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522" w:rsidRPr="00C16A18" w:rsidRDefault="00553522" w:rsidP="00553522">
      <w:pPr>
        <w:spacing w:after="0" w:line="240" w:lineRule="auto"/>
        <w:ind w:firstLine="426"/>
        <w:jc w:val="both"/>
        <w:rPr>
          <w:rFonts w:ascii="Times New Roman" w:hAnsi="Times New Roman" w:cs="Times New Roman"/>
          <w:b/>
          <w:sz w:val="48"/>
          <w:szCs w:val="48"/>
        </w:rPr>
      </w:pPr>
      <w:r w:rsidRPr="00305B32">
        <w:rPr>
          <w:rFonts w:ascii="Times New Roman" w:hAnsi="Times New Roman" w:cs="Times New Roman"/>
          <w:b/>
          <w:sz w:val="40"/>
          <w:szCs w:val="40"/>
        </w:rPr>
        <w:t xml:space="preserve">         </w:t>
      </w:r>
      <w:r w:rsidR="00AA3892" w:rsidRPr="00305B32">
        <w:rPr>
          <w:rFonts w:ascii="Times New Roman" w:hAnsi="Times New Roman" w:cs="Times New Roman"/>
          <w:b/>
          <w:sz w:val="40"/>
          <w:szCs w:val="40"/>
        </w:rPr>
        <w:t xml:space="preserve">              </w:t>
      </w:r>
      <w:r w:rsidRPr="00305B32">
        <w:rPr>
          <w:rFonts w:ascii="Times New Roman" w:hAnsi="Times New Roman" w:cs="Times New Roman"/>
          <w:b/>
          <w:sz w:val="40"/>
          <w:szCs w:val="40"/>
        </w:rPr>
        <w:t xml:space="preserve"> </w:t>
      </w:r>
      <w:r w:rsidR="00AA3892" w:rsidRPr="00305B32">
        <w:rPr>
          <w:rFonts w:ascii="Times New Roman" w:hAnsi="Times New Roman" w:cs="Times New Roman"/>
          <w:b/>
          <w:sz w:val="40"/>
          <w:szCs w:val="40"/>
        </w:rPr>
        <w:t xml:space="preserve">                                 </w:t>
      </w:r>
      <w:r w:rsidRPr="00C16A18">
        <w:rPr>
          <w:rFonts w:ascii="Times New Roman" w:hAnsi="Times New Roman" w:cs="Times New Roman"/>
          <w:b/>
          <w:sz w:val="48"/>
          <w:szCs w:val="48"/>
        </w:rPr>
        <w:t>В. Илюхов</w:t>
      </w:r>
    </w:p>
    <w:p w:rsidR="00092D63" w:rsidRDefault="00092D63" w:rsidP="00092D63">
      <w:pPr>
        <w:spacing w:after="0" w:line="240" w:lineRule="auto"/>
        <w:jc w:val="both"/>
        <w:rPr>
          <w:rFonts w:ascii="Times New Roman" w:hAnsi="Times New Roman" w:cs="Times New Roman"/>
          <w:b/>
          <w:sz w:val="48"/>
          <w:szCs w:val="48"/>
        </w:rPr>
      </w:pPr>
    </w:p>
    <w:p w:rsidR="00553522" w:rsidRPr="00092D63" w:rsidRDefault="00092D63" w:rsidP="00092D63">
      <w:pPr>
        <w:spacing w:after="0" w:line="240" w:lineRule="auto"/>
        <w:jc w:val="both"/>
        <w:rPr>
          <w:rFonts w:ascii="Times New Roman" w:hAnsi="Times New Roman" w:cs="Times New Roman"/>
          <w:b/>
          <w:sz w:val="56"/>
          <w:szCs w:val="56"/>
        </w:rPr>
      </w:pPr>
      <w:r>
        <w:rPr>
          <w:rFonts w:ascii="Times New Roman" w:hAnsi="Times New Roman" w:cs="Times New Roman"/>
          <w:b/>
          <w:sz w:val="56"/>
          <w:szCs w:val="56"/>
        </w:rPr>
        <w:t xml:space="preserve">    </w:t>
      </w:r>
      <w:r w:rsidR="00553522" w:rsidRPr="00092D63">
        <w:rPr>
          <w:rFonts w:ascii="Times New Roman" w:hAnsi="Times New Roman" w:cs="Times New Roman"/>
          <w:b/>
          <w:sz w:val="56"/>
          <w:szCs w:val="56"/>
        </w:rPr>
        <w:t xml:space="preserve">ЗА ГРАНЬЮ ПРИВЫЧНОГО   </w:t>
      </w:r>
      <w:r w:rsidR="00553522" w:rsidRPr="00092D63">
        <w:rPr>
          <w:rFonts w:ascii="Times New Roman" w:hAnsi="Times New Roman" w:cs="Times New Roman"/>
          <w:b/>
          <w:sz w:val="56"/>
          <w:szCs w:val="56"/>
        </w:rPr>
        <w:tab/>
        <w:t xml:space="preserve">               </w:t>
      </w:r>
    </w:p>
    <w:p w:rsidR="00AA3892" w:rsidRPr="00092D63" w:rsidRDefault="00553522" w:rsidP="00553522">
      <w:pPr>
        <w:spacing w:after="0" w:line="240" w:lineRule="auto"/>
        <w:ind w:firstLine="426"/>
        <w:jc w:val="both"/>
        <w:rPr>
          <w:rFonts w:ascii="Times New Roman" w:hAnsi="Times New Roman" w:cs="Times New Roman"/>
          <w:b/>
          <w:sz w:val="56"/>
          <w:szCs w:val="56"/>
        </w:rPr>
      </w:pPr>
      <w:r w:rsidRPr="00092D63">
        <w:rPr>
          <w:rFonts w:ascii="Times New Roman" w:hAnsi="Times New Roman" w:cs="Times New Roman"/>
          <w:b/>
          <w:sz w:val="56"/>
          <w:szCs w:val="56"/>
        </w:rPr>
        <w:t xml:space="preserve">                              </w:t>
      </w:r>
    </w:p>
    <w:p w:rsidR="00553522" w:rsidRPr="00C16A18" w:rsidRDefault="00AA3892" w:rsidP="00AA3892">
      <w:pPr>
        <w:spacing w:after="0" w:line="240" w:lineRule="auto"/>
        <w:ind w:left="2124"/>
        <w:jc w:val="both"/>
        <w:rPr>
          <w:rFonts w:ascii="Times New Roman" w:hAnsi="Times New Roman" w:cs="Times New Roman"/>
          <w:b/>
          <w:sz w:val="48"/>
          <w:szCs w:val="48"/>
        </w:rPr>
      </w:pPr>
      <w:r w:rsidRPr="00C16A18">
        <w:rPr>
          <w:rFonts w:ascii="Times New Roman" w:hAnsi="Times New Roman" w:cs="Times New Roman"/>
          <w:b/>
          <w:sz w:val="48"/>
          <w:szCs w:val="48"/>
        </w:rPr>
        <w:t xml:space="preserve">  </w:t>
      </w:r>
      <w:r w:rsidR="00553522" w:rsidRPr="00C16A18">
        <w:rPr>
          <w:rFonts w:ascii="Times New Roman" w:hAnsi="Times New Roman" w:cs="Times New Roman"/>
          <w:b/>
          <w:sz w:val="48"/>
          <w:szCs w:val="48"/>
        </w:rPr>
        <w:t>КНИГА  ПЕРВАЯ</w:t>
      </w:r>
    </w:p>
    <w:p w:rsidR="00553522" w:rsidRPr="00C16A18" w:rsidRDefault="00553522" w:rsidP="00553522">
      <w:pPr>
        <w:spacing w:after="0" w:line="240" w:lineRule="auto"/>
        <w:ind w:firstLine="426"/>
        <w:jc w:val="both"/>
        <w:rPr>
          <w:rFonts w:ascii="Times New Roman" w:hAnsi="Times New Roman" w:cs="Times New Roman"/>
          <w:b/>
          <w:sz w:val="48"/>
          <w:szCs w:val="48"/>
        </w:rPr>
      </w:pPr>
      <w:r w:rsidRPr="00C16A18">
        <w:rPr>
          <w:rFonts w:ascii="Times New Roman" w:hAnsi="Times New Roman" w:cs="Times New Roman"/>
          <w:b/>
          <w:sz w:val="48"/>
          <w:szCs w:val="48"/>
        </w:rPr>
        <w:t xml:space="preserve">               </w:t>
      </w:r>
    </w:p>
    <w:p w:rsidR="00553522" w:rsidRPr="00C43955" w:rsidRDefault="009D459A" w:rsidP="00553522">
      <w:pPr>
        <w:spacing w:after="0" w:line="240" w:lineRule="auto"/>
        <w:ind w:firstLine="426"/>
        <w:jc w:val="both"/>
        <w:rPr>
          <w:rFonts w:ascii="Times New Roman" w:hAnsi="Times New Roman" w:cs="Times New Roman"/>
          <w:b/>
          <w:sz w:val="96"/>
          <w:szCs w:val="96"/>
        </w:rPr>
      </w:pPr>
      <w:r w:rsidRPr="00C43955">
        <w:rPr>
          <w:rFonts w:ascii="Times New Roman" w:hAnsi="Times New Roman" w:cs="Times New Roman"/>
          <w:b/>
          <w:sz w:val="96"/>
          <w:szCs w:val="96"/>
        </w:rPr>
        <w:t xml:space="preserve"> </w:t>
      </w:r>
      <w:r w:rsidR="008B0F61" w:rsidRPr="00C43955">
        <w:rPr>
          <w:rFonts w:ascii="Times New Roman" w:hAnsi="Times New Roman" w:cs="Times New Roman"/>
          <w:b/>
          <w:sz w:val="96"/>
          <w:szCs w:val="96"/>
        </w:rPr>
        <w:t xml:space="preserve">  </w:t>
      </w:r>
      <w:r w:rsidR="00C43955" w:rsidRPr="00C43955">
        <w:rPr>
          <w:rFonts w:ascii="Times New Roman" w:hAnsi="Times New Roman" w:cs="Times New Roman"/>
          <w:b/>
          <w:sz w:val="96"/>
          <w:szCs w:val="96"/>
        </w:rPr>
        <w:t xml:space="preserve"> </w:t>
      </w:r>
      <w:r w:rsidR="00553522" w:rsidRPr="00C43955">
        <w:rPr>
          <w:rFonts w:ascii="Times New Roman" w:hAnsi="Times New Roman" w:cs="Times New Roman"/>
          <w:b/>
          <w:sz w:val="96"/>
          <w:szCs w:val="96"/>
        </w:rPr>
        <w:t>Осенний край</w:t>
      </w:r>
      <w:r w:rsidR="00C43955" w:rsidRPr="00C43955">
        <w:rPr>
          <w:rFonts w:ascii="Times New Roman" w:hAnsi="Times New Roman" w:cs="Times New Roman"/>
          <w:b/>
          <w:sz w:val="96"/>
          <w:szCs w:val="96"/>
        </w:rPr>
        <w:t xml:space="preserve"> </w:t>
      </w:r>
    </w:p>
    <w:p w:rsidR="00553522" w:rsidRPr="00C16A18" w:rsidRDefault="00553522" w:rsidP="00553522">
      <w:pPr>
        <w:spacing w:after="0" w:line="240" w:lineRule="auto"/>
        <w:ind w:firstLine="426"/>
        <w:jc w:val="both"/>
        <w:rPr>
          <w:rFonts w:ascii="Times New Roman" w:hAnsi="Times New Roman" w:cs="Times New Roman"/>
          <w:b/>
          <w:sz w:val="48"/>
          <w:szCs w:val="48"/>
        </w:rPr>
      </w:pPr>
      <w:r w:rsidRPr="00C16A18">
        <w:rPr>
          <w:rFonts w:ascii="Times New Roman" w:hAnsi="Times New Roman" w:cs="Times New Roman"/>
          <w:b/>
          <w:sz w:val="48"/>
          <w:szCs w:val="48"/>
        </w:rPr>
        <w:tab/>
      </w:r>
      <w:r w:rsidRPr="00C16A18">
        <w:rPr>
          <w:rFonts w:ascii="Times New Roman" w:hAnsi="Times New Roman" w:cs="Times New Roman"/>
          <w:b/>
          <w:sz w:val="48"/>
          <w:szCs w:val="48"/>
        </w:rPr>
        <w:tab/>
      </w:r>
      <w:r w:rsidRPr="00C16A18">
        <w:rPr>
          <w:rFonts w:ascii="Times New Roman" w:hAnsi="Times New Roman" w:cs="Times New Roman"/>
          <w:b/>
          <w:sz w:val="48"/>
          <w:szCs w:val="48"/>
        </w:rPr>
        <w:tab/>
      </w:r>
      <w:r w:rsidRPr="00C16A18">
        <w:rPr>
          <w:rFonts w:ascii="Times New Roman" w:hAnsi="Times New Roman" w:cs="Times New Roman"/>
          <w:b/>
          <w:sz w:val="48"/>
          <w:szCs w:val="48"/>
        </w:rPr>
        <w:tab/>
      </w:r>
      <w:r w:rsidRPr="00C16A18">
        <w:rPr>
          <w:rFonts w:ascii="Times New Roman" w:hAnsi="Times New Roman" w:cs="Times New Roman"/>
          <w:b/>
          <w:sz w:val="48"/>
          <w:szCs w:val="48"/>
        </w:rPr>
        <w:tab/>
      </w:r>
      <w:r w:rsidRPr="00C16A18">
        <w:rPr>
          <w:rFonts w:ascii="Times New Roman" w:hAnsi="Times New Roman" w:cs="Times New Roman"/>
          <w:b/>
          <w:sz w:val="48"/>
          <w:szCs w:val="48"/>
        </w:rPr>
        <w:tab/>
      </w:r>
    </w:p>
    <w:p w:rsidR="00C16A18" w:rsidRPr="00285D83" w:rsidRDefault="00553522" w:rsidP="00553522">
      <w:pPr>
        <w:spacing w:after="0" w:line="240" w:lineRule="auto"/>
        <w:ind w:firstLine="426"/>
        <w:jc w:val="both"/>
        <w:rPr>
          <w:rFonts w:ascii="Times New Roman" w:hAnsi="Times New Roman" w:cs="Times New Roman"/>
          <w:b/>
          <w:sz w:val="72"/>
          <w:szCs w:val="72"/>
        </w:rPr>
      </w:pPr>
      <w:r w:rsidRPr="00285D83">
        <w:rPr>
          <w:rFonts w:ascii="Times New Roman" w:hAnsi="Times New Roman" w:cs="Times New Roman"/>
          <w:b/>
          <w:sz w:val="72"/>
          <w:szCs w:val="72"/>
        </w:rPr>
        <w:t>Пролог</w:t>
      </w:r>
      <w:r w:rsidR="00293F18">
        <w:rPr>
          <w:rFonts w:ascii="Times New Roman" w:hAnsi="Times New Roman" w:cs="Times New Roman"/>
          <w:b/>
          <w:sz w:val="72"/>
          <w:szCs w:val="72"/>
        </w:rPr>
        <w:t xml:space="preserve"> 1</w:t>
      </w:r>
      <w:r w:rsidRPr="00285D83">
        <w:rPr>
          <w:rFonts w:ascii="Times New Roman" w:hAnsi="Times New Roman" w:cs="Times New Roman"/>
          <w:b/>
          <w:sz w:val="72"/>
          <w:szCs w:val="72"/>
        </w:rPr>
        <w:t xml:space="preserve">. </w:t>
      </w:r>
    </w:p>
    <w:p w:rsidR="00553522" w:rsidRPr="00285D83" w:rsidRDefault="007D4EF2" w:rsidP="00553522">
      <w:pPr>
        <w:spacing w:after="0" w:line="240" w:lineRule="auto"/>
        <w:ind w:firstLine="426"/>
        <w:jc w:val="both"/>
        <w:rPr>
          <w:rFonts w:ascii="Times New Roman" w:hAnsi="Times New Roman" w:cs="Times New Roman"/>
          <w:b/>
          <w:i/>
          <w:sz w:val="72"/>
          <w:szCs w:val="72"/>
        </w:rPr>
      </w:pPr>
      <w:r w:rsidRPr="00285D83">
        <w:rPr>
          <w:rFonts w:ascii="Times New Roman" w:hAnsi="Times New Roman" w:cs="Times New Roman"/>
          <w:b/>
          <w:i/>
          <w:sz w:val="72"/>
          <w:szCs w:val="72"/>
        </w:rPr>
        <w:t>(Нарушен</w:t>
      </w:r>
      <w:r w:rsidR="00C43955" w:rsidRPr="00285D83">
        <w:rPr>
          <w:rFonts w:ascii="Times New Roman" w:hAnsi="Times New Roman" w:cs="Times New Roman"/>
          <w:b/>
          <w:i/>
          <w:sz w:val="72"/>
          <w:szCs w:val="72"/>
        </w:rPr>
        <w:t>ие</w:t>
      </w:r>
      <w:r w:rsidRPr="00285D83">
        <w:rPr>
          <w:rFonts w:ascii="Times New Roman" w:hAnsi="Times New Roman" w:cs="Times New Roman"/>
          <w:b/>
          <w:i/>
          <w:sz w:val="72"/>
          <w:szCs w:val="72"/>
        </w:rPr>
        <w:t xml:space="preserve"> запрет</w:t>
      </w:r>
      <w:r w:rsidR="00C43955" w:rsidRPr="00285D83">
        <w:rPr>
          <w:rFonts w:ascii="Times New Roman" w:hAnsi="Times New Roman" w:cs="Times New Roman"/>
          <w:b/>
          <w:i/>
          <w:sz w:val="72"/>
          <w:szCs w:val="72"/>
        </w:rPr>
        <w:t>а</w:t>
      </w:r>
      <w:r w:rsidRPr="00285D83">
        <w:rPr>
          <w:rFonts w:ascii="Times New Roman" w:hAnsi="Times New Roman" w:cs="Times New Roman"/>
          <w:b/>
          <w:i/>
          <w:sz w:val="72"/>
          <w:szCs w:val="72"/>
        </w:rPr>
        <w:t>).</w:t>
      </w:r>
    </w:p>
    <w:p w:rsidR="00553522" w:rsidRPr="00285D83" w:rsidRDefault="00553522" w:rsidP="00553522">
      <w:pPr>
        <w:spacing w:after="0" w:line="240" w:lineRule="auto"/>
        <w:ind w:firstLine="426"/>
        <w:jc w:val="both"/>
        <w:rPr>
          <w:rFonts w:ascii="Times New Roman" w:hAnsi="Times New Roman" w:cs="Times New Roman"/>
          <w:b/>
          <w:sz w:val="40"/>
          <w:szCs w:val="40"/>
        </w:rPr>
      </w:pPr>
    </w:p>
    <w:p w:rsidR="00553522" w:rsidRPr="00C16A18" w:rsidRDefault="00553522" w:rsidP="00553522">
      <w:pPr>
        <w:spacing w:after="0" w:line="240" w:lineRule="auto"/>
        <w:ind w:firstLine="426"/>
        <w:jc w:val="both"/>
        <w:rPr>
          <w:rFonts w:ascii="Times New Roman" w:hAnsi="Times New Roman" w:cs="Times New Roman"/>
          <w:b/>
          <w:sz w:val="48"/>
          <w:szCs w:val="48"/>
        </w:rPr>
      </w:pPr>
      <w:r w:rsidRPr="00285D83">
        <w:rPr>
          <w:rFonts w:ascii="Times New Roman" w:hAnsi="Times New Roman" w:cs="Times New Roman"/>
          <w:b/>
          <w:sz w:val="72"/>
          <w:szCs w:val="72"/>
        </w:rPr>
        <w:t>1</w:t>
      </w:r>
      <w:r w:rsidRPr="00C16A18">
        <w:rPr>
          <w:rFonts w:ascii="Times New Roman" w:hAnsi="Times New Roman" w:cs="Times New Roman"/>
          <w:b/>
          <w:sz w:val="48"/>
          <w:szCs w:val="48"/>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Женился </w:t>
      </w:r>
      <w:r w:rsidR="00DD6B78">
        <w:rPr>
          <w:rFonts w:ascii="Times New Roman" w:hAnsi="Times New Roman" w:cs="Times New Roman"/>
          <w:sz w:val="40"/>
          <w:szCs w:val="40"/>
        </w:rPr>
        <w:t>Иван на Василисе.</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Живут счастливо. </w:t>
      </w:r>
    </w:p>
    <w:p w:rsidR="00E4754C"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Она и собой хороша и умна, что, согласитесь, </w:t>
      </w:r>
      <w:r w:rsidR="00434298">
        <w:rPr>
          <w:rFonts w:ascii="Times New Roman" w:hAnsi="Times New Roman" w:cs="Times New Roman"/>
          <w:sz w:val="40"/>
          <w:szCs w:val="40"/>
        </w:rPr>
        <w:t>тоже случается</w:t>
      </w:r>
      <w:r w:rsidRPr="00305B32">
        <w:rPr>
          <w:rFonts w:ascii="Times New Roman" w:hAnsi="Times New Roman" w:cs="Times New Roman"/>
          <w:sz w:val="40"/>
          <w:szCs w:val="40"/>
        </w:rPr>
        <w:t xml:space="preserve">. И «бизнес» у неё хоть и странный, но прибыльный: лечит, порчу разную снимает. И право на то имеет – медицинский институт закончила с отличием.  </w:t>
      </w:r>
    </w:p>
    <w:p w:rsidR="00553522" w:rsidRPr="00305B32" w:rsidRDefault="00E4754C"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Иван</w:t>
      </w:r>
      <w:r w:rsidR="00553522" w:rsidRPr="00305B32">
        <w:rPr>
          <w:rFonts w:ascii="Times New Roman" w:hAnsi="Times New Roman" w:cs="Times New Roman"/>
          <w:sz w:val="40"/>
          <w:szCs w:val="40"/>
        </w:rPr>
        <w:t xml:space="preserve"> тоже на все руки мастер. Да и на ноги тоже – многоборец какой-то: и бегун, и прыгун, и гребец, и фехтовальщик. А так же мастер всяческих восточных единоборств. Зря никого не задирает, а и спуску никому не дает. Охранником при какой-то фирме служит.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И вот, случилось как-то </w:t>
      </w:r>
      <w:r w:rsidR="00DD6B78">
        <w:rPr>
          <w:rFonts w:ascii="Times New Roman" w:hAnsi="Times New Roman" w:cs="Times New Roman"/>
          <w:sz w:val="40"/>
          <w:szCs w:val="40"/>
        </w:rPr>
        <w:t>Василисе</w:t>
      </w:r>
      <w:r w:rsidRPr="00305B32">
        <w:rPr>
          <w:rFonts w:ascii="Times New Roman" w:hAnsi="Times New Roman" w:cs="Times New Roman"/>
          <w:sz w:val="40"/>
          <w:szCs w:val="40"/>
        </w:rPr>
        <w:t>, по делам отлучится. Собралась она скорехонько и мужу наказывает: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Уезжаю я дня на три. Хозяйничай тут без меня.     Пельмени в холодильнике, хлеб в магазине, свежие рубашки в шкафу, на верхней полке</w:t>
      </w:r>
      <w:r w:rsidR="00930F50">
        <w:rPr>
          <w:rFonts w:ascii="Times New Roman" w:hAnsi="Times New Roman" w:cs="Times New Roman"/>
          <w:sz w:val="40"/>
          <w:szCs w:val="40"/>
        </w:rPr>
        <w:t>. Т</w:t>
      </w:r>
      <w:r w:rsidRPr="00305B32">
        <w:rPr>
          <w:rFonts w:ascii="Times New Roman" w:hAnsi="Times New Roman" w:cs="Times New Roman"/>
          <w:sz w:val="40"/>
          <w:szCs w:val="40"/>
        </w:rPr>
        <w:t xml:space="preserve">русы -  на нижней.   И в  моей комнате ничего не трогай – перепутаешь что, потом от клиентов мне попреки слушать.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Наказала так, вызвала такси и уехала в аэропорт.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Остался Иван один</w:t>
      </w:r>
      <w:r w:rsidR="00DD6B78">
        <w:rPr>
          <w:rFonts w:ascii="Times New Roman" w:hAnsi="Times New Roman" w:cs="Times New Roman"/>
          <w:sz w:val="40"/>
          <w:szCs w:val="40"/>
        </w:rPr>
        <w:t xml:space="preserve">. </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Ясное дело, пока жены дома нет - погулять с друзьями</w:t>
      </w:r>
      <w:r w:rsidR="00434298">
        <w:rPr>
          <w:rFonts w:ascii="Times New Roman" w:hAnsi="Times New Roman" w:cs="Times New Roman"/>
          <w:sz w:val="40"/>
          <w:szCs w:val="40"/>
        </w:rPr>
        <w:t xml:space="preserve"> и</w:t>
      </w:r>
      <w:r w:rsidRPr="00305B32">
        <w:rPr>
          <w:rFonts w:ascii="Times New Roman" w:hAnsi="Times New Roman" w:cs="Times New Roman"/>
          <w:sz w:val="40"/>
          <w:szCs w:val="40"/>
        </w:rPr>
        <w:t xml:space="preserve"> коллегами решил.  Посидел</w:t>
      </w:r>
      <w:r w:rsidR="00434298">
        <w:rPr>
          <w:rFonts w:ascii="Times New Roman" w:hAnsi="Times New Roman" w:cs="Times New Roman"/>
          <w:sz w:val="40"/>
          <w:szCs w:val="40"/>
        </w:rPr>
        <w:t>и</w:t>
      </w:r>
      <w:r w:rsidRPr="00305B32">
        <w:rPr>
          <w:rFonts w:ascii="Times New Roman" w:hAnsi="Times New Roman" w:cs="Times New Roman"/>
          <w:sz w:val="40"/>
          <w:szCs w:val="40"/>
        </w:rPr>
        <w:t xml:space="preserve"> в баре, покричал</w:t>
      </w:r>
      <w:r w:rsidR="00434298">
        <w:rPr>
          <w:rFonts w:ascii="Times New Roman" w:hAnsi="Times New Roman" w:cs="Times New Roman"/>
          <w:sz w:val="40"/>
          <w:szCs w:val="40"/>
        </w:rPr>
        <w:t>и</w:t>
      </w:r>
      <w:r w:rsidRPr="00305B32">
        <w:rPr>
          <w:rFonts w:ascii="Times New Roman" w:hAnsi="Times New Roman" w:cs="Times New Roman"/>
          <w:sz w:val="40"/>
          <w:szCs w:val="40"/>
        </w:rPr>
        <w:t xml:space="preserve"> от души: «Россия вперед!» и тому подобное, </w:t>
      </w:r>
      <w:proofErr w:type="spellStart"/>
      <w:r w:rsidRPr="00305B32">
        <w:rPr>
          <w:rFonts w:ascii="Times New Roman" w:hAnsi="Times New Roman" w:cs="Times New Roman"/>
          <w:sz w:val="40"/>
          <w:szCs w:val="40"/>
        </w:rPr>
        <w:t>делов</w:t>
      </w:r>
      <w:proofErr w:type="spellEnd"/>
      <w:r w:rsidRPr="00305B32">
        <w:rPr>
          <w:rFonts w:ascii="Times New Roman" w:hAnsi="Times New Roman" w:cs="Times New Roman"/>
          <w:sz w:val="40"/>
          <w:szCs w:val="40"/>
        </w:rPr>
        <w:t xml:space="preserve">-то? Молодому да не покричать. </w:t>
      </w:r>
      <w:r w:rsidR="00DD6B78">
        <w:rPr>
          <w:rFonts w:ascii="Times New Roman" w:hAnsi="Times New Roman" w:cs="Times New Roman"/>
          <w:sz w:val="40"/>
          <w:szCs w:val="40"/>
        </w:rPr>
        <w:t xml:space="preserve">Ну и </w:t>
      </w:r>
      <w:r w:rsidRPr="00305B32">
        <w:rPr>
          <w:rFonts w:ascii="Times New Roman" w:hAnsi="Times New Roman" w:cs="Times New Roman"/>
          <w:sz w:val="40"/>
          <w:szCs w:val="40"/>
        </w:rPr>
        <w:t xml:space="preserve">маленько </w:t>
      </w:r>
      <w:r w:rsidR="00DD6B78">
        <w:rPr>
          <w:rFonts w:ascii="Times New Roman" w:hAnsi="Times New Roman" w:cs="Times New Roman"/>
          <w:sz w:val="40"/>
          <w:szCs w:val="40"/>
        </w:rPr>
        <w:t xml:space="preserve">расслабился – жены-то дома нет – а потому </w:t>
      </w:r>
      <w:r w:rsidRPr="00305B32">
        <w:rPr>
          <w:rFonts w:ascii="Times New Roman" w:hAnsi="Times New Roman" w:cs="Times New Roman"/>
          <w:sz w:val="40"/>
          <w:szCs w:val="40"/>
        </w:rPr>
        <w:t xml:space="preserve">контроль потерял. </w:t>
      </w:r>
    </w:p>
    <w:p w:rsidR="00A4289E"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А  утром проснулся – голова болит. </w:t>
      </w:r>
      <w:r w:rsidR="000559E4">
        <w:rPr>
          <w:rFonts w:ascii="Times New Roman" w:hAnsi="Times New Roman" w:cs="Times New Roman"/>
          <w:sz w:val="40"/>
          <w:szCs w:val="40"/>
        </w:rPr>
        <w:t>Иван</w:t>
      </w:r>
      <w:r w:rsidRPr="00305B32">
        <w:rPr>
          <w:rFonts w:ascii="Times New Roman" w:hAnsi="Times New Roman" w:cs="Times New Roman"/>
          <w:sz w:val="40"/>
          <w:szCs w:val="40"/>
        </w:rPr>
        <w:t xml:space="preserve"> похмеляться не любил, знал, что  только начни, конца края тому не будет, </w:t>
      </w:r>
      <w:r w:rsidR="00DD6B78">
        <w:rPr>
          <w:rFonts w:ascii="Times New Roman" w:hAnsi="Times New Roman" w:cs="Times New Roman"/>
          <w:sz w:val="40"/>
          <w:szCs w:val="40"/>
        </w:rPr>
        <w:t>так что</w:t>
      </w:r>
      <w:r w:rsidRPr="00305B32">
        <w:rPr>
          <w:rFonts w:ascii="Times New Roman" w:hAnsi="Times New Roman" w:cs="Times New Roman"/>
          <w:sz w:val="40"/>
          <w:szCs w:val="40"/>
        </w:rPr>
        <w:t xml:space="preserve"> пошёл не к холодильнику, где всегда водка холодная стояла, а по квартире аспирин искать. Походил, посмотрел – нет нигде. При жене всегда он у неё под рукой был, только скажи. Да что там - только вздохнешь, а она уж подбежит, височки потрет, и таблеточку подаст и водицы холодной в граненом стаканчике.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Все полочки, все шкафчики облазил – пусто, словно никогда ничего и не было, словно вынес кто.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Делать нечего – пош</w:t>
      </w:r>
      <w:r w:rsidR="00473DBB">
        <w:rPr>
          <w:rFonts w:ascii="Times New Roman" w:hAnsi="Times New Roman" w:cs="Times New Roman"/>
          <w:sz w:val="40"/>
          <w:szCs w:val="40"/>
        </w:rPr>
        <w:t>ё</w:t>
      </w:r>
      <w:r w:rsidRPr="00305B32">
        <w:rPr>
          <w:rFonts w:ascii="Times New Roman" w:hAnsi="Times New Roman" w:cs="Times New Roman"/>
          <w:sz w:val="40"/>
          <w:szCs w:val="40"/>
        </w:rPr>
        <w:t xml:space="preserve">л в её комнату, где она пациентов своих принимала. Поглядел, и там на виду ничего нет. Заглянул в стол письменный – пусто. </w:t>
      </w:r>
      <w:r w:rsidRPr="00305B32">
        <w:rPr>
          <w:rFonts w:ascii="Times New Roman" w:hAnsi="Times New Roman" w:cs="Times New Roman"/>
          <w:sz w:val="40"/>
          <w:szCs w:val="40"/>
        </w:rPr>
        <w:lastRenderedPageBreak/>
        <w:t>«Может в шкафу где?» - подумал он и повернулся к шкафу.</w:t>
      </w:r>
    </w:p>
    <w:p w:rsidR="000559E4"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Шкаф был большой, старый с разными резными штучками, шкатулочками, ящичками, ручками. Подергал за те ручки – заперто. </w:t>
      </w:r>
    </w:p>
    <w:p w:rsidR="000559E4"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«Где же ключи-то?», - подумал Иван. – «Не с собой же она их увезла? Где-нибудь тут засунула. Неужели не найду?»</w:t>
      </w:r>
      <w:r w:rsidR="00473DBB">
        <w:rPr>
          <w:rFonts w:ascii="Times New Roman" w:hAnsi="Times New Roman" w:cs="Times New Roman"/>
          <w:sz w:val="40"/>
          <w:szCs w:val="40"/>
        </w:rPr>
        <w:t xml:space="preserve">. </w:t>
      </w:r>
    </w:p>
    <w:p w:rsidR="000559E4" w:rsidRDefault="00473DBB"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С</w:t>
      </w:r>
      <w:r w:rsidR="00553522" w:rsidRPr="00305B32">
        <w:rPr>
          <w:rFonts w:ascii="Times New Roman" w:hAnsi="Times New Roman" w:cs="Times New Roman"/>
          <w:sz w:val="40"/>
          <w:szCs w:val="40"/>
        </w:rPr>
        <w:t xml:space="preserve">тал искать, и не вспомнил даже, как жена ему, часто говаривала: </w:t>
      </w:r>
    </w:p>
    <w:p w:rsidR="000559E4" w:rsidRDefault="000559E4"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 </w:t>
      </w:r>
      <w:r w:rsidR="00553522" w:rsidRPr="00305B32">
        <w:rPr>
          <w:rFonts w:ascii="Times New Roman" w:hAnsi="Times New Roman" w:cs="Times New Roman"/>
          <w:sz w:val="40"/>
          <w:szCs w:val="40"/>
        </w:rPr>
        <w:t>В мой шкаф не лазь, ещ</w:t>
      </w:r>
      <w:r w:rsidR="00434298">
        <w:rPr>
          <w:rFonts w:ascii="Times New Roman" w:hAnsi="Times New Roman" w:cs="Times New Roman"/>
          <w:sz w:val="40"/>
          <w:szCs w:val="40"/>
        </w:rPr>
        <w:t>ё</w:t>
      </w:r>
      <w:r w:rsidR="00553522" w:rsidRPr="00305B32">
        <w:rPr>
          <w:rFonts w:ascii="Times New Roman" w:hAnsi="Times New Roman" w:cs="Times New Roman"/>
          <w:sz w:val="40"/>
          <w:szCs w:val="40"/>
        </w:rPr>
        <w:t xml:space="preserve"> натворишь </w:t>
      </w:r>
      <w:r w:rsidR="00434298">
        <w:rPr>
          <w:rFonts w:ascii="Times New Roman" w:hAnsi="Times New Roman" w:cs="Times New Roman"/>
          <w:sz w:val="40"/>
          <w:szCs w:val="40"/>
        </w:rPr>
        <w:t xml:space="preserve">чего </w:t>
      </w:r>
      <w:r w:rsidR="00553522" w:rsidRPr="00305B32">
        <w:rPr>
          <w:rFonts w:ascii="Times New Roman" w:hAnsi="Times New Roman" w:cs="Times New Roman"/>
          <w:sz w:val="40"/>
          <w:szCs w:val="40"/>
        </w:rPr>
        <w:t>по</w:t>
      </w:r>
      <w:r w:rsidR="00473DBB">
        <w:rPr>
          <w:rFonts w:ascii="Times New Roman" w:hAnsi="Times New Roman" w:cs="Times New Roman"/>
          <w:sz w:val="40"/>
          <w:szCs w:val="40"/>
        </w:rPr>
        <w:t xml:space="preserve"> </w:t>
      </w:r>
      <w:r w:rsidR="00553522" w:rsidRPr="00305B32">
        <w:rPr>
          <w:rFonts w:ascii="Times New Roman" w:hAnsi="Times New Roman" w:cs="Times New Roman"/>
          <w:sz w:val="40"/>
          <w:szCs w:val="40"/>
        </w:rPr>
        <w:t>незнанию</w:t>
      </w:r>
      <w:r>
        <w:rPr>
          <w:rFonts w:ascii="Times New Roman" w:hAnsi="Times New Roman" w:cs="Times New Roman"/>
          <w:sz w:val="40"/>
          <w:szCs w:val="40"/>
        </w:rPr>
        <w:t>.</w:t>
      </w:r>
      <w:r w:rsidR="007D10A8">
        <w:rPr>
          <w:rFonts w:ascii="Times New Roman" w:hAnsi="Times New Roman" w:cs="Times New Roman"/>
          <w:sz w:val="40"/>
          <w:szCs w:val="40"/>
        </w:rPr>
        <w:t xml:space="preserve"> Потом мне с клиентами объясняться. </w:t>
      </w:r>
    </w:p>
    <w:p w:rsidR="00A4289E"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где такое вспомнить, когда голова, как котел шумит и от боли раскалывается.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Нашёл Иван ключи! В столе, в самом уголочке нижнего ящичка.</w:t>
      </w:r>
    </w:p>
    <w:p w:rsidR="00AC4D73"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Ключиков было два. Один простенький, другой вырезной, с витиеватой бородкой, похожей на раскрытые крылья бабочки. Посмотрел Ваня на замок шкафа и понял, что тут простой ключик нужен. Вставил он его в замок, повернул по часовой стрелке, замочек щелкнул, дверки распахнулись. Шкаф был сплошь в полочках, ящичках и чего там только не было: какие-то пузырьки цветного стекла и с разноцветными  жидкостями в них</w:t>
      </w:r>
      <w:r w:rsidR="00AC4D73">
        <w:rPr>
          <w:rFonts w:ascii="Times New Roman" w:hAnsi="Times New Roman" w:cs="Times New Roman"/>
          <w:sz w:val="40"/>
          <w:szCs w:val="40"/>
        </w:rPr>
        <w:t>;</w:t>
      </w:r>
      <w:r w:rsidRPr="00305B32">
        <w:rPr>
          <w:rFonts w:ascii="Times New Roman" w:hAnsi="Times New Roman" w:cs="Times New Roman"/>
          <w:sz w:val="40"/>
          <w:szCs w:val="40"/>
        </w:rPr>
        <w:t xml:space="preserve"> баночки с мазями приятно и не очень приятно пахнущими</w:t>
      </w:r>
      <w:r w:rsidR="00AC4D73">
        <w:rPr>
          <w:rFonts w:ascii="Times New Roman" w:hAnsi="Times New Roman" w:cs="Times New Roman"/>
          <w:sz w:val="40"/>
          <w:szCs w:val="40"/>
        </w:rPr>
        <w:t>;</w:t>
      </w:r>
      <w:r w:rsidRPr="00305B32">
        <w:rPr>
          <w:rFonts w:ascii="Times New Roman" w:hAnsi="Times New Roman" w:cs="Times New Roman"/>
          <w:sz w:val="40"/>
          <w:szCs w:val="40"/>
        </w:rPr>
        <w:t xml:space="preserve"> коробочки с травками, порошками  и вообще невесть чем. А на средней полочке  лежала простая аптечка из магазина. Открыл Ваня аптечку, - вот он анальгин! Схватил облатку, вырвал из неё таблетку и на кухню, запил водой и стал в окно смотреть, ждать, когда таблетка </w:t>
      </w:r>
      <w:r w:rsidRPr="00305B32">
        <w:rPr>
          <w:rFonts w:ascii="Times New Roman" w:hAnsi="Times New Roman" w:cs="Times New Roman"/>
          <w:sz w:val="40"/>
          <w:szCs w:val="40"/>
        </w:rPr>
        <w:lastRenderedPageBreak/>
        <w:t xml:space="preserve">подействует. Долго ждал, коротко ли, вроде боль стала утихать. А как боль из головы стала потихоньку уходить, то её место стали занимать </w:t>
      </w:r>
      <w:r w:rsidR="00AC4D73">
        <w:rPr>
          <w:rFonts w:ascii="Times New Roman" w:hAnsi="Times New Roman" w:cs="Times New Roman"/>
          <w:sz w:val="40"/>
          <w:szCs w:val="40"/>
        </w:rPr>
        <w:t xml:space="preserve">ненужные в хозяйстве </w:t>
      </w:r>
      <w:r w:rsidRPr="00305B32">
        <w:rPr>
          <w:rFonts w:ascii="Times New Roman" w:hAnsi="Times New Roman" w:cs="Times New Roman"/>
          <w:sz w:val="40"/>
          <w:szCs w:val="40"/>
        </w:rPr>
        <w:t>мысли</w:t>
      </w:r>
      <w:r w:rsidR="00AC4D73">
        <w:rPr>
          <w:rFonts w:ascii="Times New Roman" w:hAnsi="Times New Roman" w:cs="Times New Roman"/>
          <w:sz w:val="40"/>
          <w:szCs w:val="40"/>
        </w:rPr>
        <w:t>:</w:t>
      </w:r>
      <w:r w:rsidRPr="00305B32">
        <w:rPr>
          <w:rFonts w:ascii="Times New Roman" w:hAnsi="Times New Roman" w:cs="Times New Roman"/>
          <w:sz w:val="40"/>
          <w:szCs w:val="40"/>
        </w:rPr>
        <w:t xml:space="preserve"> </w:t>
      </w:r>
    </w:p>
    <w:p w:rsidR="00AC4D73"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«Интересно, а от какого замк</w:t>
      </w:r>
      <w:r w:rsidR="00AC4D73">
        <w:rPr>
          <w:rFonts w:ascii="Times New Roman" w:hAnsi="Times New Roman" w:cs="Times New Roman"/>
          <w:sz w:val="40"/>
          <w:szCs w:val="40"/>
        </w:rPr>
        <w:t>а второй ключ с хитрой бородкой</w:t>
      </w:r>
      <w:r w:rsidRPr="00305B32">
        <w:rPr>
          <w:rFonts w:ascii="Times New Roman" w:hAnsi="Times New Roman" w:cs="Times New Roman"/>
          <w:sz w:val="40"/>
          <w:szCs w:val="40"/>
        </w:rPr>
        <w:t>»</w:t>
      </w:r>
      <w:r w:rsidR="00AC4D73">
        <w:rPr>
          <w:rFonts w:ascii="Times New Roman" w:hAnsi="Times New Roman" w:cs="Times New Roman"/>
          <w:sz w:val="40"/>
          <w:szCs w:val="40"/>
        </w:rPr>
        <w:t>?</w:t>
      </w:r>
      <w:r w:rsidRPr="00305B32">
        <w:rPr>
          <w:rFonts w:ascii="Times New Roman" w:hAnsi="Times New Roman" w:cs="Times New Roman"/>
          <w:sz w:val="40"/>
          <w:szCs w:val="40"/>
        </w:rPr>
        <w:t xml:space="preserve"> </w:t>
      </w:r>
    </w:p>
    <w:p w:rsidR="00E94445"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Вернулся Иван к шкафу, стал его внимательно осматривать и заметил: полочки в шкафу узенькие, а ширина шкафа не меньше полутора метров по-всякому. Почему так? Стал глядеть внимательнее, пальцами ощупывать и нащупал – под одной из полок с левого края аккуратная щёлочка. Примерил к щёлочке хитрый ключ</w:t>
      </w:r>
      <w:r w:rsidR="00AC4D73">
        <w:rPr>
          <w:rFonts w:ascii="Times New Roman" w:hAnsi="Times New Roman" w:cs="Times New Roman"/>
          <w:sz w:val="40"/>
          <w:szCs w:val="40"/>
        </w:rPr>
        <w:t xml:space="preserve"> – он </w:t>
      </w:r>
      <w:r w:rsidRPr="00305B32">
        <w:rPr>
          <w:rFonts w:ascii="Times New Roman" w:hAnsi="Times New Roman" w:cs="Times New Roman"/>
          <w:sz w:val="40"/>
          <w:szCs w:val="40"/>
        </w:rPr>
        <w:t>и подош</w:t>
      </w:r>
      <w:r w:rsidR="00473DBB">
        <w:rPr>
          <w:rFonts w:ascii="Times New Roman" w:hAnsi="Times New Roman" w:cs="Times New Roman"/>
          <w:sz w:val="40"/>
          <w:szCs w:val="40"/>
        </w:rPr>
        <w:t>ё</w:t>
      </w:r>
      <w:r w:rsidRPr="00305B32">
        <w:rPr>
          <w:rFonts w:ascii="Times New Roman" w:hAnsi="Times New Roman" w:cs="Times New Roman"/>
          <w:sz w:val="40"/>
          <w:szCs w:val="40"/>
        </w:rPr>
        <w:t>л. И подош</w:t>
      </w:r>
      <w:r w:rsidR="00473DBB">
        <w:rPr>
          <w:rFonts w:ascii="Times New Roman" w:hAnsi="Times New Roman" w:cs="Times New Roman"/>
          <w:sz w:val="40"/>
          <w:szCs w:val="40"/>
        </w:rPr>
        <w:t>ё</w:t>
      </w:r>
      <w:r w:rsidRPr="00305B32">
        <w:rPr>
          <w:rFonts w:ascii="Times New Roman" w:hAnsi="Times New Roman" w:cs="Times New Roman"/>
          <w:sz w:val="40"/>
          <w:szCs w:val="40"/>
        </w:rPr>
        <w:t xml:space="preserve">л и повернулся. Только не по часовой стрелке, а в обратную сторону, против солнышка. Повернулся, пропела пружинка  и с треском и боем подались полки вперед, распахнулась дверь в шкаф во всю ширину. А лучше бы не раскрывалась – отпрянул Иван от неожиданности, а голову, кажется, ещё сильнее болью стукнуло.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На Ивана из открывшегося шкафа смотрел</w:t>
      </w:r>
      <w:r w:rsidR="00AC4D73">
        <w:rPr>
          <w:rFonts w:ascii="Times New Roman" w:hAnsi="Times New Roman" w:cs="Times New Roman"/>
          <w:sz w:val="40"/>
          <w:szCs w:val="40"/>
        </w:rPr>
        <w:t>…</w:t>
      </w:r>
      <w:r w:rsidRPr="00305B32">
        <w:rPr>
          <w:rFonts w:ascii="Times New Roman" w:hAnsi="Times New Roman" w:cs="Times New Roman"/>
          <w:sz w:val="40"/>
          <w:szCs w:val="40"/>
        </w:rPr>
        <w:t xml:space="preserve"> скелет</w:t>
      </w:r>
      <w:r w:rsidR="00AC4D73">
        <w:rPr>
          <w:rFonts w:ascii="Times New Roman" w:hAnsi="Times New Roman" w:cs="Times New Roman"/>
          <w:sz w:val="40"/>
          <w:szCs w:val="40"/>
        </w:rPr>
        <w:t>!</w:t>
      </w:r>
      <w:r w:rsidRPr="00305B32">
        <w:rPr>
          <w:rFonts w:ascii="Times New Roman" w:hAnsi="Times New Roman" w:cs="Times New Roman"/>
          <w:sz w:val="40"/>
          <w:szCs w:val="40"/>
        </w:rPr>
        <w:t xml:space="preserve"> Ну, может и не совсем скелет. Это с испугу ему поначалу так показалось, а присмотрелся – скорее мумия. Без бинтов, правда, как в кино показывают, а почти голое усохшее  тело в каких-то серых лохмотьях. Явно не живое, потому, что и голова </w:t>
      </w:r>
      <w:r w:rsidR="00434298">
        <w:rPr>
          <w:rFonts w:ascii="Times New Roman" w:hAnsi="Times New Roman" w:cs="Times New Roman"/>
          <w:sz w:val="40"/>
          <w:szCs w:val="40"/>
        </w:rPr>
        <w:t>седая</w:t>
      </w:r>
      <w:r w:rsidRPr="00305B32">
        <w:rPr>
          <w:rFonts w:ascii="Times New Roman" w:hAnsi="Times New Roman" w:cs="Times New Roman"/>
          <w:sz w:val="40"/>
          <w:szCs w:val="40"/>
        </w:rPr>
        <w:t xml:space="preserve">, </w:t>
      </w:r>
      <w:r w:rsidR="00434298">
        <w:rPr>
          <w:rFonts w:ascii="Times New Roman" w:hAnsi="Times New Roman" w:cs="Times New Roman"/>
          <w:sz w:val="40"/>
          <w:szCs w:val="40"/>
        </w:rPr>
        <w:t>а</w:t>
      </w:r>
      <w:r w:rsidRPr="00305B32">
        <w:rPr>
          <w:rFonts w:ascii="Times New Roman" w:hAnsi="Times New Roman" w:cs="Times New Roman"/>
          <w:sz w:val="40"/>
          <w:szCs w:val="40"/>
        </w:rPr>
        <w:t xml:space="preserve"> борода не поросла. А будь оно, тело это живым, то, судя по истлевшей на н</w:t>
      </w:r>
      <w:r w:rsidR="00AC4D73">
        <w:rPr>
          <w:rFonts w:ascii="Times New Roman" w:hAnsi="Times New Roman" w:cs="Times New Roman"/>
          <w:sz w:val="40"/>
          <w:szCs w:val="40"/>
        </w:rPr>
        <w:t>ё</w:t>
      </w:r>
      <w:r w:rsidRPr="00305B32">
        <w:rPr>
          <w:rFonts w:ascii="Times New Roman" w:hAnsi="Times New Roman" w:cs="Times New Roman"/>
          <w:sz w:val="40"/>
          <w:szCs w:val="40"/>
        </w:rPr>
        <w:t xml:space="preserve">м одежде, борода должна ступни покрывать. В самом деле, так одежда и за сто лет не истлеет, значит было время бороде отрасти.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Хотел Иван сразу захлопнуть шкаф, да не успел – мумия вдруг подняла голову, до того уроненную на грудь, моргнула огромными голубыми глазами </w:t>
      </w:r>
      <w:r w:rsidR="00434298">
        <w:rPr>
          <w:rFonts w:ascii="Times New Roman" w:hAnsi="Times New Roman" w:cs="Times New Roman"/>
          <w:sz w:val="40"/>
          <w:szCs w:val="40"/>
        </w:rPr>
        <w:t>со зрачками как у кошки</w:t>
      </w:r>
      <w:r w:rsidR="003D0D44">
        <w:rPr>
          <w:rFonts w:ascii="Times New Roman" w:hAnsi="Times New Roman" w:cs="Times New Roman"/>
          <w:sz w:val="40"/>
          <w:szCs w:val="40"/>
        </w:rPr>
        <w:t xml:space="preserve">, </w:t>
      </w:r>
      <w:r w:rsidRPr="00305B32">
        <w:rPr>
          <w:rFonts w:ascii="Times New Roman" w:hAnsi="Times New Roman" w:cs="Times New Roman"/>
          <w:sz w:val="40"/>
          <w:szCs w:val="40"/>
        </w:rPr>
        <w:t>и, разлепив черные губы, попросила: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Воды…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 – не понял Иван.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Воды. Пить</w:t>
      </w:r>
      <w:r w:rsidR="00AC4D73">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Грех не подать жаждущему. Иван метнулся на кухню, нацедил кувшин воды, захватил стакан и вернулся к шкафу. Налил в стакан воды, думая подать его мумии в руки, а глянул, руки-то у неё кандалами прикованы к каменной стене. Это в панельном-то доме! Ладно, – поднес Иван стакан к губам скелета. Тот не выпил её, нет, втянул в себя со свистом.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Ещё, - сказал. И голос уже не столь  слабый, и  как бы в нём уже и властная нотка появилась. – Весь кувшин давай!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поднес кувшин и вода из него со свистом, как воздух в безвоздушное пространство, влилась в пересохший рот.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Еще! – на всякий случай спросил Иван.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Ещё! – попробовало улыбнуться существо, синея прямо на глазах.</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Говорите сразу – сколько? – спросил Иван.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ты сам подумай, парень: если человек на семьдесят  процентов состоит из воды, то, думаю, учитывая мою комплекцию, ведра четыре надо.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Стал Иван его поить, едва успевает на кухню бегать. А мумия воду пьет и только хорошеет. Прямо на глазах в человека превращается; волос</w:t>
      </w:r>
      <w:r w:rsidR="003D0D44">
        <w:rPr>
          <w:rFonts w:ascii="Times New Roman" w:hAnsi="Times New Roman" w:cs="Times New Roman"/>
          <w:sz w:val="40"/>
          <w:szCs w:val="40"/>
        </w:rPr>
        <w:t xml:space="preserve"> седой </w:t>
      </w:r>
      <w:r w:rsidR="003D0D44">
        <w:rPr>
          <w:rFonts w:ascii="Times New Roman" w:hAnsi="Times New Roman" w:cs="Times New Roman"/>
          <w:sz w:val="40"/>
          <w:szCs w:val="40"/>
        </w:rPr>
        <w:lastRenderedPageBreak/>
        <w:t>почернел,</w:t>
      </w:r>
      <w:r w:rsidRPr="00305B32">
        <w:rPr>
          <w:rFonts w:ascii="Times New Roman" w:hAnsi="Times New Roman" w:cs="Times New Roman"/>
          <w:sz w:val="40"/>
          <w:szCs w:val="40"/>
        </w:rPr>
        <w:t xml:space="preserve"> закурчавился, кожа белая очистилась, глаза пуще прежнего голубеют, только зрачки то сжимаются</w:t>
      </w:r>
      <w:r w:rsidR="00473DBB">
        <w:rPr>
          <w:rFonts w:ascii="Times New Roman" w:hAnsi="Times New Roman" w:cs="Times New Roman"/>
          <w:sz w:val="40"/>
          <w:szCs w:val="40"/>
        </w:rPr>
        <w:t xml:space="preserve"> щёлочками, то распахиваются</w:t>
      </w:r>
      <w:r w:rsidRPr="00305B32">
        <w:rPr>
          <w:rFonts w:ascii="Times New Roman" w:hAnsi="Times New Roman" w:cs="Times New Roman"/>
          <w:sz w:val="40"/>
          <w:szCs w:val="40"/>
        </w:rPr>
        <w:t xml:space="preserve">, как у кошки. Но взгляд озорной. И тело богатырское – атлетическое, по-нашему.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Наконец, незнакомец сказал: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Довольно. Чувствую в себе силу прежнюю. Лишнее мне ни к чему. Отомкни теперь, меня, Иван. – И цепями тряхнул.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заколебался – стоит 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тебя отомкну, а ты бед, каких натворишь? Чай не зря ты тут прикован…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Что-то поздно ты спохватился, – усмехнулся узник.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глянул на него. Незнакомец засмеялся в голос, весело открыто – разве может такой беды наделать? И словно в подтверждение Ивановых мыслей, незнакомец сказал: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бойся, не натворю. Обещаю.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однако, стоит, с места не двигается – видно что, думает – то ли отмыкать – то ли нет?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что же ты? Или боишься? Так раньше бояться надо было, теперь уж дело сделано. Мне ведь эти железы сломать ничего не стоит. Только не хочу шуметь и стену портить.  Отмыкай</w:t>
      </w:r>
      <w:r w:rsidR="00EA6ADB">
        <w:rPr>
          <w:rFonts w:ascii="Times New Roman" w:hAnsi="Times New Roman" w:cs="Times New Roman"/>
          <w:sz w:val="40"/>
          <w:szCs w:val="40"/>
        </w:rPr>
        <w:t>, Иван!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ты меня по имени называешь. Значит, знаешь, кто я. А я тебя не знаю. А ломать тут чего начнешь, я и тебе тоже чего сломать смогу.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Человек опять засмеялся. Весело, подкупающе.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Ну, ты, Ваня, насмешил меня. Хотя… кто знает… </w:t>
      </w:r>
      <w:r w:rsidR="00EA6ADB">
        <w:rPr>
          <w:rFonts w:ascii="Times New Roman" w:hAnsi="Times New Roman" w:cs="Times New Roman"/>
          <w:sz w:val="40"/>
          <w:szCs w:val="40"/>
        </w:rPr>
        <w:t>вдруг, не</w:t>
      </w:r>
      <w:r w:rsidRPr="00305B32">
        <w:rPr>
          <w:rFonts w:ascii="Times New Roman" w:hAnsi="Times New Roman" w:cs="Times New Roman"/>
          <w:sz w:val="40"/>
          <w:szCs w:val="40"/>
        </w:rPr>
        <w:t xml:space="preserve"> зря тебя Иваном </w:t>
      </w:r>
      <w:r w:rsidR="00EA6ADB">
        <w:rPr>
          <w:rFonts w:ascii="Times New Roman" w:hAnsi="Times New Roman" w:cs="Times New Roman"/>
          <w:sz w:val="40"/>
          <w:szCs w:val="40"/>
        </w:rPr>
        <w:t>зовут.</w:t>
      </w:r>
      <w:r w:rsidRPr="00305B32">
        <w:rPr>
          <w:rFonts w:ascii="Times New Roman" w:hAnsi="Times New Roman" w:cs="Times New Roman"/>
          <w:sz w:val="40"/>
          <w:szCs w:val="40"/>
        </w:rPr>
        <w:t xml:space="preserve">  Ладно, давай знакомится: я – Кощей Бессмертный. </w:t>
      </w:r>
    </w:p>
    <w:p w:rsidR="003D0D44"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Ивана даже к соседней стене откинуло от таких слов.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«Что за фигня? – подумал он. – Не в сказке же?»  - и повторил вслух:</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в сказке</w:t>
      </w:r>
      <w:r w:rsidR="00EA6ADB">
        <w:rPr>
          <w:rFonts w:ascii="Times New Roman" w:hAnsi="Times New Roman" w:cs="Times New Roman"/>
          <w:sz w:val="40"/>
          <w:szCs w:val="40"/>
        </w:rPr>
        <w:t xml:space="preserve">, </w:t>
      </w:r>
      <w:r w:rsidRPr="00305B32">
        <w:rPr>
          <w:rFonts w:ascii="Times New Roman" w:hAnsi="Times New Roman" w:cs="Times New Roman"/>
          <w:sz w:val="40"/>
          <w:szCs w:val="40"/>
        </w:rPr>
        <w:t>чай! Какой Кощей Бессмертный? Опять же Кощей он чудище поганое…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перестал улыбаться.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путай, Иван, не путай! Чудище поганое это одно, а я  совсем другой зверь. Вернее, чудище – зверь, а я</w:t>
      </w:r>
      <w:r w:rsidR="005970ED">
        <w:rPr>
          <w:rFonts w:ascii="Times New Roman" w:hAnsi="Times New Roman" w:cs="Times New Roman"/>
          <w:sz w:val="40"/>
          <w:szCs w:val="40"/>
        </w:rPr>
        <w:t>… - ч</w:t>
      </w:r>
      <w:r w:rsidRPr="00305B32">
        <w:rPr>
          <w:rFonts w:ascii="Times New Roman" w:hAnsi="Times New Roman" w:cs="Times New Roman"/>
          <w:sz w:val="40"/>
          <w:szCs w:val="40"/>
        </w:rPr>
        <w:t xml:space="preserve">еловек… </w:t>
      </w:r>
      <w:r w:rsidR="003D0D44">
        <w:rPr>
          <w:rFonts w:ascii="Times New Roman" w:hAnsi="Times New Roman" w:cs="Times New Roman"/>
          <w:sz w:val="40"/>
          <w:szCs w:val="40"/>
        </w:rPr>
        <w:t>- Кощей вдруг вздохнул. – Вроде бы…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Но, – не сдавался Иван, морща лоб и вспоминая сказки. – Ты же дряхлый старик должен быть?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Должен. Но больше не буду. Это я раньше своим видом страху напускал. Для порядка. А теперь</w:t>
      </w:r>
      <w:r w:rsidR="008263AF">
        <w:rPr>
          <w:rFonts w:ascii="Times New Roman" w:hAnsi="Times New Roman" w:cs="Times New Roman"/>
          <w:sz w:val="40"/>
          <w:szCs w:val="40"/>
        </w:rPr>
        <w:t xml:space="preserve">, я тут через скважину слышал, </w:t>
      </w:r>
      <w:r w:rsidRPr="00305B32">
        <w:rPr>
          <w:rFonts w:ascii="Times New Roman" w:hAnsi="Times New Roman" w:cs="Times New Roman"/>
          <w:sz w:val="40"/>
          <w:szCs w:val="40"/>
        </w:rPr>
        <w:t xml:space="preserve"> порядок другой зав</w:t>
      </w:r>
      <w:r w:rsidR="003D0D44">
        <w:rPr>
          <w:rFonts w:ascii="Times New Roman" w:hAnsi="Times New Roman" w:cs="Times New Roman"/>
          <w:sz w:val="40"/>
          <w:szCs w:val="40"/>
        </w:rPr>
        <w:t>ё</w:t>
      </w:r>
      <w:r w:rsidRPr="00305B32">
        <w:rPr>
          <w:rFonts w:ascii="Times New Roman" w:hAnsi="Times New Roman" w:cs="Times New Roman"/>
          <w:sz w:val="40"/>
          <w:szCs w:val="40"/>
        </w:rPr>
        <w:t xml:space="preserve">лся. Теперь народ не пугать надо, он и так жизнью напуганный. Сейчас народу понравится надо и </w:t>
      </w:r>
      <w:r w:rsidR="005970ED">
        <w:rPr>
          <w:rFonts w:ascii="Times New Roman" w:hAnsi="Times New Roman" w:cs="Times New Roman"/>
          <w:sz w:val="40"/>
          <w:szCs w:val="40"/>
        </w:rPr>
        <w:t xml:space="preserve">потом - </w:t>
      </w:r>
      <w:r w:rsidRPr="00305B32">
        <w:rPr>
          <w:rFonts w:ascii="Times New Roman" w:hAnsi="Times New Roman" w:cs="Times New Roman"/>
          <w:sz w:val="40"/>
          <w:szCs w:val="40"/>
        </w:rPr>
        <w:t>делай с ним, ч</w:t>
      </w:r>
      <w:r w:rsidR="003D0D44">
        <w:rPr>
          <w:rFonts w:ascii="Times New Roman" w:hAnsi="Times New Roman" w:cs="Times New Roman"/>
          <w:sz w:val="40"/>
          <w:szCs w:val="40"/>
        </w:rPr>
        <w:t>то</w:t>
      </w:r>
      <w:r w:rsidRPr="00305B32">
        <w:rPr>
          <w:rFonts w:ascii="Times New Roman" w:hAnsi="Times New Roman" w:cs="Times New Roman"/>
          <w:sz w:val="40"/>
          <w:szCs w:val="40"/>
        </w:rPr>
        <w:t xml:space="preserve"> хочешь.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 значит, «</w:t>
      </w:r>
      <w:r w:rsidR="003D0D44">
        <w:rPr>
          <w:rFonts w:ascii="Times New Roman" w:hAnsi="Times New Roman" w:cs="Times New Roman"/>
          <w:sz w:val="40"/>
          <w:szCs w:val="40"/>
        </w:rPr>
        <w:t>ч</w:t>
      </w:r>
      <w:r w:rsidRPr="00305B32">
        <w:rPr>
          <w:rFonts w:ascii="Times New Roman" w:hAnsi="Times New Roman" w:cs="Times New Roman"/>
          <w:sz w:val="40"/>
          <w:szCs w:val="40"/>
        </w:rPr>
        <w:t>то хочешь»?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это я ещ</w:t>
      </w:r>
      <w:r w:rsidR="003D0D44">
        <w:rPr>
          <w:rFonts w:ascii="Times New Roman" w:hAnsi="Times New Roman" w:cs="Times New Roman"/>
          <w:sz w:val="40"/>
          <w:szCs w:val="40"/>
        </w:rPr>
        <w:t>ё</w:t>
      </w:r>
      <w:r w:rsidRPr="00305B32">
        <w:rPr>
          <w:rFonts w:ascii="Times New Roman" w:hAnsi="Times New Roman" w:cs="Times New Roman"/>
          <w:sz w:val="40"/>
          <w:szCs w:val="40"/>
        </w:rPr>
        <w:t xml:space="preserve"> не понял, не решил. Так что, давай, отцепляй меня, Иван</w:t>
      </w:r>
      <w:r w:rsidR="00EA6ADB">
        <w:rPr>
          <w:rFonts w:ascii="Times New Roman" w:hAnsi="Times New Roman" w:cs="Times New Roman"/>
          <w:sz w:val="40"/>
          <w:szCs w:val="40"/>
        </w:rPr>
        <w:t>. А-то</w:t>
      </w:r>
      <w:r w:rsidRPr="00305B32">
        <w:rPr>
          <w:rFonts w:ascii="Times New Roman" w:hAnsi="Times New Roman" w:cs="Times New Roman"/>
          <w:sz w:val="40"/>
          <w:szCs w:val="40"/>
        </w:rPr>
        <w:t xml:space="preserve"> руки </w:t>
      </w:r>
      <w:r w:rsidR="00EA6ADB">
        <w:rPr>
          <w:rFonts w:ascii="Times New Roman" w:hAnsi="Times New Roman" w:cs="Times New Roman"/>
          <w:sz w:val="40"/>
          <w:szCs w:val="40"/>
        </w:rPr>
        <w:t xml:space="preserve">мои </w:t>
      </w:r>
      <w:r w:rsidRPr="00305B32">
        <w:rPr>
          <w:rFonts w:ascii="Times New Roman" w:hAnsi="Times New Roman" w:cs="Times New Roman"/>
          <w:sz w:val="40"/>
          <w:szCs w:val="40"/>
        </w:rPr>
        <w:t>силой налились, немеют без движения. Ключ-то у тебя, открывай</w:t>
      </w:r>
      <w:r w:rsidR="00EA6ADB">
        <w:rPr>
          <w:rFonts w:ascii="Times New Roman" w:hAnsi="Times New Roman" w:cs="Times New Roman"/>
          <w:sz w:val="40"/>
          <w:szCs w:val="40"/>
        </w:rPr>
        <w:t>! Не</w:t>
      </w:r>
      <w:r w:rsidRPr="00305B32">
        <w:rPr>
          <w:rFonts w:ascii="Times New Roman" w:hAnsi="Times New Roman" w:cs="Times New Roman"/>
          <w:sz w:val="40"/>
          <w:szCs w:val="40"/>
        </w:rPr>
        <w:t xml:space="preserve"> стену же мне ломать</w:t>
      </w:r>
      <w:r w:rsidR="00EA6ADB">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Нечего делать, снял Иван с Кощея оковы. Думал, сейчас засвищет он, захохочет по</w:t>
      </w:r>
      <w:r w:rsidR="00EA6ADB">
        <w:rPr>
          <w:rFonts w:ascii="Times New Roman" w:hAnsi="Times New Roman" w:cs="Times New Roman"/>
          <w:sz w:val="40"/>
          <w:szCs w:val="40"/>
        </w:rPr>
        <w:t xml:space="preserve"> </w:t>
      </w:r>
      <w:r w:rsidRPr="00305B32">
        <w:rPr>
          <w:rFonts w:ascii="Times New Roman" w:hAnsi="Times New Roman" w:cs="Times New Roman"/>
          <w:sz w:val="40"/>
          <w:szCs w:val="40"/>
        </w:rPr>
        <w:t>дурному и исчезне</w:t>
      </w:r>
      <w:r w:rsidR="00930F50">
        <w:rPr>
          <w:rFonts w:ascii="Times New Roman" w:hAnsi="Times New Roman" w:cs="Times New Roman"/>
          <w:sz w:val="40"/>
          <w:szCs w:val="40"/>
        </w:rPr>
        <w:t>т с глаз долой. А тот, нет:</w:t>
      </w:r>
      <w:r w:rsidRPr="00305B32">
        <w:rPr>
          <w:rFonts w:ascii="Times New Roman" w:hAnsi="Times New Roman" w:cs="Times New Roman"/>
          <w:sz w:val="40"/>
          <w:szCs w:val="40"/>
        </w:rPr>
        <w:t xml:space="preserve"> вышел аккуратно из шкафа, кряхтит, руки, ноги растирает, шею трет, плечами </w:t>
      </w:r>
      <w:r w:rsidRPr="00305B32">
        <w:rPr>
          <w:rFonts w:ascii="Times New Roman" w:hAnsi="Times New Roman" w:cs="Times New Roman"/>
          <w:sz w:val="40"/>
          <w:szCs w:val="40"/>
        </w:rPr>
        <w:lastRenderedPageBreak/>
        <w:t>поводит, разминая их</w:t>
      </w:r>
      <w:r w:rsidR="008263AF">
        <w:rPr>
          <w:rFonts w:ascii="Times New Roman" w:hAnsi="Times New Roman" w:cs="Times New Roman"/>
          <w:sz w:val="40"/>
          <w:szCs w:val="40"/>
        </w:rPr>
        <w:t xml:space="preserve">, </w:t>
      </w:r>
      <w:r w:rsidR="00930F50">
        <w:rPr>
          <w:rFonts w:ascii="Times New Roman" w:hAnsi="Times New Roman" w:cs="Times New Roman"/>
          <w:sz w:val="40"/>
          <w:szCs w:val="40"/>
        </w:rPr>
        <w:t xml:space="preserve"> о</w:t>
      </w:r>
      <w:r w:rsidRPr="00305B32">
        <w:rPr>
          <w:rFonts w:ascii="Times New Roman" w:hAnsi="Times New Roman" w:cs="Times New Roman"/>
          <w:sz w:val="40"/>
          <w:szCs w:val="40"/>
        </w:rPr>
        <w:t>т удовольствия постанывает, почесывается: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Ух, хорошо! Ну, спасибо тебе, Иван, освободил ты меня из плена жестокого. Что хочешь, проси – исполню!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Нет, нет! – стал отнекиваться Иван. – Ничего мне от тебя не  надо.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Иван-то наш не дурак был. Даже в институте зачем-то учился. Правда, зачем, если работал </w:t>
      </w:r>
      <w:r w:rsidR="003D0D44">
        <w:rPr>
          <w:rFonts w:ascii="Times New Roman" w:hAnsi="Times New Roman" w:cs="Times New Roman"/>
          <w:sz w:val="40"/>
          <w:szCs w:val="40"/>
        </w:rPr>
        <w:t xml:space="preserve">он </w:t>
      </w:r>
      <w:r w:rsidRPr="00305B32">
        <w:rPr>
          <w:rFonts w:ascii="Times New Roman" w:hAnsi="Times New Roman" w:cs="Times New Roman"/>
          <w:sz w:val="40"/>
          <w:szCs w:val="40"/>
        </w:rPr>
        <w:t>в большой фирме охранником</w:t>
      </w:r>
      <w:r w:rsidR="003D0D44">
        <w:rPr>
          <w:rFonts w:ascii="Times New Roman" w:hAnsi="Times New Roman" w:cs="Times New Roman"/>
          <w:sz w:val="40"/>
          <w:szCs w:val="40"/>
        </w:rPr>
        <w:t>, куда д</w:t>
      </w:r>
      <w:r w:rsidRPr="00305B32">
        <w:rPr>
          <w:rFonts w:ascii="Times New Roman" w:hAnsi="Times New Roman" w:cs="Times New Roman"/>
          <w:sz w:val="40"/>
          <w:szCs w:val="40"/>
        </w:rPr>
        <w:t>рузья его</w:t>
      </w:r>
      <w:r w:rsidR="003D0D44">
        <w:rPr>
          <w:rFonts w:ascii="Times New Roman" w:hAnsi="Times New Roman" w:cs="Times New Roman"/>
          <w:sz w:val="40"/>
          <w:szCs w:val="40"/>
        </w:rPr>
        <w:t xml:space="preserve"> </w:t>
      </w:r>
      <w:r w:rsidRPr="00305B32">
        <w:rPr>
          <w:rFonts w:ascii="Times New Roman" w:hAnsi="Times New Roman" w:cs="Times New Roman"/>
          <w:sz w:val="40"/>
          <w:szCs w:val="40"/>
        </w:rPr>
        <w:t xml:space="preserve"> пристроили</w:t>
      </w:r>
      <w:r w:rsidR="003D0D44">
        <w:rPr>
          <w:rFonts w:ascii="Times New Roman" w:hAnsi="Times New Roman" w:cs="Times New Roman"/>
          <w:sz w:val="40"/>
          <w:szCs w:val="40"/>
        </w:rPr>
        <w:t>, п</w:t>
      </w:r>
      <w:r w:rsidRPr="00305B32">
        <w:rPr>
          <w:rFonts w:ascii="Times New Roman" w:hAnsi="Times New Roman" w:cs="Times New Roman"/>
          <w:sz w:val="40"/>
          <w:szCs w:val="40"/>
        </w:rPr>
        <w:t>осле армии</w:t>
      </w:r>
      <w:r w:rsidR="005970ED">
        <w:rPr>
          <w:rFonts w:ascii="Times New Roman" w:hAnsi="Times New Roman" w:cs="Times New Roman"/>
          <w:sz w:val="40"/>
          <w:szCs w:val="40"/>
        </w:rPr>
        <w:t>?</w:t>
      </w:r>
      <w:r w:rsidRPr="00305B32">
        <w:rPr>
          <w:rFonts w:ascii="Times New Roman" w:hAnsi="Times New Roman" w:cs="Times New Roman"/>
          <w:sz w:val="40"/>
          <w:szCs w:val="40"/>
        </w:rPr>
        <w:t xml:space="preserve"> А потому Иван понимал, что «благодарности» просто так, из воздуха не появляются. Чисто физически. С четвертого класса  чтил он  закон сохранения вещества имени Ломоносова – Лавуазье, с тех пор, как получил порку от отца за сигарету, что потихоньку вынул из его пачки. Так чтил он этот закон, что курить вообще зарекся и зарок этот держал даже на корпоративах. А тут дело совсем не сигаретным дымом попахивало.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серьезно посмотрел на него, и сказал, словно прочитал его мысли: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ладно, дворцов я тебе предлагать не буду. Да я и сам  от ни</w:t>
      </w:r>
      <w:r w:rsidR="00B70C63">
        <w:rPr>
          <w:rFonts w:ascii="Times New Roman" w:hAnsi="Times New Roman" w:cs="Times New Roman"/>
          <w:sz w:val="40"/>
          <w:szCs w:val="40"/>
        </w:rPr>
        <w:t>х</w:t>
      </w:r>
      <w:r w:rsidRPr="00305B32">
        <w:rPr>
          <w:rFonts w:ascii="Times New Roman" w:hAnsi="Times New Roman" w:cs="Times New Roman"/>
          <w:sz w:val="40"/>
          <w:szCs w:val="40"/>
        </w:rPr>
        <w:t xml:space="preserve"> давно отвык. </w:t>
      </w:r>
      <w:r w:rsidR="00B70C63">
        <w:rPr>
          <w:rFonts w:ascii="Times New Roman" w:hAnsi="Times New Roman" w:cs="Times New Roman"/>
          <w:sz w:val="40"/>
          <w:szCs w:val="40"/>
        </w:rPr>
        <w:t xml:space="preserve">Я, </w:t>
      </w:r>
      <w:r w:rsidRPr="00305B32">
        <w:rPr>
          <w:rFonts w:ascii="Times New Roman" w:hAnsi="Times New Roman" w:cs="Times New Roman"/>
          <w:sz w:val="40"/>
          <w:szCs w:val="40"/>
        </w:rPr>
        <w:t>пока одно твое желание исполню.  Вижу, плохо тебе таблетка помогла – голова-то всё ещё болит?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Болит, - буркнул Иван.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Лечить будем?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Нет. Хватит. С меня и вчерашнего достаточно.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Кощей рассмеялся.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я не о том. Я  </w:t>
      </w:r>
      <w:r w:rsidR="00B70C63">
        <w:rPr>
          <w:rFonts w:ascii="Times New Roman" w:hAnsi="Times New Roman" w:cs="Times New Roman"/>
          <w:sz w:val="40"/>
          <w:szCs w:val="40"/>
        </w:rPr>
        <w:t xml:space="preserve">хоть </w:t>
      </w:r>
      <w:r w:rsidRPr="00305B32">
        <w:rPr>
          <w:rFonts w:ascii="Times New Roman" w:hAnsi="Times New Roman" w:cs="Times New Roman"/>
          <w:sz w:val="40"/>
          <w:szCs w:val="40"/>
        </w:rPr>
        <w:t xml:space="preserve">старый, </w:t>
      </w:r>
      <w:r w:rsidR="00B70C63">
        <w:rPr>
          <w:rFonts w:ascii="Times New Roman" w:hAnsi="Times New Roman" w:cs="Times New Roman"/>
          <w:sz w:val="40"/>
          <w:szCs w:val="40"/>
        </w:rPr>
        <w:t xml:space="preserve">но, </w:t>
      </w:r>
      <w:r w:rsidRPr="00305B32">
        <w:rPr>
          <w:rFonts w:ascii="Times New Roman" w:hAnsi="Times New Roman" w:cs="Times New Roman"/>
          <w:sz w:val="40"/>
          <w:szCs w:val="40"/>
        </w:rPr>
        <w:t xml:space="preserve">наверное, не совсем русский, а потому подобное подобным не лечу </w:t>
      </w:r>
      <w:r w:rsidRPr="00305B32">
        <w:rPr>
          <w:rFonts w:ascii="Times New Roman" w:hAnsi="Times New Roman" w:cs="Times New Roman"/>
          <w:sz w:val="40"/>
          <w:szCs w:val="40"/>
        </w:rPr>
        <w:lastRenderedPageBreak/>
        <w:t>– так пациента и залечить недолго. Я твою боль заговорить хотел…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 можно, – сразу согласился Иван. Видимо вспомнил методы Василисы.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Кощей подошёл, положил руку ему на затылок, заглянул в глаза и просто сказал: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У кошки боли, у собаки боли, а у  Ивана заживи!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Нудная боль метнулась по черепной коробке Ивана, словно ища выход и действительно ушла. Но в тот же момент во дворе их дома истошно заверещала бесхозная дворняга по кличке Флэшка, словно в неё запустили кирпичом, и жалобно </w:t>
      </w:r>
      <w:proofErr w:type="spellStart"/>
      <w:r w:rsidRPr="00305B32">
        <w:rPr>
          <w:rFonts w:ascii="Times New Roman" w:hAnsi="Times New Roman" w:cs="Times New Roman"/>
          <w:sz w:val="40"/>
          <w:szCs w:val="40"/>
        </w:rPr>
        <w:t>взмякнул</w:t>
      </w:r>
      <w:proofErr w:type="spellEnd"/>
      <w:r w:rsidRPr="00305B32">
        <w:rPr>
          <w:rFonts w:ascii="Times New Roman" w:hAnsi="Times New Roman" w:cs="Times New Roman"/>
          <w:sz w:val="40"/>
          <w:szCs w:val="40"/>
        </w:rPr>
        <w:t xml:space="preserve"> кот Васька, любимец подъезда, закормленный до неприличной для котов толщины. </w:t>
      </w:r>
      <w:proofErr w:type="spellStart"/>
      <w:r w:rsidRPr="00305B32">
        <w:rPr>
          <w:rFonts w:ascii="Times New Roman" w:hAnsi="Times New Roman" w:cs="Times New Roman"/>
          <w:sz w:val="40"/>
          <w:szCs w:val="40"/>
        </w:rPr>
        <w:t>Взмяукнул</w:t>
      </w:r>
      <w:proofErr w:type="spellEnd"/>
      <w:r w:rsidRPr="00305B32">
        <w:rPr>
          <w:rFonts w:ascii="Times New Roman" w:hAnsi="Times New Roman" w:cs="Times New Roman"/>
          <w:sz w:val="40"/>
          <w:szCs w:val="40"/>
        </w:rPr>
        <w:t xml:space="preserve">  и свалился с капота, чьей-то остывающей машины. Ивану стало жалко животных.</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Зачем же так? – сказал он Кощею.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Ничего, - ответил тот. </w:t>
      </w:r>
      <w:r w:rsidR="00B70C63">
        <w:rPr>
          <w:rFonts w:ascii="Times New Roman" w:hAnsi="Times New Roman" w:cs="Times New Roman"/>
          <w:sz w:val="40"/>
          <w:szCs w:val="40"/>
        </w:rPr>
        <w:t>–</w:t>
      </w:r>
      <w:r w:rsidRPr="00305B32">
        <w:rPr>
          <w:rFonts w:ascii="Times New Roman" w:hAnsi="Times New Roman" w:cs="Times New Roman"/>
          <w:sz w:val="40"/>
          <w:szCs w:val="40"/>
        </w:rPr>
        <w:t xml:space="preserve"> Ты вчера, как скотина был. Так пусть они себя сегодня людьми почувствуют.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не с похмелья же…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почему нет? Ты знаешь, эта псина</w:t>
      </w:r>
      <w:r w:rsidR="00646F9D">
        <w:rPr>
          <w:rFonts w:ascii="Times New Roman" w:hAnsi="Times New Roman" w:cs="Times New Roman"/>
          <w:sz w:val="40"/>
          <w:szCs w:val="40"/>
        </w:rPr>
        <w:t xml:space="preserve"> </w:t>
      </w:r>
      <w:r w:rsidRPr="00305B32">
        <w:rPr>
          <w:rFonts w:ascii="Times New Roman" w:hAnsi="Times New Roman" w:cs="Times New Roman"/>
          <w:sz w:val="40"/>
          <w:szCs w:val="40"/>
        </w:rPr>
        <w:t xml:space="preserve"> довольно противная тварь. Ко всем ластится и на всех же гавкает последними словами. Пользуется, собака, что её не понимают.  А этот Васька, только об одном и думает – как бы </w:t>
      </w:r>
      <w:r w:rsidR="00B70C63">
        <w:rPr>
          <w:rFonts w:ascii="Times New Roman" w:hAnsi="Times New Roman" w:cs="Times New Roman"/>
          <w:sz w:val="40"/>
          <w:szCs w:val="40"/>
        </w:rPr>
        <w:t xml:space="preserve">ему </w:t>
      </w:r>
      <w:r w:rsidRPr="00305B32">
        <w:rPr>
          <w:rFonts w:ascii="Times New Roman" w:hAnsi="Times New Roman" w:cs="Times New Roman"/>
          <w:sz w:val="40"/>
          <w:szCs w:val="40"/>
        </w:rPr>
        <w:t>хоть денек по</w:t>
      </w:r>
      <w:r w:rsidR="005970ED">
        <w:rPr>
          <w:rFonts w:ascii="Times New Roman" w:hAnsi="Times New Roman" w:cs="Times New Roman"/>
          <w:sz w:val="40"/>
          <w:szCs w:val="40"/>
        </w:rPr>
        <w:t>-</w:t>
      </w:r>
      <w:r w:rsidRPr="00305B32">
        <w:rPr>
          <w:rFonts w:ascii="Times New Roman" w:hAnsi="Times New Roman" w:cs="Times New Roman"/>
          <w:sz w:val="40"/>
          <w:szCs w:val="40"/>
        </w:rPr>
        <w:t>человечески</w:t>
      </w:r>
      <w:r w:rsidR="00B70C63">
        <w:rPr>
          <w:rFonts w:ascii="Times New Roman" w:hAnsi="Times New Roman" w:cs="Times New Roman"/>
          <w:sz w:val="40"/>
          <w:szCs w:val="40"/>
        </w:rPr>
        <w:t xml:space="preserve"> </w:t>
      </w:r>
      <w:r w:rsidRPr="00305B32">
        <w:rPr>
          <w:rFonts w:ascii="Times New Roman" w:hAnsi="Times New Roman" w:cs="Times New Roman"/>
          <w:sz w:val="40"/>
          <w:szCs w:val="40"/>
        </w:rPr>
        <w:t xml:space="preserve"> пожить. Вот пусть и поживет, узнает почем фунт лиха. То есть водки</w:t>
      </w:r>
      <w:r w:rsidR="008E071B">
        <w:rPr>
          <w:rFonts w:ascii="Times New Roman" w:hAnsi="Times New Roman" w:cs="Times New Roman"/>
          <w:sz w:val="40"/>
          <w:szCs w:val="40"/>
        </w:rPr>
        <w:t xml:space="preserve">, - Кощей нехорошо засмеялся. -  </w:t>
      </w:r>
      <w:r w:rsidRPr="00305B32">
        <w:rPr>
          <w:rFonts w:ascii="Times New Roman" w:hAnsi="Times New Roman" w:cs="Times New Roman"/>
          <w:sz w:val="40"/>
          <w:szCs w:val="40"/>
        </w:rPr>
        <w:t>Не думай о них. Лучше, что-нибудь мне пожрать сообрази и во</w:t>
      </w:r>
      <w:r w:rsidR="008E071B">
        <w:rPr>
          <w:rFonts w:ascii="Times New Roman" w:hAnsi="Times New Roman" w:cs="Times New Roman"/>
          <w:sz w:val="40"/>
          <w:szCs w:val="40"/>
        </w:rPr>
        <w:t xml:space="preserve"> что одеться. А эти лохмотья</w:t>
      </w:r>
      <w:r w:rsidRPr="00305B32">
        <w:rPr>
          <w:rFonts w:ascii="Times New Roman" w:hAnsi="Times New Roman" w:cs="Times New Roman"/>
          <w:sz w:val="40"/>
          <w:szCs w:val="40"/>
        </w:rPr>
        <w:t xml:space="preserve"> выброси.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Одним свободным движением бедер Кощей отряхнул с себя лохмотья, как листья с осеннего дерева,    и, не стесняясь своей наготы, оглядевшись вокруг, сказал:</w:t>
      </w:r>
    </w:p>
    <w:p w:rsidR="00B70C63"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Шкаф затвори. Что б всё как раньше было. Ключи  положи в стол, на прежнее место. Давай действуй! А я в душ, смою с себя пыль веков</w:t>
      </w:r>
      <w:r w:rsidR="00B70C63">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он величественно прошествовал в ванную.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же крепко зарубил у себя на носу, что с желаньями, надо быть осторожнее. А лучше их вообще не иметь. Сегодня под руку волшебника попались собака и кошка, завтра может и чего похуже быть – понял, не столь  дорого может быть желание, как дорога может стать цена за него.</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 xml:space="preserve">2.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Завтрак продолжался недолго. Кощей глотал всё, как казалось Ивану, прямо с обертками. Холодильник пустел на глазах. Всё припасенное Василисой для мужа, исчезало в бездонной утробе Кощея в мгновение ока. Особое удовольствие Кощей получил от уничтожения припаса пельменей. Он опрокинул ещё кипящую кастрюлю себе в глотку, и всё её содержимое исчезло в нем, как вода в раковине, только с большей скоростью. То, что кастрюля была только что снята с огня, и вода в ней ещё бурлила большими пузырями, Кощея видимо нисколько не смутило и не обеспокоило. Казалось, он даже получал удовольствие от подобного приема пищи, который любого другого привел бы в реанимацию.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Иван меланхолично наблюдал за ним, не совсем понимая происходящего. Всё казалось ему либо продолжением сна или галлюцинацией</w:t>
      </w:r>
      <w:r w:rsidR="007B6BC0">
        <w:rPr>
          <w:rFonts w:ascii="Times New Roman" w:hAnsi="Times New Roman" w:cs="Times New Roman"/>
          <w:sz w:val="40"/>
          <w:szCs w:val="40"/>
        </w:rPr>
        <w:t xml:space="preserve"> - ре</w:t>
      </w:r>
      <w:r w:rsidRPr="00305B32">
        <w:rPr>
          <w:rFonts w:ascii="Times New Roman" w:hAnsi="Times New Roman" w:cs="Times New Roman"/>
          <w:sz w:val="40"/>
          <w:szCs w:val="40"/>
        </w:rPr>
        <w:t xml:space="preserve">альность происходящего просто не доходила до его сознания.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Гулко отрыгнув, Кощей поставил пустую кастрюлю на плиту, и ещ</w:t>
      </w:r>
      <w:r w:rsidR="007B6BC0">
        <w:rPr>
          <w:rFonts w:ascii="Times New Roman" w:hAnsi="Times New Roman" w:cs="Times New Roman"/>
          <w:sz w:val="40"/>
          <w:szCs w:val="40"/>
        </w:rPr>
        <w:t>ё</w:t>
      </w:r>
      <w:r w:rsidRPr="00305B32">
        <w:rPr>
          <w:rFonts w:ascii="Times New Roman" w:hAnsi="Times New Roman" w:cs="Times New Roman"/>
          <w:sz w:val="40"/>
          <w:szCs w:val="40"/>
        </w:rPr>
        <w:t xml:space="preserve"> раз заглянул в холодильник. Но там, как говорится, даже </w:t>
      </w:r>
      <w:r w:rsidR="00110D16">
        <w:rPr>
          <w:rFonts w:ascii="Times New Roman" w:hAnsi="Times New Roman" w:cs="Times New Roman"/>
          <w:sz w:val="40"/>
          <w:szCs w:val="40"/>
        </w:rPr>
        <w:t xml:space="preserve">бы </w:t>
      </w:r>
      <w:r w:rsidRPr="00305B32">
        <w:rPr>
          <w:rFonts w:ascii="Times New Roman" w:hAnsi="Times New Roman" w:cs="Times New Roman"/>
          <w:sz w:val="40"/>
          <w:szCs w:val="40"/>
        </w:rPr>
        <w:t>мышь уже сдохла от голода. И то, что мыши там не оказалось, Кощея расстроило: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М-да, - сказал он. – Бедненько живете. Ни амбаров у вас</w:t>
      </w:r>
      <w:r w:rsidR="00B70C63">
        <w:rPr>
          <w:rFonts w:ascii="Times New Roman" w:hAnsi="Times New Roman" w:cs="Times New Roman"/>
          <w:sz w:val="40"/>
          <w:szCs w:val="40"/>
        </w:rPr>
        <w:t>,</w:t>
      </w:r>
      <w:r w:rsidRPr="00305B32">
        <w:rPr>
          <w:rFonts w:ascii="Times New Roman" w:hAnsi="Times New Roman" w:cs="Times New Roman"/>
          <w:sz w:val="40"/>
          <w:szCs w:val="40"/>
        </w:rPr>
        <w:t xml:space="preserve"> не сусеков… Пойду</w:t>
      </w:r>
      <w:r w:rsidR="00B70C63">
        <w:rPr>
          <w:rFonts w:ascii="Times New Roman" w:hAnsi="Times New Roman" w:cs="Times New Roman"/>
          <w:sz w:val="40"/>
          <w:szCs w:val="40"/>
        </w:rPr>
        <w:t>, м</w:t>
      </w:r>
      <w:r w:rsidRPr="00305B32">
        <w:rPr>
          <w:rFonts w:ascii="Times New Roman" w:hAnsi="Times New Roman" w:cs="Times New Roman"/>
          <w:sz w:val="40"/>
          <w:szCs w:val="40"/>
        </w:rPr>
        <w:t>ожет быть, где и найду, чем перекусить</w:t>
      </w:r>
      <w:r w:rsidR="005970ED">
        <w:rPr>
          <w:rFonts w:ascii="Times New Roman" w:hAnsi="Times New Roman" w:cs="Times New Roman"/>
          <w:sz w:val="40"/>
          <w:szCs w:val="40"/>
        </w:rPr>
        <w:t>,</w:t>
      </w:r>
      <w:r w:rsidRPr="00305B32">
        <w:rPr>
          <w:rFonts w:ascii="Times New Roman" w:hAnsi="Times New Roman" w:cs="Times New Roman"/>
          <w:sz w:val="40"/>
          <w:szCs w:val="40"/>
        </w:rPr>
        <w:t xml:space="preserve"> – </w:t>
      </w:r>
      <w:r w:rsidR="005970ED">
        <w:rPr>
          <w:rFonts w:ascii="Times New Roman" w:hAnsi="Times New Roman" w:cs="Times New Roman"/>
          <w:sz w:val="40"/>
          <w:szCs w:val="40"/>
        </w:rPr>
        <w:t>н</w:t>
      </w:r>
      <w:r w:rsidRPr="00305B32">
        <w:rPr>
          <w:rFonts w:ascii="Times New Roman" w:hAnsi="Times New Roman" w:cs="Times New Roman"/>
          <w:sz w:val="40"/>
          <w:szCs w:val="40"/>
        </w:rPr>
        <w:t xml:space="preserve">еожиданно хищно сказал он.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Кощей направился к выходу. Иван поплелся за ним.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Перед тем как выйти, Кощей задержался,</w:t>
      </w:r>
      <w:r w:rsidR="00B70C63">
        <w:rPr>
          <w:rFonts w:ascii="Times New Roman" w:hAnsi="Times New Roman" w:cs="Times New Roman"/>
          <w:sz w:val="40"/>
          <w:szCs w:val="40"/>
        </w:rPr>
        <w:t xml:space="preserve"> оглядел себя в зеркале прихожей,</w:t>
      </w:r>
      <w:r w:rsidRPr="00305B32">
        <w:rPr>
          <w:rFonts w:ascii="Times New Roman" w:hAnsi="Times New Roman" w:cs="Times New Roman"/>
          <w:sz w:val="40"/>
          <w:szCs w:val="40"/>
        </w:rPr>
        <w:t xml:space="preserve"> повернулся к Ивану: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Ты это…  Не обижайся, если что не так… Конечно, должен бы я тебя отблагодарить за моё освобождение… Но это не в моей натуре кого бы-то ни было благодарить. Я просто пожалею тебя. Учти, это дорогого стоит при моем то теперешнем аппетите.  И еще… Василису свою не ищи</w:t>
      </w:r>
      <w:r w:rsidR="000D4296">
        <w:rPr>
          <w:rFonts w:ascii="Times New Roman" w:hAnsi="Times New Roman" w:cs="Times New Roman"/>
          <w:sz w:val="40"/>
          <w:szCs w:val="40"/>
        </w:rPr>
        <w:t xml:space="preserve"> - б</w:t>
      </w:r>
      <w:r w:rsidRPr="00305B32">
        <w:rPr>
          <w:rFonts w:ascii="Times New Roman" w:hAnsi="Times New Roman" w:cs="Times New Roman"/>
          <w:sz w:val="40"/>
          <w:szCs w:val="40"/>
        </w:rPr>
        <w:t xml:space="preserve">есполезно.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вскинулся, нутром почувствовав беду, но мозгами ещё не осознавая её.</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 не спорь со мной! – жестк</w:t>
      </w:r>
      <w:r w:rsidR="00B70C63">
        <w:rPr>
          <w:rFonts w:ascii="Times New Roman" w:hAnsi="Times New Roman" w:cs="Times New Roman"/>
          <w:sz w:val="40"/>
          <w:szCs w:val="40"/>
        </w:rPr>
        <w:t>о</w:t>
      </w:r>
      <w:r w:rsidRPr="00305B32">
        <w:rPr>
          <w:rFonts w:ascii="Times New Roman" w:hAnsi="Times New Roman" w:cs="Times New Roman"/>
          <w:sz w:val="40"/>
          <w:szCs w:val="40"/>
        </w:rPr>
        <w:t xml:space="preserve"> сказал Кощей. – У меня с Василисами свои счеты!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он закрыл за собой дверь.</w:t>
      </w:r>
    </w:p>
    <w:p w:rsidR="00553522" w:rsidRPr="0085673E" w:rsidRDefault="00553522" w:rsidP="00553522">
      <w:pPr>
        <w:spacing w:after="0" w:line="240" w:lineRule="auto"/>
        <w:ind w:firstLine="426"/>
        <w:jc w:val="both"/>
        <w:rPr>
          <w:rFonts w:ascii="Times New Roman" w:hAnsi="Times New Roman" w:cs="Times New Roman"/>
          <w:sz w:val="40"/>
          <w:szCs w:val="40"/>
        </w:rPr>
      </w:pPr>
      <w:r w:rsidRPr="0085673E">
        <w:rPr>
          <w:rFonts w:ascii="Times New Roman" w:hAnsi="Times New Roman" w:cs="Times New Roman"/>
          <w:sz w:val="40"/>
          <w:szCs w:val="40"/>
        </w:rPr>
        <w:t xml:space="preserve"> </w:t>
      </w:r>
      <w:r w:rsidRPr="0085673E">
        <w:rPr>
          <w:rFonts w:ascii="Times New Roman" w:hAnsi="Times New Roman" w:cs="Times New Roman"/>
          <w:sz w:val="40"/>
          <w:szCs w:val="40"/>
        </w:rPr>
        <w:tab/>
      </w:r>
      <w:r w:rsidRPr="0085673E">
        <w:rPr>
          <w:rFonts w:ascii="Times New Roman" w:hAnsi="Times New Roman" w:cs="Times New Roman"/>
          <w:sz w:val="40"/>
          <w:szCs w:val="40"/>
        </w:rPr>
        <w:tab/>
      </w:r>
      <w:r w:rsidRPr="0085673E">
        <w:rPr>
          <w:rFonts w:ascii="Times New Roman" w:hAnsi="Times New Roman" w:cs="Times New Roman"/>
          <w:sz w:val="40"/>
          <w:szCs w:val="40"/>
        </w:rPr>
        <w:tab/>
      </w:r>
      <w:r w:rsidRPr="0085673E">
        <w:rPr>
          <w:rFonts w:ascii="Times New Roman" w:hAnsi="Times New Roman" w:cs="Times New Roman"/>
          <w:sz w:val="40"/>
          <w:szCs w:val="40"/>
        </w:rPr>
        <w:tab/>
      </w:r>
      <w:r w:rsidRPr="0085673E">
        <w:rPr>
          <w:rFonts w:ascii="Times New Roman" w:hAnsi="Times New Roman" w:cs="Times New Roman"/>
          <w:sz w:val="40"/>
          <w:szCs w:val="40"/>
        </w:rPr>
        <w:tab/>
      </w:r>
      <w:r w:rsidRPr="0085673E">
        <w:rPr>
          <w:rFonts w:ascii="Times New Roman" w:hAnsi="Times New Roman" w:cs="Times New Roman"/>
          <w:sz w:val="40"/>
          <w:szCs w:val="40"/>
        </w:rPr>
        <w:tab/>
        <w:t xml:space="preserve"> </w:t>
      </w:r>
    </w:p>
    <w:p w:rsidR="007B6BC0" w:rsidRDefault="007B6BC0" w:rsidP="00553522">
      <w:pPr>
        <w:spacing w:after="0" w:line="240" w:lineRule="auto"/>
        <w:ind w:firstLine="426"/>
        <w:jc w:val="both"/>
        <w:rPr>
          <w:rFonts w:ascii="Times New Roman" w:hAnsi="Times New Roman" w:cs="Times New Roman"/>
          <w:b/>
          <w:sz w:val="72"/>
          <w:szCs w:val="72"/>
        </w:rPr>
      </w:pPr>
    </w:p>
    <w:p w:rsidR="007B6BC0" w:rsidRDefault="007B6BC0" w:rsidP="00553522">
      <w:pPr>
        <w:spacing w:after="0" w:line="240" w:lineRule="auto"/>
        <w:ind w:firstLine="426"/>
        <w:jc w:val="both"/>
        <w:rPr>
          <w:rFonts w:ascii="Times New Roman" w:hAnsi="Times New Roman" w:cs="Times New Roman"/>
          <w:b/>
          <w:sz w:val="72"/>
          <w:szCs w:val="72"/>
        </w:rPr>
      </w:pPr>
    </w:p>
    <w:p w:rsidR="007B6BC0" w:rsidRDefault="007B6BC0" w:rsidP="00553522">
      <w:pPr>
        <w:spacing w:after="0" w:line="240" w:lineRule="auto"/>
        <w:ind w:firstLine="426"/>
        <w:jc w:val="both"/>
        <w:rPr>
          <w:rFonts w:ascii="Times New Roman" w:hAnsi="Times New Roman" w:cs="Times New Roman"/>
          <w:b/>
          <w:sz w:val="72"/>
          <w:szCs w:val="72"/>
        </w:rPr>
      </w:pPr>
    </w:p>
    <w:p w:rsidR="007B6BC0" w:rsidRDefault="007B6BC0" w:rsidP="00553522">
      <w:pPr>
        <w:spacing w:after="0" w:line="240" w:lineRule="auto"/>
        <w:ind w:firstLine="426"/>
        <w:jc w:val="both"/>
        <w:rPr>
          <w:rFonts w:ascii="Times New Roman" w:hAnsi="Times New Roman" w:cs="Times New Roman"/>
          <w:b/>
          <w:sz w:val="72"/>
          <w:szCs w:val="72"/>
        </w:rPr>
      </w:pPr>
    </w:p>
    <w:p w:rsidR="00C16A18"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Пролог – 2.</w:t>
      </w:r>
    </w:p>
    <w:p w:rsidR="00553522" w:rsidRPr="0085673E" w:rsidRDefault="00AA389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i/>
          <w:sz w:val="72"/>
          <w:szCs w:val="72"/>
        </w:rPr>
        <w:t>(</w:t>
      </w:r>
      <w:r w:rsidR="00553522" w:rsidRPr="0085673E">
        <w:rPr>
          <w:rFonts w:ascii="Times New Roman" w:hAnsi="Times New Roman" w:cs="Times New Roman"/>
          <w:b/>
          <w:i/>
          <w:sz w:val="72"/>
          <w:szCs w:val="72"/>
        </w:rPr>
        <w:t>Иван</w:t>
      </w:r>
      <w:r w:rsidRPr="0085673E">
        <w:rPr>
          <w:rFonts w:ascii="Times New Roman" w:hAnsi="Times New Roman" w:cs="Times New Roman"/>
          <w:b/>
          <w:i/>
          <w:sz w:val="72"/>
          <w:szCs w:val="72"/>
        </w:rPr>
        <w:t>)</w:t>
      </w:r>
      <w:r w:rsidR="007D4EF2" w:rsidRPr="0085673E">
        <w:rPr>
          <w:rFonts w:ascii="Times New Roman" w:hAnsi="Times New Roman" w:cs="Times New Roman"/>
          <w:b/>
          <w:i/>
          <w:sz w:val="72"/>
          <w:szCs w:val="72"/>
        </w:rPr>
        <w:t>.</w:t>
      </w:r>
    </w:p>
    <w:p w:rsidR="00553522" w:rsidRPr="0085673E" w:rsidRDefault="00553522" w:rsidP="00553522">
      <w:pPr>
        <w:spacing w:after="0" w:line="240" w:lineRule="auto"/>
        <w:ind w:firstLine="426"/>
        <w:jc w:val="both"/>
        <w:rPr>
          <w:rFonts w:ascii="Times New Roman" w:hAnsi="Times New Roman" w:cs="Times New Roman"/>
          <w:b/>
          <w:sz w:val="40"/>
          <w:szCs w:val="40"/>
        </w:rPr>
      </w:pPr>
      <w:r w:rsidRPr="0085673E">
        <w:rPr>
          <w:rFonts w:ascii="Times New Roman" w:hAnsi="Times New Roman" w:cs="Times New Roman"/>
          <w:b/>
          <w:sz w:val="72"/>
          <w:szCs w:val="72"/>
        </w:rPr>
        <w:t xml:space="preserve"> </w:t>
      </w:r>
    </w:p>
    <w:p w:rsidR="00553522"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выскочил на лестничную площадку, но услышал только глухой удар входной двери подъезда.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 замер, не понимая, что делать дальше? Голова была ясна</w:t>
      </w:r>
      <w:r w:rsidR="002D1814">
        <w:rPr>
          <w:rFonts w:ascii="Times New Roman" w:hAnsi="Times New Roman" w:cs="Times New Roman"/>
          <w:sz w:val="40"/>
          <w:szCs w:val="40"/>
        </w:rPr>
        <w:t xml:space="preserve"> даже после вчерашнего</w:t>
      </w:r>
      <w:r w:rsidRPr="00305B32">
        <w:rPr>
          <w:rFonts w:ascii="Times New Roman" w:hAnsi="Times New Roman" w:cs="Times New Roman"/>
          <w:sz w:val="40"/>
          <w:szCs w:val="40"/>
        </w:rPr>
        <w:t>. Но ясна</w:t>
      </w:r>
      <w:r w:rsidR="00EA46C5">
        <w:rPr>
          <w:rFonts w:ascii="Times New Roman" w:hAnsi="Times New Roman" w:cs="Times New Roman"/>
          <w:sz w:val="40"/>
          <w:szCs w:val="40"/>
        </w:rPr>
        <w:t>,</w:t>
      </w:r>
      <w:r w:rsidRPr="00305B32">
        <w:rPr>
          <w:rFonts w:ascii="Times New Roman" w:hAnsi="Times New Roman" w:cs="Times New Roman"/>
          <w:sz w:val="40"/>
          <w:szCs w:val="40"/>
        </w:rPr>
        <w:t xml:space="preserve"> какой-то первородной пустотой – словно он был загипнотизирован. И загипнотизирован таким образом, что всё видел, чувствовал, но мало что понимал</w:t>
      </w:r>
      <w:r w:rsidR="002D1814">
        <w:rPr>
          <w:rFonts w:ascii="Times New Roman" w:hAnsi="Times New Roman" w:cs="Times New Roman"/>
          <w:sz w:val="40"/>
          <w:szCs w:val="40"/>
        </w:rPr>
        <w:t xml:space="preserve"> – как</w:t>
      </w:r>
      <w:r w:rsidRPr="00305B32">
        <w:rPr>
          <w:rFonts w:ascii="Times New Roman" w:hAnsi="Times New Roman" w:cs="Times New Roman"/>
          <w:sz w:val="40"/>
          <w:szCs w:val="40"/>
        </w:rPr>
        <w:t xml:space="preserve"> во сне. И он хотел скорее проснуться.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Что, наделал дел? Теперь людям в глаза стыдно смотреть?- услышал он противный голос.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завертел головой</w:t>
      </w:r>
      <w:r w:rsidR="002D1814">
        <w:rPr>
          <w:rFonts w:ascii="Times New Roman" w:hAnsi="Times New Roman" w:cs="Times New Roman"/>
          <w:sz w:val="40"/>
          <w:szCs w:val="40"/>
        </w:rPr>
        <w:t xml:space="preserve"> – </w:t>
      </w:r>
      <w:r w:rsidRPr="00305B32">
        <w:rPr>
          <w:rFonts w:ascii="Times New Roman" w:hAnsi="Times New Roman" w:cs="Times New Roman"/>
          <w:sz w:val="40"/>
          <w:szCs w:val="40"/>
        </w:rPr>
        <w:t xml:space="preserve">вцепившись в решетку лифта когтистыми лапами, сидел соседский попугай Кеша, обожаемый соседкой и люто ненавидимый её мужем. Кеша любил при первой возможности улетать в неосторожно оставленные открытыми форточки и двери. Хозяин квартиры радовался этому, но не долго – Кеша всегда возвращался. Вот и сейчас, видимо воспользовавшись   случаем, он вылетел на лестничную площадку.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Тут же, вслед за ним, из квартиры напротив, вышла соседка,  Кешина хозяйка: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Кешенька, милый, вот ты где</w:t>
      </w:r>
      <w:r w:rsidR="002D1814">
        <w:rPr>
          <w:rFonts w:ascii="Times New Roman" w:hAnsi="Times New Roman" w:cs="Times New Roman"/>
          <w:sz w:val="40"/>
          <w:szCs w:val="40"/>
        </w:rPr>
        <w:t>,</w:t>
      </w:r>
      <w:r w:rsidRPr="00305B32">
        <w:rPr>
          <w:rFonts w:ascii="Times New Roman" w:hAnsi="Times New Roman" w:cs="Times New Roman"/>
          <w:sz w:val="40"/>
          <w:szCs w:val="40"/>
        </w:rPr>
        <w:t xml:space="preserve"> красавец мой, - просюсюкала она, отцепила попугая от сетки лифта, прижала к груди. – Иди ко мне, золотце моё! Как ты напугал мамочку.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Покидая лестничную площадку, она сказала Ивану противным, как и у попугая голосом: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Доброе утро, Ваня! На работу собрался? Молодец. Погулял ночку, а утро пришло и на работку пора. А некоторые</w:t>
      </w:r>
      <w:r w:rsidR="00EA46C5">
        <w:rPr>
          <w:rFonts w:ascii="Times New Roman" w:hAnsi="Times New Roman" w:cs="Times New Roman"/>
          <w:sz w:val="40"/>
          <w:szCs w:val="40"/>
        </w:rPr>
        <w:t>…</w:t>
      </w:r>
      <w:r w:rsidRPr="00305B32">
        <w:rPr>
          <w:rFonts w:ascii="Times New Roman" w:hAnsi="Times New Roman" w:cs="Times New Roman"/>
          <w:sz w:val="40"/>
          <w:szCs w:val="40"/>
        </w:rPr>
        <w:t xml:space="preserve"> – это она уже повысив голос, провещала в отворенную дверь своей квартиры. – Некоторые три дня теперь похмеляться будут, потому, что совести у них нет! Слышишь меня, Иннокентий?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По совершеннейшей случайности и у мужа соседки, и </w:t>
      </w:r>
      <w:r w:rsidR="0015043D">
        <w:rPr>
          <w:rFonts w:ascii="Times New Roman" w:hAnsi="Times New Roman" w:cs="Times New Roman"/>
          <w:sz w:val="40"/>
          <w:szCs w:val="40"/>
        </w:rPr>
        <w:t xml:space="preserve">у </w:t>
      </w:r>
      <w:r w:rsidRPr="00305B32">
        <w:rPr>
          <w:rFonts w:ascii="Times New Roman" w:hAnsi="Times New Roman" w:cs="Times New Roman"/>
          <w:sz w:val="40"/>
          <w:szCs w:val="40"/>
        </w:rPr>
        <w:t>её попугая были одинаковые имена</w:t>
      </w:r>
      <w:r w:rsidR="000D4296">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Хватит, говорю, гулять! Одна я вас всех не прокормлю.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закрывая дверь своей квартиры, она опять обернулась к Ивану и, улыбаясь фальшивой улыбкой, добавила: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Василисе привет от меня передавай. Как вернется, я к ней загляну…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Железная дверь щёлкнула дорогим замком. </w:t>
      </w:r>
    </w:p>
    <w:p w:rsidR="0055352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 Что же это такое? – подумал Иван. – Такого быть не может. Бред какой-то! Вот соседка. Вот её болтливый попугай. Всё ясно, понятно, реально. Какой Кощей? Какая потайная комната? В  панельном-то доме. </w:t>
      </w:r>
    </w:p>
    <w:p w:rsidR="0055352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Он отправился в кабинет Василисы, чтобы убедится, что там нет никакой потайной комнаты, что это ему всё приснилось.  </w:t>
      </w:r>
    </w:p>
    <w:p w:rsidR="000D4296" w:rsidRDefault="000D4296" w:rsidP="00553522">
      <w:pPr>
        <w:spacing w:after="0" w:line="240" w:lineRule="auto"/>
        <w:ind w:firstLine="426"/>
        <w:jc w:val="both"/>
        <w:rPr>
          <w:rFonts w:ascii="Times New Roman" w:hAnsi="Times New Roman" w:cs="Times New Roman"/>
          <w:sz w:val="40"/>
          <w:szCs w:val="40"/>
        </w:rPr>
      </w:pPr>
    </w:p>
    <w:p w:rsidR="00285D83" w:rsidRDefault="00285D83" w:rsidP="00553522">
      <w:pPr>
        <w:spacing w:after="0" w:line="240" w:lineRule="auto"/>
        <w:ind w:firstLine="426"/>
        <w:jc w:val="both"/>
        <w:rPr>
          <w:rFonts w:ascii="Times New Roman" w:hAnsi="Times New Roman" w:cs="Times New Roman"/>
          <w:b/>
          <w:sz w:val="72"/>
          <w:szCs w:val="72"/>
        </w:rPr>
      </w:pPr>
    </w:p>
    <w:p w:rsidR="000D4296" w:rsidRPr="0085673E" w:rsidRDefault="000D4296"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 xml:space="preserve">2. </w:t>
      </w:r>
    </w:p>
    <w:p w:rsidR="00854256"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Потайная комната была.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Шкаф стоял отворенным. На  кирпичной стене  висели  железные кандалы. Присмотревшись к стенам тайника, Иван разглядел, что между каменной кладкой и бетоном, был проложен приличный слой белого метала, скорее всего – свинца.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От увиденного у Ивана не</w:t>
      </w:r>
      <w:r w:rsidR="00854256">
        <w:rPr>
          <w:rFonts w:ascii="Times New Roman" w:hAnsi="Times New Roman" w:cs="Times New Roman"/>
          <w:sz w:val="40"/>
          <w:szCs w:val="40"/>
        </w:rPr>
        <w:t xml:space="preserve"> </w:t>
      </w:r>
      <w:r w:rsidRPr="00305B32">
        <w:rPr>
          <w:rFonts w:ascii="Times New Roman" w:hAnsi="Times New Roman" w:cs="Times New Roman"/>
          <w:sz w:val="40"/>
          <w:szCs w:val="40"/>
        </w:rPr>
        <w:t xml:space="preserve">то чтобы, что-то стало проясняться в голове, но пришло какое-то осознание чего-то ужасного и непоправимого, в котором был, прежде всего, виноват он.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опустил  голову, закрыл глаза. Когда он их открыл, то увидел на полу узилища скрученный в трубочку свиток, которого он не заметил ранее. Он поднял его, развернул. На свитке, а он оказался из бересты, были чем-то острым накарябаны, то ли буквы, то ли иероглифы. Иван решил, что это, скорее всего,  буквы. Древнерусские, какие-нибудь</w:t>
      </w:r>
      <w:r w:rsidR="00367DB6">
        <w:rPr>
          <w:rFonts w:ascii="Times New Roman" w:hAnsi="Times New Roman" w:cs="Times New Roman"/>
          <w:sz w:val="40"/>
          <w:szCs w:val="40"/>
        </w:rPr>
        <w:t xml:space="preserve"> – о</w:t>
      </w:r>
      <w:r w:rsidRPr="00305B32">
        <w:rPr>
          <w:rFonts w:ascii="Times New Roman" w:hAnsi="Times New Roman" w:cs="Times New Roman"/>
          <w:sz w:val="40"/>
          <w:szCs w:val="40"/>
        </w:rPr>
        <w:t>ткуда тут иероглифам быть? Он попробовал среди этих знаков найти какую-нибудь знакомую буковку. Это было не просто. Вроде и узнаваемо, а непонятно. Вс</w:t>
      </w:r>
      <w:r w:rsidR="000D4296">
        <w:rPr>
          <w:rFonts w:ascii="Times New Roman" w:hAnsi="Times New Roman" w:cs="Times New Roman"/>
          <w:sz w:val="40"/>
          <w:szCs w:val="40"/>
        </w:rPr>
        <w:t xml:space="preserve">я запись была исполнена </w:t>
      </w:r>
      <w:r w:rsidRPr="00305B32">
        <w:rPr>
          <w:rFonts w:ascii="Times New Roman" w:hAnsi="Times New Roman" w:cs="Times New Roman"/>
          <w:sz w:val="40"/>
          <w:szCs w:val="40"/>
        </w:rPr>
        <w:t xml:space="preserve">в одну длинную строку, без интервалов – поди-ка разбери, где какое слово начинается, где заканчивается? Да ещё после </w:t>
      </w:r>
      <w:r w:rsidRPr="00305B32">
        <w:rPr>
          <w:rFonts w:ascii="Times New Roman" w:hAnsi="Times New Roman" w:cs="Times New Roman"/>
          <w:sz w:val="40"/>
          <w:szCs w:val="40"/>
        </w:rPr>
        <w:lastRenderedPageBreak/>
        <w:t xml:space="preserve">вчерашнего. Царапины плясали перед глазами, совершенно не желая быть узнанными, и </w:t>
      </w:r>
      <w:r w:rsidR="00EF34BF">
        <w:rPr>
          <w:rFonts w:ascii="Times New Roman" w:hAnsi="Times New Roman" w:cs="Times New Roman"/>
          <w:sz w:val="40"/>
          <w:szCs w:val="40"/>
        </w:rPr>
        <w:t xml:space="preserve">категорически отказывались </w:t>
      </w:r>
      <w:r w:rsidRPr="00305B32">
        <w:rPr>
          <w:rFonts w:ascii="Times New Roman" w:hAnsi="Times New Roman" w:cs="Times New Roman"/>
          <w:sz w:val="40"/>
          <w:szCs w:val="40"/>
        </w:rPr>
        <w:t>раскладываться в отдельные слова.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протёр глаза: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Где-то у нас тут была лупа?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 расстелил бересту на столе, прижав её по краям какими-то книгами, и полез в стол, искать увеличительное стекло. Оно нашлось сразу. Иван закрыл стол, д</w:t>
      </w:r>
      <w:r w:rsidR="00110D16">
        <w:rPr>
          <w:rFonts w:ascii="Times New Roman" w:hAnsi="Times New Roman" w:cs="Times New Roman"/>
          <w:sz w:val="40"/>
          <w:szCs w:val="40"/>
        </w:rPr>
        <w:t>охнул</w:t>
      </w:r>
      <w:r w:rsidRPr="00305B32">
        <w:rPr>
          <w:rFonts w:ascii="Times New Roman" w:hAnsi="Times New Roman" w:cs="Times New Roman"/>
          <w:sz w:val="40"/>
          <w:szCs w:val="40"/>
        </w:rPr>
        <w:t xml:space="preserve"> на стекло, протер его, склонился над свитком и сразу понял, что стекло ему не понадобится: прямо на его глазах, доселе непонятные знаки ожили, вытянулись в ровные строки и превратились в буквы привычного   алфавита.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  заглавии было написано: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Другу моему сердечному, Ивану-царевичу!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Ивану? – повторил он. - Ну, мне, значит…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А то, что </w:t>
      </w:r>
      <w:r w:rsidR="00110D16">
        <w:rPr>
          <w:rFonts w:ascii="Times New Roman" w:hAnsi="Times New Roman" w:cs="Times New Roman"/>
          <w:sz w:val="40"/>
          <w:szCs w:val="40"/>
        </w:rPr>
        <w:t xml:space="preserve">он </w:t>
      </w:r>
      <w:r w:rsidRPr="00305B32">
        <w:rPr>
          <w:rFonts w:ascii="Times New Roman" w:hAnsi="Times New Roman" w:cs="Times New Roman"/>
          <w:sz w:val="40"/>
          <w:szCs w:val="40"/>
        </w:rPr>
        <w:t>царевич, так кто же он ещё? Она его так частенько и звала. А он её премудрой величал…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он стал читать дальше: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«Если ты, Иван, царевич сердца моего, читаешь эти строки, значит, ты нарушил запрет – не открывать темницу. Сидит в </w:t>
      </w:r>
      <w:r w:rsidR="00367DB6">
        <w:rPr>
          <w:rFonts w:ascii="Times New Roman" w:hAnsi="Times New Roman" w:cs="Times New Roman"/>
          <w:sz w:val="40"/>
          <w:szCs w:val="40"/>
        </w:rPr>
        <w:t>ней</w:t>
      </w:r>
      <w:r w:rsidRPr="00305B32">
        <w:rPr>
          <w:rFonts w:ascii="Times New Roman" w:hAnsi="Times New Roman" w:cs="Times New Roman"/>
          <w:sz w:val="40"/>
          <w:szCs w:val="40"/>
        </w:rPr>
        <w:t xml:space="preserve"> царь Кощей. Заковал его в оковы </w:t>
      </w:r>
      <w:r w:rsidR="00367DB6">
        <w:rPr>
          <w:rFonts w:ascii="Times New Roman" w:hAnsi="Times New Roman" w:cs="Times New Roman"/>
          <w:sz w:val="40"/>
          <w:szCs w:val="40"/>
        </w:rPr>
        <w:t xml:space="preserve">заговорённые, обездвиженного мною, </w:t>
      </w:r>
      <w:r w:rsidRPr="00305B32">
        <w:rPr>
          <w:rFonts w:ascii="Times New Roman" w:hAnsi="Times New Roman" w:cs="Times New Roman"/>
          <w:sz w:val="40"/>
          <w:szCs w:val="40"/>
        </w:rPr>
        <w:t xml:space="preserve">прапрадед мой, когда </w:t>
      </w:r>
      <w:r w:rsidR="00367DB6">
        <w:rPr>
          <w:rFonts w:ascii="Times New Roman" w:hAnsi="Times New Roman" w:cs="Times New Roman"/>
          <w:sz w:val="40"/>
          <w:szCs w:val="40"/>
        </w:rPr>
        <w:t xml:space="preserve">пришёл освобождать меня </w:t>
      </w:r>
      <w:r w:rsidRPr="00305B32">
        <w:rPr>
          <w:rFonts w:ascii="Times New Roman" w:hAnsi="Times New Roman" w:cs="Times New Roman"/>
          <w:sz w:val="40"/>
          <w:szCs w:val="40"/>
        </w:rPr>
        <w:t xml:space="preserve">из поганых лап его. И он тоже нарушил запрет, и потом износил семь железных пар обуви, съел семь чугунных хлебов, прежде чем </w:t>
      </w:r>
      <w:r w:rsidR="00367DB6">
        <w:rPr>
          <w:rFonts w:ascii="Times New Roman" w:hAnsi="Times New Roman" w:cs="Times New Roman"/>
          <w:sz w:val="40"/>
          <w:szCs w:val="40"/>
        </w:rPr>
        <w:t>пришёл в царство Кощеево.</w:t>
      </w:r>
      <w:r w:rsidRPr="00305B32">
        <w:rPr>
          <w:rFonts w:ascii="Times New Roman" w:hAnsi="Times New Roman" w:cs="Times New Roman"/>
          <w:sz w:val="40"/>
          <w:szCs w:val="40"/>
        </w:rPr>
        <w:t xml:space="preserve"> Хватит ли у тебя на </w:t>
      </w:r>
      <w:r w:rsidR="00367DB6">
        <w:rPr>
          <w:rFonts w:ascii="Times New Roman" w:hAnsi="Times New Roman" w:cs="Times New Roman"/>
          <w:sz w:val="40"/>
          <w:szCs w:val="40"/>
        </w:rPr>
        <w:t>э</w:t>
      </w:r>
      <w:r w:rsidRPr="00305B32">
        <w:rPr>
          <w:rFonts w:ascii="Times New Roman" w:hAnsi="Times New Roman" w:cs="Times New Roman"/>
          <w:sz w:val="40"/>
          <w:szCs w:val="40"/>
        </w:rPr>
        <w:t xml:space="preserve">то терпения и сил, Иван-царевич?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Если нет – я не обижусь. Значит, так тому и быть: тебе помнить меня, насколько любви твоей ко мне хватит, а  мне быть вечной пленницей Кощея. Но не это страшно. Страшно то, что Кощей теперь на свободе и мысли его черны.</w:t>
      </w:r>
    </w:p>
    <w:p w:rsidR="00553522" w:rsidRPr="00305B32" w:rsidRDefault="00960252"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Но если</w:t>
      </w:r>
      <w:r w:rsidR="00553522" w:rsidRPr="00305B32">
        <w:rPr>
          <w:rFonts w:ascii="Times New Roman" w:hAnsi="Times New Roman" w:cs="Times New Roman"/>
          <w:sz w:val="40"/>
          <w:szCs w:val="40"/>
        </w:rPr>
        <w:t>, Ваня, т</w:t>
      </w:r>
      <w:r>
        <w:rPr>
          <w:rFonts w:ascii="Times New Roman" w:hAnsi="Times New Roman" w:cs="Times New Roman"/>
          <w:sz w:val="40"/>
          <w:szCs w:val="40"/>
        </w:rPr>
        <w:t>ы решишь искать меня, то ищи в Т</w:t>
      </w:r>
      <w:r w:rsidR="00553522" w:rsidRPr="00305B32">
        <w:rPr>
          <w:rFonts w:ascii="Times New Roman" w:hAnsi="Times New Roman" w:cs="Times New Roman"/>
          <w:sz w:val="40"/>
          <w:szCs w:val="40"/>
        </w:rPr>
        <w:t>ридесятом царстве</w:t>
      </w:r>
      <w:r w:rsidR="006F622C">
        <w:rPr>
          <w:rFonts w:ascii="Times New Roman" w:hAnsi="Times New Roman" w:cs="Times New Roman"/>
          <w:sz w:val="40"/>
          <w:szCs w:val="40"/>
        </w:rPr>
        <w:t xml:space="preserve">, Кощеевом </w:t>
      </w:r>
      <w:r w:rsidR="00553522" w:rsidRPr="00305B32">
        <w:rPr>
          <w:rFonts w:ascii="Times New Roman" w:hAnsi="Times New Roman" w:cs="Times New Roman"/>
          <w:sz w:val="40"/>
          <w:szCs w:val="40"/>
        </w:rPr>
        <w:t xml:space="preserve"> государстве. Где оно? Это мне и самой понять, а тем более объяснить</w:t>
      </w:r>
      <w:r w:rsidR="00EF34BF">
        <w:rPr>
          <w:rFonts w:ascii="Times New Roman" w:hAnsi="Times New Roman" w:cs="Times New Roman"/>
          <w:sz w:val="40"/>
          <w:szCs w:val="40"/>
        </w:rPr>
        <w:t>,</w:t>
      </w:r>
      <w:r w:rsidR="00553522" w:rsidRPr="00305B32">
        <w:rPr>
          <w:rFonts w:ascii="Times New Roman" w:hAnsi="Times New Roman" w:cs="Times New Roman"/>
          <w:sz w:val="40"/>
          <w:szCs w:val="40"/>
        </w:rPr>
        <w:t xml:space="preserve"> трудно: можно пойти на все четыре стороны и не найти его. Возможно оно на краю света, а может и за углом, за ближайшей избой или теремом. Это какой стороной судьба к тебе повернется.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Прощай, Ванечка!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Навсегда прощай!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Твоя Василиса премудрая.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Го</w:t>
      </w:r>
      <w:r w:rsidR="00EA46C5">
        <w:rPr>
          <w:rFonts w:ascii="Times New Roman" w:hAnsi="Times New Roman" w:cs="Times New Roman"/>
          <w:sz w:val="40"/>
          <w:szCs w:val="40"/>
        </w:rPr>
        <w:t>д (потерто), от сотворения мира</w:t>
      </w:r>
      <w:r w:rsidRPr="00305B32">
        <w:rPr>
          <w:rFonts w:ascii="Times New Roman" w:hAnsi="Times New Roman" w:cs="Times New Roman"/>
          <w:sz w:val="40"/>
          <w:szCs w:val="40"/>
        </w:rPr>
        <w:t>»</w:t>
      </w:r>
      <w:r w:rsidR="00EA46C5">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это навсегда? – Иван даже не обратил внимания на дату. – Как навсегда?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 вспомнил свою жену: высокую, стройную, с веселыми глазами, вечно улыбающуюся…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«Нет, нет! – подумал он. - Как же я без тебя, Василисушка?»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Подумал так и удивился – никогда он её Василисушкой не называл. Нет, неспроста это, неспроста…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быстро оделся, схватил с тумбочки ключи от машины, и вышел из квартиры. </w:t>
      </w:r>
    </w:p>
    <w:p w:rsidR="00993542" w:rsidRDefault="00993542" w:rsidP="00553522">
      <w:pPr>
        <w:spacing w:after="0" w:line="240" w:lineRule="auto"/>
        <w:ind w:firstLine="426"/>
        <w:jc w:val="both"/>
        <w:rPr>
          <w:rFonts w:ascii="Times New Roman" w:hAnsi="Times New Roman" w:cs="Times New Roman"/>
          <w:b/>
          <w:sz w:val="40"/>
          <w:szCs w:val="40"/>
        </w:rPr>
      </w:pPr>
    </w:p>
    <w:p w:rsidR="001127FD" w:rsidRDefault="001127FD" w:rsidP="00553522">
      <w:pPr>
        <w:spacing w:after="0" w:line="240" w:lineRule="auto"/>
        <w:ind w:firstLine="426"/>
        <w:jc w:val="both"/>
        <w:rPr>
          <w:rFonts w:ascii="Times New Roman" w:hAnsi="Times New Roman" w:cs="Times New Roman"/>
          <w:b/>
          <w:sz w:val="72"/>
          <w:szCs w:val="72"/>
        </w:rPr>
      </w:pPr>
    </w:p>
    <w:p w:rsidR="00C16A18"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lastRenderedPageBreak/>
        <w:t xml:space="preserve">Глава 1. </w:t>
      </w:r>
    </w:p>
    <w:p w:rsidR="00553522" w:rsidRPr="0085673E" w:rsidRDefault="007D4EF2" w:rsidP="00553522">
      <w:pPr>
        <w:spacing w:after="0" w:line="240" w:lineRule="auto"/>
        <w:ind w:firstLine="426"/>
        <w:jc w:val="both"/>
        <w:rPr>
          <w:rFonts w:ascii="Times New Roman" w:hAnsi="Times New Roman" w:cs="Times New Roman"/>
          <w:b/>
          <w:i/>
          <w:sz w:val="72"/>
          <w:szCs w:val="72"/>
        </w:rPr>
      </w:pPr>
      <w:r w:rsidRPr="0085673E">
        <w:rPr>
          <w:rFonts w:ascii="Times New Roman" w:hAnsi="Times New Roman" w:cs="Times New Roman"/>
          <w:b/>
          <w:i/>
          <w:sz w:val="72"/>
          <w:szCs w:val="72"/>
        </w:rPr>
        <w:t>(</w:t>
      </w:r>
      <w:r w:rsidR="00553522" w:rsidRPr="0085673E">
        <w:rPr>
          <w:rFonts w:ascii="Times New Roman" w:hAnsi="Times New Roman" w:cs="Times New Roman"/>
          <w:b/>
          <w:i/>
          <w:sz w:val="72"/>
          <w:szCs w:val="72"/>
        </w:rPr>
        <w:t>Начало</w:t>
      </w:r>
      <w:r w:rsidRPr="0085673E">
        <w:rPr>
          <w:rFonts w:ascii="Times New Roman" w:hAnsi="Times New Roman" w:cs="Times New Roman"/>
          <w:b/>
          <w:i/>
          <w:sz w:val="72"/>
          <w:szCs w:val="72"/>
        </w:rPr>
        <w:t>)</w:t>
      </w:r>
      <w:r w:rsidR="00553522" w:rsidRPr="0085673E">
        <w:rPr>
          <w:rFonts w:ascii="Times New Roman" w:hAnsi="Times New Roman" w:cs="Times New Roman"/>
          <w:b/>
          <w:i/>
          <w:sz w:val="72"/>
          <w:szCs w:val="72"/>
        </w:rPr>
        <w:t xml:space="preserve">. </w:t>
      </w:r>
    </w:p>
    <w:p w:rsidR="00553522" w:rsidRPr="0085673E" w:rsidRDefault="00553522" w:rsidP="00553522">
      <w:pPr>
        <w:spacing w:after="0" w:line="240" w:lineRule="auto"/>
        <w:ind w:firstLine="426"/>
        <w:jc w:val="both"/>
        <w:rPr>
          <w:rFonts w:ascii="Times New Roman" w:hAnsi="Times New Roman" w:cs="Times New Roman"/>
          <w:b/>
          <w:sz w:val="72"/>
          <w:szCs w:val="72"/>
        </w:rPr>
      </w:pPr>
    </w:p>
    <w:p w:rsidR="00553522"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Во дворе, почему-то было непривычно </w:t>
      </w:r>
      <w:r w:rsidR="00876BF7">
        <w:rPr>
          <w:rFonts w:ascii="Times New Roman" w:hAnsi="Times New Roman" w:cs="Times New Roman"/>
          <w:sz w:val="40"/>
          <w:szCs w:val="40"/>
        </w:rPr>
        <w:t xml:space="preserve">для </w:t>
      </w:r>
      <w:r w:rsidR="00960252">
        <w:rPr>
          <w:rFonts w:ascii="Times New Roman" w:hAnsi="Times New Roman" w:cs="Times New Roman"/>
          <w:sz w:val="40"/>
          <w:szCs w:val="40"/>
        </w:rPr>
        <w:t xml:space="preserve">летнего утра </w:t>
      </w:r>
      <w:r w:rsidRPr="00305B32">
        <w:rPr>
          <w:rFonts w:ascii="Times New Roman" w:hAnsi="Times New Roman" w:cs="Times New Roman"/>
          <w:sz w:val="40"/>
          <w:szCs w:val="40"/>
        </w:rPr>
        <w:t xml:space="preserve">темно – будто кто-то задернул над миром штору. Прохожие замерли на месте, но было заметно, что все они спешили по своим делам.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«Что же это такое? - подумал Иван и сам себя успокоил, - Наверное, так надо».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Машина </w:t>
      </w:r>
      <w:r w:rsidR="0080047C">
        <w:rPr>
          <w:rFonts w:ascii="Times New Roman" w:hAnsi="Times New Roman" w:cs="Times New Roman"/>
          <w:sz w:val="40"/>
          <w:szCs w:val="40"/>
        </w:rPr>
        <w:t xml:space="preserve">его </w:t>
      </w:r>
      <w:r w:rsidRPr="00305B32">
        <w:rPr>
          <w:rFonts w:ascii="Times New Roman" w:hAnsi="Times New Roman" w:cs="Times New Roman"/>
          <w:sz w:val="40"/>
          <w:szCs w:val="40"/>
        </w:rPr>
        <w:t xml:space="preserve">стояла в дальнем углу двора. Иван шёл к ней, обходя прохожих и понимал, как это бессмысленно – ехать в </w:t>
      </w:r>
      <w:r w:rsidR="00917D07">
        <w:rPr>
          <w:rFonts w:ascii="Times New Roman" w:hAnsi="Times New Roman" w:cs="Times New Roman"/>
          <w:sz w:val="40"/>
          <w:szCs w:val="40"/>
        </w:rPr>
        <w:t>Т</w:t>
      </w:r>
      <w:r w:rsidRPr="00305B32">
        <w:rPr>
          <w:rFonts w:ascii="Times New Roman" w:hAnsi="Times New Roman" w:cs="Times New Roman"/>
          <w:sz w:val="40"/>
          <w:szCs w:val="40"/>
        </w:rPr>
        <w:t xml:space="preserve">ридесятое царство Кощеево государство на машине. Но с другой стороны – не  пешком же туда идти?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 все четыре стороны</w:t>
      </w:r>
      <w:r w:rsidR="00960252">
        <w:rPr>
          <w:rFonts w:ascii="Times New Roman" w:hAnsi="Times New Roman" w:cs="Times New Roman"/>
          <w:sz w:val="40"/>
          <w:szCs w:val="40"/>
        </w:rPr>
        <w:t>..</w:t>
      </w:r>
      <w:r w:rsidRPr="00305B32">
        <w:rPr>
          <w:rFonts w:ascii="Times New Roman" w:hAnsi="Times New Roman" w:cs="Times New Roman"/>
          <w:sz w:val="40"/>
          <w:szCs w:val="40"/>
        </w:rPr>
        <w:t>. Это далековато будет</w:t>
      </w:r>
      <w:r w:rsidR="006312D9">
        <w:rPr>
          <w:rFonts w:ascii="Times New Roman" w:hAnsi="Times New Roman" w:cs="Times New Roman"/>
          <w:sz w:val="40"/>
          <w:szCs w:val="40"/>
        </w:rPr>
        <w:t>,</w:t>
      </w:r>
      <w:r w:rsidRPr="00305B32">
        <w:rPr>
          <w:rFonts w:ascii="Times New Roman" w:hAnsi="Times New Roman" w:cs="Times New Roman"/>
          <w:sz w:val="40"/>
          <w:szCs w:val="40"/>
        </w:rPr>
        <w:t xml:space="preserve"> – бормотал он. - Пешком-то, пожалуй, и жизни не хватит.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У  машины лежала незнакомая собака. Явно не местная. Большая, серая, хвост как полено</w:t>
      </w:r>
      <w:r w:rsidR="006312D9">
        <w:rPr>
          <w:rFonts w:ascii="Times New Roman" w:hAnsi="Times New Roman" w:cs="Times New Roman"/>
          <w:sz w:val="40"/>
          <w:szCs w:val="40"/>
        </w:rPr>
        <w:t>. Л</w:t>
      </w:r>
      <w:r w:rsidRPr="00305B32">
        <w:rPr>
          <w:rFonts w:ascii="Times New Roman" w:hAnsi="Times New Roman" w:cs="Times New Roman"/>
          <w:sz w:val="40"/>
          <w:szCs w:val="40"/>
        </w:rPr>
        <w:t>обастая голова её покоилась меж</w:t>
      </w:r>
      <w:r w:rsidR="00EF34BF">
        <w:rPr>
          <w:rFonts w:ascii="Times New Roman" w:hAnsi="Times New Roman" w:cs="Times New Roman"/>
          <w:sz w:val="40"/>
          <w:szCs w:val="40"/>
        </w:rPr>
        <w:t>ду</w:t>
      </w:r>
      <w:r w:rsidRPr="00305B32">
        <w:rPr>
          <w:rFonts w:ascii="Times New Roman" w:hAnsi="Times New Roman" w:cs="Times New Roman"/>
          <w:sz w:val="40"/>
          <w:szCs w:val="40"/>
        </w:rPr>
        <w:t xml:space="preserve"> лап. Когда Иван подходил, она подняла голову и посмотрела на него. Собака, как ему показалась, посмотрела на него не</w:t>
      </w:r>
      <w:r w:rsidR="0015043D">
        <w:rPr>
          <w:rFonts w:ascii="Times New Roman" w:hAnsi="Times New Roman" w:cs="Times New Roman"/>
          <w:sz w:val="40"/>
          <w:szCs w:val="40"/>
        </w:rPr>
        <w:t xml:space="preserve"> </w:t>
      </w:r>
      <w:r w:rsidRPr="00305B32">
        <w:rPr>
          <w:rFonts w:ascii="Times New Roman" w:hAnsi="Times New Roman" w:cs="Times New Roman"/>
          <w:sz w:val="40"/>
          <w:szCs w:val="40"/>
        </w:rPr>
        <w:t>по</w:t>
      </w:r>
      <w:r w:rsidR="0015043D">
        <w:rPr>
          <w:rFonts w:ascii="Times New Roman" w:hAnsi="Times New Roman" w:cs="Times New Roman"/>
          <w:sz w:val="40"/>
          <w:szCs w:val="40"/>
        </w:rPr>
        <w:t>-</w:t>
      </w:r>
      <w:r w:rsidRPr="00305B32">
        <w:rPr>
          <w:rFonts w:ascii="Times New Roman" w:hAnsi="Times New Roman" w:cs="Times New Roman"/>
          <w:sz w:val="40"/>
          <w:szCs w:val="40"/>
        </w:rPr>
        <w:t xml:space="preserve">доброму. Это не удивило его: собака, на то и собака – что с неё взять? Удивило его другое, собака двигалась. Он обернулся, </w:t>
      </w:r>
      <w:r w:rsidR="0015043D">
        <w:rPr>
          <w:rFonts w:ascii="Times New Roman" w:hAnsi="Times New Roman" w:cs="Times New Roman"/>
          <w:sz w:val="40"/>
          <w:szCs w:val="40"/>
        </w:rPr>
        <w:t xml:space="preserve">- </w:t>
      </w:r>
      <w:r w:rsidRPr="00305B32">
        <w:rPr>
          <w:rFonts w:ascii="Times New Roman" w:hAnsi="Times New Roman" w:cs="Times New Roman"/>
          <w:sz w:val="40"/>
          <w:szCs w:val="40"/>
        </w:rPr>
        <w:t>люди продолжали спешить по своим делам, оставаясь на месте.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Иван замер на секунду. Нет, пёс не пугал его, но был он так величественно горд, что идти прямиком к машине, переступая через него, показалось Ивану безрассудством.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К его радости, пёс встал и, сделав пару шагов в сторону, сел, продолжая смотреть на Ивана неприветливо.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открыл дверцу машины, сел за руль, включил зажигание. Мотор тут же отозвался почти беззвучным урчанием, приветствуя хозяина. Электронная навигационная система голосом Алисы осведомилась: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Назовите пункт назначения, и я вам построю  кратчайший к нему маршрут.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На край света, – сказал Иван, при этом понимая всю нелепость своего вопроса.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Алиса незамедлительно, словно издеваясь, ответила: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Дорога на край света займет восемь часов тридцать четыре  минуты, если ехать на машине. Расстояние 577 километров.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на дисплее высветился маршрут до Нижнего Новгорода.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понял, что навигатор не  издевается, он указывал ему путь к какому-нибудь туристическому лагерю или отелю, где-то под Нижним Новгородом. </w:t>
      </w:r>
    </w:p>
    <w:p w:rsidR="00553522" w:rsidRPr="00305B32" w:rsidRDefault="00960252"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Горько у</w:t>
      </w:r>
      <w:r w:rsidR="00553522" w:rsidRPr="00305B32">
        <w:rPr>
          <w:rFonts w:ascii="Times New Roman" w:hAnsi="Times New Roman" w:cs="Times New Roman"/>
          <w:sz w:val="40"/>
          <w:szCs w:val="40"/>
        </w:rPr>
        <w:t xml:space="preserve">смехнувшись, он вспомнил ещё один географический адрес, ещё одного Края света. Это был мыс на острове Шикотан. Хорошо туда не послала. Да и откуда </w:t>
      </w:r>
      <w:r w:rsidR="00917D07">
        <w:rPr>
          <w:rFonts w:ascii="Times New Roman" w:hAnsi="Times New Roman" w:cs="Times New Roman"/>
          <w:sz w:val="40"/>
          <w:szCs w:val="40"/>
        </w:rPr>
        <w:t>Алиса</w:t>
      </w:r>
      <w:r w:rsidR="00553522" w:rsidRPr="00305B32">
        <w:rPr>
          <w:rFonts w:ascii="Times New Roman" w:hAnsi="Times New Roman" w:cs="Times New Roman"/>
          <w:sz w:val="40"/>
          <w:szCs w:val="40"/>
        </w:rPr>
        <w:t xml:space="preserve"> может знать, где он тот, настоящий край света, где Тридевятое царство и Кощеево государство в нём?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Объяснять бессмысленно: навигатор опять предложит какой-нибудь отель на какой-нибудь базе отдыха.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«Может быть, усложнить вопрос?» - подумал Иван и спросил, медленно формулируя 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Мне нужен к</w:t>
      </w:r>
      <w:r w:rsidR="002C19E0">
        <w:rPr>
          <w:rFonts w:ascii="Times New Roman" w:hAnsi="Times New Roman" w:cs="Times New Roman"/>
          <w:sz w:val="40"/>
          <w:szCs w:val="40"/>
        </w:rPr>
        <w:t>рай</w:t>
      </w:r>
      <w:r w:rsidRPr="00305B32">
        <w:rPr>
          <w:rFonts w:ascii="Times New Roman" w:hAnsi="Times New Roman" w:cs="Times New Roman"/>
          <w:sz w:val="40"/>
          <w:szCs w:val="40"/>
        </w:rPr>
        <w:t xml:space="preserve"> света, куда можно попасть, если поехать на все четыре стороны?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располагаю информацией</w:t>
      </w:r>
      <w:r w:rsidR="00917D07">
        <w:rPr>
          <w:rFonts w:ascii="Times New Roman" w:hAnsi="Times New Roman" w:cs="Times New Roman"/>
          <w:sz w:val="40"/>
          <w:szCs w:val="40"/>
        </w:rPr>
        <w:t xml:space="preserve">, </w:t>
      </w:r>
      <w:r w:rsidRPr="00305B32">
        <w:rPr>
          <w:rFonts w:ascii="Times New Roman" w:hAnsi="Times New Roman" w:cs="Times New Roman"/>
          <w:sz w:val="40"/>
          <w:szCs w:val="40"/>
        </w:rPr>
        <w:t>–</w:t>
      </w:r>
      <w:r w:rsidR="00917D07">
        <w:rPr>
          <w:rFonts w:ascii="Times New Roman" w:hAnsi="Times New Roman" w:cs="Times New Roman"/>
          <w:sz w:val="40"/>
          <w:szCs w:val="40"/>
        </w:rPr>
        <w:t xml:space="preserve"> бодро о</w:t>
      </w:r>
      <w:r w:rsidR="00960252">
        <w:rPr>
          <w:rFonts w:ascii="Times New Roman" w:hAnsi="Times New Roman" w:cs="Times New Roman"/>
          <w:sz w:val="40"/>
          <w:szCs w:val="40"/>
        </w:rPr>
        <w:t xml:space="preserve">тветила </w:t>
      </w:r>
      <w:r w:rsidRPr="00305B32">
        <w:rPr>
          <w:rFonts w:ascii="Times New Roman" w:hAnsi="Times New Roman" w:cs="Times New Roman"/>
          <w:sz w:val="40"/>
          <w:szCs w:val="40"/>
        </w:rPr>
        <w:t>Алиса.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То-то же…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тут на капот машины сел ворон. Он был </w:t>
      </w:r>
      <w:r w:rsidR="002D4E7F">
        <w:rPr>
          <w:rFonts w:ascii="Times New Roman" w:hAnsi="Times New Roman" w:cs="Times New Roman"/>
          <w:sz w:val="40"/>
          <w:szCs w:val="40"/>
        </w:rPr>
        <w:t>очень большой и очень черный. Ворон</w:t>
      </w:r>
      <w:r w:rsidRPr="00305B32">
        <w:rPr>
          <w:rFonts w:ascii="Times New Roman" w:hAnsi="Times New Roman" w:cs="Times New Roman"/>
          <w:sz w:val="40"/>
          <w:szCs w:val="40"/>
        </w:rPr>
        <w:t xml:space="preserve"> переступил с лапы на лапу и, как показалось Ивану, тоже сверкнул на него недобрым, немигающим глазом.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«Сейчас он мне покажет куда ехать. Куда полетит, туда и поеду», - подумал Иван и нажал на клаксон.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 абсолютной тишине клаксон рявкнул, как сирена, во время проверки состояния гражданской обороны. Ворон укоризненно посмотрел на Ивана, и взмыв над капотом, уселся на толстой ветке тополя.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Ладно, - сказал Иван</w:t>
      </w:r>
      <w:r w:rsidR="00960252">
        <w:rPr>
          <w:rFonts w:ascii="Times New Roman" w:hAnsi="Times New Roman" w:cs="Times New Roman"/>
          <w:sz w:val="40"/>
          <w:szCs w:val="40"/>
        </w:rPr>
        <w:t>. Н</w:t>
      </w:r>
      <w:r w:rsidRPr="00305B32">
        <w:rPr>
          <w:rFonts w:ascii="Times New Roman" w:hAnsi="Times New Roman" w:cs="Times New Roman"/>
          <w:sz w:val="40"/>
          <w:szCs w:val="40"/>
        </w:rPr>
        <w:t xml:space="preserve">е  хочешь помочь, как хочешь. У меня есть ещё одно верное направление пути: ехать туда, куда глядят глаза.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 выжал сцепление, включил первую скорость и осторожно поехал со двора, аккуратно объезжая фигуры, недвижно спешащих по своим делам людей.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Когда он проезжал мимо своего подъезда, то увидел сидящего на лавке огромного кота.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w:t>
      </w:r>
      <w:proofErr w:type="spellStart"/>
      <w:r w:rsidRPr="00305B32">
        <w:rPr>
          <w:rFonts w:ascii="Times New Roman" w:hAnsi="Times New Roman" w:cs="Times New Roman"/>
          <w:sz w:val="40"/>
          <w:szCs w:val="40"/>
        </w:rPr>
        <w:t>М</w:t>
      </w:r>
      <w:r w:rsidR="0080047C">
        <w:rPr>
          <w:rFonts w:ascii="Times New Roman" w:hAnsi="Times New Roman" w:cs="Times New Roman"/>
          <w:sz w:val="40"/>
          <w:szCs w:val="40"/>
        </w:rPr>
        <w:t>е</w:t>
      </w:r>
      <w:r w:rsidRPr="00305B32">
        <w:rPr>
          <w:rFonts w:ascii="Times New Roman" w:hAnsi="Times New Roman" w:cs="Times New Roman"/>
          <w:sz w:val="40"/>
          <w:szCs w:val="40"/>
        </w:rPr>
        <w:t>й</w:t>
      </w:r>
      <w:r w:rsidR="0080047C">
        <w:rPr>
          <w:rFonts w:ascii="Times New Roman" w:hAnsi="Times New Roman" w:cs="Times New Roman"/>
          <w:sz w:val="40"/>
          <w:szCs w:val="40"/>
        </w:rPr>
        <w:t>н</w:t>
      </w:r>
      <w:proofErr w:type="spellEnd"/>
      <w:r w:rsidR="0080047C">
        <w:rPr>
          <w:rFonts w:ascii="Times New Roman" w:hAnsi="Times New Roman" w:cs="Times New Roman"/>
          <w:sz w:val="40"/>
          <w:szCs w:val="40"/>
        </w:rPr>
        <w:t>-</w:t>
      </w:r>
      <w:r w:rsidRPr="00305B32">
        <w:rPr>
          <w:rFonts w:ascii="Times New Roman" w:hAnsi="Times New Roman" w:cs="Times New Roman"/>
          <w:sz w:val="40"/>
          <w:szCs w:val="40"/>
        </w:rPr>
        <w:t>кун, – машинально отметил про себя Иван.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Глаза кота вспыхнули красным огнем в свете фар.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Иван невольно притормозил, завороженный размерами кота. Кот спрыгнул с лавочки и, не спеша, скрылся за углом дома.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«Тридесятое царство и Кощеево государство может быть на краю света, а может быть и за углом», - вспомнил Иван строчку из письма.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он поехал за котом.</w:t>
      </w:r>
    </w:p>
    <w:p w:rsidR="00AA3892" w:rsidRPr="00305B32" w:rsidRDefault="00AA3892" w:rsidP="00553522">
      <w:pPr>
        <w:spacing w:after="0" w:line="240" w:lineRule="auto"/>
        <w:ind w:firstLine="426"/>
        <w:jc w:val="both"/>
        <w:rPr>
          <w:rFonts w:ascii="Times New Roman" w:hAnsi="Times New Roman" w:cs="Times New Roman"/>
          <w:b/>
          <w:sz w:val="40"/>
          <w:szCs w:val="40"/>
        </w:rPr>
      </w:pPr>
    </w:p>
    <w:p w:rsidR="00285D83" w:rsidRDefault="00285D83" w:rsidP="00553522">
      <w:pPr>
        <w:spacing w:after="0" w:line="240" w:lineRule="auto"/>
        <w:ind w:firstLine="426"/>
        <w:jc w:val="both"/>
        <w:rPr>
          <w:rFonts w:ascii="Times New Roman" w:hAnsi="Times New Roman" w:cs="Times New Roman"/>
          <w:b/>
          <w:sz w:val="72"/>
          <w:szCs w:val="72"/>
        </w:rPr>
      </w:pPr>
    </w:p>
    <w:p w:rsidR="00553522"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Едва он свернул за угол</w:t>
      </w:r>
      <w:r w:rsidR="002D4E7F">
        <w:rPr>
          <w:rFonts w:ascii="Times New Roman" w:hAnsi="Times New Roman" w:cs="Times New Roman"/>
          <w:sz w:val="40"/>
          <w:szCs w:val="40"/>
        </w:rPr>
        <w:t xml:space="preserve"> дома</w:t>
      </w:r>
      <w:r w:rsidRPr="00305B32">
        <w:rPr>
          <w:rFonts w:ascii="Times New Roman" w:hAnsi="Times New Roman" w:cs="Times New Roman"/>
          <w:sz w:val="40"/>
          <w:szCs w:val="40"/>
        </w:rPr>
        <w:t xml:space="preserve">, город исчез. Мотор заглох, машина </w:t>
      </w:r>
      <w:r w:rsidR="00917D07">
        <w:rPr>
          <w:rFonts w:ascii="Times New Roman" w:hAnsi="Times New Roman" w:cs="Times New Roman"/>
          <w:sz w:val="40"/>
          <w:szCs w:val="40"/>
        </w:rPr>
        <w:t>по</w:t>
      </w:r>
      <w:r w:rsidRPr="00305B32">
        <w:rPr>
          <w:rFonts w:ascii="Times New Roman" w:hAnsi="Times New Roman" w:cs="Times New Roman"/>
          <w:sz w:val="40"/>
          <w:szCs w:val="40"/>
        </w:rPr>
        <w:t xml:space="preserve"> инерции прокатилась ещё метров пять, подпрыгивая  по бездорожью,  и остановилась, попав передними колесами в глубокий ухаб.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тупо смотрел  через лобовое стекло. Дороги не было. Была тропа вьющаяся среди вереска, окруженная редкими березками и корявыми сосенками. Дальше туман…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Вдруг по крыше машины что-то царапнуло. Иван открыл дверцу. В нос ударил пьянящий запах трав. Иван вышел и посмотрел, что там могло  скрести?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На крыше машины сидел ворон. Тот же самый. Иван это понял по  строгому взгляду немигающих глаз.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что смотришь, мудрая птица? Может быть,  подскажешь, что дальше делать?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Может, и подскажу, - ответил ворон. - Посмотрим, как себя вести будешь.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Нечего тут смотреть, – раздалось за спиной Ивана.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Иван обернулся. Из тумана выступили двое: кот и пёс.</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Пёс сказал: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Коня у него нет, а жрать что-то надо…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Тебе бы только жрать, – остановил его кот. – Ещё неизвестно, что бабушка скажет?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Ворон хлопнул крыльями: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стоит ли его к бабушке-то вести? Может, прямо к камню отведем? Там всё написано: налево пойдешь, направо пойдешь, прямо пойдешь…</w:t>
      </w:r>
      <w:r w:rsidR="002D4E7F">
        <w:rPr>
          <w:rFonts w:ascii="Times New Roman" w:hAnsi="Times New Roman" w:cs="Times New Roman"/>
          <w:sz w:val="40"/>
          <w:szCs w:val="40"/>
        </w:rPr>
        <w:t xml:space="preserve"> </w:t>
      </w:r>
      <w:r w:rsidRPr="00305B32">
        <w:rPr>
          <w:rFonts w:ascii="Times New Roman" w:hAnsi="Times New Roman" w:cs="Times New Roman"/>
          <w:sz w:val="40"/>
          <w:szCs w:val="40"/>
        </w:rPr>
        <w:t xml:space="preserve"> Пусть выбирает.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А-то не ясно, что он выберет – прямо ломанется и голову потеряет.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Пёс возразил коту: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Было бы что терять? Всё равно, пустая она у него…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Ворон поддакнул: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И-то… Надо же такое вытворить – Кощея освободить!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Как-будто, раньше такого не бывало</w:t>
      </w:r>
      <w:r w:rsidR="008A40C6">
        <w:rPr>
          <w:rFonts w:ascii="Times New Roman" w:hAnsi="Times New Roman" w:cs="Times New Roman"/>
          <w:sz w:val="40"/>
          <w:szCs w:val="40"/>
        </w:rPr>
        <w:t>, – в</w:t>
      </w:r>
      <w:r w:rsidRPr="00305B32">
        <w:rPr>
          <w:rFonts w:ascii="Times New Roman" w:hAnsi="Times New Roman" w:cs="Times New Roman"/>
          <w:sz w:val="40"/>
          <w:szCs w:val="40"/>
        </w:rPr>
        <w:t>озразил им кот</w:t>
      </w:r>
      <w:r w:rsidR="008A40C6">
        <w:rPr>
          <w:rFonts w:ascii="Times New Roman" w:hAnsi="Times New Roman" w:cs="Times New Roman"/>
          <w:sz w:val="40"/>
          <w:szCs w:val="40"/>
        </w:rPr>
        <w:t>. – Т</w:t>
      </w:r>
      <w:r w:rsidRPr="00305B32">
        <w:rPr>
          <w:rFonts w:ascii="Times New Roman" w:hAnsi="Times New Roman" w:cs="Times New Roman"/>
          <w:sz w:val="40"/>
          <w:szCs w:val="40"/>
        </w:rPr>
        <w:t>ак что не нам решать, а бабушке.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Ладно, ид</w:t>
      </w:r>
      <w:r w:rsidR="00BE07BA">
        <w:rPr>
          <w:rFonts w:ascii="Times New Roman" w:hAnsi="Times New Roman" w:cs="Times New Roman"/>
          <w:sz w:val="40"/>
          <w:szCs w:val="40"/>
        </w:rPr>
        <w:t>ё</w:t>
      </w:r>
      <w:r w:rsidRPr="00305B32">
        <w:rPr>
          <w:rFonts w:ascii="Times New Roman" w:hAnsi="Times New Roman" w:cs="Times New Roman"/>
          <w:sz w:val="40"/>
          <w:szCs w:val="40"/>
        </w:rPr>
        <w:t>м к бабушке, - проворчал пес.</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они шагнули в туман.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двинулся за ними.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Ворон, хлопнув крыльями, сорвался с крыши автомобиля и тоже исчез в тумане.</w:t>
      </w:r>
    </w:p>
    <w:p w:rsidR="00CC16DE" w:rsidRPr="00305B32" w:rsidRDefault="00CC16DE" w:rsidP="00553522">
      <w:pPr>
        <w:spacing w:after="0" w:line="240" w:lineRule="auto"/>
        <w:ind w:firstLine="426"/>
        <w:jc w:val="both"/>
        <w:rPr>
          <w:rFonts w:ascii="Times New Roman" w:hAnsi="Times New Roman" w:cs="Times New Roman"/>
          <w:b/>
          <w:sz w:val="40"/>
          <w:szCs w:val="40"/>
        </w:rPr>
      </w:pPr>
    </w:p>
    <w:p w:rsidR="00876BF7" w:rsidRDefault="00876BF7" w:rsidP="00553522">
      <w:pPr>
        <w:spacing w:after="0" w:line="240" w:lineRule="auto"/>
        <w:ind w:firstLine="426"/>
        <w:jc w:val="both"/>
        <w:rPr>
          <w:rFonts w:ascii="Times New Roman" w:hAnsi="Times New Roman" w:cs="Times New Roman"/>
          <w:b/>
          <w:sz w:val="72"/>
          <w:szCs w:val="72"/>
        </w:rPr>
      </w:pPr>
    </w:p>
    <w:p w:rsidR="00876BF7" w:rsidRDefault="00876BF7" w:rsidP="00553522">
      <w:pPr>
        <w:spacing w:after="0" w:line="240" w:lineRule="auto"/>
        <w:ind w:firstLine="426"/>
        <w:jc w:val="both"/>
        <w:rPr>
          <w:rFonts w:ascii="Times New Roman" w:hAnsi="Times New Roman" w:cs="Times New Roman"/>
          <w:b/>
          <w:sz w:val="72"/>
          <w:szCs w:val="72"/>
        </w:rPr>
      </w:pPr>
    </w:p>
    <w:p w:rsidR="00876BF7" w:rsidRDefault="00876BF7" w:rsidP="00553522">
      <w:pPr>
        <w:spacing w:after="0" w:line="240" w:lineRule="auto"/>
        <w:ind w:firstLine="426"/>
        <w:jc w:val="both"/>
        <w:rPr>
          <w:rFonts w:ascii="Times New Roman" w:hAnsi="Times New Roman" w:cs="Times New Roman"/>
          <w:b/>
          <w:sz w:val="72"/>
          <w:szCs w:val="72"/>
        </w:rPr>
      </w:pPr>
    </w:p>
    <w:p w:rsidR="00C16A18" w:rsidRPr="0085673E" w:rsidRDefault="00553522" w:rsidP="00553522">
      <w:pPr>
        <w:spacing w:after="0" w:line="240" w:lineRule="auto"/>
        <w:ind w:firstLine="426"/>
        <w:jc w:val="both"/>
        <w:rPr>
          <w:rFonts w:ascii="Times New Roman" w:hAnsi="Times New Roman" w:cs="Times New Roman"/>
          <w:b/>
          <w:i/>
          <w:sz w:val="72"/>
          <w:szCs w:val="72"/>
        </w:rPr>
      </w:pPr>
      <w:r w:rsidRPr="0085673E">
        <w:rPr>
          <w:rFonts w:ascii="Times New Roman" w:hAnsi="Times New Roman" w:cs="Times New Roman"/>
          <w:b/>
          <w:sz w:val="72"/>
          <w:szCs w:val="72"/>
        </w:rPr>
        <w:lastRenderedPageBreak/>
        <w:t xml:space="preserve">Глава </w:t>
      </w:r>
      <w:r w:rsidR="008A40C6" w:rsidRPr="0085673E">
        <w:rPr>
          <w:rFonts w:ascii="Times New Roman" w:hAnsi="Times New Roman" w:cs="Times New Roman"/>
          <w:b/>
          <w:sz w:val="72"/>
          <w:szCs w:val="72"/>
        </w:rPr>
        <w:t>2</w:t>
      </w:r>
      <w:r w:rsidRPr="0085673E">
        <w:rPr>
          <w:rFonts w:ascii="Times New Roman" w:hAnsi="Times New Roman" w:cs="Times New Roman"/>
          <w:b/>
          <w:sz w:val="72"/>
          <w:szCs w:val="72"/>
        </w:rPr>
        <w:t>.</w:t>
      </w:r>
      <w:r w:rsidRPr="0085673E">
        <w:rPr>
          <w:rFonts w:ascii="Times New Roman" w:hAnsi="Times New Roman" w:cs="Times New Roman"/>
          <w:b/>
          <w:i/>
          <w:sz w:val="72"/>
          <w:szCs w:val="72"/>
        </w:rPr>
        <w:t xml:space="preserve"> </w:t>
      </w:r>
    </w:p>
    <w:p w:rsidR="00553522" w:rsidRPr="0085673E" w:rsidRDefault="00553522" w:rsidP="00553522">
      <w:pPr>
        <w:spacing w:after="0" w:line="240" w:lineRule="auto"/>
        <w:ind w:firstLine="426"/>
        <w:jc w:val="both"/>
        <w:rPr>
          <w:rFonts w:ascii="Times New Roman" w:hAnsi="Times New Roman" w:cs="Times New Roman"/>
          <w:b/>
          <w:i/>
          <w:sz w:val="72"/>
          <w:szCs w:val="72"/>
        </w:rPr>
      </w:pPr>
      <w:r w:rsidRPr="0085673E">
        <w:rPr>
          <w:rFonts w:ascii="Times New Roman" w:hAnsi="Times New Roman" w:cs="Times New Roman"/>
          <w:b/>
          <w:i/>
          <w:sz w:val="72"/>
          <w:szCs w:val="72"/>
        </w:rPr>
        <w:t>(У Кощея).</w:t>
      </w:r>
    </w:p>
    <w:p w:rsidR="00553522" w:rsidRPr="0085673E" w:rsidRDefault="00553522" w:rsidP="00553522">
      <w:pPr>
        <w:spacing w:after="0" w:line="240" w:lineRule="auto"/>
        <w:ind w:firstLine="426"/>
        <w:jc w:val="both"/>
        <w:rPr>
          <w:rFonts w:ascii="Times New Roman" w:hAnsi="Times New Roman" w:cs="Times New Roman"/>
          <w:b/>
          <w:sz w:val="40"/>
          <w:szCs w:val="40"/>
        </w:rPr>
      </w:pPr>
    </w:p>
    <w:p w:rsidR="00553522"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стояла, скрестив руки на груди</w:t>
      </w:r>
      <w:r w:rsidR="00BE07BA">
        <w:rPr>
          <w:rFonts w:ascii="Times New Roman" w:hAnsi="Times New Roman" w:cs="Times New Roman"/>
          <w:sz w:val="40"/>
          <w:szCs w:val="40"/>
        </w:rPr>
        <w:t xml:space="preserve"> </w:t>
      </w:r>
      <w:r w:rsidRPr="00305B32">
        <w:rPr>
          <w:rFonts w:ascii="Times New Roman" w:hAnsi="Times New Roman" w:cs="Times New Roman"/>
          <w:sz w:val="40"/>
          <w:szCs w:val="40"/>
        </w:rPr>
        <w:t>и смотрела в окно.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«Так, наверное, тут стояла и та давняя Василиса, моя </w:t>
      </w:r>
      <w:proofErr w:type="spellStart"/>
      <w:r w:rsidRPr="00305B32">
        <w:rPr>
          <w:rFonts w:ascii="Times New Roman" w:hAnsi="Times New Roman" w:cs="Times New Roman"/>
          <w:sz w:val="40"/>
          <w:szCs w:val="40"/>
        </w:rPr>
        <w:t>пращурная</w:t>
      </w:r>
      <w:proofErr w:type="spellEnd"/>
      <w:r w:rsidRPr="00305B32">
        <w:rPr>
          <w:rFonts w:ascii="Times New Roman" w:hAnsi="Times New Roman" w:cs="Times New Roman"/>
          <w:sz w:val="40"/>
          <w:szCs w:val="40"/>
        </w:rPr>
        <w:t xml:space="preserve"> прабабка», - думала она, вспоминая семейную легенду, которую до сего часа считала просто сказкой.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прошлась по комнате. Постояла у двери – прислушиваясь,  – тишина.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Комната, в которую её привели слуги, будь она не в Кощеевом </w:t>
      </w:r>
      <w:r w:rsidR="002D4E7F">
        <w:rPr>
          <w:rFonts w:ascii="Times New Roman" w:hAnsi="Times New Roman" w:cs="Times New Roman"/>
          <w:sz w:val="40"/>
          <w:szCs w:val="40"/>
        </w:rPr>
        <w:t>дворце</w:t>
      </w:r>
      <w:r w:rsidRPr="00305B32">
        <w:rPr>
          <w:rFonts w:ascii="Times New Roman" w:hAnsi="Times New Roman" w:cs="Times New Roman"/>
          <w:sz w:val="40"/>
          <w:szCs w:val="40"/>
        </w:rPr>
        <w:t>, ей бы очень даже понравилась: просторная, с высокими потолками, большим арочным окном. Одно плохо, смотреть в это окно не хотелось. За ним, насколько видел глаз, простирался угрюмый пейзаж</w:t>
      </w:r>
      <w:r w:rsidR="00B513BD">
        <w:rPr>
          <w:rFonts w:ascii="Times New Roman" w:hAnsi="Times New Roman" w:cs="Times New Roman"/>
          <w:sz w:val="40"/>
          <w:szCs w:val="40"/>
        </w:rPr>
        <w:t>: п</w:t>
      </w:r>
      <w:r w:rsidRPr="00305B32">
        <w:rPr>
          <w:rFonts w:ascii="Times New Roman" w:hAnsi="Times New Roman" w:cs="Times New Roman"/>
          <w:sz w:val="40"/>
          <w:szCs w:val="40"/>
        </w:rPr>
        <w:t xml:space="preserve">од багровым небом лежала багровая равнина. Со всех сторон она была окружена багровыми горами, со зловеще смотрящимися в небо скалами, похожими на зазубренные кинжалы.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Сам замок Кощея стоял на неприступной каменной вершине. К ней не</w:t>
      </w:r>
      <w:r w:rsidR="00B513BD">
        <w:rPr>
          <w:rFonts w:ascii="Times New Roman" w:hAnsi="Times New Roman" w:cs="Times New Roman"/>
          <w:sz w:val="40"/>
          <w:szCs w:val="40"/>
        </w:rPr>
        <w:t xml:space="preserve"> </w:t>
      </w:r>
      <w:r w:rsidRPr="00305B32">
        <w:rPr>
          <w:rFonts w:ascii="Times New Roman" w:hAnsi="Times New Roman" w:cs="Times New Roman"/>
          <w:sz w:val="40"/>
          <w:szCs w:val="40"/>
        </w:rPr>
        <w:t>вела ни одна дорога или даже тропинка. Зачем? Кощей прилетал в свой замок на черных перепончатых, как у летучих мышей, крыльях. Такими же крыльями пользовались и его немногочисленные гости</w:t>
      </w:r>
      <w:r w:rsidR="009C34DA">
        <w:rPr>
          <w:rFonts w:ascii="Times New Roman" w:hAnsi="Times New Roman" w:cs="Times New Roman"/>
          <w:sz w:val="40"/>
          <w:szCs w:val="40"/>
        </w:rPr>
        <w:t xml:space="preserve">, если, конечно, он хотел их видеть. </w:t>
      </w:r>
      <w:r w:rsidRPr="00305B32">
        <w:rPr>
          <w:rFonts w:ascii="Times New Roman" w:hAnsi="Times New Roman" w:cs="Times New Roman"/>
          <w:sz w:val="40"/>
          <w:szCs w:val="40"/>
        </w:rPr>
        <w:t xml:space="preserve">Прочая же пресмыкающаяся мелюзга приползала в замок, карабкаясь по камням, цепляясь </w:t>
      </w:r>
      <w:r w:rsidRPr="00305B32">
        <w:rPr>
          <w:rFonts w:ascii="Times New Roman" w:hAnsi="Times New Roman" w:cs="Times New Roman"/>
          <w:sz w:val="40"/>
          <w:szCs w:val="40"/>
        </w:rPr>
        <w:lastRenderedPageBreak/>
        <w:t>за колючки, рискуя сорваться в пропаст</w:t>
      </w:r>
      <w:r w:rsidR="00BE07BA">
        <w:rPr>
          <w:rFonts w:ascii="Times New Roman" w:hAnsi="Times New Roman" w:cs="Times New Roman"/>
          <w:sz w:val="40"/>
          <w:szCs w:val="40"/>
        </w:rPr>
        <w:t>ь</w:t>
      </w:r>
      <w:r w:rsidRPr="00305B32">
        <w:rPr>
          <w:rFonts w:ascii="Times New Roman" w:hAnsi="Times New Roman" w:cs="Times New Roman"/>
          <w:sz w:val="40"/>
          <w:szCs w:val="40"/>
        </w:rPr>
        <w:t xml:space="preserve">, лишь бы удостоится холодного и равнодушного взгляда Кощея. </w:t>
      </w:r>
      <w:r w:rsidR="009C34DA">
        <w:rPr>
          <w:rFonts w:ascii="Times New Roman" w:hAnsi="Times New Roman" w:cs="Times New Roman"/>
          <w:sz w:val="40"/>
          <w:szCs w:val="40"/>
        </w:rPr>
        <w:t xml:space="preserve"> Был вход и с земли. Им пользовались </w:t>
      </w:r>
      <w:r w:rsidR="00BE07BA">
        <w:rPr>
          <w:rFonts w:ascii="Times New Roman" w:hAnsi="Times New Roman" w:cs="Times New Roman"/>
          <w:sz w:val="40"/>
          <w:szCs w:val="40"/>
        </w:rPr>
        <w:t>изредка слуги</w:t>
      </w:r>
      <w:r w:rsidR="009C34DA">
        <w:rPr>
          <w:rFonts w:ascii="Times New Roman" w:hAnsi="Times New Roman" w:cs="Times New Roman"/>
          <w:sz w:val="40"/>
          <w:szCs w:val="40"/>
        </w:rPr>
        <w:t>, а охранялся он надежной стражей</w:t>
      </w:r>
      <w:r w:rsidR="00B513BD">
        <w:rPr>
          <w:rFonts w:ascii="Times New Roman" w:hAnsi="Times New Roman" w:cs="Times New Roman"/>
          <w:sz w:val="40"/>
          <w:szCs w:val="40"/>
        </w:rPr>
        <w:t xml:space="preserve">  муриев</w:t>
      </w:r>
      <w:r w:rsidR="009C34DA">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Когда-то, до заточения Кощея, частым гостем его был треглавый Змей Горыныч. С одноглавыми и двуглавыми Горынычами Кощей старался не видеться, считая</w:t>
      </w:r>
      <w:r w:rsidR="00C05F8B">
        <w:rPr>
          <w:rFonts w:ascii="Times New Roman" w:hAnsi="Times New Roman" w:cs="Times New Roman"/>
          <w:sz w:val="40"/>
          <w:szCs w:val="40"/>
        </w:rPr>
        <w:t>,</w:t>
      </w:r>
      <w:r w:rsidRPr="00305B32">
        <w:rPr>
          <w:rFonts w:ascii="Times New Roman" w:hAnsi="Times New Roman" w:cs="Times New Roman"/>
          <w:sz w:val="40"/>
          <w:szCs w:val="40"/>
        </w:rPr>
        <w:t xml:space="preserve"> </w:t>
      </w:r>
      <w:r w:rsidR="002D4E7F">
        <w:rPr>
          <w:rFonts w:ascii="Times New Roman" w:hAnsi="Times New Roman" w:cs="Times New Roman"/>
          <w:sz w:val="40"/>
          <w:szCs w:val="40"/>
        </w:rPr>
        <w:t xml:space="preserve">что </w:t>
      </w:r>
      <w:r w:rsidR="00C05F8B">
        <w:rPr>
          <w:rFonts w:ascii="Times New Roman" w:hAnsi="Times New Roman" w:cs="Times New Roman"/>
          <w:sz w:val="40"/>
          <w:szCs w:val="40"/>
        </w:rPr>
        <w:t xml:space="preserve"> </w:t>
      </w:r>
      <w:r w:rsidR="002D4E7F">
        <w:rPr>
          <w:rFonts w:ascii="Times New Roman" w:hAnsi="Times New Roman" w:cs="Times New Roman"/>
          <w:sz w:val="40"/>
          <w:szCs w:val="40"/>
        </w:rPr>
        <w:t xml:space="preserve"> </w:t>
      </w:r>
      <w:r w:rsidRPr="00305B32">
        <w:rPr>
          <w:rFonts w:ascii="Times New Roman" w:hAnsi="Times New Roman" w:cs="Times New Roman"/>
          <w:sz w:val="40"/>
          <w:szCs w:val="40"/>
        </w:rPr>
        <w:t xml:space="preserve">опыт </w:t>
      </w:r>
      <w:r w:rsidR="00C05F8B">
        <w:rPr>
          <w:rFonts w:ascii="Times New Roman" w:hAnsi="Times New Roman" w:cs="Times New Roman"/>
          <w:sz w:val="40"/>
          <w:szCs w:val="40"/>
        </w:rPr>
        <w:t xml:space="preserve">природы, </w:t>
      </w:r>
      <w:r w:rsidRPr="00305B32">
        <w:rPr>
          <w:rFonts w:ascii="Times New Roman" w:hAnsi="Times New Roman" w:cs="Times New Roman"/>
          <w:sz w:val="40"/>
          <w:szCs w:val="40"/>
        </w:rPr>
        <w:t>по их созданию</w:t>
      </w:r>
      <w:r w:rsidR="00C05F8B">
        <w:rPr>
          <w:rFonts w:ascii="Times New Roman" w:hAnsi="Times New Roman" w:cs="Times New Roman"/>
          <w:sz w:val="40"/>
          <w:szCs w:val="40"/>
        </w:rPr>
        <w:t xml:space="preserve"> был ошибкой</w:t>
      </w:r>
      <w:r w:rsidRPr="00305B32">
        <w:rPr>
          <w:rFonts w:ascii="Times New Roman" w:hAnsi="Times New Roman" w:cs="Times New Roman"/>
          <w:sz w:val="40"/>
          <w:szCs w:val="40"/>
        </w:rPr>
        <w:t xml:space="preserve"> – а их экстерьер не эстетичным.</w:t>
      </w:r>
    </w:p>
    <w:p w:rsidR="009C34DA"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Змей Горыныч был единственным существом, с которым Кощей был в приятельских отношениях.</w:t>
      </w:r>
      <w:r w:rsidR="009C34DA">
        <w:rPr>
          <w:rFonts w:ascii="Times New Roman" w:hAnsi="Times New Roman" w:cs="Times New Roman"/>
          <w:sz w:val="40"/>
          <w:szCs w:val="40"/>
        </w:rPr>
        <w:t xml:space="preserve"> </w:t>
      </w:r>
      <w:r w:rsidRPr="00305B32">
        <w:rPr>
          <w:rFonts w:ascii="Times New Roman" w:hAnsi="Times New Roman" w:cs="Times New Roman"/>
          <w:sz w:val="40"/>
          <w:szCs w:val="40"/>
        </w:rPr>
        <w:t xml:space="preserve">Где-то он сейчас?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Уже после заточения Кощея, его, говорят, утопил в море, кто-то из богатырей: то ли </w:t>
      </w:r>
      <w:proofErr w:type="spellStart"/>
      <w:r w:rsidRPr="00305B32">
        <w:rPr>
          <w:rFonts w:ascii="Times New Roman" w:hAnsi="Times New Roman" w:cs="Times New Roman"/>
          <w:sz w:val="40"/>
          <w:szCs w:val="40"/>
        </w:rPr>
        <w:t>Вольга</w:t>
      </w:r>
      <w:proofErr w:type="spellEnd"/>
      <w:r w:rsidRPr="00305B32">
        <w:rPr>
          <w:rFonts w:ascii="Times New Roman" w:hAnsi="Times New Roman" w:cs="Times New Roman"/>
          <w:sz w:val="40"/>
          <w:szCs w:val="40"/>
        </w:rPr>
        <w:t xml:space="preserve">, то ли Микула </w:t>
      </w:r>
      <w:proofErr w:type="spellStart"/>
      <w:r w:rsidRPr="00305B32">
        <w:rPr>
          <w:rFonts w:ascii="Times New Roman" w:hAnsi="Times New Roman" w:cs="Times New Roman"/>
          <w:sz w:val="40"/>
          <w:szCs w:val="40"/>
        </w:rPr>
        <w:t>Селянинович</w:t>
      </w:r>
      <w:proofErr w:type="spellEnd"/>
      <w:r w:rsidRPr="00305B32">
        <w:rPr>
          <w:rFonts w:ascii="Times New Roman" w:hAnsi="Times New Roman" w:cs="Times New Roman"/>
          <w:sz w:val="40"/>
          <w:szCs w:val="40"/>
        </w:rPr>
        <w:t xml:space="preserve">, как рассказывала </w:t>
      </w:r>
      <w:r w:rsidR="009C34DA">
        <w:rPr>
          <w:rFonts w:ascii="Times New Roman" w:hAnsi="Times New Roman" w:cs="Times New Roman"/>
          <w:sz w:val="40"/>
          <w:szCs w:val="40"/>
        </w:rPr>
        <w:t xml:space="preserve">Василисе </w:t>
      </w:r>
      <w:r w:rsidRPr="00305B32">
        <w:rPr>
          <w:rFonts w:ascii="Times New Roman" w:hAnsi="Times New Roman" w:cs="Times New Roman"/>
          <w:sz w:val="40"/>
          <w:szCs w:val="40"/>
        </w:rPr>
        <w:t xml:space="preserve">бабушка. А маленькая Василиса думала: разве можно его утопить? Это же  рептилия? С крыльями, но рептилия.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Пейзаж за окном, не менялся уже который час – не становился ни ярче и не тускнел. Настроение Василисы тоже не менялось</w:t>
      </w:r>
      <w:r w:rsidR="00607A85">
        <w:rPr>
          <w:rFonts w:ascii="Times New Roman" w:hAnsi="Times New Roman" w:cs="Times New Roman"/>
          <w:sz w:val="40"/>
          <w:szCs w:val="40"/>
        </w:rPr>
        <w:t>: ни</w:t>
      </w:r>
      <w:r w:rsidRPr="00305B32">
        <w:rPr>
          <w:rFonts w:ascii="Times New Roman" w:hAnsi="Times New Roman" w:cs="Times New Roman"/>
          <w:sz w:val="40"/>
          <w:szCs w:val="40"/>
        </w:rPr>
        <w:t xml:space="preserve"> отчаяния, ни надежды. Делать совершенно ничего не хотелось. Да и совершенно нечего было. Если только читать. Одну стену комнаты, во всю её ширину и высоту, занимал книжный шкаф черного дерева, неизвестной Василисе породы. Шкаф был очень </w:t>
      </w:r>
      <w:r w:rsidR="00C9462A">
        <w:rPr>
          <w:rFonts w:ascii="Times New Roman" w:hAnsi="Times New Roman" w:cs="Times New Roman"/>
          <w:sz w:val="40"/>
          <w:szCs w:val="40"/>
        </w:rPr>
        <w:t xml:space="preserve">массивен, но </w:t>
      </w:r>
      <w:r w:rsidRPr="00305B32">
        <w:rPr>
          <w:rFonts w:ascii="Times New Roman" w:hAnsi="Times New Roman" w:cs="Times New Roman"/>
          <w:sz w:val="40"/>
          <w:szCs w:val="40"/>
        </w:rPr>
        <w:t xml:space="preserve">элегантен. Василиса мельком пробежала глазами по корешкам книг: они были уникальны. В </w:t>
      </w:r>
      <w:r w:rsidR="00607A85">
        <w:rPr>
          <w:rFonts w:ascii="Times New Roman" w:hAnsi="Times New Roman" w:cs="Times New Roman"/>
          <w:sz w:val="40"/>
          <w:szCs w:val="40"/>
        </w:rPr>
        <w:t xml:space="preserve">другой </w:t>
      </w:r>
      <w:r w:rsidRPr="00305B32">
        <w:rPr>
          <w:rFonts w:ascii="Times New Roman" w:hAnsi="Times New Roman" w:cs="Times New Roman"/>
          <w:sz w:val="40"/>
          <w:szCs w:val="40"/>
        </w:rPr>
        <w:t xml:space="preserve">раз и в иной обстановке она бы с жадностью набросилась на них. Но не сейчас и не сегодня. Она ещё не отошла от факта её похищения.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Где-то далеко на границе горизонта, над горами появились две черные точки. Приглядевшись, она увидела, что одна летящая точка усердно махала черными перепончатыми крыльями, а вторая летела просто, как снаряд, выпущенный из орудия…</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Кощей стоял в тронном зале перед бронзовыми зеркалами в своей царской мантии.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Вокруг на столах, стульях были разбросаны книги: просидев много веков на цепи в душном чулане, Кощей наверстывал упущенное.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От чтения его оторвал старый слуга-вурдалак. Он принес царскую мантию Кощею, и чуть ли не силком заставил её  примерить.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Кощей поворачивался к зеркалу </w:t>
      </w:r>
      <w:r w:rsidR="00146E13">
        <w:rPr>
          <w:rFonts w:ascii="Times New Roman" w:hAnsi="Times New Roman" w:cs="Times New Roman"/>
          <w:sz w:val="40"/>
          <w:szCs w:val="40"/>
        </w:rPr>
        <w:t xml:space="preserve">то </w:t>
      </w:r>
      <w:r w:rsidRPr="00305B32">
        <w:rPr>
          <w:rFonts w:ascii="Times New Roman" w:hAnsi="Times New Roman" w:cs="Times New Roman"/>
          <w:sz w:val="40"/>
          <w:szCs w:val="40"/>
        </w:rPr>
        <w:t>одним боком, то другим, то, повернувшись спиной, старался заглянуть через плечо, чтобы рассмотреть себя с тыла.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w:t>
      </w:r>
      <w:r w:rsidR="00C9462A">
        <w:rPr>
          <w:rFonts w:ascii="Times New Roman" w:hAnsi="Times New Roman" w:cs="Times New Roman"/>
          <w:sz w:val="40"/>
          <w:szCs w:val="40"/>
        </w:rPr>
        <w:t xml:space="preserve"> </w:t>
      </w:r>
      <w:r w:rsidRPr="00305B32">
        <w:rPr>
          <w:rFonts w:ascii="Times New Roman" w:hAnsi="Times New Roman" w:cs="Times New Roman"/>
          <w:sz w:val="40"/>
          <w:szCs w:val="40"/>
        </w:rPr>
        <w:t>Ну как? – спрашивал он у старика-вурдалака, прислуживающего ему</w:t>
      </w:r>
      <w:r w:rsidR="00C9462A">
        <w:rPr>
          <w:rFonts w:ascii="Times New Roman" w:hAnsi="Times New Roman" w:cs="Times New Roman"/>
          <w:sz w:val="40"/>
          <w:szCs w:val="40"/>
        </w:rPr>
        <w:t xml:space="preserve">. – Как </w:t>
      </w:r>
      <w:r w:rsidRPr="00305B32">
        <w:rPr>
          <w:rFonts w:ascii="Times New Roman" w:hAnsi="Times New Roman" w:cs="Times New Roman"/>
          <w:sz w:val="40"/>
          <w:szCs w:val="40"/>
        </w:rPr>
        <w:t xml:space="preserve">там? Всё нормально, моль не побила?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Всё хорошо, хозяин. Словно вчера сшито</w:t>
      </w:r>
      <w:r w:rsidR="00607A85">
        <w:rPr>
          <w:rFonts w:ascii="Times New Roman" w:hAnsi="Times New Roman" w:cs="Times New Roman"/>
          <w:sz w:val="40"/>
          <w:szCs w:val="40"/>
        </w:rPr>
        <w:t>,</w:t>
      </w:r>
      <w:r w:rsidRPr="00305B32">
        <w:rPr>
          <w:rFonts w:ascii="Times New Roman" w:hAnsi="Times New Roman" w:cs="Times New Roman"/>
          <w:sz w:val="40"/>
          <w:szCs w:val="40"/>
        </w:rPr>
        <w:t xml:space="preserve"> – </w:t>
      </w:r>
      <w:r w:rsidR="00607A85">
        <w:rPr>
          <w:rFonts w:ascii="Times New Roman" w:hAnsi="Times New Roman" w:cs="Times New Roman"/>
          <w:sz w:val="40"/>
          <w:szCs w:val="40"/>
        </w:rPr>
        <w:t>и</w:t>
      </w:r>
      <w:r w:rsidRPr="00305B32">
        <w:rPr>
          <w:rFonts w:ascii="Times New Roman" w:hAnsi="Times New Roman" w:cs="Times New Roman"/>
          <w:sz w:val="40"/>
          <w:szCs w:val="40"/>
        </w:rPr>
        <w:t xml:space="preserve"> стирая с лица слезы</w:t>
      </w:r>
      <w:r w:rsidR="00AF389D">
        <w:rPr>
          <w:rFonts w:ascii="Times New Roman" w:hAnsi="Times New Roman" w:cs="Times New Roman"/>
          <w:sz w:val="40"/>
          <w:szCs w:val="40"/>
        </w:rPr>
        <w:t>, добавлял,</w:t>
      </w:r>
      <w:r w:rsidR="00146E13">
        <w:rPr>
          <w:rFonts w:ascii="Times New Roman" w:hAnsi="Times New Roman" w:cs="Times New Roman"/>
          <w:sz w:val="40"/>
          <w:szCs w:val="40"/>
        </w:rPr>
        <w:t xml:space="preserve"> – В</w:t>
      </w:r>
      <w:r w:rsidRPr="00305B32">
        <w:rPr>
          <w:rFonts w:ascii="Times New Roman" w:hAnsi="Times New Roman" w:cs="Times New Roman"/>
          <w:sz w:val="40"/>
          <w:szCs w:val="40"/>
        </w:rPr>
        <w:t xml:space="preserve">едь столько веков носить некому было.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 согласился Кощей, - столько веков. Устарел, небось, костюмчик, из моды вышел…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как такая красота из моды может выйти, – возражал ему старик-вурдалак.</w:t>
      </w:r>
    </w:p>
    <w:p w:rsidR="0055352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не знаю, не знаю… - сказал Кощей. – Видно плохо. Зеркала эти уже потемнели. Надо бы, </w:t>
      </w:r>
      <w:r w:rsidRPr="00305B32">
        <w:rPr>
          <w:rFonts w:ascii="Times New Roman" w:hAnsi="Times New Roman" w:cs="Times New Roman"/>
          <w:sz w:val="40"/>
          <w:szCs w:val="40"/>
        </w:rPr>
        <w:lastRenderedPageBreak/>
        <w:t>стеклянные заказать. Я такие у Василисы в квартире вид</w:t>
      </w:r>
      <w:r w:rsidR="00607A85">
        <w:rPr>
          <w:rFonts w:ascii="Times New Roman" w:hAnsi="Times New Roman" w:cs="Times New Roman"/>
          <w:sz w:val="40"/>
          <w:szCs w:val="40"/>
        </w:rPr>
        <w:t>а</w:t>
      </w:r>
      <w:r w:rsidRPr="00305B32">
        <w:rPr>
          <w:rFonts w:ascii="Times New Roman" w:hAnsi="Times New Roman" w:cs="Times New Roman"/>
          <w:sz w:val="40"/>
          <w:szCs w:val="40"/>
        </w:rPr>
        <w:t>л</w:t>
      </w:r>
      <w:r w:rsidR="00607A85">
        <w:rPr>
          <w:rFonts w:ascii="Times New Roman" w:hAnsi="Times New Roman" w:cs="Times New Roman"/>
          <w:sz w:val="40"/>
          <w:szCs w:val="40"/>
        </w:rPr>
        <w:t>.</w:t>
      </w:r>
    </w:p>
    <w:p w:rsidR="00146E13" w:rsidRPr="00305B32" w:rsidRDefault="00146E13"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При упоминании имени Василисы, старика-вурдалака передёрнуло.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Ещё немного повертевшись у зеркала, Кощей серьезно посмотрел на </w:t>
      </w:r>
      <w:r w:rsidR="00C9462A">
        <w:rPr>
          <w:rFonts w:ascii="Times New Roman" w:hAnsi="Times New Roman" w:cs="Times New Roman"/>
          <w:sz w:val="40"/>
          <w:szCs w:val="40"/>
        </w:rPr>
        <w:t>старого</w:t>
      </w:r>
      <w:r w:rsidRPr="00305B32">
        <w:rPr>
          <w:rFonts w:ascii="Times New Roman" w:hAnsi="Times New Roman" w:cs="Times New Roman"/>
          <w:sz w:val="40"/>
          <w:szCs w:val="40"/>
        </w:rPr>
        <w:t xml:space="preserve"> и спросил: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там, на Буяне, – д</w:t>
      </w:r>
      <w:r w:rsidR="00607A85">
        <w:rPr>
          <w:rFonts w:ascii="Times New Roman" w:hAnsi="Times New Roman" w:cs="Times New Roman"/>
          <w:sz w:val="40"/>
          <w:szCs w:val="40"/>
        </w:rPr>
        <w:t xml:space="preserve">рево-то мировое </w:t>
      </w:r>
      <w:r w:rsidRPr="00305B32">
        <w:rPr>
          <w:rFonts w:ascii="Times New Roman" w:hAnsi="Times New Roman" w:cs="Times New Roman"/>
          <w:sz w:val="40"/>
          <w:szCs w:val="40"/>
        </w:rPr>
        <w:t>ещё стоит?</w:t>
      </w:r>
    </w:p>
    <w:p w:rsidR="0055352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Стоит, хозяин, куда ему деваться. Дере</w:t>
      </w:r>
      <w:r w:rsidR="00607A85">
        <w:rPr>
          <w:rFonts w:ascii="Times New Roman" w:hAnsi="Times New Roman" w:cs="Times New Roman"/>
          <w:sz w:val="40"/>
          <w:szCs w:val="40"/>
        </w:rPr>
        <w:t>вья они  не звери, им бегать не дано.</w:t>
      </w:r>
    </w:p>
    <w:p w:rsidR="00607A85" w:rsidRDefault="00607A85"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Мало ли чего за эти века случится могло – может и Буян и древо отменили в Прави…</w:t>
      </w:r>
    </w:p>
    <w:p w:rsidR="00607A85" w:rsidRPr="00305B32" w:rsidRDefault="00607A85"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Кощей резко скинул с плеч мантию – </w:t>
      </w:r>
      <w:r w:rsidR="00C9462A">
        <w:rPr>
          <w:rFonts w:ascii="Times New Roman" w:hAnsi="Times New Roman" w:cs="Times New Roman"/>
          <w:sz w:val="40"/>
          <w:szCs w:val="40"/>
        </w:rPr>
        <w:t>с</w:t>
      </w:r>
      <w:r>
        <w:rPr>
          <w:rFonts w:ascii="Times New Roman" w:hAnsi="Times New Roman" w:cs="Times New Roman"/>
          <w:sz w:val="40"/>
          <w:szCs w:val="40"/>
        </w:rPr>
        <w:t>тарик- вурдалак едва успел её подхватить.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как там звери мои? Не разбежались? А то может сундук сгнил, цепи заржавели да оборвались…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можно. Каждый год самолично туда летал, цепь смазывал, сундук красил…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 Кощей</w:t>
      </w:r>
      <w:r w:rsidR="00E5409C">
        <w:rPr>
          <w:rFonts w:ascii="Times New Roman" w:hAnsi="Times New Roman" w:cs="Times New Roman"/>
          <w:sz w:val="40"/>
          <w:szCs w:val="40"/>
        </w:rPr>
        <w:t>,</w:t>
      </w:r>
      <w:r w:rsidRPr="00305B32">
        <w:rPr>
          <w:rFonts w:ascii="Times New Roman" w:hAnsi="Times New Roman" w:cs="Times New Roman"/>
          <w:sz w:val="40"/>
          <w:szCs w:val="40"/>
        </w:rPr>
        <w:t xml:space="preserve"> </w:t>
      </w:r>
      <w:r w:rsidR="00146E13">
        <w:rPr>
          <w:rFonts w:ascii="Times New Roman" w:hAnsi="Times New Roman" w:cs="Times New Roman"/>
          <w:sz w:val="40"/>
          <w:szCs w:val="40"/>
        </w:rPr>
        <w:t>усмехнувшись,</w:t>
      </w:r>
      <w:r w:rsidRPr="00305B32">
        <w:rPr>
          <w:rFonts w:ascii="Times New Roman" w:hAnsi="Times New Roman" w:cs="Times New Roman"/>
          <w:sz w:val="40"/>
          <w:szCs w:val="40"/>
        </w:rPr>
        <w:t xml:space="preserve"> посмотрел на вурдалака. – Сам-то в него, не заглядывал 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Обижаете, хозяин, - зачем оно мне? Да и кто захочет, не в</w:t>
      </w:r>
      <w:r w:rsidR="00607A85">
        <w:rPr>
          <w:rFonts w:ascii="Times New Roman" w:hAnsi="Times New Roman" w:cs="Times New Roman"/>
          <w:sz w:val="40"/>
          <w:szCs w:val="40"/>
        </w:rPr>
        <w:t xml:space="preserve"> </w:t>
      </w:r>
      <w:r w:rsidRPr="00305B32">
        <w:rPr>
          <w:rFonts w:ascii="Times New Roman" w:hAnsi="Times New Roman" w:cs="Times New Roman"/>
          <w:sz w:val="40"/>
          <w:szCs w:val="40"/>
        </w:rPr>
        <w:t>раз туда заглянет. Замок-то весь проржавел, ключом и то не открыть…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Пытался, всё-таки?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Старик виновато опустил глаза: </w:t>
      </w:r>
    </w:p>
    <w:p w:rsidR="0055352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Простите, хозяин, </w:t>
      </w:r>
      <w:r w:rsidR="00607A85">
        <w:rPr>
          <w:rFonts w:ascii="Times New Roman" w:hAnsi="Times New Roman" w:cs="Times New Roman"/>
          <w:sz w:val="40"/>
          <w:szCs w:val="40"/>
        </w:rPr>
        <w:t xml:space="preserve"> </w:t>
      </w:r>
      <w:r w:rsidRPr="00305B32">
        <w:rPr>
          <w:rFonts w:ascii="Times New Roman" w:hAnsi="Times New Roman" w:cs="Times New Roman"/>
          <w:sz w:val="40"/>
          <w:szCs w:val="40"/>
        </w:rPr>
        <w:t>любопытствовал…</w:t>
      </w:r>
    </w:p>
    <w:p w:rsidR="00A10106" w:rsidRDefault="00A10106"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Выбегали, значит, звери-то? То-то я гляжу – меня не было, а в мире такое творилось… Новых-то посадил?</w:t>
      </w:r>
    </w:p>
    <w:p w:rsidR="00A10106" w:rsidRPr="00305B32" w:rsidRDefault="00A10106"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Как же – посадил, - вурдалак виновато склонил голову.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Ладно, ладно, не винись </w:t>
      </w:r>
      <w:r w:rsidR="00A10106">
        <w:rPr>
          <w:rFonts w:ascii="Times New Roman" w:hAnsi="Times New Roman" w:cs="Times New Roman"/>
          <w:sz w:val="40"/>
          <w:szCs w:val="40"/>
        </w:rPr>
        <w:t>–</w:t>
      </w:r>
      <w:r w:rsidRPr="00305B32">
        <w:rPr>
          <w:rFonts w:ascii="Times New Roman" w:hAnsi="Times New Roman" w:cs="Times New Roman"/>
          <w:sz w:val="40"/>
          <w:szCs w:val="40"/>
        </w:rPr>
        <w:t xml:space="preserve"> </w:t>
      </w:r>
      <w:r w:rsidR="00A10106">
        <w:rPr>
          <w:rFonts w:ascii="Times New Roman" w:hAnsi="Times New Roman" w:cs="Times New Roman"/>
          <w:sz w:val="40"/>
          <w:szCs w:val="40"/>
        </w:rPr>
        <w:t>в</w:t>
      </w:r>
      <w:r w:rsidRPr="00305B32">
        <w:rPr>
          <w:rFonts w:ascii="Times New Roman" w:hAnsi="Times New Roman" w:cs="Times New Roman"/>
          <w:sz w:val="40"/>
          <w:szCs w:val="40"/>
        </w:rPr>
        <w:t xml:space="preserve">ерю. Да и плевать мне и на сундук и на его содержимое – в них ли дело...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замолчал, словно боясь проговориться о чем-то важном, даже верному своему слуге</w:t>
      </w:r>
      <w:r w:rsidR="00A10106">
        <w:rPr>
          <w:rFonts w:ascii="Times New Roman" w:hAnsi="Times New Roman" w:cs="Times New Roman"/>
          <w:sz w:val="40"/>
          <w:szCs w:val="40"/>
        </w:rPr>
        <w:t>. Но о ч</w:t>
      </w:r>
      <w:r w:rsidR="003D0518">
        <w:rPr>
          <w:rFonts w:ascii="Times New Roman" w:hAnsi="Times New Roman" w:cs="Times New Roman"/>
          <w:sz w:val="40"/>
          <w:szCs w:val="40"/>
        </w:rPr>
        <w:t>ё</w:t>
      </w:r>
      <w:r w:rsidR="00A10106">
        <w:rPr>
          <w:rFonts w:ascii="Times New Roman" w:hAnsi="Times New Roman" w:cs="Times New Roman"/>
          <w:sz w:val="40"/>
          <w:szCs w:val="40"/>
        </w:rPr>
        <w:t xml:space="preserve">м он мог </w:t>
      </w:r>
      <w:r w:rsidR="00C05F8B">
        <w:rPr>
          <w:rFonts w:ascii="Times New Roman" w:hAnsi="Times New Roman" w:cs="Times New Roman"/>
          <w:sz w:val="40"/>
          <w:szCs w:val="40"/>
        </w:rPr>
        <w:t xml:space="preserve">проговориться, он вспомнить и сам не мог. </w:t>
      </w:r>
      <w:r w:rsidR="00A10106">
        <w:rPr>
          <w:rFonts w:ascii="Times New Roman" w:hAnsi="Times New Roman" w:cs="Times New Roman"/>
          <w:sz w:val="40"/>
          <w:szCs w:val="40"/>
        </w:rPr>
        <w:t xml:space="preserve">Однако, </w:t>
      </w:r>
      <w:r w:rsidR="00C05F8B">
        <w:rPr>
          <w:rFonts w:ascii="Times New Roman" w:hAnsi="Times New Roman" w:cs="Times New Roman"/>
          <w:sz w:val="40"/>
          <w:szCs w:val="40"/>
        </w:rPr>
        <w:t>какая-то тайна, важнее и дуба и сундука томила его, прячась в самом далёком закоулке его головы. Кощей попытался вытащить её оттуда, но у него это не получалось – мутная вода, песок и какие-то колышущиеся водоросли скрывали её, делали недоступной для К</w:t>
      </w:r>
      <w:r w:rsidR="0045672D">
        <w:rPr>
          <w:rFonts w:ascii="Times New Roman" w:hAnsi="Times New Roman" w:cs="Times New Roman"/>
          <w:sz w:val="40"/>
          <w:szCs w:val="40"/>
        </w:rPr>
        <w:t>о</w:t>
      </w:r>
      <w:r w:rsidR="00C05F8B">
        <w:rPr>
          <w:rFonts w:ascii="Times New Roman" w:hAnsi="Times New Roman" w:cs="Times New Roman"/>
          <w:sz w:val="40"/>
          <w:szCs w:val="40"/>
        </w:rPr>
        <w:t>щея.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Вдруг распахнулись двери залы, и в них вбежал молоденький упырь.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Хозяин, к вам гости! Иностранные.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 кого там принесло?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Баш Челик…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Баш Челик! – воскликнул Кощей. – Не поломался, значит</w:t>
      </w:r>
      <w:r w:rsidR="00A10106">
        <w:rPr>
          <w:rFonts w:ascii="Times New Roman" w:hAnsi="Times New Roman" w:cs="Times New Roman"/>
          <w:sz w:val="40"/>
          <w:szCs w:val="40"/>
        </w:rPr>
        <w:t xml:space="preserve"> ещё</w:t>
      </w:r>
      <w:r w:rsidRPr="00305B32">
        <w:rPr>
          <w:rFonts w:ascii="Times New Roman" w:hAnsi="Times New Roman" w:cs="Times New Roman"/>
          <w:sz w:val="40"/>
          <w:szCs w:val="40"/>
        </w:rPr>
        <w:t xml:space="preserve">, </w:t>
      </w:r>
      <w:r w:rsidR="00A10106">
        <w:rPr>
          <w:rFonts w:ascii="Times New Roman" w:hAnsi="Times New Roman" w:cs="Times New Roman"/>
          <w:sz w:val="40"/>
          <w:szCs w:val="40"/>
        </w:rPr>
        <w:t>злодей</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что ему будет, </w:t>
      </w:r>
      <w:r w:rsidR="003D0518">
        <w:rPr>
          <w:rFonts w:ascii="Times New Roman" w:hAnsi="Times New Roman" w:cs="Times New Roman"/>
          <w:sz w:val="40"/>
          <w:szCs w:val="40"/>
        </w:rPr>
        <w:t xml:space="preserve">- </w:t>
      </w:r>
      <w:r w:rsidRPr="00305B32">
        <w:rPr>
          <w:rFonts w:ascii="Times New Roman" w:hAnsi="Times New Roman" w:cs="Times New Roman"/>
          <w:sz w:val="40"/>
          <w:szCs w:val="40"/>
        </w:rPr>
        <w:t>пробурчал беззубым ртом старик-вурдалак. – Он же железный.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второй кто?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Граф Дракула! – в восторге выкрикнул молодой упырь, скалясь от счастья.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обернулся к старику: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Кто такой? Почему не знаю?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Старик-вурдалак пренебрежительно пробурчал: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выскочка один. Из новеньких. Вампир.</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Вампир? Это чего такое?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то же самое, что и упырь. Только на европейский манер. Теперь он у нас за главного</w:t>
      </w:r>
      <w:r w:rsidR="00A10106">
        <w:rPr>
          <w:rFonts w:ascii="Times New Roman" w:hAnsi="Times New Roman" w:cs="Times New Roman"/>
          <w:sz w:val="40"/>
          <w:szCs w:val="40"/>
        </w:rPr>
        <w:t xml:space="preserve">, старик в </w:t>
      </w:r>
      <w:r w:rsidRPr="00305B32">
        <w:rPr>
          <w:rFonts w:ascii="Times New Roman" w:hAnsi="Times New Roman" w:cs="Times New Roman"/>
          <w:sz w:val="40"/>
          <w:szCs w:val="40"/>
        </w:rPr>
        <w:t>сердцах сплюнул.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Интересненько, интересненько... – усмехнулся Кощей и кивнул упырю. – Ну, зови!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Упырь выскочил за двери, а Кощей сел на трон, ожидая посетителей.</w:t>
      </w:r>
    </w:p>
    <w:p w:rsidR="00A10106"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Двери распахнулись, и в них торжественно вошли Баш Челик и граф Дракула.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Баш Челик был одет в джинсовый костюм, </w:t>
      </w:r>
      <w:r w:rsidR="00AA6986">
        <w:rPr>
          <w:rFonts w:ascii="Times New Roman" w:hAnsi="Times New Roman" w:cs="Times New Roman"/>
          <w:sz w:val="40"/>
          <w:szCs w:val="40"/>
        </w:rPr>
        <w:t xml:space="preserve"> длиннополую куртку, </w:t>
      </w:r>
      <w:r w:rsidR="005C7AA7">
        <w:rPr>
          <w:rFonts w:ascii="Times New Roman" w:hAnsi="Times New Roman" w:cs="Times New Roman"/>
          <w:sz w:val="40"/>
          <w:szCs w:val="40"/>
        </w:rPr>
        <w:t>похожую</w:t>
      </w:r>
      <w:r w:rsidR="00AA6986">
        <w:rPr>
          <w:rFonts w:ascii="Times New Roman" w:hAnsi="Times New Roman" w:cs="Times New Roman"/>
          <w:sz w:val="40"/>
          <w:szCs w:val="40"/>
        </w:rPr>
        <w:t xml:space="preserve"> на</w:t>
      </w:r>
      <w:r w:rsidR="005C7AA7">
        <w:rPr>
          <w:rFonts w:ascii="Times New Roman" w:hAnsi="Times New Roman" w:cs="Times New Roman"/>
          <w:sz w:val="40"/>
          <w:szCs w:val="40"/>
        </w:rPr>
        <w:t xml:space="preserve"> халат,</w:t>
      </w:r>
      <w:r w:rsidR="00AA6986">
        <w:rPr>
          <w:rFonts w:ascii="Times New Roman" w:hAnsi="Times New Roman" w:cs="Times New Roman"/>
          <w:sz w:val="40"/>
          <w:szCs w:val="40"/>
        </w:rPr>
        <w:t xml:space="preserve"> </w:t>
      </w:r>
      <w:r w:rsidRPr="00305B32">
        <w:rPr>
          <w:rFonts w:ascii="Times New Roman" w:hAnsi="Times New Roman" w:cs="Times New Roman"/>
          <w:sz w:val="40"/>
          <w:szCs w:val="40"/>
        </w:rPr>
        <w:t xml:space="preserve">из </w:t>
      </w:r>
      <w:r w:rsidR="005C7AA7">
        <w:rPr>
          <w:rFonts w:ascii="Times New Roman" w:hAnsi="Times New Roman" w:cs="Times New Roman"/>
          <w:sz w:val="40"/>
          <w:szCs w:val="40"/>
        </w:rPr>
        <w:t xml:space="preserve">рукавов </w:t>
      </w:r>
      <w:r w:rsidRPr="00305B32">
        <w:rPr>
          <w:rFonts w:ascii="Times New Roman" w:hAnsi="Times New Roman" w:cs="Times New Roman"/>
          <w:sz w:val="40"/>
          <w:szCs w:val="40"/>
        </w:rPr>
        <w:t>которо</w:t>
      </w:r>
      <w:r w:rsidR="005C7AA7">
        <w:rPr>
          <w:rFonts w:ascii="Times New Roman" w:hAnsi="Times New Roman" w:cs="Times New Roman"/>
          <w:sz w:val="40"/>
          <w:szCs w:val="40"/>
        </w:rPr>
        <w:t>й</w:t>
      </w:r>
      <w:r w:rsidRPr="00305B32">
        <w:rPr>
          <w:rFonts w:ascii="Times New Roman" w:hAnsi="Times New Roman" w:cs="Times New Roman"/>
          <w:sz w:val="40"/>
          <w:szCs w:val="40"/>
        </w:rPr>
        <w:t xml:space="preserve"> были видны кисти рук с длинными составными пальцами словно в стальных перчатках. Голова его на короткой шее торчала из воротника просторной рубашки из денима на стальных кнопках. Торчала она гордо, но  как-то неестественно. Было заметно, что на эту голову небрежно напялен парик, стального цвета. Под горбатым носом висели седые усы, тоже явно </w:t>
      </w:r>
      <w:r w:rsidR="00A10106">
        <w:rPr>
          <w:rFonts w:ascii="Times New Roman" w:hAnsi="Times New Roman" w:cs="Times New Roman"/>
          <w:sz w:val="40"/>
          <w:szCs w:val="40"/>
        </w:rPr>
        <w:t>приклеенные</w:t>
      </w:r>
      <w:r w:rsidRPr="00305B32">
        <w:rPr>
          <w:rFonts w:ascii="Times New Roman" w:hAnsi="Times New Roman" w:cs="Times New Roman"/>
          <w:sz w:val="40"/>
          <w:szCs w:val="40"/>
        </w:rPr>
        <w:t xml:space="preserve">. Из-под кустистых черных бровей смотрели холодные глаза, отливая стальной </w:t>
      </w:r>
      <w:r w:rsidR="00C9462A">
        <w:rPr>
          <w:rFonts w:ascii="Times New Roman" w:hAnsi="Times New Roman" w:cs="Times New Roman"/>
          <w:sz w:val="40"/>
          <w:szCs w:val="40"/>
        </w:rPr>
        <w:t xml:space="preserve">же </w:t>
      </w:r>
      <w:r w:rsidRPr="00305B32">
        <w:rPr>
          <w:rFonts w:ascii="Times New Roman" w:hAnsi="Times New Roman" w:cs="Times New Roman"/>
          <w:sz w:val="40"/>
          <w:szCs w:val="40"/>
        </w:rPr>
        <w:t xml:space="preserve">решимостью. Так же заметно было, что лицо его оклеено грубой, возможно воловьей кожей. Всё это «сооружение» двигалось  чуть плавней механического автомата.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Дракула был человек, как человек, если бы не его клыкастая улыбка и нечеловеческая бледность лица. Одет он был в черное трико. На плечи накинут черный же плащ с красной подкладкой.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сошёл с трона, шагнул к Баш Челику, распростер руки, обнял: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скажи-ка ты мне, где же твоя чалма, халат и ятаган?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w:t>
      </w:r>
      <w:r w:rsidR="00AA6986">
        <w:rPr>
          <w:rFonts w:ascii="Times New Roman" w:hAnsi="Times New Roman" w:cs="Times New Roman"/>
          <w:sz w:val="40"/>
          <w:szCs w:val="40"/>
        </w:rPr>
        <w:t>И</w:t>
      </w:r>
      <w:r w:rsidR="0045672D">
        <w:rPr>
          <w:rFonts w:ascii="Times New Roman" w:hAnsi="Times New Roman" w:cs="Times New Roman"/>
          <w:sz w:val="40"/>
          <w:szCs w:val="40"/>
        </w:rPr>
        <w:t xml:space="preserve"> чалма и халат </w:t>
      </w:r>
      <w:r w:rsidRPr="00305B32">
        <w:rPr>
          <w:rFonts w:ascii="Times New Roman" w:hAnsi="Times New Roman" w:cs="Times New Roman"/>
          <w:sz w:val="40"/>
          <w:szCs w:val="40"/>
        </w:rPr>
        <w:t>в прошлом, всё в прошлом, – проскрипел Баш Челик ржавым голосом.</w:t>
      </w:r>
      <w:r w:rsidR="0045672D">
        <w:rPr>
          <w:rFonts w:ascii="Times New Roman" w:hAnsi="Times New Roman" w:cs="Times New Roman"/>
          <w:sz w:val="40"/>
          <w:szCs w:val="40"/>
        </w:rPr>
        <w:t xml:space="preserve"> – А ятаган </w:t>
      </w:r>
      <w:r w:rsidR="0045672D">
        <w:rPr>
          <w:rFonts w:ascii="Times New Roman" w:hAnsi="Times New Roman" w:cs="Times New Roman"/>
          <w:sz w:val="40"/>
          <w:szCs w:val="40"/>
        </w:rPr>
        <w:lastRenderedPageBreak/>
        <w:t xml:space="preserve">при мне, куда же я без него. – И он откинул полу своей куртки, показывая кривой меч с ручкой украшенной драгоценными каменьями.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Когда Кощей повернулся к графу, тот склонился в вежливом, но не более того, поклоне.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будем знакомы, граф.</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Рад, очень рад…</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Они пожали друг другу руки, при этом каждый подумал, как можно будет использовать это знакомство при случае?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что же, дорогие гости, прошу вас со мной отобедать.</w:t>
      </w:r>
    </w:p>
    <w:p w:rsidR="00557634" w:rsidRDefault="00557634" w:rsidP="00553522">
      <w:pPr>
        <w:spacing w:after="0" w:line="240" w:lineRule="auto"/>
        <w:ind w:firstLine="426"/>
        <w:jc w:val="both"/>
        <w:rPr>
          <w:rFonts w:ascii="Times New Roman" w:hAnsi="Times New Roman" w:cs="Times New Roman"/>
          <w:b/>
          <w:sz w:val="72"/>
          <w:szCs w:val="72"/>
        </w:rPr>
      </w:pPr>
    </w:p>
    <w:p w:rsidR="00553522" w:rsidRPr="0085673E" w:rsidRDefault="00553522" w:rsidP="00553522">
      <w:pPr>
        <w:spacing w:after="0" w:line="240" w:lineRule="auto"/>
        <w:ind w:firstLine="426"/>
        <w:jc w:val="both"/>
        <w:rPr>
          <w:rFonts w:ascii="Times New Roman" w:hAnsi="Times New Roman" w:cs="Times New Roman"/>
          <w:b/>
          <w:sz w:val="72"/>
          <w:szCs w:val="72"/>
        </w:rPr>
      </w:pPr>
      <w:r w:rsidRPr="0085673E">
        <w:rPr>
          <w:rFonts w:ascii="Times New Roman" w:hAnsi="Times New Roman" w:cs="Times New Roman"/>
          <w:b/>
          <w:sz w:val="72"/>
          <w:szCs w:val="72"/>
        </w:rPr>
        <w:t xml:space="preserve">3.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Обед проходил в небольшом зальчике, служащем  Кощею столовой. Прежде, в далеком прошлом, Кощей был довольно скуп, а потому и  гостей у него бывало немного.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За обедом говорили о вещах, которые всегда и всех интересовали: о политике в Тридевятом царстве, погоде и здоровье. Последняя тема почему-то особенно всем была интересна, несмотря на то, что собравшиеся за столом были </w:t>
      </w:r>
      <w:r w:rsidR="0045672D">
        <w:rPr>
          <w:rFonts w:ascii="Times New Roman" w:hAnsi="Times New Roman" w:cs="Times New Roman"/>
          <w:sz w:val="40"/>
          <w:szCs w:val="40"/>
        </w:rPr>
        <w:t xml:space="preserve">практически </w:t>
      </w:r>
      <w:r w:rsidRPr="00305B32">
        <w:rPr>
          <w:rFonts w:ascii="Times New Roman" w:hAnsi="Times New Roman" w:cs="Times New Roman"/>
          <w:sz w:val="40"/>
          <w:szCs w:val="40"/>
        </w:rPr>
        <w:t xml:space="preserve">бессмертны. Впрочем, если </w:t>
      </w:r>
      <w:r w:rsidR="00AA6986">
        <w:rPr>
          <w:rFonts w:ascii="Times New Roman" w:hAnsi="Times New Roman" w:cs="Times New Roman"/>
          <w:sz w:val="40"/>
          <w:szCs w:val="40"/>
        </w:rPr>
        <w:t xml:space="preserve">здраво </w:t>
      </w:r>
      <w:r w:rsidRPr="00305B32">
        <w:rPr>
          <w:rFonts w:ascii="Times New Roman" w:hAnsi="Times New Roman" w:cs="Times New Roman"/>
          <w:sz w:val="40"/>
          <w:szCs w:val="40"/>
        </w:rPr>
        <w:t>поразмыслить</w:t>
      </w:r>
      <w:r w:rsidR="00462D0E">
        <w:rPr>
          <w:rFonts w:ascii="Times New Roman" w:hAnsi="Times New Roman" w:cs="Times New Roman"/>
          <w:sz w:val="40"/>
          <w:szCs w:val="40"/>
        </w:rPr>
        <w:t xml:space="preserve"> </w:t>
      </w:r>
      <w:r w:rsidRPr="00305B32">
        <w:rPr>
          <w:rFonts w:ascii="Times New Roman" w:hAnsi="Times New Roman" w:cs="Times New Roman"/>
          <w:sz w:val="40"/>
          <w:szCs w:val="40"/>
        </w:rPr>
        <w:t>да рассудить, то это было естественно: болячки в бесконечной жизни могли доконать  кого угодно.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Угощенья </w:t>
      </w:r>
      <w:r w:rsidR="0045672D">
        <w:rPr>
          <w:rFonts w:ascii="Times New Roman" w:hAnsi="Times New Roman" w:cs="Times New Roman"/>
          <w:sz w:val="40"/>
          <w:szCs w:val="40"/>
        </w:rPr>
        <w:t xml:space="preserve">выставленные гостям </w:t>
      </w:r>
      <w:r w:rsidRPr="00305B32">
        <w:rPr>
          <w:rFonts w:ascii="Times New Roman" w:hAnsi="Times New Roman" w:cs="Times New Roman"/>
          <w:sz w:val="40"/>
          <w:szCs w:val="40"/>
        </w:rPr>
        <w:t xml:space="preserve">были простыми, но сытными. Такими, какими они и должны быть, когда ведешь </w:t>
      </w:r>
      <w:r w:rsidR="00AA6986">
        <w:rPr>
          <w:rFonts w:ascii="Times New Roman" w:hAnsi="Times New Roman" w:cs="Times New Roman"/>
          <w:sz w:val="40"/>
          <w:szCs w:val="40"/>
        </w:rPr>
        <w:t>«</w:t>
      </w:r>
      <w:r w:rsidRPr="00305B32">
        <w:rPr>
          <w:rFonts w:ascii="Times New Roman" w:hAnsi="Times New Roman" w:cs="Times New Roman"/>
          <w:sz w:val="40"/>
          <w:szCs w:val="40"/>
        </w:rPr>
        <w:t>здоровый</w:t>
      </w:r>
      <w:r w:rsidR="00AA6986">
        <w:rPr>
          <w:rFonts w:ascii="Times New Roman" w:hAnsi="Times New Roman" w:cs="Times New Roman"/>
          <w:sz w:val="40"/>
          <w:szCs w:val="40"/>
        </w:rPr>
        <w:t>»</w:t>
      </w:r>
      <w:r w:rsidRPr="00305B32">
        <w:rPr>
          <w:rFonts w:ascii="Times New Roman" w:hAnsi="Times New Roman" w:cs="Times New Roman"/>
          <w:sz w:val="40"/>
          <w:szCs w:val="40"/>
        </w:rPr>
        <w:t xml:space="preserve"> образ жизни.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Баш Челик ел всё подряд, без устали работая стальными челюстями, дробя кости.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Молодой упырь наклонился к старику-вурдалаку и прошептал ему на ухо: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Этот-то куда так жрет? Он же железный?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Старый вурдалак строго посмотрел на него и так же тихо ответил: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Силу-то надо где-то брать. Вот он и заряжается. Но, заметь, ничего не пьет, не полезно это ему – может заржаветь.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Граф ел тоже с удовольствием. Но пил без оного. Могло показаться, что в бокал ему налито плохое красное вино. Но это было не вино.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Кошей поглядывал на него с усмешкою: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Вижу, не по вкусу вам, граф, бычья кровушка? Может быть</w:t>
      </w:r>
      <w:r w:rsidR="00462D0E">
        <w:rPr>
          <w:rFonts w:ascii="Times New Roman" w:hAnsi="Times New Roman" w:cs="Times New Roman"/>
          <w:sz w:val="40"/>
          <w:szCs w:val="40"/>
        </w:rPr>
        <w:t xml:space="preserve">, </w:t>
      </w:r>
      <w:r w:rsidRPr="00305B32">
        <w:rPr>
          <w:rFonts w:ascii="Times New Roman" w:hAnsi="Times New Roman" w:cs="Times New Roman"/>
          <w:sz w:val="40"/>
          <w:szCs w:val="40"/>
        </w:rPr>
        <w:t xml:space="preserve"> велеть вам красного вина подать – поверьте</w:t>
      </w:r>
      <w:r w:rsidR="00462D0E">
        <w:rPr>
          <w:rFonts w:ascii="Times New Roman" w:hAnsi="Times New Roman" w:cs="Times New Roman"/>
          <w:sz w:val="40"/>
          <w:szCs w:val="40"/>
        </w:rPr>
        <w:t xml:space="preserve"> </w:t>
      </w:r>
      <w:r w:rsidRPr="00305B32">
        <w:rPr>
          <w:rFonts w:ascii="Times New Roman" w:hAnsi="Times New Roman" w:cs="Times New Roman"/>
          <w:sz w:val="40"/>
          <w:szCs w:val="40"/>
        </w:rPr>
        <w:t>оно у меня отменное. А чтобы совсем кровушку напоминало, его можно слегка подсолить.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Граф от такого предложения скривился. Поморщились и стар</w:t>
      </w:r>
      <w:r w:rsidR="0045672D">
        <w:rPr>
          <w:rFonts w:ascii="Times New Roman" w:hAnsi="Times New Roman" w:cs="Times New Roman"/>
          <w:sz w:val="40"/>
          <w:szCs w:val="40"/>
        </w:rPr>
        <w:t>ик</w:t>
      </w:r>
      <w:r w:rsidRPr="00305B32">
        <w:rPr>
          <w:rFonts w:ascii="Times New Roman" w:hAnsi="Times New Roman" w:cs="Times New Roman"/>
          <w:sz w:val="40"/>
          <w:szCs w:val="40"/>
        </w:rPr>
        <w:t>-вурдалак с упырем. Баш Челик хохотнул, поддерживая шутку Кощея: он, как и все присутствующие, отлично знал, что вампиры не переносят соленую воду. Впрочем, как и простую.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Постепенно разговор о погоде и здоровье, как это часто и бывает в мужской компании, перешёл на женщин.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Первым завел его граф Дракула: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слышал, ваше величество, у вас появилась новая пассия? Василиса, кажется?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кинул на него колючий, неласковый взгляд, и, продолжая жевать, ответил: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Какая же это пассия? Это моя пленница. Пассия… Никогда у меня этих пассий не было. А тебе-то до неё какое дело?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Видите ли, - замялся граф, подыскивая слова. – Нам, вампирам, последнее время страж</w:t>
      </w:r>
      <w:r w:rsidR="00AB4F0C">
        <w:rPr>
          <w:rFonts w:ascii="Times New Roman" w:hAnsi="Times New Roman" w:cs="Times New Roman"/>
          <w:sz w:val="40"/>
          <w:szCs w:val="40"/>
        </w:rPr>
        <w:t>и</w:t>
      </w:r>
      <w:r w:rsidRPr="00305B32">
        <w:rPr>
          <w:rFonts w:ascii="Times New Roman" w:hAnsi="Times New Roman" w:cs="Times New Roman"/>
          <w:sz w:val="40"/>
          <w:szCs w:val="40"/>
        </w:rPr>
        <w:t xml:space="preserve"> Тридесятого царства неохотно открывает порталы в тот мир. Свежей крови бывает трудно достать. А вам </w:t>
      </w:r>
      <w:r w:rsidR="00AB4F0C">
        <w:rPr>
          <w:rFonts w:ascii="Times New Roman" w:hAnsi="Times New Roman" w:cs="Times New Roman"/>
          <w:sz w:val="40"/>
          <w:szCs w:val="40"/>
        </w:rPr>
        <w:t xml:space="preserve">теперь </w:t>
      </w:r>
      <w:r w:rsidR="00136E66">
        <w:rPr>
          <w:rFonts w:ascii="Times New Roman" w:hAnsi="Times New Roman" w:cs="Times New Roman"/>
          <w:sz w:val="40"/>
          <w:szCs w:val="40"/>
        </w:rPr>
        <w:t>кто откажет? Вам</w:t>
      </w:r>
      <w:r w:rsidRPr="00305B32">
        <w:rPr>
          <w:rFonts w:ascii="Times New Roman" w:hAnsi="Times New Roman" w:cs="Times New Roman"/>
          <w:sz w:val="40"/>
          <w:szCs w:val="40"/>
        </w:rPr>
        <w:t xml:space="preserve"> путь </w:t>
      </w:r>
      <w:r w:rsidR="004A5EA2">
        <w:rPr>
          <w:rFonts w:ascii="Times New Roman" w:hAnsi="Times New Roman" w:cs="Times New Roman"/>
          <w:sz w:val="40"/>
          <w:szCs w:val="40"/>
        </w:rPr>
        <w:t xml:space="preserve">во все миры </w:t>
      </w:r>
      <w:r w:rsidRPr="00305B32">
        <w:rPr>
          <w:rFonts w:ascii="Times New Roman" w:hAnsi="Times New Roman" w:cs="Times New Roman"/>
          <w:sz w:val="40"/>
          <w:szCs w:val="40"/>
        </w:rPr>
        <w:t xml:space="preserve">всегда открыт. А девиц </w:t>
      </w:r>
      <w:r w:rsidR="00136E66">
        <w:rPr>
          <w:rFonts w:ascii="Times New Roman" w:hAnsi="Times New Roman" w:cs="Times New Roman"/>
          <w:sz w:val="40"/>
          <w:szCs w:val="40"/>
        </w:rPr>
        <w:t xml:space="preserve">там этих </w:t>
      </w:r>
      <w:r w:rsidRPr="00305B32">
        <w:rPr>
          <w:rFonts w:ascii="Times New Roman" w:hAnsi="Times New Roman" w:cs="Times New Roman"/>
          <w:sz w:val="40"/>
          <w:szCs w:val="40"/>
        </w:rPr>
        <w:t>пруд пруди…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ты чего хочешь-то, милок? Чтоб я поставкой баб для тебя занялся, что ли? Ты думаешь, что ты и кому говоришь?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Вот и правильно, хозяин, - неожиданно смело встрял в разговор старик-вурдалак. – Ему лишь бы только товар испортить…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Дракула зло обернулся на него, глаза его блеснули красным огнем и он прошипел: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Молчи, старый дурак! Или забыл, кто твой хозяин?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Но, но! – прикрикнул на него Кощей. – Потише! Или запамятовал, кто тут хозяин! Этот старик всю жизнь мне служит, и дру</w:t>
      </w:r>
      <w:r w:rsidR="00136E66">
        <w:rPr>
          <w:rFonts w:ascii="Times New Roman" w:hAnsi="Times New Roman" w:cs="Times New Roman"/>
          <w:sz w:val="40"/>
          <w:szCs w:val="40"/>
        </w:rPr>
        <w:t>гого хозяина у него кроме меня нет</w:t>
      </w:r>
      <w:r w:rsidRPr="00305B32">
        <w:rPr>
          <w:rFonts w:ascii="Times New Roman" w:hAnsi="Times New Roman" w:cs="Times New Roman"/>
          <w:sz w:val="40"/>
          <w:szCs w:val="40"/>
        </w:rPr>
        <w:t xml:space="preserve"> и быть не может. Говори, старый, что сказать хотел.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 </w:t>
      </w:r>
      <w:r w:rsidR="00136E66" w:rsidRPr="00305B32">
        <w:rPr>
          <w:rFonts w:ascii="Times New Roman" w:hAnsi="Times New Roman" w:cs="Times New Roman"/>
          <w:sz w:val="40"/>
          <w:szCs w:val="40"/>
        </w:rPr>
        <w:t>ск</w:t>
      </w:r>
      <w:r w:rsidR="00136E66">
        <w:rPr>
          <w:rFonts w:ascii="Times New Roman" w:hAnsi="Times New Roman" w:cs="Times New Roman"/>
          <w:sz w:val="40"/>
          <w:szCs w:val="40"/>
        </w:rPr>
        <w:t>а</w:t>
      </w:r>
      <w:r w:rsidR="00136E66" w:rsidRPr="00305B32">
        <w:rPr>
          <w:rFonts w:ascii="Times New Roman" w:hAnsi="Times New Roman" w:cs="Times New Roman"/>
          <w:sz w:val="40"/>
          <w:szCs w:val="40"/>
        </w:rPr>
        <w:t>жу</w:t>
      </w:r>
      <w:r w:rsidRPr="00305B32">
        <w:rPr>
          <w:rFonts w:ascii="Times New Roman" w:hAnsi="Times New Roman" w:cs="Times New Roman"/>
          <w:sz w:val="40"/>
          <w:szCs w:val="40"/>
        </w:rPr>
        <w:t xml:space="preserve">. Ну, укусит он её, напьется свежей кровушки, а дальше что? А и всё – пропала девка. Она же </w:t>
      </w:r>
      <w:r w:rsidR="004A5EA2">
        <w:rPr>
          <w:rFonts w:ascii="Times New Roman" w:hAnsi="Times New Roman" w:cs="Times New Roman"/>
          <w:sz w:val="40"/>
          <w:szCs w:val="40"/>
        </w:rPr>
        <w:t xml:space="preserve">тоже </w:t>
      </w:r>
      <w:r w:rsidRPr="00305B32">
        <w:rPr>
          <w:rFonts w:ascii="Times New Roman" w:hAnsi="Times New Roman" w:cs="Times New Roman"/>
          <w:sz w:val="40"/>
          <w:szCs w:val="40"/>
        </w:rPr>
        <w:t>вампиром станет. А это, значит, лишний рот кормить. По-хозяйски ли это?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Погоди! – всплеснул руками Кощей. – Да ты </w:t>
      </w:r>
      <w:r w:rsidR="00AB4F0C" w:rsidRPr="00305B32">
        <w:rPr>
          <w:rFonts w:ascii="Times New Roman" w:hAnsi="Times New Roman" w:cs="Times New Roman"/>
          <w:sz w:val="40"/>
          <w:szCs w:val="40"/>
        </w:rPr>
        <w:t>сам-то,</w:t>
      </w:r>
      <w:r w:rsidRPr="00305B32">
        <w:rPr>
          <w:rFonts w:ascii="Times New Roman" w:hAnsi="Times New Roman" w:cs="Times New Roman"/>
          <w:sz w:val="40"/>
          <w:szCs w:val="40"/>
        </w:rPr>
        <w:t xml:space="preserve"> не тем ли занимаешься.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Это когда было-то? В дремучей древности. А ныне по-другому жить надо. Она же, девка-то, донором может быть. Кровушку-то из неё можно будет цедить по два раза в месяц</w:t>
      </w:r>
      <w:r w:rsidR="00136E66">
        <w:rPr>
          <w:rFonts w:ascii="Times New Roman" w:hAnsi="Times New Roman" w:cs="Times New Roman"/>
          <w:sz w:val="40"/>
          <w:szCs w:val="40"/>
        </w:rPr>
        <w:t xml:space="preserve"> </w:t>
      </w:r>
      <w:r w:rsidRPr="00305B32">
        <w:rPr>
          <w:rFonts w:ascii="Times New Roman" w:hAnsi="Times New Roman" w:cs="Times New Roman"/>
          <w:sz w:val="40"/>
          <w:szCs w:val="40"/>
        </w:rPr>
        <w:t xml:space="preserve"> как из коровушки молоко.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Тьфу, молоко. Гадость какая! - не сдержался Дракула. – И как у тебя язык поворачивается, такое говорить.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Старик-вурдалак продолжил, не обращая на него внимания: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Только кормить её, Василису-то, конечно, как следует надо.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отстал я от жизни, пока отсутствовал</w:t>
      </w:r>
      <w:r w:rsidR="00136E66">
        <w:rPr>
          <w:rFonts w:ascii="Times New Roman" w:hAnsi="Times New Roman" w:cs="Times New Roman"/>
          <w:sz w:val="40"/>
          <w:szCs w:val="40"/>
        </w:rPr>
        <w:t xml:space="preserve">, - удивился Кощей. – А </w:t>
      </w:r>
      <w:r w:rsidRPr="00305B32">
        <w:rPr>
          <w:rFonts w:ascii="Times New Roman" w:hAnsi="Times New Roman" w:cs="Times New Roman"/>
          <w:sz w:val="40"/>
          <w:szCs w:val="40"/>
        </w:rPr>
        <w:t xml:space="preserve">мир-то, как  погляжу, много гуманнее стал. Глядишь, этак-то и меня кто-нибудь пожалеет, если что…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ведь без обряда же! – не сдавался граф Дракула. – Без обряда и вкус у крови не тот. Традиции же надо чтить!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Традиции оно, конечно, хорошо</w:t>
      </w:r>
      <w:r w:rsidR="00136E66">
        <w:rPr>
          <w:rFonts w:ascii="Times New Roman" w:hAnsi="Times New Roman" w:cs="Times New Roman"/>
          <w:sz w:val="40"/>
          <w:szCs w:val="40"/>
        </w:rPr>
        <w:t xml:space="preserve">, - не сдавался и старик-вурдалак. – Только </w:t>
      </w:r>
      <w:r w:rsidRPr="00305B32">
        <w:rPr>
          <w:rFonts w:ascii="Times New Roman" w:hAnsi="Times New Roman" w:cs="Times New Roman"/>
          <w:sz w:val="40"/>
          <w:szCs w:val="40"/>
        </w:rPr>
        <w:t xml:space="preserve">если они </w:t>
      </w:r>
      <w:proofErr w:type="spellStart"/>
      <w:r w:rsidRPr="00305B32">
        <w:rPr>
          <w:rFonts w:ascii="Times New Roman" w:hAnsi="Times New Roman" w:cs="Times New Roman"/>
          <w:sz w:val="40"/>
          <w:szCs w:val="40"/>
        </w:rPr>
        <w:t>супроть</w:t>
      </w:r>
      <w:proofErr w:type="spellEnd"/>
      <w:r w:rsidRPr="00305B32">
        <w:rPr>
          <w:rFonts w:ascii="Times New Roman" w:hAnsi="Times New Roman" w:cs="Times New Roman"/>
          <w:sz w:val="40"/>
          <w:szCs w:val="40"/>
        </w:rPr>
        <w:t xml:space="preserve"> жизни идут, тогда менять их надобно.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Баш Челик засмеялся железным смехом</w:t>
      </w:r>
      <w:r w:rsidR="00136E66">
        <w:rPr>
          <w:rFonts w:ascii="Times New Roman" w:hAnsi="Times New Roman" w:cs="Times New Roman"/>
          <w:sz w:val="40"/>
          <w:szCs w:val="40"/>
        </w:rPr>
        <w:t xml:space="preserve">. Смех этот  был </w:t>
      </w:r>
      <w:r w:rsidR="00136E66" w:rsidRPr="00136E66">
        <w:rPr>
          <w:rFonts w:ascii="Times New Roman" w:hAnsi="Times New Roman" w:cs="Times New Roman"/>
          <w:sz w:val="40"/>
          <w:szCs w:val="40"/>
        </w:rPr>
        <w:t>похож на звук, издаваемый кровельным железом, если его мелко, но быстро трясти</w:t>
      </w:r>
      <w:r w:rsidR="00136E66">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хоть посмотреть на эту девицу, из-за которой вурдалаки переругались, можно?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-Можно. Почему нет? Приведите</w:t>
      </w:r>
      <w:r w:rsidR="00136E66">
        <w:rPr>
          <w:rFonts w:ascii="Times New Roman" w:hAnsi="Times New Roman" w:cs="Times New Roman"/>
          <w:sz w:val="40"/>
          <w:szCs w:val="40"/>
        </w:rPr>
        <w:t>!</w:t>
      </w:r>
      <w:r w:rsidRPr="00305B32">
        <w:rPr>
          <w:rFonts w:ascii="Times New Roman" w:hAnsi="Times New Roman" w:cs="Times New Roman"/>
          <w:sz w:val="40"/>
          <w:szCs w:val="40"/>
        </w:rPr>
        <w:t xml:space="preserve"> – отдал приказ Кощей.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Старик-вурдалак цыкнул на молодого упыря: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Веди, что стоишь!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Упырь метнулся в двери.</w:t>
      </w:r>
    </w:p>
    <w:p w:rsidR="00285D83" w:rsidRDefault="00285D83" w:rsidP="00553522">
      <w:pPr>
        <w:spacing w:after="0" w:line="240" w:lineRule="auto"/>
        <w:ind w:firstLine="426"/>
        <w:jc w:val="both"/>
        <w:rPr>
          <w:rFonts w:ascii="Times New Roman" w:hAnsi="Times New Roman" w:cs="Times New Roman"/>
          <w:b/>
          <w:sz w:val="72"/>
          <w:szCs w:val="72"/>
        </w:rPr>
      </w:pPr>
    </w:p>
    <w:p w:rsidR="00C16A18" w:rsidRPr="00C16A18" w:rsidRDefault="00553522" w:rsidP="00553522">
      <w:pPr>
        <w:spacing w:after="0" w:line="240" w:lineRule="auto"/>
        <w:ind w:firstLine="426"/>
        <w:jc w:val="both"/>
        <w:rPr>
          <w:rFonts w:ascii="Times New Roman" w:hAnsi="Times New Roman" w:cs="Times New Roman"/>
          <w:b/>
          <w:sz w:val="72"/>
          <w:szCs w:val="72"/>
        </w:rPr>
      </w:pPr>
      <w:r w:rsidRPr="00C16A18">
        <w:rPr>
          <w:rFonts w:ascii="Times New Roman" w:hAnsi="Times New Roman" w:cs="Times New Roman"/>
          <w:b/>
          <w:sz w:val="72"/>
          <w:szCs w:val="72"/>
        </w:rPr>
        <w:t xml:space="preserve">Глава 3. </w:t>
      </w:r>
    </w:p>
    <w:p w:rsidR="00553522" w:rsidRPr="00C16A18" w:rsidRDefault="00553522" w:rsidP="00553522">
      <w:pPr>
        <w:spacing w:after="0" w:line="240" w:lineRule="auto"/>
        <w:ind w:firstLine="426"/>
        <w:jc w:val="both"/>
        <w:rPr>
          <w:rFonts w:ascii="Times New Roman" w:hAnsi="Times New Roman" w:cs="Times New Roman"/>
          <w:b/>
          <w:sz w:val="72"/>
          <w:szCs w:val="72"/>
        </w:rPr>
      </w:pPr>
      <w:r w:rsidRPr="00C16A18">
        <w:rPr>
          <w:rFonts w:ascii="Times New Roman" w:hAnsi="Times New Roman" w:cs="Times New Roman"/>
          <w:b/>
          <w:i/>
          <w:sz w:val="72"/>
          <w:szCs w:val="72"/>
        </w:rPr>
        <w:t>(Василиса).</w:t>
      </w:r>
      <w:r w:rsidRPr="00C16A18">
        <w:rPr>
          <w:rFonts w:ascii="Times New Roman" w:hAnsi="Times New Roman" w:cs="Times New Roman"/>
          <w:b/>
          <w:sz w:val="72"/>
          <w:szCs w:val="72"/>
        </w:rPr>
        <w:t xml:space="preserve"> </w:t>
      </w:r>
    </w:p>
    <w:p w:rsidR="00553522" w:rsidRPr="00C16A18" w:rsidRDefault="00553522" w:rsidP="00553522">
      <w:pPr>
        <w:spacing w:after="0" w:line="240" w:lineRule="auto"/>
        <w:ind w:firstLine="426"/>
        <w:jc w:val="both"/>
        <w:rPr>
          <w:rFonts w:ascii="Times New Roman" w:hAnsi="Times New Roman" w:cs="Times New Roman"/>
          <w:b/>
          <w:sz w:val="40"/>
          <w:szCs w:val="40"/>
        </w:rPr>
      </w:pPr>
    </w:p>
    <w:p w:rsidR="00553522" w:rsidRPr="00C16A18" w:rsidRDefault="00553522" w:rsidP="00553522">
      <w:pPr>
        <w:spacing w:after="0" w:line="240" w:lineRule="auto"/>
        <w:ind w:firstLine="426"/>
        <w:jc w:val="both"/>
        <w:rPr>
          <w:rFonts w:ascii="Times New Roman" w:hAnsi="Times New Roman" w:cs="Times New Roman"/>
          <w:b/>
          <w:sz w:val="72"/>
          <w:szCs w:val="72"/>
        </w:rPr>
      </w:pPr>
      <w:r w:rsidRPr="00C16A18">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вошла в зал красивая, как никогда: джинсы, белые кроссовки, кружевной топ, гордо поднятая голова и русые волосы волнами ниже плеч.</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Она </w:t>
      </w:r>
      <w:r w:rsidR="0015043D">
        <w:rPr>
          <w:rFonts w:ascii="Times New Roman" w:hAnsi="Times New Roman" w:cs="Times New Roman"/>
          <w:sz w:val="40"/>
          <w:szCs w:val="40"/>
        </w:rPr>
        <w:t>остановилась</w:t>
      </w:r>
      <w:r w:rsidRPr="00305B32">
        <w:rPr>
          <w:rFonts w:ascii="Times New Roman" w:hAnsi="Times New Roman" w:cs="Times New Roman"/>
          <w:sz w:val="40"/>
          <w:szCs w:val="40"/>
        </w:rPr>
        <w:t xml:space="preserve"> в центре зала молча и независимо.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Все посмотрели на неё с нескрываемым восхищением.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первым нарушил молчание: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 баска девка?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Баш Челик, подошёл к Василисе, заглянул в глаза, обошёл кругом, рассматривая её</w:t>
      </w:r>
      <w:r w:rsidR="004A5EA2">
        <w:rPr>
          <w:rFonts w:ascii="Times New Roman" w:hAnsi="Times New Roman" w:cs="Times New Roman"/>
          <w:sz w:val="40"/>
          <w:szCs w:val="40"/>
        </w:rPr>
        <w:t>, произнес холодным и равнодушным голосом</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w:t>
      </w:r>
      <w:proofErr w:type="spellStart"/>
      <w:r w:rsidR="00C22BAC">
        <w:rPr>
          <w:rFonts w:ascii="Times New Roman" w:hAnsi="Times New Roman" w:cs="Times New Roman"/>
          <w:sz w:val="40"/>
          <w:szCs w:val="40"/>
        </w:rPr>
        <w:t>Чё</w:t>
      </w:r>
      <w:r w:rsidRPr="00305B32">
        <w:rPr>
          <w:rFonts w:ascii="Times New Roman" w:hAnsi="Times New Roman" w:cs="Times New Roman"/>
          <w:sz w:val="40"/>
          <w:szCs w:val="40"/>
        </w:rPr>
        <w:t>к</w:t>
      </w:r>
      <w:proofErr w:type="spellEnd"/>
      <w:r w:rsidRPr="00305B32">
        <w:rPr>
          <w:rFonts w:ascii="Times New Roman" w:hAnsi="Times New Roman" w:cs="Times New Roman"/>
          <w:sz w:val="40"/>
          <w:szCs w:val="40"/>
        </w:rPr>
        <w:t xml:space="preserve"> </w:t>
      </w:r>
      <w:proofErr w:type="spellStart"/>
      <w:r w:rsidRPr="00305B32">
        <w:rPr>
          <w:rFonts w:ascii="Times New Roman" w:hAnsi="Times New Roman" w:cs="Times New Roman"/>
          <w:sz w:val="40"/>
          <w:szCs w:val="40"/>
        </w:rPr>
        <w:t>гюзель</w:t>
      </w:r>
      <w:proofErr w:type="spellEnd"/>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Граф вскочил, и впился взглядом в Василису. Было заметно</w:t>
      </w:r>
      <w:r w:rsidR="00C22BAC">
        <w:rPr>
          <w:rFonts w:ascii="Times New Roman" w:hAnsi="Times New Roman" w:cs="Times New Roman"/>
          <w:sz w:val="40"/>
          <w:szCs w:val="40"/>
        </w:rPr>
        <w:t xml:space="preserve">, </w:t>
      </w:r>
      <w:r w:rsidRPr="00305B32">
        <w:rPr>
          <w:rFonts w:ascii="Times New Roman" w:hAnsi="Times New Roman" w:cs="Times New Roman"/>
          <w:sz w:val="40"/>
          <w:szCs w:val="40"/>
        </w:rPr>
        <w:t xml:space="preserve"> как его бледное лицо стало ещё бледнее.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Она! - воскликнул он. И словно смутившись своего порыва, сдерживая заметную дрожь в голосе, сказал: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Она  прекрасна! Отдайте её мне, прошу! Ну, мало ли ещё прекрасных дам? Их за порталом столько, что на всех Кощеев мира хватит.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Обойдутся все кощеи. Самому мало! – парировал Бессмертный.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Баш Челик опять разразился </w:t>
      </w:r>
      <w:r w:rsidR="00C22BAC">
        <w:rPr>
          <w:rFonts w:ascii="Times New Roman" w:hAnsi="Times New Roman" w:cs="Times New Roman"/>
          <w:sz w:val="40"/>
          <w:szCs w:val="40"/>
        </w:rPr>
        <w:t xml:space="preserve">своим </w:t>
      </w:r>
      <w:r w:rsidRPr="00305B32">
        <w:rPr>
          <w:rFonts w:ascii="Times New Roman" w:hAnsi="Times New Roman" w:cs="Times New Roman"/>
          <w:sz w:val="40"/>
          <w:szCs w:val="40"/>
        </w:rPr>
        <w:t>железным смехом.</w:t>
      </w:r>
    </w:p>
    <w:p w:rsidR="00553522" w:rsidRPr="00305B32" w:rsidRDefault="00C22BAC"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 </w:t>
      </w:r>
      <w:r w:rsidR="00553522" w:rsidRPr="00305B32">
        <w:rPr>
          <w:rFonts w:ascii="Times New Roman" w:hAnsi="Times New Roman" w:cs="Times New Roman"/>
          <w:sz w:val="40"/>
          <w:szCs w:val="40"/>
        </w:rPr>
        <w:t xml:space="preserve">– Уведите! – распорядился Кощей.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Василису увели и далее обед продолжался в натянутой обстановке и принужденных беседах…</w:t>
      </w:r>
    </w:p>
    <w:p w:rsidR="00553522" w:rsidRPr="00305B32" w:rsidRDefault="00553522" w:rsidP="00553522">
      <w:pPr>
        <w:spacing w:after="0" w:line="240" w:lineRule="auto"/>
        <w:ind w:firstLine="426"/>
        <w:jc w:val="both"/>
        <w:rPr>
          <w:rFonts w:ascii="Times New Roman" w:hAnsi="Times New Roman" w:cs="Times New Roman"/>
          <w:b/>
          <w:sz w:val="40"/>
          <w:szCs w:val="40"/>
        </w:rPr>
      </w:pPr>
    </w:p>
    <w:p w:rsidR="00553522" w:rsidRPr="00C22BAC" w:rsidRDefault="00553522" w:rsidP="00553522">
      <w:pPr>
        <w:spacing w:after="0" w:line="240" w:lineRule="auto"/>
        <w:ind w:firstLine="426"/>
        <w:jc w:val="both"/>
        <w:rPr>
          <w:rFonts w:ascii="Times New Roman" w:hAnsi="Times New Roman" w:cs="Times New Roman"/>
          <w:b/>
          <w:sz w:val="72"/>
          <w:szCs w:val="72"/>
        </w:rPr>
      </w:pPr>
      <w:r w:rsidRPr="00C22BAC">
        <w:rPr>
          <w:rFonts w:ascii="Times New Roman" w:hAnsi="Times New Roman" w:cs="Times New Roman"/>
          <w:b/>
          <w:sz w:val="72"/>
          <w:szCs w:val="72"/>
        </w:rPr>
        <w:t xml:space="preserve">2.  </w:t>
      </w:r>
    </w:p>
    <w:p w:rsidR="00E725C9"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Поздно ночью, когда замок Кощея уже спал погруженный в багровую мглу, было видно, как по одному из его коридоров кралась темная фигура. Дойдя до комнаты, которая была отведена графу Дракуле, фигура замерла. Прислушавшись к окружающей багровой мгле, она прильнула ухом к двери, надеясь узнать, что происходит </w:t>
      </w:r>
      <w:r w:rsidR="00C22BAC">
        <w:rPr>
          <w:rFonts w:ascii="Times New Roman" w:hAnsi="Times New Roman" w:cs="Times New Roman"/>
          <w:sz w:val="40"/>
          <w:szCs w:val="40"/>
        </w:rPr>
        <w:t>за дверью,</w:t>
      </w:r>
      <w:r w:rsidRPr="00305B32">
        <w:rPr>
          <w:rFonts w:ascii="Times New Roman" w:hAnsi="Times New Roman" w:cs="Times New Roman"/>
          <w:sz w:val="40"/>
          <w:szCs w:val="40"/>
        </w:rPr>
        <w:t xml:space="preserve"> и тихо в неё постучала. Тишина была ответом на </w:t>
      </w:r>
      <w:r w:rsidR="00C22BAC">
        <w:rPr>
          <w:rFonts w:ascii="Times New Roman" w:hAnsi="Times New Roman" w:cs="Times New Roman"/>
          <w:sz w:val="40"/>
          <w:szCs w:val="40"/>
        </w:rPr>
        <w:t xml:space="preserve">этот </w:t>
      </w:r>
      <w:r w:rsidRPr="00305B32">
        <w:rPr>
          <w:rFonts w:ascii="Times New Roman" w:hAnsi="Times New Roman" w:cs="Times New Roman"/>
          <w:sz w:val="40"/>
          <w:szCs w:val="40"/>
        </w:rPr>
        <w:t xml:space="preserve">стук.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Фигура постучала настойчивее.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дверь резко отворилась! На пороге со свечой в одной руке и пистолетом в другой, стоял граф Дракула.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Кто тут?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 поднял свечу, и свет её выхватил из мглы фигуру молодого упыря.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 тебе?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Повелитель, я понял, что вы хотите заполучить Василису… - прошептал упырь.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и что теперь?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Я ей подмешал в ужин снотворное. Теперь её можно унести куда угодно. Она крепко спит и шума не будет.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Веди! – сказал Дракула и задул свечу.</w:t>
      </w:r>
    </w:p>
    <w:p w:rsidR="00285D83" w:rsidRDefault="00285D83" w:rsidP="00553522">
      <w:pPr>
        <w:spacing w:after="0" w:line="240" w:lineRule="auto"/>
        <w:ind w:firstLine="426"/>
        <w:jc w:val="both"/>
        <w:rPr>
          <w:rFonts w:ascii="Times New Roman" w:hAnsi="Times New Roman" w:cs="Times New Roman"/>
          <w:b/>
          <w:sz w:val="72"/>
          <w:szCs w:val="72"/>
        </w:rPr>
      </w:pPr>
    </w:p>
    <w:p w:rsidR="00553522" w:rsidRPr="00C22BAC" w:rsidRDefault="00553522" w:rsidP="00553522">
      <w:pPr>
        <w:spacing w:after="0" w:line="240" w:lineRule="auto"/>
        <w:ind w:firstLine="426"/>
        <w:jc w:val="both"/>
        <w:rPr>
          <w:rFonts w:ascii="Times New Roman" w:hAnsi="Times New Roman" w:cs="Times New Roman"/>
          <w:b/>
          <w:sz w:val="72"/>
          <w:szCs w:val="72"/>
        </w:rPr>
      </w:pPr>
      <w:r w:rsidRPr="00C22BAC">
        <w:rPr>
          <w:rFonts w:ascii="Times New Roman" w:hAnsi="Times New Roman" w:cs="Times New Roman"/>
          <w:b/>
          <w:sz w:val="72"/>
          <w:szCs w:val="72"/>
        </w:rPr>
        <w:t>3.</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Если бы кто-нибудь минут через десяток посмотрел в одно из окон дворца</w:t>
      </w:r>
      <w:r w:rsidR="00763AFC">
        <w:rPr>
          <w:rFonts w:ascii="Times New Roman" w:hAnsi="Times New Roman" w:cs="Times New Roman"/>
          <w:sz w:val="40"/>
          <w:szCs w:val="40"/>
        </w:rPr>
        <w:t xml:space="preserve"> </w:t>
      </w:r>
      <w:r w:rsidRPr="00305B32">
        <w:rPr>
          <w:rFonts w:ascii="Times New Roman" w:hAnsi="Times New Roman" w:cs="Times New Roman"/>
          <w:sz w:val="40"/>
          <w:szCs w:val="40"/>
        </w:rPr>
        <w:t xml:space="preserve">расположенных на его западной стороне, то на фоне багрового неба увидел бы две летящие фигуры. В руках одной из них было нечто тяжелое, завернутое в персидский ковер. Летели они в сторону багровых гор и вскоре скрылись за ними.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C16A18" w:rsidRDefault="00553522" w:rsidP="00553522">
      <w:pPr>
        <w:spacing w:after="0" w:line="240" w:lineRule="auto"/>
        <w:ind w:firstLine="426"/>
        <w:jc w:val="both"/>
        <w:rPr>
          <w:rFonts w:ascii="Times New Roman" w:hAnsi="Times New Roman" w:cs="Times New Roman"/>
          <w:b/>
          <w:i/>
          <w:sz w:val="72"/>
          <w:szCs w:val="72"/>
        </w:rPr>
      </w:pPr>
      <w:r w:rsidRPr="00C16A18">
        <w:rPr>
          <w:rFonts w:ascii="Times New Roman" w:hAnsi="Times New Roman" w:cs="Times New Roman"/>
          <w:b/>
          <w:sz w:val="72"/>
          <w:szCs w:val="72"/>
        </w:rPr>
        <w:t>Глава 4.</w:t>
      </w:r>
      <w:r w:rsidRPr="00C16A18">
        <w:rPr>
          <w:rFonts w:ascii="Times New Roman" w:hAnsi="Times New Roman" w:cs="Times New Roman"/>
          <w:b/>
          <w:i/>
          <w:sz w:val="72"/>
          <w:szCs w:val="72"/>
        </w:rPr>
        <w:t xml:space="preserve"> </w:t>
      </w:r>
    </w:p>
    <w:p w:rsidR="00553522" w:rsidRPr="00C16A18" w:rsidRDefault="00553522" w:rsidP="00553522">
      <w:pPr>
        <w:spacing w:after="0" w:line="240" w:lineRule="auto"/>
        <w:ind w:firstLine="426"/>
        <w:jc w:val="both"/>
        <w:rPr>
          <w:rFonts w:ascii="Times New Roman" w:hAnsi="Times New Roman" w:cs="Times New Roman"/>
          <w:b/>
          <w:i/>
          <w:sz w:val="72"/>
          <w:szCs w:val="72"/>
        </w:rPr>
      </w:pPr>
      <w:r w:rsidRPr="00C16A18">
        <w:rPr>
          <w:rFonts w:ascii="Times New Roman" w:hAnsi="Times New Roman" w:cs="Times New Roman"/>
          <w:b/>
          <w:i/>
          <w:sz w:val="72"/>
          <w:szCs w:val="72"/>
        </w:rPr>
        <w:t>(Тридесятое царство).</w:t>
      </w:r>
    </w:p>
    <w:p w:rsidR="00553522" w:rsidRPr="00285D83" w:rsidRDefault="00553522" w:rsidP="00553522">
      <w:pPr>
        <w:spacing w:after="0" w:line="240" w:lineRule="auto"/>
        <w:ind w:firstLine="426"/>
        <w:jc w:val="both"/>
        <w:rPr>
          <w:rFonts w:ascii="Times New Roman" w:hAnsi="Times New Roman" w:cs="Times New Roman"/>
          <w:b/>
          <w:i/>
          <w:sz w:val="40"/>
          <w:szCs w:val="40"/>
        </w:rPr>
      </w:pPr>
    </w:p>
    <w:p w:rsidR="00553522" w:rsidRPr="00C16A18" w:rsidRDefault="00553522" w:rsidP="00553522">
      <w:pPr>
        <w:spacing w:after="0" w:line="240" w:lineRule="auto"/>
        <w:ind w:firstLine="426"/>
        <w:jc w:val="both"/>
        <w:rPr>
          <w:rFonts w:ascii="Times New Roman" w:hAnsi="Times New Roman" w:cs="Times New Roman"/>
          <w:b/>
          <w:sz w:val="72"/>
          <w:szCs w:val="72"/>
        </w:rPr>
      </w:pPr>
      <w:r w:rsidRPr="00C16A18">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У Ивана опять начала болеть голова. Но это было не похмелье. Это был болиголов, трава, которая в больших количествах стала попадаться  среди вереска.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знал, что обычно болиголов растет на болотах.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«Не хватало,  ещ</w:t>
      </w:r>
      <w:r w:rsidR="00AB4F0C">
        <w:rPr>
          <w:rFonts w:ascii="Times New Roman" w:hAnsi="Times New Roman" w:cs="Times New Roman"/>
          <w:sz w:val="40"/>
          <w:szCs w:val="40"/>
        </w:rPr>
        <w:t>ё</w:t>
      </w:r>
      <w:r w:rsidRPr="00305B32">
        <w:rPr>
          <w:rFonts w:ascii="Times New Roman" w:hAnsi="Times New Roman" w:cs="Times New Roman"/>
          <w:sz w:val="40"/>
          <w:szCs w:val="40"/>
        </w:rPr>
        <w:t xml:space="preserve"> в трясин</w:t>
      </w:r>
      <w:r w:rsidR="00AB4F0C">
        <w:rPr>
          <w:rFonts w:ascii="Times New Roman" w:hAnsi="Times New Roman" w:cs="Times New Roman"/>
          <w:sz w:val="40"/>
          <w:szCs w:val="40"/>
        </w:rPr>
        <w:t>у</w:t>
      </w:r>
      <w:r w:rsidRPr="00305B32">
        <w:rPr>
          <w:rFonts w:ascii="Times New Roman" w:hAnsi="Times New Roman" w:cs="Times New Roman"/>
          <w:sz w:val="40"/>
          <w:szCs w:val="40"/>
        </w:rPr>
        <w:t xml:space="preserve"> у</w:t>
      </w:r>
      <w:r w:rsidR="00B72947">
        <w:rPr>
          <w:rFonts w:ascii="Times New Roman" w:hAnsi="Times New Roman" w:cs="Times New Roman"/>
          <w:sz w:val="40"/>
          <w:szCs w:val="40"/>
        </w:rPr>
        <w:t>годить</w:t>
      </w:r>
      <w:r w:rsidRPr="00305B32">
        <w:rPr>
          <w:rFonts w:ascii="Times New Roman" w:hAnsi="Times New Roman" w:cs="Times New Roman"/>
          <w:sz w:val="40"/>
          <w:szCs w:val="40"/>
        </w:rPr>
        <w:t>»</w:t>
      </w:r>
      <w:r w:rsidR="00B72947">
        <w:rPr>
          <w:rFonts w:ascii="Times New Roman" w:hAnsi="Times New Roman" w:cs="Times New Roman"/>
          <w:sz w:val="40"/>
          <w:szCs w:val="40"/>
        </w:rPr>
        <w:t>, - подумал он</w:t>
      </w:r>
      <w:r w:rsidRPr="00305B32">
        <w:rPr>
          <w:rFonts w:ascii="Times New Roman" w:hAnsi="Times New Roman" w:cs="Times New Roman"/>
          <w:sz w:val="40"/>
          <w:szCs w:val="40"/>
        </w:rPr>
        <w:t xml:space="preserve"> беспокойно озира</w:t>
      </w:r>
      <w:r w:rsidR="00B72947">
        <w:rPr>
          <w:rFonts w:ascii="Times New Roman" w:hAnsi="Times New Roman" w:cs="Times New Roman"/>
          <w:sz w:val="40"/>
          <w:szCs w:val="40"/>
        </w:rPr>
        <w:t>ясь</w:t>
      </w:r>
      <w:r w:rsidRPr="00305B32">
        <w:rPr>
          <w:rFonts w:ascii="Times New Roman" w:hAnsi="Times New Roman" w:cs="Times New Roman"/>
          <w:sz w:val="40"/>
          <w:szCs w:val="40"/>
        </w:rPr>
        <w:t>, но ничего рассмотреть из-за тумана</w:t>
      </w:r>
      <w:r w:rsidR="00AB4F0C">
        <w:rPr>
          <w:rFonts w:ascii="Times New Roman" w:hAnsi="Times New Roman" w:cs="Times New Roman"/>
          <w:sz w:val="40"/>
          <w:szCs w:val="40"/>
        </w:rPr>
        <w:t xml:space="preserve"> не смог</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Кот же и пёс шли уверенно, Иван едва поспевал за ними.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Примерно после полутора часов ходьбы, кот обернулся и сочувственно спросил: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-Устал?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-Ничего</w:t>
      </w:r>
      <w:r w:rsidR="00013D64">
        <w:rPr>
          <w:rFonts w:ascii="Times New Roman" w:hAnsi="Times New Roman" w:cs="Times New Roman"/>
          <w:sz w:val="40"/>
          <w:szCs w:val="40"/>
        </w:rPr>
        <w:t>, т</w:t>
      </w:r>
      <w:r w:rsidRPr="00305B32">
        <w:rPr>
          <w:rFonts w:ascii="Times New Roman" w:hAnsi="Times New Roman" w:cs="Times New Roman"/>
          <w:sz w:val="40"/>
          <w:szCs w:val="40"/>
        </w:rPr>
        <w:t xml:space="preserve">ерпимо.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Пес тут же съязвил: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-А терпимо, так терпи. А-то дышит, как… слон…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Кот усмехнулся: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ты слонов-то видел?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-А вот и видел. Как-то с </w:t>
      </w:r>
      <w:r w:rsidR="007B3E09">
        <w:rPr>
          <w:rFonts w:ascii="Times New Roman" w:hAnsi="Times New Roman" w:cs="Times New Roman"/>
          <w:sz w:val="40"/>
          <w:szCs w:val="40"/>
        </w:rPr>
        <w:t>Иваном</w:t>
      </w:r>
      <w:r w:rsidRPr="00305B32">
        <w:rPr>
          <w:rFonts w:ascii="Times New Roman" w:hAnsi="Times New Roman" w:cs="Times New Roman"/>
          <w:sz w:val="40"/>
          <w:szCs w:val="40"/>
        </w:rPr>
        <w:t>-царевичем за жар-птицами гоняли, так на стадо слонов напоролись. Носы у них длинные, фыркают, как в трубу играют. Да всё в ре-мажоре нижней октавы. Чуть они нам всё дело не сорвали.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Однако, – сказал кот.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 чему относилось это «однако», Иван не понял: то</w:t>
      </w:r>
      <w:r w:rsidR="007B3E09">
        <w:rPr>
          <w:rFonts w:ascii="Times New Roman" w:hAnsi="Times New Roman" w:cs="Times New Roman"/>
          <w:sz w:val="40"/>
          <w:szCs w:val="40"/>
        </w:rPr>
        <w:t xml:space="preserve"> </w:t>
      </w:r>
      <w:r w:rsidRPr="00305B32">
        <w:rPr>
          <w:rFonts w:ascii="Times New Roman" w:hAnsi="Times New Roman" w:cs="Times New Roman"/>
          <w:sz w:val="40"/>
          <w:szCs w:val="40"/>
        </w:rPr>
        <w:t>ли к охоте, то</w:t>
      </w:r>
      <w:r w:rsidR="007B3E09">
        <w:rPr>
          <w:rFonts w:ascii="Times New Roman" w:hAnsi="Times New Roman" w:cs="Times New Roman"/>
          <w:sz w:val="40"/>
          <w:szCs w:val="40"/>
        </w:rPr>
        <w:t xml:space="preserve"> </w:t>
      </w:r>
      <w:r w:rsidRPr="00305B32">
        <w:rPr>
          <w:rFonts w:ascii="Times New Roman" w:hAnsi="Times New Roman" w:cs="Times New Roman"/>
          <w:sz w:val="40"/>
          <w:szCs w:val="40"/>
        </w:rPr>
        <w:t>ли к музыкальному образованию пса.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веришь? – спросил тот.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Почему, верю, – ответил кот. – Особенно про ре-мажор.</w:t>
      </w:r>
    </w:p>
    <w:p w:rsidR="00FA6F6A"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Вообще-то,  у собак слух тонкий</w:t>
      </w:r>
      <w:r w:rsidR="00B72947">
        <w:rPr>
          <w:rFonts w:ascii="Times New Roman" w:hAnsi="Times New Roman" w:cs="Times New Roman"/>
          <w:sz w:val="40"/>
          <w:szCs w:val="40"/>
        </w:rPr>
        <w:t xml:space="preserve">, - </w:t>
      </w:r>
      <w:r w:rsidR="00FA6F6A">
        <w:rPr>
          <w:rFonts w:ascii="Times New Roman" w:hAnsi="Times New Roman" w:cs="Times New Roman"/>
          <w:sz w:val="40"/>
          <w:szCs w:val="40"/>
        </w:rPr>
        <w:t xml:space="preserve">подлизываясь ко псу, </w:t>
      </w:r>
      <w:r w:rsidR="00B72947">
        <w:rPr>
          <w:rFonts w:ascii="Times New Roman" w:hAnsi="Times New Roman" w:cs="Times New Roman"/>
          <w:sz w:val="40"/>
          <w:szCs w:val="40"/>
        </w:rPr>
        <w:t>изрек Иван.</w:t>
      </w:r>
      <w:r w:rsidR="00FA6F6A">
        <w:rPr>
          <w:rFonts w:ascii="Times New Roman" w:hAnsi="Times New Roman" w:cs="Times New Roman"/>
          <w:sz w:val="40"/>
          <w:szCs w:val="40"/>
        </w:rPr>
        <w:t xml:space="preserve"> </w:t>
      </w:r>
    </w:p>
    <w:p w:rsidR="00553522" w:rsidRPr="00305B32" w:rsidRDefault="00FA6F6A"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И </w:t>
      </w:r>
      <w:r w:rsidR="00553522" w:rsidRPr="00305B32">
        <w:rPr>
          <w:rFonts w:ascii="Times New Roman" w:hAnsi="Times New Roman" w:cs="Times New Roman"/>
          <w:sz w:val="40"/>
          <w:szCs w:val="40"/>
        </w:rPr>
        <w:t>про себя подумал: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«Почему бы не поверить, что </w:t>
      </w:r>
      <w:r w:rsidR="007B3E09">
        <w:rPr>
          <w:rFonts w:ascii="Times New Roman" w:hAnsi="Times New Roman" w:cs="Times New Roman"/>
          <w:sz w:val="40"/>
          <w:szCs w:val="40"/>
        </w:rPr>
        <w:t>говорящий пёс</w:t>
      </w:r>
      <w:r w:rsidRPr="00305B32">
        <w:rPr>
          <w:rFonts w:ascii="Times New Roman" w:hAnsi="Times New Roman" w:cs="Times New Roman"/>
          <w:sz w:val="40"/>
          <w:szCs w:val="40"/>
        </w:rPr>
        <w:t xml:space="preserve"> ещё и музыкален».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Кот и пес одновременно и с удивлением  посмотрели на него.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Мать моя капитолийская волчица! Я не понял, - недовольно сказал пес. – Он что до сих пор думает, что я простая собака?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Да уж, Ваня, это ты… - </w:t>
      </w:r>
      <w:r w:rsidR="00B72947">
        <w:rPr>
          <w:rFonts w:ascii="Times New Roman" w:hAnsi="Times New Roman" w:cs="Times New Roman"/>
          <w:sz w:val="40"/>
          <w:szCs w:val="40"/>
        </w:rPr>
        <w:t>с некоторым осуждением</w:t>
      </w:r>
      <w:r w:rsidRPr="00305B32">
        <w:rPr>
          <w:rFonts w:ascii="Times New Roman" w:hAnsi="Times New Roman" w:cs="Times New Roman"/>
          <w:sz w:val="40"/>
          <w:szCs w:val="40"/>
        </w:rPr>
        <w:t xml:space="preserve"> сказал кот. – Это ты… Ты</w:t>
      </w:r>
      <w:r w:rsidR="00B72947">
        <w:rPr>
          <w:rFonts w:ascii="Times New Roman" w:hAnsi="Times New Roman" w:cs="Times New Roman"/>
          <w:sz w:val="40"/>
          <w:szCs w:val="40"/>
        </w:rPr>
        <w:t>,</w:t>
      </w:r>
      <w:r w:rsidRPr="00305B32">
        <w:rPr>
          <w:rFonts w:ascii="Times New Roman" w:hAnsi="Times New Roman" w:cs="Times New Roman"/>
          <w:sz w:val="40"/>
          <w:szCs w:val="40"/>
        </w:rPr>
        <w:t xml:space="preserve"> вообще головой своей думаешь, </w:t>
      </w:r>
      <w:r w:rsidR="00B72947">
        <w:rPr>
          <w:rFonts w:ascii="Times New Roman" w:hAnsi="Times New Roman" w:cs="Times New Roman"/>
          <w:sz w:val="40"/>
          <w:szCs w:val="40"/>
        </w:rPr>
        <w:t xml:space="preserve">когда </w:t>
      </w:r>
      <w:r w:rsidRPr="00305B32">
        <w:rPr>
          <w:rFonts w:ascii="Times New Roman" w:hAnsi="Times New Roman" w:cs="Times New Roman"/>
          <w:sz w:val="40"/>
          <w:szCs w:val="40"/>
        </w:rPr>
        <w:t>говори</w:t>
      </w:r>
      <w:r w:rsidR="00B72947">
        <w:rPr>
          <w:rFonts w:ascii="Times New Roman" w:hAnsi="Times New Roman" w:cs="Times New Roman"/>
          <w:sz w:val="40"/>
          <w:szCs w:val="40"/>
        </w:rPr>
        <w:t>ш</w:t>
      </w:r>
      <w:r w:rsidRPr="00305B32">
        <w:rPr>
          <w:rFonts w:ascii="Times New Roman" w:hAnsi="Times New Roman" w:cs="Times New Roman"/>
          <w:sz w:val="40"/>
          <w:szCs w:val="40"/>
        </w:rPr>
        <w:t>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ему, видимо, голова не для того, чтобы думать дана, а чтобы есть.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Погоди, ты сердится, Серый.  Экий ты нервный</w:t>
      </w:r>
      <w:r w:rsidR="00013D64">
        <w:rPr>
          <w:rFonts w:ascii="Times New Roman" w:hAnsi="Times New Roman" w:cs="Times New Roman"/>
          <w:sz w:val="40"/>
          <w:szCs w:val="40"/>
        </w:rPr>
        <w:t>,</w:t>
      </w:r>
      <w:r w:rsidRPr="00305B32">
        <w:rPr>
          <w:rFonts w:ascii="Times New Roman" w:hAnsi="Times New Roman" w:cs="Times New Roman"/>
          <w:sz w:val="40"/>
          <w:szCs w:val="40"/>
        </w:rPr>
        <w:t xml:space="preserve"> – </w:t>
      </w:r>
      <w:r w:rsidR="00013D64">
        <w:rPr>
          <w:rFonts w:ascii="Times New Roman" w:hAnsi="Times New Roman" w:cs="Times New Roman"/>
          <w:sz w:val="40"/>
          <w:szCs w:val="40"/>
        </w:rPr>
        <w:t>с</w:t>
      </w:r>
      <w:r w:rsidRPr="00305B32">
        <w:rPr>
          <w:rFonts w:ascii="Times New Roman" w:hAnsi="Times New Roman" w:cs="Times New Roman"/>
          <w:sz w:val="40"/>
          <w:szCs w:val="40"/>
        </w:rPr>
        <w:t>казал кот псу, а потом обратился к Ивану. – Ты</w:t>
      </w:r>
      <w:r w:rsidR="00B72947">
        <w:rPr>
          <w:rFonts w:ascii="Times New Roman" w:hAnsi="Times New Roman" w:cs="Times New Roman"/>
          <w:sz w:val="40"/>
          <w:szCs w:val="40"/>
        </w:rPr>
        <w:t>, Ваня, в детстве сказ</w:t>
      </w:r>
      <w:r w:rsidRPr="00305B32">
        <w:rPr>
          <w:rFonts w:ascii="Times New Roman" w:hAnsi="Times New Roman" w:cs="Times New Roman"/>
          <w:sz w:val="40"/>
          <w:szCs w:val="40"/>
        </w:rPr>
        <w:t>к</w:t>
      </w:r>
      <w:r w:rsidR="00B72947">
        <w:rPr>
          <w:rFonts w:ascii="Times New Roman" w:hAnsi="Times New Roman" w:cs="Times New Roman"/>
          <w:sz w:val="40"/>
          <w:szCs w:val="40"/>
        </w:rPr>
        <w:t>и</w:t>
      </w:r>
      <w:r w:rsidRPr="00305B32">
        <w:rPr>
          <w:rFonts w:ascii="Times New Roman" w:hAnsi="Times New Roman" w:cs="Times New Roman"/>
          <w:sz w:val="40"/>
          <w:szCs w:val="40"/>
        </w:rPr>
        <w:t xml:space="preserve"> читал</w:t>
      </w:r>
      <w:r w:rsidR="00B72947">
        <w:rPr>
          <w:rFonts w:ascii="Times New Roman" w:hAnsi="Times New Roman" w:cs="Times New Roman"/>
          <w:sz w:val="40"/>
          <w:szCs w:val="40"/>
        </w:rPr>
        <w:t>? П</w:t>
      </w:r>
      <w:r w:rsidRPr="00305B32">
        <w:rPr>
          <w:rFonts w:ascii="Times New Roman" w:hAnsi="Times New Roman" w:cs="Times New Roman"/>
          <w:sz w:val="40"/>
          <w:szCs w:val="40"/>
        </w:rPr>
        <w:t>ро Серого волка</w:t>
      </w:r>
      <w:r w:rsidR="00B72947">
        <w:rPr>
          <w:rFonts w:ascii="Times New Roman" w:hAnsi="Times New Roman" w:cs="Times New Roman"/>
          <w:sz w:val="40"/>
          <w:szCs w:val="40"/>
        </w:rPr>
        <w:t xml:space="preserve">, что ли </w:t>
      </w:r>
      <w:r w:rsidRPr="00305B32">
        <w:rPr>
          <w:rFonts w:ascii="Times New Roman" w:hAnsi="Times New Roman" w:cs="Times New Roman"/>
          <w:sz w:val="40"/>
          <w:szCs w:val="40"/>
        </w:rPr>
        <w:t xml:space="preserve"> ничего не знаешь?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знаю я. Просто я не думал…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Пес, оказавшийся волком, перебил 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думал он. Сда</w:t>
      </w:r>
      <w:r w:rsidR="009606CD">
        <w:rPr>
          <w:rFonts w:ascii="Times New Roman" w:hAnsi="Times New Roman" w:cs="Times New Roman"/>
          <w:sz w:val="40"/>
          <w:szCs w:val="40"/>
        </w:rPr>
        <w:t>ё</w:t>
      </w:r>
      <w:r w:rsidRPr="00305B32">
        <w:rPr>
          <w:rFonts w:ascii="Times New Roman" w:hAnsi="Times New Roman" w:cs="Times New Roman"/>
          <w:sz w:val="40"/>
          <w:szCs w:val="40"/>
        </w:rPr>
        <w:t>тся мне, что это твоё любимое  занятие - не думать. А он, - волк кивнул на кота, - думаешь</w:t>
      </w:r>
      <w:r w:rsidR="007B3E09">
        <w:rPr>
          <w:rFonts w:ascii="Times New Roman" w:hAnsi="Times New Roman" w:cs="Times New Roman"/>
          <w:sz w:val="40"/>
          <w:szCs w:val="40"/>
        </w:rPr>
        <w:t>,</w:t>
      </w:r>
      <w:r w:rsidRPr="00305B32">
        <w:rPr>
          <w:rFonts w:ascii="Times New Roman" w:hAnsi="Times New Roman" w:cs="Times New Roman"/>
          <w:sz w:val="40"/>
          <w:szCs w:val="40"/>
        </w:rPr>
        <w:t xml:space="preserve"> простой кот?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нет, не думаю…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Опять он не думает… Да, что же за человек-то такой!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а какой я кот, Ванюша?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Какой, какой… Ученый.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это естественно. А зовут-то меня как?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кашлянул: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Кис, кис?..</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Волк тихонечко взвыл, а кот удрученно произнес:</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Это, Серый, всё детские комплексы. Отсутствие </w:t>
      </w:r>
      <w:r w:rsidR="00B72947">
        <w:rPr>
          <w:rFonts w:ascii="Times New Roman" w:hAnsi="Times New Roman" w:cs="Times New Roman"/>
          <w:sz w:val="40"/>
          <w:szCs w:val="40"/>
        </w:rPr>
        <w:t xml:space="preserve">семейного </w:t>
      </w:r>
      <w:r w:rsidRPr="00305B32">
        <w:rPr>
          <w:rFonts w:ascii="Times New Roman" w:hAnsi="Times New Roman" w:cs="Times New Roman"/>
          <w:sz w:val="40"/>
          <w:szCs w:val="40"/>
        </w:rPr>
        <w:t>воспитания.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Волк сочувственно спросил: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Ты, Ваня, сирота</w:t>
      </w:r>
      <w:r w:rsidR="007B3E09">
        <w:rPr>
          <w:rFonts w:ascii="Times New Roman" w:hAnsi="Times New Roman" w:cs="Times New Roman"/>
          <w:sz w:val="40"/>
          <w:szCs w:val="40"/>
        </w:rPr>
        <w:t>, что ли</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нет.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w:t>
      </w:r>
      <w:r w:rsidR="00B72947">
        <w:rPr>
          <w:rFonts w:ascii="Times New Roman" w:hAnsi="Times New Roman" w:cs="Times New Roman"/>
          <w:sz w:val="40"/>
          <w:szCs w:val="40"/>
        </w:rPr>
        <w:t>тебе сказ</w:t>
      </w:r>
      <w:r w:rsidRPr="00305B32">
        <w:rPr>
          <w:rFonts w:ascii="Times New Roman" w:hAnsi="Times New Roman" w:cs="Times New Roman"/>
          <w:sz w:val="40"/>
          <w:szCs w:val="40"/>
        </w:rPr>
        <w:t>к</w:t>
      </w:r>
      <w:r w:rsidR="00B72947">
        <w:rPr>
          <w:rFonts w:ascii="Times New Roman" w:hAnsi="Times New Roman" w:cs="Times New Roman"/>
          <w:sz w:val="40"/>
          <w:szCs w:val="40"/>
        </w:rPr>
        <w:t>и</w:t>
      </w:r>
      <w:r w:rsidRPr="00305B32">
        <w:rPr>
          <w:rFonts w:ascii="Times New Roman" w:hAnsi="Times New Roman" w:cs="Times New Roman"/>
          <w:sz w:val="40"/>
          <w:szCs w:val="40"/>
        </w:rPr>
        <w:t xml:space="preserve"> в детстве читали?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Читали. И сам читал. Причем тут?..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как же ты не знаешь, как кота звать?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Иван хлопнул себя по лбу: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Баюн?</w:t>
      </w:r>
    </w:p>
    <w:p w:rsidR="00553522" w:rsidRPr="00305B32" w:rsidRDefault="00013D64"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 Ну, то-то же. Ты Иван, </w:t>
      </w:r>
      <w:r w:rsidR="00553522" w:rsidRPr="00305B32">
        <w:rPr>
          <w:rFonts w:ascii="Times New Roman" w:hAnsi="Times New Roman" w:cs="Times New Roman"/>
          <w:sz w:val="40"/>
          <w:szCs w:val="40"/>
        </w:rPr>
        <w:t>чаще себя по лбу-то бей, глядишь, и поумнеешь.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тебя тоже, как в сказках, что ли звать – Левон Иванович?</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Баюн усмехнулся, а волк опять обиделся:</w:t>
      </w:r>
    </w:p>
    <w:p w:rsidR="00C970C3"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Еще чего. </w:t>
      </w:r>
    </w:p>
    <w:p w:rsidR="00553522" w:rsidRPr="00305B32" w:rsidRDefault="00C970C3"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 </w:t>
      </w:r>
      <w:r w:rsidR="00553522" w:rsidRPr="00305B32">
        <w:rPr>
          <w:rFonts w:ascii="Times New Roman" w:hAnsi="Times New Roman" w:cs="Times New Roman"/>
          <w:sz w:val="40"/>
          <w:szCs w:val="40"/>
        </w:rPr>
        <w:t>Левон Иванович, Ваня, это совсем другой волк</w:t>
      </w:r>
      <w:r w:rsidR="00013D64">
        <w:rPr>
          <w:rFonts w:ascii="Times New Roman" w:hAnsi="Times New Roman" w:cs="Times New Roman"/>
          <w:sz w:val="40"/>
          <w:szCs w:val="40"/>
        </w:rPr>
        <w:t>.</w:t>
      </w:r>
      <w:r w:rsidR="00553522" w:rsidRPr="00305B32">
        <w:rPr>
          <w:rFonts w:ascii="Times New Roman" w:hAnsi="Times New Roman" w:cs="Times New Roman"/>
          <w:sz w:val="40"/>
          <w:szCs w:val="40"/>
        </w:rPr>
        <w:t xml:space="preserve"> – </w:t>
      </w:r>
      <w:r w:rsidR="00013D64">
        <w:rPr>
          <w:rFonts w:ascii="Times New Roman" w:hAnsi="Times New Roman" w:cs="Times New Roman"/>
          <w:sz w:val="40"/>
          <w:szCs w:val="40"/>
        </w:rPr>
        <w:t>п</w:t>
      </w:r>
      <w:r w:rsidR="00553522" w:rsidRPr="00305B32">
        <w:rPr>
          <w:rFonts w:ascii="Times New Roman" w:hAnsi="Times New Roman" w:cs="Times New Roman"/>
          <w:sz w:val="40"/>
          <w:szCs w:val="40"/>
        </w:rPr>
        <w:t xml:space="preserve">ояснил Баюн. – Тот кум лисы </w:t>
      </w:r>
      <w:r w:rsidR="007B3E09">
        <w:rPr>
          <w:rFonts w:ascii="Times New Roman" w:hAnsi="Times New Roman" w:cs="Times New Roman"/>
          <w:sz w:val="40"/>
          <w:szCs w:val="40"/>
        </w:rPr>
        <w:t xml:space="preserve">Елисаветы </w:t>
      </w:r>
      <w:r w:rsidR="00553522" w:rsidRPr="00305B32">
        <w:rPr>
          <w:rFonts w:ascii="Times New Roman" w:hAnsi="Times New Roman" w:cs="Times New Roman"/>
          <w:sz w:val="40"/>
          <w:szCs w:val="40"/>
        </w:rPr>
        <w:t>Патрикеевны</w:t>
      </w:r>
      <w:r w:rsidR="007B3E09">
        <w:rPr>
          <w:rFonts w:ascii="Times New Roman" w:hAnsi="Times New Roman" w:cs="Times New Roman"/>
          <w:sz w:val="40"/>
          <w:szCs w:val="40"/>
        </w:rPr>
        <w:t>…</w:t>
      </w:r>
      <w:r w:rsidR="00553522" w:rsidRPr="00305B32">
        <w:rPr>
          <w:rFonts w:ascii="Times New Roman" w:hAnsi="Times New Roman" w:cs="Times New Roman"/>
          <w:sz w:val="40"/>
          <w:szCs w:val="40"/>
        </w:rPr>
        <w:t xml:space="preserve"> </w:t>
      </w:r>
    </w:p>
    <w:p w:rsidR="007B3E09"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Никч</w:t>
      </w:r>
      <w:r w:rsidR="00C970C3">
        <w:rPr>
          <w:rFonts w:ascii="Times New Roman" w:hAnsi="Times New Roman" w:cs="Times New Roman"/>
          <w:sz w:val="40"/>
          <w:szCs w:val="40"/>
        </w:rPr>
        <w:t>ё</w:t>
      </w:r>
      <w:r w:rsidRPr="00305B32">
        <w:rPr>
          <w:rFonts w:ascii="Times New Roman" w:hAnsi="Times New Roman" w:cs="Times New Roman"/>
          <w:sz w:val="40"/>
          <w:szCs w:val="40"/>
        </w:rPr>
        <w:t xml:space="preserve">мный братец мой. Позор всего </w:t>
      </w:r>
      <w:r w:rsidR="007B3E09">
        <w:rPr>
          <w:rFonts w:ascii="Times New Roman" w:hAnsi="Times New Roman" w:cs="Times New Roman"/>
          <w:sz w:val="40"/>
          <w:szCs w:val="40"/>
        </w:rPr>
        <w:t xml:space="preserve">нашего </w:t>
      </w:r>
      <w:r w:rsidRPr="00305B32">
        <w:rPr>
          <w:rFonts w:ascii="Times New Roman" w:hAnsi="Times New Roman" w:cs="Times New Roman"/>
          <w:sz w:val="40"/>
          <w:szCs w:val="40"/>
        </w:rPr>
        <w:t>рода</w:t>
      </w:r>
      <w:r w:rsidR="007B3E09">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перед тобой, Ваня,  Серый волк – друг и соратник Ивана-царевича.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 теперь его так  и звать</w:t>
      </w:r>
      <w:r w:rsidR="00DD4932">
        <w:rPr>
          <w:rFonts w:ascii="Times New Roman" w:hAnsi="Times New Roman" w:cs="Times New Roman"/>
          <w:sz w:val="40"/>
          <w:szCs w:val="40"/>
        </w:rPr>
        <w:t>: «</w:t>
      </w:r>
      <w:r w:rsidRPr="00305B32">
        <w:rPr>
          <w:rFonts w:ascii="Times New Roman" w:hAnsi="Times New Roman" w:cs="Times New Roman"/>
          <w:sz w:val="40"/>
          <w:szCs w:val="40"/>
        </w:rPr>
        <w:t>Эй, Серый волк, друг и соратник Ивана-царевича, помоги, мол, мне?</w:t>
      </w:r>
      <w:r w:rsidR="00DD4932">
        <w:rPr>
          <w:rFonts w:ascii="Times New Roman" w:hAnsi="Times New Roman" w:cs="Times New Roman"/>
          <w:sz w:val="40"/>
          <w:szCs w:val="40"/>
        </w:rPr>
        <w:t>»</w:t>
      </w:r>
      <w:r w:rsidRPr="00305B32">
        <w:rPr>
          <w:rFonts w:ascii="Times New Roman" w:hAnsi="Times New Roman" w:cs="Times New Roman"/>
          <w:sz w:val="40"/>
          <w:szCs w:val="40"/>
        </w:rPr>
        <w:t xml:space="preserve"> Длинновато будет.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Волк довольно хмыкнул: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Смотри ты, – понял, кого на помощь звать, если что. Ладно, зови меня просто – Серый. Ну, отдохнул? Так вставай, дальше пойдем…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из тумана выпал ворон: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Тихо! - ш</w:t>
      </w:r>
      <w:r w:rsidR="007B3E09">
        <w:rPr>
          <w:rFonts w:ascii="Times New Roman" w:hAnsi="Times New Roman" w:cs="Times New Roman"/>
          <w:sz w:val="40"/>
          <w:szCs w:val="40"/>
        </w:rPr>
        <w:t>ё</w:t>
      </w:r>
      <w:r w:rsidRPr="00305B32">
        <w:rPr>
          <w:rFonts w:ascii="Times New Roman" w:hAnsi="Times New Roman" w:cs="Times New Roman"/>
          <w:sz w:val="40"/>
          <w:szCs w:val="40"/>
        </w:rPr>
        <w:t xml:space="preserve">потом каркнул он. – Змей Горыныч летит.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Серый волк прошипел: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и этот выполз, – и погрозил Ивану. – А  всё ты!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прячьтесь вы! – опять шёпотом прокаркал ворон.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звери мигом растворились в тумане.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«Туман же, – подумал Иван. – Что прятаться-то?»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И тут же на него сверху рухнуло что-то большое, темное и, разогнав туман могучими перепончатыми крыльями, схватило </w:t>
      </w:r>
      <w:r w:rsidR="00C970C3">
        <w:rPr>
          <w:rFonts w:ascii="Times New Roman" w:hAnsi="Times New Roman" w:cs="Times New Roman"/>
          <w:sz w:val="40"/>
          <w:szCs w:val="40"/>
        </w:rPr>
        <w:t xml:space="preserve">Ивана </w:t>
      </w:r>
      <w:r w:rsidRPr="00305B32">
        <w:rPr>
          <w:rFonts w:ascii="Times New Roman" w:hAnsi="Times New Roman" w:cs="Times New Roman"/>
          <w:sz w:val="40"/>
          <w:szCs w:val="40"/>
        </w:rPr>
        <w:t xml:space="preserve">поперек туловища крепкими когтистыми лапами и унесло в небесную высь.  </w:t>
      </w:r>
    </w:p>
    <w:p w:rsidR="00285D83" w:rsidRDefault="00285D83" w:rsidP="00553522">
      <w:pPr>
        <w:spacing w:after="0" w:line="240" w:lineRule="auto"/>
        <w:ind w:firstLine="426"/>
        <w:jc w:val="both"/>
        <w:rPr>
          <w:rFonts w:ascii="Times New Roman" w:hAnsi="Times New Roman" w:cs="Times New Roman"/>
          <w:b/>
          <w:sz w:val="72"/>
          <w:szCs w:val="72"/>
        </w:rPr>
      </w:pPr>
    </w:p>
    <w:p w:rsidR="00553522" w:rsidRPr="007B3E09" w:rsidRDefault="00553522" w:rsidP="00553522">
      <w:pPr>
        <w:spacing w:after="0" w:line="240" w:lineRule="auto"/>
        <w:ind w:firstLine="426"/>
        <w:jc w:val="both"/>
        <w:rPr>
          <w:rFonts w:ascii="Times New Roman" w:hAnsi="Times New Roman" w:cs="Times New Roman"/>
          <w:b/>
          <w:sz w:val="72"/>
          <w:szCs w:val="72"/>
        </w:rPr>
      </w:pPr>
      <w:r w:rsidRPr="007B3E09">
        <w:rPr>
          <w:rFonts w:ascii="Times New Roman" w:hAnsi="Times New Roman" w:cs="Times New Roman"/>
          <w:b/>
          <w:sz w:val="72"/>
          <w:szCs w:val="72"/>
        </w:rPr>
        <w:t xml:space="preserve">2.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Туман ещё не рассеялся, и Горыныч не всегда был уверен, что летит в правильном направлении. За многие века сидения в горе, его внутренний компас несколько потерял чуткость к силовым линиям земли. Горыныч вглядывался в просветы </w:t>
      </w:r>
      <w:r w:rsidR="00E725C9">
        <w:rPr>
          <w:rFonts w:ascii="Times New Roman" w:hAnsi="Times New Roman" w:cs="Times New Roman"/>
          <w:sz w:val="40"/>
          <w:szCs w:val="40"/>
        </w:rPr>
        <w:t xml:space="preserve"> </w:t>
      </w:r>
      <w:r w:rsidRPr="00305B32">
        <w:rPr>
          <w:rFonts w:ascii="Times New Roman" w:hAnsi="Times New Roman" w:cs="Times New Roman"/>
          <w:sz w:val="40"/>
          <w:szCs w:val="40"/>
        </w:rPr>
        <w:t xml:space="preserve">в молочном тумане, но внизу только поблескивала вода мелких озер и бескрайних болот. И всё-таки </w:t>
      </w:r>
      <w:r w:rsidR="00172DAF">
        <w:rPr>
          <w:rFonts w:ascii="Times New Roman" w:hAnsi="Times New Roman" w:cs="Times New Roman"/>
          <w:sz w:val="40"/>
          <w:szCs w:val="40"/>
        </w:rPr>
        <w:t>Средняя</w:t>
      </w:r>
      <w:r w:rsidRPr="00305B32">
        <w:rPr>
          <w:rFonts w:ascii="Times New Roman" w:hAnsi="Times New Roman" w:cs="Times New Roman"/>
          <w:sz w:val="40"/>
          <w:szCs w:val="40"/>
        </w:rPr>
        <w:t xml:space="preserve"> голова упрямо тянула вперед, с трудом нащупывая едва уловимые путеводные нити.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Крайние же головы нервно выискивали какой-нибудь пятачок твердой суши, на которую можно было бы  приземлиться и с удовольствием,  не спеша отобедать, честно поделив   на три равных части, так</w:t>
      </w:r>
      <w:r w:rsidR="00DD08C2">
        <w:rPr>
          <w:rFonts w:ascii="Times New Roman" w:hAnsi="Times New Roman" w:cs="Times New Roman"/>
          <w:sz w:val="40"/>
          <w:szCs w:val="40"/>
        </w:rPr>
        <w:t xml:space="preserve"> </w:t>
      </w:r>
      <w:r w:rsidRPr="00305B32">
        <w:rPr>
          <w:rFonts w:ascii="Times New Roman" w:hAnsi="Times New Roman" w:cs="Times New Roman"/>
          <w:sz w:val="40"/>
          <w:szCs w:val="40"/>
        </w:rPr>
        <w:t xml:space="preserve"> кстати</w:t>
      </w:r>
      <w:r w:rsidR="00DD08C2">
        <w:rPr>
          <w:rFonts w:ascii="Times New Roman" w:hAnsi="Times New Roman" w:cs="Times New Roman"/>
          <w:sz w:val="40"/>
          <w:szCs w:val="40"/>
        </w:rPr>
        <w:t xml:space="preserve"> </w:t>
      </w:r>
      <w:r w:rsidRPr="00305B32">
        <w:rPr>
          <w:rFonts w:ascii="Times New Roman" w:hAnsi="Times New Roman" w:cs="Times New Roman"/>
          <w:sz w:val="40"/>
          <w:szCs w:val="40"/>
        </w:rPr>
        <w:t xml:space="preserve"> подвернувшуюся им добычу.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Особенно нервничала Левая голова, почему-то считавшая себя младшей. Ей всё время казалось, что старшие её хотят обделить, а потому категорически</w:t>
      </w:r>
      <w:r w:rsidR="00DD08C2">
        <w:rPr>
          <w:rFonts w:ascii="Times New Roman" w:hAnsi="Times New Roman" w:cs="Times New Roman"/>
          <w:sz w:val="40"/>
          <w:szCs w:val="40"/>
        </w:rPr>
        <w:t xml:space="preserve"> </w:t>
      </w:r>
      <w:r w:rsidRPr="00305B32">
        <w:rPr>
          <w:rFonts w:ascii="Times New Roman" w:hAnsi="Times New Roman" w:cs="Times New Roman"/>
          <w:sz w:val="40"/>
          <w:szCs w:val="40"/>
        </w:rPr>
        <w:t xml:space="preserve"> отказывалась садиться на какую-нибудь проплешину среди болот. Она была уверена, что уж там-то на сырой земле, где можно легко увязнуть в мокром мху, дележка пройдет на скорую лапу, и ей, конечно же, </w:t>
      </w:r>
      <w:r w:rsidRPr="00305B32">
        <w:rPr>
          <w:rFonts w:ascii="Times New Roman" w:hAnsi="Times New Roman" w:cs="Times New Roman"/>
          <w:sz w:val="40"/>
          <w:szCs w:val="40"/>
        </w:rPr>
        <w:lastRenderedPageBreak/>
        <w:t>достанется самый маленький кусо</w:t>
      </w:r>
      <w:r w:rsidR="00DD08C2">
        <w:rPr>
          <w:rFonts w:ascii="Times New Roman" w:hAnsi="Times New Roman" w:cs="Times New Roman"/>
          <w:sz w:val="40"/>
          <w:szCs w:val="40"/>
        </w:rPr>
        <w:t>че</w:t>
      </w:r>
      <w:r w:rsidRPr="00305B32">
        <w:rPr>
          <w:rFonts w:ascii="Times New Roman" w:hAnsi="Times New Roman" w:cs="Times New Roman"/>
          <w:sz w:val="40"/>
          <w:szCs w:val="40"/>
        </w:rPr>
        <w:t xml:space="preserve">к. О чем она дерзко и заявила </w:t>
      </w:r>
      <w:r w:rsidR="00172DAF">
        <w:rPr>
          <w:rFonts w:ascii="Times New Roman" w:hAnsi="Times New Roman" w:cs="Times New Roman"/>
          <w:sz w:val="40"/>
          <w:szCs w:val="40"/>
        </w:rPr>
        <w:t xml:space="preserve">Средней </w:t>
      </w:r>
      <w:r w:rsidRPr="00305B32">
        <w:rPr>
          <w:rFonts w:ascii="Times New Roman" w:hAnsi="Times New Roman" w:cs="Times New Roman"/>
          <w:sz w:val="40"/>
          <w:szCs w:val="40"/>
        </w:rPr>
        <w:t xml:space="preserve">и Правой головам.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Правая голова обиженно отозвалась о её  маниакальной подозрительности. </w:t>
      </w:r>
      <w:r w:rsidR="00172DAF">
        <w:rPr>
          <w:rFonts w:ascii="Times New Roman" w:hAnsi="Times New Roman" w:cs="Times New Roman"/>
          <w:sz w:val="40"/>
          <w:szCs w:val="40"/>
        </w:rPr>
        <w:t>Средняя</w:t>
      </w:r>
      <w:r w:rsidRPr="00305B32">
        <w:rPr>
          <w:rFonts w:ascii="Times New Roman" w:hAnsi="Times New Roman" w:cs="Times New Roman"/>
          <w:sz w:val="40"/>
          <w:szCs w:val="40"/>
        </w:rPr>
        <w:t xml:space="preserve">, которой их споры мешали сосредоточиться на поиске силовых полей, ведущих в царство Кощея, предложила съесть человека прямо в полете. Она сказала, что может легко это сделать, проглотив его одним глотком, и не потеряв при этом с его головы ни волоса.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 что вы всё делитесь? – резонно заявила она. - Желудок-то у нас один, а потому пищу, распределит на всех поровну.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Но это логичное предложение </w:t>
      </w:r>
      <w:r w:rsidR="00172DAF">
        <w:rPr>
          <w:rFonts w:ascii="Times New Roman" w:hAnsi="Times New Roman" w:cs="Times New Roman"/>
          <w:sz w:val="40"/>
          <w:szCs w:val="40"/>
        </w:rPr>
        <w:t>Средней</w:t>
      </w:r>
      <w:r w:rsidRPr="00305B32">
        <w:rPr>
          <w:rFonts w:ascii="Times New Roman" w:hAnsi="Times New Roman" w:cs="Times New Roman"/>
          <w:sz w:val="40"/>
          <w:szCs w:val="40"/>
        </w:rPr>
        <w:t xml:space="preserve"> головы было принято в штыки двумя другими головами, под предлогом того, что де сытость это одно, а наслаждение от вкушения пищи </w:t>
      </w:r>
      <w:r w:rsidR="00DD08C2">
        <w:rPr>
          <w:rFonts w:ascii="Times New Roman" w:hAnsi="Times New Roman" w:cs="Times New Roman"/>
          <w:sz w:val="40"/>
          <w:szCs w:val="40"/>
        </w:rPr>
        <w:t>– с</w:t>
      </w:r>
      <w:r w:rsidRPr="00305B32">
        <w:rPr>
          <w:rFonts w:ascii="Times New Roman" w:hAnsi="Times New Roman" w:cs="Times New Roman"/>
          <w:sz w:val="40"/>
          <w:szCs w:val="40"/>
        </w:rPr>
        <w:t xml:space="preserve">овсем другое. И что они, Правая и Левая головы, никогда не согласятся с такой централизованной узурпацией.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Только поровну</w:t>
      </w:r>
      <w:r w:rsidR="00172DAF">
        <w:rPr>
          <w:rFonts w:ascii="Times New Roman" w:hAnsi="Times New Roman" w:cs="Times New Roman"/>
          <w:sz w:val="40"/>
          <w:szCs w:val="40"/>
        </w:rPr>
        <w:t xml:space="preserve">! Только поровну! – истерично </w:t>
      </w:r>
      <w:r w:rsidRPr="00305B32">
        <w:rPr>
          <w:rFonts w:ascii="Times New Roman" w:hAnsi="Times New Roman" w:cs="Times New Roman"/>
          <w:sz w:val="40"/>
          <w:szCs w:val="40"/>
        </w:rPr>
        <w:t>верещала Левая голова. Правая голова поддержала её</w:t>
      </w:r>
      <w:r w:rsidR="00172DAF">
        <w:rPr>
          <w:rFonts w:ascii="Times New Roman" w:hAnsi="Times New Roman" w:cs="Times New Roman"/>
          <w:sz w:val="40"/>
          <w:szCs w:val="40"/>
        </w:rPr>
        <w:t>,</w:t>
      </w:r>
      <w:r w:rsidRPr="00305B32">
        <w:rPr>
          <w:rFonts w:ascii="Times New Roman" w:hAnsi="Times New Roman" w:cs="Times New Roman"/>
          <w:sz w:val="40"/>
          <w:szCs w:val="40"/>
        </w:rPr>
        <w:t xml:space="preserve"> и они продолжали высматривать  в тумане какую-нибудь скалу или подходящий камень, что было делом почти безнадежным среди б</w:t>
      </w:r>
      <w:r w:rsidR="00172DAF">
        <w:rPr>
          <w:rFonts w:ascii="Times New Roman" w:hAnsi="Times New Roman" w:cs="Times New Roman"/>
          <w:sz w:val="40"/>
          <w:szCs w:val="40"/>
        </w:rPr>
        <w:t xml:space="preserve">езбрежного </w:t>
      </w:r>
      <w:r w:rsidRPr="00305B32">
        <w:rPr>
          <w:rFonts w:ascii="Times New Roman" w:hAnsi="Times New Roman" w:cs="Times New Roman"/>
          <w:sz w:val="40"/>
          <w:szCs w:val="40"/>
        </w:rPr>
        <w:t>океана</w:t>
      </w:r>
      <w:r w:rsidR="00172DAF">
        <w:rPr>
          <w:rFonts w:ascii="Times New Roman" w:hAnsi="Times New Roman" w:cs="Times New Roman"/>
          <w:sz w:val="40"/>
          <w:szCs w:val="40"/>
        </w:rPr>
        <w:t xml:space="preserve"> болот</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Тем временем Иван, крепко стиснутый когтистыми лапами Горыныча, очнулся. Он открыл глаза и увидел под собой то</w:t>
      </w:r>
      <w:r w:rsidR="00DD08C2">
        <w:rPr>
          <w:rFonts w:ascii="Times New Roman" w:hAnsi="Times New Roman" w:cs="Times New Roman"/>
          <w:sz w:val="40"/>
          <w:szCs w:val="40"/>
        </w:rPr>
        <w:t xml:space="preserve"> </w:t>
      </w:r>
      <w:r w:rsidRPr="00305B32">
        <w:rPr>
          <w:rFonts w:ascii="Times New Roman" w:hAnsi="Times New Roman" w:cs="Times New Roman"/>
          <w:sz w:val="40"/>
          <w:szCs w:val="40"/>
        </w:rPr>
        <w:t>ли туман, то</w:t>
      </w:r>
      <w:r w:rsidR="00DD08C2">
        <w:rPr>
          <w:rFonts w:ascii="Times New Roman" w:hAnsi="Times New Roman" w:cs="Times New Roman"/>
          <w:sz w:val="40"/>
          <w:szCs w:val="40"/>
        </w:rPr>
        <w:t xml:space="preserve"> </w:t>
      </w:r>
      <w:r w:rsidRPr="00305B32">
        <w:rPr>
          <w:rFonts w:ascii="Times New Roman" w:hAnsi="Times New Roman" w:cs="Times New Roman"/>
          <w:sz w:val="40"/>
          <w:szCs w:val="40"/>
        </w:rPr>
        <w:t>ли облака…</w:t>
      </w:r>
    </w:p>
    <w:p w:rsidR="00DD08C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«Я лечу, что ли?» - подумал он. И тут же вспомнил кота Баюна, Серого волка и картавый вопль </w:t>
      </w:r>
      <w:r w:rsidR="00013D64">
        <w:rPr>
          <w:rFonts w:ascii="Times New Roman" w:hAnsi="Times New Roman" w:cs="Times New Roman"/>
          <w:sz w:val="40"/>
          <w:szCs w:val="40"/>
        </w:rPr>
        <w:t>в</w:t>
      </w:r>
      <w:r w:rsidRPr="00305B32">
        <w:rPr>
          <w:rFonts w:ascii="Times New Roman" w:hAnsi="Times New Roman" w:cs="Times New Roman"/>
          <w:sz w:val="40"/>
          <w:szCs w:val="40"/>
        </w:rPr>
        <w:t>орона</w:t>
      </w:r>
      <w:r w:rsidR="00DD08C2">
        <w:rPr>
          <w:rFonts w:ascii="Times New Roman" w:hAnsi="Times New Roman" w:cs="Times New Roman"/>
          <w:sz w:val="40"/>
          <w:szCs w:val="40"/>
        </w:rPr>
        <w:t>:</w:t>
      </w:r>
    </w:p>
    <w:p w:rsidR="00553522" w:rsidRPr="00305B32" w:rsidRDefault="00DD08C2"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 - Горыныч! Прячься!</w:t>
      </w:r>
    </w:p>
    <w:p w:rsidR="00553522" w:rsidRPr="00305B32" w:rsidRDefault="00DD08C2"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lastRenderedPageBreak/>
        <w:t>«</w:t>
      </w:r>
      <w:r w:rsidR="00553522" w:rsidRPr="00305B32">
        <w:rPr>
          <w:rFonts w:ascii="Times New Roman" w:hAnsi="Times New Roman" w:cs="Times New Roman"/>
          <w:sz w:val="40"/>
          <w:szCs w:val="40"/>
        </w:rPr>
        <w:t>Значит, я спрятаться не успел</w:t>
      </w:r>
      <w:r>
        <w:rPr>
          <w:rFonts w:ascii="Times New Roman" w:hAnsi="Times New Roman" w:cs="Times New Roman"/>
          <w:sz w:val="40"/>
          <w:szCs w:val="40"/>
        </w:rPr>
        <w:t>»</w:t>
      </w:r>
      <w:r w:rsidR="00553522" w:rsidRPr="00305B32">
        <w:rPr>
          <w:rFonts w:ascii="Times New Roman" w:hAnsi="Times New Roman" w:cs="Times New Roman"/>
          <w:sz w:val="40"/>
          <w:szCs w:val="40"/>
        </w:rPr>
        <w:t>, - понял Иван, и попробовал пошевелиться…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Мне показалось, или он шевельнулся? – спросила Правая голова.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Нет, не показалась, - радостно отозвалась Левая. Радовалась она тому, что ей очень нравилось делить добычу, пока та была живой. </w:t>
      </w:r>
      <w:r w:rsidR="00172DAF">
        <w:rPr>
          <w:rFonts w:ascii="Times New Roman" w:hAnsi="Times New Roman" w:cs="Times New Roman"/>
          <w:sz w:val="40"/>
          <w:szCs w:val="40"/>
        </w:rPr>
        <w:t>Средняя</w:t>
      </w:r>
      <w:r w:rsidRPr="00305B32">
        <w:rPr>
          <w:rFonts w:ascii="Times New Roman" w:hAnsi="Times New Roman" w:cs="Times New Roman"/>
          <w:sz w:val="40"/>
          <w:szCs w:val="40"/>
        </w:rPr>
        <w:t xml:space="preserve"> и Правая головы, обычно предоставляли эту миссию ей, и при этом угрюмо смотрели в разные стороны. Вот тут-то Левой голове и перепадал лишний кусочек поживы.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Когда Иван пошевелился ещ</w:t>
      </w:r>
      <w:r w:rsidR="00013D64">
        <w:rPr>
          <w:rFonts w:ascii="Times New Roman" w:hAnsi="Times New Roman" w:cs="Times New Roman"/>
          <w:sz w:val="40"/>
          <w:szCs w:val="40"/>
        </w:rPr>
        <w:t>ё</w:t>
      </w:r>
      <w:r w:rsidRPr="00305B32">
        <w:rPr>
          <w:rFonts w:ascii="Times New Roman" w:hAnsi="Times New Roman" w:cs="Times New Roman"/>
          <w:sz w:val="40"/>
          <w:szCs w:val="40"/>
        </w:rPr>
        <w:t xml:space="preserve"> раз, все три головы заглянули себе под брюхо.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крупный экземпляр попался, - с удовольствием оценила </w:t>
      </w:r>
      <w:r w:rsidR="00DD08C2">
        <w:rPr>
          <w:rFonts w:ascii="Times New Roman" w:hAnsi="Times New Roman" w:cs="Times New Roman"/>
          <w:sz w:val="40"/>
          <w:szCs w:val="40"/>
        </w:rPr>
        <w:t>Ивана</w:t>
      </w:r>
      <w:r w:rsidRPr="00305B32">
        <w:rPr>
          <w:rFonts w:ascii="Times New Roman" w:hAnsi="Times New Roman" w:cs="Times New Roman"/>
          <w:sz w:val="40"/>
          <w:szCs w:val="40"/>
        </w:rPr>
        <w:t xml:space="preserve"> Левая голова.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Лишь бы здоровеньким оказался. А</w:t>
      </w:r>
      <w:r w:rsidR="00DD08C2">
        <w:rPr>
          <w:rFonts w:ascii="Times New Roman" w:hAnsi="Times New Roman" w:cs="Times New Roman"/>
          <w:sz w:val="40"/>
          <w:szCs w:val="40"/>
        </w:rPr>
        <w:t>-</w:t>
      </w:r>
      <w:r w:rsidRPr="00305B32">
        <w:rPr>
          <w:rFonts w:ascii="Times New Roman" w:hAnsi="Times New Roman" w:cs="Times New Roman"/>
          <w:sz w:val="40"/>
          <w:szCs w:val="40"/>
        </w:rPr>
        <w:t>то в прошлый раз какая-то больная корова нам попалась … - сказала Средняя голова и опять занялась навигацией.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Это ты того </w:t>
      </w:r>
      <w:r w:rsidR="00CE489C">
        <w:rPr>
          <w:rFonts w:ascii="Times New Roman" w:hAnsi="Times New Roman" w:cs="Times New Roman"/>
          <w:sz w:val="40"/>
          <w:szCs w:val="40"/>
        </w:rPr>
        <w:t>зубра</w:t>
      </w:r>
      <w:r w:rsidRPr="00305B32">
        <w:rPr>
          <w:rFonts w:ascii="Times New Roman" w:hAnsi="Times New Roman" w:cs="Times New Roman"/>
          <w:sz w:val="40"/>
          <w:szCs w:val="40"/>
        </w:rPr>
        <w:t xml:space="preserve"> вспомнила? – спросила Правая.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 поморщилась Средняя голова. – Меня с него так несло…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тебя одну, – хмыкнула Левая голова. – Всех несло</w:t>
      </w:r>
      <w:r w:rsidR="00C46C19">
        <w:rPr>
          <w:rFonts w:ascii="Times New Roman" w:hAnsi="Times New Roman" w:cs="Times New Roman"/>
          <w:sz w:val="40"/>
          <w:szCs w:val="40"/>
        </w:rPr>
        <w:t>.</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Кажется, мы тогда по южной окраине Руси летели?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Именно там…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Сейчас там, я от летучих мышей слышал, самые плодородные земли. Черноземами называются.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слушал болтовню голов и с грустью думал, какому краю он станет удобрением.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Интересно, как его зовут? – спросила сама себя Левая голова.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А тебе не всё равно?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Интересно…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Интересно, так спроси…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Эй, паренек, тебя, как зовут-то? Скажи перед смертью, чтоб нам было кого за трапезой добрым словом вспомнить.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 Иваном, - с трудом выдохнул он из себя, сжатый когтистыми лапами. </w:t>
      </w:r>
    </w:p>
    <w:p w:rsidR="00DD08C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Иваном! – вдруг с испугом взревели все три головы, </w:t>
      </w:r>
      <w:r w:rsidR="00172DAF">
        <w:rPr>
          <w:rFonts w:ascii="Times New Roman" w:hAnsi="Times New Roman" w:cs="Times New Roman"/>
          <w:sz w:val="40"/>
          <w:szCs w:val="40"/>
        </w:rPr>
        <w:t xml:space="preserve"> и </w:t>
      </w:r>
      <w:r w:rsidRPr="00305B32">
        <w:rPr>
          <w:rFonts w:ascii="Times New Roman" w:hAnsi="Times New Roman" w:cs="Times New Roman"/>
          <w:sz w:val="40"/>
          <w:szCs w:val="40"/>
        </w:rPr>
        <w:t>лапы Горыныча разжались</w:t>
      </w:r>
      <w:r w:rsidR="00172DAF">
        <w:rPr>
          <w:rFonts w:ascii="Times New Roman" w:hAnsi="Times New Roman" w:cs="Times New Roman"/>
          <w:sz w:val="40"/>
          <w:szCs w:val="40"/>
        </w:rPr>
        <w:t>.</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выпал из них и канул в тумане.</w:t>
      </w:r>
    </w:p>
    <w:p w:rsidR="00DD08C2" w:rsidRPr="00285D83" w:rsidRDefault="00DD08C2" w:rsidP="00553522">
      <w:pPr>
        <w:spacing w:after="0" w:line="240" w:lineRule="auto"/>
        <w:ind w:firstLine="426"/>
        <w:jc w:val="both"/>
        <w:rPr>
          <w:rFonts w:ascii="Times New Roman" w:hAnsi="Times New Roman" w:cs="Times New Roman"/>
          <w:b/>
          <w:sz w:val="40"/>
          <w:szCs w:val="40"/>
        </w:rPr>
      </w:pPr>
    </w:p>
    <w:p w:rsidR="00553522" w:rsidRPr="00DD08C2" w:rsidRDefault="00553522" w:rsidP="00553522">
      <w:pPr>
        <w:spacing w:after="0" w:line="240" w:lineRule="auto"/>
        <w:ind w:firstLine="426"/>
        <w:jc w:val="both"/>
        <w:rPr>
          <w:rFonts w:ascii="Times New Roman" w:hAnsi="Times New Roman" w:cs="Times New Roman"/>
          <w:b/>
          <w:sz w:val="72"/>
          <w:szCs w:val="72"/>
        </w:rPr>
      </w:pPr>
      <w:r w:rsidRPr="00DD08C2">
        <w:rPr>
          <w:rFonts w:ascii="Times New Roman" w:hAnsi="Times New Roman" w:cs="Times New Roman"/>
          <w:b/>
          <w:sz w:val="72"/>
          <w:szCs w:val="72"/>
        </w:rPr>
        <w:t>3.</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Две юных берегини сидели у Русальего озера, плели венки, между делом играли в шашки и ждали, когда рассеется туман, чтобы погреться на солнышке.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Туман висел уже который день и это беспокоило берегинь. Были они  молоды, красивы и любили полюбоваться собой в зеркальных водах разных водоемов.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я опять победила, - обрадовалась одна из берегинь.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Вторая сердито сбросила шашки с доски в траву: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Надоело!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Это от того, что ты всегда проигрываешь. Вот Леший…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Замолчи! – прикрикнула на неё подру</w:t>
      </w:r>
      <w:r w:rsidR="00C970C3">
        <w:rPr>
          <w:rFonts w:ascii="Times New Roman" w:hAnsi="Times New Roman" w:cs="Times New Roman"/>
          <w:sz w:val="40"/>
          <w:szCs w:val="40"/>
        </w:rPr>
        <w:t>га</w:t>
      </w:r>
      <w:r w:rsidRPr="00305B32">
        <w:rPr>
          <w:rFonts w:ascii="Times New Roman" w:hAnsi="Times New Roman" w:cs="Times New Roman"/>
          <w:sz w:val="40"/>
          <w:szCs w:val="40"/>
        </w:rPr>
        <w:t>. – И шашки твои надоели и туман этот. Который день одно и то же: шашки да туман, туман да шашки. Неспроста это.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Да, как-то тревожно…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Бабушка рассказывала, что такое часто случалось при Кощее Бессмертном.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Неужели? Вот беда-то если так…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Какое-то время они молча сидели, болтая босыми ногами в воде.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ты Лешего давно видела? – спросила бойкая берегиня.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Третьего дня забегал. В шашки поиграли.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 поддавки, небось? – ревниво спросила бойкая.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Подруга укоризненно посмотрела на неё:</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Нет. Я не такая! Просто играли.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ладно, ладно, не обижайся, – извинилась перед ней подруга и неожиданно пожаловалась: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мне он сказал</w:t>
      </w:r>
      <w:r w:rsidR="009654B9">
        <w:rPr>
          <w:rFonts w:ascii="Times New Roman" w:hAnsi="Times New Roman" w:cs="Times New Roman"/>
          <w:sz w:val="40"/>
          <w:szCs w:val="40"/>
        </w:rPr>
        <w:t>:</w:t>
      </w:r>
      <w:r w:rsidRPr="00305B32">
        <w:rPr>
          <w:rFonts w:ascii="Times New Roman" w:hAnsi="Times New Roman" w:cs="Times New Roman"/>
          <w:sz w:val="40"/>
          <w:szCs w:val="40"/>
        </w:rPr>
        <w:t xml:space="preserve"> жди, завтра приду, лесных цветов принесу – и вот нет…</w:t>
      </w:r>
    </w:p>
    <w:p w:rsidR="00553522" w:rsidRPr="00305B32" w:rsidRDefault="009654B9"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Да</w:t>
      </w:r>
      <w:r w:rsidR="00CE489C">
        <w:rPr>
          <w:rFonts w:ascii="Times New Roman" w:hAnsi="Times New Roman" w:cs="Times New Roman"/>
          <w:sz w:val="40"/>
          <w:szCs w:val="40"/>
        </w:rPr>
        <w:t>,</w:t>
      </w:r>
      <w:r>
        <w:rPr>
          <w:rFonts w:ascii="Times New Roman" w:hAnsi="Times New Roman" w:cs="Times New Roman"/>
          <w:sz w:val="40"/>
          <w:szCs w:val="40"/>
        </w:rPr>
        <w:t xml:space="preserve"> это на него не</w:t>
      </w:r>
      <w:r w:rsidR="00553522" w:rsidRPr="00305B32">
        <w:rPr>
          <w:rFonts w:ascii="Times New Roman" w:hAnsi="Times New Roman" w:cs="Times New Roman"/>
          <w:sz w:val="40"/>
          <w:szCs w:val="40"/>
        </w:rPr>
        <w:t>похоже. Он хоть и большой мухл</w:t>
      </w:r>
      <w:r>
        <w:rPr>
          <w:rFonts w:ascii="Times New Roman" w:hAnsi="Times New Roman" w:cs="Times New Roman"/>
          <w:sz w:val="40"/>
          <w:szCs w:val="40"/>
        </w:rPr>
        <w:t>ё</w:t>
      </w:r>
      <w:r w:rsidR="00553522" w:rsidRPr="00305B32">
        <w:rPr>
          <w:rFonts w:ascii="Times New Roman" w:hAnsi="Times New Roman" w:cs="Times New Roman"/>
          <w:sz w:val="40"/>
          <w:szCs w:val="40"/>
        </w:rPr>
        <w:t xml:space="preserve">жник, но слову своему хозяин. Не случилось ли с ним чего?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Вот и я думаю, - вздохнула бойкуша, а потом прошептала страшным шёпотом, - а ещё этот ужасный туман!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пугай меня! Мне и так не по себе из-за этого тумана!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Подружка её весело и звонко рассмеялась. Но тут же оборвала свой смех и с тревогой подняла глаза к небу: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Слышишь?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Я же просила – не пугай меня.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А я и не пугаю, – теперь уже с искренней тревогой в голосе прошептала бойкая берегиня. – Слышишь, летит кто-то?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Замолчи! Некому тут летать… - прикрикнула на подругу робкая, однако при этом тоже с тревогой глянула в небо.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тут из тумана  выпало что-то похожее на человека и с громким плеском упало в воду метрах в пятидесяти от берега.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Прячься! – коротко приказала бойкуша и обе берегини кинулись в камыши.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Уже из камышей они видели, как в том месте, где упал человек, плеснул большой рыбий хвост и на водной глади озера остались только расходящиеся круги.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 русалка его… - прошептала робкая берегиня.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Молчи! – шикнула на неё подруга.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же туман над озерцом всколыхнулся, трёхголовый змей Горыныч вынырнул из него, сделал над озером пару кругов и, бранясь сам с собой, унесся ввысь и исчез в тумане.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Берегини проводили его взглядом и облегчённо вздохнули.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опять вода в озере плеснула</w:t>
      </w:r>
      <w:r w:rsidR="009654B9">
        <w:rPr>
          <w:rFonts w:ascii="Times New Roman" w:hAnsi="Times New Roman" w:cs="Times New Roman"/>
          <w:sz w:val="40"/>
          <w:szCs w:val="40"/>
        </w:rPr>
        <w:t xml:space="preserve"> – там</w:t>
      </w:r>
      <w:r w:rsidRPr="00305B32">
        <w:rPr>
          <w:rFonts w:ascii="Times New Roman" w:hAnsi="Times New Roman" w:cs="Times New Roman"/>
          <w:sz w:val="40"/>
          <w:szCs w:val="40"/>
        </w:rPr>
        <w:t xml:space="preserve">, где упал человек, шла нешуточная борьба.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Ох, уж эта русалка! – воскликнула робкая берегиня, а её подруга, молча и решительно кинулась в воду.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Берегини подплыли к тому месту, где в озерце только что бурлила вода. Но теперь на его глади была только мелкая рябь.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Берегини не сговариваясь, нырнули.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 изумрудной, кристально прозрачной воде они увидели, как русалка тянет человека за ноги в глубину. Человек уже слабо сопротивлялся, пытаясь вырваться из её рук.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Бойкая берегиня не раздумывая налетела на русалку: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Отпусти его! Он не хочет в озере жить! Он хочет на берегу жить.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Мало ли что он хочет. Они все поначалу не хотят, а потом привыкают.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Робкая берегиня, ухватив человека за руки, стала тянуть его вверх. Русалка сопротивлялась отчаянно, не желая упускать свою добычу. Но берегинь было две, </w:t>
      </w:r>
      <w:r w:rsidR="001421EF">
        <w:rPr>
          <w:rFonts w:ascii="Times New Roman" w:hAnsi="Times New Roman" w:cs="Times New Roman"/>
          <w:sz w:val="40"/>
          <w:szCs w:val="40"/>
        </w:rPr>
        <w:t xml:space="preserve">и </w:t>
      </w:r>
      <w:r w:rsidRPr="00305B32">
        <w:rPr>
          <w:rFonts w:ascii="Times New Roman" w:hAnsi="Times New Roman" w:cs="Times New Roman"/>
          <w:sz w:val="40"/>
          <w:szCs w:val="40"/>
        </w:rPr>
        <w:t xml:space="preserve">они оказались сильнее. Они выхватили человека на поверхность озера, он глотнул воздуха, сил в нем прибавилось, и </w:t>
      </w:r>
      <w:r w:rsidR="001421EF">
        <w:rPr>
          <w:rFonts w:ascii="Times New Roman" w:hAnsi="Times New Roman" w:cs="Times New Roman"/>
          <w:sz w:val="40"/>
          <w:szCs w:val="40"/>
        </w:rPr>
        <w:t xml:space="preserve">они </w:t>
      </w:r>
      <w:r w:rsidRPr="00305B32">
        <w:rPr>
          <w:rFonts w:ascii="Times New Roman" w:hAnsi="Times New Roman" w:cs="Times New Roman"/>
          <w:sz w:val="40"/>
          <w:szCs w:val="40"/>
        </w:rPr>
        <w:t xml:space="preserve">втроем </w:t>
      </w:r>
      <w:r w:rsidR="001421EF">
        <w:rPr>
          <w:rFonts w:ascii="Times New Roman" w:hAnsi="Times New Roman" w:cs="Times New Roman"/>
          <w:sz w:val="40"/>
          <w:szCs w:val="40"/>
        </w:rPr>
        <w:t>стали</w:t>
      </w:r>
      <w:r w:rsidRPr="00305B32">
        <w:rPr>
          <w:rFonts w:ascii="Times New Roman" w:hAnsi="Times New Roman" w:cs="Times New Roman"/>
          <w:sz w:val="40"/>
          <w:szCs w:val="40"/>
        </w:rPr>
        <w:t xml:space="preserve"> отбива</w:t>
      </w:r>
      <w:r w:rsidR="001421EF">
        <w:rPr>
          <w:rFonts w:ascii="Times New Roman" w:hAnsi="Times New Roman" w:cs="Times New Roman"/>
          <w:sz w:val="40"/>
          <w:szCs w:val="40"/>
        </w:rPr>
        <w:t>ться</w:t>
      </w:r>
      <w:r w:rsidRPr="00305B32">
        <w:rPr>
          <w:rFonts w:ascii="Times New Roman" w:hAnsi="Times New Roman" w:cs="Times New Roman"/>
          <w:sz w:val="40"/>
          <w:szCs w:val="40"/>
        </w:rPr>
        <w:t xml:space="preserve"> от русалки.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Русалка сдалась: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ладно, - отдуваясь и отряхиваясь сказала она. – Так и быть – ваша взяла. Не сильно-то и хотелось.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При этом русалка мотнула головой так, что брызги с её прекрасных волос рассыпались по глади озера мелким дождем. </w:t>
      </w:r>
      <w:r w:rsidR="0070219B">
        <w:rPr>
          <w:rFonts w:ascii="Times New Roman" w:hAnsi="Times New Roman" w:cs="Times New Roman"/>
          <w:sz w:val="40"/>
          <w:szCs w:val="40"/>
        </w:rPr>
        <w:t>А ещё,</w:t>
      </w:r>
      <w:r w:rsidRPr="00305B32">
        <w:rPr>
          <w:rFonts w:ascii="Times New Roman" w:hAnsi="Times New Roman" w:cs="Times New Roman"/>
          <w:sz w:val="40"/>
          <w:szCs w:val="40"/>
        </w:rPr>
        <w:t xml:space="preserve"> перед тем как нырнуть, она взбила своим сильным хвостом такую волну, что берегини напрягли все свои силенки, чтобы не дать человеку захлебнуться в очередной раз.</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На берегу они по очереди, и с удовольствием, сделали человеку искусственное дыханье и теперь он вполне живой, но ещё без сознания, лежал перед ними </w:t>
      </w:r>
      <w:r w:rsidRPr="00305B32">
        <w:rPr>
          <w:rFonts w:ascii="Times New Roman" w:hAnsi="Times New Roman" w:cs="Times New Roman"/>
          <w:sz w:val="40"/>
          <w:szCs w:val="40"/>
        </w:rPr>
        <w:lastRenderedPageBreak/>
        <w:t>на зеленой траве. Берегини сидели рядышком и отгоняли от него назойливых комаров.</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 Как же он попал в озеро? – задумчиво спросила робкая берегиня.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Думаю, его Змей Горыныч потерял.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Я же говорила, что этот туман неспроста.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Вот интересно, как он в лапы к нему </w:t>
      </w:r>
      <w:r w:rsidR="001421EF">
        <w:rPr>
          <w:rFonts w:ascii="Times New Roman" w:hAnsi="Times New Roman" w:cs="Times New Roman"/>
          <w:sz w:val="40"/>
          <w:szCs w:val="40"/>
        </w:rPr>
        <w:t>угодил</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Обыкновенно. Шел, шел…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Зачем шел? Куда шел?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-Да никуда не шёл. Может просто прохаживался, - п</w:t>
      </w:r>
      <w:r w:rsidR="001421EF">
        <w:rPr>
          <w:rFonts w:ascii="Times New Roman" w:hAnsi="Times New Roman" w:cs="Times New Roman"/>
          <w:sz w:val="40"/>
          <w:szCs w:val="40"/>
        </w:rPr>
        <w:t>редположила робкая.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Это кем надо быть, чтобы тут прохаживаться? – возразила ей подруга.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Дураком, - с сожалением констатировала робкая</w:t>
      </w:r>
      <w:r w:rsidR="001421EF">
        <w:rPr>
          <w:rFonts w:ascii="Times New Roman" w:hAnsi="Times New Roman" w:cs="Times New Roman"/>
          <w:sz w:val="40"/>
          <w:szCs w:val="40"/>
        </w:rPr>
        <w:t xml:space="preserve"> берегиня</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именно…</w:t>
      </w:r>
    </w:p>
    <w:p w:rsidR="007D7DF4"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Ой, смотри, кажется, очнулся, - обрадовалась робкая и, склонившись, ласково спросила: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Тебя как звать-то, добрый молодец?</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Иваном…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Царевичем? – уточнила она с надеждой.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Нет, не царевичем.</w:t>
      </w:r>
    </w:p>
    <w:p w:rsidR="00553522" w:rsidRPr="00305B32" w:rsidRDefault="00927F96"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xml:space="preserve">- Ну а я что говорила, - </w:t>
      </w:r>
      <w:r w:rsidR="00DD4932">
        <w:rPr>
          <w:rFonts w:ascii="Times New Roman" w:hAnsi="Times New Roman" w:cs="Times New Roman"/>
          <w:sz w:val="40"/>
          <w:szCs w:val="40"/>
        </w:rPr>
        <w:t>воскликнула</w:t>
      </w:r>
      <w:r w:rsidR="00553522" w:rsidRPr="00305B32">
        <w:rPr>
          <w:rFonts w:ascii="Times New Roman" w:hAnsi="Times New Roman" w:cs="Times New Roman"/>
          <w:sz w:val="40"/>
          <w:szCs w:val="40"/>
        </w:rPr>
        <w:t xml:space="preserve"> бойкая берегиня. – А  если ты не царевич то – кто?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Неужели ты, Ваня - дурак? – огорчилась робкая берегиня.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 какой-то степени – да, – согласился Иван.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как ты сюда-то попал?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w:t>
      </w:r>
      <w:r w:rsidR="00927F96">
        <w:rPr>
          <w:rFonts w:ascii="Times New Roman" w:hAnsi="Times New Roman" w:cs="Times New Roman"/>
          <w:sz w:val="40"/>
          <w:szCs w:val="40"/>
        </w:rPr>
        <w:t xml:space="preserve"> </w:t>
      </w:r>
      <w:r w:rsidRPr="00305B32">
        <w:rPr>
          <w:rFonts w:ascii="Times New Roman" w:hAnsi="Times New Roman" w:cs="Times New Roman"/>
          <w:sz w:val="40"/>
          <w:szCs w:val="40"/>
        </w:rPr>
        <w:t>дурости.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это-то мы поняли. Но мы тебя спрашиваем не почему, а – как?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Так же – по глупости: зазевался.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Ванечка, тут в Тридесятом царстве зевать нельзя. Тут мигом могут за фук взять. Ты в шашки играешь?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погоди ты со своими шашками</w:t>
      </w:r>
      <w:r w:rsidR="007D7DF4">
        <w:rPr>
          <w:rFonts w:ascii="Times New Roman" w:hAnsi="Times New Roman" w:cs="Times New Roman"/>
          <w:sz w:val="40"/>
          <w:szCs w:val="40"/>
        </w:rPr>
        <w:t>!</w:t>
      </w:r>
      <w:r w:rsidRPr="00305B32">
        <w:rPr>
          <w:rFonts w:ascii="Times New Roman" w:hAnsi="Times New Roman" w:cs="Times New Roman"/>
          <w:sz w:val="40"/>
          <w:szCs w:val="40"/>
        </w:rPr>
        <w:t xml:space="preserve"> - оборвала её подруга и опять обратилась к Ивану</w:t>
      </w:r>
      <w:r w:rsidR="001421EF">
        <w:rPr>
          <w:rFonts w:ascii="Times New Roman" w:hAnsi="Times New Roman" w:cs="Times New Roman"/>
          <w:sz w:val="40"/>
          <w:szCs w:val="40"/>
        </w:rPr>
        <w:t>.</w:t>
      </w:r>
      <w:r w:rsidRPr="00305B32">
        <w:rPr>
          <w:rFonts w:ascii="Times New Roman" w:hAnsi="Times New Roman" w:cs="Times New Roman"/>
          <w:sz w:val="40"/>
          <w:szCs w:val="40"/>
        </w:rPr>
        <w:t xml:space="preserve"> - Судя по твоей одежке, ты не из Тридесятого царства. Рассказывай, как ты тут оказался?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Иван рассказал им всё, как на духу.</w:t>
      </w:r>
    </w:p>
    <w:p w:rsidR="0070219B" w:rsidRPr="00285D83" w:rsidRDefault="0070219B" w:rsidP="00553522">
      <w:pPr>
        <w:spacing w:after="0" w:line="240" w:lineRule="auto"/>
        <w:ind w:firstLine="426"/>
        <w:jc w:val="both"/>
        <w:rPr>
          <w:rFonts w:ascii="Times New Roman" w:hAnsi="Times New Roman" w:cs="Times New Roman"/>
          <w:b/>
          <w:sz w:val="40"/>
          <w:szCs w:val="40"/>
        </w:rPr>
      </w:pPr>
    </w:p>
    <w:p w:rsidR="00C16A18" w:rsidRDefault="00553522" w:rsidP="00553522">
      <w:pPr>
        <w:spacing w:after="0" w:line="240" w:lineRule="auto"/>
        <w:ind w:firstLine="426"/>
        <w:jc w:val="both"/>
        <w:rPr>
          <w:rFonts w:ascii="Times New Roman" w:hAnsi="Times New Roman" w:cs="Times New Roman"/>
          <w:b/>
          <w:sz w:val="72"/>
          <w:szCs w:val="72"/>
        </w:rPr>
      </w:pPr>
      <w:r w:rsidRPr="00C16A18">
        <w:rPr>
          <w:rFonts w:ascii="Times New Roman" w:hAnsi="Times New Roman" w:cs="Times New Roman"/>
          <w:b/>
          <w:sz w:val="72"/>
          <w:szCs w:val="72"/>
        </w:rPr>
        <w:t xml:space="preserve">Глава 5. </w:t>
      </w:r>
    </w:p>
    <w:p w:rsidR="00553522" w:rsidRPr="00C16A18" w:rsidRDefault="00553522" w:rsidP="00553522">
      <w:pPr>
        <w:spacing w:after="0" w:line="240" w:lineRule="auto"/>
        <w:ind w:firstLine="426"/>
        <w:jc w:val="both"/>
        <w:rPr>
          <w:rFonts w:ascii="Times New Roman" w:hAnsi="Times New Roman" w:cs="Times New Roman"/>
          <w:b/>
          <w:i/>
          <w:sz w:val="72"/>
          <w:szCs w:val="72"/>
        </w:rPr>
      </w:pPr>
      <w:r w:rsidRPr="00C16A18">
        <w:rPr>
          <w:rFonts w:ascii="Times New Roman" w:hAnsi="Times New Roman" w:cs="Times New Roman"/>
          <w:b/>
          <w:i/>
          <w:sz w:val="72"/>
          <w:szCs w:val="72"/>
        </w:rPr>
        <w:t>(Кощей).</w:t>
      </w:r>
    </w:p>
    <w:p w:rsidR="00553522" w:rsidRPr="008D4066" w:rsidRDefault="00553522" w:rsidP="00553522">
      <w:pPr>
        <w:spacing w:after="0" w:line="240" w:lineRule="auto"/>
        <w:ind w:firstLine="426"/>
        <w:jc w:val="both"/>
        <w:rPr>
          <w:rFonts w:ascii="Times New Roman" w:hAnsi="Times New Roman" w:cs="Times New Roman"/>
          <w:b/>
          <w:sz w:val="52"/>
          <w:szCs w:val="52"/>
        </w:rPr>
      </w:pPr>
    </w:p>
    <w:p w:rsidR="00553522" w:rsidRPr="00C16A18" w:rsidRDefault="00553522" w:rsidP="00553522">
      <w:pPr>
        <w:spacing w:after="0" w:line="240" w:lineRule="auto"/>
        <w:ind w:firstLine="426"/>
        <w:jc w:val="both"/>
        <w:rPr>
          <w:rFonts w:ascii="Times New Roman" w:hAnsi="Times New Roman" w:cs="Times New Roman"/>
          <w:b/>
          <w:sz w:val="72"/>
          <w:szCs w:val="72"/>
        </w:rPr>
      </w:pPr>
      <w:r w:rsidRPr="00C16A18">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рвал и метал. Рвал дорогие гобелены, срывая их со стен. Метал вазы, попадавшиеся у него на пути, золотые и хрустальные кубки, в которых ему подносили питье, чтобы успокоить.</w:t>
      </w:r>
      <w:r w:rsidR="00CE489C">
        <w:rPr>
          <w:rFonts w:ascii="Times New Roman" w:hAnsi="Times New Roman" w:cs="Times New Roman"/>
          <w:sz w:val="40"/>
          <w:szCs w:val="40"/>
        </w:rPr>
        <w:t xml:space="preserve"> </w:t>
      </w:r>
      <w:r w:rsidRPr="00305B32">
        <w:rPr>
          <w:rFonts w:ascii="Times New Roman" w:hAnsi="Times New Roman" w:cs="Times New Roman"/>
          <w:sz w:val="40"/>
          <w:szCs w:val="40"/>
        </w:rPr>
        <w:t xml:space="preserve">Старик-вурдалак едва поспевал за ним, собирая обрывки и осколки. Он давно отчаялся успокоить </w:t>
      </w:r>
      <w:r w:rsidR="00565869">
        <w:rPr>
          <w:rFonts w:ascii="Times New Roman" w:hAnsi="Times New Roman" w:cs="Times New Roman"/>
          <w:sz w:val="40"/>
          <w:szCs w:val="40"/>
        </w:rPr>
        <w:t>б</w:t>
      </w:r>
      <w:r w:rsidRPr="00305B32">
        <w:rPr>
          <w:rFonts w:ascii="Times New Roman" w:hAnsi="Times New Roman" w:cs="Times New Roman"/>
          <w:sz w:val="40"/>
          <w:szCs w:val="40"/>
        </w:rPr>
        <w:t>ессмертного, говоря, что Василиса не первая, и не последняя</w:t>
      </w:r>
      <w:r w:rsidR="0073167D">
        <w:rPr>
          <w:rFonts w:ascii="Times New Roman" w:hAnsi="Times New Roman" w:cs="Times New Roman"/>
          <w:sz w:val="40"/>
          <w:szCs w:val="40"/>
        </w:rPr>
        <w:t>,</w:t>
      </w:r>
      <w:r w:rsidRPr="00305B32">
        <w:rPr>
          <w:rFonts w:ascii="Times New Roman" w:hAnsi="Times New Roman" w:cs="Times New Roman"/>
          <w:sz w:val="40"/>
          <w:szCs w:val="40"/>
        </w:rPr>
        <w:t xml:space="preserve"> в его жизни девица. Его утешения почему-то ещё больше злили Кощея.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Замолчи! – кричал он на старика-вурдалака. – Замолчи! Или я на тебя серебряной пули не пожалею</w:t>
      </w:r>
      <w:r w:rsidR="00650457">
        <w:rPr>
          <w:rFonts w:ascii="Times New Roman" w:hAnsi="Times New Roman" w:cs="Times New Roman"/>
          <w:sz w:val="40"/>
          <w:szCs w:val="40"/>
        </w:rPr>
        <w:t>! - и</w:t>
      </w:r>
      <w:r w:rsidRPr="00305B32">
        <w:rPr>
          <w:rFonts w:ascii="Times New Roman" w:hAnsi="Times New Roman" w:cs="Times New Roman"/>
          <w:sz w:val="40"/>
          <w:szCs w:val="40"/>
        </w:rPr>
        <w:t xml:space="preserve"> продолжал негодовать, круша мебель: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Раньше их у меня богатыри крали. Ладно, им так на роду было написано. Они так сердца невест </w:t>
      </w:r>
      <w:r w:rsidRPr="00305B32">
        <w:rPr>
          <w:rFonts w:ascii="Times New Roman" w:hAnsi="Times New Roman" w:cs="Times New Roman"/>
          <w:sz w:val="40"/>
          <w:szCs w:val="40"/>
        </w:rPr>
        <w:lastRenderedPageBreak/>
        <w:t>заво</w:t>
      </w:r>
      <w:r w:rsidR="00650457">
        <w:rPr>
          <w:rFonts w:ascii="Times New Roman" w:hAnsi="Times New Roman" w:cs="Times New Roman"/>
          <w:sz w:val="40"/>
          <w:szCs w:val="40"/>
        </w:rPr>
        <w:t>ё</w:t>
      </w:r>
      <w:r w:rsidRPr="00305B32">
        <w:rPr>
          <w:rFonts w:ascii="Times New Roman" w:hAnsi="Times New Roman" w:cs="Times New Roman"/>
          <w:sz w:val="40"/>
          <w:szCs w:val="40"/>
        </w:rPr>
        <w:t>вывали. Но чтобы свой… чтобы гость, обманом! Я его как родного принял</w:t>
      </w:r>
      <w:r w:rsidR="00927F96">
        <w:rPr>
          <w:rFonts w:ascii="Times New Roman" w:hAnsi="Times New Roman" w:cs="Times New Roman"/>
          <w:sz w:val="40"/>
          <w:szCs w:val="40"/>
        </w:rPr>
        <w:t>…</w:t>
      </w:r>
      <w:r w:rsidRPr="00305B32">
        <w:rPr>
          <w:rFonts w:ascii="Times New Roman" w:hAnsi="Times New Roman" w:cs="Times New Roman"/>
          <w:sz w:val="40"/>
          <w:szCs w:val="40"/>
        </w:rPr>
        <w:t xml:space="preserve"> </w:t>
      </w:r>
      <w:r w:rsidR="00E9763A">
        <w:rPr>
          <w:rFonts w:ascii="Times New Roman" w:hAnsi="Times New Roman" w:cs="Times New Roman"/>
          <w:sz w:val="40"/>
          <w:szCs w:val="40"/>
        </w:rPr>
        <w:t>П</w:t>
      </w:r>
      <w:r w:rsidRPr="00305B32">
        <w:rPr>
          <w:rFonts w:ascii="Times New Roman" w:hAnsi="Times New Roman" w:cs="Times New Roman"/>
          <w:sz w:val="40"/>
          <w:szCs w:val="40"/>
        </w:rPr>
        <w:t xml:space="preserve">очти… А он так надсмеялся! Он же мне в душу плюнул. Я просто чувствую, как сердце моё, от злости на части разрывается! </w:t>
      </w:r>
      <w:r w:rsidR="00650457">
        <w:rPr>
          <w:rFonts w:ascii="Times New Roman" w:hAnsi="Times New Roman" w:cs="Times New Roman"/>
          <w:sz w:val="40"/>
          <w:szCs w:val="40"/>
        </w:rPr>
        <w:t>-</w:t>
      </w:r>
      <w:r w:rsidR="00565869">
        <w:rPr>
          <w:rFonts w:ascii="Times New Roman" w:hAnsi="Times New Roman" w:cs="Times New Roman"/>
          <w:sz w:val="40"/>
          <w:szCs w:val="40"/>
        </w:rPr>
        <w:t xml:space="preserve"> </w:t>
      </w:r>
      <w:r w:rsidR="00650457">
        <w:rPr>
          <w:rFonts w:ascii="Times New Roman" w:hAnsi="Times New Roman" w:cs="Times New Roman"/>
          <w:sz w:val="40"/>
          <w:szCs w:val="40"/>
        </w:rPr>
        <w:t>н</w:t>
      </w:r>
      <w:r w:rsidRPr="00305B32">
        <w:rPr>
          <w:rFonts w:ascii="Times New Roman" w:hAnsi="Times New Roman" w:cs="Times New Roman"/>
          <w:sz w:val="40"/>
          <w:szCs w:val="40"/>
        </w:rPr>
        <w:t xml:space="preserve">о вспомнив, что сердца-то у него как раз и нет – угрюмо продолжил: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этот-то! Этот </w:t>
      </w:r>
      <w:proofErr w:type="spellStart"/>
      <w:r w:rsidRPr="00305B32">
        <w:rPr>
          <w:rFonts w:ascii="Times New Roman" w:hAnsi="Times New Roman" w:cs="Times New Roman"/>
          <w:sz w:val="40"/>
          <w:szCs w:val="40"/>
        </w:rPr>
        <w:t>упырёнок</w:t>
      </w:r>
      <w:proofErr w:type="spellEnd"/>
      <w:r w:rsidRPr="00305B32">
        <w:rPr>
          <w:rFonts w:ascii="Times New Roman" w:hAnsi="Times New Roman" w:cs="Times New Roman"/>
          <w:sz w:val="40"/>
          <w:szCs w:val="40"/>
        </w:rPr>
        <w:t>, что вытворил? Предал! Ну, попадись он мне в руки, я сам ему кол осиновый выстругаю, и в грудь вобью!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много ли чести для него, - проскрипел  ржавым голосом Баш Челик, спокойно наблюдающий за беснующимся Кощеем.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 то, - согласился с ним Кощей. – Я его Змею Горынычу скормлю!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 вообще, я не понимаю тебя, друг мой, что ты так нервничаешь? Девку он у тебя украл, а ты её назад верни. Отбери!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как-то не по чину мне…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Экий ты противоречивый, однако. Чиниться вдруг вздумал. И</w:t>
      </w:r>
      <w:r w:rsidR="00650457">
        <w:rPr>
          <w:rFonts w:ascii="Times New Roman" w:hAnsi="Times New Roman" w:cs="Times New Roman"/>
          <w:sz w:val="40"/>
          <w:szCs w:val="40"/>
        </w:rPr>
        <w:t xml:space="preserve"> </w:t>
      </w:r>
      <w:r w:rsidRPr="00305B32">
        <w:rPr>
          <w:rFonts w:ascii="Times New Roman" w:hAnsi="Times New Roman" w:cs="Times New Roman"/>
          <w:sz w:val="40"/>
          <w:szCs w:val="40"/>
        </w:rPr>
        <w:t>то тебе не так, и это не эдак. Не пойму, чего ты хочешь?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Мести хочу!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отомсти: разрушь его замок. Захвати его графство, да мало 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ты что? Что советуешь-то мне? Мне что ли теперь на него войной идти? Из-за бабы? Да надо мной же всё Тридесятое государство смеяться будет. -  И он поднял над головой очередную вазу.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за окнами  раздалось какое-то хлопанье, словно кто-то яростно вытрясал половик.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Услышав  эти звуки, Кощей застыл с вазой над головой, словно раздумывая бить её или нет? Лицо его просветлело: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Горыныч прилетел! Ну, теперь пойдет </w:t>
      </w:r>
      <w:proofErr w:type="spellStart"/>
      <w:r w:rsidRPr="00305B32">
        <w:rPr>
          <w:rFonts w:ascii="Times New Roman" w:hAnsi="Times New Roman" w:cs="Times New Roman"/>
          <w:sz w:val="40"/>
          <w:szCs w:val="40"/>
        </w:rPr>
        <w:t>движуха</w:t>
      </w:r>
      <w:proofErr w:type="spellEnd"/>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правда, сразу в трех окнах парадного зала показались три головы Горыныча. Кощей бросился к среднему окну, схватил </w:t>
      </w:r>
      <w:r w:rsidR="00392432">
        <w:rPr>
          <w:rFonts w:ascii="Times New Roman" w:hAnsi="Times New Roman" w:cs="Times New Roman"/>
          <w:sz w:val="40"/>
          <w:szCs w:val="40"/>
        </w:rPr>
        <w:t>Среднюю</w:t>
      </w:r>
      <w:r w:rsidRPr="00305B32">
        <w:rPr>
          <w:rFonts w:ascii="Times New Roman" w:hAnsi="Times New Roman" w:cs="Times New Roman"/>
          <w:sz w:val="40"/>
          <w:szCs w:val="40"/>
        </w:rPr>
        <w:t xml:space="preserve"> голову за уши, притянул к себе и поцеловал в нос. Змей осклабился, приятно заурчал. Две другие головы скромно, но не без зависти смотрели на эту сцену.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Надо сказать, что Кощей всегда общался только с</w:t>
      </w:r>
      <w:r w:rsidR="00392432">
        <w:rPr>
          <w:rFonts w:ascii="Times New Roman" w:hAnsi="Times New Roman" w:cs="Times New Roman"/>
          <w:sz w:val="40"/>
          <w:szCs w:val="40"/>
        </w:rPr>
        <w:t xml:space="preserve">о </w:t>
      </w:r>
      <w:r w:rsidRPr="00305B32">
        <w:rPr>
          <w:rFonts w:ascii="Times New Roman" w:hAnsi="Times New Roman" w:cs="Times New Roman"/>
          <w:sz w:val="40"/>
          <w:szCs w:val="40"/>
        </w:rPr>
        <w:t xml:space="preserve"> </w:t>
      </w:r>
      <w:r w:rsidR="00392432">
        <w:rPr>
          <w:rFonts w:ascii="Times New Roman" w:hAnsi="Times New Roman" w:cs="Times New Roman"/>
          <w:sz w:val="40"/>
          <w:szCs w:val="40"/>
        </w:rPr>
        <w:t>Средней</w:t>
      </w:r>
      <w:r w:rsidRPr="00305B32">
        <w:rPr>
          <w:rFonts w:ascii="Times New Roman" w:hAnsi="Times New Roman" w:cs="Times New Roman"/>
          <w:sz w:val="40"/>
          <w:szCs w:val="40"/>
        </w:rPr>
        <w:t xml:space="preserve"> головой. Как заядлый лошадник, он считал её главной. Как коренника в упряжке. </w:t>
      </w:r>
      <w:r w:rsidR="00927F96">
        <w:rPr>
          <w:rFonts w:ascii="Times New Roman" w:hAnsi="Times New Roman" w:cs="Times New Roman"/>
          <w:sz w:val="40"/>
          <w:szCs w:val="40"/>
        </w:rPr>
        <w:t>А</w:t>
      </w:r>
      <w:r w:rsidRPr="00305B32">
        <w:rPr>
          <w:rFonts w:ascii="Times New Roman" w:hAnsi="Times New Roman" w:cs="Times New Roman"/>
          <w:sz w:val="40"/>
          <w:szCs w:val="40"/>
        </w:rPr>
        <w:t xml:space="preserve"> на остальные головы почти не обращал внимания, как на пристяжных. Есть они и ладно</w:t>
      </w:r>
      <w:r w:rsidR="00650457">
        <w:rPr>
          <w:rFonts w:ascii="Times New Roman" w:hAnsi="Times New Roman" w:cs="Times New Roman"/>
          <w:sz w:val="40"/>
          <w:szCs w:val="40"/>
        </w:rPr>
        <w:t xml:space="preserve"> - з</w:t>
      </w:r>
      <w:r w:rsidRPr="00305B32">
        <w:rPr>
          <w:rFonts w:ascii="Times New Roman" w:hAnsi="Times New Roman" w:cs="Times New Roman"/>
          <w:sz w:val="40"/>
          <w:szCs w:val="40"/>
        </w:rPr>
        <w:t xml:space="preserve">начит так положено. </w:t>
      </w:r>
      <w:r w:rsidR="00E9763A">
        <w:rPr>
          <w:rFonts w:ascii="Times New Roman" w:hAnsi="Times New Roman" w:cs="Times New Roman"/>
          <w:sz w:val="40"/>
          <w:szCs w:val="40"/>
        </w:rPr>
        <w:t>А</w:t>
      </w:r>
      <w:r w:rsidR="00927F96">
        <w:rPr>
          <w:rFonts w:ascii="Times New Roman" w:hAnsi="Times New Roman" w:cs="Times New Roman"/>
          <w:sz w:val="40"/>
          <w:szCs w:val="40"/>
        </w:rPr>
        <w:t xml:space="preserve"> </w:t>
      </w:r>
      <w:r w:rsidRPr="00305B32">
        <w:rPr>
          <w:rFonts w:ascii="Times New Roman" w:hAnsi="Times New Roman" w:cs="Times New Roman"/>
          <w:sz w:val="40"/>
          <w:szCs w:val="40"/>
        </w:rPr>
        <w:t>общался</w:t>
      </w:r>
      <w:r w:rsidR="00927F96">
        <w:rPr>
          <w:rFonts w:ascii="Times New Roman" w:hAnsi="Times New Roman" w:cs="Times New Roman"/>
          <w:sz w:val="40"/>
          <w:szCs w:val="40"/>
        </w:rPr>
        <w:t xml:space="preserve"> он</w:t>
      </w:r>
      <w:r w:rsidRPr="00305B32">
        <w:rPr>
          <w:rFonts w:ascii="Times New Roman" w:hAnsi="Times New Roman" w:cs="Times New Roman"/>
          <w:sz w:val="40"/>
          <w:szCs w:val="40"/>
        </w:rPr>
        <w:t xml:space="preserve"> со змеем только через </w:t>
      </w:r>
      <w:r w:rsidR="00650457">
        <w:rPr>
          <w:rFonts w:ascii="Times New Roman" w:hAnsi="Times New Roman" w:cs="Times New Roman"/>
          <w:sz w:val="40"/>
          <w:szCs w:val="40"/>
        </w:rPr>
        <w:t>С</w:t>
      </w:r>
      <w:r w:rsidRPr="00305B32">
        <w:rPr>
          <w:rFonts w:ascii="Times New Roman" w:hAnsi="Times New Roman" w:cs="Times New Roman"/>
          <w:sz w:val="40"/>
          <w:szCs w:val="40"/>
        </w:rPr>
        <w:t xml:space="preserve">реднюю голову. От того-то, видимо, он </w:t>
      </w:r>
      <w:r w:rsidR="00392432">
        <w:rPr>
          <w:rFonts w:ascii="Times New Roman" w:hAnsi="Times New Roman" w:cs="Times New Roman"/>
          <w:sz w:val="40"/>
          <w:szCs w:val="40"/>
        </w:rPr>
        <w:t xml:space="preserve">и </w:t>
      </w:r>
      <w:r w:rsidRPr="00305B32">
        <w:rPr>
          <w:rFonts w:ascii="Times New Roman" w:hAnsi="Times New Roman" w:cs="Times New Roman"/>
          <w:sz w:val="40"/>
          <w:szCs w:val="40"/>
        </w:rPr>
        <w:t xml:space="preserve">недолюбливал двуглавых, шестиглавых, и двенадцатиглавых Горынычей. Трудно ему было с ними – не знаешь, к какой голове обращаться. А тут всё было просто: </w:t>
      </w:r>
      <w:r w:rsidR="00392432">
        <w:rPr>
          <w:rFonts w:ascii="Times New Roman" w:hAnsi="Times New Roman" w:cs="Times New Roman"/>
          <w:sz w:val="40"/>
          <w:szCs w:val="40"/>
        </w:rPr>
        <w:t xml:space="preserve">в </w:t>
      </w:r>
      <w:r w:rsidRPr="00305B32">
        <w:rPr>
          <w:rFonts w:ascii="Times New Roman" w:hAnsi="Times New Roman" w:cs="Times New Roman"/>
          <w:sz w:val="40"/>
          <w:szCs w:val="40"/>
        </w:rPr>
        <w:t>центр</w:t>
      </w:r>
      <w:r w:rsidR="00392432">
        <w:rPr>
          <w:rFonts w:ascii="Times New Roman" w:hAnsi="Times New Roman" w:cs="Times New Roman"/>
          <w:sz w:val="40"/>
          <w:szCs w:val="40"/>
        </w:rPr>
        <w:t>е, -</w:t>
      </w:r>
      <w:r w:rsidRPr="00305B32">
        <w:rPr>
          <w:rFonts w:ascii="Times New Roman" w:hAnsi="Times New Roman" w:cs="Times New Roman"/>
          <w:sz w:val="40"/>
          <w:szCs w:val="40"/>
        </w:rPr>
        <w:t xml:space="preserve"> значит главная.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Спускайся, друг мой, в сад, сейчас мы к тебе выйдем.</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565869" w:rsidRDefault="00553522" w:rsidP="00553522">
      <w:pPr>
        <w:spacing w:after="0" w:line="240" w:lineRule="auto"/>
        <w:ind w:firstLine="426"/>
        <w:jc w:val="both"/>
        <w:rPr>
          <w:rFonts w:ascii="Times New Roman" w:hAnsi="Times New Roman" w:cs="Times New Roman"/>
          <w:b/>
          <w:sz w:val="72"/>
          <w:szCs w:val="72"/>
        </w:rPr>
      </w:pPr>
      <w:r w:rsidRPr="00565869">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Сад у Кощея был просторным, но не совсем обычным – он был каменным. Середина его была отведена под просторное квадратное патио, специально вырубленное следи скал для посещения Горыныча и общения с ним.   Тут же из камня был </w:t>
      </w:r>
      <w:r w:rsidRPr="00305B32">
        <w:rPr>
          <w:rFonts w:ascii="Times New Roman" w:hAnsi="Times New Roman" w:cs="Times New Roman"/>
          <w:sz w:val="40"/>
          <w:szCs w:val="40"/>
        </w:rPr>
        <w:lastRenderedPageBreak/>
        <w:t xml:space="preserve">вырублен стол  и несколько кресел перед </w:t>
      </w:r>
      <w:r w:rsidR="007F250F">
        <w:rPr>
          <w:rFonts w:ascii="Times New Roman" w:hAnsi="Times New Roman" w:cs="Times New Roman"/>
          <w:sz w:val="40"/>
          <w:szCs w:val="40"/>
        </w:rPr>
        <w:t xml:space="preserve"> </w:t>
      </w:r>
      <w:r w:rsidRPr="00305B32">
        <w:rPr>
          <w:rFonts w:ascii="Times New Roman" w:hAnsi="Times New Roman" w:cs="Times New Roman"/>
          <w:sz w:val="40"/>
          <w:szCs w:val="40"/>
        </w:rPr>
        <w:t xml:space="preserve">ним. Одно, с торца, было похоже на трон, и, конечно же, предназначалось для хозяина замка.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Несмотря на то, что сад был каменным, он не выглядел скучным. И пол патио и стол и стулья всё было инкрустировано полудрагоценными камнями самых веселеньких расцветок. А в кресле хозяина даже поблескивали самоцветы.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Давно летишь? – спросил Кощей гостя.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Порядочно, - скромно ответил тот.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Проголодался?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подали свои голоса «пристяжные»: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Очень! Очень!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Обыкновенно, - ответила средняя.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усмехнувшись, добавила: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Как всегда.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быка тебе или барашка велеть подать? – поддразнивая Горыныча, спросил Кощей.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Быка! Быка! – облизываясь, протявкали крайние головы.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Баш Челик скрипуче хохотнул: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 спрашивать было лишнее.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согласно кивнул ему, а у змея все-таки поинтересовался: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Жареного или сырого?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Жареного, если можно, - деликатно попросила Средняя голова. – Сырого мы уж накушались за столько-то лет….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 поддакнули крайние головы. – От сырого-то у нас неприятности случаются. – Годы они свое берут...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Кощей обернулся к старику-вурдалаку: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Распорядись там…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Слушаюсь.</w:t>
      </w:r>
    </w:p>
    <w:p w:rsidR="00553522" w:rsidRPr="00305B32" w:rsidRDefault="00565869"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И</w:t>
      </w:r>
      <w:r w:rsidR="00553522" w:rsidRPr="00305B32">
        <w:rPr>
          <w:rFonts w:ascii="Times New Roman" w:hAnsi="Times New Roman" w:cs="Times New Roman"/>
          <w:sz w:val="40"/>
          <w:szCs w:val="40"/>
        </w:rPr>
        <w:t xml:space="preserve"> Кощей опять обернулся к Горынычу: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что ж вы на сырое-то налегали? Или времени не было жаркое приготовить? Или дар свой огнедышащий потеряли?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как сказать,</w:t>
      </w:r>
      <w:r w:rsidR="00392432">
        <w:rPr>
          <w:rFonts w:ascii="Times New Roman" w:hAnsi="Times New Roman" w:cs="Times New Roman"/>
          <w:sz w:val="40"/>
          <w:szCs w:val="40"/>
        </w:rPr>
        <w:t xml:space="preserve"> - рассудительно пояснила С</w:t>
      </w:r>
      <w:r w:rsidRPr="00305B32">
        <w:rPr>
          <w:rFonts w:ascii="Times New Roman" w:hAnsi="Times New Roman" w:cs="Times New Roman"/>
          <w:sz w:val="40"/>
          <w:szCs w:val="40"/>
        </w:rPr>
        <w:t>редняя</w:t>
      </w:r>
      <w:r w:rsidR="00650457">
        <w:rPr>
          <w:rFonts w:ascii="Times New Roman" w:hAnsi="Times New Roman" w:cs="Times New Roman"/>
          <w:sz w:val="40"/>
          <w:szCs w:val="40"/>
        </w:rPr>
        <w:t xml:space="preserve">. </w:t>
      </w:r>
      <w:r w:rsidRPr="00305B32">
        <w:rPr>
          <w:rFonts w:ascii="Times New Roman" w:hAnsi="Times New Roman" w:cs="Times New Roman"/>
          <w:sz w:val="40"/>
          <w:szCs w:val="40"/>
        </w:rPr>
        <w:t xml:space="preserve">- Дар вроде при нас и времени изрядно – девать некуда -  да только…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Змей замялся с ответом.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Что только? Разучились, что 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Коротко дыхнешь – недо</w:t>
      </w:r>
      <w:r w:rsidR="00565869">
        <w:rPr>
          <w:rFonts w:ascii="Times New Roman" w:hAnsi="Times New Roman" w:cs="Times New Roman"/>
          <w:sz w:val="40"/>
          <w:szCs w:val="40"/>
        </w:rPr>
        <w:t xml:space="preserve">жаренное получается. Зевнешь  </w:t>
      </w:r>
      <w:r w:rsidRPr="00305B32">
        <w:rPr>
          <w:rFonts w:ascii="Times New Roman" w:hAnsi="Times New Roman" w:cs="Times New Roman"/>
          <w:sz w:val="40"/>
          <w:szCs w:val="40"/>
        </w:rPr>
        <w:t xml:space="preserve">шире – угольки! – вступила в разговор </w:t>
      </w:r>
      <w:r w:rsidR="00650457">
        <w:rPr>
          <w:rFonts w:ascii="Times New Roman" w:hAnsi="Times New Roman" w:cs="Times New Roman"/>
          <w:sz w:val="40"/>
          <w:szCs w:val="40"/>
        </w:rPr>
        <w:t>Л</w:t>
      </w:r>
      <w:r w:rsidRPr="00305B32">
        <w:rPr>
          <w:rFonts w:ascii="Times New Roman" w:hAnsi="Times New Roman" w:cs="Times New Roman"/>
          <w:sz w:val="40"/>
          <w:szCs w:val="40"/>
        </w:rPr>
        <w:t>евая голова.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Правая голова озвучила еще один аргумент: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главное – выдавать себя не хотелось.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Средняя вздохну</w:t>
      </w:r>
      <w:r w:rsidR="00565869">
        <w:rPr>
          <w:rFonts w:ascii="Times New Roman" w:hAnsi="Times New Roman" w:cs="Times New Roman"/>
          <w:sz w:val="40"/>
          <w:szCs w:val="40"/>
        </w:rPr>
        <w:t>ла</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Сколько леса по глупости пожгли – прямо душа болит…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Нашёл о чем печалиться, - хмыкнул Баш Челик.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как же не печалиться? – строго глянула на него </w:t>
      </w:r>
      <w:r w:rsidR="00392432">
        <w:rPr>
          <w:rFonts w:ascii="Times New Roman" w:hAnsi="Times New Roman" w:cs="Times New Roman"/>
          <w:sz w:val="40"/>
          <w:szCs w:val="40"/>
        </w:rPr>
        <w:t>С</w:t>
      </w:r>
      <w:r w:rsidRPr="00305B32">
        <w:rPr>
          <w:rFonts w:ascii="Times New Roman" w:hAnsi="Times New Roman" w:cs="Times New Roman"/>
          <w:sz w:val="40"/>
          <w:szCs w:val="40"/>
        </w:rPr>
        <w:t>редняя голова. – Нам же тут жить. Мы же не сеем, не пашем, мы с леса питаемся.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 слушай его, – сказал Кощей Горынычу. – Что он понимает про лес, в песках живя.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Тем временем слуги внесли жареного быка.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вот и кушанье подоспело. Угощайтесь…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Разговор за трапезой вёлся неспешно.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Крайние головы жрали в две глотки – да и как им иначе? Средняя, зная, что всё равно весь бык попадет </w:t>
      </w:r>
      <w:r w:rsidRPr="00305B32">
        <w:rPr>
          <w:rFonts w:ascii="Times New Roman" w:hAnsi="Times New Roman" w:cs="Times New Roman"/>
          <w:sz w:val="40"/>
          <w:szCs w:val="40"/>
        </w:rPr>
        <w:lastRenderedPageBreak/>
        <w:t>в общий желудок, ела умеренно, только, что бы не обижать хозяина, а потому поддерживала общую беседу. Но больше слушала, чтобы неожиданной своей репликой не попасть впросак.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жилось-то без меня, Горыныч? – поинтересовался Кощей.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разве это жизнь. Тоска! – ответил Горыныч, манерно обгладывая кость. – Скука, одним словом…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 журись, старый приятель, не журись. Скуке настал конец! Теперь у нас такая веселуха пойдет, что кое-кто сильно загрустит.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Ага</w:t>
      </w:r>
      <w:r w:rsidR="00392432">
        <w:rPr>
          <w:rFonts w:ascii="Times New Roman" w:hAnsi="Times New Roman" w:cs="Times New Roman"/>
          <w:sz w:val="40"/>
          <w:szCs w:val="40"/>
        </w:rPr>
        <w:t>!</w:t>
      </w:r>
      <w:r w:rsidRPr="00305B32">
        <w:rPr>
          <w:rFonts w:ascii="Times New Roman" w:hAnsi="Times New Roman" w:cs="Times New Roman"/>
          <w:sz w:val="40"/>
          <w:szCs w:val="40"/>
        </w:rPr>
        <w:t xml:space="preserve"> - проскрипел Баш Челик. - Решился вс</w:t>
      </w:r>
      <w:r w:rsidR="00565869">
        <w:rPr>
          <w:rFonts w:ascii="Times New Roman" w:hAnsi="Times New Roman" w:cs="Times New Roman"/>
          <w:sz w:val="40"/>
          <w:szCs w:val="40"/>
        </w:rPr>
        <w:t>ё</w:t>
      </w:r>
      <w:r w:rsidRPr="00305B32">
        <w:rPr>
          <w:rFonts w:ascii="Times New Roman" w:hAnsi="Times New Roman" w:cs="Times New Roman"/>
          <w:sz w:val="40"/>
          <w:szCs w:val="40"/>
        </w:rPr>
        <w:t xml:space="preserve">-таки, наказать обидчика.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Кто тебя обидеть посмел, Кощей? Имя назови! – грозно спросила Средняя голова, а крайние фыркнули,  и перестали жевать – шесть глаз вопрошающе уставились на Кощея.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ты кушай, кушай, гость дорогой.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Крайние головы послушно зачавкали. Средняя же наоборот, отложив в сторону бычью ногу, приготовилась внимательно слушать.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Тут такие дела, - словно нехотя начал свой рассказ Кощей. – Вампир один, некий граф Дракула, девку у меня украл…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как же так! – взревел в три глотки Горыныч. – Да </w:t>
      </w:r>
      <w:r w:rsidR="00650457">
        <w:rPr>
          <w:rFonts w:ascii="Times New Roman" w:hAnsi="Times New Roman" w:cs="Times New Roman"/>
          <w:sz w:val="40"/>
          <w:szCs w:val="40"/>
        </w:rPr>
        <w:t>мы</w:t>
      </w:r>
      <w:r w:rsidRPr="00305B32">
        <w:rPr>
          <w:rFonts w:ascii="Times New Roman" w:hAnsi="Times New Roman" w:cs="Times New Roman"/>
          <w:sz w:val="40"/>
          <w:szCs w:val="40"/>
        </w:rPr>
        <w:t xml:space="preserve"> его графство в пепел превра</w:t>
      </w:r>
      <w:r w:rsidR="00440224">
        <w:rPr>
          <w:rFonts w:ascii="Times New Roman" w:hAnsi="Times New Roman" w:cs="Times New Roman"/>
          <w:sz w:val="40"/>
          <w:szCs w:val="40"/>
        </w:rPr>
        <w:t>тим!</w:t>
      </w:r>
      <w:r w:rsidRPr="00305B32">
        <w:rPr>
          <w:rFonts w:ascii="Times New Roman" w:hAnsi="Times New Roman" w:cs="Times New Roman"/>
          <w:sz w:val="40"/>
          <w:szCs w:val="40"/>
        </w:rPr>
        <w:t xml:space="preserve"> – </w:t>
      </w:r>
      <w:r w:rsidR="00440224">
        <w:rPr>
          <w:rFonts w:ascii="Times New Roman" w:hAnsi="Times New Roman" w:cs="Times New Roman"/>
          <w:sz w:val="40"/>
          <w:szCs w:val="40"/>
        </w:rPr>
        <w:t>и</w:t>
      </w:r>
      <w:r w:rsidRPr="00305B32">
        <w:rPr>
          <w:rFonts w:ascii="Times New Roman" w:hAnsi="Times New Roman" w:cs="Times New Roman"/>
          <w:sz w:val="40"/>
          <w:szCs w:val="40"/>
        </w:rPr>
        <w:t xml:space="preserve"> из ноздрей средней головы пахнуло дымком…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ну, это уж лишнее…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Лишнее? Ты же  веселуху обещал.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Будет, будет тебе веселуха. Только ведь она разная бывает. Бывает, что с пожарами и кровью. А </w:t>
      </w:r>
      <w:r w:rsidRPr="00305B32">
        <w:rPr>
          <w:rFonts w:ascii="Times New Roman" w:hAnsi="Times New Roman" w:cs="Times New Roman"/>
          <w:sz w:val="40"/>
          <w:szCs w:val="40"/>
        </w:rPr>
        <w:lastRenderedPageBreak/>
        <w:t>бывает вроде мирная, а будет страшнее кола осинового.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 понял – что же ты хочешь?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Девку я вернуть хочу. Но… Как вам объяснить?.. Я обычно невест краду, а не освобождаю. Вот!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так и укради! – выкрикнул стальным голосом теряющий терпение Баш Челик.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w:t>
      </w:r>
      <w:r w:rsidR="00966E00">
        <w:rPr>
          <w:rFonts w:ascii="Times New Roman" w:hAnsi="Times New Roman" w:cs="Times New Roman"/>
          <w:sz w:val="40"/>
          <w:szCs w:val="40"/>
        </w:rPr>
        <w:t>Ты не понял что ли? Э</w:t>
      </w:r>
      <w:r w:rsidRPr="00305B32">
        <w:rPr>
          <w:rFonts w:ascii="Times New Roman" w:hAnsi="Times New Roman" w:cs="Times New Roman"/>
          <w:sz w:val="40"/>
          <w:szCs w:val="40"/>
        </w:rPr>
        <w:t>то уже не кража будет, а освобождение! – вскипел и  Кощей</w:t>
      </w:r>
      <w:r w:rsidR="00966E00">
        <w:rPr>
          <w:rFonts w:ascii="Times New Roman" w:hAnsi="Times New Roman" w:cs="Times New Roman"/>
          <w:sz w:val="40"/>
          <w:szCs w:val="40"/>
        </w:rPr>
        <w:t xml:space="preserve">. </w:t>
      </w:r>
      <w:r w:rsidRPr="00305B32">
        <w:rPr>
          <w:rFonts w:ascii="Times New Roman" w:hAnsi="Times New Roman" w:cs="Times New Roman"/>
          <w:sz w:val="40"/>
          <w:szCs w:val="40"/>
        </w:rPr>
        <w:t xml:space="preserve">– </w:t>
      </w:r>
      <w:r w:rsidR="00966E00">
        <w:rPr>
          <w:rFonts w:ascii="Times New Roman" w:hAnsi="Times New Roman" w:cs="Times New Roman"/>
          <w:sz w:val="40"/>
          <w:szCs w:val="40"/>
        </w:rPr>
        <w:t>Ка</w:t>
      </w:r>
      <w:r w:rsidR="00440224">
        <w:rPr>
          <w:rFonts w:ascii="Times New Roman" w:hAnsi="Times New Roman" w:cs="Times New Roman"/>
          <w:sz w:val="40"/>
          <w:szCs w:val="40"/>
        </w:rPr>
        <w:t>к</w:t>
      </w:r>
      <w:r w:rsidRPr="00305B32">
        <w:rPr>
          <w:rFonts w:ascii="Times New Roman" w:hAnsi="Times New Roman" w:cs="Times New Roman"/>
          <w:sz w:val="40"/>
          <w:szCs w:val="40"/>
        </w:rPr>
        <w:t xml:space="preserve"> вы этого понять не можете!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Где уж нам… - Баш Челик с досады стукнул стальным кулаком по столу</w:t>
      </w:r>
      <w:r w:rsidR="00966E00">
        <w:rPr>
          <w:rFonts w:ascii="Times New Roman" w:hAnsi="Times New Roman" w:cs="Times New Roman"/>
          <w:sz w:val="40"/>
          <w:szCs w:val="40"/>
        </w:rPr>
        <w:t xml:space="preserve"> </w:t>
      </w:r>
      <w:r w:rsidRPr="00305B32">
        <w:rPr>
          <w:rFonts w:ascii="Times New Roman" w:hAnsi="Times New Roman" w:cs="Times New Roman"/>
          <w:sz w:val="40"/>
          <w:szCs w:val="40"/>
        </w:rPr>
        <w:t xml:space="preserve"> так, что старик-вампир озабоченно посмотрел на столешницу – не дала ли она трещину.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Правда, Кощей, - сказал змей. – У меня три головы, а ни в одной не укладывается, что ты хочешь-то?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Кощей нетерпеливо дернул головой: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Вспомните, кто обычно этих Елен, да Василис  освобождал?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Иваны там всякие… - поморщившись, сказал змей, не понимая, к чему клонит Кощей.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я, заметьте, не Иван, и даже не </w:t>
      </w:r>
      <w:proofErr w:type="spellStart"/>
      <w:r w:rsidRPr="00305B32">
        <w:rPr>
          <w:rFonts w:ascii="Times New Roman" w:hAnsi="Times New Roman" w:cs="Times New Roman"/>
          <w:sz w:val="40"/>
          <w:szCs w:val="40"/>
        </w:rPr>
        <w:t>Менелай</w:t>
      </w:r>
      <w:proofErr w:type="spellEnd"/>
      <w:r w:rsidRPr="00305B32">
        <w:rPr>
          <w:rFonts w:ascii="Times New Roman" w:hAnsi="Times New Roman" w:cs="Times New Roman"/>
          <w:sz w:val="40"/>
          <w:szCs w:val="40"/>
        </w:rPr>
        <w:t xml:space="preserve"> какой-нибудь из-за девки войну затевать. Да и Василиса тоже не Елена Троянская.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скажи, - задумчиво проскрипел Баш Челик. – Видел я эту Елену Троянскую, так на любителя бабенка. Василиса-то, пожалуй, краше будет.</w:t>
      </w:r>
      <w:r w:rsidR="00E87FB5">
        <w:rPr>
          <w:rFonts w:ascii="Times New Roman" w:hAnsi="Times New Roman" w:cs="Times New Roman"/>
          <w:sz w:val="40"/>
          <w:szCs w:val="40"/>
        </w:rPr>
        <w:t xml:space="preserve"> Т</w:t>
      </w:r>
      <w:r w:rsidRPr="00305B32">
        <w:rPr>
          <w:rFonts w:ascii="Times New Roman" w:hAnsi="Times New Roman" w:cs="Times New Roman"/>
          <w:sz w:val="40"/>
          <w:szCs w:val="40"/>
        </w:rPr>
        <w:t xml:space="preserve">ак, я не понял, - </w:t>
      </w:r>
      <w:r w:rsidR="00923872">
        <w:rPr>
          <w:rFonts w:ascii="Times New Roman" w:hAnsi="Times New Roman" w:cs="Times New Roman"/>
          <w:sz w:val="40"/>
          <w:szCs w:val="40"/>
        </w:rPr>
        <w:t xml:space="preserve">уточнил </w:t>
      </w:r>
      <w:r w:rsidRPr="00305B32">
        <w:rPr>
          <w:rFonts w:ascii="Times New Roman" w:hAnsi="Times New Roman" w:cs="Times New Roman"/>
          <w:sz w:val="40"/>
          <w:szCs w:val="40"/>
        </w:rPr>
        <w:t xml:space="preserve"> он. – Кто её тогда освобождать-то  должен? Чай Иваны-то, и царевичи, и дураки, вроде перевелись…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Ну почему? Есть один недоумок, тот, что меня освободил. Только его надо из того мира в наш перетащить.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 как его звать? – настороженно спросила </w:t>
      </w:r>
      <w:r w:rsidR="00CF76FB">
        <w:rPr>
          <w:rFonts w:ascii="Times New Roman" w:hAnsi="Times New Roman" w:cs="Times New Roman"/>
          <w:sz w:val="40"/>
          <w:szCs w:val="40"/>
        </w:rPr>
        <w:t>С</w:t>
      </w:r>
      <w:r w:rsidRPr="00305B32">
        <w:rPr>
          <w:rFonts w:ascii="Times New Roman" w:hAnsi="Times New Roman" w:cs="Times New Roman"/>
          <w:sz w:val="40"/>
          <w:szCs w:val="40"/>
        </w:rPr>
        <w:t xml:space="preserve">редняя голова. А </w:t>
      </w:r>
      <w:r w:rsidR="00CF76FB">
        <w:rPr>
          <w:rFonts w:ascii="Times New Roman" w:hAnsi="Times New Roman" w:cs="Times New Roman"/>
          <w:sz w:val="40"/>
          <w:szCs w:val="40"/>
        </w:rPr>
        <w:t>Правая и Л</w:t>
      </w:r>
      <w:r w:rsidRPr="00305B32">
        <w:rPr>
          <w:rFonts w:ascii="Times New Roman" w:hAnsi="Times New Roman" w:cs="Times New Roman"/>
          <w:sz w:val="40"/>
          <w:szCs w:val="40"/>
        </w:rPr>
        <w:t>евая навострили уши и перестали жевать.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звать? Иваном, конечно…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Крайние головы поперхнулись.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Иваном, – воскликнули они разом.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Средняя голова потупила взгляд и еле слышно прошептала: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это…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Чего это? Не мямли, говори…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Утоп он вроде… Иван-то.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Ага, - подтвердили крайние головы.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это утоп? А ну рассказывайте, что знаете…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под виноватое молчание крайних голов, </w:t>
      </w:r>
      <w:r w:rsidR="00572D5F">
        <w:rPr>
          <w:rFonts w:ascii="Times New Roman" w:hAnsi="Times New Roman" w:cs="Times New Roman"/>
          <w:sz w:val="40"/>
          <w:szCs w:val="40"/>
        </w:rPr>
        <w:t>С</w:t>
      </w:r>
      <w:r w:rsidRPr="00305B32">
        <w:rPr>
          <w:rFonts w:ascii="Times New Roman" w:hAnsi="Times New Roman" w:cs="Times New Roman"/>
          <w:sz w:val="40"/>
          <w:szCs w:val="40"/>
        </w:rPr>
        <w:t>редняя поведала о случившемся.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Выслушав сбивчивый рассказ Горыныча, Кощей на секунду задумался: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Утоп, говорите? Нет, дорогие мои, не мог он уто</w:t>
      </w:r>
      <w:r w:rsidR="00966E00">
        <w:rPr>
          <w:rFonts w:ascii="Times New Roman" w:hAnsi="Times New Roman" w:cs="Times New Roman"/>
          <w:sz w:val="40"/>
          <w:szCs w:val="40"/>
        </w:rPr>
        <w:t>п</w:t>
      </w:r>
      <w:r w:rsidRPr="00305B32">
        <w:rPr>
          <w:rFonts w:ascii="Times New Roman" w:hAnsi="Times New Roman" w:cs="Times New Roman"/>
          <w:sz w:val="40"/>
          <w:szCs w:val="40"/>
        </w:rPr>
        <w:t xml:space="preserve">нуть.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как не мог? Мы же кружок-другой сделали, во все шесть глаз смотрели – только </w:t>
      </w:r>
      <w:r w:rsidR="00572D5F">
        <w:rPr>
          <w:rFonts w:ascii="Times New Roman" w:hAnsi="Times New Roman" w:cs="Times New Roman"/>
          <w:sz w:val="40"/>
          <w:szCs w:val="40"/>
        </w:rPr>
        <w:t>пузыри</w:t>
      </w:r>
      <w:r w:rsidRPr="00305B32">
        <w:rPr>
          <w:rFonts w:ascii="Times New Roman" w:hAnsi="Times New Roman" w:cs="Times New Roman"/>
          <w:sz w:val="40"/>
          <w:szCs w:val="40"/>
        </w:rPr>
        <w:t xml:space="preserve"> на воде и видели. </w:t>
      </w:r>
      <w:r w:rsidR="00440224">
        <w:rPr>
          <w:rFonts w:ascii="Times New Roman" w:hAnsi="Times New Roman" w:cs="Times New Roman"/>
          <w:sz w:val="40"/>
          <w:szCs w:val="40"/>
        </w:rPr>
        <w:t>Утоп..</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Кощей хмыкнул: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Забыли вы, где находитесь. В Тридевятом царстве вы находитесь, а не в бренном мире. Тут богатыри так просто не гибнут.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какой он богатырь? Простой парень – ни меча, ни кольчуги…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Кощей задумчиво почесал темечко: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видать, что не совсем и простой, если в Тридевятое царство </w:t>
      </w:r>
      <w:r w:rsidR="00E87FB5">
        <w:rPr>
          <w:rFonts w:ascii="Times New Roman" w:hAnsi="Times New Roman" w:cs="Times New Roman"/>
          <w:sz w:val="40"/>
          <w:szCs w:val="40"/>
        </w:rPr>
        <w:t>про</w:t>
      </w:r>
      <w:r w:rsidRPr="00305B32">
        <w:rPr>
          <w:rFonts w:ascii="Times New Roman" w:hAnsi="Times New Roman" w:cs="Times New Roman"/>
          <w:sz w:val="40"/>
          <w:szCs w:val="40"/>
        </w:rPr>
        <w:t>браться смог</w:t>
      </w:r>
      <w:r w:rsidR="00440224">
        <w:rPr>
          <w:rFonts w:ascii="Times New Roman" w:hAnsi="Times New Roman" w:cs="Times New Roman"/>
          <w:sz w:val="40"/>
          <w:szCs w:val="40"/>
        </w:rPr>
        <w:t xml:space="preserve">, </w:t>
      </w:r>
      <w:r w:rsidRPr="00305B32">
        <w:rPr>
          <w:rFonts w:ascii="Times New Roman" w:hAnsi="Times New Roman" w:cs="Times New Roman"/>
          <w:sz w:val="40"/>
          <w:szCs w:val="40"/>
        </w:rPr>
        <w:t xml:space="preserve"> – </w:t>
      </w:r>
      <w:r w:rsidR="00440224">
        <w:rPr>
          <w:rFonts w:ascii="Times New Roman" w:hAnsi="Times New Roman" w:cs="Times New Roman"/>
          <w:sz w:val="40"/>
          <w:szCs w:val="40"/>
        </w:rPr>
        <w:t>и</w:t>
      </w:r>
      <w:r w:rsidRPr="00305B32">
        <w:rPr>
          <w:rFonts w:ascii="Times New Roman" w:hAnsi="Times New Roman" w:cs="Times New Roman"/>
          <w:sz w:val="40"/>
          <w:szCs w:val="40"/>
        </w:rPr>
        <w:t xml:space="preserve"> строго приказал</w:t>
      </w:r>
      <w:r w:rsidR="00440224">
        <w:rPr>
          <w:rFonts w:ascii="Times New Roman" w:hAnsi="Times New Roman" w:cs="Times New Roman"/>
          <w:sz w:val="40"/>
          <w:szCs w:val="40"/>
        </w:rPr>
        <w:t xml:space="preserve">. – Сыщите </w:t>
      </w:r>
      <w:r w:rsidRPr="00305B32">
        <w:rPr>
          <w:rFonts w:ascii="Times New Roman" w:hAnsi="Times New Roman" w:cs="Times New Roman"/>
          <w:sz w:val="40"/>
          <w:szCs w:val="40"/>
        </w:rPr>
        <w:t>мне его!</w:t>
      </w:r>
    </w:p>
    <w:p w:rsidR="00966E00" w:rsidRPr="00285D83" w:rsidRDefault="00966E00" w:rsidP="00553522">
      <w:pPr>
        <w:spacing w:after="0" w:line="240" w:lineRule="auto"/>
        <w:ind w:firstLine="426"/>
        <w:jc w:val="both"/>
        <w:rPr>
          <w:rFonts w:ascii="Times New Roman" w:hAnsi="Times New Roman" w:cs="Times New Roman"/>
          <w:b/>
          <w:sz w:val="40"/>
          <w:szCs w:val="40"/>
        </w:rPr>
      </w:pPr>
    </w:p>
    <w:p w:rsidR="00553522" w:rsidRPr="00966E00" w:rsidRDefault="00553522" w:rsidP="00553522">
      <w:pPr>
        <w:spacing w:after="0" w:line="240" w:lineRule="auto"/>
        <w:ind w:firstLine="426"/>
        <w:jc w:val="both"/>
        <w:rPr>
          <w:rFonts w:ascii="Times New Roman" w:hAnsi="Times New Roman" w:cs="Times New Roman"/>
          <w:b/>
          <w:i/>
          <w:sz w:val="72"/>
          <w:szCs w:val="72"/>
        </w:rPr>
      </w:pPr>
      <w:r w:rsidRPr="00966E00">
        <w:rPr>
          <w:rFonts w:ascii="Times New Roman" w:hAnsi="Times New Roman" w:cs="Times New Roman"/>
          <w:b/>
          <w:sz w:val="72"/>
          <w:szCs w:val="72"/>
        </w:rPr>
        <w:t>Глава 6</w:t>
      </w:r>
      <w:r w:rsidRPr="00966E00">
        <w:rPr>
          <w:rFonts w:ascii="Times New Roman" w:hAnsi="Times New Roman" w:cs="Times New Roman"/>
          <w:b/>
          <w:i/>
          <w:sz w:val="72"/>
          <w:szCs w:val="72"/>
        </w:rPr>
        <w:t>. (У берегинь).</w:t>
      </w:r>
    </w:p>
    <w:p w:rsidR="00553522" w:rsidRPr="00151B90" w:rsidRDefault="00553522" w:rsidP="00553522">
      <w:pPr>
        <w:spacing w:after="0" w:line="240" w:lineRule="auto"/>
        <w:ind w:firstLine="426"/>
        <w:jc w:val="both"/>
        <w:rPr>
          <w:rFonts w:ascii="Times New Roman" w:hAnsi="Times New Roman" w:cs="Times New Roman"/>
          <w:b/>
          <w:i/>
          <w:sz w:val="40"/>
          <w:szCs w:val="40"/>
        </w:rPr>
      </w:pPr>
    </w:p>
    <w:p w:rsidR="00553522" w:rsidRPr="00966E00" w:rsidRDefault="00553522" w:rsidP="00553522">
      <w:pPr>
        <w:spacing w:after="0" w:line="240" w:lineRule="auto"/>
        <w:ind w:firstLine="426"/>
        <w:jc w:val="both"/>
        <w:rPr>
          <w:rFonts w:ascii="Times New Roman" w:hAnsi="Times New Roman" w:cs="Times New Roman"/>
          <w:b/>
          <w:sz w:val="72"/>
          <w:szCs w:val="72"/>
        </w:rPr>
      </w:pPr>
      <w:r w:rsidRPr="00966E00">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Туман покрывал болота.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Берегини терпеливо ждали солнышко, поглядывали на спящего Ивана, и гоняли комаров. Спал Иван со вчерашнего вечера беспробудным, богатырским сном.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Будить, однако, надо! – сказала боевая берегиня.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Пусть поспит ещё, - пожалела Иванов сон робкая. – Да и лешего твоего всё нет. Кто его из леса выведет?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если только… - согласилась с ней подруга.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Обе вздохнули и продолжили глядеть в беспросветный туман.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Вдруг бойкуша вскинула голову: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Слышишь? – шепнула она.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w:t>
      </w:r>
      <w:r w:rsidR="00E87FB5">
        <w:rPr>
          <w:rFonts w:ascii="Times New Roman" w:hAnsi="Times New Roman" w:cs="Times New Roman"/>
          <w:sz w:val="40"/>
          <w:szCs w:val="40"/>
        </w:rPr>
        <w:t xml:space="preserve"> опять</w:t>
      </w:r>
      <w:r w:rsidRPr="00305B32">
        <w:rPr>
          <w:rFonts w:ascii="Times New Roman" w:hAnsi="Times New Roman" w:cs="Times New Roman"/>
          <w:sz w:val="40"/>
          <w:szCs w:val="40"/>
        </w:rPr>
        <w:t>? – так же шёпотом ответила ей подруга.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Камыш у берега шелохнулся. Ветерком вроде потянуло…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Опять Горыныч</w:t>
      </w:r>
      <w:r w:rsidR="001939FE">
        <w:rPr>
          <w:rFonts w:ascii="Times New Roman" w:hAnsi="Times New Roman" w:cs="Times New Roman"/>
          <w:sz w:val="40"/>
          <w:szCs w:val="40"/>
        </w:rPr>
        <w:t>,</w:t>
      </w:r>
      <w:r w:rsidRPr="00305B32">
        <w:rPr>
          <w:rFonts w:ascii="Times New Roman" w:hAnsi="Times New Roman" w:cs="Times New Roman"/>
          <w:sz w:val="40"/>
          <w:szCs w:val="40"/>
        </w:rPr>
        <w:t xml:space="preserve"> наверное, - настороженно прошептала пугливая, думая куда им прятаться, а главное куда и как прятать Ивана.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Нет, не Горыныч это. Это настоящий ветер.</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Неужели? Значит леший где-то близко…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Надеюсь…</w:t>
      </w:r>
    </w:p>
    <w:p w:rsidR="00533A4C"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И берегини ещё  напряженнее стали всматриваться в туман, вертя головами. И туман начал заметно редеть.</w:t>
      </w:r>
    </w:p>
    <w:p w:rsidR="00533A4C"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Ветерок крепчал.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Камыш зашумел сильнее, а вдалеке зашумел и лес. Берегини улыбнулись дружка дружке: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Он – безобразник! – радостно вскрикнула робкая.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Он – родимый! – хохотнула бойкая.</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AC6CDF" w:rsidRDefault="00553522" w:rsidP="00553522">
      <w:pPr>
        <w:spacing w:after="0" w:line="240" w:lineRule="auto"/>
        <w:ind w:firstLine="426"/>
        <w:jc w:val="both"/>
        <w:rPr>
          <w:rFonts w:ascii="Times New Roman" w:hAnsi="Times New Roman" w:cs="Times New Roman"/>
          <w:b/>
          <w:sz w:val="72"/>
          <w:szCs w:val="72"/>
        </w:rPr>
      </w:pPr>
      <w:r w:rsidRPr="00AC6CDF">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появился как всегда неожиданно: раздвинув верхушки чахлых березок, он застрекотал сорокой.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Берегини обернулись к нему  задрав головы</w:t>
      </w:r>
      <w:r w:rsidR="001939FE">
        <w:rPr>
          <w:rFonts w:ascii="Times New Roman" w:hAnsi="Times New Roman" w:cs="Times New Roman"/>
          <w:sz w:val="40"/>
          <w:szCs w:val="40"/>
        </w:rPr>
        <w:t>. Но</w:t>
      </w:r>
      <w:r w:rsidRPr="00305B32">
        <w:rPr>
          <w:rFonts w:ascii="Times New Roman" w:hAnsi="Times New Roman" w:cs="Times New Roman"/>
          <w:sz w:val="40"/>
          <w:szCs w:val="40"/>
        </w:rPr>
        <w:t xml:space="preserve"> он уже из под моховой кочки выпрыгнул к ним лягушкой. Робкая берегиня взвизгнула, отскочила в сторону, а бойкуша радостно </w:t>
      </w:r>
      <w:r w:rsidR="00AC6CDF">
        <w:rPr>
          <w:rFonts w:ascii="Times New Roman" w:hAnsi="Times New Roman" w:cs="Times New Roman"/>
          <w:sz w:val="40"/>
          <w:szCs w:val="40"/>
        </w:rPr>
        <w:t>р</w:t>
      </w:r>
      <w:r w:rsidRPr="00305B32">
        <w:rPr>
          <w:rFonts w:ascii="Times New Roman" w:hAnsi="Times New Roman" w:cs="Times New Roman"/>
          <w:sz w:val="40"/>
          <w:szCs w:val="40"/>
        </w:rPr>
        <w:t>а</w:t>
      </w:r>
      <w:r w:rsidR="00AC6CDF">
        <w:rPr>
          <w:rFonts w:ascii="Times New Roman" w:hAnsi="Times New Roman" w:cs="Times New Roman"/>
          <w:sz w:val="40"/>
          <w:szCs w:val="40"/>
        </w:rPr>
        <w:t>с</w:t>
      </w:r>
      <w:r w:rsidRPr="00305B32">
        <w:rPr>
          <w:rFonts w:ascii="Times New Roman" w:hAnsi="Times New Roman" w:cs="Times New Roman"/>
          <w:sz w:val="40"/>
          <w:szCs w:val="40"/>
        </w:rPr>
        <w:t>смеялась.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леший встал перед ними бородатым крепким мужиком, с пронзительным, почти огненным взглядом.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чего в тумане попрятались? Скучали без меня?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он увидел спящего Ивана. Хитрая улыбка сошла с его бородатого лица, глаза сверкнули холодом.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Вижу, не скучали.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 присел рядом со спящим, внимательно вглядываясь в него. Затем сунул руку себе за воро</w:t>
      </w:r>
      <w:r w:rsidR="006F370C">
        <w:rPr>
          <w:rFonts w:ascii="Times New Roman" w:hAnsi="Times New Roman" w:cs="Times New Roman"/>
          <w:sz w:val="40"/>
          <w:szCs w:val="40"/>
        </w:rPr>
        <w:t>т</w:t>
      </w:r>
      <w:r w:rsidRPr="00305B32">
        <w:rPr>
          <w:rFonts w:ascii="Times New Roman" w:hAnsi="Times New Roman" w:cs="Times New Roman"/>
          <w:sz w:val="40"/>
          <w:szCs w:val="40"/>
        </w:rPr>
        <w:t xml:space="preserve"> рубахи, вынул оттуда белку, погладил ее: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Вот, забаву вам нёс, но вижу, вас и без меня было кому забавлять. – И он ласково опустил белку с руки </w:t>
      </w:r>
      <w:r w:rsidRPr="00305B32">
        <w:rPr>
          <w:rFonts w:ascii="Times New Roman" w:hAnsi="Times New Roman" w:cs="Times New Roman"/>
          <w:sz w:val="40"/>
          <w:szCs w:val="40"/>
        </w:rPr>
        <w:lastRenderedPageBreak/>
        <w:t>в траву. Белка спрыгнула, отряхнулась, повернулась к лешему, погро</w:t>
      </w:r>
      <w:r w:rsidR="006F370C">
        <w:rPr>
          <w:rFonts w:ascii="Times New Roman" w:hAnsi="Times New Roman" w:cs="Times New Roman"/>
          <w:sz w:val="40"/>
          <w:szCs w:val="40"/>
        </w:rPr>
        <w:t>зила ему коготком</w:t>
      </w:r>
      <w:r w:rsidR="00AC6CDF">
        <w:rPr>
          <w:rFonts w:ascii="Times New Roman" w:hAnsi="Times New Roman" w:cs="Times New Roman"/>
          <w:sz w:val="40"/>
          <w:szCs w:val="40"/>
        </w:rPr>
        <w:t xml:space="preserve"> и</w:t>
      </w:r>
      <w:r w:rsidR="006F370C">
        <w:rPr>
          <w:rFonts w:ascii="Times New Roman" w:hAnsi="Times New Roman" w:cs="Times New Roman"/>
          <w:sz w:val="40"/>
          <w:szCs w:val="40"/>
        </w:rPr>
        <w:t xml:space="preserve">, </w:t>
      </w:r>
      <w:r w:rsidRPr="00305B32">
        <w:rPr>
          <w:rFonts w:ascii="Times New Roman" w:hAnsi="Times New Roman" w:cs="Times New Roman"/>
          <w:sz w:val="40"/>
          <w:szCs w:val="40"/>
        </w:rPr>
        <w:t>по</w:t>
      </w:r>
      <w:r w:rsidR="00AC6CDF">
        <w:rPr>
          <w:rFonts w:ascii="Times New Roman" w:hAnsi="Times New Roman" w:cs="Times New Roman"/>
          <w:sz w:val="40"/>
          <w:szCs w:val="40"/>
        </w:rPr>
        <w:t xml:space="preserve">бежав к ближайшей ели, </w:t>
      </w:r>
      <w:r w:rsidRPr="00305B32">
        <w:rPr>
          <w:rFonts w:ascii="Times New Roman" w:hAnsi="Times New Roman" w:cs="Times New Roman"/>
          <w:sz w:val="40"/>
          <w:szCs w:val="40"/>
        </w:rPr>
        <w:t xml:space="preserve">скрылась в её ветвях.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леший, кивнув головой в сторону Ивана, с показным равнодушием спросил: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и кто же это у нас такой будет?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Иванушка это, - ласково прощебетала робкая берегиня.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Иванушка... Иван – то-есть! – Леший сердито засопел. – Короче, кончилась наша спокойная жизнь. Столько времени горя не знали, а тут, здравствуйте, </w:t>
      </w:r>
      <w:r w:rsidR="00440224">
        <w:rPr>
          <w:rFonts w:ascii="Times New Roman" w:hAnsi="Times New Roman" w:cs="Times New Roman"/>
          <w:sz w:val="40"/>
          <w:szCs w:val="40"/>
        </w:rPr>
        <w:t xml:space="preserve">опять </w:t>
      </w:r>
      <w:r w:rsidRPr="00305B32">
        <w:rPr>
          <w:rFonts w:ascii="Times New Roman" w:hAnsi="Times New Roman" w:cs="Times New Roman"/>
          <w:sz w:val="40"/>
          <w:szCs w:val="40"/>
        </w:rPr>
        <w:t xml:space="preserve">Иван явился.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Бойкая берегиня молчала, зная нрав лешего, а робкая продолжала щебетать: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Проблемы у него, </w:t>
      </w:r>
      <w:proofErr w:type="spellStart"/>
      <w:r w:rsidRPr="00305B32">
        <w:rPr>
          <w:rFonts w:ascii="Times New Roman" w:hAnsi="Times New Roman" w:cs="Times New Roman"/>
          <w:sz w:val="40"/>
          <w:szCs w:val="40"/>
        </w:rPr>
        <w:t>Лешенька</w:t>
      </w:r>
      <w:proofErr w:type="spellEnd"/>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Проблемы! – всплеснул руками леший. – Кто бы мог подумать? Проблемы у него. Ну и решал бы их сам, что к нам-то припёрся?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груби! – неожиданно жестко сказала до се молчавшая бойкуша. – Его проблемы и нас касаются.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я про это и говорю: жили себе, жили и, на тебе – проблемы... Откуда он тут взялся-то?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Горыныч его в озеро уронил…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Горыныч? Этот ещё на нашу голову объявился. Да, если Горыныч – худо дело.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мы его спасли, – не унималась робкая. – У русалки отбили.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Может зря отбили-то. Жил бы он сейчас в подводном мире без всяких забот. И у нас бы проблем с ним не было. Сидели бы на бережку, грелись на солнышке, в шашки играли…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Леший умолк, задумался. Берегини покорно стояли рядышком, молчали. После долгих раздумий леший сказал: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Ладно. Что теперь поделаешь. Будите убогого…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Почему же убого-то? – вскинулась на защиту Ивана робкая берегиня.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какой же он, - если даже Горыныч его  </w:t>
      </w:r>
      <w:r w:rsidR="002F09F5">
        <w:rPr>
          <w:rFonts w:ascii="Times New Roman" w:hAnsi="Times New Roman" w:cs="Times New Roman"/>
          <w:sz w:val="40"/>
          <w:szCs w:val="40"/>
        </w:rPr>
        <w:t xml:space="preserve">русалке в </w:t>
      </w:r>
      <w:r w:rsidRPr="00305B32">
        <w:rPr>
          <w:rFonts w:ascii="Times New Roman" w:hAnsi="Times New Roman" w:cs="Times New Roman"/>
          <w:sz w:val="40"/>
          <w:szCs w:val="40"/>
        </w:rPr>
        <w:t>озеро выбросил?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Может потому и выбросил, что…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Хватит болтать, будите!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Берегини кинулись будить Ивана. Это оказалось не просто.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Крепок сон богатырский, - словно извиняя Ивана, </w:t>
      </w:r>
      <w:r w:rsidR="002F09F5">
        <w:rPr>
          <w:rFonts w:ascii="Times New Roman" w:hAnsi="Times New Roman" w:cs="Times New Roman"/>
          <w:sz w:val="40"/>
          <w:szCs w:val="40"/>
        </w:rPr>
        <w:t>прошептал</w:t>
      </w:r>
      <w:r w:rsidRPr="00305B32">
        <w:rPr>
          <w:rFonts w:ascii="Times New Roman" w:hAnsi="Times New Roman" w:cs="Times New Roman"/>
          <w:sz w:val="40"/>
          <w:szCs w:val="40"/>
        </w:rPr>
        <w:t>а робкая.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даже сплюнул. А потом так свистнул, что берегини от его свиста присели, а Иван подскочил, как ошпаренный, ничего не понимая.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Алё! Где это я? – беспокойно поглядывая по сторонам, спросил Иван. – Ах, да – вспомнил.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Проснулся, Ванечка, – умилилась робкая. – Кушать хочешь?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словно не услышал её вопроса.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Может, умыться желаешь со сна, в порядок себя привести? -  поинтересовалась вторая.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её слова Иван пропустил мимо себя. Он смотрел на лешего. Он сразу понял, что его дальнейшие действия, а возможно и судьба, сейчас зависят от этого бородатого мужика, так угрюмо смотрящего на него.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Леший кивком головы пригласил Ивана сесть. Иван повиновался, но с таким видом, словно хотел показать </w:t>
      </w:r>
      <w:r w:rsidRPr="00305B32">
        <w:rPr>
          <w:rFonts w:ascii="Times New Roman" w:hAnsi="Times New Roman" w:cs="Times New Roman"/>
          <w:sz w:val="40"/>
          <w:szCs w:val="40"/>
        </w:rPr>
        <w:lastRenderedPageBreak/>
        <w:t>этому угрюмому существу, что и он, мол, не лыком шит.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Садись, садись, Ванечка, – не без трепета поглядывая на лешего, сказала робкая берегиня. – Познакомься,  Ваня, это леший тутошний. Он тебе обязательно поможет…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Помолчи ты! – прикрикнул на неё леший, но на Ивана взглянул уже без ледяного выражения в глазах:</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рассказывай, добрый молодец, чего ты натворил, а мы решать будем, какая помощь тебе нужна.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Иван в который раз за прошедшие сутки рассказал свою невероятную историю.</w:t>
      </w:r>
      <w:r w:rsidRPr="00305B32">
        <w:rPr>
          <w:rFonts w:ascii="Times New Roman" w:hAnsi="Times New Roman" w:cs="Times New Roman"/>
          <w:sz w:val="40"/>
          <w:szCs w:val="40"/>
        </w:rPr>
        <w:tab/>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FF1589" w:rsidRDefault="00553522" w:rsidP="00553522">
      <w:pPr>
        <w:spacing w:after="0" w:line="240" w:lineRule="auto"/>
        <w:ind w:firstLine="426"/>
        <w:jc w:val="both"/>
        <w:rPr>
          <w:rFonts w:ascii="Times New Roman" w:hAnsi="Times New Roman" w:cs="Times New Roman"/>
          <w:b/>
          <w:sz w:val="72"/>
          <w:szCs w:val="72"/>
        </w:rPr>
      </w:pPr>
      <w:r w:rsidRPr="00FF1589">
        <w:rPr>
          <w:rFonts w:ascii="Times New Roman" w:hAnsi="Times New Roman" w:cs="Times New Roman"/>
          <w:b/>
          <w:sz w:val="72"/>
          <w:szCs w:val="72"/>
        </w:rPr>
        <w:t xml:space="preserve">Глава 7. </w:t>
      </w:r>
    </w:p>
    <w:p w:rsidR="00553522" w:rsidRPr="00FF1589" w:rsidRDefault="00553522" w:rsidP="00553522">
      <w:pPr>
        <w:spacing w:after="0" w:line="240" w:lineRule="auto"/>
        <w:ind w:firstLine="426"/>
        <w:jc w:val="both"/>
        <w:rPr>
          <w:rFonts w:ascii="Times New Roman" w:hAnsi="Times New Roman" w:cs="Times New Roman"/>
          <w:b/>
          <w:i/>
          <w:sz w:val="72"/>
          <w:szCs w:val="72"/>
        </w:rPr>
      </w:pPr>
      <w:r w:rsidRPr="00FF1589">
        <w:rPr>
          <w:rFonts w:ascii="Times New Roman" w:hAnsi="Times New Roman" w:cs="Times New Roman"/>
          <w:b/>
          <w:i/>
          <w:sz w:val="72"/>
          <w:szCs w:val="72"/>
        </w:rPr>
        <w:t>(В замке Дракулы).</w:t>
      </w:r>
    </w:p>
    <w:p w:rsidR="00553522" w:rsidRPr="00285D83" w:rsidRDefault="00553522" w:rsidP="00553522">
      <w:pPr>
        <w:spacing w:after="0" w:line="240" w:lineRule="auto"/>
        <w:ind w:firstLine="426"/>
        <w:jc w:val="both"/>
        <w:rPr>
          <w:rFonts w:ascii="Times New Roman" w:hAnsi="Times New Roman" w:cs="Times New Roman"/>
          <w:b/>
          <w:sz w:val="40"/>
          <w:szCs w:val="40"/>
        </w:rPr>
      </w:pPr>
    </w:p>
    <w:p w:rsidR="00553522" w:rsidRPr="00FF1589" w:rsidRDefault="00553522" w:rsidP="00553522">
      <w:pPr>
        <w:spacing w:after="0" w:line="240" w:lineRule="auto"/>
        <w:ind w:firstLine="426"/>
        <w:jc w:val="both"/>
        <w:rPr>
          <w:rFonts w:ascii="Times New Roman" w:hAnsi="Times New Roman" w:cs="Times New Roman"/>
          <w:b/>
          <w:sz w:val="72"/>
          <w:szCs w:val="72"/>
        </w:rPr>
      </w:pPr>
      <w:r w:rsidRPr="00FF1589">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Хотя было уже далеко за полдень, Дракула </w:t>
      </w:r>
      <w:r w:rsidR="00533A4C">
        <w:rPr>
          <w:rFonts w:ascii="Times New Roman" w:hAnsi="Times New Roman" w:cs="Times New Roman"/>
          <w:sz w:val="40"/>
          <w:szCs w:val="40"/>
        </w:rPr>
        <w:t xml:space="preserve">всё никак </w:t>
      </w:r>
      <w:r w:rsidRPr="00305B32">
        <w:rPr>
          <w:rFonts w:ascii="Times New Roman" w:hAnsi="Times New Roman" w:cs="Times New Roman"/>
          <w:sz w:val="40"/>
          <w:szCs w:val="40"/>
        </w:rPr>
        <w:t xml:space="preserve">не мог уснуть. Вчерашний поступок смущал его. Погорячился, ясно, что погорячился – </w:t>
      </w:r>
      <w:r w:rsidR="00285D83">
        <w:rPr>
          <w:rFonts w:ascii="Times New Roman" w:hAnsi="Times New Roman" w:cs="Times New Roman"/>
          <w:sz w:val="40"/>
          <w:szCs w:val="40"/>
        </w:rPr>
        <w:t xml:space="preserve">очень </w:t>
      </w:r>
      <w:r w:rsidRPr="00305B32">
        <w:rPr>
          <w:rFonts w:ascii="Times New Roman" w:hAnsi="Times New Roman" w:cs="Times New Roman"/>
          <w:sz w:val="40"/>
          <w:szCs w:val="40"/>
        </w:rPr>
        <w:t>у</w:t>
      </w:r>
      <w:r w:rsidR="00285D83">
        <w:rPr>
          <w:rFonts w:ascii="Times New Roman" w:hAnsi="Times New Roman" w:cs="Times New Roman"/>
          <w:sz w:val="40"/>
          <w:szCs w:val="40"/>
        </w:rPr>
        <w:t>ж Василиса собой хороша, да и… В</w:t>
      </w:r>
      <w:r w:rsidRPr="00305B32">
        <w:rPr>
          <w:rFonts w:ascii="Times New Roman" w:hAnsi="Times New Roman" w:cs="Times New Roman"/>
          <w:sz w:val="40"/>
          <w:szCs w:val="40"/>
        </w:rPr>
        <w:t xml:space="preserve">от бес и попутал.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Сквозь уголочек неприкрытой шторы – слуги недоглядели – пробивался солнечный лучик. Он медленно полз по темному дубовому полу, пробираясь к стене. Кажется пустяк, но он неприятно волновал Дракулу. Путь солнечного зайчика проходил далеко от графского ложа, но в голове навязчиво крутилась пугающая мысль: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А что было бы если?..»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Граф встряхивал головой, прогоняя её, но мысль упорно возвращалась: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«А что если?.. Что если этот уголок занавески отогнут не случайно? Что если это сделано намеренно? Что если это заговор? Пока неудачный, но не случайный?»</w:t>
      </w:r>
    </w:p>
    <w:p w:rsidR="000241EC"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«Глупости!» - гнал он от себя  подлую мысль, и тут же в беспокойстве глядел на предательский луч</w:t>
      </w:r>
      <w:r w:rsidR="000241EC">
        <w:rPr>
          <w:rFonts w:ascii="Times New Roman" w:hAnsi="Times New Roman" w:cs="Times New Roman"/>
          <w:sz w:val="40"/>
          <w:szCs w:val="40"/>
        </w:rPr>
        <w:t>.</w:t>
      </w:r>
    </w:p>
    <w:p w:rsidR="000241EC"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«А, собственно, почему глупости?</w:t>
      </w:r>
      <w:r w:rsidR="000241EC">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Чего, чего, а подлостей в его замке было предостаточное количество. Правда эти подлости в основном совершались либо лично им, либо по его наущению, но  кто поручится, что рядом нет такого же лицемерного и гадкого существа, как те бояре, что так вероломно изменили ему в момент очередного военного триумфа?</w:t>
      </w:r>
      <w:r w:rsidR="000241EC">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Граф встал с постели, и, сняв  со стены турецкое копье с бунчуком, то самое, на которое когда-то, в том мире, была насажена его, предательски отрубленная голова, и осторожно потянулся им к шторе. Руки у него тряслись, и ему удалось не с первого раза отгородить себя от сияющего полудня за окном.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Графу нестерпимо захотелось посмотреть за окно. Вот так резко, одним движением отдернуть штору и подставить свое бледное лицо под теплые лучи ласкового солнца, как это бывало в детстве, юности и могучей воинской зрелости, вплоть до того коварного удара мечем. </w:t>
      </w:r>
    </w:p>
    <w:p w:rsidR="000241EC"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Он почти с трудом подавил в себе это безумное желание</w:t>
      </w:r>
      <w:r w:rsidR="000241EC">
        <w:rPr>
          <w:rFonts w:ascii="Times New Roman" w:hAnsi="Times New Roman" w:cs="Times New Roman"/>
          <w:sz w:val="40"/>
          <w:szCs w:val="40"/>
        </w:rPr>
        <w:t>, ощутить на своей коже лучи ласкового солнца</w:t>
      </w:r>
      <w:r w:rsidRPr="00305B32">
        <w:rPr>
          <w:rFonts w:ascii="Times New Roman" w:hAnsi="Times New Roman" w:cs="Times New Roman"/>
          <w:sz w:val="40"/>
          <w:szCs w:val="40"/>
        </w:rPr>
        <w:t>.</w:t>
      </w:r>
      <w:r w:rsidR="000241EC">
        <w:rPr>
          <w:rFonts w:ascii="Times New Roman" w:hAnsi="Times New Roman" w:cs="Times New Roman"/>
          <w:sz w:val="40"/>
          <w:szCs w:val="40"/>
        </w:rPr>
        <w:t xml:space="preserve"> </w:t>
      </w:r>
    </w:p>
    <w:p w:rsidR="000241EC" w:rsidRDefault="000241EC"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w:t>
      </w:r>
      <w:r w:rsidR="00553522" w:rsidRPr="00305B32">
        <w:rPr>
          <w:rFonts w:ascii="Times New Roman" w:hAnsi="Times New Roman" w:cs="Times New Roman"/>
          <w:sz w:val="40"/>
          <w:szCs w:val="40"/>
        </w:rPr>
        <w:t>Ласковое солнце!».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Для кого-то оно ласковое, но не для него. И не для его гостей, что сейчас попрятались в самых укромных и темных местах замка, за плотными шторами на окнах с мутными не мытыми стеклами</w:t>
      </w:r>
      <w:r w:rsidR="00D41584">
        <w:rPr>
          <w:rFonts w:ascii="Times New Roman" w:hAnsi="Times New Roman" w:cs="Times New Roman"/>
          <w:sz w:val="40"/>
          <w:szCs w:val="40"/>
        </w:rPr>
        <w:t>, с</w:t>
      </w:r>
      <w:r w:rsidRPr="00305B32">
        <w:rPr>
          <w:rFonts w:ascii="Times New Roman" w:hAnsi="Times New Roman" w:cs="Times New Roman"/>
          <w:sz w:val="40"/>
          <w:szCs w:val="40"/>
        </w:rPr>
        <w:t xml:space="preserve"> гирляндами из летучих мышей, свисающих с высоких потолков и ждущих, как и все обитатели замка, спасительных лунных ночей.   </w:t>
      </w:r>
    </w:p>
    <w:p w:rsidR="001045BC"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Дракула, уже в который раз, резко повернулся на другой бок, взбил подушку, встряхнул одеяло…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Сон не шёл.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Кажется, в гробу, под каменной плитой было мягче и легче, - пробормотал он.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Граф положил ладонь себе на лоб, сжал пальцами виски, словно пытался выдавить из головы ту самую сокровенную мысль, которая пряталась за другими и не давала ему сегодня уснуть.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Василиса! – произнес он. – Конечно же, Василиса!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Зачем, зачем он украл её? Что ему с ней делать? Глупо, как всё глупо. Этот упырь! Он сбил его с толку. Он словно чувствовал, что граф в ту ночь думал только о ней. Он по</w:t>
      </w:r>
      <w:r w:rsidR="00F71B98">
        <w:rPr>
          <w:rFonts w:ascii="Times New Roman" w:hAnsi="Times New Roman" w:cs="Times New Roman"/>
          <w:sz w:val="40"/>
          <w:szCs w:val="40"/>
        </w:rPr>
        <w:t xml:space="preserve"> </w:t>
      </w:r>
      <w:r w:rsidRPr="00305B32">
        <w:rPr>
          <w:rFonts w:ascii="Times New Roman" w:hAnsi="Times New Roman" w:cs="Times New Roman"/>
          <w:sz w:val="40"/>
          <w:szCs w:val="40"/>
        </w:rPr>
        <w:t xml:space="preserve">неведенью  задел самые нежные струны черной графской души.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Василиса, - прошептал Дракула, и сунулся лицом в подушку. Мысленному взору его предстал родной его городок </w:t>
      </w:r>
      <w:proofErr w:type="spellStart"/>
      <w:r w:rsidRPr="00305B32">
        <w:rPr>
          <w:rFonts w:ascii="Times New Roman" w:hAnsi="Times New Roman" w:cs="Times New Roman"/>
          <w:sz w:val="40"/>
          <w:szCs w:val="40"/>
        </w:rPr>
        <w:t>Сигошоара</w:t>
      </w:r>
      <w:proofErr w:type="spellEnd"/>
      <w:r w:rsidRPr="00305B32">
        <w:rPr>
          <w:rFonts w:ascii="Times New Roman" w:hAnsi="Times New Roman" w:cs="Times New Roman"/>
          <w:sz w:val="40"/>
          <w:szCs w:val="40"/>
        </w:rPr>
        <w:t xml:space="preserve"> с каменными мостовыми, домами разных цветов, крытых черепицей; куполами башен, церквей, садами</w:t>
      </w:r>
      <w:r w:rsidR="00D41584">
        <w:rPr>
          <w:rFonts w:ascii="Times New Roman" w:hAnsi="Times New Roman" w:cs="Times New Roman"/>
          <w:sz w:val="40"/>
          <w:szCs w:val="40"/>
        </w:rPr>
        <w:t>,</w:t>
      </w:r>
      <w:r w:rsidRPr="00305B32">
        <w:rPr>
          <w:rFonts w:ascii="Times New Roman" w:hAnsi="Times New Roman" w:cs="Times New Roman"/>
          <w:sz w:val="40"/>
          <w:szCs w:val="40"/>
        </w:rPr>
        <w:t xml:space="preserve"> высокими горами вокруг, </w:t>
      </w:r>
      <w:r w:rsidRPr="00305B32">
        <w:rPr>
          <w:rFonts w:ascii="Times New Roman" w:hAnsi="Times New Roman" w:cs="Times New Roman"/>
          <w:sz w:val="40"/>
          <w:szCs w:val="40"/>
        </w:rPr>
        <w:lastRenderedPageBreak/>
        <w:t xml:space="preserve">покрытыми веселыми лесами. И множеством теплого веселого солнца. Семь лет счастья. Ему вспомнились игры со старшим братом </w:t>
      </w:r>
      <w:proofErr w:type="spellStart"/>
      <w:r w:rsidRPr="00305B32">
        <w:rPr>
          <w:rFonts w:ascii="Times New Roman" w:hAnsi="Times New Roman" w:cs="Times New Roman"/>
          <w:sz w:val="40"/>
          <w:szCs w:val="40"/>
        </w:rPr>
        <w:t>Мирчи</w:t>
      </w:r>
      <w:proofErr w:type="spellEnd"/>
      <w:r w:rsidRPr="00305B32">
        <w:rPr>
          <w:rFonts w:ascii="Times New Roman" w:hAnsi="Times New Roman" w:cs="Times New Roman"/>
          <w:sz w:val="40"/>
          <w:szCs w:val="40"/>
        </w:rPr>
        <w:t xml:space="preserve"> и младшим братом, всеобщим любимцем Раду… И нежные руки их матери… Василисы!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Вот в чем дело! Проклятый </w:t>
      </w:r>
      <w:proofErr w:type="spellStart"/>
      <w:r w:rsidRPr="00305B32">
        <w:rPr>
          <w:rFonts w:ascii="Times New Roman" w:hAnsi="Times New Roman" w:cs="Times New Roman"/>
          <w:sz w:val="40"/>
          <w:szCs w:val="40"/>
        </w:rPr>
        <w:t>упырёнок</w:t>
      </w:r>
      <w:proofErr w:type="spellEnd"/>
      <w:r w:rsidRPr="00305B32">
        <w:rPr>
          <w:rFonts w:ascii="Times New Roman" w:hAnsi="Times New Roman" w:cs="Times New Roman"/>
          <w:sz w:val="40"/>
          <w:szCs w:val="40"/>
        </w:rPr>
        <w:t xml:space="preserve">! Посадить бы его на кол, да какой в том смысл? Что ему, мертвяку от такого наказания – ни тепло не холодно. И вдруг Дракула ядовито усмехнулся: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что если кол взять осиновый? Небось, завертится, мерзавец!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опять его мысль вернулась к Василисе. Зачем, зачем он выкрал её? Она не заменит ему мать, но и плохого он ей сделать ничего не сможет, потому, что она – Василиса! Тогда зачем?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Ни</w:t>
      </w:r>
      <w:r w:rsidR="00F139E0">
        <w:rPr>
          <w:rFonts w:ascii="Times New Roman" w:hAnsi="Times New Roman" w:cs="Times New Roman"/>
          <w:sz w:val="40"/>
          <w:szCs w:val="40"/>
        </w:rPr>
        <w:t>-</w:t>
      </w:r>
      <w:r w:rsidRPr="00305B32">
        <w:rPr>
          <w:rFonts w:ascii="Times New Roman" w:hAnsi="Times New Roman" w:cs="Times New Roman"/>
          <w:sz w:val="40"/>
          <w:szCs w:val="40"/>
        </w:rPr>
        <w:t>за</w:t>
      </w:r>
      <w:r w:rsidR="00F139E0">
        <w:rPr>
          <w:rFonts w:ascii="Times New Roman" w:hAnsi="Times New Roman" w:cs="Times New Roman"/>
          <w:sz w:val="40"/>
          <w:szCs w:val="40"/>
        </w:rPr>
        <w:t>-</w:t>
      </w:r>
      <w:r w:rsidRPr="00305B32">
        <w:rPr>
          <w:rFonts w:ascii="Times New Roman" w:hAnsi="Times New Roman" w:cs="Times New Roman"/>
          <w:sz w:val="40"/>
          <w:szCs w:val="40"/>
        </w:rPr>
        <w:t xml:space="preserve">чем! А вот с Кощеем отношения испорчены. Глупо, как глупо!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D41584" w:rsidRDefault="00553522" w:rsidP="00553522">
      <w:pPr>
        <w:spacing w:after="0" w:line="240" w:lineRule="auto"/>
        <w:ind w:firstLine="426"/>
        <w:jc w:val="both"/>
        <w:rPr>
          <w:rFonts w:ascii="Times New Roman" w:hAnsi="Times New Roman" w:cs="Times New Roman"/>
          <w:b/>
          <w:sz w:val="72"/>
          <w:szCs w:val="72"/>
        </w:rPr>
      </w:pPr>
      <w:r w:rsidRPr="00D41584">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спала крепко, что было естественно после того, как её опоили каким-то отваром. Но сон её был тревожным, – первые впечатления от похищения, заточения в замке Кощея, багровые пейзажи за окном, сам полет, который подспудно отложился в её дремотном сознании – всё это не прошло мимо её подсознания.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Проснулась она в полной темноте.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«Наверное, ещё глубокая ночь», - подумалось ей.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Но тут она заметила   слабый лучик солнечного света, точно такой же, как и тот, что напугал Дракулу. </w:t>
      </w:r>
      <w:r w:rsidRPr="00305B32">
        <w:rPr>
          <w:rFonts w:ascii="Times New Roman" w:hAnsi="Times New Roman" w:cs="Times New Roman"/>
          <w:sz w:val="40"/>
          <w:szCs w:val="40"/>
        </w:rPr>
        <w:lastRenderedPageBreak/>
        <w:t>Василису он, напротив, обрадовал. Она соскочила с постели</w:t>
      </w:r>
      <w:r w:rsidR="000241EC">
        <w:rPr>
          <w:rFonts w:ascii="Times New Roman" w:hAnsi="Times New Roman" w:cs="Times New Roman"/>
          <w:sz w:val="40"/>
          <w:szCs w:val="40"/>
        </w:rPr>
        <w:t>. И хотя г</w:t>
      </w:r>
      <w:r w:rsidRPr="00305B32">
        <w:rPr>
          <w:rFonts w:ascii="Times New Roman" w:hAnsi="Times New Roman" w:cs="Times New Roman"/>
          <w:sz w:val="40"/>
          <w:szCs w:val="40"/>
        </w:rPr>
        <w:t>олову её кружило, особенно в темноте, где глазам не за что было запиться,</w:t>
      </w:r>
      <w:r w:rsidR="00F139E0">
        <w:rPr>
          <w:rFonts w:ascii="Times New Roman" w:hAnsi="Times New Roman" w:cs="Times New Roman"/>
          <w:sz w:val="40"/>
          <w:szCs w:val="40"/>
        </w:rPr>
        <w:t xml:space="preserve"> -</w:t>
      </w:r>
      <w:r w:rsidRPr="00305B32">
        <w:rPr>
          <w:rFonts w:ascii="Times New Roman" w:hAnsi="Times New Roman" w:cs="Times New Roman"/>
          <w:sz w:val="40"/>
          <w:szCs w:val="40"/>
        </w:rPr>
        <w:t xml:space="preserve"> Василиса, подставила ладонь под тоненькую ниточку солнечной пряжи, и, словно держась за неё, как за нить Ариадны, побрела к окну и </w:t>
      </w:r>
      <w:r w:rsidR="000241EC">
        <w:rPr>
          <w:rFonts w:ascii="Times New Roman" w:hAnsi="Times New Roman" w:cs="Times New Roman"/>
          <w:sz w:val="40"/>
          <w:szCs w:val="40"/>
        </w:rPr>
        <w:t>от</w:t>
      </w:r>
      <w:r w:rsidRPr="00305B32">
        <w:rPr>
          <w:rFonts w:ascii="Times New Roman" w:hAnsi="Times New Roman" w:cs="Times New Roman"/>
          <w:sz w:val="40"/>
          <w:szCs w:val="40"/>
        </w:rPr>
        <w:t xml:space="preserve">пахнула штору.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D41584" w:rsidRDefault="00553522" w:rsidP="00553522">
      <w:pPr>
        <w:spacing w:after="0" w:line="240" w:lineRule="auto"/>
        <w:ind w:firstLine="426"/>
        <w:jc w:val="both"/>
        <w:rPr>
          <w:rFonts w:ascii="Times New Roman" w:hAnsi="Times New Roman" w:cs="Times New Roman"/>
          <w:b/>
          <w:sz w:val="72"/>
          <w:szCs w:val="72"/>
        </w:rPr>
      </w:pPr>
      <w:r w:rsidRPr="00D41584">
        <w:rPr>
          <w:rFonts w:ascii="Times New Roman" w:hAnsi="Times New Roman" w:cs="Times New Roman"/>
          <w:b/>
          <w:sz w:val="72"/>
          <w:szCs w:val="72"/>
        </w:rPr>
        <w:t>3.</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За окном блистал полдень!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Комната, в которой находилась Василиса, и в которой провела эту ночь, осветилась неожиданно веселым и радостным светом. Окошечко было маленьким, как и вся комнатка, но беленые стены, витая резная мебель, с лихвой восполняли этот недостаток архитектуры: спаленка казалась просторной светлой и, что удивило Василису особенно, уютной.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выглянула в окно, осматривая окрестности.  Внизу расстилались, поля, перелески – и отсутствие каких-либо гор. И только замок стоял на высокой скале, как и замок Кощея.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«Да, - подумал</w:t>
      </w:r>
      <w:r w:rsidR="00D41584">
        <w:rPr>
          <w:rFonts w:ascii="Times New Roman" w:hAnsi="Times New Roman" w:cs="Times New Roman"/>
          <w:sz w:val="40"/>
          <w:szCs w:val="40"/>
        </w:rPr>
        <w:t>ось ей</w:t>
      </w:r>
      <w:r w:rsidRPr="00305B32">
        <w:rPr>
          <w:rFonts w:ascii="Times New Roman" w:hAnsi="Times New Roman" w:cs="Times New Roman"/>
          <w:sz w:val="40"/>
          <w:szCs w:val="40"/>
        </w:rPr>
        <w:t xml:space="preserve">. - Просто так тут не убежишь. Никаких дорог ведущих к замку, одни тоненькие плутающие меж валунов и болот тропинки».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вспомнила Трансильванию, где когда-то была с экскурсией, а потому удивилась, отсутствию гор присущих тем местам. Но она тут же поняла всю глупость своих рассуждений. Это же Тридесятое царство, а не Румыния. Хотя её комнатка и была </w:t>
      </w:r>
      <w:r w:rsidRPr="00305B32">
        <w:rPr>
          <w:rFonts w:ascii="Times New Roman" w:hAnsi="Times New Roman" w:cs="Times New Roman"/>
          <w:sz w:val="40"/>
          <w:szCs w:val="40"/>
        </w:rPr>
        <w:lastRenderedPageBreak/>
        <w:t xml:space="preserve">очень похожа на одну из спаленок в Трансильванском замке Дракулы.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обернулась, осматриваясь, и удивилась резкому контрасту между той комнатой, в которой она проснулась, и той, в которой она находилась теперь: беленые стены  её сменились на кирпичные - тревожные и мрачные. Резн</w:t>
      </w:r>
      <w:r w:rsidR="00D41584">
        <w:rPr>
          <w:rFonts w:ascii="Times New Roman" w:hAnsi="Times New Roman" w:cs="Times New Roman"/>
          <w:sz w:val="40"/>
          <w:szCs w:val="40"/>
        </w:rPr>
        <w:t xml:space="preserve">ая легкая обстановка комнатки, превратилась в </w:t>
      </w:r>
      <w:r w:rsidRPr="00305B32">
        <w:rPr>
          <w:rFonts w:ascii="Times New Roman" w:hAnsi="Times New Roman" w:cs="Times New Roman"/>
          <w:sz w:val="40"/>
          <w:szCs w:val="40"/>
        </w:rPr>
        <w:t xml:space="preserve">надежно и крепко справленную, но очень грубую на вид мебель. От резной кровати и следа не осталось – на её месте стояла топорно слаженная лежанка, застеленная мехами, накрытая балдахином, навешенном на грубо отёсанные столбы по углам </w:t>
      </w:r>
      <w:r w:rsidR="00F139E0">
        <w:rPr>
          <w:rFonts w:ascii="Times New Roman" w:hAnsi="Times New Roman" w:cs="Times New Roman"/>
          <w:sz w:val="40"/>
          <w:szCs w:val="40"/>
        </w:rPr>
        <w:t>постели</w:t>
      </w:r>
      <w:r w:rsidRPr="00305B32">
        <w:rPr>
          <w:rFonts w:ascii="Times New Roman" w:hAnsi="Times New Roman" w:cs="Times New Roman"/>
          <w:sz w:val="40"/>
          <w:szCs w:val="40"/>
        </w:rPr>
        <w:t xml:space="preserve">. Вместо прикроватного ковра лежала бурая </w:t>
      </w:r>
      <w:r w:rsidR="0079694D">
        <w:rPr>
          <w:rFonts w:ascii="Times New Roman" w:hAnsi="Times New Roman" w:cs="Times New Roman"/>
          <w:sz w:val="40"/>
          <w:szCs w:val="40"/>
        </w:rPr>
        <w:t xml:space="preserve">коровья </w:t>
      </w:r>
      <w:r w:rsidRPr="00305B32">
        <w:rPr>
          <w:rFonts w:ascii="Times New Roman" w:hAnsi="Times New Roman" w:cs="Times New Roman"/>
          <w:sz w:val="40"/>
          <w:szCs w:val="40"/>
        </w:rPr>
        <w:t>шкура. Единственным «украшением» комнаты была темная к</w:t>
      </w:r>
      <w:r w:rsidR="0079694D">
        <w:rPr>
          <w:rFonts w:ascii="Times New Roman" w:hAnsi="Times New Roman" w:cs="Times New Roman"/>
          <w:sz w:val="40"/>
          <w:szCs w:val="40"/>
        </w:rPr>
        <w:t>артина в раме на одной из стен</w:t>
      </w:r>
      <w:r w:rsidR="00D41584">
        <w:rPr>
          <w:rFonts w:ascii="Times New Roman" w:hAnsi="Times New Roman" w:cs="Times New Roman"/>
          <w:sz w:val="40"/>
          <w:szCs w:val="40"/>
        </w:rPr>
        <w:t>. Ч</w:t>
      </w:r>
      <w:r w:rsidRPr="00305B32">
        <w:rPr>
          <w:rFonts w:ascii="Times New Roman" w:hAnsi="Times New Roman" w:cs="Times New Roman"/>
          <w:sz w:val="40"/>
          <w:szCs w:val="40"/>
        </w:rPr>
        <w:t xml:space="preserve">ерез патину старой краски на неё глядели внимательные и строгие глаза усатого и носатого мужчины, в костюме воина востока, в тюрбане и с ятаганом в руке. </w:t>
      </w:r>
      <w:r w:rsidR="0079694D">
        <w:rPr>
          <w:rFonts w:ascii="Times New Roman" w:hAnsi="Times New Roman" w:cs="Times New Roman"/>
          <w:sz w:val="40"/>
          <w:szCs w:val="40"/>
        </w:rPr>
        <w:t>О</w:t>
      </w:r>
      <w:r w:rsidRPr="00305B32">
        <w:rPr>
          <w:rFonts w:ascii="Times New Roman" w:hAnsi="Times New Roman" w:cs="Times New Roman"/>
          <w:sz w:val="40"/>
          <w:szCs w:val="40"/>
        </w:rPr>
        <w:t>дно плечо изображённого было выше другого, длинные черные волосы, висевшие из под красной шапки</w:t>
      </w:r>
      <w:r w:rsidR="00F139E0">
        <w:rPr>
          <w:rFonts w:ascii="Times New Roman" w:hAnsi="Times New Roman" w:cs="Times New Roman"/>
          <w:sz w:val="40"/>
          <w:szCs w:val="40"/>
        </w:rPr>
        <w:t xml:space="preserve">  </w:t>
      </w:r>
      <w:r w:rsidRPr="00305B32">
        <w:rPr>
          <w:rFonts w:ascii="Times New Roman" w:hAnsi="Times New Roman" w:cs="Times New Roman"/>
          <w:sz w:val="40"/>
          <w:szCs w:val="40"/>
        </w:rPr>
        <w:t xml:space="preserve">  ниже плеч, были выполнены без единого завитка</w:t>
      </w:r>
      <w:r w:rsidR="0079694D">
        <w:rPr>
          <w:rFonts w:ascii="Times New Roman" w:hAnsi="Times New Roman" w:cs="Times New Roman"/>
          <w:sz w:val="40"/>
          <w:szCs w:val="40"/>
        </w:rPr>
        <w:t xml:space="preserve"> – словно </w:t>
      </w:r>
      <w:r w:rsidRPr="00305B32">
        <w:rPr>
          <w:rFonts w:ascii="Times New Roman" w:hAnsi="Times New Roman" w:cs="Times New Roman"/>
          <w:sz w:val="40"/>
          <w:szCs w:val="40"/>
        </w:rPr>
        <w:t xml:space="preserve">художник решил не заморачиваться и  писал их единым взмахом широкой малярной кисти. И только глаза человека смотрели внимательно и сосредоточенно – смотрели прямо на рассматривающего  картину зрителя, и не сводили с него живого своего взгляда, куда бы тот не направлялся. От всего портрета веяло неприятным холодком.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Василиса недолго удивлялась такой перемене интерьера своей комнат</w:t>
      </w:r>
      <w:r w:rsidR="00F139E0">
        <w:rPr>
          <w:rFonts w:ascii="Times New Roman" w:hAnsi="Times New Roman" w:cs="Times New Roman"/>
          <w:sz w:val="40"/>
          <w:szCs w:val="40"/>
        </w:rPr>
        <w:t>ы</w:t>
      </w:r>
      <w:r w:rsidRPr="00305B32">
        <w:rPr>
          <w:rFonts w:ascii="Times New Roman" w:hAnsi="Times New Roman" w:cs="Times New Roman"/>
          <w:sz w:val="40"/>
          <w:szCs w:val="40"/>
        </w:rPr>
        <w:t xml:space="preserve">. </w:t>
      </w:r>
      <w:r w:rsidR="00F139E0">
        <w:rPr>
          <w:rFonts w:ascii="Times New Roman" w:hAnsi="Times New Roman" w:cs="Times New Roman"/>
          <w:sz w:val="40"/>
          <w:szCs w:val="40"/>
        </w:rPr>
        <w:t>У</w:t>
      </w:r>
      <w:r w:rsidRPr="00305B32">
        <w:rPr>
          <w:rFonts w:ascii="Times New Roman" w:hAnsi="Times New Roman" w:cs="Times New Roman"/>
          <w:sz w:val="40"/>
          <w:szCs w:val="40"/>
        </w:rPr>
        <w:t>служливая память подсунула  ей картинки трансильванской крепости, которую весь мир считал гнездом кровожадного графа.  Ясно, что граф, оказавшись в Тридевятом царстве, хотел окружить себя знакомой обстановкой, оказаться в том замке, в котором провел основную часть своей жизни. И уж конечно это не Трансильванский замок, куда водят экскурсии в том мире. Трансильванский замок был новоделом, построенным в девятнадцатом веке. А последняя дата жизни того, настоящего,  Дракулы относятся к 1476 году</w:t>
      </w:r>
      <w:r w:rsidR="0079694D">
        <w:rPr>
          <w:rFonts w:ascii="Times New Roman" w:hAnsi="Times New Roman" w:cs="Times New Roman"/>
          <w:sz w:val="40"/>
          <w:szCs w:val="40"/>
        </w:rPr>
        <w:t xml:space="preserve"> – то есть веку пятнадцатому</w:t>
      </w:r>
      <w:r w:rsidR="00A620C2">
        <w:rPr>
          <w:rFonts w:ascii="Times New Roman" w:hAnsi="Times New Roman" w:cs="Times New Roman"/>
          <w:sz w:val="40"/>
          <w:szCs w:val="40"/>
        </w:rPr>
        <w:t>.</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Вот из того экскурсионного замка, Василиса и сотворила из своей памяти, милую комнатку. Но она растаяла, как и должно было растаять разоблаченному наваждению. Теперешняя её спальня скорее напоминала каземат.</w:t>
      </w:r>
    </w:p>
    <w:p w:rsidR="00CC16DE" w:rsidRPr="00305B32" w:rsidRDefault="00CC16DE" w:rsidP="00553522">
      <w:pPr>
        <w:spacing w:after="0" w:line="240" w:lineRule="auto"/>
        <w:ind w:firstLine="426"/>
        <w:jc w:val="both"/>
        <w:rPr>
          <w:rFonts w:ascii="Times New Roman" w:hAnsi="Times New Roman" w:cs="Times New Roman"/>
          <w:b/>
          <w:sz w:val="40"/>
          <w:szCs w:val="40"/>
        </w:rPr>
      </w:pPr>
    </w:p>
    <w:p w:rsidR="00553522" w:rsidRPr="0036472F" w:rsidRDefault="00553522" w:rsidP="00553522">
      <w:pPr>
        <w:spacing w:after="0" w:line="240" w:lineRule="auto"/>
        <w:ind w:firstLine="426"/>
        <w:jc w:val="both"/>
        <w:rPr>
          <w:rFonts w:ascii="Times New Roman" w:hAnsi="Times New Roman" w:cs="Times New Roman"/>
          <w:sz w:val="72"/>
          <w:szCs w:val="72"/>
        </w:rPr>
      </w:pPr>
      <w:r w:rsidRPr="0036472F">
        <w:rPr>
          <w:rFonts w:ascii="Times New Roman" w:hAnsi="Times New Roman" w:cs="Times New Roman"/>
          <w:b/>
          <w:sz w:val="72"/>
          <w:szCs w:val="72"/>
        </w:rPr>
        <w:t>4</w:t>
      </w:r>
      <w:r w:rsidRPr="0036472F">
        <w:rPr>
          <w:rFonts w:ascii="Times New Roman" w:hAnsi="Times New Roman" w:cs="Times New Roman"/>
          <w:sz w:val="72"/>
          <w:szCs w:val="72"/>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Василиса стала вспоминать историю настоящего графа, пока ещё не вампира. Крепость его была… была не в западной Трансильвании, а… где-то на юге Трансильванских Альп…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Но не это </w:t>
      </w:r>
      <w:r w:rsidR="00F139E0">
        <w:rPr>
          <w:rFonts w:ascii="Times New Roman" w:hAnsi="Times New Roman" w:cs="Times New Roman"/>
          <w:sz w:val="40"/>
          <w:szCs w:val="40"/>
        </w:rPr>
        <w:t xml:space="preserve">столь </w:t>
      </w:r>
      <w:r w:rsidRPr="00305B32">
        <w:rPr>
          <w:rFonts w:ascii="Times New Roman" w:hAnsi="Times New Roman" w:cs="Times New Roman"/>
          <w:sz w:val="40"/>
          <w:szCs w:val="40"/>
        </w:rPr>
        <w:t xml:space="preserve">суть важно, - бормотала Василиса. – А  то, что именно образ того древнего замка принес в Тридевятое царство, Влад-третий </w:t>
      </w:r>
      <w:proofErr w:type="spellStart"/>
      <w:r w:rsidRPr="00305B32">
        <w:rPr>
          <w:rFonts w:ascii="Times New Roman" w:hAnsi="Times New Roman" w:cs="Times New Roman"/>
          <w:sz w:val="40"/>
          <w:szCs w:val="40"/>
        </w:rPr>
        <w:t>Цепеш</w:t>
      </w:r>
      <w:proofErr w:type="spellEnd"/>
      <w:r w:rsidRPr="00305B32">
        <w:rPr>
          <w:rFonts w:ascii="Times New Roman" w:hAnsi="Times New Roman" w:cs="Times New Roman"/>
          <w:sz w:val="40"/>
          <w:szCs w:val="40"/>
        </w:rPr>
        <w:t xml:space="preserve">, известный всему миру, как граф Дракула. Как же называлась та крепость? </w:t>
      </w:r>
      <w:proofErr w:type="spellStart"/>
      <w:r w:rsidRPr="00305B32">
        <w:rPr>
          <w:rFonts w:ascii="Times New Roman" w:hAnsi="Times New Roman" w:cs="Times New Roman"/>
          <w:sz w:val="40"/>
          <w:szCs w:val="40"/>
        </w:rPr>
        <w:t>Поенери</w:t>
      </w:r>
      <w:proofErr w:type="spellEnd"/>
      <w:r w:rsidRPr="00305B32">
        <w:rPr>
          <w:rFonts w:ascii="Times New Roman" w:hAnsi="Times New Roman" w:cs="Times New Roman"/>
          <w:sz w:val="40"/>
          <w:szCs w:val="40"/>
        </w:rPr>
        <w:t xml:space="preserve">? </w:t>
      </w:r>
      <w:proofErr w:type="spellStart"/>
      <w:r w:rsidRPr="00305B32">
        <w:rPr>
          <w:rFonts w:ascii="Times New Roman" w:hAnsi="Times New Roman" w:cs="Times New Roman"/>
          <w:sz w:val="40"/>
          <w:szCs w:val="40"/>
        </w:rPr>
        <w:t>Поенарь</w:t>
      </w:r>
      <w:proofErr w:type="spellEnd"/>
      <w:r w:rsidRPr="00305B32">
        <w:rPr>
          <w:rFonts w:ascii="Times New Roman" w:hAnsi="Times New Roman" w:cs="Times New Roman"/>
          <w:sz w:val="40"/>
          <w:szCs w:val="40"/>
        </w:rPr>
        <w:t xml:space="preserve">? Это тоже не суть важно. Но это именно оно, то </w:t>
      </w:r>
      <w:r w:rsidR="00353125">
        <w:rPr>
          <w:rFonts w:ascii="Times New Roman" w:hAnsi="Times New Roman" w:cs="Times New Roman"/>
          <w:sz w:val="40"/>
          <w:szCs w:val="40"/>
        </w:rPr>
        <w:t xml:space="preserve">неприютное </w:t>
      </w:r>
      <w:r w:rsidRPr="00305B32">
        <w:rPr>
          <w:rFonts w:ascii="Times New Roman" w:hAnsi="Times New Roman" w:cs="Times New Roman"/>
          <w:sz w:val="40"/>
          <w:szCs w:val="40"/>
        </w:rPr>
        <w:lastRenderedPageBreak/>
        <w:t xml:space="preserve">сооружение, от которого в том мире осталось несколько мрачных стен, да разрушенных временем и войнами,  сторожевых башен.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изловчилась и</w:t>
      </w:r>
      <w:r w:rsidR="00353125">
        <w:rPr>
          <w:rFonts w:ascii="Times New Roman" w:hAnsi="Times New Roman" w:cs="Times New Roman"/>
          <w:sz w:val="40"/>
          <w:szCs w:val="40"/>
        </w:rPr>
        <w:t>,</w:t>
      </w:r>
      <w:r w:rsidRPr="00305B32">
        <w:rPr>
          <w:rFonts w:ascii="Times New Roman" w:hAnsi="Times New Roman" w:cs="Times New Roman"/>
          <w:sz w:val="40"/>
          <w:szCs w:val="40"/>
        </w:rPr>
        <w:t xml:space="preserve"> прижавшись виском к стеклу насколько смогла, посмотрела вдоль крепостных стен: по крайней мере, одна из башен была ей видна такой, какой её помнил граф: она высилась над всем сооружением в первозданной своей мрачной неприступности. Но где же горы окружавшие замок, возносившие лесистые вершины  свои, вровень с его башнями?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Гор не было. За окном до самого горизонта, простиралась болотистая низина.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 сказала сама себе Василиса</w:t>
      </w:r>
      <w:r w:rsidR="00A620C2">
        <w:rPr>
          <w:rFonts w:ascii="Times New Roman" w:hAnsi="Times New Roman" w:cs="Times New Roman"/>
          <w:sz w:val="40"/>
          <w:szCs w:val="40"/>
        </w:rPr>
        <w:t>. – Г</w:t>
      </w:r>
      <w:r w:rsidRPr="00305B32">
        <w:rPr>
          <w:rFonts w:ascii="Times New Roman" w:hAnsi="Times New Roman" w:cs="Times New Roman"/>
          <w:sz w:val="40"/>
          <w:szCs w:val="40"/>
        </w:rPr>
        <w:t xml:space="preserve">оры это не замок, который можно легко удержать в своем воображении и перенести  в своей памяти в любое место.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Интересно только, что это за место?</w:t>
      </w:r>
      <w:r w:rsidR="00353125">
        <w:rPr>
          <w:rFonts w:ascii="Times New Roman" w:hAnsi="Times New Roman" w:cs="Times New Roman"/>
          <w:sz w:val="40"/>
          <w:szCs w:val="40"/>
        </w:rPr>
        <w:t xml:space="preserve"> </w:t>
      </w:r>
      <w:r w:rsidRPr="00305B32">
        <w:rPr>
          <w:rFonts w:ascii="Times New Roman" w:hAnsi="Times New Roman" w:cs="Times New Roman"/>
          <w:sz w:val="40"/>
          <w:szCs w:val="40"/>
        </w:rPr>
        <w:t>Кто позволил графу основать на этой земле свою цитадель?</w:t>
      </w:r>
      <w:r w:rsidR="00353125">
        <w:rPr>
          <w:rFonts w:ascii="Times New Roman" w:hAnsi="Times New Roman" w:cs="Times New Roman"/>
          <w:sz w:val="40"/>
          <w:szCs w:val="40"/>
        </w:rPr>
        <w:t xml:space="preserve"> </w:t>
      </w:r>
      <w:r w:rsidRPr="00305B32">
        <w:rPr>
          <w:rFonts w:ascii="Times New Roman" w:hAnsi="Times New Roman" w:cs="Times New Roman"/>
          <w:sz w:val="40"/>
          <w:szCs w:val="40"/>
        </w:rPr>
        <w:t>Чья это земля?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так была занята своими мыслями, что не услышала, как отворилась дверь в её конурку. Она обернулась только тогда, когда услышала за спиной вежливое покашливание.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 дверях стояла девушка, в костюме невесть какой эпохи, и какого модного направления. Тут и юбка в пол, и светлая вышитая рубашка, и плащ с капюшоном. Если бы не </w:t>
      </w:r>
      <w:r w:rsidR="0036472F">
        <w:rPr>
          <w:rFonts w:ascii="Times New Roman" w:hAnsi="Times New Roman" w:cs="Times New Roman"/>
          <w:sz w:val="40"/>
          <w:szCs w:val="40"/>
        </w:rPr>
        <w:t>эта</w:t>
      </w:r>
      <w:r w:rsidRPr="00305B32">
        <w:rPr>
          <w:rFonts w:ascii="Times New Roman" w:hAnsi="Times New Roman" w:cs="Times New Roman"/>
          <w:sz w:val="40"/>
          <w:szCs w:val="40"/>
        </w:rPr>
        <w:t xml:space="preserve"> светлая рубашка, Василиса подумала бы, что перед ней стоит ярая представительница одного из модных молодежных движений. Но нет – волосы девушки были аккуратно </w:t>
      </w:r>
      <w:r w:rsidRPr="00305B32">
        <w:rPr>
          <w:rFonts w:ascii="Times New Roman" w:hAnsi="Times New Roman" w:cs="Times New Roman"/>
          <w:sz w:val="40"/>
          <w:szCs w:val="40"/>
        </w:rPr>
        <w:lastRenderedPageBreak/>
        <w:t xml:space="preserve">заплетены, никакого неестественного живому существу окраса ни на них, ни на миловидном лице. В руках девушки был поднос, на нем  видимо стояли тарелки, накрытые белой салфеткой и кувшин с каким-то напитком.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Ваш завтрак, барышня, - прощебетала девушка, поставила поднос на столик, отошла к двери и застыла в ожидании дальнейших распоряжений.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подошла к столику, откинула салфетку. Утренняя трапеза была скромной: две тарелки – на одной хлеб, на другой сыр. Бокал толстого стекла, кувшин. Василиса настороженно  заглянула в него. Настороженность её не ускользнула от внимания девушки: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беспокойтесь, барышня, в кувшине всего лишь красное вино.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Спасибо, только…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Я вас слушаю, барышня…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с утра не приучена пить вино. Нельзя ли вместо него принести простой воды?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Девушка почему-то усмехнулась: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конечно, – сказала она. - Сейчас принесу.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ещё бы мне умыться…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Хорошо…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Девушка вышла.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отщипнула крошку хлеба, положила в рот,  и опять отошла к окну.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Она смотрела в окно и думала о том, как отсюда выбраться? Даже до скалы, на которой стоял замок, были отвесные стены. А ещё самой той скалы до зеленой её подошвы метров </w:t>
      </w:r>
      <w:r w:rsidR="0036472F">
        <w:rPr>
          <w:rFonts w:ascii="Times New Roman" w:hAnsi="Times New Roman" w:cs="Times New Roman"/>
          <w:sz w:val="40"/>
          <w:szCs w:val="40"/>
        </w:rPr>
        <w:t>тридцать, а то и со</w:t>
      </w:r>
      <w:r w:rsidRPr="00305B32">
        <w:rPr>
          <w:rFonts w:ascii="Times New Roman" w:hAnsi="Times New Roman" w:cs="Times New Roman"/>
          <w:sz w:val="40"/>
          <w:szCs w:val="40"/>
        </w:rPr>
        <w:t>рок</w:t>
      </w:r>
      <w:r w:rsidR="0036472F">
        <w:rPr>
          <w:rFonts w:ascii="Times New Roman" w:hAnsi="Times New Roman" w:cs="Times New Roman"/>
          <w:sz w:val="40"/>
          <w:szCs w:val="40"/>
        </w:rPr>
        <w:t>…</w:t>
      </w:r>
      <w:r w:rsidRPr="00305B32">
        <w:rPr>
          <w:rFonts w:ascii="Times New Roman" w:hAnsi="Times New Roman" w:cs="Times New Roman"/>
          <w:sz w:val="40"/>
          <w:szCs w:val="40"/>
        </w:rPr>
        <w:t xml:space="preserve"> </w:t>
      </w:r>
      <w:r w:rsidRPr="00305B32">
        <w:rPr>
          <w:rFonts w:ascii="Times New Roman" w:hAnsi="Times New Roman" w:cs="Times New Roman"/>
          <w:sz w:val="40"/>
          <w:szCs w:val="40"/>
        </w:rPr>
        <w:lastRenderedPageBreak/>
        <w:t>Окно, конечно без решёток, но кто отважится выбраться из него, если даже смотреть из этого окна страшно.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Раздумья её опять прервала прислужница: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Ванна готова. Прошу, барышню, пройти за мной.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«Вот даже как? – отметила про себя Василиса</w:t>
      </w:r>
      <w:r w:rsidR="00A620C2">
        <w:rPr>
          <w:rFonts w:ascii="Times New Roman" w:hAnsi="Times New Roman" w:cs="Times New Roman"/>
          <w:sz w:val="40"/>
          <w:szCs w:val="40"/>
        </w:rPr>
        <w:t xml:space="preserve">. – И </w:t>
      </w:r>
      <w:r w:rsidRPr="00305B32">
        <w:rPr>
          <w:rFonts w:ascii="Times New Roman" w:hAnsi="Times New Roman" w:cs="Times New Roman"/>
          <w:sz w:val="40"/>
          <w:szCs w:val="40"/>
        </w:rPr>
        <w:t>ванна готова и из её комнаты можно выйти».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Девушка, стоящая в дверях, посторонилась перед ней и указала куда идти…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Они прошли по коридору мимо нескольких комнат, спустились по кирпичной лестнице и оказались в светлой комнате с полом, уложенным изразцовой керамикой. Посередине ком</w:t>
      </w:r>
      <w:r w:rsidR="00353125">
        <w:rPr>
          <w:rFonts w:ascii="Times New Roman" w:hAnsi="Times New Roman" w:cs="Times New Roman"/>
          <w:sz w:val="40"/>
          <w:szCs w:val="40"/>
        </w:rPr>
        <w:t xml:space="preserve">наты стояла ванна. Скорее всего, </w:t>
      </w:r>
      <w:r w:rsidRPr="00305B32">
        <w:rPr>
          <w:rFonts w:ascii="Times New Roman" w:hAnsi="Times New Roman" w:cs="Times New Roman"/>
          <w:sz w:val="40"/>
          <w:szCs w:val="40"/>
        </w:rPr>
        <w:t xml:space="preserve">медная, на медных же, в форме песьих или волчьих, кто их разберет, лап. Ванна была почти до краев наполнена водой, от которой шёл пар.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Прощу, барышня, - сказала прислужница, указывая на ванну.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Кстати, она была не одна. Ещё две девушки стояли у стены</w:t>
      </w:r>
      <w:r w:rsidR="005A0BE4">
        <w:rPr>
          <w:rFonts w:ascii="Times New Roman" w:hAnsi="Times New Roman" w:cs="Times New Roman"/>
          <w:sz w:val="40"/>
          <w:szCs w:val="40"/>
        </w:rPr>
        <w:t>: о</w:t>
      </w:r>
      <w:r w:rsidRPr="00305B32">
        <w:rPr>
          <w:rFonts w:ascii="Times New Roman" w:hAnsi="Times New Roman" w:cs="Times New Roman"/>
          <w:sz w:val="40"/>
          <w:szCs w:val="40"/>
        </w:rPr>
        <w:t>дна держала в руках простыню, вторая объемистый кувшин.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впервые за время пленения, смутилась и растерялась. Ранее, на все к ней обращения она гордо вскидывала голову. В данной ситуации ей это показалось неуместным. Как и необходимость обнажаться перед незнакомками, а потом ещё и лезть в эту медную ванну.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Но девушка держащая простыню, раскинула её, на вытянутых в стороны руках, наподобие ширмы. Василиса сообразила, что ей делать дальше – (да и в кино что-то подобное видела), зашла за простыню, и </w:t>
      </w:r>
      <w:r w:rsidRPr="00305B32">
        <w:rPr>
          <w:rFonts w:ascii="Times New Roman" w:hAnsi="Times New Roman" w:cs="Times New Roman"/>
          <w:sz w:val="40"/>
          <w:szCs w:val="40"/>
        </w:rPr>
        <w:lastRenderedPageBreak/>
        <w:t xml:space="preserve">стала раздеваться. Когда она была совсем нагая, прислужница набросила на неё простыню, подвела к ванной и помогла в неё погрузиться.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Блаженство охватило Василису. Она закрыла глаза.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Барышне не холодно?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Нет. Спасибо, всё хорошо…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Но  блаженство длилось недолго. Шёпот девушек за её спиной привлек её внимание. Она  обернулась и увидела, что они с удивлением и отчасти непониманием, рассматривают её одежду. Особенно нижнее бельё. Они так были увлечены своим занятием, что не заметили, что она смотрит на них. Она же, не желая их смущать, отвернулась и опять прикрыла глаза.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Процедура купания была закончена.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Она и нравилась Василисе и смутила её. Служанки подливали в ванну воды, решив, что та остыла. Подкладывали какие-то ароматные травы, капали что-то из темных маленьких флаконов. Сами пытались её мыть, чему она категорически воспротивилась, дозволив только окатить себя в конце купания.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На неё опять накинули </w:t>
      </w:r>
      <w:r w:rsidR="00A620C2">
        <w:rPr>
          <w:rFonts w:ascii="Times New Roman" w:hAnsi="Times New Roman" w:cs="Times New Roman"/>
          <w:sz w:val="40"/>
          <w:szCs w:val="40"/>
        </w:rPr>
        <w:t>жёсткую</w:t>
      </w:r>
      <w:r w:rsidR="005A0BE4">
        <w:rPr>
          <w:rFonts w:ascii="Times New Roman" w:hAnsi="Times New Roman" w:cs="Times New Roman"/>
          <w:sz w:val="40"/>
          <w:szCs w:val="40"/>
        </w:rPr>
        <w:t>, с</w:t>
      </w:r>
      <w:r w:rsidR="00A620C2">
        <w:rPr>
          <w:rFonts w:ascii="Times New Roman" w:hAnsi="Times New Roman" w:cs="Times New Roman"/>
          <w:sz w:val="40"/>
          <w:szCs w:val="40"/>
        </w:rPr>
        <w:t>корее всего льняную,</w:t>
      </w:r>
      <w:r w:rsidRPr="00305B32">
        <w:rPr>
          <w:rFonts w:ascii="Times New Roman" w:hAnsi="Times New Roman" w:cs="Times New Roman"/>
          <w:sz w:val="40"/>
          <w:szCs w:val="40"/>
        </w:rPr>
        <w:t xml:space="preserve"> простыню и подвели к кушетке, на которой была разложена одежда, в которую Василиса должна была облачиться после купания. И тут она поняла, что чувствовали служанки, разглядывая её одежду. Юбок на кушетке было не менее трех.  Рубашка одна, еще какие-то предметы туалета с тесемками и шнурками. И ни одной пуговицы!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Взяв одну-другую из вещей своего нового туалета, Василиса их рассматривала, пытаясь понять, что </w:t>
      </w:r>
      <w:r w:rsidRPr="00305B32">
        <w:rPr>
          <w:rFonts w:ascii="Times New Roman" w:hAnsi="Times New Roman" w:cs="Times New Roman"/>
          <w:sz w:val="40"/>
          <w:szCs w:val="40"/>
        </w:rPr>
        <w:lastRenderedPageBreak/>
        <w:t>должно быть надеваемо в первую очередь, что во вторую. Наконец она сдалась и позволила служанкам, краснея и смущаясь, облачить себя. После чего прислужница повела Василису теми же коридорами в её комнату. По дороге Василиса пару раз, словно перепутав, отворяла другие двери.  Комнаты были похожи одна на другую.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 комнаты для гостей. – объяснила ей прислужница. -</w:t>
      </w:r>
      <w:r w:rsidR="00353125">
        <w:rPr>
          <w:rFonts w:ascii="Times New Roman" w:hAnsi="Times New Roman" w:cs="Times New Roman"/>
          <w:sz w:val="40"/>
          <w:szCs w:val="40"/>
        </w:rPr>
        <w:t xml:space="preserve"> </w:t>
      </w:r>
      <w:r w:rsidRPr="00305B32">
        <w:rPr>
          <w:rFonts w:ascii="Times New Roman" w:hAnsi="Times New Roman" w:cs="Times New Roman"/>
          <w:sz w:val="40"/>
          <w:szCs w:val="40"/>
        </w:rPr>
        <w:t>Порой их бывает довольно много…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Придя в свою комнату, Василиса первым делом хотела посмотреть на себя со стороны, как она выглядит в новом своем наряде. Но  смотреться было не во что. Она вспомнила, что зеркал вампиры не держат, так как в них не отражаются.  </w:t>
      </w:r>
    </w:p>
    <w:p w:rsidR="00DF31C4" w:rsidRDefault="00DF31C4" w:rsidP="00DF31C4">
      <w:pPr>
        <w:spacing w:after="0" w:line="240" w:lineRule="auto"/>
        <w:jc w:val="both"/>
        <w:rPr>
          <w:rFonts w:ascii="Times New Roman" w:hAnsi="Times New Roman" w:cs="Times New Roman"/>
          <w:b/>
          <w:sz w:val="40"/>
          <w:szCs w:val="40"/>
        </w:rPr>
      </w:pPr>
    </w:p>
    <w:p w:rsidR="00553522" w:rsidRPr="005A0BE4" w:rsidRDefault="00553522" w:rsidP="00DF31C4">
      <w:pPr>
        <w:spacing w:after="0" w:line="240" w:lineRule="auto"/>
        <w:ind w:firstLine="426"/>
        <w:jc w:val="both"/>
        <w:rPr>
          <w:rFonts w:ascii="Times New Roman" w:hAnsi="Times New Roman" w:cs="Times New Roman"/>
          <w:b/>
          <w:sz w:val="72"/>
          <w:szCs w:val="72"/>
        </w:rPr>
      </w:pPr>
      <w:r w:rsidRPr="005A0BE4">
        <w:rPr>
          <w:rFonts w:ascii="Times New Roman" w:hAnsi="Times New Roman" w:cs="Times New Roman"/>
          <w:b/>
          <w:sz w:val="72"/>
          <w:szCs w:val="72"/>
        </w:rPr>
        <w:t>5.</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позавтракала на скорую руку, прислужница убрала со стола нехитрую посуду и ушла. Василиса села у окошечка. Она смотрела на вольный солнечный мир и думала о том,  что ждет её дальше, строила планы побега. Но все они разбивались в дребезги, стоило только ей подумать о высоте стен замка и скалы от земли до окна её «светлицы».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После обеда, так же принесенного девушкой ей в комнату, Василиса заметила, что уходя,  та просто закрывает за собой дверь. Она не слышала ни поворота ключа в замочной скважине, ни лязга какого-нибудь засова с внешней стороны.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Выждав некоторое время, пока шаги прислужницы не стихли, она подошла к двери и осторожно попробовала её отворить. Дверь открылась легко и практически бесшумно. Василиса выглянула в коридор</w:t>
      </w:r>
      <w:r w:rsidR="00DD00C9">
        <w:rPr>
          <w:rFonts w:ascii="Times New Roman" w:hAnsi="Times New Roman" w:cs="Times New Roman"/>
          <w:sz w:val="40"/>
          <w:szCs w:val="40"/>
        </w:rPr>
        <w:t xml:space="preserve"> - он</w:t>
      </w:r>
      <w:r w:rsidRPr="00305B32">
        <w:rPr>
          <w:rFonts w:ascii="Times New Roman" w:hAnsi="Times New Roman" w:cs="Times New Roman"/>
          <w:sz w:val="40"/>
          <w:szCs w:val="40"/>
        </w:rPr>
        <w:t xml:space="preserve"> тонул в неярком свете факелов в обе стороны от двери её обиталища.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тихо пошла в одну из сторон – туда, куда её не водили на «умывание». Всё  одинаково, ничего нового или необычного. Каменные или кирпичные стены. Тусклые, коптящие факела, двери, похожие одна на другую. Пройдя метров пятьдесят, она остановилась.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 сегодня хватит, - сказала она сама себе, и так же тихо вернулась в свою комнатку.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Занять себя было категорически нечем. Оставалось одно – сидеть, смотреть в окно и думать.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«Впрочем, можно и прилечь», - </w:t>
      </w:r>
      <w:r w:rsidR="00282A01">
        <w:rPr>
          <w:rFonts w:ascii="Times New Roman" w:hAnsi="Times New Roman" w:cs="Times New Roman"/>
          <w:sz w:val="40"/>
          <w:szCs w:val="40"/>
        </w:rPr>
        <w:t>решила</w:t>
      </w:r>
      <w:r w:rsidRPr="00305B32">
        <w:rPr>
          <w:rFonts w:ascii="Times New Roman" w:hAnsi="Times New Roman" w:cs="Times New Roman"/>
          <w:sz w:val="40"/>
          <w:szCs w:val="40"/>
        </w:rPr>
        <w:t xml:space="preserve"> </w:t>
      </w:r>
      <w:r w:rsidR="005A0BE4">
        <w:rPr>
          <w:rFonts w:ascii="Times New Roman" w:hAnsi="Times New Roman" w:cs="Times New Roman"/>
          <w:sz w:val="40"/>
          <w:szCs w:val="40"/>
        </w:rPr>
        <w:t>она</w:t>
      </w:r>
      <w:r w:rsidRPr="00305B32">
        <w:rPr>
          <w:rFonts w:ascii="Times New Roman" w:hAnsi="Times New Roman" w:cs="Times New Roman"/>
          <w:sz w:val="40"/>
          <w:szCs w:val="40"/>
        </w:rPr>
        <w:t xml:space="preserve">, что тут же и сделала.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Она глядела на низкий потолок. Ни хитрость, ни коварство, почему-то не лезли в её голову. Вспоминалась жизнь в том мире. Вспоминалась, как что-то далекое и невозвратное. А ведь и трех дней не прошло, как злая воля Кощея вырвала её из привычной и такой, оказывается, </w:t>
      </w:r>
      <w:r w:rsidR="00DD00C9">
        <w:rPr>
          <w:rFonts w:ascii="Times New Roman" w:hAnsi="Times New Roman" w:cs="Times New Roman"/>
          <w:sz w:val="40"/>
          <w:szCs w:val="40"/>
        </w:rPr>
        <w:t xml:space="preserve">доброй </w:t>
      </w:r>
      <w:r w:rsidRPr="00305B32">
        <w:rPr>
          <w:rFonts w:ascii="Times New Roman" w:hAnsi="Times New Roman" w:cs="Times New Roman"/>
          <w:sz w:val="40"/>
          <w:szCs w:val="40"/>
        </w:rPr>
        <w:t xml:space="preserve">жизни.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всхлипнула. Но тут же спохватилась: вдруг за ней наблюдают через какие-нибудь хитрые устройства, упрятанные в стенах. Подглядывание за пленными и неугодными было на высоте во все времена: </w:t>
      </w:r>
      <w:r w:rsidR="00DD00C9">
        <w:rPr>
          <w:rFonts w:ascii="Times New Roman" w:hAnsi="Times New Roman" w:cs="Times New Roman"/>
          <w:sz w:val="40"/>
          <w:szCs w:val="40"/>
        </w:rPr>
        <w:t xml:space="preserve">и во </w:t>
      </w:r>
      <w:r w:rsidRPr="00305B32">
        <w:rPr>
          <w:rFonts w:ascii="Times New Roman" w:hAnsi="Times New Roman" w:cs="Times New Roman"/>
          <w:sz w:val="40"/>
          <w:szCs w:val="40"/>
        </w:rPr>
        <w:t xml:space="preserve">времена варварства и </w:t>
      </w:r>
      <w:r w:rsidR="00DD00C9">
        <w:rPr>
          <w:rFonts w:ascii="Times New Roman" w:hAnsi="Times New Roman" w:cs="Times New Roman"/>
          <w:sz w:val="40"/>
          <w:szCs w:val="40"/>
        </w:rPr>
        <w:t xml:space="preserve">времена </w:t>
      </w:r>
      <w:r w:rsidRPr="00305B32">
        <w:rPr>
          <w:rFonts w:ascii="Times New Roman" w:hAnsi="Times New Roman" w:cs="Times New Roman"/>
          <w:sz w:val="40"/>
          <w:szCs w:val="40"/>
        </w:rPr>
        <w:t>просвещения.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Василиса, как ей казалось, незаметно утерла слезы и прикрыла глаза. Изредка она чуть приоткрывала их, ощупывая взглядом комнату.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 Портрет! – сказала она себе.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Конечно-же</w:t>
      </w:r>
      <w:r w:rsidR="00DD00C9">
        <w:rPr>
          <w:rFonts w:ascii="Times New Roman" w:hAnsi="Times New Roman" w:cs="Times New Roman"/>
          <w:sz w:val="40"/>
          <w:szCs w:val="40"/>
        </w:rPr>
        <w:t xml:space="preserve"> </w:t>
      </w:r>
      <w:r w:rsidR="00E75B43">
        <w:rPr>
          <w:rFonts w:ascii="Times New Roman" w:hAnsi="Times New Roman" w:cs="Times New Roman"/>
          <w:sz w:val="40"/>
          <w:szCs w:val="40"/>
        </w:rPr>
        <w:t xml:space="preserve"> -</w:t>
      </w:r>
      <w:r w:rsidRPr="00305B32">
        <w:rPr>
          <w:rFonts w:ascii="Times New Roman" w:hAnsi="Times New Roman" w:cs="Times New Roman"/>
          <w:sz w:val="40"/>
          <w:szCs w:val="40"/>
        </w:rPr>
        <w:t xml:space="preserve"> портрет! Он наблюдал за ней. Скорее всего, за портретом были просверлены в стене отверстия, а «живой» взгляд казался таким, от того, что глаза были стеклянными.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Пересиливая страх, Василиса встала с постели,  прошлепала босыми ногами к портрету и попробовала заглянуть под картину. Под ней ничего необычного не была – простая, крепкая каменная кладка. Тогда она внимательнее вгляделась в глаза изображенного</w:t>
      </w:r>
      <w:r w:rsidR="00E75B43">
        <w:rPr>
          <w:rFonts w:ascii="Times New Roman" w:hAnsi="Times New Roman" w:cs="Times New Roman"/>
          <w:sz w:val="40"/>
          <w:szCs w:val="40"/>
        </w:rPr>
        <w:t xml:space="preserve"> – п</w:t>
      </w:r>
      <w:r w:rsidRPr="00305B32">
        <w:rPr>
          <w:rFonts w:ascii="Times New Roman" w:hAnsi="Times New Roman" w:cs="Times New Roman"/>
          <w:sz w:val="40"/>
          <w:szCs w:val="40"/>
        </w:rPr>
        <w:t>отрогала их пальчиком. Нет, это не стекло. Это просто краска, слегка шершавая на ощупь. И тут портрет ей издевательски улыбнулся одними губами. Василиса ойкнула, отпрянула от него и… проснулась.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Сердце её билось как у котенка.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-Фу! – сказала она себе, словно вскочившей со сна собаке, и зарычавшей в темноту. – Лежать! – и откинулась на подушки.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Сон не ш</w:t>
      </w:r>
      <w:r w:rsidR="00E75B43">
        <w:rPr>
          <w:rFonts w:ascii="Times New Roman" w:hAnsi="Times New Roman" w:cs="Times New Roman"/>
          <w:sz w:val="40"/>
          <w:szCs w:val="40"/>
        </w:rPr>
        <w:t>ё</w:t>
      </w:r>
      <w:r w:rsidRPr="00305B32">
        <w:rPr>
          <w:rFonts w:ascii="Times New Roman" w:hAnsi="Times New Roman" w:cs="Times New Roman"/>
          <w:sz w:val="40"/>
          <w:szCs w:val="40"/>
        </w:rPr>
        <w:t xml:space="preserve">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стала думать про Ивана: где он? Как он? Что делает? Бродит ли неприкаянно по белу свету, ища её, или горе и тоску, на кухне вином заливает?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всхлипнула, до того ей стало жалко Иванушку. Чем, как помочь ему, бедному?</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B521A9" w:rsidRDefault="00B521A9" w:rsidP="00553522">
      <w:pPr>
        <w:spacing w:after="0" w:line="240" w:lineRule="auto"/>
        <w:ind w:firstLine="426"/>
        <w:jc w:val="both"/>
        <w:rPr>
          <w:rFonts w:ascii="Times New Roman" w:hAnsi="Times New Roman" w:cs="Times New Roman"/>
          <w:b/>
          <w:sz w:val="72"/>
          <w:szCs w:val="72"/>
        </w:rPr>
      </w:pPr>
    </w:p>
    <w:p w:rsidR="00553522" w:rsidRPr="00B521A9" w:rsidRDefault="00553522" w:rsidP="00553522">
      <w:pPr>
        <w:spacing w:after="0" w:line="240" w:lineRule="auto"/>
        <w:ind w:firstLine="426"/>
        <w:jc w:val="both"/>
        <w:rPr>
          <w:rFonts w:ascii="Times New Roman" w:hAnsi="Times New Roman" w:cs="Times New Roman"/>
          <w:b/>
          <w:sz w:val="72"/>
          <w:szCs w:val="72"/>
        </w:rPr>
      </w:pPr>
      <w:r w:rsidRPr="00B521A9">
        <w:rPr>
          <w:rFonts w:ascii="Times New Roman" w:hAnsi="Times New Roman" w:cs="Times New Roman"/>
          <w:b/>
          <w:sz w:val="72"/>
          <w:szCs w:val="72"/>
        </w:rPr>
        <w:lastRenderedPageBreak/>
        <w:t>6.</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Вдруг она услышала какое-то шуршание. Василиса скосила глаза и увидела большую крысу. Та возилась у стола, что-то подбирая с пола. Видимо собирала крошки хлеба и сыра, что упали на пол во время завтрака и обеда.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не боялась крыс: медицинский институт не пансион благородных девиц, а потому с интересом стала наблюдать за хвостатой гостьей – другого-то занятия на этот вечер у неё, кажется, и не предвиделось.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Когда тело её затекло от неподвижности, Василиса решила лечь поудобнее. Но при этом, как-то неловко повернулась и крыса, услышав её возню, кинулась в правый от окна угол комнаты и исчезла в нем.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откинулась на подушки и уставилась в потолок.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Стоп! – сказала она сама себе. – А ведь крыса не могла пройти сквозь стену! Значит…</w:t>
      </w:r>
    </w:p>
    <w:p w:rsidR="00553522" w:rsidRPr="00305B32" w:rsidRDefault="00B521A9"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Что значит это «значит»</w:t>
      </w:r>
      <w:r w:rsidR="00553522" w:rsidRPr="00305B32">
        <w:rPr>
          <w:rFonts w:ascii="Times New Roman" w:hAnsi="Times New Roman" w:cs="Times New Roman"/>
          <w:sz w:val="40"/>
          <w:szCs w:val="40"/>
        </w:rPr>
        <w:t xml:space="preserve">, она ещё не поняла, но уже соскочила с постели и опустилась на колени перед </w:t>
      </w:r>
      <w:r w:rsidR="00DD00C9">
        <w:rPr>
          <w:rFonts w:ascii="Times New Roman" w:hAnsi="Times New Roman" w:cs="Times New Roman"/>
          <w:sz w:val="40"/>
          <w:szCs w:val="40"/>
        </w:rPr>
        <w:t>«</w:t>
      </w:r>
      <w:r w:rsidR="00553522" w:rsidRPr="00305B32">
        <w:rPr>
          <w:rFonts w:ascii="Times New Roman" w:hAnsi="Times New Roman" w:cs="Times New Roman"/>
          <w:sz w:val="40"/>
          <w:szCs w:val="40"/>
        </w:rPr>
        <w:t>крысиным</w:t>
      </w:r>
      <w:r w:rsidR="00DD00C9">
        <w:rPr>
          <w:rFonts w:ascii="Times New Roman" w:hAnsi="Times New Roman" w:cs="Times New Roman"/>
          <w:sz w:val="40"/>
          <w:szCs w:val="40"/>
        </w:rPr>
        <w:t>»</w:t>
      </w:r>
      <w:r w:rsidR="00553522" w:rsidRPr="00305B32">
        <w:rPr>
          <w:rFonts w:ascii="Times New Roman" w:hAnsi="Times New Roman" w:cs="Times New Roman"/>
          <w:sz w:val="40"/>
          <w:szCs w:val="40"/>
        </w:rPr>
        <w:t xml:space="preserve"> углом и нащупала, а потом и разглядела узкую щель между полом и стеной.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 что мне это дает? – задала Василиса себе простой вопрос, на который был только один такой же простой ответ: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Ничего…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почти с безнадежным стоном упала в постель. Глубоко вздохнула и тут же, опять резко села глядя уже почти в темноту – свет из окна едва </w:t>
      </w:r>
      <w:r w:rsidRPr="00305B32">
        <w:rPr>
          <w:rFonts w:ascii="Times New Roman" w:hAnsi="Times New Roman" w:cs="Times New Roman"/>
          <w:sz w:val="40"/>
          <w:szCs w:val="40"/>
        </w:rPr>
        <w:lastRenderedPageBreak/>
        <w:t>сочился, освещая её комнату. Луна ещё только выплывала из-за сторожевой башни.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же в замке</w:t>
      </w:r>
      <w:r w:rsidR="00886DBF">
        <w:rPr>
          <w:rFonts w:ascii="Times New Roman" w:hAnsi="Times New Roman" w:cs="Times New Roman"/>
          <w:sz w:val="40"/>
          <w:szCs w:val="40"/>
        </w:rPr>
        <w:t>! – с</w:t>
      </w:r>
      <w:r w:rsidRPr="00305B32">
        <w:rPr>
          <w:rFonts w:ascii="Times New Roman" w:hAnsi="Times New Roman" w:cs="Times New Roman"/>
          <w:sz w:val="40"/>
          <w:szCs w:val="40"/>
        </w:rPr>
        <w:t>казала она себе. И сама же себе ехидно ответила: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что ты говоришь? Какое глубокое наблюдение.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Погоди! Не сбивай меня с мысли…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 твоей голове ещё есть мысли? Ну, ну, хотелось бы узнать, что это за мысли такие, что не дают нам покоя?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ведь во всех замках должны быть тайные ходы. Не думаю, что этот замок является исключением.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так – это уже интересно. И что теперь?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теперь мне надо только найти этот потайной ход. Крыса же нашла свой…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Согласись, что потайной ход крысы, совсем не подходит для тебя…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Почему? Я отлично помню несколько заклинаний, котором учила меня бабушка. И там было одно… Только его надо вспомнить…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вспоминай быстрее. Я тебе могу помочь?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Можешь: не мешай мне. Я должна сосредоточиться.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опять сошла с кровати, опустилась на колени перед крысиной норой и зашептала заклинание: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Ты, Луна, полнеешь, а я таю.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Равнодушно ты в окно глядишь.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Помоги, тебя я умоляю,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Преврати меня в простую крысу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Или даже мышь.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Василиса закрыла глаза, раскинула руки и стала ждать превращения.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Но всё оставалось по-прежнему: – луна равнодушно светила в окно, не желая ей помогать.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озадаченно посмотрела на неё.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Полнолуние... Должно быть полнолуние. Полное, без всяких </w:t>
      </w:r>
      <w:proofErr w:type="spellStart"/>
      <w:r w:rsidRPr="00305B32">
        <w:rPr>
          <w:rFonts w:ascii="Times New Roman" w:hAnsi="Times New Roman" w:cs="Times New Roman"/>
          <w:sz w:val="40"/>
          <w:szCs w:val="40"/>
        </w:rPr>
        <w:t>зазубринок</w:t>
      </w:r>
      <w:proofErr w:type="spellEnd"/>
      <w:r w:rsidRPr="00305B32">
        <w:rPr>
          <w:rFonts w:ascii="Times New Roman" w:hAnsi="Times New Roman" w:cs="Times New Roman"/>
          <w:sz w:val="40"/>
          <w:szCs w:val="40"/>
        </w:rPr>
        <w:t xml:space="preserve"> по левому краю её лика. Или… Я же забыла… Забыла надеть одежду наизнанку.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Она стала стаскивать с себя одежду.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на луну начала наплывать темная, непроглядная туча.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успею, не успею… - занервничала Василиса. – Да и не к чему мне моя одежда там, в норе...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Трясущимися руками она сорвала с себя одежду, и,  едва успела подставить свое оголенное тело под последний серебряный луч лунного света, как стала быстро уменьшаться. Она ещё шептала заклинание, а уже чувствовала, как всё её тело зудит от пробивающейся сквозь кожу шёрстки, чувствовала, как отрастает крысиный хвост. Она хотела оглянуться, чтобы посмотреть на него, но не отважилась – чувство гадливости к этому непременному атрибуту крысиного экстерьера, не позволило ей этого сделать. Да и к чему? Щель в углу комнаты манила её надеждой на спасение, и она кинулась в неё, не думая, что будет дальше. Несколько мгновений она летела в полном мраке куда-то ни</w:t>
      </w:r>
      <w:r w:rsidR="003101DB">
        <w:rPr>
          <w:rFonts w:ascii="Times New Roman" w:hAnsi="Times New Roman" w:cs="Times New Roman"/>
          <w:sz w:val="40"/>
          <w:szCs w:val="40"/>
        </w:rPr>
        <w:t xml:space="preserve"> </w:t>
      </w:r>
      <w:r w:rsidRPr="00305B32">
        <w:rPr>
          <w:rFonts w:ascii="Times New Roman" w:hAnsi="Times New Roman" w:cs="Times New Roman"/>
          <w:sz w:val="40"/>
          <w:szCs w:val="40"/>
        </w:rPr>
        <w:t>во</w:t>
      </w:r>
      <w:r w:rsidR="003101DB">
        <w:rPr>
          <w:rFonts w:ascii="Times New Roman" w:hAnsi="Times New Roman" w:cs="Times New Roman"/>
          <w:sz w:val="40"/>
          <w:szCs w:val="40"/>
        </w:rPr>
        <w:t xml:space="preserve"> </w:t>
      </w:r>
      <w:r w:rsidRPr="00305B32">
        <w:rPr>
          <w:rFonts w:ascii="Times New Roman" w:hAnsi="Times New Roman" w:cs="Times New Roman"/>
          <w:sz w:val="40"/>
          <w:szCs w:val="40"/>
        </w:rPr>
        <w:t xml:space="preserve">что, и запоздало и отчаянно подумала о том, как она вернется в прежнее свое человеческое обличие и вернется ли вообще? Но и отчаяться она не успела, так как </w:t>
      </w:r>
      <w:r w:rsidR="00805B7E">
        <w:rPr>
          <w:rFonts w:ascii="Times New Roman" w:hAnsi="Times New Roman" w:cs="Times New Roman"/>
          <w:sz w:val="40"/>
          <w:szCs w:val="40"/>
        </w:rPr>
        <w:t xml:space="preserve">упала, </w:t>
      </w:r>
      <w:r w:rsidRPr="00305B32">
        <w:rPr>
          <w:rFonts w:ascii="Times New Roman" w:hAnsi="Times New Roman" w:cs="Times New Roman"/>
          <w:sz w:val="40"/>
          <w:szCs w:val="40"/>
        </w:rPr>
        <w:t>уткну</w:t>
      </w:r>
      <w:r w:rsidR="00805B7E">
        <w:rPr>
          <w:rFonts w:ascii="Times New Roman" w:hAnsi="Times New Roman" w:cs="Times New Roman"/>
          <w:sz w:val="40"/>
          <w:szCs w:val="40"/>
        </w:rPr>
        <w:t>вшись</w:t>
      </w:r>
      <w:r w:rsidRPr="00305B32">
        <w:rPr>
          <w:rFonts w:ascii="Times New Roman" w:hAnsi="Times New Roman" w:cs="Times New Roman"/>
          <w:sz w:val="40"/>
          <w:szCs w:val="40"/>
        </w:rPr>
        <w:t xml:space="preserve"> </w:t>
      </w:r>
      <w:r w:rsidR="00120412">
        <w:rPr>
          <w:rFonts w:ascii="Times New Roman" w:hAnsi="Times New Roman" w:cs="Times New Roman"/>
          <w:sz w:val="40"/>
          <w:szCs w:val="40"/>
        </w:rPr>
        <w:t xml:space="preserve">лицом </w:t>
      </w:r>
      <w:r w:rsidRPr="00305B32">
        <w:rPr>
          <w:rFonts w:ascii="Times New Roman" w:hAnsi="Times New Roman" w:cs="Times New Roman"/>
          <w:sz w:val="40"/>
          <w:szCs w:val="40"/>
        </w:rPr>
        <w:t>во что</w:t>
      </w:r>
      <w:r w:rsidR="00805B7E">
        <w:rPr>
          <w:rFonts w:ascii="Times New Roman" w:hAnsi="Times New Roman" w:cs="Times New Roman"/>
          <w:sz w:val="40"/>
          <w:szCs w:val="40"/>
        </w:rPr>
        <w:t>-</w:t>
      </w:r>
      <w:r w:rsidRPr="00305B32">
        <w:rPr>
          <w:rFonts w:ascii="Times New Roman" w:hAnsi="Times New Roman" w:cs="Times New Roman"/>
          <w:sz w:val="40"/>
          <w:szCs w:val="40"/>
        </w:rPr>
        <w:t xml:space="preserve">то </w:t>
      </w:r>
      <w:r w:rsidRPr="00305B32">
        <w:rPr>
          <w:rFonts w:ascii="Times New Roman" w:hAnsi="Times New Roman" w:cs="Times New Roman"/>
          <w:sz w:val="40"/>
          <w:szCs w:val="40"/>
        </w:rPr>
        <w:lastRenderedPageBreak/>
        <w:t>мягкое. Ей стало трудно дышать, она тряхнула головой и… проснулась.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лежала вниз лицом, уткнувшись в подушку.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«Однако!», - подумала она, и вслух сказала: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Гоголь-моголь какой-то. Или нет?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Она не поленилась встать с лежанки и пройти в тот самый угол, куда скрылась крыса. Кирпичи в стене лежали плотно и крепко – никакого даже намека на крысиный лаз.</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Гоголь! Чистый </w:t>
      </w:r>
      <w:r w:rsidR="00B521A9">
        <w:rPr>
          <w:rFonts w:ascii="Times New Roman" w:hAnsi="Times New Roman" w:cs="Times New Roman"/>
          <w:sz w:val="40"/>
          <w:szCs w:val="40"/>
        </w:rPr>
        <w:t>г</w:t>
      </w:r>
      <w:r w:rsidRPr="00305B32">
        <w:rPr>
          <w:rFonts w:ascii="Times New Roman" w:hAnsi="Times New Roman" w:cs="Times New Roman"/>
          <w:sz w:val="40"/>
          <w:szCs w:val="40"/>
        </w:rPr>
        <w:t>оголь-моголь…</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B521A9" w:rsidRDefault="008D4066" w:rsidP="00553522">
      <w:pPr>
        <w:spacing w:after="0" w:line="240" w:lineRule="auto"/>
        <w:ind w:firstLine="426"/>
        <w:jc w:val="both"/>
        <w:rPr>
          <w:rFonts w:ascii="Times New Roman" w:hAnsi="Times New Roman" w:cs="Times New Roman"/>
          <w:b/>
          <w:sz w:val="72"/>
          <w:szCs w:val="72"/>
        </w:rPr>
      </w:pPr>
      <w:r w:rsidRPr="00B521A9">
        <w:rPr>
          <w:rFonts w:ascii="Times New Roman" w:hAnsi="Times New Roman" w:cs="Times New Roman"/>
          <w:b/>
          <w:sz w:val="72"/>
          <w:szCs w:val="72"/>
        </w:rPr>
        <w:t>7</w:t>
      </w:r>
      <w:r w:rsidR="00553522" w:rsidRPr="00B521A9">
        <w:rPr>
          <w:rFonts w:ascii="Times New Roman" w:hAnsi="Times New Roman" w:cs="Times New Roman"/>
          <w:b/>
          <w:sz w:val="72"/>
          <w:szCs w:val="72"/>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Каменный пол был холодным. И вообще в комнате к вечеру стало довольно прохладно. Василиса почувствовала легкий озноб во всем теле, быстро шмыгнула в постель, и даже накрылась каким-то одеялом, сделанным из мягкой шкуры какого-то пятнистого зверя.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Вздрагивая от озноба, она дышала себе в ладони, терла их одну о другую, пытаясь скорее согреться. Наконец тепло разлилось по всему телу. Её потянуло в сон. Но тут скрипнула дверь. Василиса открыла глаза и увидела, что в комнату вошла  прислужница. Но не та, что носила ей завтрак и обед, и не одна из тех, что помогали ей купаться, а очень пожилая женщина.  Седые волосы её были стянуты на затылке в пучок. На тёмном морщинистом лице особо выделялся большой, крючковатый нос.</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«Прямо баба Яга, с</w:t>
      </w:r>
      <w:r w:rsidR="00120412">
        <w:rPr>
          <w:rFonts w:ascii="Times New Roman" w:hAnsi="Times New Roman" w:cs="Times New Roman"/>
          <w:sz w:val="40"/>
          <w:szCs w:val="40"/>
        </w:rPr>
        <w:t>обственной персоной</w:t>
      </w:r>
      <w:r w:rsidRPr="00305B32">
        <w:rPr>
          <w:rFonts w:ascii="Times New Roman" w:hAnsi="Times New Roman" w:cs="Times New Roman"/>
          <w:sz w:val="40"/>
          <w:szCs w:val="40"/>
        </w:rPr>
        <w:t>»</w:t>
      </w:r>
      <w:r w:rsidR="00120412">
        <w:rPr>
          <w:rFonts w:ascii="Times New Roman" w:hAnsi="Times New Roman" w:cs="Times New Roman"/>
          <w:sz w:val="40"/>
          <w:szCs w:val="40"/>
        </w:rPr>
        <w:t>,</w:t>
      </w:r>
      <w:r w:rsidRPr="00305B32">
        <w:rPr>
          <w:rFonts w:ascii="Times New Roman" w:hAnsi="Times New Roman" w:cs="Times New Roman"/>
          <w:sz w:val="40"/>
          <w:szCs w:val="40"/>
        </w:rPr>
        <w:t xml:space="preserve"> - подумала Василиса и натянула одеяло  до подбородка.</w:t>
      </w:r>
      <w:r w:rsidR="00120412">
        <w:rPr>
          <w:rFonts w:ascii="Times New Roman" w:hAnsi="Times New Roman" w:cs="Times New Roman"/>
          <w:sz w:val="40"/>
          <w:szCs w:val="40"/>
        </w:rPr>
        <w:t xml:space="preserve"> Сердце её учащённо забилось: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«Ночь ведь уже. Вампиры просыпаются, наступает их время!»</w:t>
      </w:r>
      <w:r w:rsidR="0012041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Старуха видимо поняла состояние девушки и улыбнулась. Зубы у неё были нормальными, человеческими, удивительно ровными и белыми.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«Мне бы такие, в её-то возрасте» - позавидовала Василиса.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бойся – я не вампир, - сказала старуха. - И все, кто прислуживает тебе днем, тоже не вампиры…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-Кто же они? И почему так бесстрашно чувствуют себя в замке Дракулы?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Потому, что его замок стоит на их земле. С этой стороны, - старуха махнула в сторону окна, - земли берендеев.  С обратной волкодлаков.</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Оборотней! – вскрикнула Василиса. – Час от часу не легче.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Старуха коротко рассмеялась и посмотрела на неё удивительно синими и добрыми глазами.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стоит их боятся, они тоже люди. Ну, почти, люди.  Просто не надо с ними встречаться в  полнолуние. Да и то только с волкодлаками. Берендеи же превращаются в медведей  только тогда, когда им грозит большая беда. И только по воле их верховного колдуна. Но обижать их не стоит. Ни тех, ни других. Месть их будет страшной. Вот потому-то девушки, что прислуживают в замке, ходят по нему так смело.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Но зачем они служат </w:t>
      </w:r>
      <w:r w:rsidR="00E0081E">
        <w:rPr>
          <w:rFonts w:ascii="Times New Roman" w:hAnsi="Times New Roman" w:cs="Times New Roman"/>
          <w:sz w:val="40"/>
          <w:szCs w:val="40"/>
        </w:rPr>
        <w:t>ему</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Жить-то надо. Земля родит плохо. В озерах и реках рыбы много, </w:t>
      </w:r>
      <w:r w:rsidR="00120412">
        <w:rPr>
          <w:rFonts w:ascii="Times New Roman" w:hAnsi="Times New Roman" w:cs="Times New Roman"/>
          <w:sz w:val="40"/>
          <w:szCs w:val="40"/>
        </w:rPr>
        <w:t>а</w:t>
      </w:r>
      <w:r w:rsidRPr="00305B32">
        <w:rPr>
          <w:rFonts w:ascii="Times New Roman" w:hAnsi="Times New Roman" w:cs="Times New Roman"/>
          <w:sz w:val="40"/>
          <w:szCs w:val="40"/>
        </w:rPr>
        <w:t xml:space="preserve"> в лесу ягод и грибов… Но всё приедается. Хочется разнообразия. Ох, боюсь я, что эт</w:t>
      </w:r>
      <w:r w:rsidR="00805B7E">
        <w:rPr>
          <w:rFonts w:ascii="Times New Roman" w:hAnsi="Times New Roman" w:cs="Times New Roman"/>
          <w:sz w:val="40"/>
          <w:szCs w:val="40"/>
        </w:rPr>
        <w:t>о</w:t>
      </w:r>
      <w:r w:rsidRPr="00305B32">
        <w:rPr>
          <w:rFonts w:ascii="Times New Roman" w:hAnsi="Times New Roman" w:cs="Times New Roman"/>
          <w:sz w:val="40"/>
          <w:szCs w:val="40"/>
        </w:rPr>
        <w:t xml:space="preserve"> желание и возможность выбора, погубит когда-нибудь и эти народы.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Старуха вздохнула: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а вампиры умеют летать. И летают по всему Тридесятому царству и Тридевятому государству. </w:t>
      </w:r>
    </w:p>
    <w:p w:rsidR="0055352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Понятно! </w:t>
      </w:r>
    </w:p>
    <w:p w:rsidR="00120412" w:rsidRPr="00305B32" w:rsidRDefault="00120412"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Старуха резко переменила тему разговора: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w:t>
      </w:r>
      <w:r w:rsidR="00120412">
        <w:rPr>
          <w:rFonts w:ascii="Times New Roman" w:hAnsi="Times New Roman" w:cs="Times New Roman"/>
          <w:sz w:val="40"/>
          <w:szCs w:val="40"/>
        </w:rPr>
        <w:t xml:space="preserve"> А</w:t>
      </w:r>
      <w:r w:rsidRPr="00305B32">
        <w:rPr>
          <w:rFonts w:ascii="Times New Roman" w:hAnsi="Times New Roman" w:cs="Times New Roman"/>
          <w:sz w:val="40"/>
          <w:szCs w:val="40"/>
        </w:rPr>
        <w:t xml:space="preserve"> ты, милая, долго ли тут гостить собираешься?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укоризненно посмотрела на </w:t>
      </w:r>
      <w:r w:rsidR="00120412">
        <w:rPr>
          <w:rFonts w:ascii="Times New Roman" w:hAnsi="Times New Roman" w:cs="Times New Roman"/>
          <w:sz w:val="40"/>
          <w:szCs w:val="40"/>
        </w:rPr>
        <w:t>неё</w:t>
      </w:r>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летать не умею.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ноги-то, что отнялись? Или голова думать перестала? Прислужницы-то как-то выходят отсюда… А то и потайным ходом воспользуйся…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Значит, есть он тут?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не быть-то? Замок, да без потайного хода…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Пока его отыщешь, упыри кровь высосут…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Бабушка усмехнулась: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посмеют. А если какой дурак и найдется, ты на него водой плесни, он мигом о гадостях своих забудет.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если воды под рукой не окажется?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 рукавах носи. Вспомни, как </w:t>
      </w:r>
      <w:proofErr w:type="spellStart"/>
      <w:r w:rsidRPr="00305B32">
        <w:rPr>
          <w:rFonts w:ascii="Times New Roman" w:hAnsi="Times New Roman" w:cs="Times New Roman"/>
          <w:sz w:val="40"/>
          <w:szCs w:val="40"/>
        </w:rPr>
        <w:t>прапращурица</w:t>
      </w:r>
      <w:proofErr w:type="spellEnd"/>
      <w:r w:rsidRPr="00305B32">
        <w:rPr>
          <w:rFonts w:ascii="Times New Roman" w:hAnsi="Times New Roman" w:cs="Times New Roman"/>
          <w:sz w:val="40"/>
          <w:szCs w:val="40"/>
        </w:rPr>
        <w:t xml:space="preserve"> твоя Василиса за царским столом вино в рукава лила?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 же в сказке?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Бабушка впервые за весь их разговор рассердилась: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ты где находишься? – и опять стала наставлять ласковым голосом. – Днем-то тебе опасаться некого, а на ночных пирах всякое случиться может. Так что не </w:t>
      </w:r>
      <w:r w:rsidRPr="00305B32">
        <w:rPr>
          <w:rFonts w:ascii="Times New Roman" w:hAnsi="Times New Roman" w:cs="Times New Roman"/>
          <w:sz w:val="40"/>
          <w:szCs w:val="40"/>
        </w:rPr>
        <w:lastRenderedPageBreak/>
        <w:t>забудь мой совет: воду, вино ли, - в рукав. И если что махни рукавом на охальников. Озера, конечно не разольются и лебеди по ним не поплывут, но упырям не до тебя станет…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что еще за пиры такие?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Обычные, вампирские, ночные…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хочу 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Хочешь, не хочешь, потерпеть придется, пока выход из замка не выследишь, или тайный ход не откроешь.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горько вздохнула. Бабушка погладила её по голове: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отчаивайся. Закрой глаза, да послушай, а я  тебе про тайный ход на ушко пошепчу, как найти его научу…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послушно прикрыла глаза. Бабушка склонилась к ней и зашептала: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выйдешь из своей комнаты, поверни посолонь…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увидела коридор</w:t>
      </w:r>
      <w:r w:rsidR="0040570B">
        <w:rPr>
          <w:rFonts w:ascii="Times New Roman" w:hAnsi="Times New Roman" w:cs="Times New Roman"/>
          <w:sz w:val="40"/>
          <w:szCs w:val="40"/>
        </w:rPr>
        <w:t>,</w:t>
      </w:r>
      <w:r w:rsidRPr="00305B32">
        <w:rPr>
          <w:rFonts w:ascii="Times New Roman" w:hAnsi="Times New Roman" w:cs="Times New Roman"/>
          <w:sz w:val="40"/>
          <w:szCs w:val="40"/>
        </w:rPr>
        <w:t xml:space="preserve"> уходящий вправо и теряющийся в свете последних факелов:</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Иди не бойся, - услышала она голос внутри себя, и пошла, повинуясь ему</w:t>
      </w:r>
      <w:r w:rsidR="0040570B">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глазей по сторонам – считай двери. Внимательно считай, чтобы не сбиться…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стала считать двери. Против четырнадцатой двери голос скомандовал: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w:t>
      </w:r>
      <w:r w:rsidR="00E0081E">
        <w:rPr>
          <w:rFonts w:ascii="Times New Roman" w:hAnsi="Times New Roman" w:cs="Times New Roman"/>
          <w:sz w:val="40"/>
          <w:szCs w:val="40"/>
        </w:rPr>
        <w:t xml:space="preserve"> </w:t>
      </w:r>
      <w:r w:rsidRPr="00305B32">
        <w:rPr>
          <w:rFonts w:ascii="Times New Roman" w:hAnsi="Times New Roman" w:cs="Times New Roman"/>
          <w:sz w:val="40"/>
          <w:szCs w:val="40"/>
        </w:rPr>
        <w:t xml:space="preserve">Стой! Открой </w:t>
      </w:r>
      <w:r w:rsidR="00E0081E">
        <w:rPr>
          <w:rFonts w:ascii="Times New Roman" w:hAnsi="Times New Roman" w:cs="Times New Roman"/>
          <w:sz w:val="40"/>
          <w:szCs w:val="40"/>
        </w:rPr>
        <w:t xml:space="preserve">эту </w:t>
      </w:r>
      <w:r w:rsidRPr="00305B32">
        <w:rPr>
          <w:rFonts w:ascii="Times New Roman" w:hAnsi="Times New Roman" w:cs="Times New Roman"/>
          <w:sz w:val="40"/>
          <w:szCs w:val="40"/>
        </w:rPr>
        <w:t>дверь.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отворила дверь…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За дверью была глухая каменная стена.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Пришли, называется…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Молчи и слушай: есть  среди этих камней один, что светлее и глаже других. Найдешь его и толкнешь легонько ладонью. Вот так…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почувствовала легкое прикосновение к плечу. И еще раз:</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так. Поняла?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опять толчок в плечо: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Поняла 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опять  такой же толчок: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Понятно?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понятно, понятно! – рассердилась Василиса. - Сколько можно! – и открыла глаза. - Дальше-то что?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Каково же было её удивление, когда вместо седой бабушки с синими глазами, она увидела склонившуюся над ней черноволосую и черноглазую  прислужницу.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Вставайте, барышня, - произнесла та. – Хозяин вас ждет на трапезу. Вот, я вам  наряд принесла. – И она указала на </w:t>
      </w:r>
      <w:r w:rsidR="000C6B57">
        <w:rPr>
          <w:rFonts w:ascii="Times New Roman" w:hAnsi="Times New Roman" w:cs="Times New Roman"/>
          <w:sz w:val="40"/>
          <w:szCs w:val="40"/>
        </w:rPr>
        <w:t xml:space="preserve">черное, как ночь </w:t>
      </w:r>
      <w:r w:rsidRPr="00305B32">
        <w:rPr>
          <w:rFonts w:ascii="Times New Roman" w:hAnsi="Times New Roman" w:cs="Times New Roman"/>
          <w:sz w:val="40"/>
          <w:szCs w:val="40"/>
        </w:rPr>
        <w:t>платье.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с досады закрыла лицо руками: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Гоголь-моголь! Полный гоголь-моголь…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Хорошо, - сказала прислужница.  – Сейчас велю приготовить. А пока помогу вам одеться.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Платье было в пол. С обнаженными плечами. Волосы прислужница расчесала  костяным гребнем. Затем достала из кармашка передника маленькое, скорее всего бронзовое, зеркало.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мельком глянула в него и осталась довольна своим видом. Вот только… Она положила руку себе на грудь – не хватало какого-нибудь пусть самого простенького  украшения. Какой-нибудь </w:t>
      </w:r>
      <w:r w:rsidRPr="00305B32">
        <w:rPr>
          <w:rFonts w:ascii="Times New Roman" w:hAnsi="Times New Roman" w:cs="Times New Roman"/>
          <w:sz w:val="40"/>
          <w:szCs w:val="40"/>
        </w:rPr>
        <w:lastRenderedPageBreak/>
        <w:t>тоненькой ниточки бус. Ну да ладно, не к милому на свидание собралась. На ужин (или обед?) к вампирам. И так сойдет. Она поправила рукава платья, они были широкие, без манжет. Вспомнила слова бабушки из сна о хитрости царевны-лягушки: мало ли – все-таки царство-то Триде</w:t>
      </w:r>
      <w:r w:rsidR="00E0081E">
        <w:rPr>
          <w:rFonts w:ascii="Times New Roman" w:hAnsi="Times New Roman" w:cs="Times New Roman"/>
          <w:sz w:val="40"/>
          <w:szCs w:val="40"/>
        </w:rPr>
        <w:t>в</w:t>
      </w:r>
      <w:r w:rsidRPr="00305B32">
        <w:rPr>
          <w:rFonts w:ascii="Times New Roman" w:hAnsi="Times New Roman" w:cs="Times New Roman"/>
          <w:sz w:val="40"/>
          <w:szCs w:val="40"/>
        </w:rPr>
        <w:t>ятое…</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E0081E" w:rsidRDefault="00553522" w:rsidP="00553522">
      <w:pPr>
        <w:spacing w:after="0" w:line="240" w:lineRule="auto"/>
        <w:ind w:firstLine="426"/>
        <w:jc w:val="both"/>
        <w:rPr>
          <w:rFonts w:ascii="Times New Roman" w:hAnsi="Times New Roman" w:cs="Times New Roman"/>
          <w:b/>
          <w:i/>
          <w:sz w:val="72"/>
          <w:szCs w:val="72"/>
        </w:rPr>
      </w:pPr>
      <w:r w:rsidRPr="00E0081E">
        <w:rPr>
          <w:rFonts w:ascii="Times New Roman" w:hAnsi="Times New Roman" w:cs="Times New Roman"/>
          <w:b/>
          <w:sz w:val="72"/>
          <w:szCs w:val="72"/>
        </w:rPr>
        <w:t>Глава 7</w:t>
      </w:r>
      <w:r w:rsidRPr="00E0081E">
        <w:rPr>
          <w:rFonts w:ascii="Times New Roman" w:hAnsi="Times New Roman" w:cs="Times New Roman"/>
          <w:b/>
          <w:i/>
          <w:sz w:val="72"/>
          <w:szCs w:val="72"/>
        </w:rPr>
        <w:t xml:space="preserve">. </w:t>
      </w:r>
    </w:p>
    <w:p w:rsidR="00553522" w:rsidRPr="00E0081E" w:rsidRDefault="00553522" w:rsidP="00553522">
      <w:pPr>
        <w:spacing w:after="0" w:line="240" w:lineRule="auto"/>
        <w:ind w:firstLine="426"/>
        <w:jc w:val="both"/>
        <w:rPr>
          <w:rFonts w:ascii="Times New Roman" w:hAnsi="Times New Roman" w:cs="Times New Roman"/>
          <w:b/>
          <w:i/>
          <w:sz w:val="72"/>
          <w:szCs w:val="72"/>
        </w:rPr>
      </w:pPr>
      <w:r w:rsidRPr="00E0081E">
        <w:rPr>
          <w:rFonts w:ascii="Times New Roman" w:hAnsi="Times New Roman" w:cs="Times New Roman"/>
          <w:b/>
          <w:i/>
          <w:sz w:val="72"/>
          <w:szCs w:val="72"/>
        </w:rPr>
        <w:t>(Пир вампиров).</w:t>
      </w:r>
    </w:p>
    <w:p w:rsidR="00553522" w:rsidRPr="00E0081E" w:rsidRDefault="00553522" w:rsidP="00553522">
      <w:pPr>
        <w:spacing w:after="0" w:line="240" w:lineRule="auto"/>
        <w:ind w:firstLine="426"/>
        <w:jc w:val="both"/>
        <w:rPr>
          <w:rFonts w:ascii="Times New Roman" w:hAnsi="Times New Roman" w:cs="Times New Roman"/>
          <w:b/>
          <w:sz w:val="36"/>
          <w:szCs w:val="36"/>
        </w:rPr>
      </w:pPr>
    </w:p>
    <w:p w:rsidR="00553522" w:rsidRPr="00E0081E" w:rsidRDefault="00553522" w:rsidP="00553522">
      <w:pPr>
        <w:spacing w:after="0" w:line="240" w:lineRule="auto"/>
        <w:ind w:firstLine="426"/>
        <w:jc w:val="both"/>
        <w:rPr>
          <w:rFonts w:ascii="Times New Roman" w:hAnsi="Times New Roman" w:cs="Times New Roman"/>
          <w:b/>
          <w:sz w:val="72"/>
          <w:szCs w:val="72"/>
        </w:rPr>
      </w:pPr>
      <w:r w:rsidRPr="00E0081E">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Шли темными коридорами. С дверями по обе стороны. Спустились на этаж ниже. Тут было веселее: кирпичные и каменные стены сменились гобеленами, деревянными панелями до потолка. Двери отворялись перед ними, пропуская их из зала в зал. Предназначения комнат Василиса даже не пыталась угадать: кушеточки, </w:t>
      </w:r>
      <w:proofErr w:type="spellStart"/>
      <w:r w:rsidRPr="00305B32">
        <w:rPr>
          <w:rFonts w:ascii="Times New Roman" w:hAnsi="Times New Roman" w:cs="Times New Roman"/>
          <w:sz w:val="40"/>
          <w:szCs w:val="40"/>
        </w:rPr>
        <w:t>банкеточки</w:t>
      </w:r>
      <w:proofErr w:type="spellEnd"/>
      <w:r w:rsidRPr="00305B32">
        <w:rPr>
          <w:rFonts w:ascii="Times New Roman" w:hAnsi="Times New Roman" w:cs="Times New Roman"/>
          <w:sz w:val="40"/>
          <w:szCs w:val="40"/>
        </w:rPr>
        <w:t>, столики покрытые парчой, камины</w:t>
      </w:r>
      <w:r w:rsidR="00E0081E">
        <w:rPr>
          <w:rFonts w:ascii="Times New Roman" w:hAnsi="Times New Roman" w:cs="Times New Roman"/>
          <w:sz w:val="40"/>
          <w:szCs w:val="40"/>
        </w:rPr>
        <w:t>… К</w:t>
      </w:r>
      <w:r w:rsidRPr="00305B32">
        <w:rPr>
          <w:rFonts w:ascii="Times New Roman" w:hAnsi="Times New Roman" w:cs="Times New Roman"/>
          <w:sz w:val="40"/>
          <w:szCs w:val="40"/>
        </w:rPr>
        <w:t>омната с оружием по стенам</w:t>
      </w:r>
      <w:r w:rsidR="0040570B">
        <w:rPr>
          <w:rFonts w:ascii="Times New Roman" w:hAnsi="Times New Roman" w:cs="Times New Roman"/>
          <w:sz w:val="40"/>
          <w:szCs w:val="40"/>
        </w:rPr>
        <w:t>, и</w:t>
      </w:r>
      <w:r w:rsidRPr="00305B32">
        <w:rPr>
          <w:rFonts w:ascii="Times New Roman" w:hAnsi="Times New Roman" w:cs="Times New Roman"/>
          <w:sz w:val="40"/>
          <w:szCs w:val="40"/>
        </w:rPr>
        <w:t xml:space="preserve">… библиотека. В ней Василиса невольно задержалась. Стеллажи </w:t>
      </w:r>
      <w:r w:rsidR="000C6B57">
        <w:rPr>
          <w:rFonts w:ascii="Times New Roman" w:hAnsi="Times New Roman" w:cs="Times New Roman"/>
          <w:sz w:val="40"/>
          <w:szCs w:val="40"/>
        </w:rPr>
        <w:t xml:space="preserve"> </w:t>
      </w:r>
      <w:r w:rsidRPr="00305B32">
        <w:rPr>
          <w:rFonts w:ascii="Times New Roman" w:hAnsi="Times New Roman" w:cs="Times New Roman"/>
          <w:sz w:val="40"/>
          <w:szCs w:val="40"/>
        </w:rPr>
        <w:t xml:space="preserve">книг в кожаных переплетах. Полки с разной посудой: с кубками, скорее всего из золота. С фарфоровыми и стеклянными фляжками и вазочками.  Посуды из серебра, конечно, не было. В одном из углов стоял огромный глобус в медной оправе и зрительная труба на треноге. </w:t>
      </w:r>
    </w:p>
    <w:p w:rsidR="00553522" w:rsidRPr="00305B32" w:rsidRDefault="0040570B"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w:t>
      </w:r>
      <w:r w:rsidR="00553522" w:rsidRPr="00305B32">
        <w:rPr>
          <w:rFonts w:ascii="Times New Roman" w:hAnsi="Times New Roman" w:cs="Times New Roman"/>
          <w:sz w:val="40"/>
          <w:szCs w:val="40"/>
        </w:rPr>
        <w:t xml:space="preserve">Наверное, телескоп», - с удивлением подумала Василиса.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Одна из стен была увешана картинами. Это были в основном портреты разных мужчин, запечатленных в честь, каких-нибудь воинских триумфов, и портреты  прекрасных дам, скорее всего</w:t>
      </w:r>
      <w:r w:rsidR="000C6B57">
        <w:rPr>
          <w:rFonts w:ascii="Times New Roman" w:hAnsi="Times New Roman" w:cs="Times New Roman"/>
          <w:sz w:val="40"/>
          <w:szCs w:val="40"/>
        </w:rPr>
        <w:t>,</w:t>
      </w:r>
      <w:r w:rsidRPr="00305B32">
        <w:rPr>
          <w:rFonts w:ascii="Times New Roman" w:hAnsi="Times New Roman" w:cs="Times New Roman"/>
          <w:sz w:val="40"/>
          <w:szCs w:val="40"/>
        </w:rPr>
        <w:t xml:space="preserve"> запечатленных в честь побед красоты над оружием.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Был тут портрет и того усатого и носатого воина, что висел в комнате Василисы. Только написан он был более гладко, более яркими красками. Рама, в которую он был заключен, была  дорогой.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тут Василису привлек портрет молодой женщины, расположенный на самом выгодном для просмотра месте.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Волосы </w:t>
      </w:r>
      <w:r w:rsidR="0040570B">
        <w:rPr>
          <w:rFonts w:ascii="Times New Roman" w:hAnsi="Times New Roman" w:cs="Times New Roman"/>
          <w:sz w:val="40"/>
          <w:szCs w:val="40"/>
        </w:rPr>
        <w:t xml:space="preserve"> русые</w:t>
      </w:r>
      <w:r w:rsidRPr="00305B32">
        <w:rPr>
          <w:rFonts w:ascii="Times New Roman" w:hAnsi="Times New Roman" w:cs="Times New Roman"/>
          <w:sz w:val="40"/>
          <w:szCs w:val="40"/>
        </w:rPr>
        <w:t xml:space="preserve">. Глаза смотрят в сторону, словно не хотят видеть того, кто стоит перед ней. Платье чёрное, с открытыми плечами, как у Василисы. А на груди покоится ожерелье. Большое, тяжёлое и, по-видимому, очень дорогое. Ожерелье было из белого, на вид метала.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«Неужели серебряное?» -  удивилась она.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невольно коснулась рукой своей груди, словно  хотела ощутить это ожерелье на себе.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Кого-то она мне напоминает, – произнесла Василиса, обращаясь, то</w:t>
      </w:r>
      <w:r w:rsidR="0040570B">
        <w:rPr>
          <w:rFonts w:ascii="Times New Roman" w:hAnsi="Times New Roman" w:cs="Times New Roman"/>
          <w:sz w:val="40"/>
          <w:szCs w:val="40"/>
        </w:rPr>
        <w:t xml:space="preserve"> </w:t>
      </w:r>
      <w:r w:rsidRPr="00305B32">
        <w:rPr>
          <w:rFonts w:ascii="Times New Roman" w:hAnsi="Times New Roman" w:cs="Times New Roman"/>
          <w:sz w:val="40"/>
          <w:szCs w:val="40"/>
        </w:rPr>
        <w:t>ли к себе, то</w:t>
      </w:r>
      <w:r w:rsidR="0040570B">
        <w:rPr>
          <w:rFonts w:ascii="Times New Roman" w:hAnsi="Times New Roman" w:cs="Times New Roman"/>
          <w:sz w:val="40"/>
          <w:szCs w:val="40"/>
        </w:rPr>
        <w:t xml:space="preserve"> </w:t>
      </w:r>
      <w:r w:rsidRPr="00305B32">
        <w:rPr>
          <w:rFonts w:ascii="Times New Roman" w:hAnsi="Times New Roman" w:cs="Times New Roman"/>
          <w:sz w:val="40"/>
          <w:szCs w:val="40"/>
        </w:rPr>
        <w:t xml:space="preserve">ли к прислужнице.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Прислужница глянула на портрет, который, скорее всего не замечала ранее, потом на Василису, но ничего не сказала.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Кто эта дама?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Прислужница пожала плечами: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Пойдемте, барышня. Мы уже опаздываем.  Там вас, наверное, заждались… - и она распахнула перед Василисой следующую дверь.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Они прошли длинной колоннадой, поднялись по лестнице, и остановились перед  высокими тяжелыми с виду дверями.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Дальше, барышня, вы пойдете одни,  - берендеям туда вход воспрещён. – Сказав это, прислужница стала быстро спускаться по лестнице.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проводила её взглядом. Когда девушка скрылась в колоннаде, Василиса взялась за ручку двери. Массивная и тяжелая с виду дверь, отворилась удивительно легко.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6A1EBE" w:rsidRDefault="00553522" w:rsidP="00553522">
      <w:pPr>
        <w:spacing w:after="0" w:line="240" w:lineRule="auto"/>
        <w:ind w:firstLine="426"/>
        <w:jc w:val="both"/>
        <w:rPr>
          <w:rFonts w:ascii="Times New Roman" w:hAnsi="Times New Roman" w:cs="Times New Roman"/>
          <w:b/>
          <w:sz w:val="72"/>
          <w:szCs w:val="72"/>
        </w:rPr>
      </w:pPr>
      <w:r w:rsidRPr="006A1EBE">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w:t>
      </w:r>
      <w:r w:rsidR="003C18E2">
        <w:rPr>
          <w:rFonts w:ascii="Times New Roman" w:hAnsi="Times New Roman" w:cs="Times New Roman"/>
          <w:sz w:val="40"/>
          <w:szCs w:val="40"/>
        </w:rPr>
        <w:t>остановилась</w:t>
      </w:r>
      <w:r w:rsidRPr="00305B32">
        <w:rPr>
          <w:rFonts w:ascii="Times New Roman" w:hAnsi="Times New Roman" w:cs="Times New Roman"/>
          <w:sz w:val="40"/>
          <w:szCs w:val="40"/>
        </w:rPr>
        <w:t xml:space="preserve"> в дверях большого зала. Явно парадного. Огромный стол был накрыт по-королевски. Горели свечи. По обе стороны стола сидели мужчины и женщины. Все были нарядны и могли бы, наверное, считаться красивыми, но неестественная их бледность, синева век, и вычурная краснота губ, делали их лица пугающими.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На дальнем конце стола сидел граф.  У ближнего к Василисе края, стоял пустой стул, никем не занятый, явно  ожидающий её прихода.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 зале стоял веселый шум застолья. Когда Василиса появилась в дверях, наступила тишина и все головы повернулись к ней. Тишина была напряженной и было непонятно, чем эта тишина может </w:t>
      </w:r>
      <w:r w:rsidR="0048195A">
        <w:rPr>
          <w:rFonts w:ascii="Times New Roman" w:hAnsi="Times New Roman" w:cs="Times New Roman"/>
          <w:sz w:val="40"/>
          <w:szCs w:val="40"/>
        </w:rPr>
        <w:t>окончится</w:t>
      </w:r>
      <w:r w:rsidRPr="00305B32">
        <w:rPr>
          <w:rFonts w:ascii="Times New Roman" w:hAnsi="Times New Roman" w:cs="Times New Roman"/>
          <w:sz w:val="40"/>
          <w:szCs w:val="40"/>
        </w:rPr>
        <w:t>, и чего после этого ждать.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Нарушил напряженность Дракула. Он поднялся со своего кресла</w:t>
      </w:r>
      <w:r w:rsidR="0048195A">
        <w:rPr>
          <w:rFonts w:ascii="Times New Roman" w:hAnsi="Times New Roman" w:cs="Times New Roman"/>
          <w:sz w:val="40"/>
          <w:szCs w:val="40"/>
        </w:rPr>
        <w:t>,</w:t>
      </w:r>
      <w:r w:rsidRPr="00305B32">
        <w:rPr>
          <w:rFonts w:ascii="Times New Roman" w:hAnsi="Times New Roman" w:cs="Times New Roman"/>
          <w:sz w:val="40"/>
          <w:szCs w:val="40"/>
        </w:rPr>
        <w:t xml:space="preserve"> и жестом руки, который был понятен без слов, указал Василисе на пустующий</w:t>
      </w:r>
      <w:r w:rsidR="0040570B">
        <w:rPr>
          <w:rFonts w:ascii="Times New Roman" w:hAnsi="Times New Roman" w:cs="Times New Roman"/>
          <w:sz w:val="40"/>
          <w:szCs w:val="40"/>
        </w:rPr>
        <w:t xml:space="preserve"> рядом с ней </w:t>
      </w:r>
      <w:r w:rsidRPr="00305B32">
        <w:rPr>
          <w:rFonts w:ascii="Times New Roman" w:hAnsi="Times New Roman" w:cs="Times New Roman"/>
          <w:sz w:val="40"/>
          <w:szCs w:val="40"/>
        </w:rPr>
        <w:t xml:space="preserve"> стул</w:t>
      </w:r>
      <w:r w:rsidR="0040570B">
        <w:rPr>
          <w:rFonts w:ascii="Times New Roman" w:hAnsi="Times New Roman" w:cs="Times New Roman"/>
          <w:sz w:val="40"/>
          <w:szCs w:val="40"/>
        </w:rPr>
        <w:t>.</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подошла к столу, гордо обернулась, показывая всем своим видом, что возится со стулом не собирается. Впрочем, в этом не оказалось необходимости – лакей, весь в черном, с красивым</w:t>
      </w:r>
      <w:r w:rsidR="0048195A">
        <w:rPr>
          <w:rFonts w:ascii="Times New Roman" w:hAnsi="Times New Roman" w:cs="Times New Roman"/>
          <w:sz w:val="40"/>
          <w:szCs w:val="40"/>
        </w:rPr>
        <w:t>,</w:t>
      </w:r>
      <w:r w:rsidRPr="00305B32">
        <w:rPr>
          <w:rFonts w:ascii="Times New Roman" w:hAnsi="Times New Roman" w:cs="Times New Roman"/>
          <w:sz w:val="40"/>
          <w:szCs w:val="40"/>
        </w:rPr>
        <w:t xml:space="preserve"> естественного цвета человеческим лицом, был уже рядом, готовый к её услугам.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«Явно, волкодлак…» - поняла Василиса.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Она грациозно, словно всю жизнь только и занималась тем, что посещала такие светские мероприятия,  придержала платье и села на услужливо пододвинутый стул.  Перед ней, как по волшебству появился обеденный прибор: тарелка, вилка, нож. Ей на выбор было предложены несколько блюд. Она выбрала что-то овощное. Когда один из лакеев потянулся к её бокалу с кувшином, чтобы наполнить его вином, Василиса накрыла бокал рукой и коротко приказала: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Воды.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Лакей вопрошающе глянул на Дракулу. Тот кивнул ему головой – можно.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Гости по обеим сторонам стола словно отмерли, зароптали, зачмокали губами.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Дракула ударил по столу ладонью: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Цыц! Только посмейте!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Дракула взял со стола какой-то футляр и направился через весь зал к ней. Подойдя, он щелкнул застежкой футляра, открыл его. В коробке, на черном </w:t>
      </w:r>
      <w:r w:rsidRPr="00305B32">
        <w:rPr>
          <w:rFonts w:ascii="Times New Roman" w:hAnsi="Times New Roman" w:cs="Times New Roman"/>
          <w:sz w:val="40"/>
          <w:szCs w:val="40"/>
        </w:rPr>
        <w:lastRenderedPageBreak/>
        <w:t xml:space="preserve">бархате лежало ожерелье. То самое, что было изображено на портрете в библиотеке.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Одень это, - тих</w:t>
      </w:r>
      <w:r w:rsidR="006A1EBE">
        <w:rPr>
          <w:rFonts w:ascii="Times New Roman" w:hAnsi="Times New Roman" w:cs="Times New Roman"/>
          <w:sz w:val="40"/>
          <w:szCs w:val="40"/>
        </w:rPr>
        <w:t>о</w:t>
      </w:r>
      <w:r w:rsidRPr="00305B32">
        <w:rPr>
          <w:rFonts w:ascii="Times New Roman" w:hAnsi="Times New Roman" w:cs="Times New Roman"/>
          <w:sz w:val="40"/>
          <w:szCs w:val="40"/>
        </w:rPr>
        <w:t xml:space="preserve"> сказал Дракула.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даже отпрянула, не зная почему.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Сама одень. Я не могу. Оно серебряное.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неуверенно протянула к ожерелью руку, взяла его, рассматривая.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«А что, подумала она, и одену. Серебро, все-таки, оберег…»</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w:t>
      </w:r>
      <w:r w:rsidR="0048195A">
        <w:rPr>
          <w:rFonts w:ascii="Times New Roman" w:hAnsi="Times New Roman" w:cs="Times New Roman"/>
          <w:sz w:val="40"/>
          <w:szCs w:val="40"/>
        </w:rPr>
        <w:t>,</w:t>
      </w:r>
      <w:r w:rsidRPr="00305B32">
        <w:rPr>
          <w:rFonts w:ascii="Times New Roman" w:hAnsi="Times New Roman" w:cs="Times New Roman"/>
          <w:sz w:val="40"/>
          <w:szCs w:val="40"/>
        </w:rPr>
        <w:t xml:space="preserve"> склонив голову, скрепила концы  ожерелья на шее под волосами. Она ожидала ощутить холод от прикосновения украшения к телу, но оно, на удивление, оказалось  теплым.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Дракула внимательно посмотрел на неё, задумчиво покачал головой, закрыл футляр и, положив его на стол рядом со столовым прибором Василисы, медленно пошёл к своему месту.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Застолье молчало.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что же вы? – сказал граф.  - Продолжим наш ужин!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Все приступили к прерванной трапезе, однако, уже без былого веселья.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Но постепенно прерванное застолье набрало прежний градус.  Про Василису, кажется, даже забыли.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Первое напряжение прошло</w:t>
      </w:r>
      <w:r w:rsidR="00EF1515">
        <w:rPr>
          <w:rFonts w:ascii="Times New Roman" w:hAnsi="Times New Roman" w:cs="Times New Roman"/>
          <w:sz w:val="40"/>
          <w:szCs w:val="40"/>
        </w:rPr>
        <w:t>.</w:t>
      </w:r>
      <w:r w:rsidRPr="00305B32">
        <w:rPr>
          <w:rFonts w:ascii="Times New Roman" w:hAnsi="Times New Roman" w:cs="Times New Roman"/>
          <w:sz w:val="40"/>
          <w:szCs w:val="40"/>
        </w:rPr>
        <w:t xml:space="preserve"> Василиса делала вид, что произошедшая церемония с ожерельем, ничуть её не взволновала. Однако, она едва сдерживала себя, чтобы не приложить руку к украшению, – так ей хотелось его потрогать.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6A1EBE" w:rsidRDefault="00553522" w:rsidP="00553522">
      <w:pPr>
        <w:spacing w:after="0" w:line="240" w:lineRule="auto"/>
        <w:ind w:firstLine="426"/>
        <w:jc w:val="both"/>
        <w:rPr>
          <w:rFonts w:ascii="Times New Roman" w:hAnsi="Times New Roman" w:cs="Times New Roman"/>
          <w:b/>
          <w:sz w:val="72"/>
          <w:szCs w:val="72"/>
        </w:rPr>
      </w:pPr>
      <w:r w:rsidRPr="006A1EBE">
        <w:rPr>
          <w:rFonts w:ascii="Times New Roman" w:hAnsi="Times New Roman" w:cs="Times New Roman"/>
          <w:b/>
          <w:sz w:val="72"/>
          <w:szCs w:val="72"/>
        </w:rPr>
        <w:lastRenderedPageBreak/>
        <w:t>3.</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Она пробовала кушанья, делала меленькие глоточки воды из хрустального бокала, вспоминала портрет неизвестной дамы и думала о словах бабушки из сна: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Носи воду в рукавах…</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Но тут сомнение охватило Василису: теперь, после того, как ей вручили это ожерелье, а ведь это было сделано неспроста, не насмешить бы окружающих промокшим платьем:</w:t>
      </w:r>
    </w:p>
    <w:p w:rsidR="0048195A"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«Ничего, - решила она. – Если </w:t>
      </w:r>
      <w:r w:rsidR="0048195A">
        <w:rPr>
          <w:rFonts w:ascii="Times New Roman" w:hAnsi="Times New Roman" w:cs="Times New Roman"/>
          <w:sz w:val="40"/>
          <w:szCs w:val="40"/>
        </w:rPr>
        <w:t xml:space="preserve"> что сошлюсь на свою неловкость</w:t>
      </w:r>
      <w:r w:rsidRPr="00305B32">
        <w:rPr>
          <w:rFonts w:ascii="Times New Roman" w:hAnsi="Times New Roman" w:cs="Times New Roman"/>
          <w:sz w:val="40"/>
          <w:szCs w:val="40"/>
        </w:rPr>
        <w:t>»</w:t>
      </w:r>
      <w:r w:rsidR="0048195A">
        <w:rPr>
          <w:rFonts w:ascii="Times New Roman" w:hAnsi="Times New Roman" w:cs="Times New Roman"/>
          <w:sz w:val="40"/>
          <w:szCs w:val="40"/>
        </w:rPr>
        <w:t>.</w:t>
      </w:r>
      <w:r w:rsidRPr="00305B32">
        <w:rPr>
          <w:rFonts w:ascii="Times New Roman" w:hAnsi="Times New Roman" w:cs="Times New Roman"/>
          <w:sz w:val="40"/>
          <w:szCs w:val="40"/>
        </w:rPr>
        <w:t xml:space="preserve">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Выгадав момент, когда ей показалось, что ни одна пара глаз уже не смотрела в её сторону, она плеснула воду из бокала в левый рукав платья и напряглась, боясь почувствовать,  как вода бежит сквозь материю по её телу. Но этого не случилось – вода ушла как в песок. Василиса облегченно вздохнула и поставила пустой бокал на стол. Услужливый вурдалак, опять  наполнил его водой. В скором времени и эту порцию воды постигла та же участь. И опять никакой сырости, рукав оставался сухим, как внутри, так и снаружи.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«Может быть, я опять сплю?»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ущипнула себя за запястье и даже рискнула, словно поправляя его, прикоснуться к ожерелью.</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Нет, это был не сон.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тут случилось неожиданное. Одна из дверей зала распахнулась, и в неё развязной походкой вошёл тот </w:t>
      </w:r>
      <w:r w:rsidRPr="00305B32">
        <w:rPr>
          <w:rFonts w:ascii="Times New Roman" w:hAnsi="Times New Roman" w:cs="Times New Roman"/>
          <w:sz w:val="40"/>
          <w:szCs w:val="40"/>
        </w:rPr>
        <w:lastRenderedPageBreak/>
        <w:t xml:space="preserve">самый </w:t>
      </w:r>
      <w:proofErr w:type="spellStart"/>
      <w:r w:rsidRPr="00305B32">
        <w:rPr>
          <w:rFonts w:ascii="Times New Roman" w:hAnsi="Times New Roman" w:cs="Times New Roman"/>
          <w:sz w:val="40"/>
          <w:szCs w:val="40"/>
        </w:rPr>
        <w:t>упырёнок</w:t>
      </w:r>
      <w:proofErr w:type="spellEnd"/>
      <w:r w:rsidRPr="00305B32">
        <w:rPr>
          <w:rFonts w:ascii="Times New Roman" w:hAnsi="Times New Roman" w:cs="Times New Roman"/>
          <w:sz w:val="40"/>
          <w:szCs w:val="40"/>
        </w:rPr>
        <w:t>, что был на побегушках у Кощея.  Василиса сразу узнала его, а он её.</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Ага! – заулюлюкал он. – Кого я вижу! </w:t>
      </w:r>
      <w:proofErr w:type="spellStart"/>
      <w:r w:rsidRPr="00305B32">
        <w:rPr>
          <w:rFonts w:ascii="Times New Roman" w:hAnsi="Times New Roman" w:cs="Times New Roman"/>
          <w:sz w:val="40"/>
          <w:szCs w:val="40"/>
        </w:rPr>
        <w:t>Василис</w:t>
      </w:r>
      <w:r w:rsidR="005711F5">
        <w:rPr>
          <w:rFonts w:ascii="Times New Roman" w:hAnsi="Times New Roman" w:cs="Times New Roman"/>
          <w:sz w:val="40"/>
          <w:szCs w:val="40"/>
        </w:rPr>
        <w:t>уш</w:t>
      </w:r>
      <w:r w:rsidRPr="00305B32">
        <w:rPr>
          <w:rFonts w:ascii="Times New Roman" w:hAnsi="Times New Roman" w:cs="Times New Roman"/>
          <w:sz w:val="40"/>
          <w:szCs w:val="40"/>
        </w:rPr>
        <w:t>а</w:t>
      </w:r>
      <w:proofErr w:type="spellEnd"/>
      <w:r w:rsidRPr="00305B32">
        <w:rPr>
          <w:rFonts w:ascii="Times New Roman" w:hAnsi="Times New Roman" w:cs="Times New Roman"/>
          <w:sz w:val="40"/>
          <w:szCs w:val="40"/>
        </w:rPr>
        <w:t xml:space="preserve">, свежая кровушка!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За столом сразу смолкли разговоры. Тишина стала более чем напряженной. Но </w:t>
      </w:r>
      <w:proofErr w:type="spellStart"/>
      <w:r w:rsidRPr="00305B32">
        <w:rPr>
          <w:rFonts w:ascii="Times New Roman" w:hAnsi="Times New Roman" w:cs="Times New Roman"/>
          <w:sz w:val="40"/>
          <w:szCs w:val="40"/>
        </w:rPr>
        <w:t>упырёнок</w:t>
      </w:r>
      <w:proofErr w:type="spellEnd"/>
      <w:r w:rsidRPr="00305B32">
        <w:rPr>
          <w:rFonts w:ascii="Times New Roman" w:hAnsi="Times New Roman" w:cs="Times New Roman"/>
          <w:sz w:val="40"/>
          <w:szCs w:val="40"/>
        </w:rPr>
        <w:t xml:space="preserve"> этого не заметил, и, раскинув руки, всё той-же наглой, вихляющей походкой направился к ней, готовый её </w:t>
      </w:r>
      <w:proofErr w:type="spellStart"/>
      <w:r w:rsidRPr="00305B32">
        <w:rPr>
          <w:rFonts w:ascii="Times New Roman" w:hAnsi="Times New Roman" w:cs="Times New Roman"/>
          <w:sz w:val="40"/>
          <w:szCs w:val="40"/>
        </w:rPr>
        <w:t>облапать</w:t>
      </w:r>
      <w:proofErr w:type="spellEnd"/>
      <w:r w:rsidRPr="00305B32">
        <w:rPr>
          <w:rFonts w:ascii="Times New Roman" w:hAnsi="Times New Roman" w:cs="Times New Roman"/>
          <w:sz w:val="40"/>
          <w:szCs w:val="40"/>
        </w:rPr>
        <w:t>!</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вскочила и отмахнулась от него левой рукой.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Нет, как и предупреждала бабушка из сна, не озеро выплеснулось из рукава её платья, но воды было достаточно, чтобы она  выплеснулась в лицо </w:t>
      </w:r>
      <w:proofErr w:type="spellStart"/>
      <w:r w:rsidRPr="00305B32">
        <w:rPr>
          <w:rFonts w:ascii="Times New Roman" w:hAnsi="Times New Roman" w:cs="Times New Roman"/>
          <w:sz w:val="40"/>
          <w:szCs w:val="40"/>
        </w:rPr>
        <w:t>упыр</w:t>
      </w:r>
      <w:r w:rsidR="006A1EBE">
        <w:rPr>
          <w:rFonts w:ascii="Times New Roman" w:hAnsi="Times New Roman" w:cs="Times New Roman"/>
          <w:sz w:val="40"/>
          <w:szCs w:val="40"/>
        </w:rPr>
        <w:t>ё</w:t>
      </w:r>
      <w:r w:rsidRPr="00305B32">
        <w:rPr>
          <w:rFonts w:ascii="Times New Roman" w:hAnsi="Times New Roman" w:cs="Times New Roman"/>
          <w:sz w:val="40"/>
          <w:szCs w:val="40"/>
        </w:rPr>
        <w:t>нка</w:t>
      </w:r>
      <w:proofErr w:type="spellEnd"/>
      <w:r w:rsidRPr="00305B32">
        <w:rPr>
          <w:rFonts w:ascii="Times New Roman" w:hAnsi="Times New Roman" w:cs="Times New Roman"/>
          <w:sz w:val="40"/>
          <w:szCs w:val="40"/>
        </w:rPr>
        <w:t xml:space="preserve"> и веером разлетелась по застолью, особенно по левой его стороне. </w:t>
      </w:r>
    </w:p>
    <w:p w:rsidR="00553522" w:rsidRPr="00305B32" w:rsidRDefault="00553522" w:rsidP="00553522">
      <w:pPr>
        <w:spacing w:after="0" w:line="240" w:lineRule="auto"/>
        <w:ind w:firstLine="426"/>
        <w:jc w:val="both"/>
        <w:rPr>
          <w:rFonts w:ascii="Times New Roman" w:hAnsi="Times New Roman" w:cs="Times New Roman"/>
          <w:sz w:val="40"/>
          <w:szCs w:val="40"/>
        </w:rPr>
      </w:pPr>
      <w:proofErr w:type="spellStart"/>
      <w:r w:rsidRPr="00305B32">
        <w:rPr>
          <w:rFonts w:ascii="Times New Roman" w:hAnsi="Times New Roman" w:cs="Times New Roman"/>
          <w:sz w:val="40"/>
          <w:szCs w:val="40"/>
        </w:rPr>
        <w:t>Упыр</w:t>
      </w:r>
      <w:r w:rsidR="006A1EBE">
        <w:rPr>
          <w:rFonts w:ascii="Times New Roman" w:hAnsi="Times New Roman" w:cs="Times New Roman"/>
          <w:sz w:val="40"/>
          <w:szCs w:val="40"/>
        </w:rPr>
        <w:t>ё</w:t>
      </w:r>
      <w:r w:rsidRPr="00305B32">
        <w:rPr>
          <w:rFonts w:ascii="Times New Roman" w:hAnsi="Times New Roman" w:cs="Times New Roman"/>
          <w:sz w:val="40"/>
          <w:szCs w:val="40"/>
        </w:rPr>
        <w:t>нок</w:t>
      </w:r>
      <w:proofErr w:type="spellEnd"/>
      <w:r w:rsidRPr="00305B32">
        <w:rPr>
          <w:rFonts w:ascii="Times New Roman" w:hAnsi="Times New Roman" w:cs="Times New Roman"/>
          <w:sz w:val="40"/>
          <w:szCs w:val="40"/>
        </w:rPr>
        <w:t xml:space="preserve"> завизжал, как ошпаренный. Мерзкое его лицо вспучилось волдырями. Все на кого попали разлетевшиеся капли, вскочили со своих мест – женщины визжа и отряхаясь, мужчины бранясь.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Все с ненавистью смотрели на Василису. Всё в ней сжалось в комок, готовясь защищаться, кусаясь и царапаясь как кошка.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И тут раздался голос Дракулы: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Уберите этого идиота.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Лакеи подхватили </w:t>
      </w:r>
      <w:proofErr w:type="spellStart"/>
      <w:r w:rsidRPr="00305B32">
        <w:rPr>
          <w:rFonts w:ascii="Times New Roman" w:hAnsi="Times New Roman" w:cs="Times New Roman"/>
          <w:sz w:val="40"/>
          <w:szCs w:val="40"/>
        </w:rPr>
        <w:t>упырёнка</w:t>
      </w:r>
      <w:proofErr w:type="spellEnd"/>
      <w:r w:rsidRPr="00305B32">
        <w:rPr>
          <w:rFonts w:ascii="Times New Roman" w:hAnsi="Times New Roman" w:cs="Times New Roman"/>
          <w:sz w:val="40"/>
          <w:szCs w:val="40"/>
        </w:rPr>
        <w:t xml:space="preserve"> и уволокли в одну из  дверей.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Надо же, - удивился граф. - Оказывается ему больно.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За столом, было вспорхнул недовольный шумок.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Голос графа налился металлом: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А я вам что говорил? «Не сметь!» - и, обведя застолье строгим взглядом, он вдруг разразился веселым смехом. Смех этот был так заразителен, что к нему, постепенно, присоединились все присутствующие.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Так же резко граф прервал свое веселье: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довольно! Повеселились!- и через стол обратился к Василисе. – Устала? Иди к себе, отдыхай.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потянулась, чтобы снять с себя ожерелье, но он остановил её:</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Не надо. Оставь себе, оно твоё! Иди!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Дверь за ней распахнулась, в её проеме стояла  давешняя прислужница. Словно знала, что всё случится именно так, и ждала её.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«На сутках она сегодня, что ли?</w:t>
      </w:r>
      <w:r w:rsidR="00EF1515">
        <w:rPr>
          <w:rFonts w:ascii="Times New Roman" w:hAnsi="Times New Roman" w:cs="Times New Roman"/>
          <w:sz w:val="40"/>
          <w:szCs w:val="40"/>
        </w:rPr>
        <w:t>»</w:t>
      </w:r>
      <w:r w:rsidRPr="00305B32">
        <w:rPr>
          <w:rFonts w:ascii="Times New Roman" w:hAnsi="Times New Roman" w:cs="Times New Roman"/>
          <w:sz w:val="40"/>
          <w:szCs w:val="40"/>
        </w:rPr>
        <w:t xml:space="preserve"> – подумала Василиса, кивнула всем головой и вышла.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Двери за ней затворились.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79782B" w:rsidRDefault="00553522" w:rsidP="00553522">
      <w:pPr>
        <w:spacing w:after="0" w:line="240" w:lineRule="auto"/>
        <w:ind w:firstLine="426"/>
        <w:jc w:val="both"/>
        <w:rPr>
          <w:rFonts w:ascii="Times New Roman" w:hAnsi="Times New Roman" w:cs="Times New Roman"/>
          <w:b/>
          <w:sz w:val="72"/>
          <w:szCs w:val="72"/>
        </w:rPr>
      </w:pPr>
      <w:r w:rsidRPr="0079782B">
        <w:rPr>
          <w:rFonts w:ascii="Times New Roman" w:hAnsi="Times New Roman" w:cs="Times New Roman"/>
          <w:b/>
          <w:sz w:val="72"/>
          <w:szCs w:val="72"/>
        </w:rPr>
        <w:t>4.</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Возвращались тем же путем: лестница, колоннада, библиотека…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 библиотеке Василиса остановилась у портрета дамы с ожерельем и долго смотрела на него: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Кого же она мне напоминает? – спросила она саму себя. -</w:t>
      </w:r>
      <w:r w:rsidR="00A70042">
        <w:rPr>
          <w:rFonts w:ascii="Times New Roman" w:hAnsi="Times New Roman" w:cs="Times New Roman"/>
          <w:sz w:val="40"/>
          <w:szCs w:val="40"/>
        </w:rPr>
        <w:t xml:space="preserve"> </w:t>
      </w:r>
      <w:r w:rsidRPr="00305B32">
        <w:rPr>
          <w:rFonts w:ascii="Times New Roman" w:hAnsi="Times New Roman" w:cs="Times New Roman"/>
          <w:sz w:val="40"/>
          <w:szCs w:val="40"/>
        </w:rPr>
        <w:t>На кого-то она очень похожа?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На тебя, - услышала она из-за спины.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Василиса обернулась и вместо прислужницы увидела бабушку с синими глазами из своего вечернего сна.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Знаешь, кто она, - указала бабушка на портрет.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Нет.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 Василиса, королева Молдавская. Мать графа.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Василиса внимательно всмотрелась в портрет: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И что это значит? - обернулась она к бабушке.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Но той там уже не было. Там стояла опять прислужница…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Барышня, чего-то желает?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Гоголь-моголь. Сплошной  гоголь-моголь.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уже распорядилась: напиток будет ждать вас в вашей комнате…</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EF1515" w:rsidRDefault="00EF1515" w:rsidP="00553522">
      <w:pPr>
        <w:spacing w:after="0" w:line="240" w:lineRule="auto"/>
        <w:ind w:firstLine="426"/>
        <w:jc w:val="both"/>
        <w:rPr>
          <w:rFonts w:ascii="Times New Roman" w:hAnsi="Times New Roman" w:cs="Times New Roman"/>
          <w:b/>
          <w:sz w:val="40"/>
          <w:szCs w:val="40"/>
        </w:rPr>
      </w:pPr>
    </w:p>
    <w:p w:rsidR="0079782B" w:rsidRDefault="00553522" w:rsidP="00553522">
      <w:pPr>
        <w:spacing w:after="0" w:line="240" w:lineRule="auto"/>
        <w:ind w:firstLine="426"/>
        <w:jc w:val="both"/>
        <w:rPr>
          <w:rFonts w:ascii="Times New Roman" w:hAnsi="Times New Roman" w:cs="Times New Roman"/>
          <w:b/>
          <w:sz w:val="72"/>
          <w:szCs w:val="72"/>
        </w:rPr>
      </w:pPr>
      <w:r w:rsidRPr="0079782B">
        <w:rPr>
          <w:rFonts w:ascii="Times New Roman" w:hAnsi="Times New Roman" w:cs="Times New Roman"/>
          <w:b/>
          <w:sz w:val="72"/>
          <w:szCs w:val="72"/>
        </w:rPr>
        <w:t xml:space="preserve">Глава 9. </w:t>
      </w:r>
    </w:p>
    <w:p w:rsidR="00553522" w:rsidRPr="0079782B" w:rsidRDefault="00553522" w:rsidP="00553522">
      <w:pPr>
        <w:spacing w:after="0" w:line="240" w:lineRule="auto"/>
        <w:ind w:firstLine="426"/>
        <w:jc w:val="both"/>
        <w:rPr>
          <w:rFonts w:ascii="Times New Roman" w:hAnsi="Times New Roman" w:cs="Times New Roman"/>
          <w:b/>
          <w:i/>
          <w:sz w:val="72"/>
          <w:szCs w:val="72"/>
        </w:rPr>
      </w:pPr>
      <w:r w:rsidRPr="0079782B">
        <w:rPr>
          <w:rFonts w:ascii="Times New Roman" w:hAnsi="Times New Roman" w:cs="Times New Roman"/>
          <w:b/>
          <w:i/>
          <w:sz w:val="72"/>
          <w:szCs w:val="72"/>
        </w:rPr>
        <w:t>(У бабы Яги).</w:t>
      </w:r>
    </w:p>
    <w:p w:rsidR="00553522" w:rsidRPr="0079782B" w:rsidRDefault="00553522" w:rsidP="00553522">
      <w:pPr>
        <w:spacing w:after="0" w:line="240" w:lineRule="auto"/>
        <w:ind w:firstLine="426"/>
        <w:jc w:val="both"/>
        <w:rPr>
          <w:rFonts w:ascii="Times New Roman" w:hAnsi="Times New Roman" w:cs="Times New Roman"/>
          <w:b/>
          <w:i/>
          <w:sz w:val="40"/>
          <w:szCs w:val="40"/>
        </w:rPr>
      </w:pPr>
    </w:p>
    <w:p w:rsidR="00553522" w:rsidRPr="0079782B" w:rsidRDefault="00553522" w:rsidP="00553522">
      <w:pPr>
        <w:spacing w:after="0" w:line="240" w:lineRule="auto"/>
        <w:ind w:firstLine="426"/>
        <w:jc w:val="both"/>
        <w:rPr>
          <w:rFonts w:ascii="Times New Roman" w:hAnsi="Times New Roman" w:cs="Times New Roman"/>
          <w:b/>
          <w:sz w:val="72"/>
          <w:szCs w:val="72"/>
        </w:rPr>
      </w:pPr>
      <w:r w:rsidRPr="0079782B">
        <w:rPr>
          <w:rFonts w:ascii="Times New Roman" w:hAnsi="Times New Roman" w:cs="Times New Roman"/>
          <w:b/>
          <w:sz w:val="72"/>
          <w:szCs w:val="72"/>
        </w:rPr>
        <w:t xml:space="preserve"> 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Далеко от замка Дракулы, от земель вурдалаков и берендеев, баба Яга разогнулась над котлом, испускающим голубое сияние.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Однако, устала… - сказала она, потирая поясницу. – Чай не молоденькая, чтоб через порталы туда-сюда по три раза за час прыгать. Ну да ладно – лишь бы впрок. Лишь бы Василиса всё, как надо поняла. С водой-то у неё ловко получилось – и Яга довольно засмеялась. – Авось и с дверью не промахнется. Только бы ума хватило до утра  дождаться, да по солнышку из замка-то бежать. Днем-то </w:t>
      </w:r>
      <w:r w:rsidR="0079782B">
        <w:rPr>
          <w:rFonts w:ascii="Times New Roman" w:hAnsi="Times New Roman" w:cs="Times New Roman"/>
          <w:sz w:val="40"/>
          <w:szCs w:val="40"/>
        </w:rPr>
        <w:t xml:space="preserve">и от упырей и </w:t>
      </w:r>
      <w:r w:rsidRPr="00305B32">
        <w:rPr>
          <w:rFonts w:ascii="Times New Roman" w:hAnsi="Times New Roman" w:cs="Times New Roman"/>
          <w:sz w:val="40"/>
          <w:szCs w:val="40"/>
        </w:rPr>
        <w:t xml:space="preserve">от вурдалаков легче скрыться.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Яга провела рукой над котлом – голубое сияние поблекло.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Посмотрела на притихшего, на печи кота: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Как думаешь, хватит у лисы ума Василису из замка вывести? – и ответила сама себе. - Надеюсь, хватит.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После чего опять обратилась к коту: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а ты чего молчишь? Сидишь как сирота. Как же вы с Иваном-то так не доглядели?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Кот ей мог на это ответить: «Сама бы попробовала. Там такой туман был. В таком тумане кого хочешь проморгаешь, не то, что несмышленого Ивана. Уж на что Ворон, а и тот Горыныча поздно усмотрел». Но кот с ней спорить не стал. Он  был ученый. И не раз ученый, той же бабушкой Ягой.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«Это кем же надо быть, чтобы сейчас спорить с ней? Если только Серым волком», - подумал он.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Яга, разминая, затекшие при ворожбе над котлом кости, пошла к лежанке.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Устала, однако, устала, - повторила она. – Так и где же наш Серый?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Кот понял, что надо отвечать: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Рыщет, где-то…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Рыщет он.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Кот осмелел: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понимаю – глупо… Что теперь рыскать, если его змей унес. Сейчас уж рыскай, не рыскай, а и косточки от Ивана не сыскать…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 знаю, не знаю, - сказала баба Яга, укладываясь. – Кощей он тоже не  дурак, чтобы от Ивана просто </w:t>
      </w:r>
      <w:r w:rsidRPr="00305B32">
        <w:rPr>
          <w:rFonts w:ascii="Times New Roman" w:hAnsi="Times New Roman" w:cs="Times New Roman"/>
          <w:sz w:val="40"/>
          <w:szCs w:val="40"/>
        </w:rPr>
        <w:lastRenderedPageBreak/>
        <w:t>так избавляться. Тем более теперь, когда Василису у него Дракула умыкнул.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Ну и где логика? Ивана-то не Кощей унес, а Горыныч – лениво возразил кот.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Змей-то, чай, к Кощею летел…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Куда бы он не летел, а позавтракал он Иваном за милую душу. Чего теперь рыскать? Не вижу в этом логики…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 согласилась Яга. – Логики тут никакой. Но сегодня я устала от свиданий с Василисой. А завтра, отдохнувши, посижу над котлом – авось, след Иванов  где-то объявится.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Яга дунула на чадящую лучину, и избушка погрузилась во тьму. Яга ещё что-то говорила, кот слушал её в пол</w:t>
      </w:r>
      <w:r w:rsidR="00EF1515">
        <w:rPr>
          <w:rFonts w:ascii="Times New Roman" w:hAnsi="Times New Roman" w:cs="Times New Roman"/>
          <w:sz w:val="40"/>
          <w:szCs w:val="40"/>
        </w:rPr>
        <w:t>-</w:t>
      </w:r>
      <w:r w:rsidRPr="00305B32">
        <w:rPr>
          <w:rFonts w:ascii="Times New Roman" w:hAnsi="Times New Roman" w:cs="Times New Roman"/>
          <w:sz w:val="40"/>
          <w:szCs w:val="40"/>
        </w:rPr>
        <w:t>уха, пока она сама не стала заговариваться и похрапывать, впадая в дрему.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только глаза кота светились в темноте. Не спалось Баюну: где-то кончиками усов чувствовал он, что Яга права: не мог Иван так просто без следа сгинуть, не смотря на полное отсутствии в этом логики.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79782B" w:rsidRDefault="00553522" w:rsidP="00553522">
      <w:pPr>
        <w:spacing w:after="0" w:line="240" w:lineRule="auto"/>
        <w:ind w:firstLine="426"/>
        <w:jc w:val="both"/>
        <w:rPr>
          <w:rFonts w:ascii="Times New Roman" w:hAnsi="Times New Roman" w:cs="Times New Roman"/>
          <w:b/>
          <w:sz w:val="72"/>
          <w:szCs w:val="72"/>
        </w:rPr>
      </w:pPr>
      <w:r w:rsidRPr="0079782B">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 оконную раму постучали: тут, тук, тук.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Кого там принесло? – вскинулась Яга.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Спи, - я посмотрю, остановил её кот.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Он спрыгнул с печи подошёл к окну: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Кто там?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 я, черный ворон, принес весть про нашего мальчика. Выйди, поговорить надо…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Кот тихо выскользнул за дверь.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Ворон ждал его на колодезном срубе.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Брезгливо ступая по сырой земле</w:t>
      </w:r>
      <w:r w:rsidR="00A70042">
        <w:rPr>
          <w:rFonts w:ascii="Times New Roman" w:hAnsi="Times New Roman" w:cs="Times New Roman"/>
          <w:sz w:val="40"/>
          <w:szCs w:val="40"/>
        </w:rPr>
        <w:t>,</w:t>
      </w:r>
      <w:r w:rsidRPr="00305B32">
        <w:rPr>
          <w:rFonts w:ascii="Times New Roman" w:hAnsi="Times New Roman" w:cs="Times New Roman"/>
          <w:sz w:val="40"/>
          <w:szCs w:val="40"/>
        </w:rPr>
        <w:t xml:space="preserve"> кот, подойдя к колодцу, запрыгнул на него и осторожно устроился рядом с вороном.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Ворон начал без всяких предисловий: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Полетал я тут, сорок послушал: трещат, что Ваньку нашего Горыныч не съел, выронил…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 выронил? Куда? – подскочил кот, чуть не сорвавшись с колодезного  венца.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Как</w:t>
      </w:r>
      <w:r w:rsidR="00FA084C">
        <w:rPr>
          <w:rFonts w:ascii="Times New Roman" w:hAnsi="Times New Roman" w:cs="Times New Roman"/>
          <w:sz w:val="40"/>
          <w:szCs w:val="40"/>
        </w:rPr>
        <w:t xml:space="preserve"> </w:t>
      </w:r>
      <w:r w:rsidRPr="00305B32">
        <w:rPr>
          <w:rFonts w:ascii="Times New Roman" w:hAnsi="Times New Roman" w:cs="Times New Roman"/>
          <w:sz w:val="40"/>
          <w:szCs w:val="40"/>
        </w:rPr>
        <w:t>не знают, но трещат, что выронил он его в Русалье озеро…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это лучше бы его змей сожрал…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Сороки трещат, что его берегини отбили…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да? Это, значит, где-то там и леший крутится…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я что говорю: надо Ягу будить.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Кот покачал головой: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Сегодня не стоит. Устала. Полдня над котлом просидела, колдовала… Василису искала…. Измаялась.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зеркало? Что у зеркала-то не спросила?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ну его, это зеркало. Зазналось – врет много. Уж завтра проснется, сама посмотрит, где он плутает.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Ворон поднял крыло, сунул </w:t>
      </w:r>
      <w:r w:rsidR="00FA084C">
        <w:rPr>
          <w:rFonts w:ascii="Times New Roman" w:hAnsi="Times New Roman" w:cs="Times New Roman"/>
          <w:sz w:val="40"/>
          <w:szCs w:val="40"/>
        </w:rPr>
        <w:t xml:space="preserve">голову </w:t>
      </w:r>
      <w:r w:rsidRPr="00305B32">
        <w:rPr>
          <w:rFonts w:ascii="Times New Roman" w:hAnsi="Times New Roman" w:cs="Times New Roman"/>
          <w:sz w:val="40"/>
          <w:szCs w:val="40"/>
        </w:rPr>
        <w:t xml:space="preserve">себе подмышку, пощёлкал клювом. Кот брезгливо отодвинулся от него: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Серого волка надо искать.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Ворон переступил с лапы на лапу: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Надо. Вдруг понадобится… Ну, я полетел?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Давай. Не пуха ни пера, - напутствовал его Баюн.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Ворон, легко снялся со сруба, сделал круг и сел на ветку дуба, растущего над  колодцем: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Скажи, Баюн,  а что это Яга так за Василису переживать вздумала? Ну, с Иваном понятно, его найти надо хотя бы потому, что ему с Кощеем биться. А Василиса-то, после этого, сама собой прилагается – как приданое. А она, видишь ли, за Василису первую ратует?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Красивая она.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Василиса.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и что, что красивая? Причем тут это?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Понимаешь, - кот почесал у себя за ухом. – Понимаешь, баб</w:t>
      </w:r>
      <w:r w:rsidR="0079782B">
        <w:rPr>
          <w:rFonts w:ascii="Times New Roman" w:hAnsi="Times New Roman" w:cs="Times New Roman"/>
          <w:sz w:val="40"/>
          <w:szCs w:val="40"/>
        </w:rPr>
        <w:t>е</w:t>
      </w:r>
      <w:r w:rsidRPr="00305B32">
        <w:rPr>
          <w:rFonts w:ascii="Times New Roman" w:hAnsi="Times New Roman" w:cs="Times New Roman"/>
          <w:sz w:val="40"/>
          <w:szCs w:val="40"/>
        </w:rPr>
        <w:t xml:space="preserve"> Яге кто-то сказал, что красота должна спасти мир. Вот она </w:t>
      </w:r>
      <w:r w:rsidR="00097944">
        <w:rPr>
          <w:rFonts w:ascii="Times New Roman" w:hAnsi="Times New Roman" w:cs="Times New Roman"/>
          <w:sz w:val="40"/>
          <w:szCs w:val="40"/>
        </w:rPr>
        <w:t xml:space="preserve">в первую очередь о </w:t>
      </w:r>
      <w:r w:rsidRPr="00305B32">
        <w:rPr>
          <w:rFonts w:ascii="Times New Roman" w:hAnsi="Times New Roman" w:cs="Times New Roman"/>
          <w:sz w:val="40"/>
          <w:szCs w:val="40"/>
        </w:rPr>
        <w:t>Василисе и заботится.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Ворон встопорщил крылья выше головы: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Красота должна спасти мир? А кто красоту-то спасать будет? Ладно, – должна, так должна,– не нашего ума  это дело – полетел я Серого волка искать.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Ворон широко растопырил крылья, рухнул с дуба, и растворился в ночной темноте.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Кот же, съёжась, продолжал сидеть на срубе колодца, и думать свои тяжелые думы, половину которых он вообще не понимал, не смотря на всю свою ученость. Так он и просидел до первых солнечных лучей. </w:t>
      </w:r>
    </w:p>
    <w:p w:rsidR="00A7004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w:t>
      </w:r>
    </w:p>
    <w:p w:rsidR="0079782B" w:rsidRDefault="0079782B" w:rsidP="00553522">
      <w:pPr>
        <w:spacing w:after="0" w:line="240" w:lineRule="auto"/>
        <w:ind w:firstLine="426"/>
        <w:jc w:val="both"/>
        <w:rPr>
          <w:rFonts w:ascii="Times New Roman" w:hAnsi="Times New Roman" w:cs="Times New Roman"/>
          <w:b/>
          <w:sz w:val="72"/>
          <w:szCs w:val="72"/>
        </w:rPr>
      </w:pPr>
    </w:p>
    <w:p w:rsidR="0079782B" w:rsidRDefault="00553522" w:rsidP="00553522">
      <w:pPr>
        <w:spacing w:after="0" w:line="240" w:lineRule="auto"/>
        <w:ind w:firstLine="426"/>
        <w:jc w:val="both"/>
        <w:rPr>
          <w:rFonts w:ascii="Times New Roman" w:hAnsi="Times New Roman" w:cs="Times New Roman"/>
          <w:b/>
          <w:i/>
          <w:sz w:val="72"/>
          <w:szCs w:val="72"/>
        </w:rPr>
      </w:pPr>
      <w:r w:rsidRPr="0079782B">
        <w:rPr>
          <w:rFonts w:ascii="Times New Roman" w:hAnsi="Times New Roman" w:cs="Times New Roman"/>
          <w:b/>
          <w:sz w:val="72"/>
          <w:szCs w:val="72"/>
        </w:rPr>
        <w:lastRenderedPageBreak/>
        <w:t xml:space="preserve">Глава 10. </w:t>
      </w:r>
      <w:r w:rsidRPr="0079782B">
        <w:rPr>
          <w:rFonts w:ascii="Times New Roman" w:hAnsi="Times New Roman" w:cs="Times New Roman"/>
          <w:b/>
          <w:i/>
          <w:sz w:val="72"/>
          <w:szCs w:val="72"/>
        </w:rPr>
        <w:t xml:space="preserve"> </w:t>
      </w:r>
    </w:p>
    <w:p w:rsidR="00553522" w:rsidRPr="0079782B" w:rsidRDefault="00553522" w:rsidP="00553522">
      <w:pPr>
        <w:spacing w:after="0" w:line="240" w:lineRule="auto"/>
        <w:ind w:firstLine="426"/>
        <w:jc w:val="both"/>
        <w:rPr>
          <w:rFonts w:ascii="Times New Roman" w:hAnsi="Times New Roman" w:cs="Times New Roman"/>
          <w:b/>
          <w:sz w:val="72"/>
          <w:szCs w:val="72"/>
        </w:rPr>
      </w:pPr>
      <w:r w:rsidRPr="0079782B">
        <w:rPr>
          <w:rFonts w:ascii="Times New Roman" w:hAnsi="Times New Roman" w:cs="Times New Roman"/>
          <w:b/>
          <w:i/>
          <w:sz w:val="72"/>
          <w:szCs w:val="72"/>
        </w:rPr>
        <w:t>(И</w:t>
      </w:r>
      <w:r w:rsidR="008D4066" w:rsidRPr="0079782B">
        <w:rPr>
          <w:rFonts w:ascii="Times New Roman" w:hAnsi="Times New Roman" w:cs="Times New Roman"/>
          <w:b/>
          <w:i/>
          <w:sz w:val="72"/>
          <w:szCs w:val="72"/>
        </w:rPr>
        <w:t>ван)</w:t>
      </w:r>
      <w:r w:rsidRPr="0079782B">
        <w:rPr>
          <w:rFonts w:ascii="Times New Roman" w:hAnsi="Times New Roman" w:cs="Times New Roman"/>
          <w:b/>
          <w:sz w:val="72"/>
          <w:szCs w:val="72"/>
        </w:rPr>
        <w:t>.</w:t>
      </w:r>
    </w:p>
    <w:p w:rsidR="00553522" w:rsidRPr="008D4066" w:rsidRDefault="00553522" w:rsidP="00553522">
      <w:pPr>
        <w:spacing w:after="0" w:line="240" w:lineRule="auto"/>
        <w:ind w:firstLine="426"/>
        <w:jc w:val="both"/>
        <w:rPr>
          <w:rFonts w:ascii="Times New Roman" w:hAnsi="Times New Roman" w:cs="Times New Roman"/>
          <w:b/>
          <w:sz w:val="52"/>
          <w:szCs w:val="52"/>
        </w:rPr>
      </w:pPr>
    </w:p>
    <w:p w:rsidR="00553522" w:rsidRPr="0079782B" w:rsidRDefault="00553522" w:rsidP="00553522">
      <w:pPr>
        <w:spacing w:after="0" w:line="240" w:lineRule="auto"/>
        <w:ind w:firstLine="426"/>
        <w:jc w:val="both"/>
        <w:rPr>
          <w:rFonts w:ascii="Times New Roman" w:hAnsi="Times New Roman" w:cs="Times New Roman"/>
          <w:b/>
          <w:sz w:val="72"/>
          <w:szCs w:val="72"/>
        </w:rPr>
      </w:pPr>
      <w:r w:rsidRPr="0079782B">
        <w:rPr>
          <w:rFonts w:ascii="Times New Roman" w:hAnsi="Times New Roman" w:cs="Times New Roman"/>
          <w:b/>
          <w:sz w:val="72"/>
          <w:szCs w:val="72"/>
        </w:rPr>
        <w:t>1.</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А берегини и леший продолжали спорить. Берегини говорили, что, прежде всего, Ивана надо вести к бабушке Яге.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стоял на своем: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 заветному камню его вести надо. На росстани. Там написано, что дальше делать.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не выдержав, вмешался в их спор: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я с детства знаю, что там написано…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угрюмо посмотрел на него: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Мало знать. Надо ещ</w:t>
      </w:r>
      <w:r w:rsidR="003101DB">
        <w:rPr>
          <w:rFonts w:ascii="Times New Roman" w:hAnsi="Times New Roman" w:cs="Times New Roman"/>
          <w:sz w:val="40"/>
          <w:szCs w:val="40"/>
        </w:rPr>
        <w:t>ё</w:t>
      </w:r>
      <w:r w:rsidRPr="00305B32">
        <w:rPr>
          <w:rFonts w:ascii="Times New Roman" w:hAnsi="Times New Roman" w:cs="Times New Roman"/>
          <w:sz w:val="40"/>
          <w:szCs w:val="40"/>
        </w:rPr>
        <w:t xml:space="preserve"> выбор сделать.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может всё-таки прямо к  Яге вывести? – возразила бойкуша.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 поддержала её робкая.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Мимо камня никак нельзя…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кот и волк вели</w:t>
      </w:r>
      <w:r w:rsidR="00DA2A1B">
        <w:rPr>
          <w:rFonts w:ascii="Times New Roman" w:hAnsi="Times New Roman" w:cs="Times New Roman"/>
          <w:sz w:val="40"/>
          <w:szCs w:val="40"/>
        </w:rPr>
        <w:t xml:space="preserve"> к Яге.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хмыкнул: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и довели? Вот то-то…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Берегини вынуждены были с ним согласиться.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Кощей не дурак, - продолжал рассуждать  леший. – Змей ему всё рассказал – как схватил, как в озеро уронил…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так он и подумает, что нет уже Ивана – утоп.</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Ага, сейчас, подумает, - угрюмо, словно сам с собой, </w:t>
      </w:r>
      <w:r w:rsidR="00DA2A1B">
        <w:rPr>
          <w:rFonts w:ascii="Times New Roman" w:hAnsi="Times New Roman" w:cs="Times New Roman"/>
          <w:sz w:val="40"/>
          <w:szCs w:val="40"/>
        </w:rPr>
        <w:t xml:space="preserve">рассуждал </w:t>
      </w:r>
      <w:r w:rsidRPr="00305B32">
        <w:rPr>
          <w:rFonts w:ascii="Times New Roman" w:hAnsi="Times New Roman" w:cs="Times New Roman"/>
          <w:sz w:val="40"/>
          <w:szCs w:val="40"/>
        </w:rPr>
        <w:t xml:space="preserve">леший. – Говорю же - Кощей, не </w:t>
      </w:r>
      <w:r w:rsidRPr="00305B32">
        <w:rPr>
          <w:rFonts w:ascii="Times New Roman" w:hAnsi="Times New Roman" w:cs="Times New Roman"/>
          <w:sz w:val="40"/>
          <w:szCs w:val="40"/>
        </w:rPr>
        <w:lastRenderedPageBreak/>
        <w:t xml:space="preserve">дурак. Кому, как не ему знать, что Иваны и в воде не тонут и в огне не горят. Теперь он начнет </w:t>
      </w:r>
      <w:r w:rsidR="00FA084C">
        <w:rPr>
          <w:rFonts w:ascii="Times New Roman" w:hAnsi="Times New Roman" w:cs="Times New Roman"/>
          <w:sz w:val="40"/>
          <w:szCs w:val="40"/>
        </w:rPr>
        <w:t xml:space="preserve">его </w:t>
      </w:r>
      <w:r w:rsidRPr="00305B32">
        <w:rPr>
          <w:rFonts w:ascii="Times New Roman" w:hAnsi="Times New Roman" w:cs="Times New Roman"/>
          <w:sz w:val="40"/>
          <w:szCs w:val="40"/>
        </w:rPr>
        <w:t xml:space="preserve">искать.  Надо бы нам его, девушки, как-нибудь невидимым сделать.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Значит, надо его, к бабе Яге вести: шапку-невидимку просить, - сказала несмелая берегиня.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ведь заладила со своей Ягой! – вспылил леший. – Ведь сожрут, пока дойд</w:t>
      </w:r>
      <w:r w:rsidR="003101DB">
        <w:rPr>
          <w:rFonts w:ascii="Times New Roman" w:hAnsi="Times New Roman" w:cs="Times New Roman"/>
          <w:sz w:val="40"/>
          <w:szCs w:val="40"/>
        </w:rPr>
        <w:t>ё</w:t>
      </w:r>
      <w:r w:rsidRPr="00305B32">
        <w:rPr>
          <w:rFonts w:ascii="Times New Roman" w:hAnsi="Times New Roman" w:cs="Times New Roman"/>
          <w:sz w:val="40"/>
          <w:szCs w:val="40"/>
        </w:rPr>
        <w:t>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обиделся: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Кто это меня сожрет? </w:t>
      </w:r>
    </w:p>
    <w:p w:rsidR="00553522" w:rsidRPr="00305B32" w:rsidRDefault="00336BA2"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 У</w:t>
      </w:r>
      <w:r w:rsidR="00553522" w:rsidRPr="00305B32">
        <w:rPr>
          <w:rFonts w:ascii="Times New Roman" w:hAnsi="Times New Roman" w:cs="Times New Roman"/>
          <w:sz w:val="40"/>
          <w:szCs w:val="40"/>
        </w:rPr>
        <w:t xml:space="preserve">спокойся, - найдется кому…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Это да, - поддакнули берегини.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что… – леший хлопнул себя по колену. – Попрошу я лес зеленый укрыть его, - чай, не откажет…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Вскоре, после недолгих уговоров лес укрыл Ивана, сделал его невидимым для посторонних глаз.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В дорогу собирались не долго. Берегини было кинулись собирать узелок, но леший цыкнул: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Отставить! К чем</w:t>
      </w:r>
      <w:r w:rsidR="00FA084C">
        <w:rPr>
          <w:rFonts w:ascii="Times New Roman" w:hAnsi="Times New Roman" w:cs="Times New Roman"/>
          <w:sz w:val="40"/>
          <w:szCs w:val="40"/>
        </w:rPr>
        <w:t>у нам лишний груз. Нас что лес</w:t>
      </w:r>
      <w:r w:rsidRPr="00305B32">
        <w:rPr>
          <w:rFonts w:ascii="Times New Roman" w:hAnsi="Times New Roman" w:cs="Times New Roman"/>
          <w:sz w:val="40"/>
          <w:szCs w:val="40"/>
        </w:rPr>
        <w:t xml:space="preserve"> не прокормит? -  </w:t>
      </w:r>
      <w:r w:rsidR="00FA084C">
        <w:rPr>
          <w:rFonts w:ascii="Times New Roman" w:hAnsi="Times New Roman" w:cs="Times New Roman"/>
          <w:sz w:val="40"/>
          <w:szCs w:val="40"/>
        </w:rPr>
        <w:t>и</w:t>
      </w:r>
      <w:r w:rsidRPr="00305B32">
        <w:rPr>
          <w:rFonts w:ascii="Times New Roman" w:hAnsi="Times New Roman" w:cs="Times New Roman"/>
          <w:sz w:val="40"/>
          <w:szCs w:val="40"/>
        </w:rPr>
        <w:t xml:space="preserve"> неспешно двинулся от озера в лесную глушь.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поклонился берегиням. Те захлюпали носами, обняли его, прощаясь.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бросился догонять лешего.</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B04FF1" w:rsidRDefault="00553522" w:rsidP="00553522">
      <w:pPr>
        <w:spacing w:after="0" w:line="240" w:lineRule="auto"/>
        <w:ind w:firstLine="426"/>
        <w:jc w:val="both"/>
        <w:rPr>
          <w:rFonts w:ascii="Times New Roman" w:hAnsi="Times New Roman" w:cs="Times New Roman"/>
          <w:b/>
          <w:sz w:val="72"/>
          <w:szCs w:val="72"/>
        </w:rPr>
      </w:pPr>
      <w:r w:rsidRPr="00B04FF1">
        <w:rPr>
          <w:rFonts w:ascii="Times New Roman" w:hAnsi="Times New Roman" w:cs="Times New Roman"/>
          <w:b/>
          <w:sz w:val="72"/>
          <w:szCs w:val="72"/>
        </w:rPr>
        <w:t>2.</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Шли ходко. Даже можно сказать – весело.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шёл то вразвалочку рядом с Иваном, то, вдруг, исчезал из глаз и появлялся в тот же миг, где-</w:t>
      </w:r>
      <w:r w:rsidRPr="00305B32">
        <w:rPr>
          <w:rFonts w:ascii="Times New Roman" w:hAnsi="Times New Roman" w:cs="Times New Roman"/>
          <w:sz w:val="40"/>
          <w:szCs w:val="40"/>
        </w:rPr>
        <w:lastRenderedPageBreak/>
        <w:t xml:space="preserve">нибудь неподалеку, на бугорке, терпеливо поджидая своего попутчика. То он вырастал чуть не выше дерев, и  Иван едва поспевал за его огромными шагами, то становился ниже травы и Иван боялся, как-нибудь нечаянно не наступить на него.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Леший никогда не шёл впереди. Всё время он был то слева, то справа от Ивана. То вообще неизвестно где. В такие моменты Иван по шелесту дерев, или травы  догадывался, где тот в данный момент находится.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Солнце било в макушку и </w:t>
      </w:r>
      <w:r w:rsidR="006A022F">
        <w:rPr>
          <w:rFonts w:ascii="Times New Roman" w:hAnsi="Times New Roman" w:cs="Times New Roman"/>
          <w:sz w:val="40"/>
          <w:szCs w:val="40"/>
        </w:rPr>
        <w:t xml:space="preserve">к обеду </w:t>
      </w:r>
      <w:r w:rsidRPr="00305B32">
        <w:rPr>
          <w:rFonts w:ascii="Times New Roman" w:hAnsi="Times New Roman" w:cs="Times New Roman"/>
          <w:sz w:val="40"/>
          <w:szCs w:val="40"/>
        </w:rPr>
        <w:t>Иван понял, что устал. Почему-то вспомнился узелок берегинь, который леший категорически отверг, не взяв в дорогу, и подумал: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«Интересно, что в нем было?» - берегини были мастерицы по кулинарной части – это Иван уже успел понять и запомнить.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«Пора бы и  пообедать», – подумал он и, оглядевшись, не приметил следов лешего.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Куда он подевался?..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сорвал несколько земляничек, веточку костяники. Ягоды не покрыли и ладони. Он кинул их в рот, при этом подумав:</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«Однако не богатый обед для богатыря».</w:t>
      </w:r>
    </w:p>
    <w:p w:rsidR="00553522" w:rsidRPr="00305B32" w:rsidRDefault="006A022F" w:rsidP="00553522">
      <w:pPr>
        <w:spacing w:after="0" w:line="240" w:lineRule="auto"/>
        <w:ind w:firstLine="426"/>
        <w:jc w:val="both"/>
        <w:rPr>
          <w:rFonts w:ascii="Times New Roman" w:hAnsi="Times New Roman" w:cs="Times New Roman"/>
          <w:sz w:val="40"/>
          <w:szCs w:val="40"/>
        </w:rPr>
      </w:pPr>
      <w:r>
        <w:rPr>
          <w:rFonts w:ascii="Times New Roman" w:hAnsi="Times New Roman" w:cs="Times New Roman"/>
          <w:sz w:val="40"/>
          <w:szCs w:val="40"/>
        </w:rPr>
        <w:t>О</w:t>
      </w:r>
      <w:r w:rsidR="00553522" w:rsidRPr="00305B32">
        <w:rPr>
          <w:rFonts w:ascii="Times New Roman" w:hAnsi="Times New Roman" w:cs="Times New Roman"/>
          <w:sz w:val="40"/>
          <w:szCs w:val="40"/>
        </w:rPr>
        <w:t xml:space="preserve">пять огляделся: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Где леший-то?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 по верхам дерев посмотрел и под ноги – нет безобразника. Затаился, и знаков не подает. Куда идти-то?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решил аукнуть в полголоса.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Тишина была ему ответом.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Иван крикнул громче: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тут же услышал ответ слева: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Ау-у!</w:t>
      </w:r>
    </w:p>
    <w:p w:rsidR="008C54D6"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То-то же…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повернул на крик и через пару минут понял, что идет по болотине. Это не дело по болоту ходить без провожатого. Мало ли – шаг, другой и вот ты уже в болотной жиже по грудь увяз.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опять крикнул: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Ау! – услышал он в ответ, но не понял, то</w:t>
      </w:r>
      <w:r w:rsidR="00B04FF1">
        <w:rPr>
          <w:rFonts w:ascii="Times New Roman" w:hAnsi="Times New Roman" w:cs="Times New Roman"/>
          <w:sz w:val="40"/>
          <w:szCs w:val="40"/>
        </w:rPr>
        <w:t xml:space="preserve"> </w:t>
      </w:r>
      <w:r w:rsidRPr="00305B32">
        <w:rPr>
          <w:rFonts w:ascii="Times New Roman" w:hAnsi="Times New Roman" w:cs="Times New Roman"/>
          <w:sz w:val="40"/>
          <w:szCs w:val="40"/>
        </w:rPr>
        <w:t>ли справа, то</w:t>
      </w:r>
      <w:r w:rsidR="00B04FF1">
        <w:rPr>
          <w:rFonts w:ascii="Times New Roman" w:hAnsi="Times New Roman" w:cs="Times New Roman"/>
          <w:sz w:val="40"/>
          <w:szCs w:val="40"/>
        </w:rPr>
        <w:t xml:space="preserve"> </w:t>
      </w:r>
      <w:r w:rsidRPr="00305B32">
        <w:rPr>
          <w:rFonts w:ascii="Times New Roman" w:hAnsi="Times New Roman" w:cs="Times New Roman"/>
          <w:sz w:val="40"/>
          <w:szCs w:val="40"/>
        </w:rPr>
        <w:t>ли со спины?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Эхо, что ли балует? – за пару дней нахождения в Тридевятом царстве, Иван уже привык все природные явления, считать живыми.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Иван опять аукнул. И замер, ожидая ответа. Ответное «Ау!» отозвалось сразу и справа и слева и спереди с болота, и из-за спины.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«Слева ли, справа, откуда бы не аукало, - решил Иван, - а пойду назад. Там болота нет – там уж хожено.»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Но не успел он сделать и пары шагов в обратном направлении, как под ним опять закачалась болотина.</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уже не без паники, крикнул: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Ау! Ау! Ау! – посыпалось на него с</w:t>
      </w:r>
      <w:r w:rsidR="00B04FF1">
        <w:rPr>
          <w:rFonts w:ascii="Times New Roman" w:hAnsi="Times New Roman" w:cs="Times New Roman"/>
          <w:sz w:val="40"/>
          <w:szCs w:val="40"/>
        </w:rPr>
        <w:t>о всех</w:t>
      </w:r>
      <w:r w:rsidRPr="00305B32">
        <w:rPr>
          <w:rFonts w:ascii="Times New Roman" w:hAnsi="Times New Roman" w:cs="Times New Roman"/>
          <w:sz w:val="40"/>
          <w:szCs w:val="40"/>
        </w:rPr>
        <w:t xml:space="preserve"> сторон.</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Леший! Что за шутки дурацкие? Ты где? Ау!</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 вдруг услышал за плечом хрипловатый голос лешего: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Ау, ау… Тут я. Что ты всё орешь-то на весь лес? На минуту отлучиться нельзя.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чего ты меня в болото загнал, своим ауканьем?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Больно надо. И где ты тут болото увидел?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глянул под ноги – сухо. Поляна кругом сквозь видна – солнечная, да земляничная…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 же это за напасть?</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усмехнулся: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Это Аука балует.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Аука? Эхо, что ли?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нет, не Эхо! Эхо у меня в лесу смирное, послушное. А это Аука, шельмец, играется.  – И леший погрозил в</w:t>
      </w:r>
      <w:r w:rsidR="006A022F">
        <w:rPr>
          <w:rFonts w:ascii="Times New Roman" w:hAnsi="Times New Roman" w:cs="Times New Roman"/>
          <w:sz w:val="40"/>
          <w:szCs w:val="40"/>
        </w:rPr>
        <w:t xml:space="preserve"> </w:t>
      </w:r>
      <w:r w:rsidRPr="00305B32">
        <w:rPr>
          <w:rFonts w:ascii="Times New Roman" w:hAnsi="Times New Roman" w:cs="Times New Roman"/>
          <w:sz w:val="40"/>
          <w:szCs w:val="40"/>
        </w:rPr>
        <w:t>никуда. – Погоди, доиграешься ты у меня!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Из-за березки вышел маленький, пузатенький, щекастенький человечек с хитрыми глазками и котомкой за плечами: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что уж и пошалить нельзя?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Можно, - буркнул леший. – Только надо знать время и место!</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Моментально оценив угрюмое настроение лешего, человечек посерьезнел: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Случилось, что ли чего?</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B04FF1" w:rsidRDefault="00553522" w:rsidP="00553522">
      <w:pPr>
        <w:spacing w:after="0" w:line="240" w:lineRule="auto"/>
        <w:ind w:firstLine="426"/>
        <w:jc w:val="both"/>
        <w:rPr>
          <w:rFonts w:ascii="Times New Roman" w:hAnsi="Times New Roman" w:cs="Times New Roman"/>
          <w:b/>
          <w:sz w:val="72"/>
          <w:szCs w:val="72"/>
        </w:rPr>
      </w:pPr>
      <w:r w:rsidRPr="00B04FF1">
        <w:rPr>
          <w:rFonts w:ascii="Times New Roman" w:hAnsi="Times New Roman" w:cs="Times New Roman"/>
          <w:b/>
          <w:sz w:val="72"/>
          <w:szCs w:val="72"/>
        </w:rPr>
        <w:t>3.</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Сидели под тенистой березкой.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Рыба из котомки Ауки оказалась удивительно вкусной и сытной.  Ивана тянуло в сон. Он прилег в тени березы, и дремал, в который уже раз слушая о Кощее, Василисе, Змее Горыныче, </w:t>
      </w:r>
      <w:proofErr w:type="spellStart"/>
      <w:r w:rsidRPr="00305B32">
        <w:rPr>
          <w:rFonts w:ascii="Times New Roman" w:hAnsi="Times New Roman" w:cs="Times New Roman"/>
          <w:sz w:val="40"/>
          <w:szCs w:val="40"/>
        </w:rPr>
        <w:t>берегинях</w:t>
      </w:r>
      <w:proofErr w:type="spellEnd"/>
      <w:r w:rsidRPr="00305B32">
        <w:rPr>
          <w:rFonts w:ascii="Times New Roman" w:hAnsi="Times New Roman" w:cs="Times New Roman"/>
          <w:sz w:val="40"/>
          <w:szCs w:val="40"/>
        </w:rPr>
        <w:t xml:space="preserve">… </w:t>
      </w:r>
      <w:r w:rsidRPr="00305B32">
        <w:rPr>
          <w:rFonts w:ascii="Times New Roman" w:hAnsi="Times New Roman" w:cs="Times New Roman"/>
          <w:sz w:val="40"/>
          <w:szCs w:val="40"/>
        </w:rPr>
        <w:lastRenderedPageBreak/>
        <w:t>Сквозь дрему всё ему казалось далекой, нестрашной сказкой…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Но вот что-то новое, ранее не упоминаемое, заставило его  прислушаться к беседе лешего и Ауки: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и как там теперь? – спрашивал  леший.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всё так же, - равнодушно отвечал Аука. – Одно и тоже, одно и тоже… Я уж туда и аукать </w:t>
      </w:r>
      <w:r w:rsidR="008C54D6">
        <w:rPr>
          <w:rFonts w:ascii="Times New Roman" w:hAnsi="Times New Roman" w:cs="Times New Roman"/>
          <w:sz w:val="40"/>
          <w:szCs w:val="40"/>
        </w:rPr>
        <w:t xml:space="preserve">ходить </w:t>
      </w:r>
      <w:r w:rsidRPr="00305B32">
        <w:rPr>
          <w:rFonts w:ascii="Times New Roman" w:hAnsi="Times New Roman" w:cs="Times New Roman"/>
          <w:sz w:val="40"/>
          <w:szCs w:val="40"/>
        </w:rPr>
        <w:t xml:space="preserve">перестал. Дети, как волчата – всего </w:t>
      </w:r>
      <w:proofErr w:type="spellStart"/>
      <w:r w:rsidRPr="00305B32">
        <w:rPr>
          <w:rFonts w:ascii="Times New Roman" w:hAnsi="Times New Roman" w:cs="Times New Roman"/>
          <w:sz w:val="40"/>
          <w:szCs w:val="40"/>
        </w:rPr>
        <w:t>шугаются</w:t>
      </w:r>
      <w:proofErr w:type="spellEnd"/>
      <w:r w:rsidRPr="00305B32">
        <w:rPr>
          <w:rFonts w:ascii="Times New Roman" w:hAnsi="Times New Roman" w:cs="Times New Roman"/>
          <w:sz w:val="40"/>
          <w:szCs w:val="40"/>
        </w:rPr>
        <w:t>. Взрослые на третий день на простое «Ау!», зло бранятся. Какое уж тут веселье. За околицу не выходят.  Сидят по огородам, да репу свою караулят...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Что «Ну и?». Вс</w:t>
      </w:r>
      <w:r w:rsidR="00B04FF1">
        <w:rPr>
          <w:rFonts w:ascii="Times New Roman" w:hAnsi="Times New Roman" w:cs="Times New Roman"/>
          <w:sz w:val="40"/>
          <w:szCs w:val="40"/>
        </w:rPr>
        <w:t>ё по прежнему</w:t>
      </w:r>
      <w:r w:rsidRPr="00305B32">
        <w:rPr>
          <w:rFonts w:ascii="Times New Roman" w:hAnsi="Times New Roman" w:cs="Times New Roman"/>
          <w:sz w:val="40"/>
          <w:szCs w:val="40"/>
        </w:rPr>
        <w:t>… Караулят, караулят, да уснут. А он репу-то ихнюю всю и потопч</w:t>
      </w:r>
      <w:r w:rsidR="006A022F">
        <w:rPr>
          <w:rFonts w:ascii="Times New Roman" w:hAnsi="Times New Roman" w:cs="Times New Roman"/>
          <w:sz w:val="40"/>
          <w:szCs w:val="40"/>
        </w:rPr>
        <w:t>е</w:t>
      </w:r>
      <w:r w:rsidRPr="00305B32">
        <w:rPr>
          <w:rFonts w:ascii="Times New Roman" w:hAnsi="Times New Roman" w:cs="Times New Roman"/>
          <w:sz w:val="40"/>
          <w:szCs w:val="40"/>
        </w:rPr>
        <w:t xml:space="preserve">т, да раскидает.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А они, конечно, опять за топоры?</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Опять! Каждый </w:t>
      </w:r>
      <w:r w:rsidR="008D7411">
        <w:rPr>
          <w:rFonts w:ascii="Times New Roman" w:hAnsi="Times New Roman" w:cs="Times New Roman"/>
          <w:sz w:val="40"/>
          <w:szCs w:val="40"/>
        </w:rPr>
        <w:t>раз</w:t>
      </w:r>
      <w:r w:rsidRPr="00305B32">
        <w:rPr>
          <w:rFonts w:ascii="Times New Roman" w:hAnsi="Times New Roman" w:cs="Times New Roman"/>
          <w:sz w:val="40"/>
          <w:szCs w:val="40"/>
        </w:rPr>
        <w:t xml:space="preserve"> одно</w:t>
      </w:r>
      <w:r w:rsidR="008C54D6">
        <w:rPr>
          <w:rFonts w:ascii="Times New Roman" w:hAnsi="Times New Roman" w:cs="Times New Roman"/>
          <w:sz w:val="40"/>
          <w:szCs w:val="40"/>
        </w:rPr>
        <w:t xml:space="preserve"> и то же</w:t>
      </w:r>
      <w:r w:rsidR="008D7411">
        <w:rPr>
          <w:rFonts w:ascii="Times New Roman" w:hAnsi="Times New Roman" w:cs="Times New Roman"/>
          <w:sz w:val="40"/>
          <w:szCs w:val="40"/>
        </w:rPr>
        <w:t>. И н</w:t>
      </w:r>
      <w:r w:rsidRPr="00305B32">
        <w:rPr>
          <w:rFonts w:ascii="Times New Roman" w:hAnsi="Times New Roman" w:cs="Times New Roman"/>
          <w:sz w:val="40"/>
          <w:szCs w:val="40"/>
        </w:rPr>
        <w:t xml:space="preserve">икак они из этого круговорота не вырвутся.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Да-а, - задумчиво протянул леший. – </w:t>
      </w:r>
      <w:r w:rsidR="006A022F">
        <w:rPr>
          <w:rFonts w:ascii="Times New Roman" w:hAnsi="Times New Roman" w:cs="Times New Roman"/>
          <w:sz w:val="40"/>
          <w:szCs w:val="40"/>
        </w:rPr>
        <w:t xml:space="preserve">А нам, вишь, </w:t>
      </w:r>
      <w:r w:rsidRPr="00305B32">
        <w:rPr>
          <w:rFonts w:ascii="Times New Roman" w:hAnsi="Times New Roman" w:cs="Times New Roman"/>
          <w:sz w:val="40"/>
          <w:szCs w:val="40"/>
        </w:rPr>
        <w:t>надо через них идти?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Надо ли? Не заметишь, как самого затянет.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Нет, никак нам этот Осенний край не обогнуть.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Никак, - подтвердил Аука. – Слева горы. Веселое место – аукается на все четыре стороны</w:t>
      </w:r>
      <w:r w:rsidR="006A022F">
        <w:rPr>
          <w:rFonts w:ascii="Times New Roman" w:hAnsi="Times New Roman" w:cs="Times New Roman"/>
          <w:sz w:val="40"/>
          <w:szCs w:val="40"/>
        </w:rPr>
        <w:t>. Иной раз так весело, что снег</w:t>
      </w:r>
      <w:r w:rsidRPr="00305B32">
        <w:rPr>
          <w:rFonts w:ascii="Times New Roman" w:hAnsi="Times New Roman" w:cs="Times New Roman"/>
          <w:sz w:val="40"/>
          <w:szCs w:val="40"/>
        </w:rPr>
        <w:t xml:space="preserve"> с горных верхушек, как на санках катится. Но вам там не пройти. Справа, – Аука рубанул правой рукой воздух, словно, отрубил край земли: - Справа – море. По морю не побежишь. Бережком оно, конечно, можно. Да кто его знает, чем этот бережок закончится? Может у Лукоморья…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У Лукоморья хорошо, - мечтательно сказал леший. – Я там бывал…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 может у края света. А там чего? Или назад возвращаться, или за горизонт лезть. А кто знает, что там за этим горизонтом творится?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Иван про себя усмехнулся познаниям Ауки и лешего, но встревать в их разговор не стал.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и выходит, что деваться нам некуда, - подвел итог разговора леший. – Надо через Осенний край идти…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Не знаю, не знаю… С медведем ты, чай, и договоришься -  родня всё-таки. А с деревенскими как?   Да и Ивана Вазила не пропустит – уж  больно он на людей осерчал.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вздохнул: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Да и со мной вряд ли без свары разойдется. Он же от меня помощи ждал…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Пока не дождался, - съязвил Аука.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Вот именно, - грустно согласился леший.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Какое-то время молчали.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а о Ином, что-нибудь слышно? – с какой-то загадочной интонацией спросил леший. - Того, чай, больше медведя боятся?…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Да, что за  враки придумали, вдруг возмутился Аука. – Никогда Иной недобрым не был. Уж я-то это точно знаю. Как не аукни, всегда откликнется. Как ребенок</w:t>
      </w:r>
      <w:r w:rsidR="006A022F">
        <w:rPr>
          <w:rFonts w:ascii="Times New Roman" w:hAnsi="Times New Roman" w:cs="Times New Roman"/>
          <w:sz w:val="40"/>
          <w:szCs w:val="40"/>
        </w:rPr>
        <w:t>, п</w:t>
      </w:r>
      <w:r w:rsidRPr="00305B32">
        <w:rPr>
          <w:rFonts w:ascii="Times New Roman" w:hAnsi="Times New Roman" w:cs="Times New Roman"/>
          <w:sz w:val="40"/>
          <w:szCs w:val="40"/>
        </w:rPr>
        <w:t>раво слово… А уж умница какой! Всё сквозь знает…</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Аука замолчал, задумался.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Леший смотрел на него и тоже молчал. Ждал, знал, что сказано Аукой не всё, но торопить его не надо.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lastRenderedPageBreak/>
        <w:t xml:space="preserve">- Только... – Аука почесал макушку. – Давненько я о нем ничего не слышал.  О Ином-то. Аукал, не отзывается.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Ну да, ну да, - покачал головой леший, словно убеждал себя в своей же правоте…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Аука не замечая его интонации продолжал:</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Я всё думаю - откуда он родом? Старики говорили, что от дивьих людей приш</w:t>
      </w:r>
      <w:r w:rsidR="00A318CA">
        <w:rPr>
          <w:rFonts w:ascii="Times New Roman" w:hAnsi="Times New Roman" w:cs="Times New Roman"/>
          <w:sz w:val="40"/>
          <w:szCs w:val="40"/>
        </w:rPr>
        <w:t>ё</w:t>
      </w:r>
      <w:r w:rsidRPr="00305B32">
        <w:rPr>
          <w:rFonts w:ascii="Times New Roman" w:hAnsi="Times New Roman" w:cs="Times New Roman"/>
          <w:sz w:val="40"/>
          <w:szCs w:val="40"/>
        </w:rPr>
        <w:t>л. Из самой Гипербореи…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махнул рукой:</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Вряд ли. Был я в том краю, в Гиперборее той. Никаких дивьих людей не встречал. </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Так они не каждому и показываются…</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Ладно, - хлопнул себя по коленам леший. – Довольно болтать. Надо через Осенний край идти: время пришло. Ты с нами? – обратился он к Ауке.</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Тот пожал плечами:</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До краешка дойду, посмотрю, что и как. А дальше увидим.</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Леший толкнул Ивана в бок:</w:t>
      </w:r>
    </w:p>
    <w:p w:rsidR="00553522" w:rsidRPr="00305B32" w:rsidRDefault="00553522" w:rsidP="00553522">
      <w:pPr>
        <w:spacing w:after="0" w:line="240" w:lineRule="auto"/>
        <w:ind w:firstLine="426"/>
        <w:jc w:val="both"/>
        <w:rPr>
          <w:rFonts w:ascii="Times New Roman" w:hAnsi="Times New Roman" w:cs="Times New Roman"/>
          <w:sz w:val="40"/>
          <w:szCs w:val="40"/>
        </w:rPr>
      </w:pPr>
      <w:r w:rsidRPr="00305B32">
        <w:rPr>
          <w:rFonts w:ascii="Times New Roman" w:hAnsi="Times New Roman" w:cs="Times New Roman"/>
          <w:sz w:val="40"/>
          <w:szCs w:val="40"/>
        </w:rPr>
        <w:t xml:space="preserve">- Вставай, богатырь, - идти пора… </w:t>
      </w:r>
    </w:p>
    <w:p w:rsidR="00553522" w:rsidRPr="00305B32" w:rsidRDefault="00553522" w:rsidP="00553522">
      <w:pPr>
        <w:spacing w:after="0" w:line="240" w:lineRule="auto"/>
        <w:ind w:firstLine="426"/>
        <w:jc w:val="both"/>
        <w:rPr>
          <w:rFonts w:ascii="Times New Roman" w:hAnsi="Times New Roman" w:cs="Times New Roman"/>
          <w:sz w:val="40"/>
          <w:szCs w:val="40"/>
        </w:rPr>
      </w:pPr>
    </w:p>
    <w:p w:rsidR="00553522" w:rsidRPr="008D7411" w:rsidRDefault="00553522" w:rsidP="00553522">
      <w:pPr>
        <w:spacing w:after="0" w:line="240" w:lineRule="auto"/>
        <w:ind w:firstLine="426"/>
        <w:jc w:val="both"/>
        <w:rPr>
          <w:rFonts w:ascii="Times New Roman" w:hAnsi="Times New Roman" w:cs="Times New Roman"/>
          <w:sz w:val="72"/>
          <w:szCs w:val="72"/>
        </w:rPr>
      </w:pPr>
    </w:p>
    <w:p w:rsidR="00553522" w:rsidRPr="008D7411" w:rsidRDefault="00553522" w:rsidP="008D7411">
      <w:pPr>
        <w:spacing w:after="0" w:line="240" w:lineRule="auto"/>
        <w:jc w:val="both"/>
        <w:rPr>
          <w:rFonts w:ascii="Times New Roman" w:hAnsi="Times New Roman" w:cs="Times New Roman"/>
          <w:b/>
          <w:sz w:val="72"/>
          <w:szCs w:val="72"/>
        </w:rPr>
      </w:pPr>
      <w:r w:rsidRPr="008D7411">
        <w:rPr>
          <w:rFonts w:ascii="Times New Roman" w:hAnsi="Times New Roman" w:cs="Times New Roman"/>
          <w:b/>
          <w:sz w:val="72"/>
          <w:szCs w:val="72"/>
        </w:rPr>
        <w:t>КОНЕЦ ПЕРВОЙ ЧАСТИ</w:t>
      </w:r>
      <w:r w:rsidR="006A022F" w:rsidRPr="008D7411">
        <w:rPr>
          <w:rFonts w:ascii="Times New Roman" w:hAnsi="Times New Roman" w:cs="Times New Roman"/>
          <w:b/>
          <w:sz w:val="72"/>
          <w:szCs w:val="72"/>
        </w:rPr>
        <w:t xml:space="preserve"> </w:t>
      </w:r>
    </w:p>
    <w:p w:rsidR="00553522" w:rsidRPr="008D7411" w:rsidRDefault="00553522" w:rsidP="00553522">
      <w:pPr>
        <w:spacing w:after="0" w:line="240" w:lineRule="auto"/>
        <w:ind w:firstLine="426"/>
        <w:jc w:val="both"/>
        <w:rPr>
          <w:rFonts w:ascii="Times New Roman" w:hAnsi="Times New Roman" w:cs="Times New Roman"/>
          <w:sz w:val="72"/>
          <w:szCs w:val="72"/>
        </w:rPr>
      </w:pPr>
      <w:r w:rsidRPr="008D7411">
        <w:rPr>
          <w:rFonts w:ascii="Times New Roman" w:hAnsi="Times New Roman" w:cs="Times New Roman"/>
          <w:sz w:val="72"/>
          <w:szCs w:val="72"/>
        </w:rPr>
        <w:t xml:space="preserve"> </w:t>
      </w:r>
    </w:p>
    <w:p w:rsidR="00553522" w:rsidRPr="008D7411" w:rsidRDefault="00553522" w:rsidP="00553522">
      <w:pPr>
        <w:spacing w:after="0" w:line="240" w:lineRule="auto"/>
        <w:ind w:firstLine="426"/>
        <w:jc w:val="both"/>
        <w:rPr>
          <w:rFonts w:ascii="Times New Roman" w:hAnsi="Times New Roman" w:cs="Times New Roman"/>
          <w:sz w:val="72"/>
          <w:szCs w:val="72"/>
        </w:rPr>
      </w:pPr>
      <w:r w:rsidRPr="008D7411">
        <w:rPr>
          <w:rFonts w:ascii="Times New Roman" w:hAnsi="Times New Roman" w:cs="Times New Roman"/>
          <w:sz w:val="72"/>
          <w:szCs w:val="72"/>
        </w:rPr>
        <w:tab/>
      </w:r>
      <w:r w:rsidRPr="008D7411">
        <w:rPr>
          <w:rFonts w:ascii="Times New Roman" w:hAnsi="Times New Roman" w:cs="Times New Roman"/>
          <w:sz w:val="72"/>
          <w:szCs w:val="72"/>
        </w:rPr>
        <w:tab/>
      </w:r>
      <w:r w:rsidRPr="008D7411">
        <w:rPr>
          <w:rFonts w:ascii="Times New Roman" w:hAnsi="Times New Roman" w:cs="Times New Roman"/>
          <w:sz w:val="72"/>
          <w:szCs w:val="72"/>
        </w:rPr>
        <w:tab/>
      </w:r>
      <w:r w:rsidRPr="008D7411">
        <w:rPr>
          <w:rFonts w:ascii="Times New Roman" w:hAnsi="Times New Roman" w:cs="Times New Roman"/>
          <w:sz w:val="72"/>
          <w:szCs w:val="72"/>
        </w:rPr>
        <w:tab/>
      </w:r>
    </w:p>
    <w:p w:rsidR="008D7411" w:rsidRDefault="008D7411" w:rsidP="00553522">
      <w:pPr>
        <w:spacing w:after="0" w:line="240" w:lineRule="auto"/>
        <w:ind w:firstLine="426"/>
        <w:jc w:val="both"/>
        <w:rPr>
          <w:rFonts w:ascii="Times New Roman" w:hAnsi="Times New Roman" w:cs="Times New Roman"/>
          <w:b/>
          <w:sz w:val="72"/>
          <w:szCs w:val="72"/>
        </w:rPr>
      </w:pPr>
    </w:p>
    <w:p w:rsidR="00553522" w:rsidRPr="008D7411" w:rsidRDefault="00553522" w:rsidP="008D7411">
      <w:pPr>
        <w:spacing w:after="0" w:line="240" w:lineRule="auto"/>
        <w:ind w:left="2832" w:firstLine="708"/>
        <w:jc w:val="both"/>
        <w:rPr>
          <w:rFonts w:ascii="Times New Roman" w:hAnsi="Times New Roman" w:cs="Times New Roman"/>
          <w:b/>
          <w:sz w:val="72"/>
          <w:szCs w:val="72"/>
        </w:rPr>
      </w:pPr>
      <w:r w:rsidRPr="008D7411">
        <w:rPr>
          <w:rFonts w:ascii="Times New Roman" w:hAnsi="Times New Roman" w:cs="Times New Roman"/>
          <w:b/>
          <w:sz w:val="72"/>
          <w:szCs w:val="72"/>
        </w:rPr>
        <w:lastRenderedPageBreak/>
        <w:t>ЧАСТЬ 2</w:t>
      </w:r>
    </w:p>
    <w:p w:rsidR="00553522" w:rsidRPr="008D7411" w:rsidRDefault="00553522" w:rsidP="00553522">
      <w:pPr>
        <w:spacing w:after="0" w:line="240" w:lineRule="auto"/>
        <w:ind w:firstLine="426"/>
        <w:jc w:val="both"/>
        <w:rPr>
          <w:rFonts w:ascii="Times New Roman" w:hAnsi="Times New Roman" w:cs="Times New Roman"/>
          <w:b/>
          <w:sz w:val="40"/>
          <w:szCs w:val="40"/>
        </w:rPr>
      </w:pPr>
    </w:p>
    <w:p w:rsidR="008D7411" w:rsidRDefault="00553522" w:rsidP="00553522">
      <w:pPr>
        <w:spacing w:after="0" w:line="240" w:lineRule="auto"/>
        <w:ind w:firstLine="426"/>
        <w:jc w:val="both"/>
        <w:rPr>
          <w:rFonts w:ascii="Times New Roman" w:hAnsi="Times New Roman" w:cs="Times New Roman"/>
          <w:b/>
          <w:sz w:val="72"/>
          <w:szCs w:val="72"/>
        </w:rPr>
      </w:pPr>
      <w:r w:rsidRPr="008D7411">
        <w:rPr>
          <w:rFonts w:ascii="Times New Roman" w:hAnsi="Times New Roman" w:cs="Times New Roman"/>
          <w:b/>
          <w:sz w:val="72"/>
          <w:szCs w:val="72"/>
        </w:rPr>
        <w:t xml:space="preserve">Глава 10. </w:t>
      </w:r>
    </w:p>
    <w:p w:rsidR="00553522" w:rsidRPr="008D7411" w:rsidRDefault="00553522" w:rsidP="00553522">
      <w:pPr>
        <w:spacing w:after="0" w:line="240" w:lineRule="auto"/>
        <w:ind w:firstLine="426"/>
        <w:jc w:val="both"/>
        <w:rPr>
          <w:rFonts w:ascii="Times New Roman" w:hAnsi="Times New Roman" w:cs="Times New Roman"/>
          <w:b/>
          <w:sz w:val="72"/>
          <w:szCs w:val="72"/>
        </w:rPr>
      </w:pPr>
      <w:r w:rsidRPr="008D7411">
        <w:rPr>
          <w:rFonts w:ascii="Times New Roman" w:hAnsi="Times New Roman" w:cs="Times New Roman"/>
          <w:b/>
          <w:i/>
          <w:sz w:val="72"/>
          <w:szCs w:val="72"/>
        </w:rPr>
        <w:t>(В</w:t>
      </w:r>
      <w:r w:rsidR="008D4066" w:rsidRPr="008D7411">
        <w:rPr>
          <w:rFonts w:ascii="Times New Roman" w:hAnsi="Times New Roman" w:cs="Times New Roman"/>
          <w:b/>
          <w:i/>
          <w:sz w:val="72"/>
          <w:szCs w:val="72"/>
        </w:rPr>
        <w:t>асилиса</w:t>
      </w:r>
      <w:r w:rsidR="005F79FF">
        <w:rPr>
          <w:rFonts w:ascii="Times New Roman" w:hAnsi="Times New Roman" w:cs="Times New Roman"/>
          <w:b/>
          <w:i/>
          <w:sz w:val="72"/>
          <w:szCs w:val="72"/>
        </w:rPr>
        <w:t>)</w:t>
      </w:r>
      <w:r w:rsidRPr="008D7411">
        <w:rPr>
          <w:rFonts w:ascii="Times New Roman" w:hAnsi="Times New Roman" w:cs="Times New Roman"/>
          <w:b/>
          <w:i/>
          <w:sz w:val="72"/>
          <w:szCs w:val="72"/>
        </w:rPr>
        <w:t xml:space="preserve">. </w:t>
      </w:r>
    </w:p>
    <w:p w:rsidR="00553522" w:rsidRPr="008D7411" w:rsidRDefault="00553522" w:rsidP="00553522">
      <w:pPr>
        <w:spacing w:after="0" w:line="240" w:lineRule="auto"/>
        <w:ind w:firstLine="426"/>
        <w:jc w:val="both"/>
        <w:rPr>
          <w:rFonts w:ascii="Times New Roman" w:hAnsi="Times New Roman" w:cs="Times New Roman"/>
          <w:sz w:val="40"/>
          <w:szCs w:val="40"/>
        </w:rPr>
      </w:pPr>
    </w:p>
    <w:p w:rsidR="00553522" w:rsidRPr="008D7411" w:rsidRDefault="00553522" w:rsidP="00553522">
      <w:pPr>
        <w:spacing w:after="0" w:line="240" w:lineRule="auto"/>
        <w:ind w:firstLine="426"/>
        <w:jc w:val="both"/>
        <w:rPr>
          <w:rFonts w:ascii="Times New Roman" w:hAnsi="Times New Roman" w:cs="Times New Roman"/>
          <w:b/>
          <w:sz w:val="72"/>
          <w:szCs w:val="72"/>
        </w:rPr>
      </w:pPr>
      <w:r w:rsidRPr="008D7411">
        <w:rPr>
          <w:rFonts w:ascii="Times New Roman" w:hAnsi="Times New Roman" w:cs="Times New Roman"/>
          <w:b/>
          <w:sz w:val="72"/>
          <w:szCs w:val="72"/>
        </w:rPr>
        <w:t xml:space="preserve"> 1.</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Прислужница отдала Василисе свечу, и Василиса вошла в  свою комнату. Дверь за Василисой громко хлопнула.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 «Что так?» - подумала она.</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Но прислушавшись, не услышала ни стука засова, ни щелчка ключа в замке.</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«Сквозняк, наверное».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Ещ</w:t>
      </w:r>
      <w:r w:rsidR="005F79FF">
        <w:rPr>
          <w:rFonts w:ascii="Times New Roman" w:hAnsi="Times New Roman" w:cs="Times New Roman"/>
          <w:sz w:val="48"/>
          <w:szCs w:val="48"/>
        </w:rPr>
        <w:t>ё</w:t>
      </w:r>
      <w:r w:rsidRPr="005F79FF">
        <w:rPr>
          <w:rFonts w:ascii="Times New Roman" w:hAnsi="Times New Roman" w:cs="Times New Roman"/>
          <w:sz w:val="48"/>
          <w:szCs w:val="48"/>
        </w:rPr>
        <w:t xml:space="preserve"> немного постояв, решилась проверить так ли это и выглянуть в коридор.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Дверь, как и прежде, была не заперта. Тускло горели факелы в пустой галерее.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Надо бежать, надо! – тихо разговаривала она сама с собой. Не зря же ей приснившаяся бабушка указала  место потайного хода? Да и приснилась ли она?</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Василиса аккуратно, без стука,  затворила дверь. </w:t>
      </w:r>
      <w:r w:rsidR="00735CA1">
        <w:rPr>
          <w:rFonts w:ascii="Times New Roman" w:hAnsi="Times New Roman" w:cs="Times New Roman"/>
          <w:sz w:val="48"/>
          <w:szCs w:val="48"/>
        </w:rPr>
        <w:t>Так и есть:</w:t>
      </w:r>
      <w:r w:rsidRPr="005F79FF">
        <w:rPr>
          <w:rFonts w:ascii="Times New Roman" w:hAnsi="Times New Roman" w:cs="Times New Roman"/>
          <w:sz w:val="48"/>
          <w:szCs w:val="48"/>
        </w:rPr>
        <w:t xml:space="preserve"> это был всего лишь </w:t>
      </w:r>
      <w:r w:rsidRPr="005F79FF">
        <w:rPr>
          <w:rFonts w:ascii="Times New Roman" w:hAnsi="Times New Roman" w:cs="Times New Roman"/>
          <w:sz w:val="48"/>
          <w:szCs w:val="48"/>
        </w:rPr>
        <w:lastRenderedPageBreak/>
        <w:t>сквозняк</w:t>
      </w:r>
      <w:r w:rsidR="00735CA1">
        <w:rPr>
          <w:rFonts w:ascii="Times New Roman" w:hAnsi="Times New Roman" w:cs="Times New Roman"/>
          <w:sz w:val="48"/>
          <w:szCs w:val="48"/>
        </w:rPr>
        <w:t xml:space="preserve">. Это </w:t>
      </w:r>
      <w:r w:rsidRPr="005F79FF">
        <w:rPr>
          <w:rFonts w:ascii="Times New Roman" w:hAnsi="Times New Roman" w:cs="Times New Roman"/>
          <w:sz w:val="48"/>
          <w:szCs w:val="48"/>
        </w:rPr>
        <w:t xml:space="preserve">он </w:t>
      </w:r>
      <w:r w:rsidR="005F79FF">
        <w:rPr>
          <w:rFonts w:ascii="Times New Roman" w:hAnsi="Times New Roman" w:cs="Times New Roman"/>
          <w:sz w:val="48"/>
          <w:szCs w:val="48"/>
        </w:rPr>
        <w:t xml:space="preserve">подталкивал </w:t>
      </w:r>
      <w:r w:rsidRPr="005F79FF">
        <w:rPr>
          <w:rFonts w:ascii="Times New Roman" w:hAnsi="Times New Roman" w:cs="Times New Roman"/>
          <w:sz w:val="48"/>
          <w:szCs w:val="48"/>
        </w:rPr>
        <w:t xml:space="preserve">дверь, вот девушка прислужница и не удержала её.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Поставив свечу на стол, </w:t>
      </w:r>
      <w:r w:rsidR="005F79FF">
        <w:rPr>
          <w:rFonts w:ascii="Times New Roman" w:hAnsi="Times New Roman" w:cs="Times New Roman"/>
          <w:sz w:val="48"/>
          <w:szCs w:val="48"/>
        </w:rPr>
        <w:t xml:space="preserve">Василиса </w:t>
      </w:r>
      <w:r w:rsidRPr="005F79FF">
        <w:rPr>
          <w:rFonts w:ascii="Times New Roman" w:hAnsi="Times New Roman" w:cs="Times New Roman"/>
          <w:sz w:val="48"/>
          <w:szCs w:val="48"/>
        </w:rPr>
        <w:t xml:space="preserve">прошлась по комнате.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За окном была черная ночь.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Нет, бежать от вампиров ночью глупо. Во-первых, они в это время не спят. Во-вторых, видят в темноте, как днем. А вот с восходом солнца всё меняется: она видит, а они прячутся от солнечных лучей. Значит надо ждать восхода.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Её тело вдруг напомнило ей об усталости, накопившейся от переживаний последних часов.</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Василиса прилегла на постель:</w:t>
      </w:r>
    </w:p>
    <w:p w:rsidR="00553522" w:rsidRPr="005F79FF" w:rsidRDefault="005F79FF"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«Отдохну немного. </w:t>
      </w:r>
      <w:r w:rsidR="00553522" w:rsidRPr="005F79FF">
        <w:rPr>
          <w:rFonts w:ascii="Times New Roman" w:hAnsi="Times New Roman" w:cs="Times New Roman"/>
          <w:sz w:val="48"/>
          <w:szCs w:val="48"/>
        </w:rPr>
        <w:t xml:space="preserve">Время есть».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Она смотрела на пламя свечи и глаза её то смыкались в дреме, то она их широко распахивала – боялась проспать урочный час.</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В очередной раз, когда открыла глаза,  пламя, вдруг, соскочило с фитилька свечки и, как ей показалось, ловко спрыгнуло на пол.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lastRenderedPageBreak/>
        <w:t>Василиса подскочила на постели</w:t>
      </w:r>
      <w:r w:rsidR="005F79FF">
        <w:rPr>
          <w:rFonts w:ascii="Times New Roman" w:hAnsi="Times New Roman" w:cs="Times New Roman"/>
          <w:sz w:val="48"/>
          <w:szCs w:val="48"/>
        </w:rPr>
        <w:t>:</w:t>
      </w:r>
      <w:r w:rsidRPr="005F79FF">
        <w:rPr>
          <w:rFonts w:ascii="Times New Roman" w:hAnsi="Times New Roman" w:cs="Times New Roman"/>
          <w:sz w:val="48"/>
          <w:szCs w:val="48"/>
        </w:rPr>
        <w:t xml:space="preserve"> сон, как рукой сняло – не хватало ещё пожара, тогда прощай намеченный побег!</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Василиса была готова растоптать, потушить неосторожный огонь, но вместо  огня на ковре она увидела  огненно-рыжую лису.</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Лиса сидела, в круге своего пушистого хвоста и хитро смотрела на Василису.</w:t>
      </w:r>
    </w:p>
    <w:p w:rsidR="00553522" w:rsidRPr="005F79FF" w:rsidRDefault="00BF070D"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Ну – сказала л</w:t>
      </w:r>
      <w:r w:rsidR="00553522" w:rsidRPr="005F79FF">
        <w:rPr>
          <w:rFonts w:ascii="Times New Roman" w:hAnsi="Times New Roman" w:cs="Times New Roman"/>
          <w:sz w:val="48"/>
          <w:szCs w:val="48"/>
        </w:rPr>
        <w:t>иса. – Так и будем лежать? А как же наши планы? Наш побег?</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Василиса уже ничему и никому не удивлялась:</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 Ещё рано, - неуверенно возразила она.  </w:t>
      </w:r>
    </w:p>
    <w:p w:rsidR="00553522" w:rsidRPr="005F79FF" w:rsidRDefault="003A74AD"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Пока рано… Н</w:t>
      </w:r>
      <w:r w:rsidR="00553522" w:rsidRPr="005F79FF">
        <w:rPr>
          <w:rFonts w:ascii="Times New Roman" w:hAnsi="Times New Roman" w:cs="Times New Roman"/>
          <w:sz w:val="48"/>
          <w:szCs w:val="48"/>
        </w:rPr>
        <w:t>о как время придет, то ты что же бежать собираешься в этом платье? В этих бархатных туфельках?</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Василиса осмотрела себя в темном окне. Платье, ожерелье, бархатные туфельки…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 Да, в  этом далеко не убежишь.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Ну, - ехидно спросила лиса. – И что ты предлагаешь?</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Надо  пробраться в ту комнату, где я…принимала ванну – может моя одежда ещё там.</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lastRenderedPageBreak/>
        <w:t xml:space="preserve">- Так иди. Я тебя подожду здесь. Да, когда будешь переодеваться, ожерелье не снимай. Вообще, никогда не снимай его, – сказала лиса и сунулась ей под руку. Василиса благодарно погладила её. Шерсть на лисе была мягкой и теплой. Василиса гладила её, а лиса под её рукой становилась всё шире и шире. Спина её уже казалась такой необъятно широкой, что Василиса  не могла дотянуться до её ушей, носа – голова лисы словно растворились  в темноте комнаты.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 Что же это такое? – занервничала Василиса.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Она резко дернула рукой туда, где должна была находиться лисья голова, и больно ударившись об один из столбиков, подде</w:t>
      </w:r>
      <w:r w:rsidR="003A74AD" w:rsidRPr="005F79FF">
        <w:rPr>
          <w:rFonts w:ascii="Times New Roman" w:hAnsi="Times New Roman" w:cs="Times New Roman"/>
          <w:sz w:val="48"/>
          <w:szCs w:val="48"/>
        </w:rPr>
        <w:t>рживающий балдахин над кроватью</w:t>
      </w:r>
      <w:r w:rsidRPr="005F79FF">
        <w:rPr>
          <w:rFonts w:ascii="Times New Roman" w:hAnsi="Times New Roman" w:cs="Times New Roman"/>
          <w:sz w:val="48"/>
          <w:szCs w:val="48"/>
        </w:rPr>
        <w:t>… проснулась.</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Василиса лежала в постели, гладя одеяло, скроенное из какого-то пятнистого зверя.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Естественно, никакой лисы в комнате не было.</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xml:space="preserve">Свеча тихо горела на столе. </w:t>
      </w:r>
    </w:p>
    <w:p w:rsidR="00553522" w:rsidRPr="005F79FF" w:rsidRDefault="00553522" w:rsidP="00553522">
      <w:pPr>
        <w:spacing w:after="0" w:line="240" w:lineRule="auto"/>
        <w:ind w:firstLine="426"/>
        <w:jc w:val="both"/>
        <w:rPr>
          <w:rFonts w:ascii="Times New Roman" w:hAnsi="Times New Roman" w:cs="Times New Roman"/>
          <w:sz w:val="48"/>
          <w:szCs w:val="48"/>
        </w:rPr>
      </w:pPr>
      <w:r w:rsidRPr="005F79FF">
        <w:rPr>
          <w:rFonts w:ascii="Times New Roman" w:hAnsi="Times New Roman" w:cs="Times New Roman"/>
          <w:sz w:val="48"/>
          <w:szCs w:val="48"/>
        </w:rPr>
        <w:t>- Всё тот же сон! – вспомнила она теперь уже Пушкина.  – Но как вовремя он мне приснился…</w:t>
      </w:r>
    </w:p>
    <w:p w:rsidR="00CC16DE" w:rsidRPr="005F79FF" w:rsidRDefault="00CC16DE" w:rsidP="00553522">
      <w:pPr>
        <w:spacing w:after="0" w:line="240" w:lineRule="auto"/>
        <w:ind w:firstLine="426"/>
        <w:jc w:val="both"/>
        <w:rPr>
          <w:rFonts w:ascii="Times New Roman" w:hAnsi="Times New Roman" w:cs="Times New Roman"/>
          <w:sz w:val="48"/>
          <w:szCs w:val="48"/>
        </w:rPr>
      </w:pPr>
    </w:p>
    <w:p w:rsidR="00553522" w:rsidRPr="00BF070D" w:rsidRDefault="00553522" w:rsidP="00553522">
      <w:pPr>
        <w:spacing w:after="0" w:line="240" w:lineRule="auto"/>
        <w:ind w:firstLine="426"/>
        <w:jc w:val="both"/>
        <w:rPr>
          <w:rFonts w:ascii="Times New Roman" w:hAnsi="Times New Roman" w:cs="Times New Roman"/>
          <w:b/>
          <w:sz w:val="72"/>
          <w:szCs w:val="72"/>
        </w:rPr>
      </w:pPr>
      <w:r w:rsidRPr="00BF070D">
        <w:rPr>
          <w:rFonts w:ascii="Times New Roman" w:hAnsi="Times New Roman" w:cs="Times New Roman"/>
          <w:b/>
          <w:sz w:val="72"/>
          <w:szCs w:val="72"/>
        </w:rPr>
        <w:t>2.</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305B32">
        <w:rPr>
          <w:rFonts w:ascii="Times New Roman" w:hAnsi="Times New Roman" w:cs="Times New Roman"/>
          <w:sz w:val="40"/>
          <w:szCs w:val="40"/>
        </w:rPr>
        <w:t xml:space="preserve"> </w:t>
      </w:r>
      <w:r w:rsidRPr="00BF070D">
        <w:rPr>
          <w:rFonts w:ascii="Times New Roman" w:hAnsi="Times New Roman" w:cs="Times New Roman"/>
          <w:sz w:val="48"/>
          <w:szCs w:val="48"/>
        </w:rPr>
        <w:t xml:space="preserve">Дорогу в ванную комнату она запомнила хорошо, шла тихо, практически бесшумно. Спустилась по лесенке и повернула налево…  И тут она услышала смех и голоса. Василиса вжалась в темную нишу. Мимо прошли прислужницы, о чем-то весело болтая, на каком-то непонятном языке. Василиса </w:t>
      </w:r>
      <w:r w:rsidR="00570381">
        <w:rPr>
          <w:rFonts w:ascii="Times New Roman" w:hAnsi="Times New Roman" w:cs="Times New Roman"/>
          <w:sz w:val="48"/>
          <w:szCs w:val="48"/>
        </w:rPr>
        <w:t>з</w:t>
      </w:r>
      <w:r w:rsidRPr="00BF070D">
        <w:rPr>
          <w:rFonts w:ascii="Times New Roman" w:hAnsi="Times New Roman" w:cs="Times New Roman"/>
          <w:sz w:val="48"/>
          <w:szCs w:val="48"/>
        </w:rPr>
        <w:t xml:space="preserve">нала около семи языков – из них </w:t>
      </w:r>
      <w:r w:rsidR="00DB0C83">
        <w:rPr>
          <w:rFonts w:ascii="Times New Roman" w:hAnsi="Times New Roman" w:cs="Times New Roman"/>
          <w:sz w:val="48"/>
          <w:szCs w:val="48"/>
        </w:rPr>
        <w:t>два древних – но этот ей был не</w:t>
      </w:r>
      <w:r w:rsidRPr="00BF070D">
        <w:rPr>
          <w:rFonts w:ascii="Times New Roman" w:hAnsi="Times New Roman" w:cs="Times New Roman"/>
          <w:sz w:val="48"/>
          <w:szCs w:val="48"/>
        </w:rPr>
        <w:t xml:space="preserve">знаком. Что-то старо-русское слышалось в нем, но смысла разговора Василиса понять не могла.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«Наверное, какой-нибудь берендейский», - решила она, прислушиваясь к удаляющимся шагам.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Когда они совсем стихли во мраке коридора, </w:t>
      </w:r>
      <w:r w:rsidR="00DB0C83">
        <w:rPr>
          <w:rFonts w:ascii="Times New Roman" w:hAnsi="Times New Roman" w:cs="Times New Roman"/>
          <w:sz w:val="48"/>
          <w:szCs w:val="48"/>
        </w:rPr>
        <w:t>она</w:t>
      </w:r>
      <w:r w:rsidRPr="00BF070D">
        <w:rPr>
          <w:rFonts w:ascii="Times New Roman" w:hAnsi="Times New Roman" w:cs="Times New Roman"/>
          <w:sz w:val="48"/>
          <w:szCs w:val="48"/>
        </w:rPr>
        <w:t xml:space="preserve"> двинулась дальше.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Вот и </w:t>
      </w:r>
      <w:r w:rsidR="008F4C65" w:rsidRPr="00BF070D">
        <w:rPr>
          <w:rFonts w:ascii="Times New Roman" w:hAnsi="Times New Roman" w:cs="Times New Roman"/>
          <w:sz w:val="48"/>
          <w:szCs w:val="48"/>
        </w:rPr>
        <w:t xml:space="preserve">нужная </w:t>
      </w:r>
      <w:r w:rsidRPr="00BF070D">
        <w:rPr>
          <w:rFonts w:ascii="Times New Roman" w:hAnsi="Times New Roman" w:cs="Times New Roman"/>
          <w:sz w:val="48"/>
          <w:szCs w:val="48"/>
        </w:rPr>
        <w:t>дверь. Осторожно нажала на ручку</w:t>
      </w:r>
      <w:r w:rsidR="00DB0C83">
        <w:rPr>
          <w:rFonts w:ascii="Times New Roman" w:hAnsi="Times New Roman" w:cs="Times New Roman"/>
          <w:sz w:val="48"/>
          <w:szCs w:val="48"/>
        </w:rPr>
        <w:t xml:space="preserve"> – д</w:t>
      </w:r>
      <w:r w:rsidRPr="00BF070D">
        <w:rPr>
          <w:rFonts w:ascii="Times New Roman" w:hAnsi="Times New Roman" w:cs="Times New Roman"/>
          <w:sz w:val="48"/>
          <w:szCs w:val="48"/>
        </w:rPr>
        <w:t>верь мягко поддалась.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«Видимо, тут замки не в ходу» - подумала она, входя в комнату.</w:t>
      </w:r>
    </w:p>
    <w:p w:rsidR="00553522" w:rsidRPr="00BF070D" w:rsidRDefault="003A74AD"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Т</w:t>
      </w:r>
      <w:r w:rsidR="00553522" w:rsidRPr="00BF070D">
        <w:rPr>
          <w:rFonts w:ascii="Times New Roman" w:hAnsi="Times New Roman" w:cs="Times New Roman"/>
          <w:sz w:val="48"/>
          <w:szCs w:val="48"/>
        </w:rPr>
        <w:t>ихо притвори</w:t>
      </w:r>
      <w:r w:rsidRPr="00BF070D">
        <w:rPr>
          <w:rFonts w:ascii="Times New Roman" w:hAnsi="Times New Roman" w:cs="Times New Roman"/>
          <w:sz w:val="48"/>
          <w:szCs w:val="48"/>
        </w:rPr>
        <w:t>в</w:t>
      </w:r>
      <w:r w:rsidR="00553522" w:rsidRPr="00BF070D">
        <w:rPr>
          <w:rFonts w:ascii="Times New Roman" w:hAnsi="Times New Roman" w:cs="Times New Roman"/>
          <w:sz w:val="48"/>
          <w:szCs w:val="48"/>
        </w:rPr>
        <w:t xml:space="preserve"> дверь за собой, прижалась к ней спиной, и окинула помещение взглядом, разглядывая находящиеся в нём </w:t>
      </w:r>
      <w:r w:rsidR="00553522" w:rsidRPr="00BF070D">
        <w:rPr>
          <w:rFonts w:ascii="Times New Roman" w:hAnsi="Times New Roman" w:cs="Times New Roman"/>
          <w:sz w:val="48"/>
          <w:szCs w:val="48"/>
        </w:rPr>
        <w:lastRenderedPageBreak/>
        <w:t>предметы, насколько позволял тусклый свет, с трудом пробивающийся в окно.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То, что  искала,  увидела сразу: джинсы на кушетке, кроссовки под оной.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Кружевного топа нигде не было. Так же не было и предметов нижнего белья.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«Женщины, есть – женщины», - улыбну</w:t>
      </w:r>
      <w:r w:rsidR="003A74AD" w:rsidRPr="00BF070D">
        <w:rPr>
          <w:rFonts w:ascii="Times New Roman" w:hAnsi="Times New Roman" w:cs="Times New Roman"/>
          <w:sz w:val="48"/>
          <w:szCs w:val="48"/>
        </w:rPr>
        <w:t>лась</w:t>
      </w:r>
      <w:r w:rsidR="00DB0C83">
        <w:rPr>
          <w:rFonts w:ascii="Times New Roman" w:hAnsi="Times New Roman" w:cs="Times New Roman"/>
          <w:sz w:val="48"/>
          <w:szCs w:val="48"/>
        </w:rPr>
        <w:t xml:space="preserve"> </w:t>
      </w:r>
      <w:r w:rsidRPr="00BF070D">
        <w:rPr>
          <w:rFonts w:ascii="Times New Roman" w:hAnsi="Times New Roman" w:cs="Times New Roman"/>
          <w:sz w:val="48"/>
          <w:szCs w:val="48"/>
        </w:rPr>
        <w:t xml:space="preserve"> Василиса, схватила в охапку и джинсы и кроссовки,  и, прижав их к груди, поспешила в свою комнату.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Там, не снимая с себя бархатного платья, натянула джинсы, переобулась.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«Так и пойду!» - решила она. – «В платье и теплее, и верха у меня всё равно нет. А если что, оторву подол, сделаю из него какую-никакую накидку…»</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w:t>
      </w:r>
    </w:p>
    <w:p w:rsidR="00553522" w:rsidRPr="00DB0C83" w:rsidRDefault="00553522" w:rsidP="00553522">
      <w:pPr>
        <w:spacing w:after="0" w:line="240" w:lineRule="auto"/>
        <w:ind w:firstLine="426"/>
        <w:jc w:val="both"/>
        <w:rPr>
          <w:rFonts w:ascii="Times New Roman" w:hAnsi="Times New Roman" w:cs="Times New Roman"/>
          <w:b/>
          <w:sz w:val="72"/>
          <w:szCs w:val="72"/>
        </w:rPr>
      </w:pPr>
      <w:r w:rsidRPr="00DB0C83">
        <w:rPr>
          <w:rFonts w:ascii="Times New Roman" w:hAnsi="Times New Roman" w:cs="Times New Roman"/>
          <w:b/>
          <w:sz w:val="72"/>
          <w:szCs w:val="72"/>
        </w:rPr>
        <w:t xml:space="preserve">3.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Приближалось время третьих петухов.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Тут главное не промахнуться: не пойти раньше, не выйти позже. Как это рассчитаешь?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Василиса прислушивалась к голосам замка. Было тихо. И ночью было тихо и </w:t>
      </w:r>
      <w:r w:rsidRPr="00BF070D">
        <w:rPr>
          <w:rFonts w:ascii="Times New Roman" w:hAnsi="Times New Roman" w:cs="Times New Roman"/>
          <w:sz w:val="48"/>
          <w:szCs w:val="48"/>
        </w:rPr>
        <w:lastRenderedPageBreak/>
        <w:t>сейчас, когда над горизонтом появилась слабое свечение.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«Пожалуй, пора», - подумала она</w:t>
      </w:r>
      <w:r w:rsidR="003972F6">
        <w:rPr>
          <w:rFonts w:ascii="Times New Roman" w:hAnsi="Times New Roman" w:cs="Times New Roman"/>
          <w:sz w:val="48"/>
          <w:szCs w:val="48"/>
        </w:rPr>
        <w:t>, и, п</w:t>
      </w:r>
      <w:r w:rsidRPr="00BF070D">
        <w:rPr>
          <w:rFonts w:ascii="Times New Roman" w:hAnsi="Times New Roman" w:cs="Times New Roman"/>
          <w:sz w:val="48"/>
          <w:szCs w:val="48"/>
        </w:rPr>
        <w:t xml:space="preserve">ридерживая бархатный подол платья, двинулась по коридору, считая двери.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Вот и четырнадцатая.</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Василиса робко остановилась перед ней.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«А вдруг это был только сон? И нет там никакой каменной кладки</w:t>
      </w:r>
      <w:r w:rsidR="003A74AD" w:rsidRPr="00BF070D">
        <w:rPr>
          <w:rFonts w:ascii="Times New Roman" w:hAnsi="Times New Roman" w:cs="Times New Roman"/>
          <w:sz w:val="48"/>
          <w:szCs w:val="48"/>
        </w:rPr>
        <w:t>? В</w:t>
      </w:r>
      <w:r w:rsidRPr="00BF070D">
        <w:rPr>
          <w:rFonts w:ascii="Times New Roman" w:hAnsi="Times New Roman" w:cs="Times New Roman"/>
          <w:sz w:val="48"/>
          <w:szCs w:val="48"/>
        </w:rPr>
        <w:t>друг, там окажется простая комната? Да ещё неизвестно чья</w:t>
      </w:r>
      <w:r w:rsidR="003A74AD" w:rsidRPr="00BF070D">
        <w:rPr>
          <w:rFonts w:ascii="Times New Roman" w:hAnsi="Times New Roman" w:cs="Times New Roman"/>
          <w:sz w:val="48"/>
          <w:szCs w:val="48"/>
        </w:rPr>
        <w:t>.</w:t>
      </w:r>
      <w:r w:rsidRPr="00BF070D">
        <w:rPr>
          <w:rFonts w:ascii="Times New Roman" w:hAnsi="Times New Roman" w:cs="Times New Roman"/>
          <w:sz w:val="48"/>
          <w:szCs w:val="48"/>
        </w:rPr>
        <w:t xml:space="preserve"> А-то и просто западня</w:t>
      </w:r>
      <w:r w:rsidR="003A74AD" w:rsidRPr="00BF070D">
        <w:rPr>
          <w:rFonts w:ascii="Times New Roman" w:hAnsi="Times New Roman" w:cs="Times New Roman"/>
          <w:sz w:val="48"/>
          <w:szCs w:val="48"/>
        </w:rPr>
        <w:t>.</w:t>
      </w:r>
      <w:r w:rsidRPr="00BF070D">
        <w:rPr>
          <w:rFonts w:ascii="Times New Roman" w:hAnsi="Times New Roman" w:cs="Times New Roman"/>
          <w:sz w:val="48"/>
          <w:szCs w:val="48"/>
        </w:rPr>
        <w:t xml:space="preserve"> А хоть и так</w:t>
      </w:r>
      <w:r w:rsidR="003A74AD" w:rsidRPr="00BF070D">
        <w:rPr>
          <w:rFonts w:ascii="Times New Roman" w:hAnsi="Times New Roman" w:cs="Times New Roman"/>
          <w:sz w:val="48"/>
          <w:szCs w:val="48"/>
        </w:rPr>
        <w:t>!</w:t>
      </w:r>
      <w:r w:rsidRPr="00BF070D">
        <w:rPr>
          <w:rFonts w:ascii="Times New Roman" w:hAnsi="Times New Roman" w:cs="Times New Roman"/>
          <w:sz w:val="48"/>
          <w:szCs w:val="48"/>
        </w:rPr>
        <w:t xml:space="preserve"> Что ей грозит? Отведут назад в её же опочивальню. Ну… может ещё кроссовки с джинсами отберут.»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Пора было решаться – и Василиса распахнула дверь.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За дверью была каменная стена.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радостно припала к ней всем телом, постаяла так несколько секунд, приходя в себя, и стала ощупывать каменную кладку, ища тот самый камень, что светлее и глаже других.</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 голове прозвучал голос бабушки: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«Найдешь его, и легонько толкнешь ладонью. Вот так…». И она нашла его, зеркально гладкий камень среди так</w:t>
      </w:r>
      <w:r w:rsidR="00DB0C83">
        <w:rPr>
          <w:rFonts w:ascii="Times New Roman" w:hAnsi="Times New Roman" w:cs="Times New Roman"/>
          <w:sz w:val="48"/>
          <w:szCs w:val="48"/>
        </w:rPr>
        <w:t xml:space="preserve">их </w:t>
      </w:r>
      <w:r w:rsidRPr="00BF070D">
        <w:rPr>
          <w:rFonts w:ascii="Times New Roman" w:hAnsi="Times New Roman" w:cs="Times New Roman"/>
          <w:sz w:val="48"/>
          <w:szCs w:val="48"/>
        </w:rPr>
        <w:t xml:space="preserve">же </w:t>
      </w:r>
      <w:r w:rsidRPr="00BF070D">
        <w:rPr>
          <w:rFonts w:ascii="Times New Roman" w:hAnsi="Times New Roman" w:cs="Times New Roman"/>
          <w:sz w:val="48"/>
          <w:szCs w:val="48"/>
        </w:rPr>
        <w:lastRenderedPageBreak/>
        <w:t>полированных, но не с такой тщательностью как этот, камней.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опять словно ощутила прикосновение к своему плечу. И она решилась – легонько прижала ладонь  к камню и толкнула его...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 полной тишине замка, тихо-тихо скребя по каменному полу, дверь  откатилась на пару метров вглубь стены. Слева и справа её образовались тёмные проёмы.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Василиса, было, шагнула вперед, но вовремя вспомнила, что ей предстоит «путешествие» по тёмному подземелью, поэтому она сняла со стены тускло светящий факел, и только тогда, протиснулась за каменную дверь.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Едва Василиса оказалась за дверью, как та тихо затворилась. Василиса прислушалась и услышала, как и </w:t>
      </w:r>
      <w:r w:rsidR="003A74AD" w:rsidRPr="00BF070D">
        <w:rPr>
          <w:rFonts w:ascii="Times New Roman" w:hAnsi="Times New Roman" w:cs="Times New Roman"/>
          <w:sz w:val="48"/>
          <w:szCs w:val="48"/>
        </w:rPr>
        <w:t>четырна</w:t>
      </w:r>
      <w:r w:rsidRPr="00BF070D">
        <w:rPr>
          <w:rFonts w:ascii="Times New Roman" w:hAnsi="Times New Roman" w:cs="Times New Roman"/>
          <w:sz w:val="48"/>
          <w:szCs w:val="48"/>
        </w:rPr>
        <w:t xml:space="preserve">дцатая дверь закрылась, маскируя потайной ход.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Широкие ступени круто уходили вниз, оборачиваясь</w:t>
      </w:r>
      <w:r w:rsidR="003A74AD" w:rsidRPr="00BF070D">
        <w:rPr>
          <w:rFonts w:ascii="Times New Roman" w:hAnsi="Times New Roman" w:cs="Times New Roman"/>
          <w:sz w:val="48"/>
          <w:szCs w:val="48"/>
        </w:rPr>
        <w:t>,</w:t>
      </w:r>
      <w:r w:rsidRPr="00BF070D">
        <w:rPr>
          <w:rFonts w:ascii="Times New Roman" w:hAnsi="Times New Roman" w:cs="Times New Roman"/>
          <w:sz w:val="48"/>
          <w:szCs w:val="48"/>
        </w:rPr>
        <w:t xml:space="preserve"> словно сами вокруг себя, как спираль ДНК. Основательная каменная кладка стен и потолка, внушала уверенность в их надежности.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Василиса стала осторожно спускаться. Но ступени были так широки и удобны, что вскоре она чуть ли не побежала по ним. </w:t>
      </w:r>
    </w:p>
    <w:p w:rsidR="00553522" w:rsidRPr="00BF070D" w:rsidRDefault="003A74AD"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Через какое-то </w:t>
      </w:r>
      <w:r w:rsidR="00452810" w:rsidRPr="00BF070D">
        <w:rPr>
          <w:rFonts w:ascii="Times New Roman" w:hAnsi="Times New Roman" w:cs="Times New Roman"/>
          <w:sz w:val="48"/>
          <w:szCs w:val="48"/>
        </w:rPr>
        <w:t>в</w:t>
      </w:r>
      <w:r w:rsidRPr="00BF070D">
        <w:rPr>
          <w:rFonts w:ascii="Times New Roman" w:hAnsi="Times New Roman" w:cs="Times New Roman"/>
          <w:sz w:val="48"/>
          <w:szCs w:val="48"/>
        </w:rPr>
        <w:t>ремя</w:t>
      </w:r>
      <w:r w:rsidR="00553522" w:rsidRPr="00BF070D">
        <w:rPr>
          <w:rFonts w:ascii="Times New Roman" w:hAnsi="Times New Roman" w:cs="Times New Roman"/>
          <w:sz w:val="48"/>
          <w:szCs w:val="48"/>
        </w:rPr>
        <w:t>, Василиса стала задумываться – спустилась ли она уже к подножью замка или уже была под его основанием? Как не прикидывала, ничего верного предположить  не могла.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Вдруг, впереди  показалось какое-то слабое свечение. Свечение было неровным. Казалось, что кто-то, прохаживался в глубине подземелья, нервно покачивая факелом или фонарем.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«Ловушка!» - это первое, что пришло ей в голову. </w:t>
      </w:r>
    </w:p>
    <w:p w:rsidR="00452810"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Она замедлила шаги. А потом и вовсе остановилась, прислушиваясь. Кто-то ждал её или кого-то другого, но ждал. Слышались нетерпеливые вздохи, и  Василисе даже показалось, что она слышала глухие голоса.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Что делать? Как быть, если это ловушка? Повернуть назад? Нет, это совсем глупо. Только вперед, а там, будь что будет!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Лестница неожиданно закончилась, и Василиса оказалась на ровной  площадке, выложенной булыжником.  Мало того, она  </w:t>
      </w:r>
      <w:r w:rsidRPr="00BF070D">
        <w:rPr>
          <w:rFonts w:ascii="Times New Roman" w:hAnsi="Times New Roman" w:cs="Times New Roman"/>
          <w:sz w:val="48"/>
          <w:szCs w:val="48"/>
        </w:rPr>
        <w:lastRenderedPageBreak/>
        <w:t>стояла на распутье: каменная галерея уходила вправо</w:t>
      </w:r>
      <w:r w:rsidR="00DB0C83">
        <w:rPr>
          <w:rFonts w:ascii="Times New Roman" w:hAnsi="Times New Roman" w:cs="Times New Roman"/>
          <w:sz w:val="48"/>
          <w:szCs w:val="48"/>
        </w:rPr>
        <w:t>,</w:t>
      </w:r>
      <w:r w:rsidRPr="00BF070D">
        <w:rPr>
          <w:rFonts w:ascii="Times New Roman" w:hAnsi="Times New Roman" w:cs="Times New Roman"/>
          <w:sz w:val="48"/>
          <w:szCs w:val="48"/>
        </w:rPr>
        <w:t xml:space="preserve"> а влево вёл тёмный земляной туннель. Куда идти? В галерее мерцал слабый свет, из туннеля доносилась какая-то возня. Пока Василиса вглядывалась в темноту земляного хода и прислушивалась к шорохам в нём, пытаясь разгадать, что там происходит, из каменной галереи послышался голос:</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Наконец-то!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резко обернулась и увидела лису.</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Сколько можно ждать? – приветливо спросила та медовым голосом. – Идем…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шагнула было к ней, но услышала сзади другой голос – хриплый и не приветливый.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Куда? Ох, надоели, Патрике</w:t>
      </w:r>
      <w:r w:rsidR="00A05547" w:rsidRPr="00BF070D">
        <w:rPr>
          <w:rFonts w:ascii="Times New Roman" w:hAnsi="Times New Roman" w:cs="Times New Roman"/>
          <w:sz w:val="48"/>
          <w:szCs w:val="48"/>
        </w:rPr>
        <w:t>е</w:t>
      </w:r>
      <w:r w:rsidRPr="00BF070D">
        <w:rPr>
          <w:rFonts w:ascii="Times New Roman" w:hAnsi="Times New Roman" w:cs="Times New Roman"/>
          <w:sz w:val="48"/>
          <w:szCs w:val="48"/>
        </w:rPr>
        <w:t>вна, твои глупые уловки!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обернулась и увидела угрюмого, зверя, с умными глазами на полосатой морде. Зверь стоял, практически не обращая, на Василису внимания, и вытряхал из шерсти на животе землю.</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Только не туда! – сказал он.</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Ну, </w:t>
      </w:r>
      <w:proofErr w:type="spellStart"/>
      <w:r w:rsidRPr="00BF070D">
        <w:rPr>
          <w:rFonts w:ascii="Times New Roman" w:hAnsi="Times New Roman" w:cs="Times New Roman"/>
          <w:sz w:val="48"/>
          <w:szCs w:val="48"/>
        </w:rPr>
        <w:t>барсучок</w:t>
      </w:r>
      <w:proofErr w:type="spellEnd"/>
      <w:r w:rsidRPr="00BF070D">
        <w:rPr>
          <w:rFonts w:ascii="Times New Roman" w:hAnsi="Times New Roman" w:cs="Times New Roman"/>
          <w:sz w:val="48"/>
          <w:szCs w:val="48"/>
        </w:rPr>
        <w:t xml:space="preserve">, - плаксиво </w:t>
      </w:r>
      <w:r w:rsidR="00CD1FA1">
        <w:rPr>
          <w:rFonts w:ascii="Times New Roman" w:hAnsi="Times New Roman" w:cs="Times New Roman"/>
          <w:sz w:val="48"/>
          <w:szCs w:val="48"/>
        </w:rPr>
        <w:t>завела</w:t>
      </w:r>
      <w:r w:rsidRPr="00BF070D">
        <w:rPr>
          <w:rFonts w:ascii="Times New Roman" w:hAnsi="Times New Roman" w:cs="Times New Roman"/>
          <w:sz w:val="48"/>
          <w:szCs w:val="48"/>
        </w:rPr>
        <w:t xml:space="preserve"> лиса. – Мы же измажемся все в этой твоей… норе.  </w:t>
      </w:r>
      <w:r w:rsidRPr="00BF070D">
        <w:rPr>
          <w:rFonts w:ascii="Times New Roman" w:hAnsi="Times New Roman" w:cs="Times New Roman"/>
          <w:sz w:val="48"/>
          <w:szCs w:val="48"/>
        </w:rPr>
        <w:lastRenderedPageBreak/>
        <w:t>А тут, – лиса кивнула в сторону каменного туннеля, - тут чисто, сухо, просторно…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Кто спорит – сухо, просторно. А ты уверена, что там, на выходе,  вас никто не ждет? Там ведь земля волкодлаков.  А там, - он кивнул в сторону земляного туннеля, - там берендеи живут. А это, согласись, большая разница.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Барсук ловко отбарабанил на своем животе гулкую дробь, и, свернув в свой темный земляной лаз, безапелляционно приказал:</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За мной!</w:t>
      </w:r>
    </w:p>
    <w:p w:rsidR="00553522" w:rsidRPr="00BF070D" w:rsidRDefault="00553522" w:rsidP="00553522">
      <w:pPr>
        <w:spacing w:after="0" w:line="240" w:lineRule="auto"/>
        <w:ind w:firstLine="426"/>
        <w:jc w:val="both"/>
        <w:rPr>
          <w:rFonts w:ascii="Times New Roman" w:hAnsi="Times New Roman" w:cs="Times New Roman"/>
          <w:sz w:val="48"/>
          <w:szCs w:val="48"/>
        </w:rPr>
      </w:pPr>
    </w:p>
    <w:p w:rsidR="00553522" w:rsidRPr="00DB0C83" w:rsidRDefault="00553522" w:rsidP="00553522">
      <w:pPr>
        <w:spacing w:after="0" w:line="240" w:lineRule="auto"/>
        <w:ind w:firstLine="426"/>
        <w:jc w:val="both"/>
        <w:rPr>
          <w:rFonts w:ascii="Times New Roman" w:hAnsi="Times New Roman" w:cs="Times New Roman"/>
          <w:b/>
          <w:sz w:val="72"/>
          <w:szCs w:val="72"/>
        </w:rPr>
      </w:pPr>
      <w:r w:rsidRPr="00DB0C83">
        <w:rPr>
          <w:rFonts w:ascii="Times New Roman" w:hAnsi="Times New Roman" w:cs="Times New Roman"/>
          <w:b/>
          <w:sz w:val="72"/>
          <w:szCs w:val="72"/>
        </w:rPr>
        <w:t>4.</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Барсук шёл по тоннелю уверенно  и скоро. Лиса семенила за ним, держа хвост так, чтобы не задевать, сырые глинистые стены. Василиса едва поспевала за ними, согнувшись в три погибели. Тоннель был ей не по росту. Какое-то время она пыталась придерживать подол</w:t>
      </w:r>
      <w:r w:rsidR="00A05547" w:rsidRPr="00BF070D">
        <w:rPr>
          <w:rFonts w:ascii="Times New Roman" w:hAnsi="Times New Roman" w:cs="Times New Roman"/>
          <w:sz w:val="48"/>
          <w:szCs w:val="48"/>
        </w:rPr>
        <w:t xml:space="preserve"> платья</w:t>
      </w:r>
      <w:r w:rsidRPr="00BF070D">
        <w:rPr>
          <w:rFonts w:ascii="Times New Roman" w:hAnsi="Times New Roman" w:cs="Times New Roman"/>
          <w:sz w:val="48"/>
          <w:szCs w:val="48"/>
        </w:rPr>
        <w:t xml:space="preserve">, чтобы не запачкать его. Но вскоре бросила это бесполезное занятие, так как тоннель стал так низок, что ей пришлось встать на колени.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Платье она не жалела, а вот кроссовок, заляпанных глиной ей было почему-то ужасно жалко.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Грунт становился всё более сырой и вязкий, и когда с потолка стало капать, лиса не выдержала: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Как же здесь гадко! - капризно воскликнула она. – Когда же это уже кончится?</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Потерпите, скоро, - отозвался барсук.</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И вода ещё эта… - нервно сказала лиса, утирая  свою мокрую мордочку.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Под ручьём идём, - объяснил барсук.</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Так иди скорее, - подтолкнула его лиса. – А то мало ли что...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Быстрая какая, - проворчал барсук. – Тебе что, а девч</w:t>
      </w:r>
      <w:r w:rsidR="00902FAC">
        <w:rPr>
          <w:rFonts w:ascii="Times New Roman" w:hAnsi="Times New Roman" w:cs="Times New Roman"/>
          <w:sz w:val="48"/>
          <w:szCs w:val="48"/>
        </w:rPr>
        <w:t>о</w:t>
      </w:r>
      <w:r w:rsidRPr="00BF070D">
        <w:rPr>
          <w:rFonts w:ascii="Times New Roman" w:hAnsi="Times New Roman" w:cs="Times New Roman"/>
          <w:sz w:val="48"/>
          <w:szCs w:val="48"/>
        </w:rPr>
        <w:t>нка-то за нами едва</w:t>
      </w:r>
      <w:r w:rsidR="00902FAC">
        <w:rPr>
          <w:rFonts w:ascii="Times New Roman" w:hAnsi="Times New Roman" w:cs="Times New Roman"/>
          <w:sz w:val="48"/>
          <w:szCs w:val="48"/>
        </w:rPr>
        <w:t xml:space="preserve"> ползком </w:t>
      </w:r>
      <w:r w:rsidRPr="00BF070D">
        <w:rPr>
          <w:rFonts w:ascii="Times New Roman" w:hAnsi="Times New Roman" w:cs="Times New Roman"/>
          <w:sz w:val="48"/>
          <w:szCs w:val="48"/>
        </w:rPr>
        <w:t xml:space="preserve"> успевает…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Вскоре в тоннеле стало суше.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Они ещё какое-то время двигались паровозиком: барсук, лиса, за ней Василиса. Двигались в полной темноте, так как факел давно погас</w:t>
      </w:r>
      <w:r w:rsidR="00A05547" w:rsidRPr="00BF070D">
        <w:rPr>
          <w:rFonts w:ascii="Times New Roman" w:hAnsi="Times New Roman" w:cs="Times New Roman"/>
          <w:sz w:val="48"/>
          <w:szCs w:val="48"/>
        </w:rPr>
        <w:t>,</w:t>
      </w:r>
      <w:r w:rsidRPr="00BF070D">
        <w:rPr>
          <w:rFonts w:ascii="Times New Roman" w:hAnsi="Times New Roman" w:cs="Times New Roman"/>
          <w:sz w:val="48"/>
          <w:szCs w:val="48"/>
        </w:rPr>
        <w:t xml:space="preserve"> и </w:t>
      </w:r>
      <w:r w:rsidR="00902FAC">
        <w:rPr>
          <w:rFonts w:ascii="Times New Roman" w:hAnsi="Times New Roman" w:cs="Times New Roman"/>
          <w:sz w:val="48"/>
          <w:szCs w:val="48"/>
        </w:rPr>
        <w:t>Василиса</w:t>
      </w:r>
      <w:r w:rsidRPr="00BF070D">
        <w:rPr>
          <w:rFonts w:ascii="Times New Roman" w:hAnsi="Times New Roman" w:cs="Times New Roman"/>
          <w:sz w:val="48"/>
          <w:szCs w:val="48"/>
        </w:rPr>
        <w:t xml:space="preserve"> его за ненадобностью бросила. </w:t>
      </w:r>
      <w:r w:rsidR="00902FAC">
        <w:rPr>
          <w:rFonts w:ascii="Times New Roman" w:hAnsi="Times New Roman" w:cs="Times New Roman"/>
          <w:sz w:val="48"/>
          <w:szCs w:val="48"/>
        </w:rPr>
        <w:t>Она</w:t>
      </w:r>
      <w:r w:rsidRPr="00BF070D">
        <w:rPr>
          <w:rFonts w:ascii="Times New Roman" w:hAnsi="Times New Roman" w:cs="Times New Roman"/>
          <w:sz w:val="48"/>
          <w:szCs w:val="48"/>
        </w:rPr>
        <w:t xml:space="preserve"> утыкалась лицом в лисий хвост. Это её успокаивало – </w:t>
      </w:r>
      <w:r w:rsidRPr="00BF070D">
        <w:rPr>
          <w:rFonts w:ascii="Times New Roman" w:hAnsi="Times New Roman" w:cs="Times New Roman"/>
          <w:sz w:val="48"/>
          <w:szCs w:val="48"/>
        </w:rPr>
        <w:lastRenderedPageBreak/>
        <w:t>это значило, что она в тёмном подземелье не одна.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Но вот барсук остановился:</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Пришли, - почему-то шёпотом, произнёс он.</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Наконец-то! – воскликнула лиса.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Тише! - одернул её  барсук.  – Слушайте</w:t>
      </w:r>
      <w:r w:rsidR="00CD1FA1">
        <w:rPr>
          <w:rFonts w:ascii="Times New Roman" w:hAnsi="Times New Roman" w:cs="Times New Roman"/>
          <w:sz w:val="48"/>
          <w:szCs w:val="48"/>
        </w:rPr>
        <w:t>…</w:t>
      </w:r>
      <w:r w:rsidRPr="00BF070D">
        <w:rPr>
          <w:rFonts w:ascii="Times New Roman" w:hAnsi="Times New Roman" w:cs="Times New Roman"/>
          <w:sz w:val="48"/>
          <w:szCs w:val="48"/>
        </w:rPr>
        <w:t xml:space="preserve">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Все прислушались, сами не зная к чему.</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Слышите, что-нибудь? – спросил барсук.</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Ничего не слышим, - раздраженно ответила лиса.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Вот и я ничего не слышу. Подозрительно…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Ничего подозрительного, - продолжая всё больше раздражаться, ответила ему Патрикеевна. – Давай уже, выводи нас отсюда.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услышала, как впереди посыпалась земля, и слабый лучик света проник в подземный ход.</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Ну что замер, - толкнула лиса барсука. – Рой давай.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Отстань! Сам знаю, что делать. Осмотреться надо.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Барсук осторожно высунул мордочку на свет, завертел головой: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Никого! – и он резким, сильным движением лап увеличил  выход из норы</w:t>
      </w:r>
      <w:r w:rsidR="00CD1FA1">
        <w:rPr>
          <w:rFonts w:ascii="Times New Roman" w:hAnsi="Times New Roman" w:cs="Times New Roman"/>
          <w:sz w:val="48"/>
          <w:szCs w:val="48"/>
        </w:rPr>
        <w:t>,</w:t>
      </w:r>
      <w:r w:rsidRPr="00BF070D">
        <w:rPr>
          <w:rFonts w:ascii="Times New Roman" w:hAnsi="Times New Roman" w:cs="Times New Roman"/>
          <w:sz w:val="48"/>
          <w:szCs w:val="48"/>
        </w:rPr>
        <w:t xml:space="preserve"> и вылез наружу.</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Лиса последовала за ним.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высунула голову на</w:t>
      </w:r>
      <w:r w:rsidR="00CD1FA1">
        <w:rPr>
          <w:rFonts w:ascii="Times New Roman" w:hAnsi="Times New Roman" w:cs="Times New Roman"/>
          <w:sz w:val="48"/>
          <w:szCs w:val="48"/>
        </w:rPr>
        <w:t xml:space="preserve"> </w:t>
      </w:r>
      <w:r w:rsidRPr="00BF070D">
        <w:rPr>
          <w:rFonts w:ascii="Times New Roman" w:hAnsi="Times New Roman" w:cs="Times New Roman"/>
          <w:sz w:val="48"/>
          <w:szCs w:val="48"/>
        </w:rPr>
        <w:t>волю и увидела прямо перед с</w:t>
      </w:r>
      <w:r w:rsidR="00A05547" w:rsidRPr="00BF070D">
        <w:rPr>
          <w:rFonts w:ascii="Times New Roman" w:hAnsi="Times New Roman" w:cs="Times New Roman"/>
          <w:sz w:val="48"/>
          <w:szCs w:val="48"/>
        </w:rPr>
        <w:t>обой</w:t>
      </w:r>
      <w:r w:rsidRPr="00BF070D">
        <w:rPr>
          <w:rFonts w:ascii="Times New Roman" w:hAnsi="Times New Roman" w:cs="Times New Roman"/>
          <w:sz w:val="48"/>
          <w:szCs w:val="48"/>
        </w:rPr>
        <w:t xml:space="preserve"> высокую траву  и зады сидящих и жмурящихся на солнце её спасителей – барсука и лисы. Василиса подтянулась, выбралась из норы и села рядом с ними.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Солнце весело и беспечно освещало землю.  Вдалеке, за широким ручьем и невысоким зеленым пригорком, виднелись верхушки башен замка Дракулы. Синели далекие горы, а с другой стороны стоял темный лес.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Ну, - сказал барсук, - я своё дело сделал. Теперь ты, Патрикеевна веди её к бабушке. Да не потеряй, а</w:t>
      </w:r>
      <w:r w:rsidR="00902FAC">
        <w:rPr>
          <w:rFonts w:ascii="Times New Roman" w:hAnsi="Times New Roman" w:cs="Times New Roman"/>
          <w:sz w:val="48"/>
          <w:szCs w:val="48"/>
        </w:rPr>
        <w:t>-</w:t>
      </w:r>
      <w:r w:rsidRPr="00BF070D">
        <w:rPr>
          <w:rFonts w:ascii="Times New Roman" w:hAnsi="Times New Roman" w:cs="Times New Roman"/>
          <w:sz w:val="48"/>
          <w:szCs w:val="48"/>
        </w:rPr>
        <w:t xml:space="preserve">то лес у нас, сама знаешь, какой, заблудиться очень даже просто. Ну, счастливо, Василиса, </w:t>
      </w:r>
      <w:proofErr w:type="spellStart"/>
      <w:r w:rsidRPr="00BF070D">
        <w:rPr>
          <w:rFonts w:ascii="Times New Roman" w:hAnsi="Times New Roman" w:cs="Times New Roman"/>
          <w:sz w:val="48"/>
          <w:szCs w:val="48"/>
        </w:rPr>
        <w:t>прощевай</w:t>
      </w:r>
      <w:proofErr w:type="spellEnd"/>
      <w:r w:rsidRPr="00BF070D">
        <w:rPr>
          <w:rFonts w:ascii="Times New Roman" w:hAnsi="Times New Roman" w:cs="Times New Roman"/>
          <w:sz w:val="48"/>
          <w:szCs w:val="48"/>
        </w:rPr>
        <w:t xml:space="preserve"> пока, – и барсук нырнул под землю.</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Спасибо тебе! – запоздало крикнула она ему вслед. Он что-то пробурчал в ответ, и </w:t>
      </w:r>
      <w:r w:rsidRPr="00BF070D">
        <w:rPr>
          <w:rFonts w:ascii="Times New Roman" w:hAnsi="Times New Roman" w:cs="Times New Roman"/>
          <w:sz w:val="48"/>
          <w:szCs w:val="48"/>
        </w:rPr>
        <w:lastRenderedPageBreak/>
        <w:t>наступила тишина – только пели птицы, да сердито гудел в траве шмель.</w:t>
      </w:r>
    </w:p>
    <w:p w:rsidR="00553522" w:rsidRPr="00BF070D" w:rsidRDefault="00553522" w:rsidP="00553522">
      <w:pPr>
        <w:spacing w:after="0" w:line="240" w:lineRule="auto"/>
        <w:ind w:firstLine="426"/>
        <w:jc w:val="both"/>
        <w:rPr>
          <w:rFonts w:ascii="Times New Roman" w:hAnsi="Times New Roman" w:cs="Times New Roman"/>
          <w:sz w:val="48"/>
          <w:szCs w:val="48"/>
        </w:rPr>
      </w:pPr>
    </w:p>
    <w:p w:rsidR="00902FAC" w:rsidRDefault="00553522" w:rsidP="00553522">
      <w:pPr>
        <w:spacing w:after="0" w:line="240" w:lineRule="auto"/>
        <w:ind w:firstLine="426"/>
        <w:jc w:val="both"/>
        <w:rPr>
          <w:rFonts w:ascii="Times New Roman" w:hAnsi="Times New Roman" w:cs="Times New Roman"/>
          <w:b/>
          <w:i/>
          <w:sz w:val="72"/>
          <w:szCs w:val="72"/>
        </w:rPr>
      </w:pPr>
      <w:r w:rsidRPr="00902FAC">
        <w:rPr>
          <w:rFonts w:ascii="Times New Roman" w:hAnsi="Times New Roman" w:cs="Times New Roman"/>
          <w:b/>
          <w:sz w:val="72"/>
          <w:szCs w:val="72"/>
        </w:rPr>
        <w:t>Глава 11.</w:t>
      </w:r>
      <w:r w:rsidRPr="00902FAC">
        <w:rPr>
          <w:rFonts w:ascii="Times New Roman" w:hAnsi="Times New Roman" w:cs="Times New Roman"/>
          <w:b/>
          <w:i/>
          <w:sz w:val="72"/>
          <w:szCs w:val="72"/>
        </w:rPr>
        <w:t xml:space="preserve"> </w:t>
      </w:r>
    </w:p>
    <w:p w:rsidR="00553522" w:rsidRPr="00902FAC" w:rsidRDefault="00553522" w:rsidP="00553522">
      <w:pPr>
        <w:spacing w:after="0" w:line="240" w:lineRule="auto"/>
        <w:ind w:firstLine="426"/>
        <w:jc w:val="both"/>
        <w:rPr>
          <w:rFonts w:ascii="Times New Roman" w:hAnsi="Times New Roman" w:cs="Times New Roman"/>
          <w:b/>
          <w:i/>
          <w:sz w:val="72"/>
          <w:szCs w:val="72"/>
        </w:rPr>
      </w:pPr>
      <w:r w:rsidRPr="00902FAC">
        <w:rPr>
          <w:rFonts w:ascii="Times New Roman" w:hAnsi="Times New Roman" w:cs="Times New Roman"/>
          <w:b/>
          <w:i/>
          <w:sz w:val="72"/>
          <w:szCs w:val="72"/>
        </w:rPr>
        <w:t xml:space="preserve">(Иван). </w:t>
      </w:r>
    </w:p>
    <w:p w:rsidR="00553522" w:rsidRPr="00BF070D" w:rsidRDefault="00553522" w:rsidP="00553522">
      <w:pPr>
        <w:spacing w:after="0" w:line="240" w:lineRule="auto"/>
        <w:ind w:firstLine="426"/>
        <w:jc w:val="both"/>
        <w:rPr>
          <w:rFonts w:ascii="Times New Roman" w:hAnsi="Times New Roman" w:cs="Times New Roman"/>
          <w:b/>
          <w:i/>
          <w:sz w:val="48"/>
          <w:szCs w:val="48"/>
        </w:rPr>
      </w:pPr>
    </w:p>
    <w:p w:rsidR="00553522" w:rsidRPr="00902FAC" w:rsidRDefault="00553522" w:rsidP="00553522">
      <w:pPr>
        <w:spacing w:after="0" w:line="240" w:lineRule="auto"/>
        <w:ind w:firstLine="426"/>
        <w:jc w:val="both"/>
        <w:rPr>
          <w:rFonts w:ascii="Times New Roman" w:hAnsi="Times New Roman" w:cs="Times New Roman"/>
          <w:b/>
          <w:sz w:val="72"/>
          <w:szCs w:val="72"/>
        </w:rPr>
      </w:pPr>
      <w:r w:rsidRPr="00902FAC">
        <w:rPr>
          <w:rFonts w:ascii="Times New Roman" w:hAnsi="Times New Roman" w:cs="Times New Roman"/>
          <w:b/>
          <w:sz w:val="72"/>
          <w:szCs w:val="72"/>
        </w:rPr>
        <w:t>1.</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Шли молча.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Леший и Аука всё видимо, переговорили ещё на привале. А Иван молчал, так как не знал, как начать разговор, да и стоит ли – в памяти ещё была свежа недавняя болтовня с котом и Серым волком и последовавший за этим полет со змеем Горынычем. Всё это научило его помалкивать, поглядывать, да послушивать. А потому он шёл тихо, поглядывал на небо, прислушивался к лесным шорохам.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И всё-таки один вопрос мучал его – ему очень хотелось спросить, что это за такое – Осенний край?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Леший шёл так, что ни одна ветка не хрустнула под его ногой, ни один сучок не обломился на его пут</w:t>
      </w:r>
      <w:r w:rsidR="00902FAC">
        <w:rPr>
          <w:rFonts w:ascii="Times New Roman" w:hAnsi="Times New Roman" w:cs="Times New Roman"/>
          <w:sz w:val="48"/>
          <w:szCs w:val="48"/>
        </w:rPr>
        <w:t xml:space="preserve">и. Отсюда можно </w:t>
      </w:r>
      <w:r w:rsidR="00902FAC">
        <w:rPr>
          <w:rFonts w:ascii="Times New Roman" w:hAnsi="Times New Roman" w:cs="Times New Roman"/>
          <w:sz w:val="48"/>
          <w:szCs w:val="48"/>
        </w:rPr>
        <w:lastRenderedPageBreak/>
        <w:t xml:space="preserve">сделать вывод - </w:t>
      </w:r>
      <w:r w:rsidRPr="00BF070D">
        <w:rPr>
          <w:rFonts w:ascii="Times New Roman" w:hAnsi="Times New Roman" w:cs="Times New Roman"/>
          <w:sz w:val="48"/>
          <w:szCs w:val="48"/>
        </w:rPr>
        <w:t>леший старался не</w:t>
      </w:r>
      <w:r w:rsidR="00902FAC">
        <w:rPr>
          <w:rFonts w:ascii="Times New Roman" w:hAnsi="Times New Roman" w:cs="Times New Roman"/>
          <w:sz w:val="48"/>
          <w:szCs w:val="48"/>
        </w:rPr>
        <w:t xml:space="preserve"> </w:t>
      </w:r>
      <w:r w:rsidRPr="00BF070D">
        <w:rPr>
          <w:rFonts w:ascii="Times New Roman" w:hAnsi="Times New Roman" w:cs="Times New Roman"/>
          <w:sz w:val="48"/>
          <w:szCs w:val="48"/>
        </w:rPr>
        <w:t xml:space="preserve">привлекать к их походу внимания.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Но с другой стороны – Аука вёл себя непринужденно и не</w:t>
      </w:r>
      <w:r w:rsidR="00452810" w:rsidRPr="00BF070D">
        <w:rPr>
          <w:rFonts w:ascii="Times New Roman" w:hAnsi="Times New Roman" w:cs="Times New Roman"/>
          <w:sz w:val="48"/>
          <w:szCs w:val="48"/>
        </w:rPr>
        <w:t xml:space="preserve"> </w:t>
      </w:r>
      <w:r w:rsidRPr="00BF070D">
        <w:rPr>
          <w:rFonts w:ascii="Times New Roman" w:hAnsi="Times New Roman" w:cs="Times New Roman"/>
          <w:sz w:val="48"/>
          <w:szCs w:val="48"/>
        </w:rPr>
        <w:t>настороженно: шёл, посвистывал, шумел в куст</w:t>
      </w:r>
      <w:r w:rsidR="00C07FF7" w:rsidRPr="00BF070D">
        <w:rPr>
          <w:rFonts w:ascii="Times New Roman" w:hAnsi="Times New Roman" w:cs="Times New Roman"/>
          <w:sz w:val="48"/>
          <w:szCs w:val="48"/>
        </w:rPr>
        <w:t xml:space="preserve">ах, поднимал опавшие ветки, и </w:t>
      </w:r>
      <w:r w:rsidRPr="00BF070D">
        <w:rPr>
          <w:rFonts w:ascii="Times New Roman" w:hAnsi="Times New Roman" w:cs="Times New Roman"/>
          <w:sz w:val="48"/>
          <w:szCs w:val="48"/>
        </w:rPr>
        <w:t>хл</w:t>
      </w:r>
      <w:r w:rsidR="00452810" w:rsidRPr="00BF070D">
        <w:rPr>
          <w:rFonts w:ascii="Times New Roman" w:hAnsi="Times New Roman" w:cs="Times New Roman"/>
          <w:sz w:val="48"/>
          <w:szCs w:val="48"/>
        </w:rPr>
        <w:t>е</w:t>
      </w:r>
      <w:r w:rsidRPr="00BF070D">
        <w:rPr>
          <w:rFonts w:ascii="Times New Roman" w:hAnsi="Times New Roman" w:cs="Times New Roman"/>
          <w:sz w:val="48"/>
          <w:szCs w:val="48"/>
        </w:rPr>
        <w:t>стал ими высокую траву – шёл, не прячась и не хоронясь</w:t>
      </w:r>
      <w:r w:rsidR="00CD1FA1">
        <w:rPr>
          <w:rFonts w:ascii="Times New Roman" w:hAnsi="Times New Roman" w:cs="Times New Roman"/>
          <w:sz w:val="48"/>
          <w:szCs w:val="48"/>
        </w:rPr>
        <w:t xml:space="preserve"> - то</w:t>
      </w:r>
      <w:r w:rsidRPr="00BF070D">
        <w:rPr>
          <w:rFonts w:ascii="Times New Roman" w:hAnsi="Times New Roman" w:cs="Times New Roman"/>
          <w:sz w:val="48"/>
          <w:szCs w:val="48"/>
        </w:rPr>
        <w:t xml:space="preserve"> забегал вперед, то отставал.</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Улучив такую минутку, когда Аука присел на колени у земляничного местечка, Иван спросил его: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Аука, а что это за Осенний край такой?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Осенний край это такое место, где всегда осень…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Всегда? Разве такое может быть?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А вот представь – может. Аномалия, там </w:t>
      </w:r>
      <w:r w:rsidR="00E06E09" w:rsidRPr="00BF070D">
        <w:rPr>
          <w:rFonts w:ascii="Times New Roman" w:hAnsi="Times New Roman" w:cs="Times New Roman"/>
          <w:sz w:val="48"/>
          <w:szCs w:val="48"/>
        </w:rPr>
        <w:t>какая-то</w:t>
      </w:r>
      <w:r w:rsidRPr="00BF070D">
        <w:rPr>
          <w:rFonts w:ascii="Times New Roman" w:hAnsi="Times New Roman" w:cs="Times New Roman"/>
          <w:sz w:val="48"/>
          <w:szCs w:val="48"/>
        </w:rPr>
        <w:t>. Там место силы, где время остановило</w:t>
      </w:r>
      <w:r w:rsidR="00E06E09" w:rsidRPr="00BF070D">
        <w:rPr>
          <w:rFonts w:ascii="Times New Roman" w:hAnsi="Times New Roman" w:cs="Times New Roman"/>
          <w:sz w:val="48"/>
          <w:szCs w:val="48"/>
        </w:rPr>
        <w:t>сь</w:t>
      </w:r>
      <w:r w:rsidRPr="00BF070D">
        <w:rPr>
          <w:rFonts w:ascii="Times New Roman" w:hAnsi="Times New Roman" w:cs="Times New Roman"/>
          <w:sz w:val="48"/>
          <w:szCs w:val="48"/>
        </w:rPr>
        <w:t>. Но какая аномалия, отчего она</w:t>
      </w:r>
      <w:r w:rsidR="00902FAC">
        <w:rPr>
          <w:rFonts w:ascii="Times New Roman" w:hAnsi="Times New Roman" w:cs="Times New Roman"/>
          <w:sz w:val="48"/>
          <w:szCs w:val="48"/>
        </w:rPr>
        <w:t xml:space="preserve"> – никто </w:t>
      </w:r>
      <w:r w:rsidRPr="00BF070D">
        <w:rPr>
          <w:rFonts w:ascii="Times New Roman" w:hAnsi="Times New Roman" w:cs="Times New Roman"/>
          <w:sz w:val="48"/>
          <w:szCs w:val="48"/>
        </w:rPr>
        <w:t xml:space="preserve">понять не может.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Иной, думаю, давно всё понял, – вдруг вмешался в разговор леший. – Понял, и словно обиделся на всех нас…  А причем, спрашивается, мы? За что обиделся?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Аука поддержал его:</w:t>
      </w:r>
    </w:p>
    <w:p w:rsidR="007D1190"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Ага. Прячется, на глаза не по</w:t>
      </w:r>
      <w:r w:rsidR="00452810" w:rsidRPr="00BF070D">
        <w:rPr>
          <w:rFonts w:ascii="Times New Roman" w:hAnsi="Times New Roman" w:cs="Times New Roman"/>
          <w:sz w:val="48"/>
          <w:szCs w:val="48"/>
        </w:rPr>
        <w:t>казывается</w:t>
      </w:r>
      <w:r w:rsidRPr="00BF070D">
        <w:rPr>
          <w:rFonts w:ascii="Times New Roman" w:hAnsi="Times New Roman" w:cs="Times New Roman"/>
          <w:sz w:val="48"/>
          <w:szCs w:val="48"/>
        </w:rPr>
        <w:t xml:space="preserve">… А раньше, помню, такой </w:t>
      </w:r>
      <w:r w:rsidRPr="00BF070D">
        <w:rPr>
          <w:rFonts w:ascii="Times New Roman" w:hAnsi="Times New Roman" w:cs="Times New Roman"/>
          <w:sz w:val="48"/>
          <w:szCs w:val="48"/>
        </w:rPr>
        <w:lastRenderedPageBreak/>
        <w:t xml:space="preserve">веселый был, любопытный, ласковый. А попал к репоедам, и словно подменили его. Месяц пожил с ними и ворчливым стал, угрюмым, </w:t>
      </w:r>
      <w:r w:rsidR="00E06E09" w:rsidRPr="00BF070D">
        <w:rPr>
          <w:rFonts w:ascii="Times New Roman" w:hAnsi="Times New Roman" w:cs="Times New Roman"/>
          <w:sz w:val="48"/>
          <w:szCs w:val="48"/>
        </w:rPr>
        <w:t xml:space="preserve">слезливым, </w:t>
      </w:r>
      <w:r w:rsidRPr="00BF070D">
        <w:rPr>
          <w:rFonts w:ascii="Times New Roman" w:hAnsi="Times New Roman" w:cs="Times New Roman"/>
          <w:sz w:val="48"/>
          <w:szCs w:val="48"/>
        </w:rPr>
        <w:t xml:space="preserve">а потом и вовсе прятаться от всех стал.  Говорят, что в пещерах где-то залег… </w:t>
      </w:r>
      <w:r w:rsidR="00E06E09" w:rsidRPr="00BF070D">
        <w:rPr>
          <w:rFonts w:ascii="Times New Roman" w:hAnsi="Times New Roman" w:cs="Times New Roman"/>
          <w:sz w:val="48"/>
          <w:szCs w:val="48"/>
        </w:rPr>
        <w:t xml:space="preserve">Вот </w:t>
      </w:r>
      <w:r w:rsidRPr="00BF070D">
        <w:rPr>
          <w:rFonts w:ascii="Times New Roman" w:hAnsi="Times New Roman" w:cs="Times New Roman"/>
          <w:sz w:val="48"/>
          <w:szCs w:val="48"/>
        </w:rPr>
        <w:t xml:space="preserve">осень-то и накатила. И откатываться не хочет… – </w:t>
      </w:r>
      <w:r w:rsidR="00902FAC">
        <w:rPr>
          <w:rFonts w:ascii="Times New Roman" w:hAnsi="Times New Roman" w:cs="Times New Roman"/>
          <w:sz w:val="48"/>
          <w:szCs w:val="48"/>
        </w:rPr>
        <w:t xml:space="preserve">И </w:t>
      </w:r>
      <w:r w:rsidRPr="00BF070D">
        <w:rPr>
          <w:rFonts w:ascii="Times New Roman" w:hAnsi="Times New Roman" w:cs="Times New Roman"/>
          <w:sz w:val="48"/>
          <w:szCs w:val="48"/>
        </w:rPr>
        <w:t>Аука шумно вздохнул</w:t>
      </w:r>
      <w:r w:rsidR="00CD1FA1">
        <w:rPr>
          <w:rFonts w:ascii="Times New Roman" w:hAnsi="Times New Roman" w:cs="Times New Roman"/>
          <w:sz w:val="48"/>
          <w:szCs w:val="48"/>
        </w:rPr>
        <w:t>. – Ж</w:t>
      </w:r>
      <w:r w:rsidRPr="00BF070D">
        <w:rPr>
          <w:rFonts w:ascii="Times New Roman" w:hAnsi="Times New Roman" w:cs="Times New Roman"/>
          <w:sz w:val="48"/>
          <w:szCs w:val="48"/>
        </w:rPr>
        <w:t>алко, радостнее при нём было</w:t>
      </w:r>
      <w:r w:rsidR="007D1190">
        <w:rPr>
          <w:rFonts w:ascii="Times New Roman" w:hAnsi="Times New Roman" w:cs="Times New Roman"/>
          <w:sz w:val="48"/>
          <w:szCs w:val="48"/>
        </w:rPr>
        <w:t>..</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И </w:t>
      </w:r>
      <w:r w:rsidR="007D1190">
        <w:rPr>
          <w:rFonts w:ascii="Times New Roman" w:hAnsi="Times New Roman" w:cs="Times New Roman"/>
          <w:sz w:val="48"/>
          <w:szCs w:val="48"/>
        </w:rPr>
        <w:t xml:space="preserve">он </w:t>
      </w:r>
      <w:r w:rsidRPr="00BF070D">
        <w:rPr>
          <w:rFonts w:ascii="Times New Roman" w:hAnsi="Times New Roman" w:cs="Times New Roman"/>
          <w:sz w:val="48"/>
          <w:szCs w:val="48"/>
        </w:rPr>
        <w:t xml:space="preserve">замолчал,  словно обдумывал что-то такое, о чем и догадаться страшился.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Леший молча прибавил шагу, ни на что не отвлекаясь. Аука и Иван едва поспевали за ним.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«Так-то вот, - подумал Иван. – Спросил про Осенний край, а говорили про какого-то Иного. Вместо одной загадки получил в ответ две». </w:t>
      </w:r>
    </w:p>
    <w:p w:rsidR="00CC16DE" w:rsidRPr="00BF070D" w:rsidRDefault="00CC16DE" w:rsidP="00553522">
      <w:pPr>
        <w:spacing w:after="0" w:line="240" w:lineRule="auto"/>
        <w:ind w:firstLine="426"/>
        <w:jc w:val="both"/>
        <w:rPr>
          <w:rFonts w:ascii="Times New Roman" w:hAnsi="Times New Roman" w:cs="Times New Roman"/>
          <w:sz w:val="48"/>
          <w:szCs w:val="48"/>
        </w:rPr>
      </w:pPr>
    </w:p>
    <w:p w:rsidR="00553522" w:rsidRPr="007D1190" w:rsidRDefault="00553522" w:rsidP="00553522">
      <w:pPr>
        <w:spacing w:after="0" w:line="240" w:lineRule="auto"/>
        <w:ind w:firstLine="426"/>
        <w:jc w:val="both"/>
        <w:rPr>
          <w:rFonts w:ascii="Times New Roman" w:hAnsi="Times New Roman" w:cs="Times New Roman"/>
          <w:b/>
          <w:sz w:val="72"/>
          <w:szCs w:val="72"/>
        </w:rPr>
      </w:pPr>
      <w:r w:rsidRPr="007D1190">
        <w:rPr>
          <w:rFonts w:ascii="Times New Roman" w:hAnsi="Times New Roman" w:cs="Times New Roman"/>
          <w:b/>
          <w:sz w:val="72"/>
          <w:szCs w:val="72"/>
        </w:rPr>
        <w:t xml:space="preserve">2.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На коротком привале, когда подкреплялись всё той же рыбой из котомки Ауки, Иван опять завел разговор:</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Вот вы говорите - Иной... А что это значит?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 Кто бы знал, что это значит.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Почему-то же вы так его зовете?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Понимаешь, Ваня, - подбирая слова, сказал Аука. - Вот мы тут все разные… Но все </w:t>
      </w:r>
      <w:r w:rsidR="00097944">
        <w:rPr>
          <w:rFonts w:ascii="Times New Roman" w:hAnsi="Times New Roman" w:cs="Times New Roman"/>
          <w:sz w:val="48"/>
          <w:szCs w:val="48"/>
        </w:rPr>
        <w:t xml:space="preserve">из одного теста, замешанные одной рукой. </w:t>
      </w:r>
      <w:r w:rsidRPr="00BF070D">
        <w:rPr>
          <w:rFonts w:ascii="Times New Roman" w:hAnsi="Times New Roman" w:cs="Times New Roman"/>
          <w:sz w:val="48"/>
          <w:szCs w:val="48"/>
        </w:rPr>
        <w:t>А</w:t>
      </w:r>
      <w:r w:rsidR="00097944">
        <w:rPr>
          <w:rFonts w:ascii="Times New Roman" w:hAnsi="Times New Roman" w:cs="Times New Roman"/>
          <w:sz w:val="48"/>
          <w:szCs w:val="48"/>
        </w:rPr>
        <w:t xml:space="preserve"> его словно кто-то другой замесил  -  Иной он</w:t>
      </w:r>
      <w:r w:rsidRPr="00BF070D">
        <w:rPr>
          <w:rFonts w:ascii="Times New Roman" w:hAnsi="Times New Roman" w:cs="Times New Roman"/>
          <w:sz w:val="48"/>
          <w:szCs w:val="48"/>
        </w:rPr>
        <w:t xml:space="preserve">. Не такой, как </w:t>
      </w:r>
      <w:r w:rsidR="00097944">
        <w:rPr>
          <w:rFonts w:ascii="Times New Roman" w:hAnsi="Times New Roman" w:cs="Times New Roman"/>
          <w:sz w:val="48"/>
          <w:szCs w:val="48"/>
        </w:rPr>
        <w:t>мы</w:t>
      </w:r>
      <w:r w:rsidRPr="00BF070D">
        <w:rPr>
          <w:rFonts w:ascii="Times New Roman" w:hAnsi="Times New Roman" w:cs="Times New Roman"/>
          <w:sz w:val="48"/>
          <w:szCs w:val="48"/>
        </w:rPr>
        <w:t xml:space="preserve"> …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Как инопланетянин, что ли?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Кто? – хмуро спросил леший.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Существо с другой планеты…</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Чего? Какой ещё такой другой планеты? – переспросил недоуменно Аука.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Да ладно. Забудьте. Это я так… типа про себя размышляю.</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И правда, как объяснить про другие планеты Ауке и лешему, которые думают, что за горизонт лезть надобно? Тут не от Николая Коперника лекции </w:t>
      </w:r>
      <w:r w:rsidR="00172FF8">
        <w:rPr>
          <w:rFonts w:ascii="Times New Roman" w:hAnsi="Times New Roman" w:cs="Times New Roman"/>
          <w:sz w:val="48"/>
          <w:szCs w:val="48"/>
        </w:rPr>
        <w:t>надо</w:t>
      </w:r>
      <w:r w:rsidRPr="00BF070D">
        <w:rPr>
          <w:rFonts w:ascii="Times New Roman" w:hAnsi="Times New Roman" w:cs="Times New Roman"/>
          <w:sz w:val="48"/>
          <w:szCs w:val="48"/>
        </w:rPr>
        <w:t xml:space="preserve"> читать, а от самого Клавдия Птоломея.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 то же время Иван, вдруг, разом вспомнил всех «иных» Голливуда и поёжился: эти, чай, пострашнее змея Горыныча будут. У того повадки-то наши</w:t>
      </w:r>
      <w:r w:rsidR="00172FF8">
        <w:rPr>
          <w:rFonts w:ascii="Times New Roman" w:hAnsi="Times New Roman" w:cs="Times New Roman"/>
          <w:sz w:val="48"/>
          <w:szCs w:val="48"/>
        </w:rPr>
        <w:t xml:space="preserve"> – земные</w:t>
      </w:r>
      <w:r w:rsidRPr="00BF070D">
        <w:rPr>
          <w:rFonts w:ascii="Times New Roman" w:hAnsi="Times New Roman" w:cs="Times New Roman"/>
          <w:sz w:val="48"/>
          <w:szCs w:val="48"/>
        </w:rPr>
        <w:t>: поел</w:t>
      </w:r>
      <w:r w:rsidR="007D1190">
        <w:rPr>
          <w:rFonts w:ascii="Times New Roman" w:hAnsi="Times New Roman" w:cs="Times New Roman"/>
          <w:sz w:val="48"/>
          <w:szCs w:val="48"/>
        </w:rPr>
        <w:t xml:space="preserve"> – о</w:t>
      </w:r>
      <w:r w:rsidRPr="00BF070D">
        <w:rPr>
          <w:rFonts w:ascii="Times New Roman" w:hAnsi="Times New Roman" w:cs="Times New Roman"/>
          <w:sz w:val="48"/>
          <w:szCs w:val="48"/>
        </w:rPr>
        <w:t xml:space="preserve">тдыхай. А все эти иные, как выдры – и сыты, а убивают. Игра у них такая. То есть у неё, у выдры. </w:t>
      </w:r>
      <w:r w:rsidRPr="00BF070D">
        <w:rPr>
          <w:rFonts w:ascii="Times New Roman" w:hAnsi="Times New Roman" w:cs="Times New Roman"/>
          <w:sz w:val="48"/>
          <w:szCs w:val="48"/>
        </w:rPr>
        <w:cr/>
      </w:r>
      <w:r w:rsidR="00CC16DE" w:rsidRPr="00BF070D">
        <w:rPr>
          <w:rFonts w:ascii="Times New Roman" w:hAnsi="Times New Roman" w:cs="Times New Roman"/>
          <w:sz w:val="48"/>
          <w:szCs w:val="48"/>
        </w:rPr>
        <w:lastRenderedPageBreak/>
        <w:t xml:space="preserve">     </w:t>
      </w:r>
      <w:r w:rsidRPr="00BF070D">
        <w:rPr>
          <w:rFonts w:ascii="Times New Roman" w:hAnsi="Times New Roman" w:cs="Times New Roman"/>
          <w:sz w:val="48"/>
          <w:szCs w:val="48"/>
        </w:rPr>
        <w:t xml:space="preserve">- А может ну его этот Осенний край с Иным этим…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Не серди меня, Иван.  Мы ведь туда идем не по своей охоте, а потому, что тебе это надо, - поднимаясь с земли, сказал леший.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Да не надо мне туда. С чего вы взяли?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 того, что… - леший явно чего-то недоговаривал. – С того, что к заветному камню тебя ведем, на распутье, выбор сделать…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Да какой там выбор: лево, право, прямиком…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Ваня, не говори того, чего не знаешь, – примирительно проговорил Аука, собирая котомку. – Ты Василису освободить хочешь?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Хочу! –  подскочил Иван.</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Ну и хватит болтать, иди </w:t>
      </w:r>
      <w:r w:rsidR="007D1190">
        <w:rPr>
          <w:rFonts w:ascii="Times New Roman" w:hAnsi="Times New Roman" w:cs="Times New Roman"/>
          <w:sz w:val="48"/>
          <w:szCs w:val="48"/>
        </w:rPr>
        <w:t>куда ведут,</w:t>
      </w:r>
      <w:r w:rsidRPr="00BF070D">
        <w:rPr>
          <w:rFonts w:ascii="Times New Roman" w:hAnsi="Times New Roman" w:cs="Times New Roman"/>
          <w:sz w:val="48"/>
          <w:szCs w:val="48"/>
        </w:rPr>
        <w:t xml:space="preserve"> - строго сказал леший и пошёл, не оборачиваясь ни на Ауку, ни на Ивана.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Те безропотно двинулись за ним.</w:t>
      </w:r>
    </w:p>
    <w:p w:rsidR="00553522" w:rsidRPr="00BF070D" w:rsidRDefault="00553522" w:rsidP="00553522">
      <w:pPr>
        <w:spacing w:after="0" w:line="240" w:lineRule="auto"/>
        <w:ind w:firstLine="426"/>
        <w:jc w:val="both"/>
        <w:rPr>
          <w:rFonts w:ascii="Times New Roman" w:hAnsi="Times New Roman" w:cs="Times New Roman"/>
          <w:sz w:val="48"/>
          <w:szCs w:val="48"/>
        </w:rPr>
      </w:pPr>
    </w:p>
    <w:p w:rsidR="00553522" w:rsidRPr="007D1190" w:rsidRDefault="00553522" w:rsidP="00553522">
      <w:pPr>
        <w:spacing w:after="0" w:line="240" w:lineRule="auto"/>
        <w:ind w:firstLine="426"/>
        <w:jc w:val="both"/>
        <w:rPr>
          <w:rFonts w:ascii="Times New Roman" w:hAnsi="Times New Roman" w:cs="Times New Roman"/>
          <w:b/>
          <w:sz w:val="72"/>
          <w:szCs w:val="72"/>
        </w:rPr>
      </w:pPr>
      <w:r w:rsidRPr="007D1190">
        <w:rPr>
          <w:rFonts w:ascii="Times New Roman" w:hAnsi="Times New Roman" w:cs="Times New Roman"/>
          <w:b/>
          <w:sz w:val="72"/>
          <w:szCs w:val="72"/>
        </w:rPr>
        <w:t>3.</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Лес закончился неожиданно. Словно его обрубило. Словно, кто-то большой и могучий пришёл с огромной линейкой, </w:t>
      </w:r>
      <w:r w:rsidRPr="00BF070D">
        <w:rPr>
          <w:rFonts w:ascii="Times New Roman" w:hAnsi="Times New Roman" w:cs="Times New Roman"/>
          <w:sz w:val="48"/>
          <w:szCs w:val="48"/>
        </w:rPr>
        <w:lastRenderedPageBreak/>
        <w:t>провел черту и велел лесу дальше, за эту черту, не расти.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Они стояли на его краю и смотрели на широкую лощину, посередине которой </w:t>
      </w:r>
      <w:r w:rsidR="001E083C">
        <w:rPr>
          <w:rFonts w:ascii="Times New Roman" w:hAnsi="Times New Roman" w:cs="Times New Roman"/>
          <w:sz w:val="48"/>
          <w:szCs w:val="48"/>
        </w:rPr>
        <w:t>росло</w:t>
      </w:r>
      <w:r w:rsidRPr="00BF070D">
        <w:rPr>
          <w:rFonts w:ascii="Times New Roman" w:hAnsi="Times New Roman" w:cs="Times New Roman"/>
          <w:sz w:val="48"/>
          <w:szCs w:val="48"/>
        </w:rPr>
        <w:t xml:space="preserve"> одинокое дерево, меж корней которого т</w:t>
      </w:r>
      <w:r w:rsidR="00C9238C" w:rsidRPr="00BF070D">
        <w:rPr>
          <w:rFonts w:ascii="Times New Roman" w:hAnsi="Times New Roman" w:cs="Times New Roman"/>
          <w:sz w:val="48"/>
          <w:szCs w:val="48"/>
        </w:rPr>
        <w:t>ё</w:t>
      </w:r>
      <w:r w:rsidRPr="00BF070D">
        <w:rPr>
          <w:rFonts w:ascii="Times New Roman" w:hAnsi="Times New Roman" w:cs="Times New Roman"/>
          <w:sz w:val="48"/>
          <w:szCs w:val="48"/>
        </w:rPr>
        <w:t>к ручей, деля и дерево, и лощину почти пополам. Дерево было странным: листва на одной стороне у него, по эту сторону ручья, была зеленой, как и вся часть лощины до ручья, другая – светилась осенн</w:t>
      </w:r>
      <w:r w:rsidR="001E083C">
        <w:rPr>
          <w:rFonts w:ascii="Times New Roman" w:hAnsi="Times New Roman" w:cs="Times New Roman"/>
          <w:sz w:val="48"/>
          <w:szCs w:val="48"/>
        </w:rPr>
        <w:t>им золотом</w:t>
      </w:r>
      <w:r w:rsidRPr="00BF070D">
        <w:rPr>
          <w:rFonts w:ascii="Times New Roman" w:hAnsi="Times New Roman" w:cs="Times New Roman"/>
          <w:sz w:val="48"/>
          <w:szCs w:val="48"/>
        </w:rPr>
        <w:t>.</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Противоположный берег ручья, покрытый желтеющей травой, </w:t>
      </w:r>
      <w:r w:rsidR="008A70EF">
        <w:rPr>
          <w:rFonts w:ascii="Times New Roman" w:hAnsi="Times New Roman" w:cs="Times New Roman"/>
          <w:sz w:val="48"/>
          <w:szCs w:val="48"/>
        </w:rPr>
        <w:t>полого</w:t>
      </w:r>
      <w:r w:rsidRPr="00BF070D">
        <w:rPr>
          <w:rFonts w:ascii="Times New Roman" w:hAnsi="Times New Roman" w:cs="Times New Roman"/>
          <w:sz w:val="48"/>
          <w:szCs w:val="48"/>
        </w:rPr>
        <w:t xml:space="preserve"> поднимался. На его невысоком берегу опять стоял лес. Березы и осины весело шелестели на ветру </w:t>
      </w:r>
      <w:r w:rsidR="001E083C">
        <w:rPr>
          <w:rFonts w:ascii="Times New Roman" w:hAnsi="Times New Roman" w:cs="Times New Roman"/>
          <w:sz w:val="48"/>
          <w:szCs w:val="48"/>
        </w:rPr>
        <w:t>осенней листвой</w:t>
      </w:r>
      <w:r w:rsidRPr="00BF070D">
        <w:rPr>
          <w:rFonts w:ascii="Times New Roman" w:hAnsi="Times New Roman" w:cs="Times New Roman"/>
          <w:sz w:val="48"/>
          <w:szCs w:val="48"/>
        </w:rPr>
        <w:t xml:space="preserve">. Среди них зеленели редкие ели.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Иван обернулся: лес, из которого они вышли, был по-летнему зелен.</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Он опять посмотрел за ручей: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Вот он, значит, какой Осенний край.</w:t>
      </w:r>
    </w:p>
    <w:p w:rsidR="00553522" w:rsidRPr="00BF070D" w:rsidRDefault="00553522" w:rsidP="00553522">
      <w:pPr>
        <w:spacing w:after="0" w:line="240" w:lineRule="auto"/>
        <w:ind w:firstLine="426"/>
        <w:jc w:val="both"/>
        <w:rPr>
          <w:rFonts w:ascii="Times New Roman" w:hAnsi="Times New Roman" w:cs="Times New Roman"/>
          <w:b/>
          <w:i/>
          <w:sz w:val="48"/>
          <w:szCs w:val="48"/>
        </w:rPr>
      </w:pPr>
    </w:p>
    <w:p w:rsidR="007D1190" w:rsidRDefault="007D1190" w:rsidP="00553522">
      <w:pPr>
        <w:spacing w:after="0" w:line="240" w:lineRule="auto"/>
        <w:ind w:firstLine="426"/>
        <w:jc w:val="both"/>
        <w:rPr>
          <w:rFonts w:ascii="Times New Roman" w:hAnsi="Times New Roman" w:cs="Times New Roman"/>
          <w:b/>
          <w:i/>
          <w:sz w:val="72"/>
          <w:szCs w:val="72"/>
        </w:rPr>
      </w:pPr>
    </w:p>
    <w:p w:rsidR="007D1190" w:rsidRDefault="007D1190" w:rsidP="00553522">
      <w:pPr>
        <w:spacing w:after="0" w:line="240" w:lineRule="auto"/>
        <w:ind w:firstLine="426"/>
        <w:jc w:val="both"/>
        <w:rPr>
          <w:rFonts w:ascii="Times New Roman" w:hAnsi="Times New Roman" w:cs="Times New Roman"/>
          <w:b/>
          <w:i/>
          <w:sz w:val="72"/>
          <w:szCs w:val="72"/>
        </w:rPr>
      </w:pPr>
    </w:p>
    <w:p w:rsidR="007D1190" w:rsidRDefault="007D1190" w:rsidP="00553522">
      <w:pPr>
        <w:spacing w:after="0" w:line="240" w:lineRule="auto"/>
        <w:ind w:firstLine="426"/>
        <w:jc w:val="both"/>
        <w:rPr>
          <w:rFonts w:ascii="Times New Roman" w:hAnsi="Times New Roman" w:cs="Times New Roman"/>
          <w:b/>
          <w:i/>
          <w:sz w:val="72"/>
          <w:szCs w:val="72"/>
        </w:rPr>
      </w:pPr>
    </w:p>
    <w:p w:rsidR="007D1190" w:rsidRDefault="007D1190" w:rsidP="00553522">
      <w:pPr>
        <w:spacing w:after="0" w:line="240" w:lineRule="auto"/>
        <w:ind w:firstLine="426"/>
        <w:jc w:val="both"/>
        <w:rPr>
          <w:rFonts w:ascii="Times New Roman" w:hAnsi="Times New Roman" w:cs="Times New Roman"/>
          <w:b/>
          <w:i/>
          <w:sz w:val="72"/>
          <w:szCs w:val="72"/>
        </w:rPr>
      </w:pPr>
    </w:p>
    <w:p w:rsidR="007D1190" w:rsidRDefault="00553522" w:rsidP="00553522">
      <w:pPr>
        <w:spacing w:after="0" w:line="240" w:lineRule="auto"/>
        <w:ind w:firstLine="426"/>
        <w:jc w:val="both"/>
        <w:rPr>
          <w:rFonts w:ascii="Times New Roman" w:hAnsi="Times New Roman" w:cs="Times New Roman"/>
          <w:b/>
          <w:sz w:val="72"/>
          <w:szCs w:val="72"/>
        </w:rPr>
      </w:pPr>
      <w:r w:rsidRPr="007D1190">
        <w:rPr>
          <w:rFonts w:ascii="Times New Roman" w:hAnsi="Times New Roman" w:cs="Times New Roman"/>
          <w:b/>
          <w:i/>
          <w:sz w:val="72"/>
          <w:szCs w:val="72"/>
        </w:rPr>
        <w:t>Глава 12</w:t>
      </w:r>
      <w:r w:rsidRPr="007D1190">
        <w:rPr>
          <w:rFonts w:ascii="Times New Roman" w:hAnsi="Times New Roman" w:cs="Times New Roman"/>
          <w:b/>
          <w:sz w:val="72"/>
          <w:szCs w:val="72"/>
        </w:rPr>
        <w:t xml:space="preserve">. </w:t>
      </w:r>
    </w:p>
    <w:p w:rsidR="00553522" w:rsidRPr="007D1190" w:rsidRDefault="00553522" w:rsidP="00553522">
      <w:pPr>
        <w:spacing w:after="0" w:line="240" w:lineRule="auto"/>
        <w:ind w:firstLine="426"/>
        <w:jc w:val="both"/>
        <w:rPr>
          <w:rFonts w:ascii="Times New Roman" w:hAnsi="Times New Roman" w:cs="Times New Roman"/>
          <w:b/>
          <w:sz w:val="72"/>
          <w:szCs w:val="72"/>
        </w:rPr>
      </w:pPr>
      <w:r w:rsidRPr="007D1190">
        <w:rPr>
          <w:rFonts w:ascii="Times New Roman" w:hAnsi="Times New Roman" w:cs="Times New Roman"/>
          <w:b/>
          <w:i/>
          <w:sz w:val="72"/>
          <w:szCs w:val="72"/>
        </w:rPr>
        <w:t>(В</w:t>
      </w:r>
      <w:r w:rsidR="005B6C08" w:rsidRPr="007D1190">
        <w:rPr>
          <w:rFonts w:ascii="Times New Roman" w:hAnsi="Times New Roman" w:cs="Times New Roman"/>
          <w:b/>
          <w:i/>
          <w:sz w:val="72"/>
          <w:szCs w:val="72"/>
        </w:rPr>
        <w:t>асилиса</w:t>
      </w:r>
      <w:r w:rsidRPr="007D1190">
        <w:rPr>
          <w:rFonts w:ascii="Times New Roman" w:hAnsi="Times New Roman" w:cs="Times New Roman"/>
          <w:b/>
          <w:i/>
          <w:sz w:val="72"/>
          <w:szCs w:val="72"/>
        </w:rPr>
        <w:t>)</w:t>
      </w:r>
      <w:r w:rsidRPr="007D1190">
        <w:rPr>
          <w:rFonts w:ascii="Times New Roman" w:hAnsi="Times New Roman" w:cs="Times New Roman"/>
          <w:b/>
          <w:sz w:val="72"/>
          <w:szCs w:val="72"/>
        </w:rPr>
        <w:t>.</w:t>
      </w:r>
    </w:p>
    <w:p w:rsidR="00553522" w:rsidRPr="00BF070D" w:rsidRDefault="00553522" w:rsidP="00553522">
      <w:pPr>
        <w:spacing w:after="0" w:line="240" w:lineRule="auto"/>
        <w:ind w:firstLine="426"/>
        <w:jc w:val="both"/>
        <w:rPr>
          <w:rFonts w:ascii="Times New Roman" w:hAnsi="Times New Roman" w:cs="Times New Roman"/>
          <w:b/>
          <w:sz w:val="48"/>
          <w:szCs w:val="48"/>
        </w:rPr>
      </w:pPr>
    </w:p>
    <w:p w:rsidR="00553522" w:rsidRPr="007D1190" w:rsidRDefault="00553522" w:rsidP="00553522">
      <w:pPr>
        <w:spacing w:after="0" w:line="240" w:lineRule="auto"/>
        <w:ind w:firstLine="426"/>
        <w:jc w:val="both"/>
        <w:rPr>
          <w:rFonts w:ascii="Times New Roman" w:hAnsi="Times New Roman" w:cs="Times New Roman"/>
          <w:b/>
          <w:sz w:val="72"/>
          <w:szCs w:val="72"/>
        </w:rPr>
      </w:pPr>
      <w:r w:rsidRPr="007D1190">
        <w:rPr>
          <w:rFonts w:ascii="Times New Roman" w:hAnsi="Times New Roman" w:cs="Times New Roman"/>
          <w:b/>
          <w:sz w:val="72"/>
          <w:szCs w:val="72"/>
        </w:rPr>
        <w:t>1.</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Лиса легко бежала впереди, изредка оглядываясь – не отстала ли Василиса. </w:t>
      </w:r>
      <w:r w:rsidR="000B5708" w:rsidRPr="00BF070D">
        <w:rPr>
          <w:rFonts w:ascii="Times New Roman" w:hAnsi="Times New Roman" w:cs="Times New Roman"/>
          <w:sz w:val="48"/>
          <w:szCs w:val="48"/>
        </w:rPr>
        <w:t xml:space="preserve">Та </w:t>
      </w:r>
      <w:r w:rsidRPr="00BF070D">
        <w:rPr>
          <w:rFonts w:ascii="Times New Roman" w:hAnsi="Times New Roman" w:cs="Times New Roman"/>
          <w:sz w:val="48"/>
          <w:szCs w:val="48"/>
        </w:rPr>
        <w:t>едва успевала за ней. Приходилось поддерживать подол платья, чтобы не наступить на него. Всё платье, мягко говоря, было перепачкано в подземном ходе.  Особенно на коленях и локтях. Но не это  расстраивало её – под платьем были джинсы. Василиса чувствовала, что они сырые, но надеялась, что чистые.  А ещё удручали её кроссовки: её любимые белые кроссовки, ставшие, пока она ползла под землей, неузнаваемыми: они были заляпаны глиной, которая  быстро подсыхая на солнце, покрывала обувь, впрочем, как и платье, ж</w:t>
      </w:r>
      <w:r w:rsidR="00AA5719">
        <w:rPr>
          <w:rFonts w:ascii="Times New Roman" w:hAnsi="Times New Roman" w:cs="Times New Roman"/>
          <w:sz w:val="48"/>
          <w:szCs w:val="48"/>
        </w:rPr>
        <w:t>ё</w:t>
      </w:r>
      <w:r w:rsidRPr="00BF070D">
        <w:rPr>
          <w:rFonts w:ascii="Times New Roman" w:hAnsi="Times New Roman" w:cs="Times New Roman"/>
          <w:sz w:val="48"/>
          <w:szCs w:val="48"/>
        </w:rPr>
        <w:t xml:space="preserve">сткой коркой. По ходу движения Василиса пыталась соскрести с платья особенно большие кляксы земли, оттереть о траву кроссовки.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Лиса поглядывала на неё и, как ей казалось, ехидно посмеивалась над её видом.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Они пересекали широкие поляны, шли березовыми </w:t>
      </w:r>
      <w:r w:rsidR="002D617D" w:rsidRPr="00BF070D">
        <w:rPr>
          <w:rFonts w:ascii="Times New Roman" w:hAnsi="Times New Roman" w:cs="Times New Roman"/>
          <w:sz w:val="48"/>
          <w:szCs w:val="48"/>
        </w:rPr>
        <w:t>о</w:t>
      </w:r>
      <w:r w:rsidRPr="00BF070D">
        <w:rPr>
          <w:rFonts w:ascii="Times New Roman" w:hAnsi="Times New Roman" w:cs="Times New Roman"/>
          <w:sz w:val="48"/>
          <w:szCs w:val="48"/>
        </w:rPr>
        <w:t>колками, смешанным лесом, обходя густые заросли кустарников. Изредка им попадались весёлые ручейки. Василиса пыталась, отмыть с себя грязь, но лиса бежала вперед и вперед</w:t>
      </w:r>
      <w:r w:rsidR="00063C42">
        <w:rPr>
          <w:rFonts w:ascii="Times New Roman" w:hAnsi="Times New Roman" w:cs="Times New Roman"/>
          <w:sz w:val="48"/>
          <w:szCs w:val="48"/>
        </w:rPr>
        <w:t xml:space="preserve">, </w:t>
      </w:r>
      <w:r w:rsidRPr="00BF070D">
        <w:rPr>
          <w:rFonts w:ascii="Times New Roman" w:hAnsi="Times New Roman" w:cs="Times New Roman"/>
          <w:sz w:val="48"/>
          <w:szCs w:val="48"/>
        </w:rPr>
        <w:t xml:space="preserve">сердито тявкала, когда Василиса останавливалась, пытаясь хоть как-то привести в себя в порядок.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Наконец к полудню, лиса остановилась у небольшой речушки, медленно текущей меж невысоких, пологих бережков.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сразу кинулась к воде – отмывать кроссовки, застирывать подол.</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Лиса засмеялась.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Что смешного, не понимаю.</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Погоди воду мутить. Всё равно тут не отмоешься. Скоро к </w:t>
      </w:r>
      <w:proofErr w:type="spellStart"/>
      <w:r w:rsidRPr="00BF070D">
        <w:rPr>
          <w:rFonts w:ascii="Times New Roman" w:hAnsi="Times New Roman" w:cs="Times New Roman"/>
          <w:sz w:val="48"/>
          <w:szCs w:val="48"/>
        </w:rPr>
        <w:t>Русальему</w:t>
      </w:r>
      <w:proofErr w:type="spellEnd"/>
      <w:r w:rsidRPr="00BF070D">
        <w:rPr>
          <w:rFonts w:ascii="Times New Roman" w:hAnsi="Times New Roman" w:cs="Times New Roman"/>
          <w:sz w:val="48"/>
          <w:szCs w:val="48"/>
        </w:rPr>
        <w:t xml:space="preserve"> озеру выйдем. Вот там уж и затевай свою стирку. Да  и сама помойся…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Василиса глянула в тихую заводь речушки, как в зеркало: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Ой, мамочки! – воскликнула она. – Ужас какой!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Она решила всё-таки умыться, но только развезла по лицу грязь. Лиса смеялась от души, глядя на неё, даже каталась от смеха по траве.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На себя-то посмотри, - сердито сказала Василиса, приглядевшись к Патрикеевне. – Сама-то не</w:t>
      </w:r>
      <w:r w:rsidR="000B5708" w:rsidRPr="00BF070D">
        <w:rPr>
          <w:rFonts w:ascii="Times New Roman" w:hAnsi="Times New Roman" w:cs="Times New Roman"/>
          <w:sz w:val="48"/>
          <w:szCs w:val="48"/>
        </w:rPr>
        <w:t xml:space="preserve"> </w:t>
      </w:r>
      <w:r w:rsidRPr="00BF070D">
        <w:rPr>
          <w:rFonts w:ascii="Times New Roman" w:hAnsi="Times New Roman" w:cs="Times New Roman"/>
          <w:sz w:val="48"/>
          <w:szCs w:val="48"/>
        </w:rPr>
        <w:t xml:space="preserve">чище.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Лиса перестала смеяться:</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Хватит </w:t>
      </w:r>
      <w:r w:rsidR="000B5708" w:rsidRPr="00BF070D">
        <w:rPr>
          <w:rFonts w:ascii="Times New Roman" w:hAnsi="Times New Roman" w:cs="Times New Roman"/>
          <w:sz w:val="48"/>
          <w:szCs w:val="48"/>
        </w:rPr>
        <w:t>прохлаждаться</w:t>
      </w:r>
      <w:r w:rsidRPr="00BF070D">
        <w:rPr>
          <w:rFonts w:ascii="Times New Roman" w:hAnsi="Times New Roman" w:cs="Times New Roman"/>
          <w:sz w:val="48"/>
          <w:szCs w:val="48"/>
        </w:rPr>
        <w:t xml:space="preserve">! </w:t>
      </w:r>
      <w:r w:rsidR="000B5708" w:rsidRPr="00BF070D">
        <w:rPr>
          <w:rFonts w:ascii="Times New Roman" w:hAnsi="Times New Roman" w:cs="Times New Roman"/>
          <w:sz w:val="48"/>
          <w:szCs w:val="48"/>
        </w:rPr>
        <w:t>П</w:t>
      </w:r>
      <w:r w:rsidRPr="00BF070D">
        <w:rPr>
          <w:rFonts w:ascii="Times New Roman" w:hAnsi="Times New Roman" w:cs="Times New Roman"/>
          <w:sz w:val="48"/>
          <w:szCs w:val="48"/>
        </w:rPr>
        <w:t>ошли к озеру.</w:t>
      </w:r>
    </w:p>
    <w:p w:rsidR="000B5708" w:rsidRPr="00BF070D" w:rsidRDefault="000B5708" w:rsidP="00553522">
      <w:pPr>
        <w:spacing w:after="0" w:line="240" w:lineRule="auto"/>
        <w:ind w:firstLine="426"/>
        <w:jc w:val="both"/>
        <w:rPr>
          <w:rFonts w:ascii="Times New Roman" w:hAnsi="Times New Roman" w:cs="Times New Roman"/>
          <w:b/>
          <w:sz w:val="48"/>
          <w:szCs w:val="48"/>
        </w:rPr>
      </w:pPr>
    </w:p>
    <w:p w:rsidR="00553522" w:rsidRPr="00063C42" w:rsidRDefault="00553522" w:rsidP="00553522">
      <w:pPr>
        <w:spacing w:after="0" w:line="240" w:lineRule="auto"/>
        <w:ind w:firstLine="426"/>
        <w:jc w:val="both"/>
        <w:rPr>
          <w:rFonts w:ascii="Times New Roman" w:hAnsi="Times New Roman" w:cs="Times New Roman"/>
          <w:b/>
          <w:sz w:val="72"/>
          <w:szCs w:val="72"/>
        </w:rPr>
      </w:pPr>
      <w:r w:rsidRPr="00063C42">
        <w:rPr>
          <w:rFonts w:ascii="Times New Roman" w:hAnsi="Times New Roman" w:cs="Times New Roman"/>
          <w:b/>
          <w:sz w:val="72"/>
          <w:szCs w:val="72"/>
        </w:rPr>
        <w:t>2.</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Прошли  ещё около получаса скорым шагом, прежде чем увидели озерную гладь.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Лиса сразу вошла в воду по брюхо, поплескалась в ней и, выскочив на берег, затряслась вся от хвоста до кончика носа, отряхиваясь.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Василисе </w:t>
      </w:r>
      <w:r w:rsidR="00AA5719">
        <w:rPr>
          <w:rFonts w:ascii="Times New Roman" w:hAnsi="Times New Roman" w:cs="Times New Roman"/>
          <w:sz w:val="48"/>
          <w:szCs w:val="48"/>
        </w:rPr>
        <w:t>за</w:t>
      </w:r>
      <w:r w:rsidRPr="00BF070D">
        <w:rPr>
          <w:rFonts w:ascii="Times New Roman" w:hAnsi="Times New Roman" w:cs="Times New Roman"/>
          <w:sz w:val="48"/>
          <w:szCs w:val="48"/>
        </w:rPr>
        <w:t xml:space="preserve">хотелось, как и лисе, броситься в озеро, </w:t>
      </w:r>
      <w:r w:rsidR="00906E21" w:rsidRPr="00BF070D">
        <w:rPr>
          <w:rFonts w:ascii="Times New Roman" w:hAnsi="Times New Roman" w:cs="Times New Roman"/>
          <w:sz w:val="48"/>
          <w:szCs w:val="48"/>
        </w:rPr>
        <w:t>но</w:t>
      </w:r>
      <w:r w:rsidRPr="00BF070D">
        <w:rPr>
          <w:rFonts w:ascii="Times New Roman" w:hAnsi="Times New Roman" w:cs="Times New Roman"/>
          <w:sz w:val="48"/>
          <w:szCs w:val="48"/>
        </w:rPr>
        <w:t xml:space="preserve"> её удерживало только понимание того, что она, как лиса, не сможет отряхнуться, и что ей тогда придется продолжать дальнейший путь, в мокрых джинсах, платье и обуви.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Ну и чего мы ждем? – протявкала лисица. – Ты одежду мыть собираешься? Или хотя </w:t>
      </w:r>
      <w:r w:rsidRPr="00BF070D">
        <w:rPr>
          <w:rFonts w:ascii="Times New Roman" w:hAnsi="Times New Roman" w:cs="Times New Roman"/>
          <w:sz w:val="48"/>
          <w:szCs w:val="48"/>
        </w:rPr>
        <w:lastRenderedPageBreak/>
        <w:t>бы глазки свои синие, щ</w:t>
      </w:r>
      <w:r w:rsidR="00906E21" w:rsidRPr="00BF070D">
        <w:rPr>
          <w:rFonts w:ascii="Times New Roman" w:hAnsi="Times New Roman" w:cs="Times New Roman"/>
          <w:sz w:val="48"/>
          <w:szCs w:val="48"/>
        </w:rPr>
        <w:t>ё</w:t>
      </w:r>
      <w:r w:rsidRPr="00BF070D">
        <w:rPr>
          <w:rFonts w:ascii="Times New Roman" w:hAnsi="Times New Roman" w:cs="Times New Roman"/>
          <w:sz w:val="48"/>
          <w:szCs w:val="48"/>
        </w:rPr>
        <w:t>чки румяные и губки коралловые? Мойся, давай, пока солнце  жаркое. А-то ночью при луне сушиться прохладненько будет.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Василиса первым делом решила </w:t>
      </w:r>
      <w:r w:rsidR="00923872">
        <w:rPr>
          <w:rFonts w:ascii="Times New Roman" w:hAnsi="Times New Roman" w:cs="Times New Roman"/>
          <w:sz w:val="48"/>
          <w:szCs w:val="48"/>
        </w:rPr>
        <w:t>от</w:t>
      </w:r>
      <w:r w:rsidRPr="00BF070D">
        <w:rPr>
          <w:rFonts w:ascii="Times New Roman" w:hAnsi="Times New Roman" w:cs="Times New Roman"/>
          <w:sz w:val="48"/>
          <w:szCs w:val="48"/>
        </w:rPr>
        <w:t xml:space="preserve">мыть кроссовки. Она сняла их, подвернула джинсы, и осторожно вошла в воду. Дно озера довольно круто уходило вниз. Она осторожно стала мыть кроссовки прямо у берега, чтоб не оступиться, одновременно размышляя, как будет стирать платье? Когда кроссовки были отмыты почти добела, Василиса поставила их сушиться. А сама глядела на озеро и вспоминала пословицу: «Близок локоть, да не укусишь».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Опять заснула? Ты будешь себя в порядок приводить? – ворчала лиса. – Нам до Яги, ой-ой, сколько ещё идти. А вдруг по пути, кто встретится – красней потом за тебя </w:t>
      </w:r>
      <w:proofErr w:type="spellStart"/>
      <w:r w:rsidRPr="00BF070D">
        <w:rPr>
          <w:rFonts w:ascii="Times New Roman" w:hAnsi="Times New Roman" w:cs="Times New Roman"/>
          <w:sz w:val="48"/>
          <w:szCs w:val="48"/>
        </w:rPr>
        <w:t>чумичку</w:t>
      </w:r>
      <w:proofErr w:type="spellEnd"/>
      <w:r w:rsidRPr="00BF070D">
        <w:rPr>
          <w:rFonts w:ascii="Times New Roman" w:hAnsi="Times New Roman" w:cs="Times New Roman"/>
          <w:sz w:val="48"/>
          <w:szCs w:val="48"/>
        </w:rPr>
        <w:t>. Снимай платье!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Легко сказать, снимай – у меня же под ним ничего…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Кто на тебя здесь смотреть будет? </w:t>
      </w:r>
    </w:p>
    <w:p w:rsidR="00553522" w:rsidRPr="00BF070D" w:rsidRDefault="008A70EF"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w:t>
      </w:r>
      <w:r w:rsidR="00553522" w:rsidRPr="00BF070D">
        <w:rPr>
          <w:rFonts w:ascii="Times New Roman" w:hAnsi="Times New Roman" w:cs="Times New Roman"/>
          <w:sz w:val="48"/>
          <w:szCs w:val="48"/>
        </w:rPr>
        <w:t xml:space="preserve">Действительно, - </w:t>
      </w:r>
      <w:r>
        <w:rPr>
          <w:rFonts w:ascii="Times New Roman" w:hAnsi="Times New Roman" w:cs="Times New Roman"/>
          <w:sz w:val="48"/>
          <w:szCs w:val="48"/>
        </w:rPr>
        <w:t>подумала</w:t>
      </w:r>
      <w:r w:rsidR="00553522" w:rsidRPr="00BF070D">
        <w:rPr>
          <w:rFonts w:ascii="Times New Roman" w:hAnsi="Times New Roman" w:cs="Times New Roman"/>
          <w:sz w:val="48"/>
          <w:szCs w:val="48"/>
        </w:rPr>
        <w:t xml:space="preserve"> Василиса.</w:t>
      </w:r>
      <w:r w:rsidR="00C237DD">
        <w:rPr>
          <w:rFonts w:ascii="Times New Roman" w:hAnsi="Times New Roman" w:cs="Times New Roman"/>
          <w:sz w:val="48"/>
          <w:szCs w:val="48"/>
        </w:rPr>
        <w:t xml:space="preserve"> – Д</w:t>
      </w:r>
      <w:r w:rsidR="00553522" w:rsidRPr="00BF070D">
        <w:rPr>
          <w:rFonts w:ascii="Times New Roman" w:hAnsi="Times New Roman" w:cs="Times New Roman"/>
          <w:sz w:val="48"/>
          <w:szCs w:val="48"/>
        </w:rPr>
        <w:t>жинсы-то на мне…</w:t>
      </w:r>
      <w:r w:rsidR="008F3F86">
        <w:rPr>
          <w:rFonts w:ascii="Times New Roman" w:hAnsi="Times New Roman" w:cs="Times New Roman"/>
          <w:sz w:val="48"/>
          <w:szCs w:val="48"/>
        </w:rPr>
        <w:t>»</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Она подняла подол и увидела, что  джинсы, как и  </w:t>
      </w:r>
      <w:r w:rsidR="00906E21" w:rsidRPr="00BF070D">
        <w:rPr>
          <w:rFonts w:ascii="Times New Roman" w:hAnsi="Times New Roman" w:cs="Times New Roman"/>
          <w:sz w:val="48"/>
          <w:szCs w:val="48"/>
        </w:rPr>
        <w:t>платье,</w:t>
      </w:r>
      <w:r w:rsidRPr="00BF070D">
        <w:rPr>
          <w:rFonts w:ascii="Times New Roman" w:hAnsi="Times New Roman" w:cs="Times New Roman"/>
          <w:sz w:val="48"/>
          <w:szCs w:val="48"/>
        </w:rPr>
        <w:t xml:space="preserve"> заляпаны грязью. Она даже растерялась – как быть?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Опять мы застыли, как не знаю кто! Ох</w:t>
      </w:r>
      <w:r w:rsidR="00C237DD">
        <w:rPr>
          <w:rFonts w:ascii="Times New Roman" w:hAnsi="Times New Roman" w:cs="Times New Roman"/>
          <w:sz w:val="48"/>
          <w:szCs w:val="48"/>
        </w:rPr>
        <w:t>,</w:t>
      </w:r>
      <w:r w:rsidRPr="00BF070D">
        <w:rPr>
          <w:rFonts w:ascii="Times New Roman" w:hAnsi="Times New Roman" w:cs="Times New Roman"/>
          <w:sz w:val="48"/>
          <w:szCs w:val="48"/>
        </w:rPr>
        <w:t xml:space="preserve"> уж эти городские. Что-то я пока не пойму: ты премудрая, или прекрасная? Ни того ни другого я в тебе пока не нахожу, - сокрушенно говорила лиса. – Как я с такой товаркой до Яги-то дойду?</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Василиса прямо из-под платья стала стаскивать джинсы. Сняв их, опять задумалась – джинсы не кроссовки их с бережка не помоешь, а дно у берега такое покатое, что удержаться на нем будет трудно.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Ну и чего мы опять ждем? </w:t>
      </w:r>
      <w:proofErr w:type="spellStart"/>
      <w:r w:rsidRPr="00BF070D">
        <w:rPr>
          <w:rFonts w:ascii="Times New Roman" w:hAnsi="Times New Roman" w:cs="Times New Roman"/>
          <w:sz w:val="48"/>
          <w:szCs w:val="48"/>
        </w:rPr>
        <w:t>Ухти-Тухти</w:t>
      </w:r>
      <w:proofErr w:type="spellEnd"/>
      <w:r w:rsidRPr="00BF070D">
        <w:rPr>
          <w:rFonts w:ascii="Times New Roman" w:hAnsi="Times New Roman" w:cs="Times New Roman"/>
          <w:sz w:val="48"/>
          <w:szCs w:val="48"/>
        </w:rPr>
        <w:t>? Так она не поможет, пока я тут…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Хватит уже меня учить! – </w:t>
      </w:r>
      <w:r w:rsidR="00AA5719">
        <w:rPr>
          <w:rFonts w:ascii="Times New Roman" w:hAnsi="Times New Roman" w:cs="Times New Roman"/>
          <w:sz w:val="48"/>
          <w:szCs w:val="48"/>
        </w:rPr>
        <w:t xml:space="preserve">рассердилась Василиса. - Как я </w:t>
      </w:r>
      <w:r w:rsidRPr="00BF070D">
        <w:rPr>
          <w:rFonts w:ascii="Times New Roman" w:hAnsi="Times New Roman" w:cs="Times New Roman"/>
          <w:sz w:val="48"/>
          <w:szCs w:val="48"/>
        </w:rPr>
        <w:t xml:space="preserve"> стираться буду, если дна в шаге от берега уже не достать? А вплавь это делать я ещё не научилась. Хорошо тебе, - плеснулась, да отряхнулась.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Ох-хо-хо, - вздохнула лиса. – Камень слева видишь? С него и стираться удобнее будет</w:t>
      </w:r>
      <w:r w:rsidR="008F3F86">
        <w:rPr>
          <w:rFonts w:ascii="Times New Roman" w:hAnsi="Times New Roman" w:cs="Times New Roman"/>
          <w:sz w:val="48"/>
          <w:szCs w:val="48"/>
        </w:rPr>
        <w:t>,</w:t>
      </w:r>
      <w:r w:rsidRPr="00BF070D">
        <w:rPr>
          <w:rFonts w:ascii="Times New Roman" w:hAnsi="Times New Roman" w:cs="Times New Roman"/>
          <w:sz w:val="48"/>
          <w:szCs w:val="48"/>
        </w:rPr>
        <w:t xml:space="preserve"> и одежда на нем высохнет скорее…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Василиса обернулась и увидела большой каменный валун, полого спускающийся </w:t>
      </w:r>
      <w:r w:rsidR="008F3F86">
        <w:rPr>
          <w:rFonts w:ascii="Times New Roman" w:hAnsi="Times New Roman" w:cs="Times New Roman"/>
          <w:sz w:val="48"/>
          <w:szCs w:val="48"/>
        </w:rPr>
        <w:t>в воду</w:t>
      </w:r>
      <w:r w:rsidRPr="00BF070D">
        <w:rPr>
          <w:rFonts w:ascii="Times New Roman" w:hAnsi="Times New Roman" w:cs="Times New Roman"/>
          <w:sz w:val="48"/>
          <w:szCs w:val="48"/>
        </w:rPr>
        <w:t>.</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Что-то </w:t>
      </w:r>
      <w:r w:rsidR="00C237DD">
        <w:rPr>
          <w:rFonts w:ascii="Times New Roman" w:hAnsi="Times New Roman" w:cs="Times New Roman"/>
          <w:sz w:val="48"/>
          <w:szCs w:val="48"/>
        </w:rPr>
        <w:t xml:space="preserve"> </w:t>
      </w:r>
      <w:r w:rsidRPr="00BF070D">
        <w:rPr>
          <w:rFonts w:ascii="Times New Roman" w:hAnsi="Times New Roman" w:cs="Times New Roman"/>
          <w:sz w:val="48"/>
          <w:szCs w:val="48"/>
        </w:rPr>
        <w:t xml:space="preserve"> и правда </w:t>
      </w:r>
      <w:r w:rsidR="00C237DD">
        <w:rPr>
          <w:rFonts w:ascii="Times New Roman" w:hAnsi="Times New Roman" w:cs="Times New Roman"/>
          <w:sz w:val="48"/>
          <w:szCs w:val="48"/>
        </w:rPr>
        <w:t xml:space="preserve">я </w:t>
      </w:r>
      <w:r w:rsidR="00AA5719">
        <w:rPr>
          <w:rFonts w:ascii="Times New Roman" w:hAnsi="Times New Roman" w:cs="Times New Roman"/>
          <w:sz w:val="48"/>
          <w:szCs w:val="48"/>
        </w:rPr>
        <w:t>в вашем Тридесятом  царстве</w:t>
      </w:r>
      <w:r w:rsidRPr="00BF070D">
        <w:rPr>
          <w:rFonts w:ascii="Times New Roman" w:hAnsi="Times New Roman" w:cs="Times New Roman"/>
          <w:sz w:val="48"/>
          <w:szCs w:val="48"/>
        </w:rPr>
        <w:t xml:space="preserve"> поглупела, - призналась она лисе и направилась к камню</w:t>
      </w:r>
      <w:r w:rsidR="00C237DD">
        <w:rPr>
          <w:rFonts w:ascii="Times New Roman" w:hAnsi="Times New Roman" w:cs="Times New Roman"/>
          <w:sz w:val="48"/>
          <w:szCs w:val="48"/>
        </w:rPr>
        <w:t xml:space="preserve">. По </w:t>
      </w:r>
      <w:r w:rsidRPr="00BF070D">
        <w:rPr>
          <w:rFonts w:ascii="Times New Roman" w:hAnsi="Times New Roman" w:cs="Times New Roman"/>
          <w:sz w:val="48"/>
          <w:szCs w:val="48"/>
        </w:rPr>
        <w:t>нему спустилась к воде, и погрузила джинсы в озеро.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И тут из воды прямо перед ней, с шумом вынырнуло какое-то  чудище с рыбьим хвостом. Оно протянуло к Василисе руки с перепонками между пальцев, пытаясь схватить её. Василиса закричала, вскочила и резко отмахнулась от него рукой. И</w:t>
      </w:r>
      <w:r w:rsidR="00C237DD">
        <w:rPr>
          <w:rFonts w:ascii="Times New Roman" w:hAnsi="Times New Roman" w:cs="Times New Roman"/>
          <w:sz w:val="48"/>
          <w:szCs w:val="48"/>
        </w:rPr>
        <w:t>з</w:t>
      </w:r>
      <w:r w:rsidRPr="00BF070D">
        <w:rPr>
          <w:rFonts w:ascii="Times New Roman" w:hAnsi="Times New Roman" w:cs="Times New Roman"/>
          <w:sz w:val="48"/>
          <w:szCs w:val="48"/>
        </w:rPr>
        <w:t xml:space="preserve"> рукава её платья, как из брандспойта, ударила водная струя такой силы, что отбросила, чудище на несколько метров.  Чудище</w:t>
      </w:r>
      <w:r w:rsidR="00906E21" w:rsidRPr="00BF070D">
        <w:rPr>
          <w:rFonts w:ascii="Times New Roman" w:hAnsi="Times New Roman" w:cs="Times New Roman"/>
          <w:sz w:val="48"/>
          <w:szCs w:val="48"/>
        </w:rPr>
        <w:t>,</w:t>
      </w:r>
      <w:r w:rsidRPr="00BF070D">
        <w:rPr>
          <w:rFonts w:ascii="Times New Roman" w:hAnsi="Times New Roman" w:cs="Times New Roman"/>
          <w:sz w:val="48"/>
          <w:szCs w:val="48"/>
        </w:rPr>
        <w:t xml:space="preserve"> от такого  неожиданного отпора, нырнуло, и вынырнуло уже на приличном расстояния от Василисы.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Лиса</w:t>
      </w:r>
      <w:r w:rsidR="00C237DD">
        <w:rPr>
          <w:rFonts w:ascii="Times New Roman" w:hAnsi="Times New Roman" w:cs="Times New Roman"/>
          <w:sz w:val="48"/>
          <w:szCs w:val="48"/>
        </w:rPr>
        <w:t>,</w:t>
      </w:r>
      <w:r w:rsidRPr="00BF070D">
        <w:rPr>
          <w:rFonts w:ascii="Times New Roman" w:hAnsi="Times New Roman" w:cs="Times New Roman"/>
          <w:sz w:val="48"/>
          <w:szCs w:val="48"/>
        </w:rPr>
        <w:t xml:space="preserve">  зайдясь от хохота, покатилась по траве.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Что, дедушка водяной, - выкрикнула она. – Не по тебе оказалась золотая рыбка?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Водяной опасливо подплыл поближе. Был он не такой, как представляла его Василиса по страшным картинкам в интернете или </w:t>
      </w:r>
      <w:r w:rsidRPr="00BF070D">
        <w:rPr>
          <w:rFonts w:ascii="Times New Roman" w:hAnsi="Times New Roman" w:cs="Times New Roman"/>
          <w:sz w:val="48"/>
          <w:szCs w:val="48"/>
        </w:rPr>
        <w:lastRenderedPageBreak/>
        <w:t>фильмам. Конечно, глаз он своим видом не радовал, но  и противным до омерзения тоже не был.</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Это откуда  же взялась такая озорница красная девица? – несколько озадаченно произнес он. - Второй раз за жизнь встречаю такую сухопутную повелительницу воды.</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Василису Премудрую вспомнил? – спросила Лиса.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Её красавицу. А тебя, как звать, девица?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Вода рядом с водяным всплеснулась и из неё вынырнула русалка: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 это, тятенька, тоже Василиса. Только не пойму какая – премудрая или прекрасная? – почти слово в слово</w:t>
      </w:r>
      <w:r w:rsidR="00C237DD">
        <w:rPr>
          <w:rFonts w:ascii="Times New Roman" w:hAnsi="Times New Roman" w:cs="Times New Roman"/>
          <w:sz w:val="48"/>
          <w:szCs w:val="48"/>
        </w:rPr>
        <w:t xml:space="preserve"> повторила она слова лисы. - По</w:t>
      </w:r>
      <w:r w:rsidRPr="00BF070D">
        <w:rPr>
          <w:rFonts w:ascii="Times New Roman" w:hAnsi="Times New Roman" w:cs="Times New Roman"/>
          <w:sz w:val="48"/>
          <w:szCs w:val="48"/>
        </w:rPr>
        <w:t xml:space="preserve">тому, как она тут себя ведет, премудрой вроде её считать не приходится. Да и прекрасной эту замарашку не назовешь.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Не тронь её</w:t>
      </w:r>
      <w:r w:rsidR="00C237DD">
        <w:rPr>
          <w:rFonts w:ascii="Times New Roman" w:hAnsi="Times New Roman" w:cs="Times New Roman"/>
          <w:sz w:val="48"/>
          <w:szCs w:val="48"/>
        </w:rPr>
        <w:t xml:space="preserve">! Она </w:t>
      </w:r>
      <w:r w:rsidRPr="00BF070D">
        <w:rPr>
          <w:rFonts w:ascii="Times New Roman" w:hAnsi="Times New Roman" w:cs="Times New Roman"/>
          <w:sz w:val="48"/>
          <w:szCs w:val="48"/>
        </w:rPr>
        <w:t xml:space="preserve">Ивана своего ищет, -  одернула </w:t>
      </w:r>
      <w:r w:rsidR="00F95E08" w:rsidRPr="00BF070D">
        <w:rPr>
          <w:rFonts w:ascii="Times New Roman" w:hAnsi="Times New Roman" w:cs="Times New Roman"/>
          <w:sz w:val="48"/>
          <w:szCs w:val="48"/>
        </w:rPr>
        <w:t>русалку</w:t>
      </w:r>
      <w:r w:rsidRPr="00BF070D">
        <w:rPr>
          <w:rFonts w:ascii="Times New Roman" w:hAnsi="Times New Roman" w:cs="Times New Roman"/>
          <w:sz w:val="48"/>
          <w:szCs w:val="48"/>
        </w:rPr>
        <w:t xml:space="preserve"> Лиса.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Того что Горыныч в наше озеро уронил? - водяной обернулся к русалке. - Которого у тебя, </w:t>
      </w:r>
      <w:r w:rsidR="00906E21" w:rsidRPr="00BF070D">
        <w:rPr>
          <w:rFonts w:ascii="Times New Roman" w:hAnsi="Times New Roman" w:cs="Times New Roman"/>
          <w:sz w:val="48"/>
          <w:szCs w:val="48"/>
        </w:rPr>
        <w:t xml:space="preserve">у </w:t>
      </w:r>
      <w:r w:rsidRPr="00BF070D">
        <w:rPr>
          <w:rFonts w:ascii="Times New Roman" w:hAnsi="Times New Roman" w:cs="Times New Roman"/>
          <w:sz w:val="48"/>
          <w:szCs w:val="48"/>
        </w:rPr>
        <w:t>дурехи, берегини отбили?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Что это </w:t>
      </w:r>
      <w:r w:rsidR="00F1412E" w:rsidRPr="00BF070D">
        <w:rPr>
          <w:rFonts w:ascii="Times New Roman" w:hAnsi="Times New Roman" w:cs="Times New Roman"/>
          <w:sz w:val="48"/>
          <w:szCs w:val="48"/>
        </w:rPr>
        <w:t xml:space="preserve">у </w:t>
      </w:r>
      <w:r w:rsidRPr="00BF070D">
        <w:rPr>
          <w:rFonts w:ascii="Times New Roman" w:hAnsi="Times New Roman" w:cs="Times New Roman"/>
          <w:sz w:val="48"/>
          <w:szCs w:val="48"/>
        </w:rPr>
        <w:t>дурехи-то? Что вы, тятенька, всё меня дурехой-то обзываете?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 А кто ты после всего этого? Попал парень тебе в руки, а ты удержать не сумела.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 сами-то вы, сами? Воды испугались, отскочили от неё, как ошпаренный.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Так я это… У меня инстинкт… Ещё с прошлого раза </w:t>
      </w:r>
      <w:r w:rsidR="00F1412E" w:rsidRPr="00BF070D">
        <w:rPr>
          <w:rFonts w:ascii="Times New Roman" w:hAnsi="Times New Roman" w:cs="Times New Roman"/>
          <w:sz w:val="48"/>
          <w:szCs w:val="48"/>
        </w:rPr>
        <w:t>остался</w:t>
      </w:r>
      <w:r w:rsidRPr="00BF070D">
        <w:rPr>
          <w:rFonts w:ascii="Times New Roman" w:hAnsi="Times New Roman" w:cs="Times New Roman"/>
          <w:sz w:val="48"/>
          <w:szCs w:val="48"/>
        </w:rPr>
        <w:t>… Я ещё прошлую Василису забыть не могу – сколько она тут воды-то намутила, - и неожиданно хлопну</w:t>
      </w:r>
      <w:r w:rsidR="00F1412E" w:rsidRPr="00BF070D">
        <w:rPr>
          <w:rFonts w:ascii="Times New Roman" w:hAnsi="Times New Roman" w:cs="Times New Roman"/>
          <w:sz w:val="48"/>
          <w:szCs w:val="48"/>
        </w:rPr>
        <w:t>л</w:t>
      </w:r>
      <w:r w:rsidRPr="00BF070D">
        <w:rPr>
          <w:rFonts w:ascii="Times New Roman" w:hAnsi="Times New Roman" w:cs="Times New Roman"/>
          <w:sz w:val="48"/>
          <w:szCs w:val="48"/>
        </w:rPr>
        <w:t xml:space="preserve"> себя по лбу так, что брызги от этого хлопка, долетели до берега. – А эта уж не родня ли той будет?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Какая-то </w:t>
      </w:r>
      <w:proofErr w:type="spellStart"/>
      <w:r w:rsidRPr="00BF070D">
        <w:rPr>
          <w:rFonts w:ascii="Times New Roman" w:hAnsi="Times New Roman" w:cs="Times New Roman"/>
          <w:sz w:val="48"/>
          <w:szCs w:val="48"/>
        </w:rPr>
        <w:t>прапрапра</w:t>
      </w:r>
      <w:proofErr w:type="spellEnd"/>
      <w:r w:rsidRPr="00BF070D">
        <w:rPr>
          <w:rFonts w:ascii="Times New Roman" w:hAnsi="Times New Roman" w:cs="Times New Roman"/>
          <w:sz w:val="48"/>
          <w:szCs w:val="48"/>
        </w:rPr>
        <w:t xml:space="preserve">… в общем – внучка…  - подтвердила догадку водяного лиса.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Ясно… - и водяной опять повернулся к дочке. – А ты говоришь. Это тебе не с берегинями вздорить...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Так их две было. А я одна…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Молчи, дуреха.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Вот опять вы…</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Молчи, сказал.</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Да молчу я…</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Вот и молчи!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Василиса во всей этой семейной сваре, не упустила главного – Иван пошёл её спасать. </w:t>
      </w:r>
      <w:r w:rsidRPr="00BF070D">
        <w:rPr>
          <w:rFonts w:ascii="Times New Roman" w:hAnsi="Times New Roman" w:cs="Times New Roman"/>
          <w:sz w:val="48"/>
          <w:szCs w:val="48"/>
        </w:rPr>
        <w:lastRenderedPageBreak/>
        <w:t>Здесь он в Тридевятом царстве! И главное – жив!</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И что эти берегини с Ваней моим сделали? – спросила она.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Кто же их знает? Это у них спрашивать надо – мы посуху не ходим, - сказала русалка и насупилась.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Что сделали, что сделали? – пробурчал водяной. – Небось, околдовал</w:t>
      </w:r>
      <w:r w:rsidR="00C237DD">
        <w:rPr>
          <w:rFonts w:ascii="Times New Roman" w:hAnsi="Times New Roman" w:cs="Times New Roman"/>
          <w:sz w:val="48"/>
          <w:szCs w:val="48"/>
        </w:rPr>
        <w:t>а</w:t>
      </w:r>
      <w:r w:rsidRPr="00BF070D">
        <w:rPr>
          <w:rFonts w:ascii="Times New Roman" w:hAnsi="Times New Roman" w:cs="Times New Roman"/>
          <w:sz w:val="48"/>
          <w:szCs w:val="48"/>
        </w:rPr>
        <w:t xml:space="preserve"> его которая-нибудь </w:t>
      </w:r>
      <w:r w:rsidR="00F1412E" w:rsidRPr="00BF070D">
        <w:rPr>
          <w:rFonts w:ascii="Times New Roman" w:hAnsi="Times New Roman" w:cs="Times New Roman"/>
          <w:sz w:val="48"/>
          <w:szCs w:val="48"/>
        </w:rPr>
        <w:t xml:space="preserve">из них, да в женихи </w:t>
      </w:r>
      <w:r w:rsidRPr="00BF070D">
        <w:rPr>
          <w:rFonts w:ascii="Times New Roman" w:hAnsi="Times New Roman" w:cs="Times New Roman"/>
          <w:sz w:val="48"/>
          <w:szCs w:val="48"/>
        </w:rPr>
        <w:t>себе определила. Чай, они не такие дурехи, как некоторые.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Опять вы, тятенька за своё! – вспылила русалка.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Водяной уже готов был ей ответить и семейная дрязга могла бы стать нескончаемой, но тут из-за березок раздался звонкий девичий голос:</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 вот и неправда ваша, дяденька водяной…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Да! – поддержал его другой голосок. – Не знаете, так не говорите!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И на берег озера вышли берегини: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Здравствуйте все! – хором сказали они и поклонились.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Русалка гордо отвернулась, водяной тоже промолчал, будто пожелание берегинь к </w:t>
      </w:r>
      <w:r w:rsidRPr="00BF070D">
        <w:rPr>
          <w:rFonts w:ascii="Times New Roman" w:hAnsi="Times New Roman" w:cs="Times New Roman"/>
          <w:sz w:val="48"/>
          <w:szCs w:val="48"/>
        </w:rPr>
        <w:lastRenderedPageBreak/>
        <w:t>нему не</w:t>
      </w:r>
      <w:r w:rsidR="00C237DD">
        <w:rPr>
          <w:rFonts w:ascii="Times New Roman" w:hAnsi="Times New Roman" w:cs="Times New Roman"/>
          <w:sz w:val="48"/>
          <w:szCs w:val="48"/>
        </w:rPr>
        <w:t xml:space="preserve"> </w:t>
      </w:r>
      <w:r w:rsidRPr="00BF070D">
        <w:rPr>
          <w:rFonts w:ascii="Times New Roman" w:hAnsi="Times New Roman" w:cs="Times New Roman"/>
          <w:sz w:val="48"/>
          <w:szCs w:val="48"/>
        </w:rPr>
        <w:t xml:space="preserve">имело никакого отношения. Василиса поклонилась, но  молча, и скорее  от  растерянности.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 И вы, милые, здравствуйте, - ответила за всех лиса.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Одна из берегинь смело обратилась к водяному:</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Что же вы, дядька водяной, всем про нас,  не зная  что, городите?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Ну и куда вы его тогда дели? – ехидно спросил водяной.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А леший его с собой увел, - сказала вторая берегиня.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Куда? – вскинулась лисица. – Уж, не к бабушке ли Яге?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Нет, леший сказал, что к Яге ему ещё рано идти, пока он выбор у заветного камня не сделает.</w:t>
      </w:r>
    </w:p>
    <w:p w:rsidR="000E3331"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 вот это верно! - неожиданно поддержал берегинь водяной. – Это он правильно рассудил</w:t>
      </w:r>
      <w:r w:rsidR="00F1412E" w:rsidRPr="00BF070D">
        <w:rPr>
          <w:rFonts w:ascii="Times New Roman" w:hAnsi="Times New Roman" w:cs="Times New Roman"/>
          <w:sz w:val="48"/>
          <w:szCs w:val="48"/>
        </w:rPr>
        <w:t xml:space="preserve">, </w:t>
      </w:r>
      <w:r w:rsidRPr="00BF070D">
        <w:rPr>
          <w:rFonts w:ascii="Times New Roman" w:hAnsi="Times New Roman" w:cs="Times New Roman"/>
          <w:sz w:val="48"/>
          <w:szCs w:val="48"/>
        </w:rPr>
        <w:t xml:space="preserve"> – </w:t>
      </w:r>
      <w:r w:rsidR="00F1412E" w:rsidRPr="00BF070D">
        <w:rPr>
          <w:rFonts w:ascii="Times New Roman" w:hAnsi="Times New Roman" w:cs="Times New Roman"/>
          <w:sz w:val="48"/>
          <w:szCs w:val="48"/>
        </w:rPr>
        <w:t>и</w:t>
      </w:r>
      <w:r w:rsidRPr="00BF070D">
        <w:rPr>
          <w:rFonts w:ascii="Times New Roman" w:hAnsi="Times New Roman" w:cs="Times New Roman"/>
          <w:sz w:val="48"/>
          <w:szCs w:val="48"/>
        </w:rPr>
        <w:t xml:space="preserve"> тут же съязвил</w:t>
      </w:r>
      <w:r w:rsidR="000E3331">
        <w:rPr>
          <w:rFonts w:ascii="Times New Roman" w:hAnsi="Times New Roman" w:cs="Times New Roman"/>
          <w:sz w:val="48"/>
          <w:szCs w:val="48"/>
        </w:rPr>
        <w:t>:</w:t>
      </w:r>
    </w:p>
    <w:p w:rsidR="00553522" w:rsidRPr="00BF070D" w:rsidRDefault="000E3331"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М</w:t>
      </w:r>
      <w:r w:rsidR="00553522" w:rsidRPr="00BF070D">
        <w:rPr>
          <w:rFonts w:ascii="Times New Roman" w:hAnsi="Times New Roman" w:cs="Times New Roman"/>
          <w:sz w:val="48"/>
          <w:szCs w:val="48"/>
        </w:rPr>
        <w:t>ужик потому что – не то, что вы курицы.</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Опять вы, </w:t>
      </w:r>
      <w:r w:rsidR="000E3331">
        <w:rPr>
          <w:rFonts w:ascii="Times New Roman" w:hAnsi="Times New Roman" w:cs="Times New Roman"/>
          <w:sz w:val="48"/>
          <w:szCs w:val="48"/>
        </w:rPr>
        <w:t>тятенька,</w:t>
      </w:r>
      <w:r w:rsidRPr="00BF070D">
        <w:rPr>
          <w:rFonts w:ascii="Times New Roman" w:hAnsi="Times New Roman" w:cs="Times New Roman"/>
          <w:sz w:val="48"/>
          <w:szCs w:val="48"/>
        </w:rPr>
        <w:t xml:space="preserve"> за свое! – обернулась ко всем русалка. – Мало вам меня костерить, вы уж и других обругать рады.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 Молчи, дуреха!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Да молчу я.</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Вот и молчи!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Однако, леший  скор на ногу, - сказала лиса. – Как бы он раньше нашего к Яге не попал. Давай, Василиса, давай, поторопись – стирай свои наряды, да побежали дальше.</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Как она в мокром-то пойдет? – возразила лисе бойкая берегиня.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Ничего,  на ходу обсохнет. А то можно и так идти – кто её тут увидит?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Русалка обернулась к отцу;</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Тятенька, может быть, мы дадим ей наш плащик, что на рыбьем меху? Что ему без дела в сундуке лежать.</w:t>
      </w:r>
    </w:p>
    <w:p w:rsidR="000E3331"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Ну, дай. Не прохлаждайся тут – нырни, да принеси</w:t>
      </w:r>
      <w:r w:rsidR="00F1412E" w:rsidRPr="00BF070D">
        <w:rPr>
          <w:rFonts w:ascii="Times New Roman" w:hAnsi="Times New Roman" w:cs="Times New Roman"/>
          <w:sz w:val="48"/>
          <w:szCs w:val="48"/>
        </w:rPr>
        <w:t>!</w:t>
      </w:r>
      <w:r w:rsidRPr="00BF070D">
        <w:rPr>
          <w:rFonts w:ascii="Times New Roman" w:hAnsi="Times New Roman" w:cs="Times New Roman"/>
          <w:sz w:val="48"/>
          <w:szCs w:val="48"/>
        </w:rPr>
        <w:t xml:space="preserve"> – </w:t>
      </w:r>
      <w:r w:rsidR="0057676B">
        <w:rPr>
          <w:rFonts w:ascii="Times New Roman" w:hAnsi="Times New Roman" w:cs="Times New Roman"/>
          <w:sz w:val="48"/>
          <w:szCs w:val="48"/>
        </w:rPr>
        <w:t xml:space="preserve">разрешил водяной </w:t>
      </w:r>
      <w:r w:rsidR="000E3331">
        <w:rPr>
          <w:rFonts w:ascii="Times New Roman" w:hAnsi="Times New Roman" w:cs="Times New Roman"/>
          <w:sz w:val="48"/>
          <w:szCs w:val="48"/>
        </w:rPr>
        <w:t>и</w:t>
      </w:r>
      <w:r w:rsidR="0057676B">
        <w:rPr>
          <w:rFonts w:ascii="Times New Roman" w:hAnsi="Times New Roman" w:cs="Times New Roman"/>
          <w:sz w:val="48"/>
          <w:szCs w:val="48"/>
        </w:rPr>
        <w:t xml:space="preserve"> обращаясь к остальным,</w:t>
      </w:r>
      <w:r w:rsidRPr="00BF070D">
        <w:rPr>
          <w:rFonts w:ascii="Times New Roman" w:hAnsi="Times New Roman" w:cs="Times New Roman"/>
          <w:sz w:val="48"/>
          <w:szCs w:val="48"/>
        </w:rPr>
        <w:t xml:space="preserve"> сказал</w:t>
      </w:r>
      <w:r w:rsidR="000E3331">
        <w:rPr>
          <w:rFonts w:ascii="Times New Roman" w:hAnsi="Times New Roman" w:cs="Times New Roman"/>
          <w:sz w:val="48"/>
          <w:szCs w:val="48"/>
        </w:rPr>
        <w:t>:</w:t>
      </w:r>
    </w:p>
    <w:p w:rsidR="00553522" w:rsidRPr="00BF070D" w:rsidRDefault="000E3331"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А</w:t>
      </w:r>
      <w:r w:rsidR="00553522" w:rsidRPr="00BF070D">
        <w:rPr>
          <w:rFonts w:ascii="Times New Roman" w:hAnsi="Times New Roman" w:cs="Times New Roman"/>
          <w:sz w:val="48"/>
          <w:szCs w:val="48"/>
        </w:rPr>
        <w:t xml:space="preserve"> вы тут мойтесь, полощитесь, не буду вас смущать. Да бегите, время-то, чай, не ждет</w:t>
      </w:r>
      <w:r w:rsidR="00F1412E" w:rsidRPr="00BF070D">
        <w:rPr>
          <w:rFonts w:ascii="Times New Roman" w:hAnsi="Times New Roman" w:cs="Times New Roman"/>
          <w:sz w:val="48"/>
          <w:szCs w:val="48"/>
        </w:rPr>
        <w:t xml:space="preserve">, </w:t>
      </w:r>
      <w:r w:rsidR="00553522" w:rsidRPr="00BF070D">
        <w:rPr>
          <w:rFonts w:ascii="Times New Roman" w:hAnsi="Times New Roman" w:cs="Times New Roman"/>
          <w:sz w:val="48"/>
          <w:szCs w:val="48"/>
        </w:rPr>
        <w:t xml:space="preserve">- </w:t>
      </w:r>
      <w:r w:rsidR="00F1412E" w:rsidRPr="00BF070D">
        <w:rPr>
          <w:rFonts w:ascii="Times New Roman" w:hAnsi="Times New Roman" w:cs="Times New Roman"/>
          <w:sz w:val="48"/>
          <w:szCs w:val="48"/>
        </w:rPr>
        <w:t>и</w:t>
      </w:r>
      <w:r w:rsidR="00553522" w:rsidRPr="00BF070D">
        <w:rPr>
          <w:rFonts w:ascii="Times New Roman" w:hAnsi="Times New Roman" w:cs="Times New Roman"/>
          <w:sz w:val="48"/>
          <w:szCs w:val="48"/>
        </w:rPr>
        <w:t xml:space="preserve"> водяной скрылся под водой.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Русалка, сказав, чтобы её дождались, нырнула за ним, плеснув хвостом.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Пока Василиса приводила себя и свою одежду в порядок, а берегини помогали ей в этом, русалка вернулась и положила на </w:t>
      </w:r>
      <w:r w:rsidRPr="00BF070D">
        <w:rPr>
          <w:rFonts w:ascii="Times New Roman" w:hAnsi="Times New Roman" w:cs="Times New Roman"/>
          <w:sz w:val="48"/>
          <w:szCs w:val="48"/>
        </w:rPr>
        <w:lastRenderedPageBreak/>
        <w:t xml:space="preserve">камень плащ, слаженный из рыбьей чешуи. Василиса взяла его в руки и к удивлению своему отметила, что он совершенно сухой.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Спасибо, - сказала она</w:t>
      </w:r>
      <w:r w:rsidR="00F95E08" w:rsidRPr="00BF070D">
        <w:rPr>
          <w:rFonts w:ascii="Times New Roman" w:hAnsi="Times New Roman" w:cs="Times New Roman"/>
          <w:sz w:val="48"/>
          <w:szCs w:val="48"/>
        </w:rPr>
        <w:t>,</w:t>
      </w:r>
      <w:r w:rsidRPr="00BF070D">
        <w:rPr>
          <w:rFonts w:ascii="Times New Roman" w:hAnsi="Times New Roman" w:cs="Times New Roman"/>
          <w:sz w:val="48"/>
          <w:szCs w:val="48"/>
        </w:rPr>
        <w:t xml:space="preserve"> накинула его на себя и опять удивилась тому, что подкладка у плаща мягкая и теплая.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Ты вот что – когда одежда  твоя высохнет, плащик этот всё</w:t>
      </w:r>
      <w:r w:rsidR="00F95E08" w:rsidRPr="00BF070D">
        <w:rPr>
          <w:rFonts w:ascii="Times New Roman" w:hAnsi="Times New Roman" w:cs="Times New Roman"/>
          <w:sz w:val="48"/>
          <w:szCs w:val="48"/>
        </w:rPr>
        <w:t xml:space="preserve"> </w:t>
      </w:r>
      <w:r w:rsidRPr="00BF070D">
        <w:rPr>
          <w:rFonts w:ascii="Times New Roman" w:hAnsi="Times New Roman" w:cs="Times New Roman"/>
          <w:sz w:val="48"/>
          <w:szCs w:val="48"/>
        </w:rPr>
        <w:t xml:space="preserve">равно носи. Он не простой, пока он на тебе и ты и твои попутчики, невидимы будете, - тихо, чтоб другие не слышали, шепнула русалка Василисе.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А как плащ потом вам вернуть?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Просто. Ты его где-нибудь над водой повесь, а дальше уж наша забота.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Все распрощались с русалкой. Берегини увязались за  </w:t>
      </w:r>
      <w:r w:rsidR="005250A4">
        <w:rPr>
          <w:rFonts w:ascii="Times New Roman" w:hAnsi="Times New Roman" w:cs="Times New Roman"/>
          <w:sz w:val="48"/>
          <w:szCs w:val="48"/>
        </w:rPr>
        <w:t xml:space="preserve">лисой и </w:t>
      </w:r>
      <w:r w:rsidRPr="00BF070D">
        <w:rPr>
          <w:rFonts w:ascii="Times New Roman" w:hAnsi="Times New Roman" w:cs="Times New Roman"/>
          <w:sz w:val="48"/>
          <w:szCs w:val="48"/>
        </w:rPr>
        <w:t>Василисой, помогая ей нести её мокрую одежду.</w:t>
      </w:r>
    </w:p>
    <w:p w:rsidR="00F95E08" w:rsidRPr="00BF070D" w:rsidRDefault="00F95E08" w:rsidP="00553522">
      <w:pPr>
        <w:spacing w:after="0" w:line="240" w:lineRule="auto"/>
        <w:ind w:firstLine="426"/>
        <w:jc w:val="both"/>
        <w:rPr>
          <w:rFonts w:ascii="Times New Roman" w:hAnsi="Times New Roman" w:cs="Times New Roman"/>
          <w:b/>
          <w:sz w:val="48"/>
          <w:szCs w:val="48"/>
        </w:rPr>
      </w:pPr>
    </w:p>
    <w:p w:rsidR="002048DB" w:rsidRDefault="002048DB" w:rsidP="00553522">
      <w:pPr>
        <w:spacing w:after="0" w:line="240" w:lineRule="auto"/>
        <w:ind w:firstLine="426"/>
        <w:jc w:val="both"/>
        <w:rPr>
          <w:rFonts w:ascii="Times New Roman" w:hAnsi="Times New Roman" w:cs="Times New Roman"/>
          <w:b/>
          <w:sz w:val="72"/>
          <w:szCs w:val="72"/>
        </w:rPr>
      </w:pPr>
    </w:p>
    <w:p w:rsidR="002048DB" w:rsidRDefault="002048DB" w:rsidP="00553522">
      <w:pPr>
        <w:spacing w:after="0" w:line="240" w:lineRule="auto"/>
        <w:ind w:firstLine="426"/>
        <w:jc w:val="both"/>
        <w:rPr>
          <w:rFonts w:ascii="Times New Roman" w:hAnsi="Times New Roman" w:cs="Times New Roman"/>
          <w:b/>
          <w:sz w:val="72"/>
          <w:szCs w:val="72"/>
        </w:rPr>
      </w:pPr>
    </w:p>
    <w:p w:rsidR="002048DB" w:rsidRDefault="002048DB" w:rsidP="00553522">
      <w:pPr>
        <w:spacing w:after="0" w:line="240" w:lineRule="auto"/>
        <w:ind w:firstLine="426"/>
        <w:jc w:val="both"/>
        <w:rPr>
          <w:rFonts w:ascii="Times New Roman" w:hAnsi="Times New Roman" w:cs="Times New Roman"/>
          <w:b/>
          <w:sz w:val="72"/>
          <w:szCs w:val="72"/>
        </w:rPr>
      </w:pPr>
    </w:p>
    <w:p w:rsidR="002048DB" w:rsidRDefault="002048DB" w:rsidP="00553522">
      <w:pPr>
        <w:spacing w:after="0" w:line="240" w:lineRule="auto"/>
        <w:ind w:firstLine="426"/>
        <w:jc w:val="both"/>
        <w:rPr>
          <w:rFonts w:ascii="Times New Roman" w:hAnsi="Times New Roman" w:cs="Times New Roman"/>
          <w:b/>
          <w:sz w:val="72"/>
          <w:szCs w:val="72"/>
        </w:rPr>
      </w:pPr>
    </w:p>
    <w:p w:rsidR="000E3331" w:rsidRPr="000E3331" w:rsidRDefault="00553522" w:rsidP="00553522">
      <w:pPr>
        <w:spacing w:after="0" w:line="240" w:lineRule="auto"/>
        <w:ind w:firstLine="426"/>
        <w:jc w:val="both"/>
        <w:rPr>
          <w:rFonts w:ascii="Times New Roman" w:hAnsi="Times New Roman" w:cs="Times New Roman"/>
          <w:b/>
          <w:i/>
          <w:sz w:val="72"/>
          <w:szCs w:val="72"/>
        </w:rPr>
      </w:pPr>
      <w:r w:rsidRPr="000E3331">
        <w:rPr>
          <w:rFonts w:ascii="Times New Roman" w:hAnsi="Times New Roman" w:cs="Times New Roman"/>
          <w:b/>
          <w:sz w:val="72"/>
          <w:szCs w:val="72"/>
        </w:rPr>
        <w:lastRenderedPageBreak/>
        <w:t>Глава 13</w:t>
      </w:r>
      <w:r w:rsidRPr="000E3331">
        <w:rPr>
          <w:rFonts w:ascii="Times New Roman" w:hAnsi="Times New Roman" w:cs="Times New Roman"/>
          <w:b/>
          <w:i/>
          <w:sz w:val="72"/>
          <w:szCs w:val="72"/>
        </w:rPr>
        <w:t xml:space="preserve">. </w:t>
      </w:r>
    </w:p>
    <w:p w:rsidR="00553522" w:rsidRPr="000E3331" w:rsidRDefault="00553522" w:rsidP="00553522">
      <w:pPr>
        <w:spacing w:after="0" w:line="240" w:lineRule="auto"/>
        <w:ind w:firstLine="426"/>
        <w:jc w:val="both"/>
        <w:rPr>
          <w:rFonts w:ascii="Times New Roman" w:hAnsi="Times New Roman" w:cs="Times New Roman"/>
          <w:b/>
          <w:i/>
          <w:sz w:val="72"/>
          <w:szCs w:val="72"/>
        </w:rPr>
      </w:pPr>
      <w:r w:rsidRPr="000E3331">
        <w:rPr>
          <w:rFonts w:ascii="Times New Roman" w:hAnsi="Times New Roman" w:cs="Times New Roman"/>
          <w:b/>
          <w:i/>
          <w:sz w:val="72"/>
          <w:szCs w:val="72"/>
        </w:rPr>
        <w:t>(Баба Яга и другие).</w:t>
      </w:r>
    </w:p>
    <w:p w:rsidR="00553522" w:rsidRPr="00BF070D" w:rsidRDefault="00553522" w:rsidP="00553522">
      <w:pPr>
        <w:spacing w:after="0" w:line="240" w:lineRule="auto"/>
        <w:ind w:firstLine="426"/>
        <w:jc w:val="both"/>
        <w:rPr>
          <w:rFonts w:ascii="Times New Roman" w:hAnsi="Times New Roman" w:cs="Times New Roman"/>
          <w:b/>
          <w:i/>
          <w:sz w:val="48"/>
          <w:szCs w:val="48"/>
        </w:rPr>
      </w:pPr>
    </w:p>
    <w:p w:rsidR="00553522" w:rsidRPr="000E3331" w:rsidRDefault="00553522" w:rsidP="00553522">
      <w:pPr>
        <w:spacing w:after="0" w:line="240" w:lineRule="auto"/>
        <w:ind w:firstLine="426"/>
        <w:jc w:val="both"/>
        <w:rPr>
          <w:rFonts w:ascii="Times New Roman" w:hAnsi="Times New Roman" w:cs="Times New Roman"/>
          <w:b/>
          <w:sz w:val="72"/>
          <w:szCs w:val="72"/>
        </w:rPr>
      </w:pPr>
      <w:r w:rsidRPr="000E3331">
        <w:rPr>
          <w:rFonts w:ascii="Times New Roman" w:hAnsi="Times New Roman" w:cs="Times New Roman"/>
          <w:b/>
          <w:sz w:val="72"/>
          <w:szCs w:val="72"/>
        </w:rPr>
        <w:t>1.</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Яга металась по избушке от колдовского котла к говорящему зеркалу - спрашивала про Василису и Ивана: где они, куда запропали? Зеркало смущенно покрывалось мутью, и лепетало невесть что.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Смотри внимательнее, - </w:t>
      </w:r>
      <w:proofErr w:type="spellStart"/>
      <w:r w:rsidRPr="00BF070D">
        <w:rPr>
          <w:rFonts w:ascii="Times New Roman" w:hAnsi="Times New Roman" w:cs="Times New Roman"/>
          <w:sz w:val="48"/>
          <w:szCs w:val="48"/>
        </w:rPr>
        <w:t>строжила</w:t>
      </w:r>
      <w:proofErr w:type="spellEnd"/>
      <w:r w:rsidRPr="00BF070D">
        <w:rPr>
          <w:rFonts w:ascii="Times New Roman" w:hAnsi="Times New Roman" w:cs="Times New Roman"/>
          <w:sz w:val="48"/>
          <w:szCs w:val="48"/>
        </w:rPr>
        <w:t xml:space="preserve"> его Яга. – Василиса к озеру шла. Где-то там она и должна быть.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Была, - сердилось уже зеркало. – Была! Не отрицаю. Была, да сплыла.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Что значит сплыла? Утопла, что ли? А… может это… водяной её в воду уволок? – и Яга бросалась к котлу, </w:t>
      </w:r>
      <w:r w:rsidR="004C6C1D" w:rsidRPr="00BF070D">
        <w:rPr>
          <w:rFonts w:ascii="Times New Roman" w:hAnsi="Times New Roman" w:cs="Times New Roman"/>
          <w:sz w:val="48"/>
          <w:szCs w:val="48"/>
        </w:rPr>
        <w:t>начинала</w:t>
      </w:r>
      <w:r w:rsidRPr="00BF070D">
        <w:rPr>
          <w:rFonts w:ascii="Times New Roman" w:hAnsi="Times New Roman" w:cs="Times New Roman"/>
          <w:sz w:val="48"/>
          <w:szCs w:val="48"/>
        </w:rPr>
        <w:t xml:space="preserve"> ворожить:  то напускала, то разгоняла над ним зеленый туман.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Кот Баюн с жалостью смотрел на её беспомощность, пытался ободрить, но Яга только отмахивалась от него.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Сиди тихо! Не мешай.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И кот не мешал, сидел тихо.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Тут в окошко постучали.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Кого там ещё принесло? Сосредоточится, не дают.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Кот мягко спрыгнул с печи, отворил дверь. Важно подняв голову, посверкивая глазами, в избушку вошёл ворон:</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Здравствуйте всем! – картаво прокаркал он.</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Тихо! Яга колдовать будет! – шикнул на ворона кот и, запрыгнув на печь, опять притих.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Ворон, взмахнул крыльями, и устроился рядом с ним.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Яга водила над котлом руками, гоняла зеленый туман над поверхностью кипящего зелья, но ничего путного не прояснялось – казалось, что кто-то с непостижимым проворством переключал телеканалы с одного на другой, не давая сосредоточится ни на одном из них.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 расстройстве Яга плюнула в котел, от чего зеленый туман свернулся изумрудной ниточкой в клубочек и упал в котел, сердито булькнув.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Ну, извини, - попросила Яга у котла прощения, и устало села у окошечка,  подперев кула</w:t>
      </w:r>
      <w:r w:rsidR="000E3331">
        <w:rPr>
          <w:rFonts w:ascii="Times New Roman" w:hAnsi="Times New Roman" w:cs="Times New Roman"/>
          <w:sz w:val="48"/>
          <w:szCs w:val="48"/>
        </w:rPr>
        <w:t>ч</w:t>
      </w:r>
      <w:r w:rsidRPr="00BF070D">
        <w:rPr>
          <w:rFonts w:ascii="Times New Roman" w:hAnsi="Times New Roman" w:cs="Times New Roman"/>
          <w:sz w:val="48"/>
          <w:szCs w:val="48"/>
        </w:rPr>
        <w:t xml:space="preserve">ком голову.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В избушке какое-то время стояла пропитанная драматизмом тишина, которую нарушил ворон.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Я тут полетал, поспрошал… Получается, что они оба пропали у Русальего озера. Почти в одном месте.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Ну, ну, говори, - обернулась к </w:t>
      </w:r>
      <w:r w:rsidR="000E3331">
        <w:rPr>
          <w:rFonts w:ascii="Times New Roman" w:hAnsi="Times New Roman" w:cs="Times New Roman"/>
          <w:sz w:val="48"/>
          <w:szCs w:val="48"/>
        </w:rPr>
        <w:t>нему</w:t>
      </w:r>
      <w:r w:rsidRPr="00BF070D">
        <w:rPr>
          <w:rFonts w:ascii="Times New Roman" w:hAnsi="Times New Roman" w:cs="Times New Roman"/>
          <w:sz w:val="48"/>
          <w:szCs w:val="48"/>
        </w:rPr>
        <w:t xml:space="preserve"> Яга.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w:t>
      </w:r>
      <w:r w:rsidR="00084077" w:rsidRPr="00BF070D">
        <w:rPr>
          <w:rFonts w:ascii="Times New Roman" w:hAnsi="Times New Roman" w:cs="Times New Roman"/>
          <w:sz w:val="48"/>
          <w:szCs w:val="48"/>
        </w:rPr>
        <w:t xml:space="preserve">Берегини спасли его. </w:t>
      </w:r>
      <w:r w:rsidRPr="00BF070D">
        <w:rPr>
          <w:rFonts w:ascii="Times New Roman" w:hAnsi="Times New Roman" w:cs="Times New Roman"/>
          <w:sz w:val="48"/>
          <w:szCs w:val="48"/>
        </w:rPr>
        <w:t>Потом Ивана леший увел. В лес, говорят, вошли и пропали…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Кот почесал себе за ухом:</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Если он с лешим в лесу, то не пропад</w:t>
      </w:r>
      <w:r w:rsidR="000E3331">
        <w:rPr>
          <w:rFonts w:ascii="Times New Roman" w:hAnsi="Times New Roman" w:cs="Times New Roman"/>
          <w:sz w:val="48"/>
          <w:szCs w:val="48"/>
        </w:rPr>
        <w:t>ё</w:t>
      </w:r>
      <w:r w:rsidRPr="00BF070D">
        <w:rPr>
          <w:rFonts w:ascii="Times New Roman" w:hAnsi="Times New Roman" w:cs="Times New Roman"/>
          <w:sz w:val="48"/>
          <w:szCs w:val="48"/>
        </w:rPr>
        <w:t xml:space="preserve">т…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Так, так, - стала вслух размышлять Яга. – Может это леший на него невидимость напустил? В лесу он это может. Если так, то это ладно, это пусть…  А про Василису, что говорят?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Щебечут, что тоже её последний раз у того озера видели, купалась она…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Купалась? А русалка и водяной чего?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 ней были…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Это настораживает.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 ещё с ней опять же берегини были…</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 xml:space="preserve">- А это обнадеживает. А Патрикеевна  была с ними?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Вроде рядом крутилась.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Всегда я, когда с ней дело имею, нервничаю. Не перемудрила бы чего, плутовка. И всё-таки, куда они подевались? Такой толпе пропасть без следа возможно ли? Явно тут колдовство какое-то… Да-а, не всё мне, ведомо, под этой  луной…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Поуспокоившись, Яга, было, настроилась на философский лад, но тут  волшебное зеркало истерично вскликнуло.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Чего там ещё приключилось? – обернулась к нему Яга.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Иван! Вижу Ивана.</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 Где он, где, - бросились все к зеркалу, оттесняя Ягу.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Смотрите – вот он с лешим и Аукой из леса вышел. Какую-то лощину пресекают…</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Какую ещё лощину? А ну не толкайтесь! – прикрикнула Яга на остальных. – Дайте мне посмотреть.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Яга достала очки, неловко нацепила их на нос и  всмотрелась в зеркало:</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Ну, вот всё и проясняется</w:t>
      </w:r>
      <w:r w:rsidR="00585C15" w:rsidRPr="00BF070D">
        <w:rPr>
          <w:rFonts w:ascii="Times New Roman" w:hAnsi="Times New Roman" w:cs="Times New Roman"/>
          <w:sz w:val="48"/>
          <w:szCs w:val="48"/>
        </w:rPr>
        <w:t>: л</w:t>
      </w:r>
      <w:r w:rsidRPr="00BF070D">
        <w:rPr>
          <w:rFonts w:ascii="Times New Roman" w:hAnsi="Times New Roman" w:cs="Times New Roman"/>
          <w:sz w:val="48"/>
          <w:szCs w:val="48"/>
        </w:rPr>
        <w:t xml:space="preserve">еший его через Осенний край на испытание повёл. </w:t>
      </w:r>
      <w:r w:rsidRPr="00BF070D">
        <w:rPr>
          <w:rFonts w:ascii="Times New Roman" w:hAnsi="Times New Roman" w:cs="Times New Roman"/>
          <w:sz w:val="48"/>
          <w:szCs w:val="48"/>
        </w:rPr>
        <w:lastRenderedPageBreak/>
        <w:t>Серый волк</w:t>
      </w:r>
      <w:r w:rsidR="000E3331">
        <w:rPr>
          <w:rFonts w:ascii="Times New Roman" w:hAnsi="Times New Roman" w:cs="Times New Roman"/>
          <w:sz w:val="48"/>
          <w:szCs w:val="48"/>
        </w:rPr>
        <w:t>-то</w:t>
      </w:r>
      <w:r w:rsidRPr="00BF070D">
        <w:rPr>
          <w:rFonts w:ascii="Times New Roman" w:hAnsi="Times New Roman" w:cs="Times New Roman"/>
          <w:sz w:val="48"/>
          <w:szCs w:val="48"/>
        </w:rPr>
        <w:t xml:space="preserve"> у нас, где рыскает? Помог бы Ивану-то… </w:t>
      </w:r>
      <w:r w:rsidR="00585C15" w:rsidRPr="00BF070D">
        <w:rPr>
          <w:rFonts w:ascii="Times New Roman" w:hAnsi="Times New Roman" w:cs="Times New Roman"/>
          <w:sz w:val="48"/>
          <w:szCs w:val="48"/>
        </w:rPr>
        <w:t xml:space="preserve"> </w:t>
      </w:r>
      <w:r w:rsidRPr="00BF070D">
        <w:rPr>
          <w:rFonts w:ascii="Times New Roman" w:hAnsi="Times New Roman" w:cs="Times New Roman"/>
          <w:sz w:val="48"/>
          <w:szCs w:val="48"/>
        </w:rPr>
        <w:t>Хотя, чем он ему там поможет?..</w:t>
      </w:r>
    </w:p>
    <w:p w:rsidR="005B6C08" w:rsidRPr="00BF070D" w:rsidRDefault="005B6C08" w:rsidP="00553522">
      <w:pPr>
        <w:spacing w:after="0" w:line="240" w:lineRule="auto"/>
        <w:ind w:firstLine="426"/>
        <w:jc w:val="both"/>
        <w:rPr>
          <w:rFonts w:ascii="Times New Roman" w:hAnsi="Times New Roman" w:cs="Times New Roman"/>
          <w:b/>
          <w:sz w:val="48"/>
          <w:szCs w:val="48"/>
        </w:rPr>
      </w:pPr>
    </w:p>
    <w:p w:rsidR="00553522" w:rsidRPr="000E3331" w:rsidRDefault="00553522" w:rsidP="00553522">
      <w:pPr>
        <w:spacing w:after="0" w:line="240" w:lineRule="auto"/>
        <w:ind w:firstLine="426"/>
        <w:jc w:val="both"/>
        <w:rPr>
          <w:rFonts w:ascii="Times New Roman" w:hAnsi="Times New Roman" w:cs="Times New Roman"/>
          <w:b/>
          <w:sz w:val="72"/>
          <w:szCs w:val="72"/>
        </w:rPr>
      </w:pPr>
      <w:r w:rsidRPr="000E3331">
        <w:rPr>
          <w:rFonts w:ascii="Times New Roman" w:hAnsi="Times New Roman" w:cs="Times New Roman"/>
          <w:b/>
          <w:sz w:val="72"/>
          <w:szCs w:val="72"/>
        </w:rPr>
        <w:t>2.</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Примерно в тоже время во дворце Кощея, в стране под багровым небом, шло долгое совещание, тянувшееся с  ночи. Кощей и Баш Челик думали, как вернуть Василису, чтобы не поднимать лишнего шума, и при этом поставить Дракулу на место, чтоб знал, кто здесь главный.</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Наголодавшийся за много веков,  а теперь обожравшийся Горыныч, дремал, сыто отрыгивая дымом и даже огн</w:t>
      </w:r>
      <w:r w:rsidR="009E6DCA">
        <w:rPr>
          <w:rFonts w:ascii="Times New Roman" w:hAnsi="Times New Roman" w:cs="Times New Roman"/>
          <w:sz w:val="48"/>
          <w:szCs w:val="48"/>
        </w:rPr>
        <w:t>ё</w:t>
      </w:r>
      <w:r w:rsidRPr="00BF070D">
        <w:rPr>
          <w:rFonts w:ascii="Times New Roman" w:hAnsi="Times New Roman" w:cs="Times New Roman"/>
          <w:sz w:val="48"/>
          <w:szCs w:val="48"/>
        </w:rPr>
        <w:t>м, и в беседе не принимал участия. Только средняя его голова в пол-уха слушала рассуждения Кощея и никак не могла взять в толк – почему замок Дракулы нельзя сжечь и разрушить?</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xml:space="preserve">Кощей и Баш Челик, в конце концов, пришли к единому решению: прежде чем что-то предпринимать, надо иметь хоть какой-нибудь план действий. А чтобы иметь хоть какой-нибудь план действий, надо всё, как следует разведать. Разведку Кощей </w:t>
      </w:r>
      <w:r w:rsidRPr="00BF070D">
        <w:rPr>
          <w:rFonts w:ascii="Times New Roman" w:hAnsi="Times New Roman" w:cs="Times New Roman"/>
          <w:sz w:val="48"/>
          <w:szCs w:val="48"/>
        </w:rPr>
        <w:lastRenderedPageBreak/>
        <w:t>поручил Баш Челику, и тот с удовольствием взял на себя эту миссию.</w:t>
      </w:r>
    </w:p>
    <w:p w:rsidR="00553522" w:rsidRPr="00BF070D" w:rsidRDefault="00784AB4"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 А-</w:t>
      </w:r>
      <w:r w:rsidR="00553522" w:rsidRPr="00BF070D">
        <w:rPr>
          <w:rFonts w:ascii="Times New Roman" w:hAnsi="Times New Roman" w:cs="Times New Roman"/>
          <w:sz w:val="48"/>
          <w:szCs w:val="48"/>
        </w:rPr>
        <w:t>то скоро совсем заржавею тут без дела, - сказал он и отправился собираться в дорогу.</w:t>
      </w:r>
    </w:p>
    <w:p w:rsidR="00B95D9E" w:rsidRDefault="00B95D9E" w:rsidP="00553522">
      <w:pPr>
        <w:spacing w:after="0" w:line="240" w:lineRule="auto"/>
        <w:ind w:firstLine="426"/>
        <w:jc w:val="both"/>
        <w:rPr>
          <w:rFonts w:ascii="Times New Roman" w:hAnsi="Times New Roman" w:cs="Times New Roman"/>
          <w:b/>
          <w:sz w:val="72"/>
          <w:szCs w:val="72"/>
        </w:rPr>
      </w:pPr>
    </w:p>
    <w:p w:rsidR="00553522" w:rsidRPr="009D3B89" w:rsidRDefault="00553522" w:rsidP="00553522">
      <w:pPr>
        <w:spacing w:after="0" w:line="240" w:lineRule="auto"/>
        <w:ind w:firstLine="426"/>
        <w:jc w:val="both"/>
        <w:rPr>
          <w:rFonts w:ascii="Times New Roman" w:hAnsi="Times New Roman" w:cs="Times New Roman"/>
          <w:b/>
          <w:sz w:val="72"/>
          <w:szCs w:val="72"/>
        </w:rPr>
      </w:pPr>
      <w:r w:rsidRPr="009D3B89">
        <w:rPr>
          <w:rFonts w:ascii="Times New Roman" w:hAnsi="Times New Roman" w:cs="Times New Roman"/>
          <w:b/>
          <w:sz w:val="72"/>
          <w:szCs w:val="72"/>
        </w:rPr>
        <w:t>3.</w:t>
      </w:r>
    </w:p>
    <w:p w:rsidR="00601AFD"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А вокруг дворца Кощея кругами ходил Серый волк. И тоже пытался прояснить создавшуюся обстановку. Он ещё не знал, что Горыныч  не донес Ивана к  Кощею</w:t>
      </w:r>
      <w:r w:rsidR="00601AFD" w:rsidRPr="00BF070D">
        <w:rPr>
          <w:rFonts w:ascii="Times New Roman" w:hAnsi="Times New Roman" w:cs="Times New Roman"/>
          <w:sz w:val="48"/>
          <w:szCs w:val="48"/>
        </w:rPr>
        <w:t>, н</w:t>
      </w:r>
      <w:r w:rsidRPr="00BF070D">
        <w:rPr>
          <w:rFonts w:ascii="Times New Roman" w:hAnsi="Times New Roman" w:cs="Times New Roman"/>
          <w:sz w:val="48"/>
          <w:szCs w:val="48"/>
        </w:rPr>
        <w:t>е ведал, что тот упал в озеро</w:t>
      </w:r>
      <w:r w:rsidR="00601AFD" w:rsidRPr="00BF070D">
        <w:rPr>
          <w:rFonts w:ascii="Times New Roman" w:hAnsi="Times New Roman" w:cs="Times New Roman"/>
          <w:sz w:val="48"/>
          <w:szCs w:val="48"/>
        </w:rPr>
        <w:t xml:space="preserve">. И </w:t>
      </w:r>
      <w:r w:rsidRPr="00BF070D">
        <w:rPr>
          <w:rFonts w:ascii="Times New Roman" w:hAnsi="Times New Roman" w:cs="Times New Roman"/>
          <w:sz w:val="48"/>
          <w:szCs w:val="48"/>
        </w:rPr>
        <w:t xml:space="preserve">совсем не догадывался, что Василису у Кощея умыкнул Дракула, а она умудрилась от того сбежать.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t>Серый волк лежал в кустах, смотрел на дворец и думал</w:t>
      </w:r>
      <w:r w:rsidR="00653AD2">
        <w:rPr>
          <w:rFonts w:ascii="Times New Roman" w:hAnsi="Times New Roman" w:cs="Times New Roman"/>
          <w:sz w:val="48"/>
          <w:szCs w:val="48"/>
        </w:rPr>
        <w:t xml:space="preserve"> про то</w:t>
      </w:r>
      <w:r w:rsidRPr="00BF070D">
        <w:rPr>
          <w:rFonts w:ascii="Times New Roman" w:hAnsi="Times New Roman" w:cs="Times New Roman"/>
          <w:sz w:val="48"/>
          <w:szCs w:val="48"/>
        </w:rPr>
        <w:t xml:space="preserve">, как ему </w:t>
      </w:r>
      <w:r w:rsidR="00784AB4" w:rsidRPr="00BF070D">
        <w:rPr>
          <w:rFonts w:ascii="Times New Roman" w:hAnsi="Times New Roman" w:cs="Times New Roman"/>
          <w:sz w:val="48"/>
          <w:szCs w:val="48"/>
        </w:rPr>
        <w:t>пробраться в замок</w:t>
      </w:r>
      <w:r w:rsidR="009D3B89">
        <w:rPr>
          <w:rFonts w:ascii="Times New Roman" w:hAnsi="Times New Roman" w:cs="Times New Roman"/>
          <w:sz w:val="48"/>
          <w:szCs w:val="48"/>
        </w:rPr>
        <w:t>.</w:t>
      </w:r>
      <w:r w:rsidRPr="00BF070D">
        <w:rPr>
          <w:rFonts w:ascii="Times New Roman" w:hAnsi="Times New Roman" w:cs="Times New Roman"/>
          <w:sz w:val="48"/>
          <w:szCs w:val="48"/>
        </w:rPr>
        <w:t xml:space="preserve"> Если бы сейчас </w:t>
      </w:r>
      <w:r w:rsidR="009D3B89">
        <w:rPr>
          <w:rFonts w:ascii="Times New Roman" w:hAnsi="Times New Roman" w:cs="Times New Roman"/>
          <w:sz w:val="48"/>
          <w:szCs w:val="48"/>
        </w:rPr>
        <w:t>он был не под багровым небом</w:t>
      </w:r>
      <w:r w:rsidRPr="00BF070D">
        <w:rPr>
          <w:rFonts w:ascii="Times New Roman" w:hAnsi="Times New Roman" w:cs="Times New Roman"/>
          <w:sz w:val="48"/>
          <w:szCs w:val="48"/>
        </w:rPr>
        <w:t xml:space="preserve">, он бы мог обратиться в какого-нибудь маленького </w:t>
      </w:r>
      <w:r w:rsidR="00585C15" w:rsidRPr="00BF070D">
        <w:rPr>
          <w:rFonts w:ascii="Times New Roman" w:hAnsi="Times New Roman" w:cs="Times New Roman"/>
          <w:sz w:val="48"/>
          <w:szCs w:val="48"/>
        </w:rPr>
        <w:t>зверька, или птицу и</w:t>
      </w:r>
      <w:r w:rsidRPr="00BF070D">
        <w:rPr>
          <w:rFonts w:ascii="Times New Roman" w:hAnsi="Times New Roman" w:cs="Times New Roman"/>
          <w:sz w:val="48"/>
          <w:szCs w:val="48"/>
        </w:rPr>
        <w:t xml:space="preserve"> тайно проникнуть во дворец.  В кого обратиться? Да хоть в кого, а именно - хоть в крысу, хоть в сокола, какая разница! Но </w:t>
      </w:r>
      <w:r w:rsidR="009D3B89">
        <w:rPr>
          <w:rFonts w:ascii="Times New Roman" w:hAnsi="Times New Roman" w:cs="Times New Roman"/>
          <w:sz w:val="48"/>
          <w:szCs w:val="48"/>
        </w:rPr>
        <w:t>тут это было невозможно…</w:t>
      </w:r>
      <w:r w:rsidRPr="00BF070D">
        <w:rPr>
          <w:rFonts w:ascii="Times New Roman" w:hAnsi="Times New Roman" w:cs="Times New Roman"/>
          <w:sz w:val="48"/>
          <w:szCs w:val="48"/>
        </w:rPr>
        <w:t xml:space="preserve"> </w:t>
      </w:r>
    </w:p>
    <w:p w:rsidR="00553522" w:rsidRPr="00BF070D" w:rsidRDefault="00553522" w:rsidP="00553522">
      <w:pPr>
        <w:spacing w:after="0" w:line="240" w:lineRule="auto"/>
        <w:ind w:firstLine="426"/>
        <w:jc w:val="both"/>
        <w:rPr>
          <w:rFonts w:ascii="Times New Roman" w:hAnsi="Times New Roman" w:cs="Times New Roman"/>
          <w:sz w:val="48"/>
          <w:szCs w:val="48"/>
        </w:rPr>
      </w:pPr>
      <w:r w:rsidRPr="00BF070D">
        <w:rPr>
          <w:rFonts w:ascii="Times New Roman" w:hAnsi="Times New Roman" w:cs="Times New Roman"/>
          <w:sz w:val="48"/>
          <w:szCs w:val="48"/>
        </w:rPr>
        <w:lastRenderedPageBreak/>
        <w:t>И тут волк увидел, что над одной из башен дворца взлетело какое</w:t>
      </w:r>
      <w:r w:rsidR="009D3B89">
        <w:rPr>
          <w:rFonts w:ascii="Times New Roman" w:hAnsi="Times New Roman" w:cs="Times New Roman"/>
          <w:sz w:val="48"/>
          <w:szCs w:val="48"/>
        </w:rPr>
        <w:t>-</w:t>
      </w:r>
      <w:r w:rsidRPr="00BF070D">
        <w:rPr>
          <w:rFonts w:ascii="Times New Roman" w:hAnsi="Times New Roman" w:cs="Times New Roman"/>
          <w:sz w:val="48"/>
          <w:szCs w:val="48"/>
        </w:rPr>
        <w:t xml:space="preserve">то существо, развернулось, и, набирая скорость, </w:t>
      </w:r>
      <w:proofErr w:type="spellStart"/>
      <w:r w:rsidR="00653AD2">
        <w:rPr>
          <w:rFonts w:ascii="Times New Roman" w:hAnsi="Times New Roman" w:cs="Times New Roman"/>
          <w:sz w:val="48"/>
          <w:szCs w:val="48"/>
        </w:rPr>
        <w:t>унеслсь</w:t>
      </w:r>
      <w:proofErr w:type="spellEnd"/>
      <w:r w:rsidRPr="00BF070D">
        <w:rPr>
          <w:rFonts w:ascii="Times New Roman" w:hAnsi="Times New Roman" w:cs="Times New Roman"/>
          <w:sz w:val="48"/>
          <w:szCs w:val="48"/>
        </w:rPr>
        <w:t xml:space="preserve"> в сторону багровых гор. Волк проводил его взглядом, ломая голову вопросом – кто бы это мог быть? Ясно, что это был не Горыныч, (в этом он ошибиться не мог), но и не Кощей – его бы он сразу учуял. Но кто тогда?  </w:t>
      </w:r>
    </w:p>
    <w:p w:rsidR="00553522" w:rsidRPr="00BF070D" w:rsidRDefault="00553522" w:rsidP="00553522">
      <w:pPr>
        <w:spacing w:after="0" w:line="240" w:lineRule="auto"/>
        <w:ind w:firstLine="426"/>
        <w:jc w:val="both"/>
        <w:rPr>
          <w:rFonts w:ascii="Times New Roman" w:hAnsi="Times New Roman" w:cs="Times New Roman"/>
          <w:sz w:val="48"/>
          <w:szCs w:val="48"/>
        </w:rPr>
      </w:pPr>
    </w:p>
    <w:p w:rsidR="009D3B89" w:rsidRPr="009D3B89" w:rsidRDefault="00553522" w:rsidP="00553522">
      <w:pPr>
        <w:spacing w:after="0" w:line="240" w:lineRule="auto"/>
        <w:ind w:firstLine="426"/>
        <w:jc w:val="both"/>
        <w:rPr>
          <w:rFonts w:ascii="Times New Roman" w:hAnsi="Times New Roman" w:cs="Times New Roman"/>
          <w:b/>
          <w:sz w:val="72"/>
          <w:szCs w:val="72"/>
        </w:rPr>
      </w:pPr>
      <w:r w:rsidRPr="009D3B89">
        <w:rPr>
          <w:rFonts w:ascii="Times New Roman" w:hAnsi="Times New Roman" w:cs="Times New Roman"/>
          <w:b/>
          <w:sz w:val="72"/>
          <w:szCs w:val="72"/>
        </w:rPr>
        <w:t xml:space="preserve">Глава 14. </w:t>
      </w:r>
    </w:p>
    <w:p w:rsidR="00553522" w:rsidRPr="009D3B89" w:rsidRDefault="00553522" w:rsidP="00553522">
      <w:pPr>
        <w:spacing w:after="0" w:line="240" w:lineRule="auto"/>
        <w:ind w:firstLine="426"/>
        <w:jc w:val="both"/>
        <w:rPr>
          <w:rFonts w:ascii="Times New Roman" w:hAnsi="Times New Roman" w:cs="Times New Roman"/>
          <w:b/>
          <w:i/>
          <w:sz w:val="72"/>
          <w:szCs w:val="72"/>
        </w:rPr>
      </w:pPr>
      <w:r w:rsidRPr="009D3B89">
        <w:rPr>
          <w:rFonts w:ascii="Times New Roman" w:hAnsi="Times New Roman" w:cs="Times New Roman"/>
          <w:b/>
          <w:i/>
          <w:sz w:val="72"/>
          <w:szCs w:val="72"/>
        </w:rPr>
        <w:t>(В О</w:t>
      </w:r>
      <w:r w:rsidR="00637807" w:rsidRPr="009D3B89">
        <w:rPr>
          <w:rFonts w:ascii="Times New Roman" w:hAnsi="Times New Roman" w:cs="Times New Roman"/>
          <w:b/>
          <w:i/>
          <w:sz w:val="72"/>
          <w:szCs w:val="72"/>
        </w:rPr>
        <w:t>сеннем краю</w:t>
      </w:r>
      <w:r w:rsidRPr="009D3B89">
        <w:rPr>
          <w:rFonts w:ascii="Times New Roman" w:hAnsi="Times New Roman" w:cs="Times New Roman"/>
          <w:b/>
          <w:i/>
          <w:sz w:val="72"/>
          <w:szCs w:val="72"/>
        </w:rPr>
        <w:t xml:space="preserve">).  </w:t>
      </w:r>
    </w:p>
    <w:p w:rsidR="00553522" w:rsidRPr="00BF070D" w:rsidRDefault="00553522" w:rsidP="00553522">
      <w:pPr>
        <w:spacing w:after="0" w:line="240" w:lineRule="auto"/>
        <w:ind w:firstLine="426"/>
        <w:jc w:val="both"/>
        <w:rPr>
          <w:rFonts w:ascii="Times New Roman" w:hAnsi="Times New Roman" w:cs="Times New Roman"/>
          <w:b/>
          <w:sz w:val="48"/>
          <w:szCs w:val="48"/>
        </w:rPr>
      </w:pPr>
    </w:p>
    <w:p w:rsidR="00553522" w:rsidRPr="009D3B89" w:rsidRDefault="00553522" w:rsidP="00553522">
      <w:pPr>
        <w:spacing w:after="0" w:line="240" w:lineRule="auto"/>
        <w:ind w:firstLine="426"/>
        <w:jc w:val="both"/>
        <w:rPr>
          <w:rFonts w:ascii="Times New Roman" w:hAnsi="Times New Roman" w:cs="Times New Roman"/>
          <w:b/>
          <w:sz w:val="72"/>
          <w:szCs w:val="72"/>
        </w:rPr>
      </w:pPr>
      <w:r w:rsidRPr="009D3B89">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Осенний лес в Осеннем краю, был прекрасен и богат. Солнце в нем, в отличие от летнего, светило не жа</w:t>
      </w:r>
      <w:r w:rsidR="0059059E" w:rsidRPr="005B03CB">
        <w:rPr>
          <w:rFonts w:ascii="Times New Roman" w:hAnsi="Times New Roman" w:cs="Times New Roman"/>
          <w:sz w:val="48"/>
          <w:szCs w:val="48"/>
        </w:rPr>
        <w:t xml:space="preserve">рко, но грело ласково. Птицы в </w:t>
      </w:r>
      <w:r w:rsidRPr="005B03CB">
        <w:rPr>
          <w:rFonts w:ascii="Times New Roman" w:hAnsi="Times New Roman" w:cs="Times New Roman"/>
          <w:sz w:val="48"/>
          <w:szCs w:val="48"/>
        </w:rPr>
        <w:t xml:space="preserve">листве рябин и калин, весело щебетали.  На каждом шагу попадались боровики и подосиновики; из желтой травы показывали свои белые, но чумазые мордочки грузди; осенние опята вились вокруг поваленных стволов; рыжики покрывали почти ковром солнечные </w:t>
      </w:r>
      <w:r w:rsidRPr="005B03CB">
        <w:rPr>
          <w:rFonts w:ascii="Times New Roman" w:hAnsi="Times New Roman" w:cs="Times New Roman"/>
          <w:sz w:val="48"/>
          <w:szCs w:val="48"/>
        </w:rPr>
        <w:lastRenderedPageBreak/>
        <w:t xml:space="preserve">пригорки. Малинники радовали взгляд крупными, сочными ягодами.  Костяника то и дело заставляла Ивана кланяться ей – спелые ягоды лопались в ладонях..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Рай, просто рай! – шептал Аука. – Живи и радуйся. Так нет – не живется им в мире…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долго помалкивал, слушая его ворчание, наконец, не выдержал и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Кому им то?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Берендеям, кому же ещё.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Берендеям ли? - усомнился леший. – Репоеды они, как есть – репоеды.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Точно, больше некому, - </w:t>
      </w:r>
      <w:r w:rsidR="00585C15" w:rsidRPr="005B03CB">
        <w:rPr>
          <w:rFonts w:ascii="Times New Roman" w:hAnsi="Times New Roman" w:cs="Times New Roman"/>
          <w:sz w:val="48"/>
          <w:szCs w:val="48"/>
        </w:rPr>
        <w:t xml:space="preserve">согласился с ним </w:t>
      </w:r>
      <w:r w:rsidRPr="005B03CB">
        <w:rPr>
          <w:rFonts w:ascii="Times New Roman" w:hAnsi="Times New Roman" w:cs="Times New Roman"/>
          <w:sz w:val="48"/>
          <w:szCs w:val="48"/>
        </w:rPr>
        <w:t xml:space="preserve">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много их тут живет?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 так чтобы… Одна деревня на весь Осенний край. Да так бродяжки ещё ватажками ходят.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они с ними воюют,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Отстань, - прервал его любопытство леший. – Сам увидишь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 нашего ума их заботы.  Нам бы этот край незаметно пройти, вот и дело будет, - поддакнул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на его слова почему-то ухмыльнулся себе в бороду.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Главное ночью  тебе под их горячую руку не попасть</w:t>
      </w:r>
      <w:r w:rsidR="0059059E" w:rsidRPr="005B03CB">
        <w:rPr>
          <w:rFonts w:ascii="Times New Roman" w:hAnsi="Times New Roman" w:cs="Times New Roman"/>
          <w:sz w:val="48"/>
          <w:szCs w:val="48"/>
        </w:rPr>
        <w:t>,</w:t>
      </w:r>
      <w:r w:rsidRPr="005B03CB">
        <w:rPr>
          <w:rFonts w:ascii="Times New Roman" w:hAnsi="Times New Roman" w:cs="Times New Roman"/>
          <w:sz w:val="48"/>
          <w:szCs w:val="48"/>
        </w:rPr>
        <w:t xml:space="preserve"> – продолжал говорить Аука, не заметив ухмылки лешего.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Мне? – удивился Иван. – А вам?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w:t>
      </w:r>
      <w:r w:rsidR="0059059E" w:rsidRPr="005B03CB">
        <w:rPr>
          <w:rFonts w:ascii="Times New Roman" w:hAnsi="Times New Roman" w:cs="Times New Roman"/>
          <w:sz w:val="48"/>
          <w:szCs w:val="48"/>
        </w:rPr>
        <w:t>ам что? – Аука даже остановился</w:t>
      </w:r>
      <w:r w:rsidRPr="005B03CB">
        <w:rPr>
          <w:rFonts w:ascii="Times New Roman" w:hAnsi="Times New Roman" w:cs="Times New Roman"/>
          <w:sz w:val="48"/>
          <w:szCs w:val="48"/>
        </w:rPr>
        <w:t>. – Вот мы есть – а вот нас нет</w:t>
      </w:r>
      <w:r w:rsidR="00585C15" w:rsidRPr="005B03CB">
        <w:rPr>
          <w:rFonts w:ascii="Times New Roman" w:hAnsi="Times New Roman" w:cs="Times New Roman"/>
          <w:sz w:val="48"/>
          <w:szCs w:val="48"/>
        </w:rPr>
        <w:t xml:space="preserve">, - и </w:t>
      </w:r>
      <w:r w:rsidRPr="005B03CB">
        <w:rPr>
          <w:rFonts w:ascii="Times New Roman" w:hAnsi="Times New Roman" w:cs="Times New Roman"/>
          <w:sz w:val="48"/>
          <w:szCs w:val="48"/>
        </w:rPr>
        <w:t>он исчез, словно его и не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балуй, - сказал в пустоту леший. – Не </w:t>
      </w:r>
      <w:r w:rsidR="00585C15" w:rsidRPr="005B03CB">
        <w:rPr>
          <w:rFonts w:ascii="Times New Roman" w:hAnsi="Times New Roman" w:cs="Times New Roman"/>
          <w:sz w:val="48"/>
          <w:szCs w:val="48"/>
        </w:rPr>
        <w:t xml:space="preserve">смущай </w:t>
      </w:r>
      <w:r w:rsidRPr="005B03CB">
        <w:rPr>
          <w:rFonts w:ascii="Times New Roman" w:hAnsi="Times New Roman" w:cs="Times New Roman"/>
          <w:sz w:val="48"/>
          <w:szCs w:val="48"/>
        </w:rPr>
        <w:t>парня.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появился так же неожиданно, как и исчез.</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кстати, в какой день мы сюда явились: первый, второй  или третий? Если в первый, то можно смело идти  и сегодня и сегодняшнюю ночь, и весь завтрашний день, и вечер. А если в третий -  то ночью нам  как-то хорониться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мы-то ничего, схоронимся, – ответил ему леший. – А вот от деревенских  Ивану не схорониться</w:t>
      </w:r>
      <w:r w:rsidR="00AD4DDF" w:rsidRPr="005B03CB">
        <w:rPr>
          <w:rFonts w:ascii="Times New Roman" w:hAnsi="Times New Roman" w:cs="Times New Roman"/>
          <w:sz w:val="48"/>
          <w:szCs w:val="48"/>
        </w:rPr>
        <w:t xml:space="preserve">, - и </w:t>
      </w:r>
      <w:r w:rsidRPr="005B03CB">
        <w:rPr>
          <w:rFonts w:ascii="Times New Roman" w:hAnsi="Times New Roman" w:cs="Times New Roman"/>
          <w:sz w:val="48"/>
          <w:szCs w:val="48"/>
        </w:rPr>
        <w:t>обратился к</w:t>
      </w:r>
      <w:r w:rsidR="00653AD2">
        <w:rPr>
          <w:rFonts w:ascii="Times New Roman" w:hAnsi="Times New Roman" w:cs="Times New Roman"/>
          <w:sz w:val="48"/>
          <w:szCs w:val="48"/>
        </w:rPr>
        <w:t xml:space="preserve"> нему</w:t>
      </w:r>
      <w:r w:rsidRPr="005B03CB">
        <w:rPr>
          <w:rFonts w:ascii="Times New Roman" w:hAnsi="Times New Roman" w:cs="Times New Roman"/>
          <w:sz w:val="48"/>
          <w:szCs w:val="48"/>
        </w:rPr>
        <w:t>: - Ты, Ваня, как бегаешь-то, быстро?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знаю – давно ни от кого не бегал.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Если придется бежать, - наставлял его Аука. – беги туда, - Аука махнул широким жестом</w:t>
      </w:r>
      <w:r w:rsidR="00653AD2">
        <w:rPr>
          <w:rFonts w:ascii="Times New Roman" w:hAnsi="Times New Roman" w:cs="Times New Roman"/>
          <w:sz w:val="48"/>
          <w:szCs w:val="48"/>
        </w:rPr>
        <w:t xml:space="preserve"> руки</w:t>
      </w:r>
      <w:r w:rsidRPr="005B03CB">
        <w:rPr>
          <w:rFonts w:ascii="Times New Roman" w:hAnsi="Times New Roman" w:cs="Times New Roman"/>
          <w:sz w:val="48"/>
          <w:szCs w:val="48"/>
        </w:rPr>
        <w:t xml:space="preserve">, так что Иван и не понял, куда именно.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Куда туда-то?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Луна выйдет… - начал было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Луна тут не выйдет, - поправил его леший. - Тут растущий месяц завсегда светит.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пусть месяц, - согласился с лешим Аука. – Как месяц увидишь, на него и беги. Там увидишь горы. Вот туда и беги, прячься.  Туда они не ходят – Иного, дурни,  боятся…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может быть, его тоже боюсь, - буркнул себе под нос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тебе его бояться не стоит.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Почему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Увидишь, сам поймешь. Опять же, мы тебя там уже поджидать будем…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вместе нам, что никак нельзя?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Ванюша, сам посуди: как нам вместе-то? Ты же тихо бегаешь, а мы -  у-ух! - и  там.…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и месяц явился – запоминай где, если вдруг пропад</w:t>
      </w:r>
      <w:r w:rsidR="00601AFD" w:rsidRPr="005B03CB">
        <w:rPr>
          <w:rFonts w:ascii="Times New Roman" w:hAnsi="Times New Roman" w:cs="Times New Roman"/>
          <w:sz w:val="48"/>
          <w:szCs w:val="48"/>
        </w:rPr>
        <w:t>ё</w:t>
      </w:r>
      <w:r w:rsidRPr="005B03CB">
        <w:rPr>
          <w:rFonts w:ascii="Times New Roman" w:hAnsi="Times New Roman" w:cs="Times New Roman"/>
          <w:sz w:val="48"/>
          <w:szCs w:val="48"/>
        </w:rPr>
        <w:t>т… - сказал леший, указывая на тонкий серп месяца, выскользнувший из-за тучки.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запоминать-то? Он же на месте не стоит…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всплеснул руками: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Это там, у вас в Яви не стоит, а у нас бывает, что и топчется…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Особенно тут, в Осеннем краю, - подтвердил леший. – И, вдруг остановившись, шикнул, приложив корявый палец к губам: - Тсс! </w:t>
      </w:r>
      <w:r w:rsidR="00653AD2">
        <w:rPr>
          <w:rFonts w:ascii="Times New Roman" w:hAnsi="Times New Roman" w:cs="Times New Roman"/>
          <w:sz w:val="48"/>
          <w:szCs w:val="48"/>
        </w:rPr>
        <w:t>Нишкни</w:t>
      </w:r>
      <w:r w:rsidRPr="005B03CB">
        <w:rPr>
          <w:rFonts w:ascii="Times New Roman" w:hAnsi="Times New Roman" w:cs="Times New Roman"/>
          <w:sz w:val="48"/>
          <w:szCs w:val="48"/>
        </w:rPr>
        <w:t>! Слышите?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внимательно прислушался: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 не слышу…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не слышишь? – прошептал Аука. – Вот же – скрипит…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правда,  по лесу, издалека, слышался неприятный, скребущий, как золотинкой по стеклу, скрип.</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Березы, наверное, на ветру трутся, берестой скрипят, - предположил Иван.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Какие березы? Где ветер? Тихо…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прислушался; скрип был не просто неприятный, а пугающе неприятный. А ещё, как показалось Ивану, что кто-то что-то пел, на какой-то варварский мотив.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w:t>
      </w:r>
      <w:r w:rsidR="00653AD2">
        <w:rPr>
          <w:rFonts w:ascii="Times New Roman" w:hAnsi="Times New Roman" w:cs="Times New Roman"/>
          <w:sz w:val="48"/>
          <w:szCs w:val="48"/>
        </w:rPr>
        <w:t>ё</w:t>
      </w:r>
      <w:r w:rsidRPr="005B03CB">
        <w:rPr>
          <w:rFonts w:ascii="Times New Roman" w:hAnsi="Times New Roman" w:cs="Times New Roman"/>
          <w:sz w:val="48"/>
          <w:szCs w:val="48"/>
        </w:rPr>
        <w:t>т кто-то?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w:t>
      </w:r>
      <w:r w:rsidR="00653AD2">
        <w:rPr>
          <w:rFonts w:ascii="Times New Roman" w:hAnsi="Times New Roman" w:cs="Times New Roman"/>
          <w:sz w:val="48"/>
          <w:szCs w:val="48"/>
        </w:rPr>
        <w:t>ё</w:t>
      </w:r>
      <w:r w:rsidRPr="005B03CB">
        <w:rPr>
          <w:rFonts w:ascii="Times New Roman" w:hAnsi="Times New Roman" w:cs="Times New Roman"/>
          <w:sz w:val="48"/>
          <w:szCs w:val="48"/>
        </w:rPr>
        <w:t>т, чтоб его… - леший как-то удрученно покачал головой.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вздохнул и  прошептал: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Значит, мы на третью ночь сюда явились.   Надо ховаться, да утра ждать… С утра-то </w:t>
      </w:r>
      <w:r w:rsidRPr="005B03CB">
        <w:rPr>
          <w:rFonts w:ascii="Times New Roman" w:hAnsi="Times New Roman" w:cs="Times New Roman"/>
          <w:sz w:val="48"/>
          <w:szCs w:val="48"/>
        </w:rPr>
        <w:lastRenderedPageBreak/>
        <w:t>можно смело идти, не прячась. С ура-то все репоеды добрые будут, пока опять дело до их репы не дойдет.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Скрип становился всё ближе.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учует он нас? – забеспокоился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должен. Собой занят - слышишь, как страдает? Теперь так и будет песню свою тянуть, пока в подпол за смертью  своей не провалится…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уже явственно разбирал слова вс</w:t>
      </w:r>
      <w:r w:rsidR="00653AD2">
        <w:rPr>
          <w:rFonts w:ascii="Times New Roman" w:hAnsi="Times New Roman" w:cs="Times New Roman"/>
          <w:sz w:val="48"/>
          <w:szCs w:val="48"/>
        </w:rPr>
        <w:t>ё</w:t>
      </w:r>
      <w:r w:rsidRPr="005B03CB">
        <w:rPr>
          <w:rFonts w:ascii="Times New Roman" w:hAnsi="Times New Roman" w:cs="Times New Roman"/>
          <w:sz w:val="48"/>
          <w:szCs w:val="48"/>
        </w:rPr>
        <w:t xml:space="preserve"> повторяющегося и повторяющегося, варварского напева: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Скырлы, скырлы, скырлы,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липовой ноге,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березовой клюке.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по селам спят,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 деревням спят,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Одна баба не спит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моей коже сидит,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Мою шерсть прядет,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Мое мясо варит.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Где-то я это уже слышал… – с удивлением прошептал </w:t>
      </w:r>
      <w:r w:rsidR="00961A69">
        <w:rPr>
          <w:rFonts w:ascii="Times New Roman" w:hAnsi="Times New Roman" w:cs="Times New Roman"/>
          <w:sz w:val="48"/>
          <w:szCs w:val="48"/>
        </w:rPr>
        <w:t>Иван</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Нигде ты этого слышать не мог, - возразил ему Аука. - Ты же первый раз в Нави,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Где?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тут у нас, в Нави. В Тридевятом царстве, то есть. А уж про Осенний край вообще ничего и говорить.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Про Осенний край не слышал, а вот эти «Скырлы, скырлы</w:t>
      </w:r>
      <w:r w:rsidR="00885D96">
        <w:rPr>
          <w:rFonts w:ascii="Times New Roman" w:hAnsi="Times New Roman" w:cs="Times New Roman"/>
          <w:sz w:val="48"/>
          <w:szCs w:val="48"/>
        </w:rPr>
        <w:t>…</w:t>
      </w:r>
      <w:r w:rsidRPr="005B03CB">
        <w:rPr>
          <w:rFonts w:ascii="Times New Roman" w:hAnsi="Times New Roman" w:cs="Times New Roman"/>
          <w:sz w:val="48"/>
          <w:szCs w:val="48"/>
        </w:rPr>
        <w:t>» - слышал… Что-то страшное с этим связано…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Еще бы не страшное, - Аука вздохнул. – За что мишку жизни лишают? За репу! Тьфу, на неё!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Тихо! – оборвал его  леший. – Пошли отсюда, не хочу я на это смотреть – сколько раз видел, а никак привыкнуть не могу.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увидел, как меж белых берез мохнатой тенью проковылял медведь, скрипящий деревянной ногой, тянувший на одной ноте свою, морозящую душу песню, и скрылся в полночной темноте.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«Скырлы, скырлы?.. медведь на липовой ноге… репа…» - всё это крутилась в омуте Ивановых мыслей, готовое вот-вот вынырнуть на поверхность. И вынырнуло:</w:t>
      </w:r>
    </w:p>
    <w:p w:rsidR="00961A69"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Вспомнил! – воскликнул он, и тут же сам себе зажал рот.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Вспомнил, - прошептал он. - Это же сказка такая. Бабушка её нам на ночь </w:t>
      </w:r>
      <w:r w:rsidRPr="005B03CB">
        <w:rPr>
          <w:rFonts w:ascii="Times New Roman" w:hAnsi="Times New Roman" w:cs="Times New Roman"/>
          <w:sz w:val="48"/>
          <w:szCs w:val="48"/>
        </w:rPr>
        <w:lastRenderedPageBreak/>
        <w:t>рассказывала. Чтоб спали, не баловались. И ведь действовало. Накроешься одеялом с головой, глаза от страха зажмуришь, и только это «скырлы, скырлы»,  мерещится. И лапа отрубленная…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Ишь ты, - покачал головой леший. – История-то эта наша и до Яви дошла…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вздохнув,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Только там под одеяло от этого ужаса можно спрятаться, а тут этого одеяла нет. Сколько веков одно и то же, одно и то же…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Неужели, это тут каждую ночь повторяется? – удивился Иван.</w:t>
      </w:r>
    </w:p>
    <w:p w:rsidR="00553522" w:rsidRPr="005B03CB" w:rsidRDefault="00885D96"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Раз через </w:t>
      </w:r>
      <w:r w:rsidR="00553522" w:rsidRPr="005B03CB">
        <w:rPr>
          <w:rFonts w:ascii="Times New Roman" w:hAnsi="Times New Roman" w:cs="Times New Roman"/>
          <w:sz w:val="48"/>
          <w:szCs w:val="48"/>
        </w:rPr>
        <w:t>две ночи…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День сурка, просто какой-то…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Какого еще сурка?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я так, не обращайте внимания.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Медвежья ночь у нас тут, Ваня! Провались он в тартарары этот Осенний край!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надо этому конец положить, спасти медведя.  Людям этим, - как их?.. репоедам, объяснить всё.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А-то не объясняли. Один ты умный такой нашёлся, – леший вздохнул. - Пустое дело.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Ага, безнадежное</w:t>
      </w:r>
      <w:r w:rsidR="00AD4DDF" w:rsidRPr="005B03CB">
        <w:rPr>
          <w:rFonts w:ascii="Times New Roman" w:hAnsi="Times New Roman" w:cs="Times New Roman"/>
          <w:sz w:val="48"/>
          <w:szCs w:val="48"/>
        </w:rPr>
        <w:t xml:space="preserve">: </w:t>
      </w:r>
      <w:r w:rsidRPr="005B03CB">
        <w:rPr>
          <w:rFonts w:ascii="Times New Roman" w:hAnsi="Times New Roman" w:cs="Times New Roman"/>
          <w:sz w:val="48"/>
          <w:szCs w:val="48"/>
        </w:rPr>
        <w:t>и слушать не хотят, - поддержал его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уж нет! – вскинулся Иван. – Это потому, что вы… вы… ну понятно кто вы. Ну как они вам поверят?  А я человек, как они. Мне поверят!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он побежал в ту сторону, куда ушёл медведь.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ведь… - в сердцах сказал Аука и пошёл за ним.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Леший постоял немного, словно раздумывая, идти ему за ними или остаться ждать тут? Но тоже, как и Аука, в сердцах то ли произнес, то ли рыкнул, что-то вроде: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961A69">
        <w:rPr>
          <w:rFonts w:ascii="Times New Roman" w:hAnsi="Times New Roman" w:cs="Times New Roman"/>
          <w:sz w:val="48"/>
          <w:szCs w:val="48"/>
        </w:rPr>
        <w:t>Ну что ж</w:t>
      </w:r>
      <w:r w:rsidRPr="005B03CB">
        <w:rPr>
          <w:rFonts w:ascii="Times New Roman" w:hAnsi="Times New Roman" w:cs="Times New Roman"/>
          <w:sz w:val="48"/>
          <w:szCs w:val="48"/>
        </w:rPr>
        <w:t>!.. –  и пошёл за Иваном</w:t>
      </w:r>
      <w:r w:rsidR="00AD4DDF"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885D96" w:rsidRDefault="00553522" w:rsidP="00553522">
      <w:pPr>
        <w:spacing w:after="0" w:line="240" w:lineRule="auto"/>
        <w:ind w:firstLine="426"/>
        <w:jc w:val="both"/>
        <w:rPr>
          <w:rFonts w:ascii="Times New Roman" w:hAnsi="Times New Roman" w:cs="Times New Roman"/>
          <w:b/>
          <w:sz w:val="72"/>
          <w:szCs w:val="72"/>
        </w:rPr>
      </w:pPr>
      <w:r w:rsidRPr="00885D96">
        <w:rPr>
          <w:rFonts w:ascii="Times New Roman" w:hAnsi="Times New Roman" w:cs="Times New Roman"/>
          <w:b/>
          <w:sz w:val="72"/>
          <w:szCs w:val="72"/>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Когда они вышли к деревне, то увидели, что в ней мечется свет факелов; у одной избы улюлюкают и чуть ли не пляшут люди.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Леший успел догнать Ивана, и остановить его, положив ему на плечо руку, задержать его в тени дерев, окружающих селенье.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Эх! - услышал Иван горестный вздох Ауки. – Опять ухлопали мишку.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Может быть, его ещё спасти можно? – Иван вывернулся из-под руки лешего и побежал к толпе: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Стойте, - закричал он. – Остановитесь! Пожалейте медведя! Что вы творите, люди!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Толпа селян, как по мановению волшебной палочки замерла и все, в напряженной тишине, повернулись к нему. Однако, это тихое напряжение длилось недолго: чей-то зычный голос  крикнул: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proofErr w:type="spellStart"/>
      <w:r w:rsidRPr="005B03CB">
        <w:rPr>
          <w:rFonts w:ascii="Times New Roman" w:hAnsi="Times New Roman" w:cs="Times New Roman"/>
          <w:sz w:val="48"/>
          <w:szCs w:val="48"/>
        </w:rPr>
        <w:t>Робя</w:t>
      </w:r>
      <w:proofErr w:type="spellEnd"/>
      <w:r w:rsidRPr="005B03CB">
        <w:rPr>
          <w:rFonts w:ascii="Times New Roman" w:hAnsi="Times New Roman" w:cs="Times New Roman"/>
          <w:sz w:val="48"/>
          <w:szCs w:val="48"/>
        </w:rPr>
        <w:t>, да он тут был не один. А вот и ещё трое! Лови их! Бей!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Ивана, лешего и Ауку полетели камни и палки.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закрыл Ивана собой, а Аука прошептал ему в ухо: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Ванечка, а теперь покажи нам, как ты бегать умеешь? Куда бежать-то, помнишь?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Толпа двинулась на них. Аука и леший мигом исчезли, и Ивану ничего не оставалось, как бежать.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тут у него взыграло ретивое. Видимо свою злую шутку над ним сыграли атмосфера и аура Триде</w:t>
      </w:r>
      <w:r w:rsidR="00852204">
        <w:rPr>
          <w:rFonts w:ascii="Times New Roman" w:hAnsi="Times New Roman" w:cs="Times New Roman"/>
          <w:sz w:val="48"/>
          <w:szCs w:val="48"/>
        </w:rPr>
        <w:t>в</w:t>
      </w:r>
      <w:r w:rsidRPr="005B03CB">
        <w:rPr>
          <w:rFonts w:ascii="Times New Roman" w:hAnsi="Times New Roman" w:cs="Times New Roman"/>
          <w:sz w:val="48"/>
          <w:szCs w:val="48"/>
        </w:rPr>
        <w:t>ятого царства. Он вдруг подумал – аль, я не богатырь</w:t>
      </w:r>
      <w:r w:rsidR="003007B3" w:rsidRPr="005B03CB">
        <w:rPr>
          <w:rFonts w:ascii="Times New Roman" w:hAnsi="Times New Roman" w:cs="Times New Roman"/>
          <w:sz w:val="48"/>
          <w:szCs w:val="48"/>
        </w:rPr>
        <w:t>? А</w:t>
      </w:r>
      <w:r w:rsidRPr="005B03CB">
        <w:rPr>
          <w:rFonts w:ascii="Times New Roman" w:hAnsi="Times New Roman" w:cs="Times New Roman"/>
          <w:sz w:val="48"/>
          <w:szCs w:val="48"/>
        </w:rPr>
        <w:t xml:space="preserve">ль меня не Иваном зовут? И ещё он решил, что </w:t>
      </w:r>
      <w:r w:rsidRPr="005B03CB">
        <w:rPr>
          <w:rFonts w:ascii="Times New Roman" w:hAnsi="Times New Roman" w:cs="Times New Roman"/>
          <w:sz w:val="48"/>
          <w:szCs w:val="48"/>
        </w:rPr>
        <w:lastRenderedPageBreak/>
        <w:t>если махнет правой ручкой, то среди наступающих будет улочка, а левой – переулочек. И действительно первых трех нападавших Иван легко уронил наземь. На что другие селяне сразу отреагировали и пошли на него стеной. Иван от этого «протрезвел» и понял, что надо срочно бежать и побежал. Толпа с ревом бросилась за ним. И догнала бы, и повалила бы, и забила бы, как медведя камнями, да палками, если бы перед ней неожиданно не проявился леший, сам лохматый как медведь. Толпа оторопела, но переключилась на лешего, и он стал, отбиваясь, отступать, уводя её от Ивана.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долго бежал сломя голову, не зная куда. Вскоре он понял, что за ним никто не гонится, что погоня потеряла его. Он остановился, уперся руками в колени, отдышался. Прошла добрая пара минут, прежде чем он поднял голову, отыскивая в небе месяц. Чистый его серебряный серпик, был несколько в стороне,  от направления Иванова бегства. Иван повернул и, так сказать,  на</w:t>
      </w:r>
      <w:r w:rsidR="00F5448B" w:rsidRPr="005B03CB">
        <w:rPr>
          <w:rFonts w:ascii="Times New Roman" w:hAnsi="Times New Roman" w:cs="Times New Roman"/>
          <w:sz w:val="48"/>
          <w:szCs w:val="48"/>
        </w:rPr>
        <w:t>правил</w:t>
      </w:r>
      <w:r w:rsidRPr="005B03CB">
        <w:rPr>
          <w:rFonts w:ascii="Times New Roman" w:hAnsi="Times New Roman" w:cs="Times New Roman"/>
          <w:sz w:val="48"/>
          <w:szCs w:val="48"/>
        </w:rPr>
        <w:t xml:space="preserve"> свои стопы на верный путь, ориентируясь на ночное светило.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Пройдя метров сто, он понял, что с его путеводным знаком происходит, что-то неладное. Месяц плясал в небе, то показываясь  </w:t>
      </w:r>
      <w:r w:rsidR="003007B3" w:rsidRPr="005B03CB">
        <w:rPr>
          <w:rFonts w:ascii="Times New Roman" w:hAnsi="Times New Roman" w:cs="Times New Roman"/>
          <w:sz w:val="48"/>
          <w:szCs w:val="48"/>
        </w:rPr>
        <w:t>п</w:t>
      </w:r>
      <w:r w:rsidR="009A6655" w:rsidRPr="005B03CB">
        <w:rPr>
          <w:rFonts w:ascii="Times New Roman" w:hAnsi="Times New Roman" w:cs="Times New Roman"/>
          <w:sz w:val="48"/>
          <w:szCs w:val="48"/>
        </w:rPr>
        <w:t>р</w:t>
      </w:r>
      <w:r w:rsidR="003007B3" w:rsidRPr="005B03CB">
        <w:rPr>
          <w:rFonts w:ascii="Times New Roman" w:hAnsi="Times New Roman" w:cs="Times New Roman"/>
          <w:sz w:val="48"/>
          <w:szCs w:val="48"/>
        </w:rPr>
        <w:t>авее, то левее</w:t>
      </w:r>
      <w:r w:rsidRPr="005B03CB">
        <w:rPr>
          <w:rFonts w:ascii="Times New Roman" w:hAnsi="Times New Roman" w:cs="Times New Roman"/>
          <w:sz w:val="48"/>
          <w:szCs w:val="48"/>
        </w:rPr>
        <w:t>. Иван поворачивал то налево, то направо, то ломился через кусты, то шёл, ощущая под ногами болотную зыбь. Наконец Ивану надоел этот челночное движение, и он остановился, чтобы понять, что же происходит? И тут над лесом встали два месяца.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за ерунда! Мне-то на который из них идти – налево на восток, или направо на запад?</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Недолго думая он решил: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Если так – то пойду по середочке. Авось не промахнусь.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же два месяца слились в один.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вот, другое дело. А то выдумали тут, не знай что… - отчитал кого-то Иван. – Надеюсь, теперь пойдем верным путем</w:t>
      </w:r>
      <w:r w:rsidR="00F5448B" w:rsidRPr="005B03CB">
        <w:rPr>
          <w:rFonts w:ascii="Times New Roman" w:hAnsi="Times New Roman" w:cs="Times New Roman"/>
          <w:sz w:val="48"/>
          <w:szCs w:val="48"/>
        </w:rPr>
        <w:t>.</w:t>
      </w:r>
      <w:r w:rsidRPr="005B03CB">
        <w:rPr>
          <w:rFonts w:ascii="Times New Roman" w:hAnsi="Times New Roman" w:cs="Times New Roman"/>
          <w:sz w:val="48"/>
          <w:szCs w:val="48"/>
        </w:rPr>
        <w:t xml:space="preserve"> Не подведешь</w:t>
      </w:r>
      <w:r w:rsidR="00F5448B" w:rsidRPr="005B03CB">
        <w:rPr>
          <w:rFonts w:ascii="Times New Roman" w:hAnsi="Times New Roman" w:cs="Times New Roman"/>
          <w:sz w:val="48"/>
          <w:szCs w:val="48"/>
        </w:rPr>
        <w:t>?</w:t>
      </w:r>
      <w:r w:rsidRPr="005B03CB">
        <w:rPr>
          <w:rFonts w:ascii="Times New Roman" w:hAnsi="Times New Roman" w:cs="Times New Roman"/>
          <w:sz w:val="48"/>
          <w:szCs w:val="48"/>
        </w:rPr>
        <w:t xml:space="preserve"> - спросил Иван у месяца и тот, как ему показалось, согласно кивнул ему.</w:t>
      </w:r>
    </w:p>
    <w:p w:rsidR="00A50ED8"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шёл и заученно повторял одно и то же: </w:t>
      </w:r>
    </w:p>
    <w:p w:rsidR="00553522" w:rsidRPr="005B03CB" w:rsidRDefault="00A50ED8"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lastRenderedPageBreak/>
        <w:t xml:space="preserve">- </w:t>
      </w:r>
      <w:r w:rsidR="00553522" w:rsidRPr="005B03CB">
        <w:rPr>
          <w:rFonts w:ascii="Times New Roman" w:hAnsi="Times New Roman" w:cs="Times New Roman"/>
          <w:sz w:val="48"/>
          <w:szCs w:val="48"/>
        </w:rPr>
        <w:t>«Месяц, месяц, мой дружок, позолоченный рожок…»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Постепенно лес начал редеть и перед Иваном раскинулось широкое ковыльное поле. Где-то вдали темнели горы.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он, обращаясь к месяцу,  сказал вслух: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 этим горам, что ли ты меня вел?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с неба брызнуло светом, осветив всю лежащую перед ним местность. И месяц исчез вовсе.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ладно, и на том спасибо! Теперь и так видно куда идти.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Горы, словно вырезанные из картона, верблюжьими горбами темнели даже на ночном небе.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w:t>
      </w:r>
      <w:r w:rsidR="00464B01" w:rsidRPr="005B03CB">
        <w:rPr>
          <w:rFonts w:ascii="Times New Roman" w:hAnsi="Times New Roman" w:cs="Times New Roman"/>
          <w:sz w:val="48"/>
          <w:szCs w:val="48"/>
        </w:rPr>
        <w:t xml:space="preserve">на </w:t>
      </w:r>
      <w:r w:rsidRPr="005B03CB">
        <w:rPr>
          <w:rFonts w:ascii="Times New Roman" w:hAnsi="Times New Roman" w:cs="Times New Roman"/>
          <w:sz w:val="48"/>
          <w:szCs w:val="48"/>
        </w:rPr>
        <w:t xml:space="preserve">фоне одной из них, </w:t>
      </w:r>
      <w:r w:rsidR="00464B01" w:rsidRPr="005B03CB">
        <w:rPr>
          <w:rFonts w:ascii="Times New Roman" w:hAnsi="Times New Roman" w:cs="Times New Roman"/>
          <w:sz w:val="48"/>
          <w:szCs w:val="48"/>
        </w:rPr>
        <w:t xml:space="preserve">Иван увидел, как </w:t>
      </w:r>
      <w:r w:rsidRPr="005B03CB">
        <w:rPr>
          <w:rFonts w:ascii="Times New Roman" w:hAnsi="Times New Roman" w:cs="Times New Roman"/>
          <w:sz w:val="48"/>
          <w:szCs w:val="48"/>
        </w:rPr>
        <w:t xml:space="preserve">затеплился </w:t>
      </w:r>
      <w:r w:rsidR="00464B01" w:rsidRPr="005B03CB">
        <w:rPr>
          <w:rFonts w:ascii="Times New Roman" w:hAnsi="Times New Roman" w:cs="Times New Roman"/>
          <w:sz w:val="48"/>
          <w:szCs w:val="48"/>
        </w:rPr>
        <w:t xml:space="preserve">неровный </w:t>
      </w:r>
      <w:r w:rsidRPr="005B03CB">
        <w:rPr>
          <w:rFonts w:ascii="Times New Roman" w:hAnsi="Times New Roman" w:cs="Times New Roman"/>
          <w:sz w:val="48"/>
          <w:szCs w:val="48"/>
        </w:rPr>
        <w:t>огонек…</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A50ED8" w:rsidRDefault="00553522" w:rsidP="00553522">
      <w:pPr>
        <w:spacing w:after="0" w:line="240" w:lineRule="auto"/>
        <w:ind w:firstLine="426"/>
        <w:jc w:val="both"/>
        <w:rPr>
          <w:rFonts w:ascii="Times New Roman" w:hAnsi="Times New Roman" w:cs="Times New Roman"/>
          <w:b/>
          <w:i/>
          <w:sz w:val="72"/>
          <w:szCs w:val="72"/>
        </w:rPr>
      </w:pPr>
      <w:r w:rsidRPr="00A50ED8">
        <w:rPr>
          <w:rFonts w:ascii="Times New Roman" w:hAnsi="Times New Roman" w:cs="Times New Roman"/>
          <w:b/>
          <w:sz w:val="72"/>
          <w:szCs w:val="72"/>
        </w:rPr>
        <w:t>Глава 15.</w:t>
      </w:r>
      <w:r w:rsidRPr="00A50ED8">
        <w:rPr>
          <w:rFonts w:ascii="Times New Roman" w:hAnsi="Times New Roman" w:cs="Times New Roman"/>
          <w:b/>
          <w:i/>
          <w:sz w:val="72"/>
          <w:szCs w:val="72"/>
        </w:rPr>
        <w:t xml:space="preserve"> </w:t>
      </w:r>
    </w:p>
    <w:p w:rsidR="00553522" w:rsidRPr="00A50ED8" w:rsidRDefault="00553522" w:rsidP="00553522">
      <w:pPr>
        <w:spacing w:after="0" w:line="240" w:lineRule="auto"/>
        <w:ind w:firstLine="426"/>
        <w:jc w:val="both"/>
        <w:rPr>
          <w:rFonts w:ascii="Times New Roman" w:hAnsi="Times New Roman" w:cs="Times New Roman"/>
          <w:b/>
          <w:sz w:val="72"/>
          <w:szCs w:val="72"/>
        </w:rPr>
      </w:pPr>
      <w:r w:rsidRPr="00A50ED8">
        <w:rPr>
          <w:rFonts w:ascii="Times New Roman" w:hAnsi="Times New Roman" w:cs="Times New Roman"/>
          <w:b/>
          <w:i/>
          <w:sz w:val="72"/>
          <w:szCs w:val="72"/>
        </w:rPr>
        <w:t>(В</w:t>
      </w:r>
      <w:r w:rsidR="00637807" w:rsidRPr="00A50ED8">
        <w:rPr>
          <w:rFonts w:ascii="Times New Roman" w:hAnsi="Times New Roman" w:cs="Times New Roman"/>
          <w:b/>
          <w:i/>
          <w:sz w:val="72"/>
          <w:szCs w:val="72"/>
        </w:rPr>
        <w:t>асилиса</w:t>
      </w:r>
      <w:r w:rsidRPr="00A50ED8">
        <w:rPr>
          <w:rFonts w:ascii="Times New Roman" w:hAnsi="Times New Roman" w:cs="Times New Roman"/>
          <w:b/>
          <w:i/>
          <w:sz w:val="72"/>
          <w:szCs w:val="72"/>
        </w:rPr>
        <w:t>).</w:t>
      </w:r>
    </w:p>
    <w:p w:rsidR="00553522" w:rsidRPr="005B03CB" w:rsidRDefault="00553522" w:rsidP="00553522">
      <w:pPr>
        <w:spacing w:after="0" w:line="240" w:lineRule="auto"/>
        <w:ind w:firstLine="426"/>
        <w:jc w:val="both"/>
        <w:rPr>
          <w:rFonts w:ascii="Times New Roman" w:hAnsi="Times New Roman" w:cs="Times New Roman"/>
          <w:b/>
          <w:sz w:val="48"/>
          <w:szCs w:val="48"/>
        </w:rPr>
      </w:pPr>
    </w:p>
    <w:p w:rsidR="00553522" w:rsidRPr="00A50ED8" w:rsidRDefault="00553522" w:rsidP="00553522">
      <w:pPr>
        <w:spacing w:after="0" w:line="240" w:lineRule="auto"/>
        <w:ind w:firstLine="426"/>
        <w:jc w:val="both"/>
        <w:rPr>
          <w:rFonts w:ascii="Times New Roman" w:hAnsi="Times New Roman" w:cs="Times New Roman"/>
          <w:b/>
          <w:sz w:val="72"/>
          <w:szCs w:val="72"/>
        </w:rPr>
      </w:pPr>
      <w:r w:rsidRPr="00A50ED8">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Долина со всеми  её рощицами и ручейками, медленно поднималась вверх. И, </w:t>
      </w:r>
      <w:r w:rsidRPr="005B03CB">
        <w:rPr>
          <w:rFonts w:ascii="Times New Roman" w:hAnsi="Times New Roman" w:cs="Times New Roman"/>
          <w:sz w:val="48"/>
          <w:szCs w:val="48"/>
        </w:rPr>
        <w:lastRenderedPageBreak/>
        <w:t>в конце концов, путники оказались на самом её гребне. По другую сторону гребня склон был так же полог. Новая долина, которую Василисе предстояло пересечь, простиралась до самого горизонта. И только там, у самого горизонта, темнел лес. Настоящий лес, густой и, как показалось Василисе, дремучий. Но долина до леса мало чем отличалось от той, которую путники уже преодолели – те же светлые березовые перелески и ручейки.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Путники остановились у старой, обломанной ветрами березы, одиноко растущей на вершине гребня. Лиса и берегини сели подле неё отдохнуть.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Тут и переночуем, - сказала лиса. – Завтра с утречка дальше пойдем.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Берегини не возражали. Василиса согласилась с ними, но предупредила, что под самой березой останавливаться не стоит: так как она стоит на самой вершине и является прекрасной мишенью для молнии.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Успокойся, - лиса улеглась под березой и положила голову на лапы. – У нас тут теперь молний не бывает.  Вернее, раньше были, а теперь долго не будет.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Почему?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Робкая берегиня вздохнула: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Потому, что Кощей этого не допустит. Молния может попасть в дуб.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Значит, тут дожди идут без грома?</w:t>
      </w:r>
    </w:p>
    <w:p w:rsidR="00A50ED8"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Смешная ты: откуда грому-то быть, если молний нет, -  и  лиса уточнила: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ветры с каждым днем будут всё сильнее.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неожиданней, - подтвердила бойкая берегиня.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Робкая тихо добавила: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Зато туманов не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костер тут можно развести?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Можно, - сказала лиса. – Только нечем. Да и</w:t>
      </w:r>
      <w:r w:rsidR="00464B01" w:rsidRPr="005B03CB">
        <w:rPr>
          <w:rFonts w:ascii="Times New Roman" w:hAnsi="Times New Roman" w:cs="Times New Roman"/>
          <w:sz w:val="48"/>
          <w:szCs w:val="48"/>
        </w:rPr>
        <w:t xml:space="preserve"> не</w:t>
      </w:r>
      <w:r w:rsidRPr="005B03CB">
        <w:rPr>
          <w:rFonts w:ascii="Times New Roman" w:hAnsi="Times New Roman" w:cs="Times New Roman"/>
          <w:sz w:val="48"/>
          <w:szCs w:val="48"/>
        </w:rPr>
        <w:t xml:space="preserve">зачем?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же вы тут без огня живете? Ну, лиса ладно, ей это действительно ни к чему. А вы, - обратилась Василиса к берегиням. – Вы что мясо сырым едите, не варите?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Мы мясо вообще не едим.</w:t>
      </w:r>
    </w:p>
    <w:p w:rsidR="00464B01"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Мы вот, рыбкой, вяленой на солнышке, сыты, – робкая берегиня достала из торбочки нехитрую снедь и разложила на листе лопуха. Потом она стеснительно спросила: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Василиса, в шашки играть умеешь?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Умею, но…давненько я не брала в руки шашек…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Сыграем?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Отстань ты со своими шашками – успеется, - одернула </w:t>
      </w:r>
      <w:r w:rsidR="00A50ED8">
        <w:rPr>
          <w:rFonts w:ascii="Times New Roman" w:hAnsi="Times New Roman" w:cs="Times New Roman"/>
          <w:sz w:val="48"/>
          <w:szCs w:val="48"/>
        </w:rPr>
        <w:t xml:space="preserve">робкую </w:t>
      </w:r>
      <w:r w:rsidRPr="005B03CB">
        <w:rPr>
          <w:rFonts w:ascii="Times New Roman" w:hAnsi="Times New Roman" w:cs="Times New Roman"/>
          <w:sz w:val="48"/>
          <w:szCs w:val="48"/>
        </w:rPr>
        <w:t>берегиню её подруга.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почему бы и не сыграть, - вступилась за </w:t>
      </w:r>
      <w:r w:rsidR="00A50ED8">
        <w:rPr>
          <w:rFonts w:ascii="Times New Roman" w:hAnsi="Times New Roman" w:cs="Times New Roman"/>
          <w:sz w:val="48"/>
          <w:szCs w:val="48"/>
        </w:rPr>
        <w:t>ту</w:t>
      </w:r>
      <w:r w:rsidRPr="005B03CB">
        <w:rPr>
          <w:rFonts w:ascii="Times New Roman" w:hAnsi="Times New Roman" w:cs="Times New Roman"/>
          <w:sz w:val="48"/>
          <w:szCs w:val="48"/>
        </w:rPr>
        <w:t xml:space="preserve">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Потому, что она не просто так играет, а на желания. Кто выиграет, у того желание и  исполнится.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Здорово! Надо попробовать…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толку-то? Она всегда выигрывает.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Почему всегда? Лешему я часто проигрываю.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Потому, что он мухлюет. А ты и рада.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Ниточка, связующая берегинь, явно натянулась. Василиса почувствовала это и решила разрядить вдруг возникшее напряжение: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Обязательно сыграем. Только сначала давайте поедим,  я очень проголодалась.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Рыба оказалась удивительно вкусной. По крайней мере, Василиса ничего вкуснее не ела.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Лиса от угощения берегинь отказалась. Пока все ели рыбу, она бегала по косогору, заглядывала под камни, что-то выскребая лапами из-под них, на что-то резко бросаясь, и вернулась в конце ужина, совершенно довольная собой, облизывая хитрую свою мордочку.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Где у тебя платье? – спросила бойкая берегиня.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растерянно огляделась вокруг, пожала плечами.</w:t>
      </w:r>
    </w:p>
    <w:p w:rsidR="00464B01"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Тут оно у меня, - сказала робкая, доставая платье Василисы из своей торбочки – оказалось, что в него была завернута коробка с шашками.</w:t>
      </w:r>
      <w:r w:rsidR="00464B01" w:rsidRPr="005B03CB">
        <w:rPr>
          <w:rFonts w:ascii="Times New Roman" w:hAnsi="Times New Roman" w:cs="Times New Roman"/>
          <w:sz w:val="48"/>
          <w:szCs w:val="48"/>
        </w:rPr>
        <w:t xml:space="preserve"> Василиса, увидев платье удивилась:</w:t>
      </w:r>
    </w:p>
    <w:p w:rsidR="00464B01" w:rsidRPr="005B03CB" w:rsidRDefault="00464B01"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Оно же у меня черное было? А это зеленое. </w:t>
      </w:r>
    </w:p>
    <w:p w:rsidR="00464B01" w:rsidRPr="005B03CB" w:rsidRDefault="00464B01"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Мало ли что за дорогу случит</w:t>
      </w:r>
      <w:r w:rsidR="00F5448B" w:rsidRPr="005B03CB">
        <w:rPr>
          <w:rFonts w:ascii="Times New Roman" w:hAnsi="Times New Roman" w:cs="Times New Roman"/>
          <w:sz w:val="48"/>
          <w:szCs w:val="48"/>
        </w:rPr>
        <w:t>ь</w:t>
      </w:r>
      <w:r w:rsidRPr="005B03CB">
        <w:rPr>
          <w:rFonts w:ascii="Times New Roman" w:hAnsi="Times New Roman" w:cs="Times New Roman"/>
          <w:sz w:val="48"/>
          <w:szCs w:val="48"/>
        </w:rPr>
        <w:t xml:space="preserve">ся может, - сказала лиса. </w:t>
      </w:r>
      <w:r w:rsidR="00B44DDD">
        <w:rPr>
          <w:rFonts w:ascii="Times New Roman" w:hAnsi="Times New Roman" w:cs="Times New Roman"/>
          <w:sz w:val="48"/>
          <w:szCs w:val="48"/>
        </w:rPr>
        <w:t>– В</w:t>
      </w:r>
      <w:r w:rsidRPr="005B03CB">
        <w:rPr>
          <w:rFonts w:ascii="Times New Roman" w:hAnsi="Times New Roman" w:cs="Times New Roman"/>
          <w:sz w:val="48"/>
          <w:szCs w:val="48"/>
        </w:rPr>
        <w:t xml:space="preserve">чера черное, сегодня зеленое. </w:t>
      </w:r>
      <w:r w:rsidR="00A50ED8">
        <w:rPr>
          <w:rFonts w:ascii="Times New Roman" w:hAnsi="Times New Roman" w:cs="Times New Roman"/>
          <w:sz w:val="48"/>
          <w:szCs w:val="48"/>
        </w:rPr>
        <w:t xml:space="preserve">Потом наоборот… </w:t>
      </w:r>
      <w:r w:rsidRPr="005B03CB">
        <w:rPr>
          <w:rFonts w:ascii="Times New Roman" w:hAnsi="Times New Roman" w:cs="Times New Roman"/>
          <w:sz w:val="48"/>
          <w:szCs w:val="48"/>
        </w:rPr>
        <w:t>Бывает…</w:t>
      </w:r>
    </w:p>
    <w:p w:rsidR="00553522" w:rsidRPr="005B03CB" w:rsidRDefault="00464B01"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бывает, - поддержала </w:t>
      </w:r>
      <w:r w:rsidR="00492382" w:rsidRPr="005B03CB">
        <w:rPr>
          <w:rFonts w:ascii="Times New Roman" w:hAnsi="Times New Roman" w:cs="Times New Roman"/>
          <w:sz w:val="48"/>
          <w:szCs w:val="48"/>
        </w:rPr>
        <w:t>лису</w:t>
      </w:r>
      <w:r w:rsidRPr="005B03CB">
        <w:rPr>
          <w:rFonts w:ascii="Times New Roman" w:hAnsi="Times New Roman" w:cs="Times New Roman"/>
          <w:sz w:val="48"/>
          <w:szCs w:val="48"/>
        </w:rPr>
        <w:t xml:space="preserve"> р</w:t>
      </w:r>
      <w:r w:rsidR="00553522" w:rsidRPr="005B03CB">
        <w:rPr>
          <w:rFonts w:ascii="Times New Roman" w:hAnsi="Times New Roman" w:cs="Times New Roman"/>
          <w:sz w:val="48"/>
          <w:szCs w:val="48"/>
        </w:rPr>
        <w:t>обкая берегиня</w:t>
      </w:r>
      <w:r w:rsidR="00492382" w:rsidRPr="005B03CB">
        <w:rPr>
          <w:rFonts w:ascii="Times New Roman" w:hAnsi="Times New Roman" w:cs="Times New Roman"/>
          <w:sz w:val="48"/>
          <w:szCs w:val="48"/>
        </w:rPr>
        <w:t>, -</w:t>
      </w:r>
      <w:r w:rsidR="00A50ED8">
        <w:rPr>
          <w:rFonts w:ascii="Times New Roman" w:hAnsi="Times New Roman" w:cs="Times New Roman"/>
          <w:sz w:val="48"/>
          <w:szCs w:val="48"/>
        </w:rPr>
        <w:t xml:space="preserve"> </w:t>
      </w:r>
      <w:r w:rsidR="00492382" w:rsidRPr="005B03CB">
        <w:rPr>
          <w:rFonts w:ascii="Times New Roman" w:hAnsi="Times New Roman" w:cs="Times New Roman"/>
          <w:sz w:val="48"/>
          <w:szCs w:val="48"/>
        </w:rPr>
        <w:t>и, развернув платье</w:t>
      </w:r>
      <w:r w:rsidR="00553522" w:rsidRPr="005B03CB">
        <w:rPr>
          <w:rFonts w:ascii="Times New Roman" w:hAnsi="Times New Roman" w:cs="Times New Roman"/>
          <w:sz w:val="48"/>
          <w:szCs w:val="48"/>
        </w:rPr>
        <w:t xml:space="preserve"> положила коробочку</w:t>
      </w:r>
      <w:r w:rsidR="00492382" w:rsidRPr="005B03CB">
        <w:rPr>
          <w:rFonts w:ascii="Times New Roman" w:hAnsi="Times New Roman" w:cs="Times New Roman"/>
          <w:sz w:val="48"/>
          <w:szCs w:val="48"/>
        </w:rPr>
        <w:t xml:space="preserve"> с шашками</w:t>
      </w:r>
      <w:r w:rsidR="00553522" w:rsidRPr="005B03CB">
        <w:rPr>
          <w:rFonts w:ascii="Times New Roman" w:hAnsi="Times New Roman" w:cs="Times New Roman"/>
          <w:sz w:val="48"/>
          <w:szCs w:val="48"/>
        </w:rPr>
        <w:t xml:space="preserve"> на невысокий камень, а платье, взяв за плечи и встряхнув, показала </w:t>
      </w:r>
      <w:r w:rsidR="00553522" w:rsidRPr="005B03CB">
        <w:rPr>
          <w:rFonts w:ascii="Times New Roman" w:hAnsi="Times New Roman" w:cs="Times New Roman"/>
          <w:sz w:val="48"/>
          <w:szCs w:val="48"/>
        </w:rPr>
        <w:lastRenderedPageBreak/>
        <w:t xml:space="preserve">всем. – Вот оно – совершенно чистое и сухое.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Бойкая берегиня взяла платье  у подруги, подала Василисе.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Надень, - приказала она ей. – Холодно становится. И днем его тоже не снимай,  в нём иди.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сняла плащ водяного, надела платье, оправила его на себе.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 н</w:t>
      </w:r>
      <w:r w:rsidR="00A50ED8">
        <w:rPr>
          <w:rFonts w:ascii="Times New Roman" w:hAnsi="Times New Roman" w:cs="Times New Roman"/>
          <w:sz w:val="48"/>
          <w:szCs w:val="48"/>
        </w:rPr>
        <w:t>ё</w:t>
      </w:r>
      <w:r w:rsidRPr="005B03CB">
        <w:rPr>
          <w:rFonts w:ascii="Times New Roman" w:hAnsi="Times New Roman" w:cs="Times New Roman"/>
          <w:sz w:val="48"/>
          <w:szCs w:val="48"/>
        </w:rPr>
        <w:t>м теплее конечно, но днем жарко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w:t>
      </w:r>
      <w:proofErr w:type="spellStart"/>
      <w:r w:rsidRPr="005B03CB">
        <w:rPr>
          <w:rFonts w:ascii="Times New Roman" w:hAnsi="Times New Roman" w:cs="Times New Roman"/>
          <w:sz w:val="48"/>
          <w:szCs w:val="48"/>
        </w:rPr>
        <w:t>ужареешь</w:t>
      </w:r>
      <w:proofErr w:type="spellEnd"/>
      <w:r w:rsidRPr="005B03CB">
        <w:rPr>
          <w:rFonts w:ascii="Times New Roman" w:hAnsi="Times New Roman" w:cs="Times New Roman"/>
          <w:sz w:val="48"/>
          <w:szCs w:val="48"/>
        </w:rPr>
        <w:t>, - безжалостном тоном поддержала берегиню лиса. – Я, вон, в какой шубе бегаю и ничего, не жалуюсь.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надо, - как всегда, словно извиняясь, сказала робкая берегиня.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надо, так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чтобы удобнее шагать было, мы на подоле по бокам разрезы сделаем. А пока подойди сюда…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Бойкая берегиня взяла Василису за руку и подвела к камню с углублением, отчего камень был похож на небольшую каменную чашу.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Плесни-ка сюда немного водицы из рукава, пить хочется. Да и умыться бы не </w:t>
      </w:r>
      <w:r w:rsidRPr="005B03CB">
        <w:rPr>
          <w:rFonts w:ascii="Times New Roman" w:hAnsi="Times New Roman" w:cs="Times New Roman"/>
          <w:sz w:val="48"/>
          <w:szCs w:val="48"/>
        </w:rPr>
        <w:lastRenderedPageBreak/>
        <w:t xml:space="preserve">мешало. Только не наотмашь хлещи, а тихонечко.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как ей казалось, легонечко тряхнула рукавом, но вода всё-таки плеснула достаточно хлёстко, мигом наполнив и углубление в камне</w:t>
      </w:r>
      <w:r w:rsidR="00E53D12">
        <w:rPr>
          <w:rFonts w:ascii="Times New Roman" w:hAnsi="Times New Roman" w:cs="Times New Roman"/>
          <w:sz w:val="48"/>
          <w:szCs w:val="48"/>
        </w:rPr>
        <w:t xml:space="preserve"> и</w:t>
      </w:r>
      <w:r w:rsidRPr="005B03CB">
        <w:rPr>
          <w:rFonts w:ascii="Times New Roman" w:hAnsi="Times New Roman" w:cs="Times New Roman"/>
          <w:sz w:val="48"/>
          <w:szCs w:val="48"/>
        </w:rPr>
        <w:t xml:space="preserve"> выплеснувшись </w:t>
      </w:r>
      <w:r w:rsidR="00E53D12">
        <w:rPr>
          <w:rFonts w:ascii="Times New Roman" w:hAnsi="Times New Roman" w:cs="Times New Roman"/>
          <w:sz w:val="48"/>
          <w:szCs w:val="48"/>
        </w:rPr>
        <w:t>на берегиню. Та едва успела</w:t>
      </w:r>
      <w:r w:rsidRPr="005B03CB">
        <w:rPr>
          <w:rFonts w:ascii="Times New Roman" w:hAnsi="Times New Roman" w:cs="Times New Roman"/>
          <w:sz w:val="48"/>
          <w:szCs w:val="48"/>
        </w:rPr>
        <w:t xml:space="preserve"> отскочить в сторону.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в голове-то отмеряй сколько надо, – отряхивая свою одежду от водных капель, - воскликнула берегиня. </w:t>
      </w:r>
      <w:r w:rsidR="00492382"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Учись управлять собой. Не с испугу, чай, хлещешь.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 научится, - сказала лиса и весело засмеялась. – Сама не зевай.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Все по очереди подошли к воде и утолили жажду. Последней к воде подошла лиса.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теперь, снимай платье – подол наладим.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опять так же покорно сняла платье, подала бойкой берегине. Та обернулась к подруге: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Где у нас нитки, иголки, ножницы?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Робкая достала всё это из своей, как оказалось, полной, как хорошая кладовая нужными вещами, торбочки.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Бойкая берегиня села </w:t>
      </w:r>
      <w:r w:rsidR="00E53D12">
        <w:rPr>
          <w:rFonts w:ascii="Times New Roman" w:hAnsi="Times New Roman" w:cs="Times New Roman"/>
          <w:sz w:val="48"/>
          <w:szCs w:val="48"/>
        </w:rPr>
        <w:t xml:space="preserve">с платьем </w:t>
      </w:r>
      <w:r w:rsidRPr="005B03CB">
        <w:rPr>
          <w:rFonts w:ascii="Times New Roman" w:hAnsi="Times New Roman" w:cs="Times New Roman"/>
          <w:sz w:val="48"/>
          <w:szCs w:val="48"/>
        </w:rPr>
        <w:t>под березкой</w:t>
      </w:r>
      <w:r w:rsidR="00E53D12">
        <w:rPr>
          <w:rFonts w:ascii="Times New Roman" w:hAnsi="Times New Roman" w:cs="Times New Roman"/>
          <w:sz w:val="48"/>
          <w:szCs w:val="48"/>
        </w:rPr>
        <w:t>,</w:t>
      </w:r>
      <w:r w:rsidRPr="005B03CB">
        <w:rPr>
          <w:rFonts w:ascii="Times New Roman" w:hAnsi="Times New Roman" w:cs="Times New Roman"/>
          <w:sz w:val="48"/>
          <w:szCs w:val="48"/>
        </w:rPr>
        <w:t xml:space="preserve"> и начала что-то подлезать, что-то подшивать.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Робкая берегиня подошла к Василисе, тряхнула коробкой с шашками: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Пока солнце не зашло, сыграем три партии на исполнение желания, - сказала она Василисе.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Партий три, а желание одно?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Берегиня виновато пожала плечами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Такое правило.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Давай, - согласилась Василиса и они, как можно удобнее, устроившись, стали расставлять пешки.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 Василисе подползла лиса, ткнулось носом в бок: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что ты загадала?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скажу, а то не сбудется.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Правильно, - поддержала её соперница. – И я не скажу.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Игра длилась недолго. Первую партию Василиса с блеском… проиграла. Проиграла быстро и стремительно. Проиграла с огромным преимуществом соперницы. Во время второй партии Василиса сосредоточилась, подолгу думала над </w:t>
      </w:r>
      <w:r w:rsidRPr="005B03CB">
        <w:rPr>
          <w:rFonts w:ascii="Times New Roman" w:hAnsi="Times New Roman" w:cs="Times New Roman"/>
          <w:sz w:val="48"/>
          <w:szCs w:val="48"/>
        </w:rPr>
        <w:lastRenderedPageBreak/>
        <w:t>каждым ходом и как-то неубедительно, но выиграла.  Третья закончилась так же стремительно, как и первая, и, хоть с меньшими потерями, но с множеством запертых шашек или попросту говоря, большим количеством «сортиров».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победила, - без всякого торжества сказала тихая берегиня и стала аккуратно собирать шашки в коробку. Расстроенная Василиса отошла от неё и села под березу рядом с её подругой. Та, перекусывая нитку, спросила: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Проиграла?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грустно вздохнула.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что ты загадала? Теперь-то можно сказать.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Загадала, чтобы мы с Иваном обязательно вернулись домой, - смахнув со щеки невольную слезу, прошептала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не расстраивайся.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Почему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Потому, что  она загадала то же самое. Она всегда так делает, а потом всегда выигрывает, так что и тот, кто с ней играет – никогда не проигрывает</w:t>
      </w:r>
      <w:r w:rsidR="00E53D12">
        <w:rPr>
          <w:rFonts w:ascii="Times New Roman" w:hAnsi="Times New Roman" w:cs="Times New Roman"/>
          <w:sz w:val="48"/>
          <w:szCs w:val="48"/>
        </w:rPr>
        <w:t>, – б</w:t>
      </w:r>
      <w:r w:rsidRPr="005B03CB">
        <w:rPr>
          <w:rFonts w:ascii="Times New Roman" w:hAnsi="Times New Roman" w:cs="Times New Roman"/>
          <w:sz w:val="48"/>
          <w:szCs w:val="48"/>
        </w:rPr>
        <w:t xml:space="preserve">ерегиня подала </w:t>
      </w:r>
      <w:r w:rsidRPr="005B03CB">
        <w:rPr>
          <w:rFonts w:ascii="Times New Roman" w:hAnsi="Times New Roman" w:cs="Times New Roman"/>
          <w:sz w:val="48"/>
          <w:szCs w:val="48"/>
        </w:rPr>
        <w:lastRenderedPageBreak/>
        <w:t xml:space="preserve">Василисе платье. – Одевайся и спать: как говорит бабушка Яга – утро вечера мудрёнее.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Мудренее, надо говорить…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пусть мудренее – хорошо</w:t>
      </w:r>
      <w:r w:rsidR="00492382" w:rsidRPr="005B03CB">
        <w:rPr>
          <w:rFonts w:ascii="Times New Roman" w:hAnsi="Times New Roman" w:cs="Times New Roman"/>
          <w:sz w:val="48"/>
          <w:szCs w:val="48"/>
        </w:rPr>
        <w:t>,</w:t>
      </w:r>
      <w:r w:rsidRPr="005B03CB">
        <w:rPr>
          <w:rFonts w:ascii="Times New Roman" w:hAnsi="Times New Roman" w:cs="Times New Roman"/>
          <w:sz w:val="48"/>
          <w:szCs w:val="48"/>
        </w:rPr>
        <w:t xml:space="preserve"> если так и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E53D12" w:rsidRDefault="00553522" w:rsidP="00553522">
      <w:pPr>
        <w:spacing w:after="0" w:line="240" w:lineRule="auto"/>
        <w:ind w:firstLine="426"/>
        <w:jc w:val="both"/>
        <w:rPr>
          <w:rFonts w:ascii="Times New Roman" w:hAnsi="Times New Roman" w:cs="Times New Roman"/>
          <w:b/>
          <w:sz w:val="72"/>
          <w:szCs w:val="72"/>
        </w:rPr>
      </w:pPr>
      <w:r w:rsidRPr="00E53D12">
        <w:rPr>
          <w:rFonts w:ascii="Times New Roman" w:hAnsi="Times New Roman" w:cs="Times New Roman"/>
          <w:b/>
          <w:sz w:val="72"/>
          <w:szCs w:val="72"/>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Утром, а вернее, как только солнце показалось, над горизонтом, берегини разбудили Василису и стали  прощаться.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Вы нас бросаете?</w:t>
      </w:r>
    </w:p>
    <w:p w:rsidR="00E53D12"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надо. По эту сторону хребта, мы не хозяева. </w:t>
      </w:r>
      <w:r w:rsidR="00E53D12">
        <w:rPr>
          <w:rFonts w:ascii="Times New Roman" w:hAnsi="Times New Roman" w:cs="Times New Roman"/>
          <w:sz w:val="48"/>
          <w:szCs w:val="48"/>
        </w:rPr>
        <w:t>Если-только</w:t>
      </w:r>
      <w:r w:rsidR="00492382" w:rsidRPr="005B03CB">
        <w:rPr>
          <w:rFonts w:ascii="Times New Roman" w:hAnsi="Times New Roman" w:cs="Times New Roman"/>
          <w:sz w:val="48"/>
          <w:szCs w:val="48"/>
        </w:rPr>
        <w:t xml:space="preserve"> </w:t>
      </w:r>
      <w:r w:rsidR="00E53D12">
        <w:rPr>
          <w:rFonts w:ascii="Times New Roman" w:hAnsi="Times New Roman" w:cs="Times New Roman"/>
          <w:sz w:val="48"/>
          <w:szCs w:val="48"/>
        </w:rPr>
        <w:t>бабушка сама позовет.</w:t>
      </w:r>
    </w:p>
    <w:p w:rsidR="00553522" w:rsidRPr="005B03CB" w:rsidRDefault="00E53D12"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w:t>
      </w:r>
      <w:r w:rsidR="00553522" w:rsidRPr="005B03CB">
        <w:rPr>
          <w:rFonts w:ascii="Times New Roman" w:hAnsi="Times New Roman" w:cs="Times New Roman"/>
          <w:sz w:val="48"/>
          <w:szCs w:val="48"/>
        </w:rPr>
        <w:t xml:space="preserve">Это лисе можно бегать, где вздумается.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При этих словах лиса гордо  тявкнула.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и до избушки Яги отсюда рукой подать – только поле, так сказать перейти…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же так? Я к вам привыкла… как мы без вас-то?..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Василисушка, не печалься, – сказала лиса. – Со мной тоже не пропадешь, - и, не прощаясь, побежала вниз по склону. – Догоняй!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Василиса растерянно обернулась к берегиням, те, по очереди обняли её.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Плащ на рыбьем меху старайся не снимать, - сказала робкая берегиня.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и платье – сама  видела, какая в рукавах его сила, – наставляла другая.  - И ожерелье береги тоже. Не  зря же оно к тебе попало…</w:t>
      </w:r>
    </w:p>
    <w:p w:rsidR="00553522" w:rsidRPr="005B03CB" w:rsidRDefault="00BE5830"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Ну, долго </w:t>
      </w:r>
      <w:r w:rsidR="00553522" w:rsidRPr="005B03CB">
        <w:rPr>
          <w:rFonts w:ascii="Times New Roman" w:hAnsi="Times New Roman" w:cs="Times New Roman"/>
          <w:sz w:val="48"/>
          <w:szCs w:val="48"/>
        </w:rPr>
        <w:t>м</w:t>
      </w:r>
      <w:r>
        <w:rPr>
          <w:rFonts w:ascii="Times New Roman" w:hAnsi="Times New Roman" w:cs="Times New Roman"/>
          <w:sz w:val="48"/>
          <w:szCs w:val="48"/>
        </w:rPr>
        <w:t>не</w:t>
      </w:r>
      <w:r w:rsidR="00553522" w:rsidRPr="005B03CB">
        <w:rPr>
          <w:rFonts w:ascii="Times New Roman" w:hAnsi="Times New Roman" w:cs="Times New Roman"/>
          <w:sz w:val="48"/>
          <w:szCs w:val="48"/>
        </w:rPr>
        <w:t xml:space="preserve"> тебя ждать? – услышала Василиса недовольный окрик лисы.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А ещ</w:t>
      </w:r>
      <w:r w:rsidR="00E53D12">
        <w:rPr>
          <w:rFonts w:ascii="Times New Roman" w:hAnsi="Times New Roman" w:cs="Times New Roman"/>
          <w:sz w:val="48"/>
          <w:szCs w:val="48"/>
        </w:rPr>
        <w:t>ё</w:t>
      </w:r>
      <w:r w:rsidRPr="005B03CB">
        <w:rPr>
          <w:rFonts w:ascii="Times New Roman" w:hAnsi="Times New Roman" w:cs="Times New Roman"/>
          <w:sz w:val="48"/>
          <w:szCs w:val="48"/>
        </w:rPr>
        <w:t xml:space="preserve"> вот тебе торбочка, - робкая берегиня подала ей суму на длинной лямке, что бы вешать на плечо. - Там я немножко рыбки и хлебушка вам положила. А теперь беги, догоняй Патрикеевну. Добрый вам путь!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скатертью дорога.  </w:t>
      </w:r>
    </w:p>
    <w:p w:rsidR="00553522" w:rsidRPr="005B03CB" w:rsidRDefault="0049238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w:t>
      </w:r>
      <w:r w:rsidR="00553522" w:rsidRPr="005B03CB">
        <w:rPr>
          <w:rFonts w:ascii="Times New Roman" w:hAnsi="Times New Roman" w:cs="Times New Roman"/>
          <w:sz w:val="48"/>
          <w:szCs w:val="48"/>
        </w:rPr>
        <w:t>ерегини, так же как и лиса легко побежали с водораздельного хребта вниз. Только в другую сторону. Василиса с грустью смотрела им вслед...</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что ты застыла, как истукан? – позвала её лиса. – Догоняй уже.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не торопясь пошла за ней – понимала: под полное влияние рыжей подпадать не надо, а то начнет командовать </w:t>
      </w:r>
      <w:r w:rsidRPr="005B03CB">
        <w:rPr>
          <w:rFonts w:ascii="Times New Roman" w:hAnsi="Times New Roman" w:cs="Times New Roman"/>
          <w:sz w:val="48"/>
          <w:szCs w:val="48"/>
        </w:rPr>
        <w:lastRenderedPageBreak/>
        <w:t>по делу и без дела</w:t>
      </w:r>
      <w:r w:rsidR="00492382" w:rsidRPr="005B03CB">
        <w:rPr>
          <w:rFonts w:ascii="Times New Roman" w:hAnsi="Times New Roman" w:cs="Times New Roman"/>
          <w:sz w:val="48"/>
          <w:szCs w:val="48"/>
        </w:rPr>
        <w:t xml:space="preserve"> – она </w:t>
      </w:r>
      <w:r w:rsidRPr="005B03CB">
        <w:rPr>
          <w:rFonts w:ascii="Times New Roman" w:hAnsi="Times New Roman" w:cs="Times New Roman"/>
          <w:sz w:val="48"/>
          <w:szCs w:val="48"/>
        </w:rPr>
        <w:t xml:space="preserve">давно уже </w:t>
      </w:r>
      <w:r w:rsidR="00E53D12">
        <w:rPr>
          <w:rFonts w:ascii="Times New Roman" w:hAnsi="Times New Roman" w:cs="Times New Roman"/>
          <w:sz w:val="48"/>
          <w:szCs w:val="48"/>
        </w:rPr>
        <w:t xml:space="preserve">уяснила, что </w:t>
      </w:r>
      <w:r w:rsidRPr="005B03CB">
        <w:rPr>
          <w:rFonts w:ascii="Times New Roman" w:hAnsi="Times New Roman" w:cs="Times New Roman"/>
          <w:sz w:val="48"/>
          <w:szCs w:val="48"/>
        </w:rPr>
        <w:t>лиса это любит.</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E53D12" w:rsidRDefault="00553522" w:rsidP="00553522">
      <w:pPr>
        <w:spacing w:after="0" w:line="240" w:lineRule="auto"/>
        <w:ind w:firstLine="426"/>
        <w:jc w:val="both"/>
        <w:rPr>
          <w:rFonts w:ascii="Times New Roman" w:hAnsi="Times New Roman" w:cs="Times New Roman"/>
          <w:b/>
          <w:sz w:val="72"/>
          <w:szCs w:val="72"/>
        </w:rPr>
      </w:pPr>
      <w:r w:rsidRPr="00E53D12">
        <w:rPr>
          <w:rFonts w:ascii="Times New Roman" w:hAnsi="Times New Roman" w:cs="Times New Roman"/>
          <w:b/>
          <w:sz w:val="72"/>
          <w:szCs w:val="72"/>
        </w:rPr>
        <w:t>3.</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опять Василиса шла по полянам, перелескам, перешагивала, а где и перепрыгивала, ручейки, обходила болотца. Было жарко. Она куталась в плащ на рыбьем меху, так как заметила, что ночью он согревал, а днем давал прохладу.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Когда до леса оставалось рукой подать, на пути им попался широкий ручей. </w:t>
      </w:r>
      <w:r w:rsidR="001F49D3" w:rsidRPr="005B03CB">
        <w:rPr>
          <w:rFonts w:ascii="Times New Roman" w:hAnsi="Times New Roman" w:cs="Times New Roman"/>
          <w:sz w:val="48"/>
          <w:szCs w:val="48"/>
        </w:rPr>
        <w:t>С</w:t>
      </w:r>
      <w:r w:rsidRPr="005B03CB">
        <w:rPr>
          <w:rFonts w:ascii="Times New Roman" w:hAnsi="Times New Roman" w:cs="Times New Roman"/>
          <w:sz w:val="48"/>
          <w:szCs w:val="48"/>
        </w:rPr>
        <w:t>корее</w:t>
      </w:r>
      <w:r w:rsidR="001F49D3" w:rsidRPr="005B03CB">
        <w:rPr>
          <w:rFonts w:ascii="Times New Roman" w:hAnsi="Times New Roman" w:cs="Times New Roman"/>
          <w:sz w:val="48"/>
          <w:szCs w:val="48"/>
        </w:rPr>
        <w:t xml:space="preserve"> даже, </w:t>
      </w:r>
      <w:r w:rsidRPr="005B03CB">
        <w:rPr>
          <w:rFonts w:ascii="Times New Roman" w:hAnsi="Times New Roman" w:cs="Times New Roman"/>
          <w:sz w:val="48"/>
          <w:szCs w:val="48"/>
        </w:rPr>
        <w:t>маленькая речка с темной илистой водой – ни обойти, не перепрыгнуть. Они остановились на её берегу, соображая, как быть дальше.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Неужели опять лезть в воду? – спросила Василиса. – Так не хочется – только просохл</w:t>
      </w:r>
      <w:r w:rsidR="00D24BEF" w:rsidRPr="005B03CB">
        <w:rPr>
          <w:rFonts w:ascii="Times New Roman" w:hAnsi="Times New Roman" w:cs="Times New Roman"/>
          <w:sz w:val="48"/>
          <w:szCs w:val="48"/>
        </w:rPr>
        <w:t>а</w:t>
      </w:r>
      <w:r w:rsidRPr="005B03CB">
        <w:rPr>
          <w:rFonts w:ascii="Times New Roman" w:hAnsi="Times New Roman" w:cs="Times New Roman"/>
          <w:sz w:val="48"/>
          <w:szCs w:val="48"/>
        </w:rPr>
        <w:t>. Ну, надо, так надо – не велика речушка.</w:t>
      </w:r>
    </w:p>
    <w:p w:rsidR="00E53D12"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Лиса посмотрела на Василису взглядом, в котором легко читалась обидная для девушки мысль: </w:t>
      </w:r>
    </w:p>
    <w:p w:rsidR="00E53D12"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«Ох, и глупа ты ещё, девица».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Вслух же лиса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Ты про речку Смородину что-нибудь слышала? Та ведь тоже с виду не широка, а поди-ка не каждому суждено её перейти.  Будем брод искать.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повертела головой и направилась бережком вверх по течению: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Почему не туда? – Василисы махнула рукой вниз по течению речки.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Потому, что там река и шире и глубже становится. Неужели не понятно?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Лиса оказалась права: если речка и не стала уже, то через полчаса они подошли к  каменному перекату. Более того – несколько камней неровной линией тянулись от берега до берега. По </w:t>
      </w:r>
      <w:r w:rsidR="00E810AE">
        <w:rPr>
          <w:rFonts w:ascii="Times New Roman" w:hAnsi="Times New Roman" w:cs="Times New Roman"/>
          <w:sz w:val="48"/>
          <w:szCs w:val="48"/>
        </w:rPr>
        <w:t>некоторым</w:t>
      </w:r>
      <w:r w:rsidRPr="005B03CB">
        <w:rPr>
          <w:rFonts w:ascii="Times New Roman" w:hAnsi="Times New Roman" w:cs="Times New Roman"/>
          <w:sz w:val="48"/>
          <w:szCs w:val="48"/>
        </w:rPr>
        <w:t xml:space="preserve"> можно было легко перебраться на другую сторону. Но с них можно было и легко свалиться в воду.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по этим камушкам быстро одолела водное препятствие и перебежала на другой берег, даже не замочив лапок. Она повернулась к Василисе: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чего ждешь? Давай, не робей.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знала</w:t>
      </w:r>
      <w:r w:rsidR="00AD624F">
        <w:rPr>
          <w:rFonts w:ascii="Times New Roman" w:hAnsi="Times New Roman" w:cs="Times New Roman"/>
          <w:sz w:val="48"/>
          <w:szCs w:val="48"/>
        </w:rPr>
        <w:t xml:space="preserve"> – она </w:t>
      </w:r>
      <w:r w:rsidRPr="005B03CB">
        <w:rPr>
          <w:rFonts w:ascii="Times New Roman" w:hAnsi="Times New Roman" w:cs="Times New Roman"/>
          <w:sz w:val="48"/>
          <w:szCs w:val="48"/>
        </w:rPr>
        <w:t>была просто уверена в себе</w:t>
      </w:r>
      <w:r w:rsidR="00DF49D9" w:rsidRPr="005B03CB">
        <w:rPr>
          <w:rFonts w:ascii="Times New Roman" w:hAnsi="Times New Roman" w:cs="Times New Roman"/>
          <w:sz w:val="48"/>
          <w:szCs w:val="48"/>
        </w:rPr>
        <w:t>,</w:t>
      </w:r>
      <w:r w:rsidRPr="005B03CB">
        <w:rPr>
          <w:rFonts w:ascii="Times New Roman" w:hAnsi="Times New Roman" w:cs="Times New Roman"/>
          <w:sz w:val="48"/>
          <w:szCs w:val="48"/>
        </w:rPr>
        <w:t xml:space="preserve"> </w:t>
      </w:r>
      <w:r w:rsidR="00DF49D9" w:rsidRPr="005B03CB">
        <w:rPr>
          <w:rFonts w:ascii="Times New Roman" w:hAnsi="Times New Roman" w:cs="Times New Roman"/>
          <w:sz w:val="48"/>
          <w:szCs w:val="48"/>
        </w:rPr>
        <w:t xml:space="preserve">что </w:t>
      </w:r>
      <w:r w:rsidRPr="005B03CB">
        <w:rPr>
          <w:rFonts w:ascii="Times New Roman" w:hAnsi="Times New Roman" w:cs="Times New Roman"/>
          <w:sz w:val="48"/>
          <w:szCs w:val="48"/>
        </w:rPr>
        <w:t>она так же ловко по камушкам не перебежит, обязательно сорвется в воду. А значит, опять суши обувь, платье, джинсы…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Ну! Долго тебя ждать?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Подождешь, - скорее сама себе сказала Василиса и стала снимать кроссовки. Затем подоткнула подол </w:t>
      </w:r>
      <w:r w:rsidR="00DF49D9" w:rsidRPr="005B03CB">
        <w:rPr>
          <w:rFonts w:ascii="Times New Roman" w:hAnsi="Times New Roman" w:cs="Times New Roman"/>
          <w:sz w:val="48"/>
          <w:szCs w:val="48"/>
        </w:rPr>
        <w:t xml:space="preserve">за </w:t>
      </w:r>
      <w:r w:rsidRPr="005B03CB">
        <w:rPr>
          <w:rFonts w:ascii="Times New Roman" w:hAnsi="Times New Roman" w:cs="Times New Roman"/>
          <w:sz w:val="48"/>
          <w:szCs w:val="48"/>
        </w:rPr>
        <w:t>пояс джинсов, и подкатала их выше колен.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Держи! – крикнула она лисе и перебросила  кроссовки на другой берег. Лиса обиженно тявкнула, когда од</w:t>
      </w:r>
      <w:r w:rsidR="00AD624F">
        <w:rPr>
          <w:rFonts w:ascii="Times New Roman" w:hAnsi="Times New Roman" w:cs="Times New Roman"/>
          <w:sz w:val="48"/>
          <w:szCs w:val="48"/>
        </w:rPr>
        <w:t>на кроссовка</w:t>
      </w:r>
      <w:r w:rsidRPr="005B03CB">
        <w:rPr>
          <w:rFonts w:ascii="Times New Roman" w:hAnsi="Times New Roman" w:cs="Times New Roman"/>
          <w:sz w:val="48"/>
          <w:szCs w:val="48"/>
        </w:rPr>
        <w:t xml:space="preserve"> едва не попал в неё.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подхватив полы плаща,  вступила в реку.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 правой стороны от камней иди, а то тут у нас </w:t>
      </w:r>
      <w:proofErr w:type="spellStart"/>
      <w:r w:rsidRPr="005B03CB">
        <w:rPr>
          <w:rFonts w:ascii="Times New Roman" w:hAnsi="Times New Roman" w:cs="Times New Roman"/>
          <w:sz w:val="48"/>
          <w:szCs w:val="48"/>
        </w:rPr>
        <w:t>омуток</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Справа, так справа…- себе под нос пробормотала Василиса,  и осторожно вступила в воду, босыми ногами ощупывая скользкое каменистое дно.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в это время нашла втор</w:t>
      </w:r>
      <w:r w:rsidR="00AD624F">
        <w:rPr>
          <w:rFonts w:ascii="Times New Roman" w:hAnsi="Times New Roman" w:cs="Times New Roman"/>
          <w:sz w:val="48"/>
          <w:szCs w:val="48"/>
        </w:rPr>
        <w:t>ую кроссовку</w:t>
      </w:r>
      <w:r w:rsidRPr="005B03CB">
        <w:rPr>
          <w:rFonts w:ascii="Times New Roman" w:hAnsi="Times New Roman" w:cs="Times New Roman"/>
          <w:sz w:val="48"/>
          <w:szCs w:val="48"/>
        </w:rPr>
        <w:t xml:space="preserve"> и принесла е</w:t>
      </w:r>
      <w:r w:rsidR="00AD624F">
        <w:rPr>
          <w:rFonts w:ascii="Times New Roman" w:hAnsi="Times New Roman" w:cs="Times New Roman"/>
          <w:sz w:val="48"/>
          <w:szCs w:val="48"/>
        </w:rPr>
        <w:t>ё</w:t>
      </w:r>
      <w:r w:rsidRPr="005B03CB">
        <w:rPr>
          <w:rFonts w:ascii="Times New Roman" w:hAnsi="Times New Roman" w:cs="Times New Roman"/>
          <w:sz w:val="48"/>
          <w:szCs w:val="48"/>
        </w:rPr>
        <w:t xml:space="preserve"> к перво</w:t>
      </w:r>
      <w:r w:rsidR="00AD624F">
        <w:rPr>
          <w:rFonts w:ascii="Times New Roman" w:hAnsi="Times New Roman" w:cs="Times New Roman"/>
          <w:sz w:val="48"/>
          <w:szCs w:val="48"/>
        </w:rPr>
        <w:t>й</w:t>
      </w:r>
      <w:r w:rsidRPr="005B03CB">
        <w:rPr>
          <w:rFonts w:ascii="Times New Roman" w:hAnsi="Times New Roman" w:cs="Times New Roman"/>
          <w:sz w:val="48"/>
          <w:szCs w:val="48"/>
        </w:rPr>
        <w:t>. Потом глянула на Василису и сердито тявкнула: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тебе что сказала: справа иди!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я где иду?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ты слева идешь. Стой, а то сейчас бухнешься в омут с головою.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остановилась. И правда вода, когда до берега оставалось метра три, не </w:t>
      </w:r>
      <w:r w:rsidRPr="005B03CB">
        <w:rPr>
          <w:rFonts w:ascii="Times New Roman" w:hAnsi="Times New Roman" w:cs="Times New Roman"/>
          <w:sz w:val="48"/>
          <w:szCs w:val="48"/>
        </w:rPr>
        <w:lastRenderedPageBreak/>
        <w:t xml:space="preserve">журчала по камешкам, а была темна и медленно кружила листики, веточки, белую пену, пугая своей непроглядной чернотой.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Какая ты</w:t>
      </w:r>
      <w:r w:rsidR="00DF49D9" w:rsidRPr="005B03CB">
        <w:rPr>
          <w:rFonts w:ascii="Times New Roman" w:hAnsi="Times New Roman" w:cs="Times New Roman"/>
          <w:sz w:val="48"/>
          <w:szCs w:val="48"/>
        </w:rPr>
        <w:t>,</w:t>
      </w:r>
      <w:r w:rsidRPr="005B03CB">
        <w:rPr>
          <w:rFonts w:ascii="Times New Roman" w:hAnsi="Times New Roman" w:cs="Times New Roman"/>
          <w:sz w:val="48"/>
          <w:szCs w:val="48"/>
        </w:rPr>
        <w:t xml:space="preserve"> однако</w:t>
      </w:r>
      <w:r w:rsidR="00DF49D9" w:rsidRPr="005B03CB">
        <w:rPr>
          <w:rFonts w:ascii="Times New Roman" w:hAnsi="Times New Roman" w:cs="Times New Roman"/>
          <w:sz w:val="48"/>
          <w:szCs w:val="48"/>
        </w:rPr>
        <w:t>,</w:t>
      </w:r>
      <w:r w:rsidRPr="005B03CB">
        <w:rPr>
          <w:rFonts w:ascii="Times New Roman" w:hAnsi="Times New Roman" w:cs="Times New Roman"/>
          <w:sz w:val="48"/>
          <w:szCs w:val="48"/>
        </w:rPr>
        <w:t xml:space="preserve"> непонятливая! - без обычного ехидства, и торжества,  настороженно сказала лиса, и тихо добавила. – Сказала же, - справа иди.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ты слева пошла.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так это с твоего берега надо было смотреть? Так бы и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так и сказала. Давай, быстро перебирайся на другую сторону камней…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не успела Василиса перебраться на другую сторону каменного брода, как почувствовала, что кто-то из темной глубины омута, схватил её за ногу и тащит в воду. Она дернулась, стараясь вырваться и увидела, как на поверхность вынырнул лысоватый, крепкий мужик с зеленой, как тина,  бородой, с выпученными как у лягушек глазами.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попалась красавица!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испугалась и так завизжала, что с ближайшей ивы осыпалась отдельные листы. При этом она так резко отмахнулась от </w:t>
      </w:r>
      <w:proofErr w:type="spellStart"/>
      <w:r w:rsidRPr="005B03CB">
        <w:rPr>
          <w:rFonts w:ascii="Times New Roman" w:hAnsi="Times New Roman" w:cs="Times New Roman"/>
          <w:sz w:val="48"/>
          <w:szCs w:val="48"/>
        </w:rPr>
        <w:lastRenderedPageBreak/>
        <w:t>зеленобородого</w:t>
      </w:r>
      <w:proofErr w:type="spellEnd"/>
      <w:r w:rsidRPr="005B03CB">
        <w:rPr>
          <w:rFonts w:ascii="Times New Roman" w:hAnsi="Times New Roman" w:cs="Times New Roman"/>
          <w:sz w:val="48"/>
          <w:szCs w:val="48"/>
        </w:rPr>
        <w:t xml:space="preserve"> правой ручкой, что вода из её рукава мощным водопадом обрушилась на его лысую голову. </w:t>
      </w:r>
      <w:proofErr w:type="spellStart"/>
      <w:r w:rsidRPr="005B03CB">
        <w:rPr>
          <w:rFonts w:ascii="Times New Roman" w:hAnsi="Times New Roman" w:cs="Times New Roman"/>
          <w:sz w:val="48"/>
          <w:szCs w:val="48"/>
        </w:rPr>
        <w:t>Зеленобородый</w:t>
      </w:r>
      <w:proofErr w:type="spellEnd"/>
      <w:r w:rsidRPr="005B03CB">
        <w:rPr>
          <w:rFonts w:ascii="Times New Roman" w:hAnsi="Times New Roman" w:cs="Times New Roman"/>
          <w:sz w:val="48"/>
          <w:szCs w:val="48"/>
        </w:rPr>
        <w:t xml:space="preserve"> явно не ожидал такого отпора от прелестной девушки, выпустил её ногу и был отнесен струей метров на пять от брода.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Василиса, с неожиданной для себя ловкостью, вскочила на ближайший камень, и, прыгая с одного камня на другой с легкостью белки, в один миг очутилась на берегу. Там она почти без чувств упала в траву. В ушах её звенели колокола.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Когда шум в ушах поутих, она услышала, как лиса с кем-то сильно ругается.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Протри глаза! Прежде чем хватать, посмотри, кого хватаешь!</w:t>
      </w:r>
    </w:p>
    <w:p w:rsidR="00553522" w:rsidRPr="005B03CB" w:rsidRDefault="00E810AE"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Ну, посмотрел. Она мне </w:t>
      </w:r>
      <w:r w:rsidR="00553522" w:rsidRPr="005B03CB">
        <w:rPr>
          <w:rFonts w:ascii="Times New Roman" w:hAnsi="Times New Roman" w:cs="Times New Roman"/>
          <w:sz w:val="48"/>
          <w:szCs w:val="48"/>
        </w:rPr>
        <w:t>нрави</w:t>
      </w:r>
      <w:r>
        <w:rPr>
          <w:rFonts w:ascii="Times New Roman" w:hAnsi="Times New Roman" w:cs="Times New Roman"/>
          <w:sz w:val="48"/>
          <w:szCs w:val="48"/>
        </w:rPr>
        <w:t>тся</w:t>
      </w:r>
      <w:r w:rsidR="00553522"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видел, чей на ней плащ?</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Водяного что ли? Так он мне не указ – он сам по себе, я сам по себе. Я может, тоже желаю, русалку себе завести.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вот </w:t>
      </w:r>
      <w:proofErr w:type="spellStart"/>
      <w:r w:rsidRPr="005B03CB">
        <w:rPr>
          <w:rFonts w:ascii="Times New Roman" w:hAnsi="Times New Roman" w:cs="Times New Roman"/>
          <w:sz w:val="48"/>
          <w:szCs w:val="48"/>
        </w:rPr>
        <w:t>броднице</w:t>
      </w:r>
      <w:proofErr w:type="spellEnd"/>
      <w:r w:rsidRPr="005B03CB">
        <w:rPr>
          <w:rFonts w:ascii="Times New Roman" w:hAnsi="Times New Roman" w:cs="Times New Roman"/>
          <w:sz w:val="48"/>
          <w:szCs w:val="48"/>
        </w:rPr>
        <w:t xml:space="preserve"> твоей расскажу, про твои желанья. Она тебе мигом последние твои волосы выр</w:t>
      </w:r>
      <w:r w:rsidR="00DF49D9" w:rsidRPr="005B03CB">
        <w:rPr>
          <w:rFonts w:ascii="Times New Roman" w:hAnsi="Times New Roman" w:cs="Times New Roman"/>
          <w:sz w:val="48"/>
          <w:szCs w:val="48"/>
        </w:rPr>
        <w:t>в</w:t>
      </w:r>
      <w:r w:rsidRPr="005B03CB">
        <w:rPr>
          <w:rFonts w:ascii="Times New Roman" w:hAnsi="Times New Roman" w:cs="Times New Roman"/>
          <w:sz w:val="48"/>
          <w:szCs w:val="48"/>
        </w:rPr>
        <w:t>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вы</w:t>
      </w:r>
      <w:r w:rsidR="00DF49D9" w:rsidRPr="005B03CB">
        <w:rPr>
          <w:rFonts w:ascii="Times New Roman" w:hAnsi="Times New Roman" w:cs="Times New Roman"/>
          <w:sz w:val="48"/>
          <w:szCs w:val="48"/>
        </w:rPr>
        <w:t>рвет</w:t>
      </w:r>
      <w:r w:rsidRPr="005B03CB">
        <w:rPr>
          <w:rFonts w:ascii="Times New Roman" w:hAnsi="Times New Roman" w:cs="Times New Roman"/>
          <w:sz w:val="48"/>
          <w:szCs w:val="48"/>
        </w:rPr>
        <w:t xml:space="preserve">, - продолжал, хорохорился </w:t>
      </w:r>
      <w:proofErr w:type="spellStart"/>
      <w:r w:rsidRPr="005B03CB">
        <w:rPr>
          <w:rFonts w:ascii="Times New Roman" w:hAnsi="Times New Roman" w:cs="Times New Roman"/>
          <w:sz w:val="48"/>
          <w:szCs w:val="48"/>
        </w:rPr>
        <w:t>зеленобородый</w:t>
      </w:r>
      <w:proofErr w:type="spellEnd"/>
      <w:r w:rsidRPr="005B03CB">
        <w:rPr>
          <w:rFonts w:ascii="Times New Roman" w:hAnsi="Times New Roman" w:cs="Times New Roman"/>
          <w:sz w:val="48"/>
          <w:szCs w:val="48"/>
        </w:rPr>
        <w:t xml:space="preserve">. – Она у меня добрая. Она у </w:t>
      </w:r>
      <w:r w:rsidRPr="005B03CB">
        <w:rPr>
          <w:rFonts w:ascii="Times New Roman" w:hAnsi="Times New Roman" w:cs="Times New Roman"/>
          <w:sz w:val="48"/>
          <w:szCs w:val="48"/>
        </w:rPr>
        <w:lastRenderedPageBreak/>
        <w:t xml:space="preserve">меня вот где сидит! – </w:t>
      </w:r>
      <w:proofErr w:type="spellStart"/>
      <w:r w:rsidRPr="005B03CB">
        <w:rPr>
          <w:rFonts w:ascii="Times New Roman" w:hAnsi="Times New Roman" w:cs="Times New Roman"/>
          <w:sz w:val="48"/>
          <w:szCs w:val="48"/>
        </w:rPr>
        <w:t>зеленобородый</w:t>
      </w:r>
      <w:proofErr w:type="spellEnd"/>
      <w:r w:rsidRPr="005B03CB">
        <w:rPr>
          <w:rFonts w:ascii="Times New Roman" w:hAnsi="Times New Roman" w:cs="Times New Roman"/>
          <w:sz w:val="48"/>
          <w:szCs w:val="48"/>
        </w:rPr>
        <w:t xml:space="preserve">  показал лисе сжатый кулак.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вон </w:t>
      </w:r>
      <w:r w:rsidR="00E810AE">
        <w:rPr>
          <w:rFonts w:ascii="Times New Roman" w:hAnsi="Times New Roman" w:cs="Times New Roman"/>
          <w:sz w:val="48"/>
          <w:szCs w:val="48"/>
        </w:rPr>
        <w:t xml:space="preserve">и </w:t>
      </w:r>
      <w:r w:rsidRPr="005B03CB">
        <w:rPr>
          <w:rFonts w:ascii="Times New Roman" w:hAnsi="Times New Roman" w:cs="Times New Roman"/>
          <w:sz w:val="48"/>
          <w:szCs w:val="48"/>
        </w:rPr>
        <w:t>она идет. Сейчас мы у нее спросим, кто у кого и где сидит…</w:t>
      </w:r>
    </w:p>
    <w:p w:rsidR="00553522" w:rsidRPr="005B03CB" w:rsidRDefault="00553522" w:rsidP="00553522">
      <w:pPr>
        <w:spacing w:after="0" w:line="240" w:lineRule="auto"/>
        <w:ind w:firstLine="426"/>
        <w:jc w:val="both"/>
        <w:rPr>
          <w:rFonts w:ascii="Times New Roman" w:hAnsi="Times New Roman" w:cs="Times New Roman"/>
          <w:sz w:val="48"/>
          <w:szCs w:val="48"/>
        </w:rPr>
      </w:pPr>
      <w:proofErr w:type="spellStart"/>
      <w:r w:rsidRPr="005B03CB">
        <w:rPr>
          <w:rFonts w:ascii="Times New Roman" w:hAnsi="Times New Roman" w:cs="Times New Roman"/>
          <w:sz w:val="48"/>
          <w:szCs w:val="48"/>
        </w:rPr>
        <w:t>Зеленобородый</w:t>
      </w:r>
      <w:proofErr w:type="spellEnd"/>
      <w:r w:rsidRPr="005B03CB">
        <w:rPr>
          <w:rFonts w:ascii="Times New Roman" w:hAnsi="Times New Roman" w:cs="Times New Roman"/>
          <w:sz w:val="48"/>
          <w:szCs w:val="48"/>
        </w:rPr>
        <w:t xml:space="preserve"> вдруг засуетился: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Где иде</w:t>
      </w:r>
      <w:r w:rsidR="00E810AE">
        <w:rPr>
          <w:rFonts w:ascii="Times New Roman" w:hAnsi="Times New Roman" w:cs="Times New Roman"/>
          <w:sz w:val="48"/>
          <w:szCs w:val="48"/>
        </w:rPr>
        <w:t>т? Не вижу!  Вы тут это… того… В</w:t>
      </w:r>
      <w:r w:rsidRPr="005B03CB">
        <w:rPr>
          <w:rFonts w:ascii="Times New Roman" w:hAnsi="Times New Roman" w:cs="Times New Roman"/>
          <w:sz w:val="48"/>
          <w:szCs w:val="48"/>
        </w:rPr>
        <w:t>ы меня не в</w:t>
      </w:r>
      <w:r w:rsidR="00AD624F">
        <w:rPr>
          <w:rFonts w:ascii="Times New Roman" w:hAnsi="Times New Roman" w:cs="Times New Roman"/>
          <w:sz w:val="48"/>
          <w:szCs w:val="48"/>
        </w:rPr>
        <w:t>идели, я вас не в</w:t>
      </w:r>
      <w:r w:rsidR="00E810AE">
        <w:rPr>
          <w:rFonts w:ascii="Times New Roman" w:hAnsi="Times New Roman" w:cs="Times New Roman"/>
          <w:sz w:val="48"/>
          <w:szCs w:val="48"/>
        </w:rPr>
        <w:t>стречал</w:t>
      </w:r>
      <w:r w:rsidR="00AD624F">
        <w:rPr>
          <w:rFonts w:ascii="Times New Roman" w:hAnsi="Times New Roman" w:cs="Times New Roman"/>
          <w:sz w:val="48"/>
          <w:szCs w:val="48"/>
        </w:rPr>
        <w:t>!</w:t>
      </w:r>
      <w:r w:rsidRPr="005B03CB">
        <w:rPr>
          <w:rFonts w:ascii="Times New Roman" w:hAnsi="Times New Roman" w:cs="Times New Roman"/>
          <w:sz w:val="48"/>
          <w:szCs w:val="48"/>
        </w:rPr>
        <w:t xml:space="preserve"> - и он с шумом и плеском нырнул в омут.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Тьфу, на тебя! – в сердцах плюнула ему в след  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кто такой был? – поднимаясь на ноги, спросила Василиса.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Бродник, хозяин этого брода. Вредный мужик. Всё хорохорится. Всё водяному доказать хочет, что он не меньше его в воде значит. Как сойдутся, так и давай считаться, кто главнее. А что тут считаться? И так ясно -  водяной над всеми водами хозяин, а </w:t>
      </w:r>
      <w:proofErr w:type="spellStart"/>
      <w:r w:rsidRPr="005B03CB">
        <w:rPr>
          <w:rFonts w:ascii="Times New Roman" w:hAnsi="Times New Roman" w:cs="Times New Roman"/>
          <w:sz w:val="48"/>
          <w:szCs w:val="48"/>
        </w:rPr>
        <w:t>бродники</w:t>
      </w:r>
      <w:proofErr w:type="spellEnd"/>
      <w:r w:rsidRPr="005B03CB">
        <w:rPr>
          <w:rFonts w:ascii="Times New Roman" w:hAnsi="Times New Roman" w:cs="Times New Roman"/>
          <w:sz w:val="48"/>
          <w:szCs w:val="48"/>
        </w:rPr>
        <w:t xml:space="preserve"> эти, только над своим  бродом. И то если </w:t>
      </w:r>
      <w:proofErr w:type="spellStart"/>
      <w:r w:rsidRPr="005B03CB">
        <w:rPr>
          <w:rFonts w:ascii="Times New Roman" w:hAnsi="Times New Roman" w:cs="Times New Roman"/>
          <w:sz w:val="48"/>
          <w:szCs w:val="48"/>
        </w:rPr>
        <w:t>бродниц</w:t>
      </w:r>
      <w:proofErr w:type="spellEnd"/>
      <w:r w:rsidRPr="005B03CB">
        <w:rPr>
          <w:rFonts w:ascii="Times New Roman" w:hAnsi="Times New Roman" w:cs="Times New Roman"/>
          <w:sz w:val="48"/>
          <w:szCs w:val="48"/>
        </w:rPr>
        <w:t xml:space="preserve"> дома нет! Кабы бродница дома была, она бы ему не позволила охальничать.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говорила это, словно кому-то лекцию читала. Говорила громко, и явно не для Василис</w:t>
      </w:r>
      <w:r w:rsidR="00E810AE">
        <w:rPr>
          <w:rFonts w:ascii="Times New Roman" w:hAnsi="Times New Roman" w:cs="Times New Roman"/>
          <w:sz w:val="48"/>
          <w:szCs w:val="48"/>
        </w:rPr>
        <w:t>иных ушей.</w:t>
      </w:r>
      <w:r w:rsidRPr="005B03CB">
        <w:rPr>
          <w:rFonts w:ascii="Times New Roman" w:hAnsi="Times New Roman" w:cs="Times New Roman"/>
          <w:sz w:val="48"/>
          <w:szCs w:val="48"/>
        </w:rPr>
        <w:t xml:space="preserve"> При этом, рыла на берегу землю и швыряла её в омут, вместе с </w:t>
      </w:r>
      <w:r w:rsidRPr="005B03CB">
        <w:rPr>
          <w:rFonts w:ascii="Times New Roman" w:hAnsi="Times New Roman" w:cs="Times New Roman"/>
          <w:sz w:val="48"/>
          <w:szCs w:val="48"/>
        </w:rPr>
        <w:lastRenderedPageBreak/>
        <w:t>вырванной травой, презрительно повернувшись к речке задом.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Наконец устав, она глянула на Василису: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а ты что стоишь, как…</w:t>
      </w:r>
      <w:r w:rsidR="00E810AE">
        <w:rPr>
          <w:rFonts w:ascii="Times New Roman" w:hAnsi="Times New Roman" w:cs="Times New Roman"/>
          <w:sz w:val="48"/>
          <w:szCs w:val="48"/>
        </w:rPr>
        <w:t xml:space="preserve"> </w:t>
      </w:r>
      <w:r w:rsidRPr="005B03CB">
        <w:rPr>
          <w:rFonts w:ascii="Times New Roman" w:hAnsi="Times New Roman" w:cs="Times New Roman"/>
          <w:sz w:val="48"/>
          <w:szCs w:val="48"/>
        </w:rPr>
        <w:t xml:space="preserve">не знаю кто? Обувайся, приводи себя в порядок, да дальше пойдем.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Видя состояние лисы, Василиса быстро привела себя в порядок и робко спросила, обращаясь к лисе по отчеству: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w:t>
      </w:r>
      <w:proofErr w:type="spellStart"/>
      <w:r w:rsidRPr="005B03CB">
        <w:rPr>
          <w:rFonts w:ascii="Times New Roman" w:hAnsi="Times New Roman" w:cs="Times New Roman"/>
          <w:sz w:val="48"/>
          <w:szCs w:val="48"/>
        </w:rPr>
        <w:t>бродницы</w:t>
      </w:r>
      <w:proofErr w:type="spellEnd"/>
      <w:r w:rsidRPr="005B03CB">
        <w:rPr>
          <w:rFonts w:ascii="Times New Roman" w:hAnsi="Times New Roman" w:cs="Times New Roman"/>
          <w:sz w:val="48"/>
          <w:szCs w:val="48"/>
        </w:rPr>
        <w:t>, Патрикеевна, это кто такие будут? Тоже хозяева бродов.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Тоже. Только не хозяева, а хозяйки они,  - и опять залаяла в глубину омута: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не такие глупые, как их благоверные! – И опять спокойно пояснила Василисе: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Умные они, </w:t>
      </w:r>
      <w:proofErr w:type="spellStart"/>
      <w:r w:rsidRPr="005B03CB">
        <w:rPr>
          <w:rFonts w:ascii="Times New Roman" w:hAnsi="Times New Roman" w:cs="Times New Roman"/>
          <w:sz w:val="48"/>
          <w:szCs w:val="48"/>
        </w:rPr>
        <w:t>бродницы</w:t>
      </w:r>
      <w:proofErr w:type="spellEnd"/>
      <w:r w:rsidRPr="005B03CB">
        <w:rPr>
          <w:rFonts w:ascii="Times New Roman" w:hAnsi="Times New Roman" w:cs="Times New Roman"/>
          <w:sz w:val="48"/>
          <w:szCs w:val="48"/>
        </w:rPr>
        <w:t xml:space="preserve">-то. Добрые. Завсегда всем помочь готовы. Людей, особенно детишек </w:t>
      </w:r>
      <w:proofErr w:type="spellStart"/>
      <w:r w:rsidRPr="005B03CB">
        <w:rPr>
          <w:rFonts w:ascii="Times New Roman" w:hAnsi="Times New Roman" w:cs="Times New Roman"/>
          <w:sz w:val="48"/>
          <w:szCs w:val="48"/>
        </w:rPr>
        <w:t>ихних</w:t>
      </w:r>
      <w:proofErr w:type="spellEnd"/>
      <w:r w:rsidRPr="005B03CB">
        <w:rPr>
          <w:rFonts w:ascii="Times New Roman" w:hAnsi="Times New Roman" w:cs="Times New Roman"/>
          <w:sz w:val="48"/>
          <w:szCs w:val="48"/>
        </w:rPr>
        <w:t>, если кто оступился</w:t>
      </w:r>
      <w:r w:rsidR="00EC1241">
        <w:rPr>
          <w:rFonts w:ascii="Times New Roman" w:hAnsi="Times New Roman" w:cs="Times New Roman"/>
          <w:sz w:val="48"/>
          <w:szCs w:val="48"/>
        </w:rPr>
        <w:t>, и</w:t>
      </w:r>
      <w:r w:rsidRPr="005B03CB">
        <w:rPr>
          <w:rFonts w:ascii="Times New Roman" w:hAnsi="Times New Roman" w:cs="Times New Roman"/>
          <w:sz w:val="48"/>
          <w:szCs w:val="48"/>
        </w:rPr>
        <w:t xml:space="preserve"> в воду упал, спасают.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опять зло тявкнула в омут: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уж за  ноги-то точно никого не хватают!  </w:t>
      </w:r>
    </w:p>
    <w:p w:rsidR="00553522" w:rsidRPr="005B03CB" w:rsidRDefault="00EC1241"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Это кто </w:t>
      </w:r>
      <w:r w:rsidR="00553522" w:rsidRPr="005B03CB">
        <w:rPr>
          <w:rFonts w:ascii="Times New Roman" w:hAnsi="Times New Roman" w:cs="Times New Roman"/>
          <w:sz w:val="48"/>
          <w:szCs w:val="48"/>
        </w:rPr>
        <w:t xml:space="preserve">тут </w:t>
      </w:r>
      <w:r>
        <w:rPr>
          <w:rFonts w:ascii="Times New Roman" w:hAnsi="Times New Roman" w:cs="Times New Roman"/>
          <w:sz w:val="48"/>
          <w:szCs w:val="48"/>
        </w:rPr>
        <w:t xml:space="preserve">и кого </w:t>
      </w:r>
      <w:r w:rsidR="00553522" w:rsidRPr="005B03CB">
        <w:rPr>
          <w:rFonts w:ascii="Times New Roman" w:hAnsi="Times New Roman" w:cs="Times New Roman"/>
          <w:sz w:val="48"/>
          <w:szCs w:val="48"/>
        </w:rPr>
        <w:t>за ноги хватал?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Вода в омуте плеснулась и стихла.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Василиса обернулась и увидела статную женщину, вышедшую из-за ракитовых кустов с корзинкой в руках.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Здравствуй, госпожа бродница, - сказала ей  приветливо лиса. – Ничего, что мы тут без спроса вашим бродом воспользовались?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Для того он и строился, чтоб им пользоваться.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Женщина была обыкновенной. Василиса никогда бы не подумала, что она принадлежит к духам воды. Если только зеленые волосы могли выдать эту е</w:t>
      </w:r>
      <w:r w:rsidR="00EC1241">
        <w:rPr>
          <w:rFonts w:ascii="Times New Roman" w:hAnsi="Times New Roman" w:cs="Times New Roman"/>
          <w:sz w:val="48"/>
          <w:szCs w:val="48"/>
        </w:rPr>
        <w:t>ё</w:t>
      </w:r>
      <w:r w:rsidRPr="005B03CB">
        <w:rPr>
          <w:rFonts w:ascii="Times New Roman" w:hAnsi="Times New Roman" w:cs="Times New Roman"/>
          <w:sz w:val="48"/>
          <w:szCs w:val="48"/>
        </w:rPr>
        <w:t xml:space="preserve"> принадлежность. Но там, в Яви столько</w:t>
      </w:r>
      <w:r w:rsidR="00D965DD" w:rsidRPr="005B03CB">
        <w:rPr>
          <w:rFonts w:ascii="Times New Roman" w:hAnsi="Times New Roman" w:cs="Times New Roman"/>
          <w:sz w:val="48"/>
          <w:szCs w:val="48"/>
        </w:rPr>
        <w:t>,</w:t>
      </w:r>
      <w:r w:rsidRPr="005B03CB">
        <w:rPr>
          <w:rFonts w:ascii="Times New Roman" w:hAnsi="Times New Roman" w:cs="Times New Roman"/>
          <w:sz w:val="48"/>
          <w:szCs w:val="48"/>
        </w:rPr>
        <w:t xml:space="preserve"> </w:t>
      </w:r>
      <w:r w:rsidR="00D965DD" w:rsidRPr="005B03CB">
        <w:rPr>
          <w:rFonts w:ascii="Times New Roman" w:hAnsi="Times New Roman" w:cs="Times New Roman"/>
          <w:sz w:val="48"/>
          <w:szCs w:val="48"/>
        </w:rPr>
        <w:t xml:space="preserve">и </w:t>
      </w:r>
      <w:r w:rsidRPr="005B03CB">
        <w:rPr>
          <w:rFonts w:ascii="Times New Roman" w:hAnsi="Times New Roman" w:cs="Times New Roman"/>
          <w:sz w:val="48"/>
          <w:szCs w:val="48"/>
        </w:rPr>
        <w:t xml:space="preserve">не только </w:t>
      </w:r>
      <w:proofErr w:type="spellStart"/>
      <w:r w:rsidRPr="005B03CB">
        <w:rPr>
          <w:rFonts w:ascii="Times New Roman" w:hAnsi="Times New Roman" w:cs="Times New Roman"/>
          <w:sz w:val="48"/>
          <w:szCs w:val="48"/>
        </w:rPr>
        <w:t>зел</w:t>
      </w:r>
      <w:r w:rsidR="00D965DD" w:rsidRPr="005B03CB">
        <w:rPr>
          <w:rFonts w:ascii="Times New Roman" w:hAnsi="Times New Roman" w:cs="Times New Roman"/>
          <w:sz w:val="48"/>
          <w:szCs w:val="48"/>
        </w:rPr>
        <w:t>ё</w:t>
      </w:r>
      <w:r w:rsidRPr="005B03CB">
        <w:rPr>
          <w:rFonts w:ascii="Times New Roman" w:hAnsi="Times New Roman" w:cs="Times New Roman"/>
          <w:sz w:val="48"/>
          <w:szCs w:val="48"/>
        </w:rPr>
        <w:t>новолосых</w:t>
      </w:r>
      <w:proofErr w:type="spellEnd"/>
      <w:r w:rsidRPr="005B03CB">
        <w:rPr>
          <w:rFonts w:ascii="Times New Roman" w:hAnsi="Times New Roman" w:cs="Times New Roman"/>
          <w:sz w:val="48"/>
          <w:szCs w:val="48"/>
        </w:rPr>
        <w:t xml:space="preserve"> особ женского пола по улицам городов снует, что окажись эта там, никто бы на </w:t>
      </w:r>
      <w:r w:rsidR="00E810AE">
        <w:rPr>
          <w:rFonts w:ascii="Times New Roman" w:hAnsi="Times New Roman" w:cs="Times New Roman"/>
          <w:sz w:val="48"/>
          <w:szCs w:val="48"/>
        </w:rPr>
        <w:t xml:space="preserve">окрас </w:t>
      </w:r>
      <w:r w:rsidRPr="005B03CB">
        <w:rPr>
          <w:rFonts w:ascii="Times New Roman" w:hAnsi="Times New Roman" w:cs="Times New Roman"/>
          <w:sz w:val="48"/>
          <w:szCs w:val="48"/>
        </w:rPr>
        <w:t>е</w:t>
      </w:r>
      <w:r w:rsidR="00D965DD" w:rsidRPr="005B03CB">
        <w:rPr>
          <w:rFonts w:ascii="Times New Roman" w:hAnsi="Times New Roman" w:cs="Times New Roman"/>
          <w:sz w:val="48"/>
          <w:szCs w:val="48"/>
        </w:rPr>
        <w:t>ё</w:t>
      </w:r>
      <w:r w:rsidRPr="005B03CB">
        <w:rPr>
          <w:rFonts w:ascii="Times New Roman" w:hAnsi="Times New Roman" w:cs="Times New Roman"/>
          <w:sz w:val="48"/>
          <w:szCs w:val="48"/>
        </w:rPr>
        <w:t xml:space="preserve"> зелены</w:t>
      </w:r>
      <w:r w:rsidR="00E810AE">
        <w:rPr>
          <w:rFonts w:ascii="Times New Roman" w:hAnsi="Times New Roman" w:cs="Times New Roman"/>
          <w:sz w:val="48"/>
          <w:szCs w:val="48"/>
        </w:rPr>
        <w:t>х</w:t>
      </w:r>
      <w:r w:rsidRPr="005B03CB">
        <w:rPr>
          <w:rFonts w:ascii="Times New Roman" w:hAnsi="Times New Roman" w:cs="Times New Roman"/>
          <w:sz w:val="48"/>
          <w:szCs w:val="48"/>
        </w:rPr>
        <w:t xml:space="preserve"> волос и внимания не обратил. Если бы только позавидовали их длине и густоте.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кто же тут и кого за ноги хватал? – повысив тон, переспросила хозяйка брода.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Вода в омуте плеснулась и на его поверхности появилась лысая голова бродника: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кому надо её за ноги хватать? Уж и пошутить нельзя…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Исчезни! – прикрикнула бродница, и бродник исчез в омуте.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же она сумела вырваться-то от него? – удивленно спросила бродница.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Лиса поманила её к себе: бродница присела к ней и лиса стала что-то ей шептать на ухо, в нетерпении переступая передними лапами.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Бродница посмотрела на Василису, словно оценивая ее: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Вон как, - сказала она. – Надолго ли силы у неё этой хватит, если на такие пустяки, как мой хозяин, тратится</w:t>
      </w:r>
      <w:r w:rsidR="00EC1241">
        <w:rPr>
          <w:rFonts w:ascii="Times New Roman" w:hAnsi="Times New Roman" w:cs="Times New Roman"/>
          <w:sz w:val="48"/>
          <w:szCs w:val="48"/>
        </w:rPr>
        <w:t xml:space="preserve"> будет</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Вода в омуте вскипела, но покорно опала, разойдясь легкими кругами.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то</w:t>
      </w:r>
      <w:r w:rsidR="00D965DD"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чихнула, то</w:t>
      </w:r>
      <w:r w:rsidR="00D965DD"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кашлянула и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Тогда, может быть, проводишь нас до следующей речки? Боюсь, как бы и там чего подобного не случилось.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Идите смело. Тамошний бродник не такой дурень, как некоторые. Да и бродница на месте.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Расстались они ни тепло, ни холодно. </w:t>
      </w:r>
    </w:p>
    <w:p w:rsidR="00DF3915" w:rsidRPr="005B03CB" w:rsidRDefault="00DF3915" w:rsidP="00553522">
      <w:pPr>
        <w:spacing w:after="0" w:line="240" w:lineRule="auto"/>
        <w:ind w:firstLine="426"/>
        <w:jc w:val="both"/>
        <w:rPr>
          <w:rFonts w:ascii="Times New Roman" w:hAnsi="Times New Roman" w:cs="Times New Roman"/>
          <w:sz w:val="48"/>
          <w:szCs w:val="48"/>
        </w:rPr>
      </w:pPr>
    </w:p>
    <w:p w:rsidR="00553522" w:rsidRPr="00EC1241" w:rsidRDefault="00553522" w:rsidP="00553522">
      <w:pPr>
        <w:spacing w:after="0" w:line="240" w:lineRule="auto"/>
        <w:ind w:firstLine="426"/>
        <w:jc w:val="both"/>
        <w:rPr>
          <w:rFonts w:ascii="Times New Roman" w:hAnsi="Times New Roman" w:cs="Times New Roman"/>
          <w:sz w:val="72"/>
          <w:szCs w:val="72"/>
        </w:rPr>
      </w:pPr>
      <w:r w:rsidRPr="00EC1241">
        <w:rPr>
          <w:rFonts w:ascii="Times New Roman" w:hAnsi="Times New Roman" w:cs="Times New Roman"/>
          <w:b/>
          <w:sz w:val="72"/>
          <w:szCs w:val="72"/>
        </w:rPr>
        <w:lastRenderedPageBreak/>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опять поляны, березовые околки, ковыли по пояс</w:t>
      </w:r>
      <w:r w:rsidR="00EC1241">
        <w:rPr>
          <w:rFonts w:ascii="Times New Roman" w:hAnsi="Times New Roman" w:cs="Times New Roman"/>
          <w:sz w:val="48"/>
          <w:szCs w:val="48"/>
        </w:rPr>
        <w:t>..</w:t>
      </w:r>
      <w:r w:rsidRPr="005B03CB">
        <w:rPr>
          <w:rFonts w:ascii="Times New Roman" w:hAnsi="Times New Roman" w:cs="Times New Roman"/>
          <w:sz w:val="48"/>
          <w:szCs w:val="48"/>
        </w:rPr>
        <w:t>. Брод очередной речушки, преодолели без помех и приключений…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только однажды попалось им на пути берендейское село. Даже не село, - деревня.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замерла, увидев её.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встала? – подтолкнула её лиса. – Иди.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быть, обойдем?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Была охота, по такой жаре кругаля давать.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они вошли в деревню.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Шли главной улицей. Берендеи выходили из дворов и возвращались обратно – никто на пришельцев не обращал никакого внимания. Поначалу Василиса  пробовала здороваться со встречными. Но они на её приветствие не отвечали. Только недоуменно останавливались</w:t>
      </w:r>
      <w:r w:rsidR="006F25A3" w:rsidRPr="005B03CB">
        <w:rPr>
          <w:rFonts w:ascii="Times New Roman" w:hAnsi="Times New Roman" w:cs="Times New Roman"/>
          <w:sz w:val="48"/>
          <w:szCs w:val="48"/>
        </w:rPr>
        <w:t>,</w:t>
      </w:r>
      <w:r w:rsidRPr="005B03CB">
        <w:rPr>
          <w:rFonts w:ascii="Times New Roman" w:hAnsi="Times New Roman" w:cs="Times New Roman"/>
          <w:sz w:val="48"/>
          <w:szCs w:val="48"/>
        </w:rPr>
        <w:t xml:space="preserve"> смотрели по сторонам, даже обращали взгляды к небу, и, пожимая плечами, спешили дальше по своим делам. Лиса поначалу вела себя так, словно хотела, чтобы их заметили – балуясь, она путалась в ногах прохожих, даже хватала </w:t>
      </w:r>
      <w:r w:rsidRPr="005B03CB">
        <w:rPr>
          <w:rFonts w:ascii="Times New Roman" w:hAnsi="Times New Roman" w:cs="Times New Roman"/>
          <w:sz w:val="48"/>
          <w:szCs w:val="48"/>
        </w:rPr>
        <w:lastRenderedPageBreak/>
        <w:t xml:space="preserve">женщин за подолы, но те, так же удивленно одергивая </w:t>
      </w:r>
      <w:r w:rsidR="00D965DD" w:rsidRPr="005B03CB">
        <w:rPr>
          <w:rFonts w:ascii="Times New Roman" w:hAnsi="Times New Roman" w:cs="Times New Roman"/>
          <w:sz w:val="48"/>
          <w:szCs w:val="48"/>
        </w:rPr>
        <w:t xml:space="preserve">и </w:t>
      </w:r>
      <w:r w:rsidRPr="005B03CB">
        <w:rPr>
          <w:rFonts w:ascii="Times New Roman" w:hAnsi="Times New Roman" w:cs="Times New Roman"/>
          <w:sz w:val="48"/>
          <w:szCs w:val="48"/>
        </w:rPr>
        <w:t>отряхивая</w:t>
      </w:r>
      <w:r w:rsidR="00D965DD" w:rsidRPr="005B03CB">
        <w:rPr>
          <w:rFonts w:ascii="Times New Roman" w:hAnsi="Times New Roman" w:cs="Times New Roman"/>
          <w:sz w:val="48"/>
          <w:szCs w:val="48"/>
        </w:rPr>
        <w:t xml:space="preserve"> их</w:t>
      </w:r>
      <w:r w:rsidRPr="005B03CB">
        <w:rPr>
          <w:rFonts w:ascii="Times New Roman" w:hAnsi="Times New Roman" w:cs="Times New Roman"/>
          <w:sz w:val="48"/>
          <w:szCs w:val="48"/>
        </w:rPr>
        <w:t>, шли дальше.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они что – ослепли тут все! – раздраженно недоумевала лиса.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 конце концов, куры, копающиеся в соре, привлекли её внимание, и отвлекли от баловства.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Уже на выходе из деревни, почти за околицей, лиса приглядела  большого, красивого петуха. Довольный собой он сидел на изгороди и следил за своим  куриным гаремом. Петух не успел даже пискнуть, как лиса скрутила ему голову, и сунула его, ещё трепещущее тело, в суму Василисы</w:t>
      </w:r>
      <w:r w:rsidR="006F25A3" w:rsidRPr="005B03CB">
        <w:rPr>
          <w:rFonts w:ascii="Times New Roman" w:hAnsi="Times New Roman" w:cs="Times New Roman"/>
          <w:sz w:val="48"/>
          <w:szCs w:val="48"/>
        </w:rPr>
        <w:t>…</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b/>
          <w:sz w:val="48"/>
          <w:szCs w:val="48"/>
        </w:rPr>
      </w:pPr>
    </w:p>
    <w:p w:rsidR="00553522" w:rsidRPr="00EC1241" w:rsidRDefault="00553522" w:rsidP="00553522">
      <w:pPr>
        <w:spacing w:after="0" w:line="240" w:lineRule="auto"/>
        <w:ind w:firstLine="426"/>
        <w:jc w:val="both"/>
        <w:rPr>
          <w:rFonts w:ascii="Times New Roman" w:hAnsi="Times New Roman" w:cs="Times New Roman"/>
          <w:b/>
          <w:sz w:val="72"/>
          <w:szCs w:val="72"/>
        </w:rPr>
      </w:pPr>
      <w:r w:rsidRPr="00EC1241">
        <w:rPr>
          <w:rFonts w:ascii="Times New Roman" w:hAnsi="Times New Roman" w:cs="Times New Roman"/>
          <w:b/>
          <w:sz w:val="72"/>
          <w:szCs w:val="72"/>
        </w:rPr>
        <w:t>5.</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вот он лес. Стоит сделать шаг</w:t>
      </w:r>
      <w:r w:rsidR="006F25A3" w:rsidRPr="005B03CB">
        <w:rPr>
          <w:rFonts w:ascii="Times New Roman" w:hAnsi="Times New Roman" w:cs="Times New Roman"/>
          <w:sz w:val="48"/>
          <w:szCs w:val="48"/>
        </w:rPr>
        <w:t>,</w:t>
      </w:r>
      <w:r w:rsidRPr="005B03CB">
        <w:rPr>
          <w:rFonts w:ascii="Times New Roman" w:hAnsi="Times New Roman" w:cs="Times New Roman"/>
          <w:sz w:val="48"/>
          <w:szCs w:val="48"/>
        </w:rPr>
        <w:t xml:space="preserve"> и он примет путников под свои кроны. Что её там ждет, Василиса не задумывалась: знала, хуже не будет, и всё-таки…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Только  они нашли, в лесу приметную тропинку, как из кустов на них выскочил волк. Почему Василиса решила, что это именно волк? Да потому, что собаки тут явно не водились.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Ну, что попалась, рыжая!- прохрипел волк сорванным голосом. – Долго же я тебя искал </w:t>
      </w:r>
      <w:r w:rsidR="00EC1241">
        <w:rPr>
          <w:rFonts w:ascii="Times New Roman" w:hAnsi="Times New Roman" w:cs="Times New Roman"/>
          <w:sz w:val="48"/>
          <w:szCs w:val="48"/>
        </w:rPr>
        <w:t xml:space="preserve">– с </w:t>
      </w:r>
      <w:r w:rsidRPr="005B03CB">
        <w:rPr>
          <w:rFonts w:ascii="Times New Roman" w:hAnsi="Times New Roman" w:cs="Times New Roman"/>
          <w:sz w:val="48"/>
          <w:szCs w:val="48"/>
        </w:rPr>
        <w:t>самой зимы поймать не мог. А тут такая удача.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Лиса, казалось, ничуть не растерялась: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Здорово, Левон Иванович! Что это ты такой неприветливый?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Неприветливый говоришь? А вот верни мне мой хвост, я и опять приветливым стану.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причем тут я и твой хвост?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притом! Кто мне его в прорубь велел сунуть?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так не совал бы… </w:t>
      </w:r>
      <w:r w:rsidR="006F25A3" w:rsidRPr="005B03CB">
        <w:rPr>
          <w:rFonts w:ascii="Times New Roman" w:hAnsi="Times New Roman" w:cs="Times New Roman"/>
          <w:sz w:val="48"/>
          <w:szCs w:val="48"/>
        </w:rPr>
        <w:t xml:space="preserve"> </w:t>
      </w:r>
      <w:r w:rsidRPr="005B03CB">
        <w:rPr>
          <w:rFonts w:ascii="Times New Roman" w:hAnsi="Times New Roman" w:cs="Times New Roman"/>
          <w:sz w:val="48"/>
          <w:szCs w:val="48"/>
        </w:rPr>
        <w:t>Я тебя силком это делать</w:t>
      </w:r>
      <w:r w:rsidR="00D965DD" w:rsidRPr="005B03CB">
        <w:rPr>
          <w:rFonts w:ascii="Times New Roman" w:hAnsi="Times New Roman" w:cs="Times New Roman"/>
          <w:sz w:val="48"/>
          <w:szCs w:val="48"/>
        </w:rPr>
        <w:t>,</w:t>
      </w:r>
      <w:r w:rsidRPr="005B03CB">
        <w:rPr>
          <w:rFonts w:ascii="Times New Roman" w:hAnsi="Times New Roman" w:cs="Times New Roman"/>
          <w:sz w:val="48"/>
          <w:szCs w:val="48"/>
        </w:rPr>
        <w:t xml:space="preserve"> не заставляла.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заставляла. А рыбы, кто обещал?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не надо было над прорубью всю ночь сидеть. Прицепилась к твоему хвосту рыбка – тащи её. Ещё прицепилась, - опять тащи… Так нет – тебя жадность обуяла. Вот и сидел над прорубью, пока хвост в лёд не вмёрз.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это… я же думал, что это рыба на хвост цепляется. Рыбки-то побольше поймать хотелось…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Тебе хотелось, а  я, значит, виноватая? Где у тебя логика?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Какая ещё логика? Нет у меня никакой логики, – волк, вдруг, всхлипнул. – И хвоста нет. Все кругом смеются надо мной. Овцы, бесхвостым называют. В свою отару пастухом зовут.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так что тебе ещё надо, кого рожна? Лучше ничего и придумать нельзя  - волк устроился пастухом у овец!</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что хорошего-то? Какая овца пропадет, с меня спрашивают! Давай,</w:t>
      </w:r>
      <w:r w:rsidR="00C207B5">
        <w:rPr>
          <w:rFonts w:ascii="Times New Roman" w:hAnsi="Times New Roman" w:cs="Times New Roman"/>
          <w:sz w:val="48"/>
          <w:szCs w:val="48"/>
        </w:rPr>
        <w:t xml:space="preserve"> Патрикеевна,</w:t>
      </w:r>
      <w:r w:rsidRPr="005B03CB">
        <w:rPr>
          <w:rFonts w:ascii="Times New Roman" w:hAnsi="Times New Roman" w:cs="Times New Roman"/>
          <w:sz w:val="48"/>
          <w:szCs w:val="48"/>
        </w:rPr>
        <w:t xml:space="preserve"> возвращай мне мой хвост.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слушала эти препирательств</w:t>
      </w:r>
      <w:r w:rsidR="00006C7A">
        <w:rPr>
          <w:rFonts w:ascii="Times New Roman" w:hAnsi="Times New Roman" w:cs="Times New Roman"/>
          <w:sz w:val="48"/>
          <w:szCs w:val="48"/>
        </w:rPr>
        <w:t>а</w:t>
      </w:r>
      <w:r w:rsidRPr="005B03CB">
        <w:rPr>
          <w:rFonts w:ascii="Times New Roman" w:hAnsi="Times New Roman" w:cs="Times New Roman"/>
          <w:sz w:val="48"/>
          <w:szCs w:val="48"/>
        </w:rPr>
        <w:t xml:space="preserve"> лисы и волка, и ощущение у неё было странное:  и волка было жалко, и лису в чем-то винить грешно – нельзя же быть таким простаком: вот уж о ком истинно сказано – сила есть – ума не надо.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Однако спору волка и лисы не виделось конца</w:t>
      </w:r>
      <w:r w:rsidR="00781648">
        <w:rPr>
          <w:rFonts w:ascii="Times New Roman" w:hAnsi="Times New Roman" w:cs="Times New Roman"/>
          <w:sz w:val="48"/>
          <w:szCs w:val="48"/>
        </w:rPr>
        <w:t xml:space="preserve"> – л</w:t>
      </w:r>
      <w:r w:rsidRPr="005B03CB">
        <w:rPr>
          <w:rFonts w:ascii="Times New Roman" w:hAnsi="Times New Roman" w:cs="Times New Roman"/>
          <w:sz w:val="48"/>
          <w:szCs w:val="48"/>
        </w:rPr>
        <w:t>иса была любительница потявкаться. Она переводила волка с одной темы на другую, делая их спор нескончаемым. А волк, по глупости своей не мог сказать: стоп!</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решила прекратить это издевательство над бесхвостым волком, и кашлянула, напоминая о своем присутствии.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Её кашель произвел на волка неожиданное впечатление: словно над ним  грянул гром. Он икнул и так высоко подпрыгнул от страха, что когда упал обратно на землю, взвыл от боли.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Мать моя капитолийская волчица! – выругался он и ткнул лапой в Василису:</w:t>
      </w:r>
      <w:r w:rsidR="00781648">
        <w:rPr>
          <w:rFonts w:ascii="Times New Roman" w:hAnsi="Times New Roman" w:cs="Times New Roman"/>
          <w:sz w:val="48"/>
          <w:szCs w:val="48"/>
        </w:rPr>
        <w:t xml:space="preserve"> </w:t>
      </w:r>
      <w:r w:rsidRPr="005B03CB">
        <w:rPr>
          <w:rFonts w:ascii="Times New Roman" w:hAnsi="Times New Roman" w:cs="Times New Roman"/>
          <w:sz w:val="48"/>
          <w:szCs w:val="48"/>
        </w:rPr>
        <w:t>- Это ещё кого ты в лес привела? Кого одурачить решила? Кто это, спрашиваю?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Какая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Такая.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Какая такая-то?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Такая, какая надо.  Или ты тут ещё</w:t>
      </w:r>
      <w:r w:rsidR="00371490" w:rsidRPr="005B03CB">
        <w:rPr>
          <w:rFonts w:ascii="Times New Roman" w:hAnsi="Times New Roman" w:cs="Times New Roman"/>
          <w:sz w:val="48"/>
          <w:szCs w:val="48"/>
        </w:rPr>
        <w:t>,</w:t>
      </w:r>
      <w:r w:rsidRPr="005B03CB">
        <w:rPr>
          <w:rFonts w:ascii="Times New Roman" w:hAnsi="Times New Roman" w:cs="Times New Roman"/>
          <w:sz w:val="48"/>
          <w:szCs w:val="48"/>
        </w:rPr>
        <w:t xml:space="preserve">  каких других Василис видел?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Неужели такая, которая этакая? – волк даже подавился от восторга слюной.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довольная произведенным эффектом, не без кокетства ответила 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Такая, такая. Та самая.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куда ты её ведешь?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 бабе Яге, куда ещё-то…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 бабе Яге! – ужаснулся волк. – А ей точно туда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куда надо? Может к Кощею?  Так она у него уже была?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Ну, если уж была, тогда да. Тогда к Яге.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отстранила волка с тропы и ласково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Пошли, Василисушка, нечего нам тут с ним лясы точить.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они пошли.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волк скоро нагнал их: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Знаете, я тоже с вами пойду. А то мало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мало ли? – не оборачиваясь без особого интереса, спросила 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Или вдруг… - ответил ей волк.</w:t>
      </w:r>
    </w:p>
    <w:p w:rsidR="00553522" w:rsidRPr="005B03CB" w:rsidRDefault="00371490"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Эх ты</w:t>
      </w:r>
      <w:r w:rsidR="00553522" w:rsidRPr="005B03CB">
        <w:rPr>
          <w:rFonts w:ascii="Times New Roman" w:hAnsi="Times New Roman" w:cs="Times New Roman"/>
          <w:sz w:val="48"/>
          <w:szCs w:val="48"/>
        </w:rPr>
        <w:t>, горе моё бесхвостое! Иди ты уже</w:t>
      </w:r>
      <w:r w:rsidR="00AA62AA"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куда хочешь.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они втроем пошли по тропинке, которая становилась всё шире и утоптаннее. А когда перешли очередной ручеек по живописному березовому мостику, лиса сказала:</w:t>
      </w:r>
    </w:p>
    <w:p w:rsidR="00006C7A"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вот, Василиса, мы и во владеньях бабушки Яги</w:t>
      </w:r>
      <w:r w:rsidR="00AA62AA" w:rsidRPr="005B03CB">
        <w:rPr>
          <w:rFonts w:ascii="Times New Roman" w:hAnsi="Times New Roman" w:cs="Times New Roman"/>
          <w:sz w:val="48"/>
          <w:szCs w:val="48"/>
        </w:rPr>
        <w:t>,</w:t>
      </w:r>
      <w:r w:rsidRPr="005B03CB">
        <w:rPr>
          <w:rFonts w:ascii="Times New Roman" w:hAnsi="Times New Roman" w:cs="Times New Roman"/>
          <w:sz w:val="48"/>
          <w:szCs w:val="48"/>
        </w:rPr>
        <w:t xml:space="preserve"> – и </w:t>
      </w:r>
      <w:r w:rsidR="00AA62AA" w:rsidRPr="005B03CB">
        <w:rPr>
          <w:rFonts w:ascii="Times New Roman" w:hAnsi="Times New Roman" w:cs="Times New Roman"/>
          <w:sz w:val="48"/>
          <w:szCs w:val="48"/>
        </w:rPr>
        <w:t xml:space="preserve">она, </w:t>
      </w:r>
      <w:r w:rsidRPr="005B03CB">
        <w:rPr>
          <w:rFonts w:ascii="Times New Roman" w:hAnsi="Times New Roman" w:cs="Times New Roman"/>
          <w:sz w:val="48"/>
          <w:szCs w:val="48"/>
        </w:rPr>
        <w:t>с какой-то непонятной жалостью добавила</w:t>
      </w:r>
      <w:r w:rsidR="00AA62AA" w:rsidRPr="005B03CB">
        <w:rPr>
          <w:rFonts w:ascii="Times New Roman" w:hAnsi="Times New Roman" w:cs="Times New Roman"/>
          <w:sz w:val="48"/>
          <w:szCs w:val="48"/>
        </w:rPr>
        <w:t>,</w:t>
      </w:r>
      <w:r w:rsidRPr="005B03CB">
        <w:rPr>
          <w:rFonts w:ascii="Times New Roman" w:hAnsi="Times New Roman" w:cs="Times New Roman"/>
          <w:sz w:val="48"/>
          <w:szCs w:val="48"/>
        </w:rPr>
        <w:t xml:space="preserve"> -  </w:t>
      </w:r>
      <w:r w:rsidR="00AA62AA" w:rsidRPr="005B03CB">
        <w:rPr>
          <w:rFonts w:ascii="Times New Roman" w:hAnsi="Times New Roman" w:cs="Times New Roman"/>
          <w:sz w:val="48"/>
          <w:szCs w:val="48"/>
        </w:rPr>
        <w:t>п</w:t>
      </w:r>
      <w:r w:rsidRPr="005B03CB">
        <w:rPr>
          <w:rFonts w:ascii="Times New Roman" w:hAnsi="Times New Roman" w:cs="Times New Roman"/>
          <w:sz w:val="48"/>
          <w:szCs w:val="48"/>
        </w:rPr>
        <w:t xml:space="preserve">од её защитой, так сказать. Теперь плащик на рыбьем меху можешь вернуть хозяевам. – И в сердцах  </w:t>
      </w:r>
      <w:r w:rsidR="00C207B5">
        <w:rPr>
          <w:rFonts w:ascii="Times New Roman" w:hAnsi="Times New Roman" w:cs="Times New Roman"/>
          <w:sz w:val="48"/>
          <w:szCs w:val="48"/>
        </w:rPr>
        <w:t>схватилась за голову</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же я раньше-то до этого не </w:t>
      </w:r>
      <w:proofErr w:type="spellStart"/>
      <w:r w:rsidRPr="005B03CB">
        <w:rPr>
          <w:rFonts w:ascii="Times New Roman" w:hAnsi="Times New Roman" w:cs="Times New Roman"/>
          <w:sz w:val="48"/>
          <w:szCs w:val="48"/>
        </w:rPr>
        <w:t>дотумкала</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Василиса сняла плащ, внимательно осмотрела его, не запачкан ли, и, аккуратно свернув, повесила на березовые перила.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пошли, пошли, к Яге. Теперь-то что? Не назад же вертаться? Пошли, нечего времечко терять. Может Яга ещё что придумает…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послушно пошла за лисой и волком. На свороте тропинки обернулась – плаща на перилах уже не было.</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D903CC" w:rsidRDefault="00D903CC" w:rsidP="00553522">
      <w:pPr>
        <w:spacing w:after="0" w:line="240" w:lineRule="auto"/>
        <w:ind w:firstLine="426"/>
        <w:jc w:val="both"/>
        <w:rPr>
          <w:rFonts w:ascii="Times New Roman" w:hAnsi="Times New Roman" w:cs="Times New Roman"/>
          <w:b/>
          <w:sz w:val="72"/>
          <w:szCs w:val="72"/>
        </w:rPr>
      </w:pPr>
    </w:p>
    <w:p w:rsidR="00006C7A" w:rsidRPr="00006C7A" w:rsidRDefault="00553522" w:rsidP="00553522">
      <w:pPr>
        <w:spacing w:after="0" w:line="240" w:lineRule="auto"/>
        <w:ind w:firstLine="426"/>
        <w:jc w:val="both"/>
        <w:rPr>
          <w:rFonts w:ascii="Times New Roman" w:hAnsi="Times New Roman" w:cs="Times New Roman"/>
          <w:b/>
          <w:sz w:val="72"/>
          <w:szCs w:val="72"/>
        </w:rPr>
      </w:pPr>
      <w:r w:rsidRPr="00006C7A">
        <w:rPr>
          <w:rFonts w:ascii="Times New Roman" w:hAnsi="Times New Roman" w:cs="Times New Roman"/>
          <w:b/>
          <w:sz w:val="72"/>
          <w:szCs w:val="72"/>
        </w:rPr>
        <w:lastRenderedPageBreak/>
        <w:t>Глава 16.</w:t>
      </w:r>
    </w:p>
    <w:p w:rsidR="00553522" w:rsidRPr="00006C7A" w:rsidRDefault="00553522" w:rsidP="00553522">
      <w:pPr>
        <w:spacing w:after="0" w:line="240" w:lineRule="auto"/>
        <w:ind w:firstLine="426"/>
        <w:jc w:val="both"/>
        <w:rPr>
          <w:rFonts w:ascii="Times New Roman" w:hAnsi="Times New Roman" w:cs="Times New Roman"/>
          <w:b/>
          <w:i/>
          <w:sz w:val="72"/>
          <w:szCs w:val="72"/>
        </w:rPr>
      </w:pPr>
      <w:r w:rsidRPr="00006C7A">
        <w:rPr>
          <w:rFonts w:ascii="Times New Roman" w:hAnsi="Times New Roman" w:cs="Times New Roman"/>
          <w:b/>
          <w:sz w:val="72"/>
          <w:szCs w:val="72"/>
        </w:rPr>
        <w:t xml:space="preserve"> </w:t>
      </w:r>
      <w:r w:rsidRPr="00006C7A">
        <w:rPr>
          <w:rFonts w:ascii="Times New Roman" w:hAnsi="Times New Roman" w:cs="Times New Roman"/>
          <w:b/>
          <w:i/>
          <w:sz w:val="72"/>
          <w:szCs w:val="72"/>
        </w:rPr>
        <w:t>(С</w:t>
      </w:r>
      <w:r w:rsidR="00637807" w:rsidRPr="00006C7A">
        <w:rPr>
          <w:rFonts w:ascii="Times New Roman" w:hAnsi="Times New Roman" w:cs="Times New Roman"/>
          <w:b/>
          <w:i/>
          <w:sz w:val="72"/>
          <w:szCs w:val="72"/>
        </w:rPr>
        <w:t>ерый волк и другие</w:t>
      </w:r>
      <w:r w:rsidRPr="00006C7A">
        <w:rPr>
          <w:rFonts w:ascii="Times New Roman" w:hAnsi="Times New Roman" w:cs="Times New Roman"/>
          <w:b/>
          <w:i/>
          <w:sz w:val="72"/>
          <w:szCs w:val="72"/>
        </w:rPr>
        <w:t>).</w:t>
      </w:r>
    </w:p>
    <w:p w:rsidR="00553522" w:rsidRPr="005B03CB" w:rsidRDefault="00553522" w:rsidP="00553522">
      <w:pPr>
        <w:spacing w:after="0" w:line="240" w:lineRule="auto"/>
        <w:ind w:firstLine="426"/>
        <w:jc w:val="both"/>
        <w:rPr>
          <w:rFonts w:ascii="Times New Roman" w:hAnsi="Times New Roman" w:cs="Times New Roman"/>
          <w:b/>
          <w:sz w:val="48"/>
          <w:szCs w:val="48"/>
        </w:rPr>
      </w:pPr>
    </w:p>
    <w:p w:rsidR="00553522" w:rsidRPr="00006C7A" w:rsidRDefault="00553522" w:rsidP="00553522">
      <w:pPr>
        <w:spacing w:after="0" w:line="240" w:lineRule="auto"/>
        <w:ind w:firstLine="426"/>
        <w:jc w:val="both"/>
        <w:rPr>
          <w:rFonts w:ascii="Times New Roman" w:hAnsi="Times New Roman" w:cs="Times New Roman"/>
          <w:b/>
          <w:sz w:val="72"/>
          <w:szCs w:val="72"/>
        </w:rPr>
      </w:pPr>
      <w:r w:rsidRPr="00006C7A">
        <w:rPr>
          <w:rFonts w:ascii="Times New Roman" w:hAnsi="Times New Roman" w:cs="Times New Roman"/>
          <w:b/>
          <w:sz w:val="72"/>
          <w:szCs w:val="72"/>
        </w:rPr>
        <w:t>1.</w:t>
      </w:r>
    </w:p>
    <w:p w:rsidR="00006C7A"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Серый волк дремал в </w:t>
      </w:r>
      <w:r w:rsidR="00B9610C">
        <w:rPr>
          <w:rFonts w:ascii="Times New Roman" w:hAnsi="Times New Roman" w:cs="Times New Roman"/>
          <w:sz w:val="48"/>
          <w:szCs w:val="48"/>
        </w:rPr>
        <w:t xml:space="preserve">багряных, словно слепленных из кирпича, </w:t>
      </w:r>
      <w:r w:rsidRPr="005B03CB">
        <w:rPr>
          <w:rFonts w:ascii="Times New Roman" w:hAnsi="Times New Roman" w:cs="Times New Roman"/>
          <w:sz w:val="48"/>
          <w:szCs w:val="48"/>
        </w:rPr>
        <w:t xml:space="preserve">кустах под стенами замка Кощея. Иногда он вставал, осторожно и, как ему казалось, незаметно обходил замок, надеясь что-нибудь увидеть или услышать новое. Но тишина царила под багровым небом. Новостей никаких. Движения, – ни какого. Тот, что намедни улетел из  дворца и скрылся за багровыми горами, не возвращался. Кто он, куда полетел, зачем?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Загадка…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Серый волк опять залег в свое убежище, караул держать. Дело это было простое, но скучное. До того скучное, что порой волк дремал. Но дремал Серый чутко,  в пол-уха. Однако багровые небеса, и абсолютная тишина сморили его</w:t>
      </w:r>
      <w:r w:rsidR="00371490" w:rsidRPr="005B03CB">
        <w:rPr>
          <w:rFonts w:ascii="Times New Roman" w:hAnsi="Times New Roman" w:cs="Times New Roman"/>
          <w:sz w:val="48"/>
          <w:szCs w:val="48"/>
        </w:rPr>
        <w:t xml:space="preserve"> </w:t>
      </w:r>
      <w:r w:rsidR="00AA62AA" w:rsidRPr="005B03CB">
        <w:rPr>
          <w:rFonts w:ascii="Times New Roman" w:hAnsi="Times New Roman" w:cs="Times New Roman"/>
          <w:sz w:val="48"/>
          <w:szCs w:val="48"/>
        </w:rPr>
        <w:t>–</w:t>
      </w:r>
      <w:r w:rsidR="00371490" w:rsidRPr="005B03CB">
        <w:rPr>
          <w:rFonts w:ascii="Times New Roman" w:hAnsi="Times New Roman" w:cs="Times New Roman"/>
          <w:sz w:val="48"/>
          <w:szCs w:val="48"/>
        </w:rPr>
        <w:t xml:space="preserve"> </w:t>
      </w:r>
      <w:r w:rsidR="00AA62AA" w:rsidRPr="005B03CB">
        <w:rPr>
          <w:rFonts w:ascii="Times New Roman" w:hAnsi="Times New Roman" w:cs="Times New Roman"/>
          <w:sz w:val="48"/>
          <w:szCs w:val="48"/>
        </w:rPr>
        <w:t xml:space="preserve">он </w:t>
      </w:r>
      <w:r w:rsidR="00371490" w:rsidRPr="005B03CB">
        <w:rPr>
          <w:rFonts w:ascii="Times New Roman" w:hAnsi="Times New Roman" w:cs="Times New Roman"/>
          <w:sz w:val="48"/>
          <w:szCs w:val="48"/>
        </w:rPr>
        <w:t>у</w:t>
      </w:r>
      <w:r w:rsidRPr="005B03CB">
        <w:rPr>
          <w:rFonts w:ascii="Times New Roman" w:hAnsi="Times New Roman" w:cs="Times New Roman"/>
          <w:sz w:val="48"/>
          <w:szCs w:val="48"/>
        </w:rPr>
        <w:t>снул</w:t>
      </w:r>
      <w:r w:rsidR="00006C7A">
        <w:rPr>
          <w:rFonts w:ascii="Times New Roman" w:hAnsi="Times New Roman" w:cs="Times New Roman"/>
          <w:sz w:val="48"/>
          <w:szCs w:val="48"/>
        </w:rPr>
        <w:t xml:space="preserve">, </w:t>
      </w:r>
      <w:r w:rsidR="00AA62AA" w:rsidRPr="005B03CB">
        <w:rPr>
          <w:rFonts w:ascii="Times New Roman" w:hAnsi="Times New Roman" w:cs="Times New Roman"/>
          <w:sz w:val="48"/>
          <w:szCs w:val="48"/>
        </w:rPr>
        <w:t xml:space="preserve"> на</w:t>
      </w:r>
      <w:r w:rsidRPr="005B03CB">
        <w:rPr>
          <w:rFonts w:ascii="Times New Roman" w:hAnsi="Times New Roman" w:cs="Times New Roman"/>
          <w:sz w:val="48"/>
          <w:szCs w:val="48"/>
        </w:rPr>
        <w:t xml:space="preserve"> какое-то мгновение потерял контроль над миром и</w:t>
      </w:r>
      <w:r w:rsidR="00AA62AA" w:rsidRPr="005B03CB">
        <w:rPr>
          <w:rFonts w:ascii="Times New Roman" w:hAnsi="Times New Roman" w:cs="Times New Roman"/>
          <w:sz w:val="48"/>
          <w:szCs w:val="48"/>
        </w:rPr>
        <w:t>…</w:t>
      </w:r>
      <w:r w:rsidRPr="005B03CB">
        <w:rPr>
          <w:rFonts w:ascii="Times New Roman" w:hAnsi="Times New Roman" w:cs="Times New Roman"/>
          <w:sz w:val="48"/>
          <w:szCs w:val="48"/>
        </w:rPr>
        <w:t xml:space="preserve"> на тебе: открыл глаза, а перед ним, перед </w:t>
      </w:r>
      <w:r w:rsidRPr="005B03CB">
        <w:rPr>
          <w:rFonts w:ascii="Times New Roman" w:hAnsi="Times New Roman" w:cs="Times New Roman"/>
          <w:sz w:val="48"/>
          <w:szCs w:val="48"/>
        </w:rPr>
        <w:lastRenderedPageBreak/>
        <w:t>самым его волчьим носом</w:t>
      </w:r>
      <w:r w:rsidR="00B9610C">
        <w:rPr>
          <w:rFonts w:ascii="Times New Roman" w:hAnsi="Times New Roman" w:cs="Times New Roman"/>
          <w:sz w:val="48"/>
          <w:szCs w:val="48"/>
        </w:rPr>
        <w:t>,</w:t>
      </w:r>
      <w:r w:rsidRPr="005B03CB">
        <w:rPr>
          <w:rFonts w:ascii="Times New Roman" w:hAnsi="Times New Roman" w:cs="Times New Roman"/>
          <w:sz w:val="48"/>
          <w:szCs w:val="48"/>
        </w:rPr>
        <w:t xml:space="preserve"> сидит сорока. Волк не дернулся, не единым мускулом ушей или морганием глаз не выдал своей промашки. Волк спокойно, как должно было показаться сороке, прикрыл глаза и сонно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тебе, белобокая?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вот, жду, когда проснуться изволите, - ответила 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давай будем считать, что я проснулся – чего надо?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Спросить тебя хочу: чего ты тут третий день вылёживаешь? Ждешь кого, али караулишь, не пойму.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твое дело.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 это не моё? – сорока подскочила к  нему еще ближе, буквально на воробьиный скок. - А чьё? Тут под багровым небом живность не водится. Почти что. Так что поживиться тебе тут нечем.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что? Какое твое сорочье дело?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Именно, что мое, именно сорочье…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Сорока не успела закончить начатую фразу, Серый волк прервал ее: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Приключение на свой сорочий хвост ищешь, так считай, что ты его </w:t>
      </w:r>
      <w:r w:rsidR="00AA62AA" w:rsidRPr="005B03CB">
        <w:rPr>
          <w:rFonts w:ascii="Times New Roman" w:hAnsi="Times New Roman" w:cs="Times New Roman"/>
          <w:sz w:val="48"/>
          <w:szCs w:val="48"/>
        </w:rPr>
        <w:t xml:space="preserve">уже </w:t>
      </w:r>
      <w:r w:rsidRPr="005B03CB">
        <w:rPr>
          <w:rFonts w:ascii="Times New Roman" w:hAnsi="Times New Roman" w:cs="Times New Roman"/>
          <w:sz w:val="48"/>
          <w:szCs w:val="48"/>
        </w:rPr>
        <w:t xml:space="preserve">нашла.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Волк резко хлопнул лапой по хвосту сороки и прижал его к земле, - сорока даже дернуться не успела.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Шпионишь, белобокая, за мной? Говори, кто подослал?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Отпусти, </w:t>
      </w:r>
      <w:r w:rsidR="00AA62AA" w:rsidRPr="005B03CB">
        <w:rPr>
          <w:rFonts w:ascii="Times New Roman" w:hAnsi="Times New Roman" w:cs="Times New Roman"/>
          <w:sz w:val="48"/>
          <w:szCs w:val="48"/>
        </w:rPr>
        <w:t xml:space="preserve"> </w:t>
      </w:r>
      <w:r w:rsidRPr="005B03CB">
        <w:rPr>
          <w:rFonts w:ascii="Times New Roman" w:hAnsi="Times New Roman" w:cs="Times New Roman"/>
          <w:sz w:val="48"/>
          <w:szCs w:val="48"/>
        </w:rPr>
        <w:t>дурак! – сорока махнула крылом так, что поднятая с земли красная пыль полетела волку в глаза. Вдобавок она клюнула его в нос. Серый от неожиданности выпустил сороку и стал тереть глаза лапами.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ты у меня дожд</w:t>
      </w:r>
      <w:r w:rsidR="00AA62AA" w:rsidRPr="005B03CB">
        <w:rPr>
          <w:rFonts w:ascii="Times New Roman" w:hAnsi="Times New Roman" w:cs="Times New Roman"/>
          <w:sz w:val="48"/>
          <w:szCs w:val="48"/>
        </w:rPr>
        <w:t>ё</w:t>
      </w:r>
      <w:r w:rsidRPr="005B03CB">
        <w:rPr>
          <w:rFonts w:ascii="Times New Roman" w:hAnsi="Times New Roman" w:cs="Times New Roman"/>
          <w:sz w:val="48"/>
          <w:szCs w:val="48"/>
        </w:rPr>
        <w:t>шься! – прорычал он.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Ага! – сказала сорока. – Только ты сначала  слезы утри и прочихайся…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Волк прочихался, утер слезы и осторожно, боясь рези, открыл глаза, – сначала один, потом другой.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Сорока продолжала нагло сидеть перед ним, не сдвинувшись ни на сантиметр. Волк, на всякий случай отполз от неё задним ходом на полметра, если не на метр.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То-то же, - сказала сорока. - Не обижай сирых мира сего. Не пренебрегай ими, и будет тебе счастье от них.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Сорока </w:t>
      </w:r>
      <w:r w:rsidR="00B9610C">
        <w:rPr>
          <w:rFonts w:ascii="Times New Roman" w:hAnsi="Times New Roman" w:cs="Times New Roman"/>
          <w:sz w:val="48"/>
          <w:szCs w:val="48"/>
        </w:rPr>
        <w:t xml:space="preserve">опять </w:t>
      </w:r>
      <w:r w:rsidRPr="005B03CB">
        <w:rPr>
          <w:rFonts w:ascii="Times New Roman" w:hAnsi="Times New Roman" w:cs="Times New Roman"/>
          <w:sz w:val="48"/>
          <w:szCs w:val="48"/>
        </w:rPr>
        <w:t>нагло подскочила чуть не под нос Серому волку: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Что, прошляпили Ивана-богатыря? Отдали Змею в лапы.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Нашла богатыря, - огрызнулся волк.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Я-то, может и не нашла, а вы потеряли. – Сорока присела в красную пыль, </w:t>
      </w:r>
      <w:proofErr w:type="spellStart"/>
      <w:r w:rsidRPr="005B03CB">
        <w:rPr>
          <w:rFonts w:ascii="Times New Roman" w:hAnsi="Times New Roman" w:cs="Times New Roman"/>
          <w:sz w:val="48"/>
          <w:szCs w:val="48"/>
        </w:rPr>
        <w:t>растопорщила</w:t>
      </w:r>
      <w:proofErr w:type="spellEnd"/>
      <w:r w:rsidRPr="005B03CB">
        <w:rPr>
          <w:rFonts w:ascii="Times New Roman" w:hAnsi="Times New Roman" w:cs="Times New Roman"/>
          <w:sz w:val="48"/>
          <w:szCs w:val="48"/>
        </w:rPr>
        <w:t xml:space="preserve"> крылья, подгребая красный песок под себя. Какое-никакое тепло и купание. Повертелась, покрутилась, удобно устраиваясь, и долгим взглядом посмотрев на дворец Кощея,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Богатырь не богатырь, а </w:t>
      </w:r>
      <w:r w:rsidR="00006C7A">
        <w:rPr>
          <w:rFonts w:ascii="Times New Roman" w:hAnsi="Times New Roman" w:cs="Times New Roman"/>
          <w:sz w:val="48"/>
          <w:szCs w:val="48"/>
        </w:rPr>
        <w:t>какой</w:t>
      </w:r>
      <w:r w:rsidRPr="005B03CB">
        <w:rPr>
          <w:rFonts w:ascii="Times New Roman" w:hAnsi="Times New Roman" w:cs="Times New Roman"/>
          <w:sz w:val="48"/>
          <w:szCs w:val="48"/>
        </w:rPr>
        <w:t xml:space="preserve"> ни есть добрый молодец. Потому, как –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Волк огрызнулся: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ты заладила – Иван, Иван… Что уж теперь? Теперь уж не воротишь. Теперь Василису-красу самим надо спасать.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владеешь ты, Серый, последней информацией. А ещ</w:t>
      </w:r>
      <w:r w:rsidR="00887B12" w:rsidRPr="005B03CB">
        <w:rPr>
          <w:rFonts w:ascii="Times New Roman" w:hAnsi="Times New Roman" w:cs="Times New Roman"/>
          <w:sz w:val="48"/>
          <w:szCs w:val="48"/>
        </w:rPr>
        <w:t>ё</w:t>
      </w:r>
      <w:r w:rsidRPr="005B03CB">
        <w:rPr>
          <w:rFonts w:ascii="Times New Roman" w:hAnsi="Times New Roman" w:cs="Times New Roman"/>
          <w:sz w:val="48"/>
          <w:szCs w:val="48"/>
        </w:rPr>
        <w:t xml:space="preserve"> за хвост хватаешь. А вся информация-то у меня записана на хвосте, как на белом листе. Ладно, не буду тебя томить: жив Иван. Не удержал его Горыныч в своих когтистых лапах, в Русалье озеро уронил. А русалка с берегинями спасли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Серого волка даже в жар бросило</w:t>
      </w:r>
      <w:r w:rsidR="00BE5830">
        <w:rPr>
          <w:rFonts w:ascii="Times New Roman" w:hAnsi="Times New Roman" w:cs="Times New Roman"/>
          <w:sz w:val="48"/>
          <w:szCs w:val="48"/>
        </w:rPr>
        <w:t xml:space="preserve">, влажный его нос мигом стал сухим.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Чего же ты тут сидишь? Лети, веди Ивана сюда, замок Кощея приступом брать будем.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Угу, угу. Сейчас, разлетелась. Замок он приступом брать собрался. Да ты точно ли Серый волк? Может тебя подменили? Может быть, настоящего-то Серого волка в темнице заперли, а нам братца его безмозглого, да бесхвостого подсунули? Да нет, вроде хвост на месте. Только умом обнищал.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хватит издеваться! – вспылил Серый волк. – Коли знаешь чего, говори, не томи душу.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Сорока коротко рассказала ему последние новости про Ивана.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долгий ему путь предстоит. А про Василису, что слышно?  Небось, Кощей её теперь в темнице держит, мстит, злодей. Выручать надо - подкоп, что ли, рыть. Я, вот, лежу тут который день, и в ум не возьму, с какой стороны к этим стенам подступиться? Всю голову сломал…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и не мучай свою головушку</w:t>
      </w:r>
      <w:r w:rsidR="006F3A1A">
        <w:rPr>
          <w:rFonts w:ascii="Times New Roman" w:hAnsi="Times New Roman" w:cs="Times New Roman"/>
          <w:sz w:val="48"/>
          <w:szCs w:val="48"/>
        </w:rPr>
        <w:t xml:space="preserve"> - </w:t>
      </w:r>
      <w:r w:rsidRPr="005B03CB">
        <w:rPr>
          <w:rFonts w:ascii="Times New Roman" w:hAnsi="Times New Roman" w:cs="Times New Roman"/>
          <w:sz w:val="48"/>
          <w:szCs w:val="48"/>
        </w:rPr>
        <w:t xml:space="preserve"> Василисы давно во дворце Кощеевом нет.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так?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Её у Кощея граф вампирский</w:t>
      </w:r>
      <w:r w:rsidR="00E67291">
        <w:rPr>
          <w:rFonts w:ascii="Times New Roman" w:hAnsi="Times New Roman" w:cs="Times New Roman"/>
          <w:sz w:val="48"/>
          <w:szCs w:val="48"/>
        </w:rPr>
        <w:t xml:space="preserve"> </w:t>
      </w:r>
      <w:r w:rsidRPr="005B03CB">
        <w:rPr>
          <w:rFonts w:ascii="Times New Roman" w:hAnsi="Times New Roman" w:cs="Times New Roman"/>
          <w:sz w:val="48"/>
          <w:szCs w:val="48"/>
        </w:rPr>
        <w:t xml:space="preserve"> Дракула в свой замок перенес. Умыкнул у Бессмертного, одним словом.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что же это на свете делается? Горыныч Ивана не удержал. Вурдалак Василису у Кощея украл. Всё в мире с ног на голову встало…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времена ныне какие-то</w:t>
      </w:r>
      <w:r w:rsidR="00B9610C">
        <w:rPr>
          <w:rFonts w:ascii="Times New Roman" w:hAnsi="Times New Roman" w:cs="Times New Roman"/>
          <w:sz w:val="48"/>
          <w:szCs w:val="48"/>
        </w:rPr>
        <w:t>…</w:t>
      </w:r>
      <w:r w:rsidRPr="005B03CB">
        <w:rPr>
          <w:rFonts w:ascii="Times New Roman" w:hAnsi="Times New Roman" w:cs="Times New Roman"/>
          <w:sz w:val="48"/>
          <w:szCs w:val="48"/>
        </w:rPr>
        <w:t xml:space="preserve"> такие… непонятные настали, - вздохнув, согласилась с волком сорока.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же я тут лежу? Чего караулю? – Волк поднялся, отряхнулся, и, несколько раз со злостью, рванул когтями красную землю</w:t>
      </w:r>
      <w:r w:rsidR="006F3A1A">
        <w:rPr>
          <w:rFonts w:ascii="Times New Roman" w:hAnsi="Times New Roman" w:cs="Times New Roman"/>
          <w:sz w:val="48"/>
          <w:szCs w:val="48"/>
        </w:rPr>
        <w:t xml:space="preserve">: </w:t>
      </w:r>
      <w:r w:rsidR="00887B12" w:rsidRPr="005B03CB">
        <w:rPr>
          <w:rFonts w:ascii="Times New Roman" w:hAnsi="Times New Roman" w:cs="Times New Roman"/>
          <w:sz w:val="48"/>
          <w:szCs w:val="48"/>
        </w:rPr>
        <w:t xml:space="preserve"> - к </w:t>
      </w:r>
      <w:r w:rsidRPr="005B03CB">
        <w:rPr>
          <w:rFonts w:ascii="Times New Roman" w:hAnsi="Times New Roman" w:cs="Times New Roman"/>
          <w:sz w:val="48"/>
          <w:szCs w:val="48"/>
        </w:rPr>
        <w:t xml:space="preserve">замку Дракулы надо спешить…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Давай, давай, поспешай, - прострекотала сорока. – Времечко-то идет…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быстро, я в два скока там буду!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правда, не успела сорока отряхнуть с крыльев кр</w:t>
      </w:r>
      <w:r w:rsidR="00887B12" w:rsidRPr="005B03CB">
        <w:rPr>
          <w:rFonts w:ascii="Times New Roman" w:hAnsi="Times New Roman" w:cs="Times New Roman"/>
          <w:sz w:val="48"/>
          <w:szCs w:val="48"/>
        </w:rPr>
        <w:t xml:space="preserve">асную пыль, как Серый волк уже мчался к Багровым горам, </w:t>
      </w:r>
      <w:r w:rsidRPr="005B03CB">
        <w:rPr>
          <w:rFonts w:ascii="Times New Roman" w:hAnsi="Times New Roman" w:cs="Times New Roman"/>
          <w:sz w:val="48"/>
          <w:szCs w:val="48"/>
        </w:rPr>
        <w:t>поки</w:t>
      </w:r>
      <w:r w:rsidR="00887B12" w:rsidRPr="005B03CB">
        <w:rPr>
          <w:rFonts w:ascii="Times New Roman" w:hAnsi="Times New Roman" w:cs="Times New Roman"/>
          <w:sz w:val="48"/>
          <w:szCs w:val="48"/>
        </w:rPr>
        <w:t>дая</w:t>
      </w:r>
      <w:r w:rsidRPr="005B03CB">
        <w:rPr>
          <w:rFonts w:ascii="Times New Roman" w:hAnsi="Times New Roman" w:cs="Times New Roman"/>
          <w:sz w:val="48"/>
          <w:szCs w:val="48"/>
        </w:rPr>
        <w:t xml:space="preserve"> земли Кощея.</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E67291" w:rsidRDefault="00553522" w:rsidP="00553522">
      <w:pPr>
        <w:spacing w:after="0" w:line="240" w:lineRule="auto"/>
        <w:ind w:firstLine="426"/>
        <w:jc w:val="both"/>
        <w:rPr>
          <w:rFonts w:ascii="Times New Roman" w:hAnsi="Times New Roman" w:cs="Times New Roman"/>
          <w:b/>
          <w:sz w:val="72"/>
          <w:szCs w:val="72"/>
        </w:rPr>
      </w:pPr>
      <w:r w:rsidRPr="00E67291">
        <w:rPr>
          <w:rFonts w:ascii="Times New Roman" w:hAnsi="Times New Roman" w:cs="Times New Roman"/>
          <w:b/>
          <w:sz w:val="72"/>
          <w:szCs w:val="72"/>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Баба Яга с вечера поставила тесто – надумала с утра пирогов напечь. Волшебные </w:t>
      </w:r>
      <w:r w:rsidRPr="005B03CB">
        <w:rPr>
          <w:rFonts w:ascii="Times New Roman" w:hAnsi="Times New Roman" w:cs="Times New Roman"/>
          <w:sz w:val="48"/>
          <w:szCs w:val="48"/>
        </w:rPr>
        <w:lastRenderedPageBreak/>
        <w:t>дела у неё последние дни как-то не клеились</w:t>
      </w:r>
      <w:r w:rsidR="00E67291">
        <w:rPr>
          <w:rFonts w:ascii="Times New Roman" w:hAnsi="Times New Roman" w:cs="Times New Roman"/>
          <w:sz w:val="48"/>
          <w:szCs w:val="48"/>
        </w:rPr>
        <w:t xml:space="preserve">, а потому она </w:t>
      </w:r>
      <w:r w:rsidRPr="005B03CB">
        <w:rPr>
          <w:rFonts w:ascii="Times New Roman" w:hAnsi="Times New Roman" w:cs="Times New Roman"/>
          <w:sz w:val="48"/>
          <w:szCs w:val="48"/>
        </w:rPr>
        <w:t>решила в радость похозяйничать.  С дрожжами, однако, переборщила: тесту в квашне угомона не было – перло</w:t>
      </w:r>
      <w:r w:rsidR="00D21B44" w:rsidRPr="005B03CB">
        <w:rPr>
          <w:rFonts w:ascii="Times New Roman" w:hAnsi="Times New Roman" w:cs="Times New Roman"/>
          <w:sz w:val="48"/>
          <w:szCs w:val="48"/>
        </w:rPr>
        <w:t>,</w:t>
      </w:r>
      <w:r w:rsidRPr="005B03CB">
        <w:rPr>
          <w:rFonts w:ascii="Times New Roman" w:hAnsi="Times New Roman" w:cs="Times New Roman"/>
          <w:sz w:val="48"/>
          <w:szCs w:val="48"/>
        </w:rPr>
        <w:t xml:space="preserve"> не удержать. Всю ночь его Яга караулила: в  квашню уталкивала, под рогожку прятала.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Лезет, как окаянное! – ворчала Яга. – Прет, прямо, как на дрожжах!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 них и прет, - ворчал с печки Баюн. – Говорил ведь тебе, куда столько закваски кладешь. Нет</w:t>
      </w:r>
      <w:r w:rsidR="00887B12" w:rsidRPr="005B03CB">
        <w:rPr>
          <w:rFonts w:ascii="Times New Roman" w:hAnsi="Times New Roman" w:cs="Times New Roman"/>
          <w:sz w:val="48"/>
          <w:szCs w:val="48"/>
        </w:rPr>
        <w:t>, м</w:t>
      </w:r>
      <w:r w:rsidRPr="005B03CB">
        <w:rPr>
          <w:rFonts w:ascii="Times New Roman" w:hAnsi="Times New Roman" w:cs="Times New Roman"/>
          <w:sz w:val="48"/>
          <w:szCs w:val="48"/>
        </w:rPr>
        <w:t>ало ей, всё подкармливала. Вот и накормила, - теперь лови.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Поучи ещё меня, - не зло отбрехивалась бабушка. – Зато всем хватит.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Кому всем-то? – не сдавался кот. – Много ль нас тут? Ты да я, да мы с тобой.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говори, - Яга посыпала на чисто скобленый стол муки, вывалила, на неё из кадушки тесто, стала его мять. – Чует мо</w:t>
      </w:r>
      <w:r w:rsidR="00E67291">
        <w:rPr>
          <w:rFonts w:ascii="Times New Roman" w:hAnsi="Times New Roman" w:cs="Times New Roman"/>
          <w:sz w:val="48"/>
          <w:szCs w:val="48"/>
        </w:rPr>
        <w:t>ё</w:t>
      </w:r>
      <w:r w:rsidRPr="005B03CB">
        <w:rPr>
          <w:rFonts w:ascii="Times New Roman" w:hAnsi="Times New Roman" w:cs="Times New Roman"/>
          <w:sz w:val="48"/>
          <w:szCs w:val="48"/>
        </w:rPr>
        <w:t xml:space="preserve"> сердце, скоро у нас гости будут.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w:t>
      </w:r>
      <w:r w:rsidR="006F3A1A">
        <w:rPr>
          <w:rFonts w:ascii="Times New Roman" w:hAnsi="Times New Roman" w:cs="Times New Roman"/>
          <w:sz w:val="48"/>
          <w:szCs w:val="48"/>
        </w:rPr>
        <w:t>то-то</w:t>
      </w:r>
      <w:r w:rsidRPr="005B03CB">
        <w:rPr>
          <w:rFonts w:ascii="Times New Roman" w:hAnsi="Times New Roman" w:cs="Times New Roman"/>
          <w:sz w:val="48"/>
          <w:szCs w:val="48"/>
        </w:rPr>
        <w:t xml:space="preserve">, моё ничего не чует,  – </w:t>
      </w:r>
      <w:r w:rsidR="006F3A1A">
        <w:rPr>
          <w:rFonts w:ascii="Times New Roman" w:hAnsi="Times New Roman" w:cs="Times New Roman"/>
          <w:sz w:val="48"/>
          <w:szCs w:val="48"/>
        </w:rPr>
        <w:t>про</w:t>
      </w:r>
      <w:r w:rsidRPr="005B03CB">
        <w:rPr>
          <w:rFonts w:ascii="Times New Roman" w:hAnsi="Times New Roman" w:cs="Times New Roman"/>
          <w:sz w:val="48"/>
          <w:szCs w:val="48"/>
        </w:rPr>
        <w:t>ворчал кот.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потому, что нюх от лени потерял. Раньше бывало, за семь верст гостя </w:t>
      </w:r>
      <w:r w:rsidRPr="005B03CB">
        <w:rPr>
          <w:rFonts w:ascii="Times New Roman" w:hAnsi="Times New Roman" w:cs="Times New Roman"/>
          <w:sz w:val="48"/>
          <w:szCs w:val="48"/>
        </w:rPr>
        <w:lastRenderedPageBreak/>
        <w:t xml:space="preserve">чувствовал, а ныне лежишь и мышей в кладовой не чуешь.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поровняла угли в печи, на секунду задумалась подбросить ли ещ</w:t>
      </w:r>
      <w:r w:rsidR="006F3A1A">
        <w:rPr>
          <w:rFonts w:ascii="Times New Roman" w:hAnsi="Times New Roman" w:cs="Times New Roman"/>
          <w:sz w:val="48"/>
          <w:szCs w:val="48"/>
        </w:rPr>
        <w:t>ё</w:t>
      </w:r>
      <w:r w:rsidRPr="005B03CB">
        <w:rPr>
          <w:rFonts w:ascii="Times New Roman" w:hAnsi="Times New Roman" w:cs="Times New Roman"/>
          <w:sz w:val="48"/>
          <w:szCs w:val="48"/>
        </w:rPr>
        <w:t xml:space="preserve"> дровец или с этих  жару достаточно будет?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Кот словно прочел е</w:t>
      </w:r>
      <w:r w:rsidR="006F3A1A">
        <w:rPr>
          <w:rFonts w:ascii="Times New Roman" w:hAnsi="Times New Roman" w:cs="Times New Roman"/>
          <w:sz w:val="48"/>
          <w:szCs w:val="48"/>
        </w:rPr>
        <w:t>ё</w:t>
      </w:r>
      <w:r w:rsidRPr="005B03CB">
        <w:rPr>
          <w:rFonts w:ascii="Times New Roman" w:hAnsi="Times New Roman" w:cs="Times New Roman"/>
          <w:sz w:val="48"/>
          <w:szCs w:val="48"/>
        </w:rPr>
        <w:t xml:space="preserve"> мысли: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вздумай ещё дров кидать. И на этом быка можно зажарить, не то, что пирогов напечь. С чем хоть они у тебя будут-то?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Лучок на огороде </w:t>
      </w:r>
      <w:r w:rsidR="00D21B44" w:rsidRPr="005B03CB">
        <w:rPr>
          <w:rFonts w:ascii="Times New Roman" w:hAnsi="Times New Roman" w:cs="Times New Roman"/>
          <w:sz w:val="48"/>
          <w:szCs w:val="48"/>
        </w:rPr>
        <w:t xml:space="preserve">уже хороший </w:t>
      </w:r>
      <w:r w:rsidRPr="005B03CB">
        <w:rPr>
          <w:rFonts w:ascii="Times New Roman" w:hAnsi="Times New Roman" w:cs="Times New Roman"/>
          <w:sz w:val="48"/>
          <w:szCs w:val="48"/>
        </w:rPr>
        <w:t>пошёл. С луком будут,  яйцами. Со щавелем. С ягодой разной. С прошлого года мочёной…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Кота заметно передернуло: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 мясом-то каким, хоть, будут?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 рыбой будут. Не</w:t>
      </w:r>
      <w:r w:rsidR="00D21B44" w:rsidRPr="005B03CB">
        <w:rPr>
          <w:rFonts w:ascii="Times New Roman" w:hAnsi="Times New Roman" w:cs="Times New Roman"/>
          <w:sz w:val="48"/>
          <w:szCs w:val="48"/>
        </w:rPr>
        <w:t xml:space="preserve"> </w:t>
      </w:r>
      <w:r w:rsidRPr="005B03CB">
        <w:rPr>
          <w:rFonts w:ascii="Times New Roman" w:hAnsi="Times New Roman" w:cs="Times New Roman"/>
          <w:sz w:val="48"/>
          <w:szCs w:val="48"/>
        </w:rPr>
        <w:t>против?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 рыбой не против, - промурлыкал Баюн.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печи становилось жарко</w:t>
      </w:r>
      <w:r w:rsidR="00D21B44" w:rsidRPr="005B03CB">
        <w:rPr>
          <w:rFonts w:ascii="Times New Roman" w:hAnsi="Times New Roman" w:cs="Times New Roman"/>
          <w:sz w:val="48"/>
          <w:szCs w:val="48"/>
        </w:rPr>
        <w:t>,</w:t>
      </w:r>
      <w:r w:rsidRPr="005B03CB">
        <w:rPr>
          <w:rFonts w:ascii="Times New Roman" w:hAnsi="Times New Roman" w:cs="Times New Roman"/>
          <w:sz w:val="48"/>
          <w:szCs w:val="48"/>
        </w:rPr>
        <w:t xml:space="preserve"> и он спрыгнул на лавку, растянулся на ней у открытого окошечка.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Когда Яга налаживала первый противень, кот вскочил, и выглянул в окно: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ведь подгадала ты, бабушка, с угощением-то – и правда, идет кто-то. Яга стряхнула с передника муку, подошла к окну: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Кто,  не видишь?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За лесочком ещё не видать…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Патрикеевна с волком Василису ведут. Вот-вот тут будут, – провещало зеркало.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8E1CEC">
        <w:rPr>
          <w:rFonts w:ascii="Times New Roman" w:hAnsi="Times New Roman" w:cs="Times New Roman"/>
          <w:sz w:val="48"/>
          <w:szCs w:val="48"/>
        </w:rPr>
        <w:t>О, эта Патрикеевна! – непонятно чему огорчилась Яга. а вот</w:t>
      </w:r>
      <w:r w:rsidRPr="005B03CB">
        <w:rPr>
          <w:rFonts w:ascii="Times New Roman" w:hAnsi="Times New Roman" w:cs="Times New Roman"/>
          <w:sz w:val="48"/>
          <w:szCs w:val="48"/>
        </w:rPr>
        <w:t xml:space="preserve"> Серый волк кстати отыскался</w:t>
      </w:r>
      <w:r w:rsidR="008E1CEC">
        <w:rPr>
          <w:rFonts w:ascii="Times New Roman" w:hAnsi="Times New Roman" w:cs="Times New Roman"/>
          <w:sz w:val="48"/>
          <w:szCs w:val="48"/>
        </w:rPr>
        <w:t>.</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это не Серый волк…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какой ещё?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Зеркало грустно вздохнуло: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братец его старшенький. Бесхвостый который…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Кот недовольно </w:t>
      </w:r>
      <w:proofErr w:type="spellStart"/>
      <w:r w:rsidRPr="005B03CB">
        <w:rPr>
          <w:rFonts w:ascii="Times New Roman" w:hAnsi="Times New Roman" w:cs="Times New Roman"/>
          <w:sz w:val="48"/>
          <w:szCs w:val="48"/>
        </w:rPr>
        <w:t>мявкнул</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Его ещё принесла нелегкая. Тогда конечно, тогда ты, Яга со стряпней не промахнулась. Этот за семерых ест.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Ага, - хмыкнуло зеркало</w:t>
      </w:r>
      <w:r w:rsidR="00887B12" w:rsidRPr="005B03CB">
        <w:rPr>
          <w:rFonts w:ascii="Times New Roman" w:hAnsi="Times New Roman" w:cs="Times New Roman"/>
          <w:sz w:val="48"/>
          <w:szCs w:val="48"/>
        </w:rPr>
        <w:t>.</w:t>
      </w:r>
      <w:r w:rsidRPr="005B03CB">
        <w:rPr>
          <w:rFonts w:ascii="Times New Roman" w:hAnsi="Times New Roman" w:cs="Times New Roman"/>
          <w:sz w:val="48"/>
          <w:szCs w:val="48"/>
        </w:rPr>
        <w:t xml:space="preserve"> – </w:t>
      </w:r>
      <w:r w:rsidR="00887B12" w:rsidRPr="005B03CB">
        <w:rPr>
          <w:rFonts w:ascii="Times New Roman" w:hAnsi="Times New Roman" w:cs="Times New Roman"/>
          <w:sz w:val="48"/>
          <w:szCs w:val="48"/>
        </w:rPr>
        <w:t>В</w:t>
      </w:r>
      <w:r w:rsidRPr="005B03CB">
        <w:rPr>
          <w:rFonts w:ascii="Times New Roman" w:hAnsi="Times New Roman" w:cs="Times New Roman"/>
          <w:sz w:val="48"/>
          <w:szCs w:val="48"/>
        </w:rPr>
        <w:t xml:space="preserve">ечно из-за стола чуть встает.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Всё впрок наесться мечтает, - поддакнул кот.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отворилась дверь и на пороге появилась 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и мы, - скромно сказала она и присела на лавочку, хвост опустила под лавочку – вроде как притомилась</w:t>
      </w:r>
      <w:r w:rsidR="006F3A1A">
        <w:rPr>
          <w:rFonts w:ascii="Times New Roman" w:hAnsi="Times New Roman" w:cs="Times New Roman"/>
          <w:sz w:val="48"/>
          <w:szCs w:val="48"/>
        </w:rPr>
        <w:t xml:space="preserve">. – </w:t>
      </w:r>
      <w:r w:rsidRPr="005B03CB">
        <w:rPr>
          <w:rFonts w:ascii="Times New Roman" w:hAnsi="Times New Roman" w:cs="Times New Roman"/>
          <w:sz w:val="48"/>
          <w:szCs w:val="48"/>
        </w:rPr>
        <w:t xml:space="preserve"> Здравствуйте...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За ней вошел Бесхвостый, повел носом: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У-у, как у вас тут вкусно пахнет! – сказал он, и сел рядом с лисой. При этом он так долго ерзал по лавке бесхвостым </w:t>
      </w:r>
      <w:r w:rsidR="00E67291">
        <w:rPr>
          <w:rFonts w:ascii="Times New Roman" w:hAnsi="Times New Roman" w:cs="Times New Roman"/>
          <w:sz w:val="48"/>
          <w:szCs w:val="48"/>
        </w:rPr>
        <w:t xml:space="preserve">своим </w:t>
      </w:r>
      <w:r w:rsidRPr="005B03CB">
        <w:rPr>
          <w:rFonts w:ascii="Times New Roman" w:hAnsi="Times New Roman" w:cs="Times New Roman"/>
          <w:sz w:val="48"/>
          <w:szCs w:val="48"/>
        </w:rPr>
        <w:t>задом, устраиваясь поудобнее, что получил от лисы тычка в бок.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появилась последней. Встала в дверях, поклонилась, попросила разрешения войти.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Входи, входи, милая, - словно разочарованная чем-то произнесла Яга. – Не сегодня я тебя ждала… </w:t>
      </w:r>
      <w:r w:rsidR="00E67291">
        <w:rPr>
          <w:rFonts w:ascii="Times New Roman" w:hAnsi="Times New Roman" w:cs="Times New Roman"/>
          <w:sz w:val="48"/>
          <w:szCs w:val="48"/>
        </w:rPr>
        <w:t>Н</w:t>
      </w:r>
      <w:r w:rsidRPr="005B03CB">
        <w:rPr>
          <w:rFonts w:ascii="Times New Roman" w:hAnsi="Times New Roman" w:cs="Times New Roman"/>
          <w:sz w:val="48"/>
          <w:szCs w:val="48"/>
        </w:rPr>
        <w:t>у, да ладно, что сделано, то сделано…</w:t>
      </w:r>
    </w:p>
    <w:p w:rsidR="008E1CEC"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При этом Яга почему-то так недовольно глянула на лису</w:t>
      </w:r>
      <w:r w:rsidR="00D21B44" w:rsidRPr="005B03CB">
        <w:rPr>
          <w:rFonts w:ascii="Times New Roman" w:hAnsi="Times New Roman" w:cs="Times New Roman"/>
          <w:sz w:val="48"/>
          <w:szCs w:val="48"/>
        </w:rPr>
        <w:t>, ч</w:t>
      </w:r>
      <w:r w:rsidRPr="005B03CB">
        <w:rPr>
          <w:rFonts w:ascii="Times New Roman" w:hAnsi="Times New Roman" w:cs="Times New Roman"/>
          <w:sz w:val="48"/>
          <w:szCs w:val="48"/>
        </w:rPr>
        <w:t>то та поежилась</w:t>
      </w:r>
      <w:r w:rsidR="008E1CEC">
        <w:rPr>
          <w:rFonts w:ascii="Times New Roman" w:hAnsi="Times New Roman" w:cs="Times New Roman"/>
          <w:sz w:val="48"/>
          <w:szCs w:val="48"/>
        </w:rPr>
        <w:t>:</w:t>
      </w:r>
    </w:p>
    <w:p w:rsidR="00553522" w:rsidRPr="005B03CB" w:rsidRDefault="008E1CEC"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w:t>
      </w:r>
      <w:r w:rsidR="00553522" w:rsidRPr="005B03CB">
        <w:rPr>
          <w:rFonts w:ascii="Times New Roman" w:hAnsi="Times New Roman" w:cs="Times New Roman"/>
          <w:sz w:val="48"/>
          <w:szCs w:val="48"/>
        </w:rPr>
        <w:t xml:space="preserve">Проходи, гостьей будешь.  </w:t>
      </w:r>
    </w:p>
    <w:p w:rsidR="00553522" w:rsidRPr="005B03CB" w:rsidRDefault="006F3A1A"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Яга</w:t>
      </w:r>
      <w:r w:rsidR="00553522" w:rsidRPr="005B03CB">
        <w:rPr>
          <w:rFonts w:ascii="Times New Roman" w:hAnsi="Times New Roman" w:cs="Times New Roman"/>
          <w:sz w:val="48"/>
          <w:szCs w:val="48"/>
        </w:rPr>
        <w:t xml:space="preserve"> поставила перед ней табурет, смахнула с него фартуком мучную пыль: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Садись, отдыхай. Небось, притомились ноженьки-то?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вскинула на неё глаза: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это вы, бабушка?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Кому же</w:t>
      </w:r>
      <w:r w:rsidR="00D21B44" w:rsidRPr="005B03CB">
        <w:rPr>
          <w:rFonts w:ascii="Times New Roman" w:hAnsi="Times New Roman" w:cs="Times New Roman"/>
          <w:sz w:val="48"/>
          <w:szCs w:val="48"/>
        </w:rPr>
        <w:t xml:space="preserve"> и</w:t>
      </w:r>
      <w:r w:rsidRPr="005B03CB">
        <w:rPr>
          <w:rFonts w:ascii="Times New Roman" w:hAnsi="Times New Roman" w:cs="Times New Roman"/>
          <w:sz w:val="48"/>
          <w:szCs w:val="48"/>
        </w:rPr>
        <w:t xml:space="preserve"> быть</w:t>
      </w:r>
      <w:r w:rsidR="00D21B44" w:rsidRPr="005B03CB">
        <w:rPr>
          <w:rFonts w:ascii="Times New Roman" w:hAnsi="Times New Roman" w:cs="Times New Roman"/>
          <w:sz w:val="48"/>
          <w:szCs w:val="48"/>
        </w:rPr>
        <w:t xml:space="preserve"> ещё</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в замке у Дракулы, тоже были вы? – уточнила она.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Мы. Был грех, были…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скажите, бабушка…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не скажу. Понимаю, тебе не терпится, всё быстрее узнать, но всему своё время. У меня же какой порядок: - всё должно быть, как по писаному: в баньке помыть, накормить, напоить, спать уложить, а потом уж и речи говорить. Так? – спросила она у присутствующих.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так, - поддакнула лиса, кот согласно мотнул головой, а Бесхвостый уточнил: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да, чтоб как по писаному, чтоб накормить…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так чего тогда расселся, - прикрикнула на него Яга. – Иди воду носи, дрова руби, баню топи…  Помоги ему, Баюн.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Кот Баюн и Бесхвостый вышли из избушки.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достала один противень с пирогами из печи, сунула туда другой. Обернулась на Василису: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Потерпи, потерпи, девушка, всему свой срок. Наговоримся ещё. Возьми-ка ватрушку, да иди, на крылечке посиди, побалуйся </w:t>
      </w:r>
      <w:proofErr w:type="spellStart"/>
      <w:r w:rsidRPr="005B03CB">
        <w:rPr>
          <w:rFonts w:ascii="Times New Roman" w:hAnsi="Times New Roman" w:cs="Times New Roman"/>
          <w:sz w:val="48"/>
          <w:szCs w:val="48"/>
        </w:rPr>
        <w:t>печенюшкою</w:t>
      </w:r>
      <w:proofErr w:type="spellEnd"/>
      <w:r w:rsidRPr="005B03CB">
        <w:rPr>
          <w:rFonts w:ascii="Times New Roman" w:hAnsi="Times New Roman" w:cs="Times New Roman"/>
          <w:sz w:val="48"/>
          <w:szCs w:val="48"/>
        </w:rPr>
        <w:t xml:space="preserve">, а то тут жарко у меня.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Василиса н</w:t>
      </w:r>
      <w:r w:rsidR="00AF33D1">
        <w:rPr>
          <w:rFonts w:ascii="Times New Roman" w:hAnsi="Times New Roman" w:cs="Times New Roman"/>
          <w:sz w:val="48"/>
          <w:szCs w:val="48"/>
        </w:rPr>
        <w:t xml:space="preserve">и на </w:t>
      </w:r>
      <w:r w:rsidRPr="005B03CB">
        <w:rPr>
          <w:rFonts w:ascii="Times New Roman" w:hAnsi="Times New Roman" w:cs="Times New Roman"/>
          <w:sz w:val="48"/>
          <w:szCs w:val="48"/>
        </w:rPr>
        <w:t>ч</w:t>
      </w:r>
      <w:r w:rsidR="00AF33D1">
        <w:rPr>
          <w:rFonts w:ascii="Times New Roman" w:hAnsi="Times New Roman" w:cs="Times New Roman"/>
          <w:sz w:val="48"/>
          <w:szCs w:val="48"/>
        </w:rPr>
        <w:t>ё</w:t>
      </w:r>
      <w:r w:rsidRPr="005B03CB">
        <w:rPr>
          <w:rFonts w:ascii="Times New Roman" w:hAnsi="Times New Roman" w:cs="Times New Roman"/>
          <w:sz w:val="48"/>
          <w:szCs w:val="48"/>
        </w:rPr>
        <w:t>м настаивать не стала, сделала, как было велено. Поняла: спорить бессмысленно – всему своё время – и вышла.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вздохнула, опять неприветливо глянула на лису, покачала головой. Лиса сидела, опустив глаза в пол, и словно не замечала взглядов Яги.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Хитрила Яга – ничего нового про Ивана, (а Василиса, конечно же, о нем, прежде всего, будет спрашивать), она не знала. Так что ничего </w:t>
      </w:r>
      <w:r w:rsidR="00E20530" w:rsidRPr="005B03CB">
        <w:rPr>
          <w:rFonts w:ascii="Times New Roman" w:hAnsi="Times New Roman" w:cs="Times New Roman"/>
          <w:sz w:val="48"/>
          <w:szCs w:val="48"/>
        </w:rPr>
        <w:t>другого</w:t>
      </w:r>
      <w:r w:rsidRPr="005B03CB">
        <w:rPr>
          <w:rFonts w:ascii="Times New Roman" w:hAnsi="Times New Roman" w:cs="Times New Roman"/>
          <w:sz w:val="48"/>
          <w:szCs w:val="48"/>
        </w:rPr>
        <w:t>, о чем Василисе  уже  поведали русалка и берегини, она ей сказать не</w:t>
      </w:r>
      <w:r w:rsidR="00AF33D1">
        <w:rPr>
          <w:rFonts w:ascii="Times New Roman" w:hAnsi="Times New Roman" w:cs="Times New Roman"/>
          <w:sz w:val="48"/>
          <w:szCs w:val="48"/>
        </w:rPr>
        <w:t xml:space="preserve"> </w:t>
      </w:r>
      <w:r w:rsidR="008E1CEC">
        <w:rPr>
          <w:rFonts w:ascii="Times New Roman" w:hAnsi="Times New Roman" w:cs="Times New Roman"/>
          <w:sz w:val="48"/>
          <w:szCs w:val="48"/>
        </w:rPr>
        <w:t>могла. Поэтому Яга</w:t>
      </w:r>
      <w:r w:rsidRPr="005B03CB">
        <w:rPr>
          <w:rFonts w:ascii="Times New Roman" w:hAnsi="Times New Roman" w:cs="Times New Roman"/>
          <w:sz w:val="48"/>
          <w:szCs w:val="48"/>
        </w:rPr>
        <w:t xml:space="preserve"> решила оттянуть время серьезного разговора. А вот </w:t>
      </w:r>
      <w:r w:rsidR="00AF33D1">
        <w:rPr>
          <w:rFonts w:ascii="Times New Roman" w:hAnsi="Times New Roman" w:cs="Times New Roman"/>
          <w:sz w:val="48"/>
          <w:szCs w:val="48"/>
        </w:rPr>
        <w:t xml:space="preserve">как ух </w:t>
      </w:r>
      <w:r w:rsidRPr="005B03CB">
        <w:rPr>
          <w:rFonts w:ascii="Times New Roman" w:hAnsi="Times New Roman" w:cs="Times New Roman"/>
          <w:sz w:val="48"/>
          <w:szCs w:val="48"/>
        </w:rPr>
        <w:t>уложит её спать – после баньки-то, да с нужными травками, та быстро угомонится. А ещё скажет ей Яга свои заветные слова - про утро, которое вечера мудр</w:t>
      </w:r>
      <w:r w:rsidR="00E67291">
        <w:rPr>
          <w:rFonts w:ascii="Times New Roman" w:hAnsi="Times New Roman" w:cs="Times New Roman"/>
          <w:sz w:val="48"/>
          <w:szCs w:val="48"/>
        </w:rPr>
        <w:t>ё</w:t>
      </w:r>
      <w:r w:rsidRPr="005B03CB">
        <w:rPr>
          <w:rFonts w:ascii="Times New Roman" w:hAnsi="Times New Roman" w:cs="Times New Roman"/>
          <w:sz w:val="48"/>
          <w:szCs w:val="48"/>
        </w:rPr>
        <w:t xml:space="preserve">нее, а сама кинется ворожить, глядишь, к утру-то и правда, что-нибудь новое из Нави вывалится…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5B03CB" w:rsidRDefault="00553522" w:rsidP="00553522">
      <w:pPr>
        <w:spacing w:after="0" w:line="240" w:lineRule="auto"/>
        <w:ind w:firstLine="426"/>
        <w:jc w:val="both"/>
        <w:rPr>
          <w:rFonts w:ascii="Times New Roman" w:hAnsi="Times New Roman" w:cs="Times New Roman"/>
          <w:b/>
          <w:sz w:val="48"/>
          <w:szCs w:val="48"/>
        </w:rPr>
      </w:pPr>
      <w:r w:rsidRPr="00E67291">
        <w:rPr>
          <w:rFonts w:ascii="Times New Roman" w:hAnsi="Times New Roman" w:cs="Times New Roman"/>
          <w:b/>
          <w:sz w:val="72"/>
          <w:szCs w:val="72"/>
        </w:rPr>
        <w:t>3</w:t>
      </w:r>
      <w:r w:rsidRPr="005B03CB">
        <w:rPr>
          <w:rFonts w:ascii="Times New Roman" w:hAnsi="Times New Roman" w:cs="Times New Roman"/>
          <w:b/>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Серый волк упал за зеленый бугор. На виду у него были башни замка Дракулы. </w:t>
      </w:r>
    </w:p>
    <w:p w:rsidR="00553522" w:rsidRPr="005B03CB" w:rsidRDefault="00E67291"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lastRenderedPageBreak/>
        <w:t>«</w:t>
      </w:r>
      <w:r w:rsidR="00553522" w:rsidRPr="005B03CB">
        <w:rPr>
          <w:rFonts w:ascii="Times New Roman" w:hAnsi="Times New Roman" w:cs="Times New Roman"/>
          <w:sz w:val="48"/>
          <w:szCs w:val="48"/>
        </w:rPr>
        <w:t>Близок локоть, да не укусишь</w:t>
      </w:r>
      <w:r>
        <w:rPr>
          <w:rFonts w:ascii="Times New Roman" w:hAnsi="Times New Roman" w:cs="Times New Roman"/>
          <w:sz w:val="48"/>
          <w:szCs w:val="48"/>
        </w:rPr>
        <w:t>»</w:t>
      </w:r>
      <w:r w:rsidR="00553522" w:rsidRPr="005B03CB">
        <w:rPr>
          <w:rFonts w:ascii="Times New Roman" w:hAnsi="Times New Roman" w:cs="Times New Roman"/>
          <w:sz w:val="48"/>
          <w:szCs w:val="48"/>
        </w:rPr>
        <w:t xml:space="preserve">, </w:t>
      </w:r>
      <w:r>
        <w:rPr>
          <w:rFonts w:ascii="Times New Roman" w:hAnsi="Times New Roman" w:cs="Times New Roman"/>
          <w:sz w:val="48"/>
          <w:szCs w:val="48"/>
        </w:rPr>
        <w:t xml:space="preserve">- </w:t>
      </w:r>
      <w:r w:rsidR="00553522" w:rsidRPr="005B03CB">
        <w:rPr>
          <w:rFonts w:ascii="Times New Roman" w:hAnsi="Times New Roman" w:cs="Times New Roman"/>
          <w:sz w:val="48"/>
          <w:szCs w:val="48"/>
        </w:rPr>
        <w:t>подумал он. То</w:t>
      </w:r>
      <w:r w:rsidR="00E42BC6" w:rsidRPr="005B03CB">
        <w:rPr>
          <w:rFonts w:ascii="Times New Roman" w:hAnsi="Times New Roman" w:cs="Times New Roman"/>
          <w:sz w:val="48"/>
          <w:szCs w:val="48"/>
        </w:rPr>
        <w:t xml:space="preserve"> </w:t>
      </w:r>
      <w:r w:rsidR="00553522" w:rsidRPr="005B03CB">
        <w:rPr>
          <w:rFonts w:ascii="Times New Roman" w:hAnsi="Times New Roman" w:cs="Times New Roman"/>
          <w:sz w:val="48"/>
          <w:szCs w:val="48"/>
        </w:rPr>
        <w:t>ли ночи ждать, чтобы под стены пробраться, то</w:t>
      </w:r>
      <w:r w:rsidR="00E42BC6" w:rsidRPr="005B03CB">
        <w:rPr>
          <w:rFonts w:ascii="Times New Roman" w:hAnsi="Times New Roman" w:cs="Times New Roman"/>
          <w:sz w:val="48"/>
          <w:szCs w:val="48"/>
        </w:rPr>
        <w:t xml:space="preserve"> </w:t>
      </w:r>
      <w:r w:rsidR="00553522" w:rsidRPr="005B03CB">
        <w:rPr>
          <w:rFonts w:ascii="Times New Roman" w:hAnsi="Times New Roman" w:cs="Times New Roman"/>
          <w:sz w:val="48"/>
          <w:szCs w:val="48"/>
        </w:rPr>
        <w:t>ли сейчас на разведку идти? Вот и думай - ночью вампиры глазастые увидеть могут, днем прислуга по замку шастает.  Тут и берендеи, и волкодлаки. От кого пакости ждать</w:t>
      </w:r>
      <w:r w:rsidR="00E42BC6"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и не подумаешь. Берендеи вроде мирный и честный народ, да, как говорят, в семье не без урода. Волкодлаки вроде свои, да кто их знает, как их Дракула воспитал за долгие годы служения ему. При</w:t>
      </w:r>
      <w:r w:rsidR="001906AC">
        <w:rPr>
          <w:rFonts w:ascii="Times New Roman" w:hAnsi="Times New Roman" w:cs="Times New Roman"/>
          <w:sz w:val="48"/>
          <w:szCs w:val="48"/>
        </w:rPr>
        <w:t>дё</w:t>
      </w:r>
      <w:r w:rsidR="00553522" w:rsidRPr="005B03CB">
        <w:rPr>
          <w:rFonts w:ascii="Times New Roman" w:hAnsi="Times New Roman" w:cs="Times New Roman"/>
          <w:sz w:val="48"/>
          <w:szCs w:val="48"/>
        </w:rPr>
        <w:t>тся подождать, вдруг, кто мимо проскочит, поведает что</w:t>
      </w:r>
      <w:r w:rsidR="001906AC">
        <w:rPr>
          <w:rFonts w:ascii="Times New Roman" w:hAnsi="Times New Roman" w:cs="Times New Roman"/>
          <w:sz w:val="48"/>
          <w:szCs w:val="48"/>
        </w:rPr>
        <w:t xml:space="preserve">-нибудь </w:t>
      </w:r>
      <w:r w:rsidR="00553522" w:rsidRPr="005B03CB">
        <w:rPr>
          <w:rFonts w:ascii="Times New Roman" w:hAnsi="Times New Roman" w:cs="Times New Roman"/>
          <w:sz w:val="48"/>
          <w:szCs w:val="48"/>
        </w:rPr>
        <w:t xml:space="preserve"> полезное.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Под </w:t>
      </w:r>
      <w:proofErr w:type="spellStart"/>
      <w:r w:rsidRPr="005B03CB">
        <w:rPr>
          <w:rFonts w:ascii="Times New Roman" w:hAnsi="Times New Roman" w:cs="Times New Roman"/>
          <w:sz w:val="48"/>
          <w:szCs w:val="48"/>
        </w:rPr>
        <w:t>берендейским</w:t>
      </w:r>
      <w:proofErr w:type="spellEnd"/>
      <w:r w:rsidRPr="005B03CB">
        <w:rPr>
          <w:rFonts w:ascii="Times New Roman" w:hAnsi="Times New Roman" w:cs="Times New Roman"/>
          <w:sz w:val="48"/>
          <w:szCs w:val="48"/>
        </w:rPr>
        <w:t xml:space="preserve"> солнцем не то, что под багровым кощеевым небом.  </w:t>
      </w:r>
      <w:r w:rsidR="00E42BC6" w:rsidRPr="005B03CB">
        <w:rPr>
          <w:rFonts w:ascii="Times New Roman" w:hAnsi="Times New Roman" w:cs="Times New Roman"/>
          <w:sz w:val="48"/>
          <w:szCs w:val="48"/>
        </w:rPr>
        <w:t>Э</w:t>
      </w:r>
      <w:r w:rsidRPr="005B03CB">
        <w:rPr>
          <w:rFonts w:ascii="Times New Roman" w:hAnsi="Times New Roman" w:cs="Times New Roman"/>
          <w:sz w:val="48"/>
          <w:szCs w:val="48"/>
        </w:rPr>
        <w:t xml:space="preserve">то совсем иное дело, лежать в зеленой траве, а не на красном песке. </w:t>
      </w:r>
      <w:r w:rsidR="00E42BC6" w:rsidRPr="005B03CB">
        <w:rPr>
          <w:rFonts w:ascii="Times New Roman" w:hAnsi="Times New Roman" w:cs="Times New Roman"/>
          <w:sz w:val="48"/>
          <w:szCs w:val="48"/>
        </w:rPr>
        <w:t>Лежать,</w:t>
      </w:r>
      <w:r w:rsidRPr="005B03CB">
        <w:rPr>
          <w:rFonts w:ascii="Times New Roman" w:hAnsi="Times New Roman" w:cs="Times New Roman"/>
          <w:sz w:val="48"/>
          <w:szCs w:val="48"/>
        </w:rPr>
        <w:t xml:space="preserve"> и чувствовать, как тебя овевает ласковым ветерком. И запахи-то совсем иные: ясные, знакомые… Очень знакомые!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Волк приподнял голову и стал вертеть ею, внюхиваясь в воздух, траву и землю. Ароматы природы он сразу прогнал из своей головы. Что же его взволновало, что заставила напрячься? Какие запахи вызвали </w:t>
      </w:r>
      <w:r w:rsidRPr="005B03CB">
        <w:rPr>
          <w:rFonts w:ascii="Times New Roman" w:hAnsi="Times New Roman" w:cs="Times New Roman"/>
          <w:sz w:val="48"/>
          <w:szCs w:val="48"/>
        </w:rPr>
        <w:lastRenderedPageBreak/>
        <w:t>его беспокойство</w:t>
      </w:r>
      <w:r w:rsidR="00E42BC6" w:rsidRPr="005B03CB">
        <w:rPr>
          <w:rFonts w:ascii="Times New Roman" w:hAnsi="Times New Roman" w:cs="Times New Roman"/>
          <w:sz w:val="48"/>
          <w:szCs w:val="48"/>
        </w:rPr>
        <w:t>?</w:t>
      </w:r>
      <w:r w:rsidRPr="005B03CB">
        <w:rPr>
          <w:rFonts w:ascii="Times New Roman" w:hAnsi="Times New Roman" w:cs="Times New Roman"/>
          <w:sz w:val="48"/>
          <w:szCs w:val="48"/>
        </w:rPr>
        <w:t xml:space="preserve"> Он закрыл глаза: ему привиделась лиса… Это раз! Потом запах человека. Странный запах с примесью духов, серебра, и, кажется резины. </w:t>
      </w:r>
      <w:r w:rsidR="00E42BC6" w:rsidRPr="005B03CB">
        <w:rPr>
          <w:rFonts w:ascii="Times New Roman" w:hAnsi="Times New Roman" w:cs="Times New Roman"/>
          <w:sz w:val="48"/>
          <w:szCs w:val="48"/>
        </w:rPr>
        <w:t>(</w:t>
      </w:r>
      <w:r w:rsidRPr="005B03CB">
        <w:rPr>
          <w:rFonts w:ascii="Times New Roman" w:hAnsi="Times New Roman" w:cs="Times New Roman"/>
          <w:sz w:val="48"/>
          <w:szCs w:val="48"/>
        </w:rPr>
        <w:t>Волк хорошо запомнил этот  резкий</w:t>
      </w:r>
      <w:r w:rsidR="00E42BC6" w:rsidRPr="005B03CB">
        <w:rPr>
          <w:rFonts w:ascii="Times New Roman" w:hAnsi="Times New Roman" w:cs="Times New Roman"/>
          <w:sz w:val="48"/>
          <w:szCs w:val="48"/>
        </w:rPr>
        <w:t xml:space="preserve"> запах от колес Ивановой машины)…</w:t>
      </w:r>
      <w:r w:rsidRPr="005B03CB">
        <w:rPr>
          <w:rFonts w:ascii="Times New Roman" w:hAnsi="Times New Roman" w:cs="Times New Roman"/>
          <w:sz w:val="48"/>
          <w:szCs w:val="48"/>
        </w:rPr>
        <w:t xml:space="preserve"> Это два! Потом запах земли. Сырой свежевырытой земли. И очень острый запах барсука. Кажется, протяни лапу и вот он перед твоим носом.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Серый волк осторожно пополз на этот запах и чуть не провалился в  как</w:t>
      </w:r>
      <w:r w:rsidR="00E42BC6" w:rsidRPr="005B03CB">
        <w:rPr>
          <w:rFonts w:ascii="Times New Roman" w:hAnsi="Times New Roman" w:cs="Times New Roman"/>
          <w:sz w:val="48"/>
          <w:szCs w:val="48"/>
        </w:rPr>
        <w:t>ую-то нору.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Волк внимательно прислушался, сунув </w:t>
      </w:r>
      <w:r w:rsidR="00E42BC6" w:rsidRPr="005B03CB">
        <w:rPr>
          <w:rFonts w:ascii="Times New Roman" w:hAnsi="Times New Roman" w:cs="Times New Roman"/>
          <w:sz w:val="48"/>
          <w:szCs w:val="48"/>
        </w:rPr>
        <w:t>голову</w:t>
      </w:r>
      <w:r w:rsidRPr="005B03CB">
        <w:rPr>
          <w:rFonts w:ascii="Times New Roman" w:hAnsi="Times New Roman" w:cs="Times New Roman"/>
          <w:sz w:val="48"/>
          <w:szCs w:val="48"/>
        </w:rPr>
        <w:t xml:space="preserve"> в яму: где-то там под землей капала вода, кто-то покашливал и, не таясь, возился.  Затем волк услышал отчетливую барабанную дробь – сомнения его развеялись</w:t>
      </w:r>
      <w:r w:rsidR="00E42BC6" w:rsidRPr="005B03CB">
        <w:rPr>
          <w:rFonts w:ascii="Times New Roman" w:hAnsi="Times New Roman" w:cs="Times New Roman"/>
          <w:sz w:val="48"/>
          <w:szCs w:val="48"/>
        </w:rPr>
        <w:t xml:space="preserve"> – в </w:t>
      </w:r>
      <w:r w:rsidRPr="005B03CB">
        <w:rPr>
          <w:rFonts w:ascii="Times New Roman" w:hAnsi="Times New Roman" w:cs="Times New Roman"/>
          <w:sz w:val="48"/>
          <w:szCs w:val="48"/>
        </w:rPr>
        <w:t>норе хозяйничал барсук. Только он мог так ловко и гулко барабанить по своему тугому животу.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Барсук, это ты там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Никто не ответил. Волк уже решил сам лезть в нору, но не успел: барсук вынырнул из-под земли, как сом из омута.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я. Чего тебе?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Дело у меня к тебе есть…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за дело?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Этот твой подземный ход под замок Дракулы ведет?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и ведет.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можешь, мне туда показать дорогу?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и могу. А тебе, зачем туда?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надо, так надо. Залезай…</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1906AC" w:rsidRDefault="00553522" w:rsidP="00553522">
      <w:pPr>
        <w:spacing w:after="0" w:line="240" w:lineRule="auto"/>
        <w:ind w:firstLine="426"/>
        <w:jc w:val="both"/>
        <w:rPr>
          <w:rFonts w:ascii="Times New Roman" w:hAnsi="Times New Roman" w:cs="Times New Roman"/>
          <w:b/>
          <w:sz w:val="72"/>
          <w:szCs w:val="72"/>
        </w:rPr>
      </w:pPr>
      <w:r w:rsidRPr="001906AC">
        <w:rPr>
          <w:rFonts w:ascii="Times New Roman" w:hAnsi="Times New Roman" w:cs="Times New Roman"/>
          <w:b/>
          <w:sz w:val="72"/>
          <w:szCs w:val="72"/>
        </w:rPr>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подземелье пахло сыростью. Сырость перебивала все остальные ароматы. Барсук ловко, не задерживаясь ни на одном повороте, не оглядываясь на волка, что бы узнать успевает ли он  за ним, уверенно ш</w:t>
      </w:r>
      <w:r w:rsidR="001906AC">
        <w:rPr>
          <w:rFonts w:ascii="Times New Roman" w:hAnsi="Times New Roman" w:cs="Times New Roman"/>
          <w:sz w:val="48"/>
          <w:szCs w:val="48"/>
        </w:rPr>
        <w:t>ё</w:t>
      </w:r>
      <w:r w:rsidRPr="005B03CB">
        <w:rPr>
          <w:rFonts w:ascii="Times New Roman" w:hAnsi="Times New Roman" w:cs="Times New Roman"/>
          <w:sz w:val="48"/>
          <w:szCs w:val="48"/>
        </w:rPr>
        <w:t xml:space="preserve">л впереди, пропуская ненужные ответвления норы.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Барсук остановился в одно мгновение – Волк даже от неожиданности натолкнулся на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 сказал барсук, сторонясь и пропуская волка вперед. – Дальше сам.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Волк вышел на выложенную камнем площадку. Огляделся, как и Василиса сутками назад, куда идти? Налево по </w:t>
      </w:r>
      <w:r w:rsidRPr="005B03CB">
        <w:rPr>
          <w:rFonts w:ascii="Times New Roman" w:hAnsi="Times New Roman" w:cs="Times New Roman"/>
          <w:sz w:val="48"/>
          <w:szCs w:val="48"/>
        </w:rPr>
        <w:lastRenderedPageBreak/>
        <w:t>вымощенной подземной галерее, или вверх по ступеням?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Погоди, - позвал он барсука. – Это куда? – </w:t>
      </w:r>
      <w:r w:rsidR="001906AC">
        <w:rPr>
          <w:rFonts w:ascii="Times New Roman" w:hAnsi="Times New Roman" w:cs="Times New Roman"/>
          <w:sz w:val="48"/>
          <w:szCs w:val="48"/>
        </w:rPr>
        <w:t>к</w:t>
      </w:r>
      <w:r w:rsidRPr="005B03CB">
        <w:rPr>
          <w:rFonts w:ascii="Times New Roman" w:hAnsi="Times New Roman" w:cs="Times New Roman"/>
          <w:sz w:val="48"/>
          <w:szCs w:val="48"/>
        </w:rPr>
        <w:t xml:space="preserve">ивнул </w:t>
      </w:r>
      <w:r w:rsidR="001906AC">
        <w:rPr>
          <w:rFonts w:ascii="Times New Roman" w:hAnsi="Times New Roman" w:cs="Times New Roman"/>
          <w:sz w:val="48"/>
          <w:szCs w:val="48"/>
        </w:rPr>
        <w:t xml:space="preserve">он </w:t>
      </w:r>
      <w:r w:rsidRPr="005B03CB">
        <w:rPr>
          <w:rFonts w:ascii="Times New Roman" w:hAnsi="Times New Roman" w:cs="Times New Roman"/>
          <w:sz w:val="48"/>
          <w:szCs w:val="48"/>
        </w:rPr>
        <w:t>направо.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 волкодлакам, - </w:t>
      </w:r>
      <w:r w:rsidR="00E20530" w:rsidRPr="005B03CB">
        <w:rPr>
          <w:rFonts w:ascii="Times New Roman" w:hAnsi="Times New Roman" w:cs="Times New Roman"/>
          <w:sz w:val="48"/>
          <w:szCs w:val="48"/>
        </w:rPr>
        <w:t xml:space="preserve">и </w:t>
      </w:r>
      <w:r w:rsidRPr="005B03CB">
        <w:rPr>
          <w:rFonts w:ascii="Times New Roman" w:hAnsi="Times New Roman" w:cs="Times New Roman"/>
          <w:sz w:val="48"/>
          <w:szCs w:val="48"/>
        </w:rPr>
        <w:t xml:space="preserve">не дожидаясь следующего вопроса, добавил. – А по лестнице в замок Дракулы.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Спасибо</w:t>
      </w:r>
      <w:r w:rsidR="00E42BC6" w:rsidRPr="005B03CB">
        <w:rPr>
          <w:rFonts w:ascii="Times New Roman" w:hAnsi="Times New Roman" w:cs="Times New Roman"/>
          <w:sz w:val="48"/>
          <w:szCs w:val="48"/>
        </w:rPr>
        <w:t>, по</w:t>
      </w:r>
      <w:r w:rsidRPr="005B03CB">
        <w:rPr>
          <w:rFonts w:ascii="Times New Roman" w:hAnsi="Times New Roman" w:cs="Times New Roman"/>
          <w:sz w:val="48"/>
          <w:szCs w:val="48"/>
        </w:rPr>
        <w:t xml:space="preserve">нял, - сказал волк и стал подниматься по ступеням.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Барсук вслед ему, чуть повысив голос,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Там на двери камушек гладенький, толкни его. И обратно так же. А я тут, у себя пока тебя подожду…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Волку не надо было не факела, не фонаря</w:t>
      </w:r>
      <w:r w:rsidR="00967F9D">
        <w:rPr>
          <w:rFonts w:ascii="Times New Roman" w:hAnsi="Times New Roman" w:cs="Times New Roman"/>
          <w:sz w:val="48"/>
          <w:szCs w:val="48"/>
        </w:rPr>
        <w:t xml:space="preserve"> - он</w:t>
      </w:r>
      <w:r w:rsidRPr="005B03CB">
        <w:rPr>
          <w:rFonts w:ascii="Times New Roman" w:hAnsi="Times New Roman" w:cs="Times New Roman"/>
          <w:sz w:val="48"/>
          <w:szCs w:val="48"/>
        </w:rPr>
        <w:t xml:space="preserve"> отлично видел в темноте и шёл уверенно. Вот и последняя ступень</w:t>
      </w:r>
      <w:r w:rsidR="00E42BC6" w:rsidRPr="005B03CB">
        <w:rPr>
          <w:rFonts w:ascii="Times New Roman" w:hAnsi="Times New Roman" w:cs="Times New Roman"/>
          <w:sz w:val="48"/>
          <w:szCs w:val="48"/>
        </w:rPr>
        <w:t>, и</w:t>
      </w:r>
      <w:r w:rsidRPr="005B03CB">
        <w:rPr>
          <w:rFonts w:ascii="Times New Roman" w:hAnsi="Times New Roman" w:cs="Times New Roman"/>
          <w:sz w:val="48"/>
          <w:szCs w:val="48"/>
        </w:rPr>
        <w:t xml:space="preserve"> каменная дверь. Встав на задние лапы, волк осмотрел и обнюхал её. Камень нашёл сразу: и не столько глазами, сколько носом – почувствовал легкий запах  человеческой руки. Значит, кто-то из людей пользуется е</w:t>
      </w:r>
      <w:r w:rsidR="00967F9D">
        <w:rPr>
          <w:rFonts w:ascii="Times New Roman" w:hAnsi="Times New Roman" w:cs="Times New Roman"/>
          <w:sz w:val="48"/>
          <w:szCs w:val="48"/>
        </w:rPr>
        <w:t>ю</w:t>
      </w:r>
      <w:r w:rsidRPr="005B03CB">
        <w:rPr>
          <w:rFonts w:ascii="Times New Roman" w:hAnsi="Times New Roman" w:cs="Times New Roman"/>
          <w:sz w:val="48"/>
          <w:szCs w:val="48"/>
        </w:rPr>
        <w:t xml:space="preserve">. Да и как иначе? Для кого-то, кем-то она сооружена </w:t>
      </w:r>
      <w:r w:rsidR="00E20530" w:rsidRPr="005B03CB">
        <w:rPr>
          <w:rFonts w:ascii="Times New Roman" w:hAnsi="Times New Roman" w:cs="Times New Roman"/>
          <w:sz w:val="48"/>
          <w:szCs w:val="48"/>
        </w:rPr>
        <w:t xml:space="preserve">была </w:t>
      </w:r>
      <w:r w:rsidRPr="005B03CB">
        <w:rPr>
          <w:rFonts w:ascii="Times New Roman" w:hAnsi="Times New Roman" w:cs="Times New Roman"/>
          <w:sz w:val="48"/>
          <w:szCs w:val="48"/>
        </w:rPr>
        <w:t>эта дверь?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Волк ткнул лапой в нужный камень, и каменная плита, тихо скребя по полу, покатился на него.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За каменной дверью оказалась </w:t>
      </w:r>
      <w:r w:rsidR="00132D03">
        <w:rPr>
          <w:rFonts w:ascii="Times New Roman" w:hAnsi="Times New Roman" w:cs="Times New Roman"/>
          <w:sz w:val="48"/>
          <w:szCs w:val="48"/>
        </w:rPr>
        <w:t xml:space="preserve">дубовая </w:t>
      </w:r>
      <w:r w:rsidRPr="005B03CB">
        <w:rPr>
          <w:rFonts w:ascii="Times New Roman" w:hAnsi="Times New Roman" w:cs="Times New Roman"/>
          <w:sz w:val="48"/>
          <w:szCs w:val="48"/>
        </w:rPr>
        <w:t>дверь</w:t>
      </w:r>
      <w:r w:rsidR="00132D03">
        <w:rPr>
          <w:rFonts w:ascii="Times New Roman" w:hAnsi="Times New Roman" w:cs="Times New Roman"/>
          <w:sz w:val="48"/>
          <w:szCs w:val="48"/>
        </w:rPr>
        <w:t>.</w:t>
      </w:r>
      <w:r w:rsidRPr="005B03CB">
        <w:rPr>
          <w:rFonts w:ascii="Times New Roman" w:hAnsi="Times New Roman" w:cs="Times New Roman"/>
          <w:sz w:val="48"/>
          <w:szCs w:val="48"/>
        </w:rPr>
        <w:t xml:space="preserve"> Он </w:t>
      </w:r>
      <w:r w:rsidR="00132D03">
        <w:rPr>
          <w:rFonts w:ascii="Times New Roman" w:hAnsi="Times New Roman" w:cs="Times New Roman"/>
          <w:sz w:val="48"/>
          <w:szCs w:val="48"/>
        </w:rPr>
        <w:t xml:space="preserve">осторожно </w:t>
      </w:r>
      <w:r w:rsidRPr="005B03CB">
        <w:rPr>
          <w:rFonts w:ascii="Times New Roman" w:hAnsi="Times New Roman" w:cs="Times New Roman"/>
          <w:sz w:val="48"/>
          <w:szCs w:val="48"/>
        </w:rPr>
        <w:t xml:space="preserve">нажал на ручку, приоткрыл её. </w:t>
      </w:r>
      <w:r w:rsidR="00E20530" w:rsidRPr="005B03CB">
        <w:rPr>
          <w:rFonts w:ascii="Times New Roman" w:hAnsi="Times New Roman" w:cs="Times New Roman"/>
          <w:sz w:val="48"/>
          <w:szCs w:val="48"/>
        </w:rPr>
        <w:t xml:space="preserve">Темный </w:t>
      </w:r>
      <w:r w:rsidRPr="005B03CB">
        <w:rPr>
          <w:rFonts w:ascii="Times New Roman" w:hAnsi="Times New Roman" w:cs="Times New Roman"/>
          <w:sz w:val="48"/>
          <w:szCs w:val="48"/>
        </w:rPr>
        <w:t xml:space="preserve">коридор уходил вправо и влево, тускло освещенный факелами.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Терпение, Серый, терпение, - сказал себе волк. – Не лезь на рожон, погоди, осмотрись. А 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не успел додумать, что могло последовать за словами «а то…», как услышал девичий смех. Слева шли две берендейки, что-то говорили друг дружке, посмеивались. За ними плелся волкодлак, униженно поджав хвост.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Берендейки смеялись явно над ним: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Эх, вы – караульщики! – говорила одна. </w:t>
      </w:r>
    </w:p>
    <w:p w:rsidR="00132D03"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Только и можете блюдо к столам носить</w:t>
      </w:r>
      <w:r w:rsidR="00132D03">
        <w:rPr>
          <w:rFonts w:ascii="Times New Roman" w:hAnsi="Times New Roman" w:cs="Times New Roman"/>
          <w:sz w:val="48"/>
          <w:szCs w:val="48"/>
        </w:rPr>
        <w:t>…</w:t>
      </w:r>
    </w:p>
    <w:p w:rsidR="00553522" w:rsidRPr="005B03CB" w:rsidRDefault="00132D03"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Д</w:t>
      </w:r>
      <w:r w:rsidR="00553522" w:rsidRPr="005B03CB">
        <w:rPr>
          <w:rFonts w:ascii="Times New Roman" w:hAnsi="Times New Roman" w:cs="Times New Roman"/>
          <w:sz w:val="48"/>
          <w:szCs w:val="48"/>
        </w:rPr>
        <w:t>а графу кланяться</w:t>
      </w:r>
      <w:r>
        <w:rPr>
          <w:rFonts w:ascii="Times New Roman" w:hAnsi="Times New Roman" w:cs="Times New Roman"/>
          <w:sz w:val="48"/>
          <w:szCs w:val="48"/>
        </w:rPr>
        <w:t>,</w:t>
      </w:r>
      <w:r w:rsidR="00553522" w:rsidRPr="005B03CB">
        <w:rPr>
          <w:rFonts w:ascii="Times New Roman" w:hAnsi="Times New Roman" w:cs="Times New Roman"/>
          <w:sz w:val="48"/>
          <w:szCs w:val="48"/>
        </w:rPr>
        <w:t xml:space="preserve"> - </w:t>
      </w:r>
      <w:r>
        <w:rPr>
          <w:rFonts w:ascii="Times New Roman" w:hAnsi="Times New Roman" w:cs="Times New Roman"/>
          <w:sz w:val="48"/>
          <w:szCs w:val="48"/>
        </w:rPr>
        <w:t>н</w:t>
      </w:r>
      <w:r w:rsidR="00553522" w:rsidRPr="005B03CB">
        <w:rPr>
          <w:rFonts w:ascii="Times New Roman" w:hAnsi="Times New Roman" w:cs="Times New Roman"/>
          <w:sz w:val="48"/>
          <w:szCs w:val="48"/>
        </w:rPr>
        <w:t xml:space="preserve">е без издёвки, поддержала вторая берендейка  подругу.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сами-то вы, - огрызнулся волкодлак.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что мы? Наше дело замок в чистоте содержать. Вот мы и содержим.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Содержат они… А откуда такой сыростью  тогда несет? – волкодлак остановился, принюхиваясь.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Серый волк даже дышать перестал.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Девушки обиделись: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выдумывай! Какой сыростью?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 нас сырости не может быть – граф этого не терпит. Сам, небось, за стенами в грязь какую-нибудь вляпался, и в замок её нанес – убирай теперь за тобой.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наверное… Там ручей почему-то русло сменил, я и поскользнулся…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Иди лапы мой, скоро обед – вам прислуживать пора.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Смотри, фрак в спешке не испачкай.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испачкаю. Для нас фрак дело плевое, - и волкодлак перекинувшись через спину, превратился в человека, подтянутого, лощеного как лорд – одно слово – природный лакей. Только глаза выдавали в н</w:t>
      </w:r>
      <w:r w:rsidR="00967F9D">
        <w:rPr>
          <w:rFonts w:ascii="Times New Roman" w:hAnsi="Times New Roman" w:cs="Times New Roman"/>
          <w:sz w:val="48"/>
          <w:szCs w:val="48"/>
        </w:rPr>
        <w:t>ё</w:t>
      </w:r>
      <w:r w:rsidRPr="005B03CB">
        <w:rPr>
          <w:rFonts w:ascii="Times New Roman" w:hAnsi="Times New Roman" w:cs="Times New Roman"/>
          <w:sz w:val="48"/>
          <w:szCs w:val="48"/>
        </w:rPr>
        <w:t xml:space="preserve">м оборотня – горели красными угольями.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«Этак-то и я могу, - подумал Серый волк. – Это мне очень даже кстати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Смотри, какие они  ловкие! – восхитилась одна из берендеек.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Ловкие, только </w:t>
      </w:r>
      <w:r w:rsidR="001906AC">
        <w:rPr>
          <w:rFonts w:ascii="Times New Roman" w:hAnsi="Times New Roman" w:cs="Times New Roman"/>
          <w:sz w:val="48"/>
          <w:szCs w:val="48"/>
        </w:rPr>
        <w:t xml:space="preserve">кого надо </w:t>
      </w:r>
      <w:r w:rsidRPr="005B03CB">
        <w:rPr>
          <w:rFonts w:ascii="Times New Roman" w:hAnsi="Times New Roman" w:cs="Times New Roman"/>
          <w:sz w:val="48"/>
          <w:szCs w:val="48"/>
        </w:rPr>
        <w:t>ловить разучились</w:t>
      </w:r>
      <w:r w:rsidR="005526BB" w:rsidRPr="005B03CB">
        <w:rPr>
          <w:rFonts w:ascii="Times New Roman" w:hAnsi="Times New Roman" w:cs="Times New Roman"/>
          <w:sz w:val="48"/>
          <w:szCs w:val="48"/>
        </w:rPr>
        <w:t>,</w:t>
      </w:r>
      <w:r w:rsidRPr="005B03CB">
        <w:rPr>
          <w:rFonts w:ascii="Times New Roman" w:hAnsi="Times New Roman" w:cs="Times New Roman"/>
          <w:sz w:val="48"/>
          <w:szCs w:val="48"/>
        </w:rPr>
        <w:t xml:space="preserve">  - </w:t>
      </w:r>
      <w:r w:rsidR="005526BB" w:rsidRPr="005B03CB">
        <w:rPr>
          <w:rFonts w:ascii="Times New Roman" w:hAnsi="Times New Roman" w:cs="Times New Roman"/>
          <w:sz w:val="48"/>
          <w:szCs w:val="48"/>
        </w:rPr>
        <w:t>о</w:t>
      </w:r>
      <w:r w:rsidRPr="005B03CB">
        <w:rPr>
          <w:rFonts w:ascii="Times New Roman" w:hAnsi="Times New Roman" w:cs="Times New Roman"/>
          <w:sz w:val="48"/>
          <w:szCs w:val="48"/>
        </w:rPr>
        <w:t xml:space="preserve">пять съязвила вторая. </w:t>
      </w:r>
      <w:r w:rsidR="00EF702A" w:rsidRPr="005B03CB">
        <w:rPr>
          <w:rFonts w:ascii="Times New Roman" w:hAnsi="Times New Roman" w:cs="Times New Roman"/>
          <w:sz w:val="48"/>
          <w:szCs w:val="48"/>
        </w:rPr>
        <w:t>– Нюх у них, видите ли, пропал…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Дуры вы, безмозглые! – не на шутку рассердился оборотень. – На ней же ожерелье матушки графа было. А оно серебряное, между прочим…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 вам на это сам граф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Разгневался, небось?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Странно, но даже не рассердился…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Голоса удалялись, стихали и чуткие уши Серого волка перестали различать их слова, когда берендейки и оборотень скрылись за поворотом.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волк услыша</w:t>
      </w:r>
      <w:r w:rsidR="00132D03">
        <w:rPr>
          <w:rFonts w:ascii="Times New Roman" w:hAnsi="Times New Roman" w:cs="Times New Roman"/>
          <w:sz w:val="48"/>
          <w:szCs w:val="48"/>
        </w:rPr>
        <w:t>в сзади</w:t>
      </w:r>
      <w:r w:rsidRPr="005B03CB">
        <w:rPr>
          <w:rFonts w:ascii="Times New Roman" w:hAnsi="Times New Roman" w:cs="Times New Roman"/>
          <w:sz w:val="48"/>
          <w:szCs w:val="48"/>
        </w:rPr>
        <w:t xml:space="preserve"> легкое покашливание</w:t>
      </w:r>
      <w:r w:rsidR="00132D03">
        <w:rPr>
          <w:rFonts w:ascii="Times New Roman" w:hAnsi="Times New Roman" w:cs="Times New Roman"/>
          <w:sz w:val="48"/>
          <w:szCs w:val="48"/>
        </w:rPr>
        <w:t xml:space="preserve">, </w:t>
      </w:r>
      <w:r w:rsidRPr="005B03CB">
        <w:rPr>
          <w:rFonts w:ascii="Times New Roman" w:hAnsi="Times New Roman" w:cs="Times New Roman"/>
          <w:sz w:val="48"/>
          <w:szCs w:val="48"/>
        </w:rPr>
        <w:t>резко обернулся. Перед ним стоял барсук: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это…Что узнать-то хочешь? Может я тебе, что подскажу?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моё дело -  что надо, то и узнаю…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ну, - сказал барсук и собрался уходить.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полосатый, извини. То, что мне надо, я могу узнать только от самого Дракулы…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А-а… А ты уверен, что он тебе это скажет?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Совсем не уверен. Но, я же могу разведать, пронюхать… Подслушать</w:t>
      </w:r>
      <w:r w:rsidR="00EF702A" w:rsidRPr="005B03CB">
        <w:rPr>
          <w:rFonts w:ascii="Times New Roman" w:hAnsi="Times New Roman" w:cs="Times New Roman"/>
          <w:sz w:val="48"/>
          <w:szCs w:val="48"/>
        </w:rPr>
        <w:t>,</w:t>
      </w:r>
      <w:r w:rsidRPr="005B03CB">
        <w:rPr>
          <w:rFonts w:ascii="Times New Roman" w:hAnsi="Times New Roman" w:cs="Times New Roman"/>
          <w:sz w:val="48"/>
          <w:szCs w:val="48"/>
        </w:rPr>
        <w:t xml:space="preserve"> на худой конец… Сейчас перекинусь в доброго молодца, так сказать, и пойду по замку бродить. Что надо, глядишь и выведаю…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Барсук задумчиво почесал голову: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Сейчас ещё </w:t>
      </w:r>
      <w:r w:rsidR="00EF702A" w:rsidRPr="005B03CB">
        <w:rPr>
          <w:rFonts w:ascii="Times New Roman" w:hAnsi="Times New Roman" w:cs="Times New Roman"/>
          <w:sz w:val="48"/>
          <w:szCs w:val="48"/>
        </w:rPr>
        <w:t>светло</w:t>
      </w:r>
      <w:r w:rsidRPr="005B03CB">
        <w:rPr>
          <w:rFonts w:ascii="Times New Roman" w:hAnsi="Times New Roman" w:cs="Times New Roman"/>
          <w:sz w:val="48"/>
          <w:szCs w:val="48"/>
        </w:rPr>
        <w:t>, погоди перекидываться в «доброго молодца». Посиди здесь, пока не стемнеет. А там уж и перекидывайся. От Кощея к Дракуле посол прилетел – Баш Челик – стальной человек. Слышал о таком?</w:t>
      </w:r>
    </w:p>
    <w:p w:rsidR="001906AC"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знаю, как же.. – сказал волк, а сам подумал: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«Вот он кто был тот, что за багровые горы летел.»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как стемнеет, будет у графа прием в его честь.   Вот тогда и перекидывайся. Повертишься там, угощениями их попотчуешь, глядишь, что тебе надобно и узнаешь.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Спасибо за добрый совет, брат барсук. Так и сделаю.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удачи тебе. Пошёл я. Если что – знаешь, где меня искать.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 барсук стал медленно спускаться в подземелье,  степенно ставя лапы со ступеньки на ступеньку. Дойдя до поворота,  барсук обернулся:</w:t>
      </w:r>
    </w:p>
    <w:p w:rsidR="007A45E7"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это…</w:t>
      </w:r>
      <w:r w:rsidR="00967F9D">
        <w:rPr>
          <w:rFonts w:ascii="Times New Roman" w:hAnsi="Times New Roman" w:cs="Times New Roman"/>
          <w:sz w:val="48"/>
          <w:szCs w:val="48"/>
        </w:rPr>
        <w:t xml:space="preserve"> </w:t>
      </w:r>
      <w:r w:rsidRPr="005B03CB">
        <w:rPr>
          <w:rFonts w:ascii="Times New Roman" w:hAnsi="Times New Roman" w:cs="Times New Roman"/>
          <w:sz w:val="48"/>
          <w:szCs w:val="48"/>
        </w:rPr>
        <w:t>как обернешься в добра молодца-то, да начнешь прислуживать, глаза-то прячь</w:t>
      </w:r>
      <w:r w:rsidR="00967F9D">
        <w:rPr>
          <w:rFonts w:ascii="Times New Roman" w:hAnsi="Times New Roman" w:cs="Times New Roman"/>
          <w:sz w:val="48"/>
          <w:szCs w:val="48"/>
        </w:rPr>
        <w:t xml:space="preserve"> – вниз </w:t>
      </w:r>
      <w:r w:rsidRPr="005B03CB">
        <w:rPr>
          <w:rFonts w:ascii="Times New Roman" w:hAnsi="Times New Roman" w:cs="Times New Roman"/>
          <w:sz w:val="48"/>
          <w:szCs w:val="48"/>
        </w:rPr>
        <w:t xml:space="preserve">поглядывай больше. А то они у тебя </w:t>
      </w:r>
      <w:r w:rsidR="00967F9D">
        <w:rPr>
          <w:rFonts w:ascii="Times New Roman" w:hAnsi="Times New Roman" w:cs="Times New Roman"/>
          <w:sz w:val="48"/>
          <w:szCs w:val="48"/>
        </w:rPr>
        <w:t>человеческие,</w:t>
      </w:r>
      <w:r w:rsidR="007A45E7">
        <w:rPr>
          <w:rFonts w:ascii="Times New Roman" w:hAnsi="Times New Roman" w:cs="Times New Roman"/>
          <w:sz w:val="48"/>
          <w:szCs w:val="48"/>
        </w:rPr>
        <w:t xml:space="preserve">  </w:t>
      </w:r>
      <w:r w:rsidRPr="005B03CB">
        <w:rPr>
          <w:rFonts w:ascii="Times New Roman" w:hAnsi="Times New Roman" w:cs="Times New Roman"/>
          <w:sz w:val="48"/>
          <w:szCs w:val="48"/>
        </w:rPr>
        <w:t>как у собаки</w:t>
      </w:r>
      <w:r w:rsidR="00132D03">
        <w:rPr>
          <w:rFonts w:ascii="Times New Roman" w:hAnsi="Times New Roman" w:cs="Times New Roman"/>
          <w:sz w:val="48"/>
          <w:szCs w:val="48"/>
        </w:rPr>
        <w:t xml:space="preserve">. </w:t>
      </w:r>
    </w:p>
    <w:p w:rsidR="00553522" w:rsidRPr="005B03CB" w:rsidRDefault="00132D03"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И </w:t>
      </w:r>
      <w:r w:rsidR="00553522" w:rsidRPr="005B03CB">
        <w:rPr>
          <w:rFonts w:ascii="Times New Roman" w:hAnsi="Times New Roman" w:cs="Times New Roman"/>
          <w:sz w:val="48"/>
          <w:szCs w:val="48"/>
        </w:rPr>
        <w:t xml:space="preserve">барсук скрылся за поворотом лестницы.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Волк опять поблагодарил его, улегся у двери ждать своего часа и вдруг подумал о том, что надо бы его было спросить про Василису. Мало ли что:  вдруг барсук, что о ней и знает? Зверь-то он обстоятельный, серьезный. «Хотя откуда? - успокоил волк сам себя. – Откуда ему знать про Василису, если он дальше этой двери не бывает, а всё в своих норах роется». </w:t>
      </w:r>
    </w:p>
    <w:p w:rsidR="00F7322C" w:rsidRDefault="00F7322C" w:rsidP="00553522">
      <w:pPr>
        <w:spacing w:after="0" w:line="240" w:lineRule="auto"/>
        <w:ind w:firstLine="426"/>
        <w:jc w:val="both"/>
        <w:rPr>
          <w:rFonts w:ascii="Times New Roman" w:hAnsi="Times New Roman" w:cs="Times New Roman"/>
          <w:b/>
          <w:sz w:val="48"/>
          <w:szCs w:val="48"/>
        </w:rPr>
      </w:pPr>
    </w:p>
    <w:p w:rsidR="00553522" w:rsidRPr="00F7322C" w:rsidRDefault="00553522" w:rsidP="00553522">
      <w:pPr>
        <w:spacing w:after="0" w:line="240" w:lineRule="auto"/>
        <w:ind w:firstLine="426"/>
        <w:jc w:val="both"/>
        <w:rPr>
          <w:rFonts w:ascii="Times New Roman" w:hAnsi="Times New Roman" w:cs="Times New Roman"/>
          <w:b/>
          <w:sz w:val="72"/>
          <w:szCs w:val="72"/>
        </w:rPr>
      </w:pPr>
      <w:r w:rsidRPr="00F7322C">
        <w:rPr>
          <w:rFonts w:ascii="Times New Roman" w:hAnsi="Times New Roman" w:cs="Times New Roman"/>
          <w:b/>
          <w:sz w:val="72"/>
          <w:szCs w:val="72"/>
        </w:rPr>
        <w:t>5.</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Когда волк, перекинувшийся в человека (добра молодца), во фраке, штиблетах (просто наказание), белых перчатках и с зализанными волосами, вошёл в обеденный зал, пир был в самом разгаре. Гости вели </w:t>
      </w:r>
      <w:r w:rsidRPr="005B03CB">
        <w:rPr>
          <w:rFonts w:ascii="Times New Roman" w:hAnsi="Times New Roman" w:cs="Times New Roman"/>
          <w:sz w:val="48"/>
          <w:szCs w:val="48"/>
        </w:rPr>
        <w:lastRenderedPageBreak/>
        <w:t>себя непринужденно</w:t>
      </w:r>
      <w:r w:rsidR="00132D03">
        <w:rPr>
          <w:rFonts w:ascii="Times New Roman" w:hAnsi="Times New Roman" w:cs="Times New Roman"/>
          <w:sz w:val="48"/>
          <w:szCs w:val="48"/>
        </w:rPr>
        <w:t xml:space="preserve"> – з</w:t>
      </w:r>
      <w:r w:rsidRPr="005B03CB">
        <w:rPr>
          <w:rFonts w:ascii="Times New Roman" w:hAnsi="Times New Roman" w:cs="Times New Roman"/>
          <w:sz w:val="48"/>
          <w:szCs w:val="48"/>
        </w:rPr>
        <w:t xml:space="preserve">акусывая, выпивая, разговаривая, смеясь.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Волк сразу узнал графа. Тот сидел во главе стола, </w:t>
      </w:r>
      <w:r w:rsidR="00EF702A" w:rsidRPr="005B03CB">
        <w:rPr>
          <w:rFonts w:ascii="Times New Roman" w:hAnsi="Times New Roman" w:cs="Times New Roman"/>
          <w:sz w:val="48"/>
          <w:szCs w:val="48"/>
        </w:rPr>
        <w:t xml:space="preserve">и </w:t>
      </w:r>
      <w:r w:rsidR="00B8675A">
        <w:rPr>
          <w:rFonts w:ascii="Times New Roman" w:hAnsi="Times New Roman" w:cs="Times New Roman"/>
          <w:sz w:val="48"/>
          <w:szCs w:val="48"/>
        </w:rPr>
        <w:t xml:space="preserve">с виду </w:t>
      </w:r>
      <w:r w:rsidRPr="005B03CB">
        <w:rPr>
          <w:rFonts w:ascii="Times New Roman" w:hAnsi="Times New Roman" w:cs="Times New Roman"/>
          <w:sz w:val="48"/>
          <w:szCs w:val="48"/>
        </w:rPr>
        <w:t>был весел. Но глаза его серьёзно блуждали, цепляясь холодным взглядом то за одно, то за другое лицо. По волку взгляд графа скользнул, как по пустому месту.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Рядом с ним сидел странный, нескладный человек. Да и человек ли это был, мелькнуло в голове у  волка. Весь, как на шарнирах, словно сложенный из отдельных частей. Он почти ничего не ел (или уже съел всё, что мог съесть), – тарелка перед ним была пуста.   Он что-то говорил  графу на ухо – тот то</w:t>
      </w:r>
      <w:r w:rsidR="005E4715"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слушал, то</w:t>
      </w:r>
      <w:r w:rsidR="005E4715"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нет, понять было нельзя.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Волк приметил лакея-вол</w:t>
      </w:r>
      <w:r w:rsidR="00A45011">
        <w:rPr>
          <w:rFonts w:ascii="Times New Roman" w:hAnsi="Times New Roman" w:cs="Times New Roman"/>
          <w:sz w:val="48"/>
          <w:szCs w:val="48"/>
        </w:rPr>
        <w:t>код</w:t>
      </w:r>
      <w:r w:rsidRPr="005B03CB">
        <w:rPr>
          <w:rFonts w:ascii="Times New Roman" w:hAnsi="Times New Roman" w:cs="Times New Roman"/>
          <w:sz w:val="48"/>
          <w:szCs w:val="48"/>
        </w:rPr>
        <w:t>лака, что прислуживал им, и когда тот в очередной раз направился за новым блюдом, выскользнул следом. В т</w:t>
      </w:r>
      <w:r w:rsidR="005E4715" w:rsidRPr="005B03CB">
        <w:rPr>
          <w:rFonts w:ascii="Times New Roman" w:hAnsi="Times New Roman" w:cs="Times New Roman"/>
          <w:sz w:val="48"/>
          <w:szCs w:val="48"/>
        </w:rPr>
        <w:t>ё</w:t>
      </w:r>
      <w:r w:rsidRPr="005B03CB">
        <w:rPr>
          <w:rFonts w:ascii="Times New Roman" w:hAnsi="Times New Roman" w:cs="Times New Roman"/>
          <w:sz w:val="48"/>
          <w:szCs w:val="48"/>
        </w:rPr>
        <w:t>мном коридоре он подождал его возвращающегося назад, стукнул увесистым канделябром по голове, подхватил блюдо, поставил его на место канделябра, а обмякшее тело оборотня уволок</w:t>
      </w:r>
      <w:r w:rsidR="005E4715"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в какую-то коморку, где надежно связал и заткнул ему рот какой-то грязной тряпкой. Потом вышел </w:t>
      </w:r>
      <w:r w:rsidRPr="005B03CB">
        <w:rPr>
          <w:rFonts w:ascii="Times New Roman" w:hAnsi="Times New Roman" w:cs="Times New Roman"/>
          <w:sz w:val="48"/>
          <w:szCs w:val="48"/>
        </w:rPr>
        <w:lastRenderedPageBreak/>
        <w:t xml:space="preserve">из каморы, оправил на себе одежду, поднял канделябр, поставил на место, предварительно подхватив другой рукой блюдо, глубоко вздохнул и коротко выдохнув, вышел в обеденный зал.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По первому ощущению в зале, пока он отсутствовал, ничего не изменилось. Нескладный гость, продолжал что-то говорить графу, а тот </w:t>
      </w:r>
      <w:r w:rsidR="00EF702A" w:rsidRPr="005B03CB">
        <w:rPr>
          <w:rFonts w:ascii="Times New Roman" w:hAnsi="Times New Roman" w:cs="Times New Roman"/>
          <w:sz w:val="48"/>
          <w:szCs w:val="48"/>
        </w:rPr>
        <w:t xml:space="preserve">всё </w:t>
      </w:r>
      <w:r w:rsidRPr="005B03CB">
        <w:rPr>
          <w:rFonts w:ascii="Times New Roman" w:hAnsi="Times New Roman" w:cs="Times New Roman"/>
          <w:sz w:val="48"/>
          <w:szCs w:val="48"/>
        </w:rPr>
        <w:t>так же рассеянно слушал</w:t>
      </w:r>
      <w:r w:rsidR="00EF702A" w:rsidRPr="005B03CB">
        <w:rPr>
          <w:rFonts w:ascii="Times New Roman" w:hAnsi="Times New Roman" w:cs="Times New Roman"/>
          <w:sz w:val="48"/>
          <w:szCs w:val="48"/>
        </w:rPr>
        <w:t xml:space="preserve"> его</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Волк встал за их кресла и стоял по стойке смирно, внимательно вслушиваясь в то, что они говорят.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Гул, стоящий над залом, мешал вслушаться в разговор графа и нескладного человека. Но отдельные слова и даже фразы долетали до его слуха.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Нескладный человек вс</w:t>
      </w:r>
      <w:r w:rsidR="00EF702A" w:rsidRPr="005B03CB">
        <w:rPr>
          <w:rFonts w:ascii="Times New Roman" w:hAnsi="Times New Roman" w:cs="Times New Roman"/>
          <w:sz w:val="48"/>
          <w:szCs w:val="48"/>
        </w:rPr>
        <w:t>ё</w:t>
      </w:r>
      <w:r w:rsidRPr="005B03CB">
        <w:rPr>
          <w:rFonts w:ascii="Times New Roman" w:hAnsi="Times New Roman" w:cs="Times New Roman"/>
          <w:sz w:val="48"/>
          <w:szCs w:val="48"/>
        </w:rPr>
        <w:t xml:space="preserve"> спрашивал графа почти одно и то же: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Зачем ты это сделал?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Сам не знаю, уж так получилось… - отвечал граф.</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надо оно тебе? - скрипел нескладный человек.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Граф усмехнулся на его вопрос, </w:t>
      </w:r>
      <w:r w:rsidR="002239AC" w:rsidRPr="005B03CB">
        <w:rPr>
          <w:rFonts w:ascii="Times New Roman" w:hAnsi="Times New Roman" w:cs="Times New Roman"/>
          <w:sz w:val="48"/>
          <w:szCs w:val="48"/>
        </w:rPr>
        <w:t xml:space="preserve">и </w:t>
      </w:r>
      <w:r w:rsidRPr="005B03CB">
        <w:rPr>
          <w:rFonts w:ascii="Times New Roman" w:hAnsi="Times New Roman" w:cs="Times New Roman"/>
          <w:sz w:val="48"/>
          <w:szCs w:val="48"/>
        </w:rPr>
        <w:t>ответил загадочно: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Кто знает, кто знает? По крайней мере, сейчас я об этом не жалею.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Дальше усилившийся шум обедающих, помешал волку точнее вникнуть в беседу хозяина и гостя. Волк, нарушая всякий лакейский этикет, почти навис над головами беседующих: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Оказалась, что в нас течет одна кровь! – услышал волк нетерпеливый возглас графа. - Ожерелье моей матери легло ей на шею и она даже не почувствовала его ледяного холода. Как думаете, это о чем-то говорит?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говорит, что в вашей компании, - нескладный человек обвел рукой зал</w:t>
      </w:r>
      <w:r w:rsidR="005E4715" w:rsidRPr="005B03CB">
        <w:rPr>
          <w:rFonts w:ascii="Times New Roman" w:hAnsi="Times New Roman" w:cs="Times New Roman"/>
          <w:sz w:val="48"/>
          <w:szCs w:val="48"/>
        </w:rPr>
        <w:t>, - в</w:t>
      </w:r>
      <w:r w:rsidRPr="005B03CB">
        <w:rPr>
          <w:rFonts w:ascii="Times New Roman" w:hAnsi="Times New Roman" w:cs="Times New Roman"/>
          <w:sz w:val="48"/>
          <w:szCs w:val="48"/>
        </w:rPr>
        <w:t xml:space="preserve"> этой компании она лишняя.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Конечно, здесь ей </w:t>
      </w:r>
      <w:r w:rsidR="002239AC" w:rsidRPr="005B03CB">
        <w:rPr>
          <w:rFonts w:ascii="Times New Roman" w:hAnsi="Times New Roman" w:cs="Times New Roman"/>
          <w:sz w:val="48"/>
          <w:szCs w:val="48"/>
        </w:rPr>
        <w:t>не место</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верните её Кощею.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«Вот оно»! - подумал волк и, забыв о всякой предосторожности, превратился в слух.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Думаю, что и Кощею она не по зубам…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Возможно, - согласился нескладный человек. – Но это уж его дело.</w:t>
      </w:r>
      <w:r w:rsidR="000B117F" w:rsidRPr="005B03CB">
        <w:rPr>
          <w:rFonts w:ascii="Times New Roman" w:hAnsi="Times New Roman" w:cs="Times New Roman"/>
          <w:sz w:val="48"/>
          <w:szCs w:val="48"/>
        </w:rPr>
        <w:t xml:space="preserve"> Вы</w:t>
      </w:r>
      <w:r w:rsidRPr="005B03CB">
        <w:rPr>
          <w:rFonts w:ascii="Times New Roman" w:hAnsi="Times New Roman" w:cs="Times New Roman"/>
          <w:sz w:val="48"/>
          <w:szCs w:val="48"/>
        </w:rPr>
        <w:t>, главное, её верни</w:t>
      </w:r>
      <w:r w:rsidR="000B117F" w:rsidRPr="005B03CB">
        <w:rPr>
          <w:rFonts w:ascii="Times New Roman" w:hAnsi="Times New Roman" w:cs="Times New Roman"/>
          <w:sz w:val="48"/>
          <w:szCs w:val="48"/>
        </w:rPr>
        <w:t>те</w:t>
      </w:r>
      <w:r w:rsidRPr="005B03CB">
        <w:rPr>
          <w:rFonts w:ascii="Times New Roman" w:hAnsi="Times New Roman" w:cs="Times New Roman"/>
          <w:sz w:val="48"/>
          <w:szCs w:val="48"/>
        </w:rPr>
        <w:t>, чтобы не было никаких неприятностей…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Да я бы вернул! – как-то через чур  спокойно ответил Дракула. – Да она сбежала!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Посуда так и посыпалась с подноса Серого волка. Он быстро стал её собирать. Дракула, резко обернулся на шум и глаза волка и вампира встретились!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 вскочил Дракула! – Да как ты посмел! Держите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Серый волк не стал дожидаться, когда его схватят. Одним прыжком он оказался на столе, и побежал по  нему, </w:t>
      </w:r>
      <w:r w:rsidR="002239AC" w:rsidRPr="005B03CB">
        <w:rPr>
          <w:rFonts w:ascii="Times New Roman" w:hAnsi="Times New Roman" w:cs="Times New Roman"/>
          <w:sz w:val="48"/>
          <w:szCs w:val="48"/>
        </w:rPr>
        <w:t>распинывая</w:t>
      </w:r>
      <w:r w:rsidRPr="005B03CB">
        <w:rPr>
          <w:rFonts w:ascii="Times New Roman" w:hAnsi="Times New Roman" w:cs="Times New Roman"/>
          <w:sz w:val="48"/>
          <w:szCs w:val="48"/>
        </w:rPr>
        <w:t xml:space="preserve"> посуду, к выходу из зала. На бегу он превращался в волка.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Ловите! – кричал граф. – Хватайте!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видимо в волкодлаках взыграло гордое родство с волк</w:t>
      </w:r>
      <w:r w:rsidR="000B117F" w:rsidRPr="005B03CB">
        <w:rPr>
          <w:rFonts w:ascii="Times New Roman" w:hAnsi="Times New Roman" w:cs="Times New Roman"/>
          <w:sz w:val="48"/>
          <w:szCs w:val="48"/>
        </w:rPr>
        <w:t>ами</w:t>
      </w:r>
      <w:r w:rsidRPr="005B03CB">
        <w:rPr>
          <w:rFonts w:ascii="Times New Roman" w:hAnsi="Times New Roman" w:cs="Times New Roman"/>
          <w:sz w:val="48"/>
          <w:szCs w:val="48"/>
        </w:rPr>
        <w:t>, и все они остались стоять на своих местах, как вкопанные. Вампиры</w:t>
      </w:r>
      <w:r w:rsidR="000B117F" w:rsidRPr="005B03CB">
        <w:rPr>
          <w:rFonts w:ascii="Times New Roman" w:hAnsi="Times New Roman" w:cs="Times New Roman"/>
          <w:sz w:val="48"/>
          <w:szCs w:val="48"/>
        </w:rPr>
        <w:t>,</w:t>
      </w:r>
      <w:r w:rsidRPr="005B03CB">
        <w:rPr>
          <w:rFonts w:ascii="Times New Roman" w:hAnsi="Times New Roman" w:cs="Times New Roman"/>
          <w:sz w:val="48"/>
          <w:szCs w:val="48"/>
        </w:rPr>
        <w:t xml:space="preserve"> </w:t>
      </w:r>
      <w:r w:rsidR="000B117F" w:rsidRPr="005B03CB">
        <w:rPr>
          <w:rFonts w:ascii="Times New Roman" w:hAnsi="Times New Roman" w:cs="Times New Roman"/>
          <w:sz w:val="48"/>
          <w:szCs w:val="48"/>
        </w:rPr>
        <w:t>вроде,</w:t>
      </w:r>
      <w:r w:rsidRPr="005B03CB">
        <w:rPr>
          <w:rFonts w:ascii="Times New Roman" w:hAnsi="Times New Roman" w:cs="Times New Roman"/>
          <w:sz w:val="48"/>
          <w:szCs w:val="48"/>
        </w:rPr>
        <w:t xml:space="preserve"> дернулись, но предпочли весёлое  застолье сомнительной погоне. И только нескладный человек ракетой взмыл из своего кресла и пушечным снарядом полетел  вдогонку  Серого.   Но это было не просто. Галереи петляли, лестницы то опускались, то вздымались. Нескладный несколько раз, не вписавшись в интерьеры замка, бился о </w:t>
      </w:r>
      <w:r w:rsidRPr="005B03CB">
        <w:rPr>
          <w:rFonts w:ascii="Times New Roman" w:hAnsi="Times New Roman" w:cs="Times New Roman"/>
          <w:sz w:val="48"/>
          <w:szCs w:val="48"/>
        </w:rPr>
        <w:lastRenderedPageBreak/>
        <w:t>стены, и, в конце концов, так приложился головой в одну из колон, что даже чалма, богато накрученная на его голову, не спасла его от рокового удара. Нескладный сполз со стены на каменный пол и замер.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Волк же благополучно домчался до нужной двери, отворил её, юркнул, за каменную плиту и пока она затворялась за ним, кубарем скатился к подножию винтовой лестницы.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Там его ждал барсук: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 спросил он волка, - узнал, что хотел?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Оказывается, Василиса сбежала от графа…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Барсук почесал себе подбородок: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Экая новость? Да об этом все только и говорят.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же ты мне ничего о том не сказал? – спросил волк, потирая ушибленные в погоне бока.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ты меня об этом спрашивал?  - как-то даже ехидно ответил барсук. – Не спрашивал. Ладно, не сердись. Иди за мной. Поможешь мне мой подземный ход камнем </w:t>
      </w:r>
      <w:r w:rsidRPr="005B03CB">
        <w:rPr>
          <w:rFonts w:ascii="Times New Roman" w:hAnsi="Times New Roman" w:cs="Times New Roman"/>
          <w:sz w:val="48"/>
          <w:szCs w:val="48"/>
        </w:rPr>
        <w:lastRenderedPageBreak/>
        <w:t xml:space="preserve">завалить. Теперь </w:t>
      </w:r>
      <w:r w:rsidR="007963D6">
        <w:rPr>
          <w:rFonts w:ascii="Times New Roman" w:hAnsi="Times New Roman" w:cs="Times New Roman"/>
          <w:sz w:val="48"/>
          <w:szCs w:val="48"/>
        </w:rPr>
        <w:t>у</w:t>
      </w:r>
      <w:r w:rsidRPr="005B03CB">
        <w:rPr>
          <w:rFonts w:ascii="Times New Roman" w:hAnsi="Times New Roman" w:cs="Times New Roman"/>
          <w:sz w:val="48"/>
          <w:szCs w:val="48"/>
        </w:rPr>
        <w:t>ж, думаю, он кроме меня никому не понадобиться.</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5B03CB" w:rsidRDefault="00553522" w:rsidP="005B03CB">
      <w:pPr>
        <w:spacing w:after="0" w:line="240" w:lineRule="auto"/>
        <w:jc w:val="both"/>
        <w:rPr>
          <w:rFonts w:ascii="Times New Roman" w:hAnsi="Times New Roman" w:cs="Times New Roman"/>
          <w:b/>
          <w:sz w:val="72"/>
          <w:szCs w:val="72"/>
        </w:rPr>
      </w:pPr>
      <w:r w:rsidRPr="005B03CB">
        <w:rPr>
          <w:rFonts w:ascii="Times New Roman" w:hAnsi="Times New Roman" w:cs="Times New Roman"/>
          <w:b/>
          <w:sz w:val="72"/>
          <w:szCs w:val="72"/>
        </w:rPr>
        <w:t>КОНЕЦ ВТОРОЙ ЧАСТИ</w:t>
      </w:r>
      <w:r w:rsidR="000B117F" w:rsidRPr="005B03CB">
        <w:rPr>
          <w:rFonts w:ascii="Times New Roman" w:hAnsi="Times New Roman" w:cs="Times New Roman"/>
          <w:b/>
          <w:sz w:val="72"/>
          <w:szCs w:val="72"/>
        </w:rPr>
        <w:t xml:space="preserve"> </w:t>
      </w:r>
    </w:p>
    <w:p w:rsidR="00553522" w:rsidRPr="005B03CB" w:rsidRDefault="00553522" w:rsidP="00553522">
      <w:pPr>
        <w:spacing w:after="0" w:line="240" w:lineRule="auto"/>
        <w:ind w:firstLine="426"/>
        <w:jc w:val="both"/>
        <w:rPr>
          <w:rFonts w:ascii="Times New Roman" w:hAnsi="Times New Roman" w:cs="Times New Roman"/>
          <w:sz w:val="72"/>
          <w:szCs w:val="72"/>
        </w:rPr>
      </w:pPr>
    </w:p>
    <w:p w:rsidR="00553522" w:rsidRPr="005B03CB" w:rsidRDefault="00553522" w:rsidP="00553522">
      <w:pPr>
        <w:spacing w:after="0" w:line="240" w:lineRule="auto"/>
        <w:ind w:firstLine="426"/>
        <w:jc w:val="both"/>
        <w:rPr>
          <w:rFonts w:ascii="Times New Roman" w:hAnsi="Times New Roman" w:cs="Times New Roman"/>
          <w:sz w:val="72"/>
          <w:szCs w:val="72"/>
        </w:rPr>
      </w:pPr>
    </w:p>
    <w:p w:rsidR="007A45E7" w:rsidRDefault="005B03CB" w:rsidP="005B03CB">
      <w:pPr>
        <w:spacing w:after="0" w:line="240" w:lineRule="auto"/>
        <w:jc w:val="both"/>
        <w:rPr>
          <w:rFonts w:ascii="Times New Roman" w:hAnsi="Times New Roman" w:cs="Times New Roman"/>
          <w:b/>
          <w:sz w:val="72"/>
          <w:szCs w:val="72"/>
        </w:rPr>
      </w:pPr>
      <w:r>
        <w:rPr>
          <w:rFonts w:ascii="Times New Roman" w:hAnsi="Times New Roman" w:cs="Times New Roman"/>
          <w:b/>
          <w:sz w:val="72"/>
          <w:szCs w:val="72"/>
        </w:rPr>
        <w:t xml:space="preserve">    </w:t>
      </w:r>
      <w:r w:rsidR="00697F9F" w:rsidRPr="005B03CB">
        <w:rPr>
          <w:rFonts w:ascii="Times New Roman" w:hAnsi="Times New Roman" w:cs="Times New Roman"/>
          <w:b/>
          <w:sz w:val="72"/>
          <w:szCs w:val="72"/>
        </w:rPr>
        <w:t xml:space="preserve">  </w:t>
      </w: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7A45E7" w:rsidRDefault="007A45E7" w:rsidP="005B03CB">
      <w:pPr>
        <w:spacing w:after="0" w:line="240" w:lineRule="auto"/>
        <w:jc w:val="both"/>
        <w:rPr>
          <w:rFonts w:ascii="Times New Roman" w:hAnsi="Times New Roman" w:cs="Times New Roman"/>
          <w:b/>
          <w:sz w:val="72"/>
          <w:szCs w:val="72"/>
        </w:rPr>
      </w:pPr>
    </w:p>
    <w:p w:rsidR="00553522" w:rsidRPr="005B03CB" w:rsidRDefault="00553522" w:rsidP="007A45E7">
      <w:pPr>
        <w:spacing w:after="0" w:line="240" w:lineRule="auto"/>
        <w:ind w:left="1416" w:firstLine="708"/>
        <w:jc w:val="both"/>
        <w:rPr>
          <w:rFonts w:ascii="Times New Roman" w:hAnsi="Times New Roman" w:cs="Times New Roman"/>
          <w:b/>
          <w:sz w:val="72"/>
          <w:szCs w:val="72"/>
        </w:rPr>
      </w:pPr>
      <w:r w:rsidRPr="005B03CB">
        <w:rPr>
          <w:rFonts w:ascii="Times New Roman" w:hAnsi="Times New Roman" w:cs="Times New Roman"/>
          <w:b/>
          <w:sz w:val="72"/>
          <w:szCs w:val="72"/>
        </w:rPr>
        <w:lastRenderedPageBreak/>
        <w:t>ЧАСТЬ ТРЕТЬЯ</w:t>
      </w:r>
    </w:p>
    <w:p w:rsidR="00553522" w:rsidRPr="005B03CB" w:rsidRDefault="00553522" w:rsidP="00553522">
      <w:pPr>
        <w:spacing w:after="0" w:line="240" w:lineRule="auto"/>
        <w:ind w:firstLine="426"/>
        <w:jc w:val="both"/>
        <w:rPr>
          <w:rFonts w:ascii="Times New Roman" w:hAnsi="Times New Roman" w:cs="Times New Roman"/>
          <w:b/>
          <w:sz w:val="72"/>
          <w:szCs w:val="72"/>
        </w:rPr>
      </w:pPr>
    </w:p>
    <w:p w:rsidR="005B03CB" w:rsidRDefault="00E81030" w:rsidP="00553522">
      <w:pPr>
        <w:spacing w:after="0" w:line="240" w:lineRule="auto"/>
        <w:ind w:firstLine="426"/>
        <w:jc w:val="both"/>
        <w:rPr>
          <w:rFonts w:ascii="Times New Roman" w:hAnsi="Times New Roman" w:cs="Times New Roman"/>
          <w:b/>
          <w:i/>
          <w:sz w:val="72"/>
          <w:szCs w:val="72"/>
        </w:rPr>
      </w:pPr>
      <w:r w:rsidRPr="005B03CB">
        <w:rPr>
          <w:rFonts w:ascii="Times New Roman" w:hAnsi="Times New Roman" w:cs="Times New Roman"/>
          <w:b/>
          <w:sz w:val="72"/>
          <w:szCs w:val="72"/>
        </w:rPr>
        <w:t>Глава 1</w:t>
      </w:r>
      <w:r w:rsidRPr="005B03CB">
        <w:rPr>
          <w:rFonts w:ascii="Times New Roman" w:hAnsi="Times New Roman" w:cs="Times New Roman"/>
          <w:b/>
          <w:i/>
          <w:sz w:val="72"/>
          <w:szCs w:val="72"/>
        </w:rPr>
        <w:t>.</w:t>
      </w:r>
      <w:r w:rsidR="000B117F" w:rsidRPr="005B03CB">
        <w:rPr>
          <w:rFonts w:ascii="Times New Roman" w:hAnsi="Times New Roman" w:cs="Times New Roman"/>
          <w:b/>
          <w:i/>
          <w:sz w:val="72"/>
          <w:szCs w:val="72"/>
        </w:rPr>
        <w:t xml:space="preserve"> </w:t>
      </w:r>
    </w:p>
    <w:p w:rsidR="00553522" w:rsidRPr="005B03CB" w:rsidRDefault="00E81030" w:rsidP="00553522">
      <w:pPr>
        <w:spacing w:after="0" w:line="240" w:lineRule="auto"/>
        <w:ind w:firstLine="426"/>
        <w:jc w:val="both"/>
        <w:rPr>
          <w:rFonts w:ascii="Times New Roman" w:hAnsi="Times New Roman" w:cs="Times New Roman"/>
          <w:b/>
          <w:i/>
          <w:sz w:val="72"/>
          <w:szCs w:val="72"/>
        </w:rPr>
      </w:pPr>
      <w:r w:rsidRPr="005B03CB">
        <w:rPr>
          <w:rFonts w:ascii="Times New Roman" w:hAnsi="Times New Roman" w:cs="Times New Roman"/>
          <w:b/>
          <w:i/>
          <w:sz w:val="72"/>
          <w:szCs w:val="72"/>
        </w:rPr>
        <w:t>(</w:t>
      </w:r>
      <w:r w:rsidR="00553522" w:rsidRPr="005B03CB">
        <w:rPr>
          <w:rFonts w:ascii="Times New Roman" w:hAnsi="Times New Roman" w:cs="Times New Roman"/>
          <w:b/>
          <w:i/>
          <w:sz w:val="72"/>
          <w:szCs w:val="72"/>
        </w:rPr>
        <w:t>О</w:t>
      </w:r>
      <w:r w:rsidR="00637807" w:rsidRPr="005B03CB">
        <w:rPr>
          <w:rFonts w:ascii="Times New Roman" w:hAnsi="Times New Roman" w:cs="Times New Roman"/>
          <w:b/>
          <w:i/>
          <w:sz w:val="72"/>
          <w:szCs w:val="72"/>
        </w:rPr>
        <w:t>сенний край</w:t>
      </w:r>
      <w:r w:rsidR="00553522" w:rsidRPr="005B03CB">
        <w:rPr>
          <w:rFonts w:ascii="Times New Roman" w:hAnsi="Times New Roman" w:cs="Times New Roman"/>
          <w:b/>
          <w:i/>
          <w:sz w:val="72"/>
          <w:szCs w:val="72"/>
        </w:rPr>
        <w:t>).</w:t>
      </w:r>
    </w:p>
    <w:p w:rsidR="00553522" w:rsidRPr="005B03CB" w:rsidRDefault="00553522" w:rsidP="00553522">
      <w:pPr>
        <w:spacing w:after="0" w:line="240" w:lineRule="auto"/>
        <w:ind w:firstLine="426"/>
        <w:jc w:val="both"/>
        <w:rPr>
          <w:rFonts w:ascii="Times New Roman" w:hAnsi="Times New Roman" w:cs="Times New Roman"/>
          <w:b/>
          <w:i/>
          <w:sz w:val="72"/>
          <w:szCs w:val="72"/>
        </w:rPr>
      </w:pPr>
    </w:p>
    <w:p w:rsidR="00553522" w:rsidRPr="005B03CB" w:rsidRDefault="00553522" w:rsidP="00553522">
      <w:pPr>
        <w:spacing w:after="0" w:line="240" w:lineRule="auto"/>
        <w:ind w:firstLine="426"/>
        <w:jc w:val="both"/>
        <w:rPr>
          <w:rFonts w:ascii="Times New Roman" w:hAnsi="Times New Roman" w:cs="Times New Roman"/>
          <w:b/>
          <w:sz w:val="72"/>
          <w:szCs w:val="72"/>
        </w:rPr>
      </w:pPr>
      <w:r w:rsidRPr="005B03CB">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Леший и Аука уже поджидали Ивана, сидя у разгорающегося костерка.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подсел к ним и сразу, в лоб, без раздумий</w:t>
      </w:r>
      <w:r w:rsidR="007D038D" w:rsidRPr="005B03CB">
        <w:rPr>
          <w:rFonts w:ascii="Times New Roman" w:hAnsi="Times New Roman" w:cs="Times New Roman"/>
          <w:sz w:val="48"/>
          <w:szCs w:val="48"/>
        </w:rPr>
        <w:t>,</w:t>
      </w:r>
      <w:r w:rsidRPr="005B03CB">
        <w:rPr>
          <w:rFonts w:ascii="Times New Roman" w:hAnsi="Times New Roman" w:cs="Times New Roman"/>
          <w:sz w:val="48"/>
          <w:szCs w:val="48"/>
        </w:rPr>
        <w:t xml:space="preserve">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и что </w:t>
      </w:r>
      <w:r w:rsidR="007D038D" w:rsidRPr="005B03CB">
        <w:rPr>
          <w:rFonts w:ascii="Times New Roman" w:hAnsi="Times New Roman" w:cs="Times New Roman"/>
          <w:sz w:val="48"/>
          <w:szCs w:val="48"/>
        </w:rPr>
        <w:t>я им такого сделал, что они все</w:t>
      </w:r>
      <w:r w:rsidRPr="005B03CB">
        <w:rPr>
          <w:rFonts w:ascii="Times New Roman" w:hAnsi="Times New Roman" w:cs="Times New Roman"/>
          <w:sz w:val="48"/>
          <w:szCs w:val="48"/>
        </w:rPr>
        <w:t xml:space="preserve"> накинулись на меня?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То, что ты пришёл и стал мишку защищать.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Братцы, вы бы объяснили мне, что тут происходит? Отчего они так</w:t>
      </w:r>
      <w:r w:rsidR="001F55D2">
        <w:rPr>
          <w:rFonts w:ascii="Times New Roman" w:hAnsi="Times New Roman" w:cs="Times New Roman"/>
          <w:sz w:val="48"/>
          <w:szCs w:val="48"/>
        </w:rPr>
        <w:t>ие?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и он так всё спрашивал</w:t>
      </w:r>
      <w:r w:rsidR="007D038D" w:rsidRPr="005B03CB">
        <w:rPr>
          <w:rFonts w:ascii="Times New Roman" w:hAnsi="Times New Roman" w:cs="Times New Roman"/>
          <w:sz w:val="48"/>
          <w:szCs w:val="48"/>
        </w:rPr>
        <w:t xml:space="preserve">, </w:t>
      </w:r>
      <w:r w:rsidR="007963D6">
        <w:rPr>
          <w:rFonts w:ascii="Times New Roman" w:hAnsi="Times New Roman" w:cs="Times New Roman"/>
          <w:sz w:val="48"/>
          <w:szCs w:val="48"/>
        </w:rPr>
        <w:t xml:space="preserve">- вздохнув </w:t>
      </w:r>
      <w:r w:rsidRPr="005B03CB">
        <w:rPr>
          <w:rFonts w:ascii="Times New Roman" w:hAnsi="Times New Roman" w:cs="Times New Roman"/>
          <w:sz w:val="48"/>
          <w:szCs w:val="48"/>
        </w:rPr>
        <w:t xml:space="preserve"> сказал Аука. - Отчего они такие? А кто знает от чего? </w:t>
      </w:r>
      <w:r w:rsidR="007D038D" w:rsidRPr="005B03CB">
        <w:rPr>
          <w:rFonts w:ascii="Times New Roman" w:hAnsi="Times New Roman" w:cs="Times New Roman"/>
          <w:sz w:val="48"/>
          <w:szCs w:val="48"/>
        </w:rPr>
        <w:t>Он и сам</w:t>
      </w:r>
      <w:r w:rsidRPr="005B03CB">
        <w:rPr>
          <w:rFonts w:ascii="Times New Roman" w:hAnsi="Times New Roman" w:cs="Times New Roman"/>
          <w:sz w:val="48"/>
          <w:szCs w:val="48"/>
        </w:rPr>
        <w:t xml:space="preserve"> гадал, гадал, да не разгадал….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Кто он-то?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громко и тяжело вздохнул: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Известно кто – Иной. Может быть, вы бы с ним вдвоем чего и придумали…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 поддакнул Аука. – Только где его теперь сыщешь? На «Ау!» даже не отзывается, а раньше…</w:t>
      </w:r>
    </w:p>
    <w:p w:rsidR="007D038D"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завел свою шарманку: «Ау, ау!», - сказал леший и добавил нехотя</w:t>
      </w:r>
      <w:r w:rsidR="007D038D" w:rsidRPr="005B03CB">
        <w:rPr>
          <w:rFonts w:ascii="Times New Roman" w:hAnsi="Times New Roman" w:cs="Times New Roman"/>
          <w:sz w:val="48"/>
          <w:szCs w:val="48"/>
        </w:rPr>
        <w:t>:</w:t>
      </w:r>
    </w:p>
    <w:p w:rsidR="00553522" w:rsidRPr="005B03CB" w:rsidRDefault="007D038D"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Как он отзовется-то?  Спит он.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Спит? – словно о чем-то догадываясь, спросил Аука. – А ты откуда знаешь? Где спит? Как спит?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 как. – Леший хрустнул сухой веткой, бросил её в костер. – Обыкновенно как - залез в свой хрустальный гроб и спит.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и даже Аука с удивлением посмотрели на лешего.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Крышку надвинул, велел мне нажать желтую пуговку и уснул. А перед этим, сказал, что как появится тут новый человек, хомо сапиенс, какой-то…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Человек разумный, - </w:t>
      </w:r>
      <w:r w:rsidR="00A45011">
        <w:rPr>
          <w:rFonts w:ascii="Times New Roman" w:hAnsi="Times New Roman" w:cs="Times New Roman"/>
          <w:sz w:val="48"/>
          <w:szCs w:val="48"/>
        </w:rPr>
        <w:t>подс</w:t>
      </w:r>
      <w:r w:rsidRPr="005B03CB">
        <w:rPr>
          <w:rFonts w:ascii="Times New Roman" w:hAnsi="Times New Roman" w:cs="Times New Roman"/>
          <w:sz w:val="48"/>
          <w:szCs w:val="48"/>
        </w:rPr>
        <w:t>казал Иван.</w:t>
      </w:r>
    </w:p>
    <w:p w:rsidR="00553522" w:rsidRPr="005B03CB" w:rsidRDefault="001F55D2"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Возможно… Т</w:t>
      </w:r>
      <w:r w:rsidR="00553522" w:rsidRPr="005B03CB">
        <w:rPr>
          <w:rFonts w:ascii="Times New Roman" w:hAnsi="Times New Roman" w:cs="Times New Roman"/>
          <w:sz w:val="48"/>
          <w:szCs w:val="48"/>
        </w:rPr>
        <w:t>ак вот, когда он появится этот разумный человек, то пусть он нажмет на зеленую пуговку. Он  и проснется.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где он спит?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Тут, - махнул за спину леший. – В горе.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Иван процитировал: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Там за речкой тихоструйной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Есть высокая гора,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 ней глубокая нора;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 той норе, во тьме печальной,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Гроб качается хрустальный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 цепях между столбов.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видать ничьих следов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Вкруг того пустого места,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 том гробу твоя невеста…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 теперь  удивленно спросил уже леший. – Какие цепи? Какая невеста?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это я так, одного поэта вспомнил.</w:t>
      </w:r>
    </w:p>
    <w:p w:rsidR="001F55D2"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Баяна, что ли? – </w:t>
      </w:r>
      <w:r w:rsidR="001F55D2">
        <w:rPr>
          <w:rFonts w:ascii="Times New Roman" w:hAnsi="Times New Roman" w:cs="Times New Roman"/>
          <w:sz w:val="48"/>
          <w:szCs w:val="48"/>
        </w:rPr>
        <w:t xml:space="preserve">хмыкнул </w:t>
      </w:r>
      <w:r w:rsidRPr="005B03CB">
        <w:rPr>
          <w:rFonts w:ascii="Times New Roman" w:hAnsi="Times New Roman" w:cs="Times New Roman"/>
          <w:sz w:val="48"/>
          <w:szCs w:val="48"/>
        </w:rPr>
        <w:t>леший</w:t>
      </w:r>
      <w:r w:rsidR="002239AC" w:rsidRPr="005B03CB">
        <w:rPr>
          <w:rFonts w:ascii="Times New Roman" w:hAnsi="Times New Roman" w:cs="Times New Roman"/>
          <w:sz w:val="48"/>
          <w:szCs w:val="48"/>
        </w:rPr>
        <w:t xml:space="preserve">. – Слушай его больше – он и не такого наговорит, </w:t>
      </w:r>
      <w:r w:rsidR="001F55D2">
        <w:rPr>
          <w:rFonts w:ascii="Times New Roman" w:hAnsi="Times New Roman" w:cs="Times New Roman"/>
          <w:sz w:val="48"/>
          <w:szCs w:val="48"/>
        </w:rPr>
        <w:t>- после чего</w:t>
      </w:r>
      <w:r w:rsidRPr="005B03CB">
        <w:rPr>
          <w:rFonts w:ascii="Times New Roman" w:hAnsi="Times New Roman" w:cs="Times New Roman"/>
          <w:sz w:val="48"/>
          <w:szCs w:val="48"/>
        </w:rPr>
        <w:t xml:space="preserve"> повернулся к Ауке</w:t>
      </w:r>
      <w:r w:rsidR="001F55D2">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а ты чего, как сыч, нахохлился?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ты молчал? Столько лет молчал? Лучшему другу…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ладно, не обижайся, - приобнял его за плечи леший. – Нельзя было. Я слово дал. А слово надо держать.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Какое-то время сидели молча.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встал, </w:t>
      </w:r>
      <w:r w:rsidR="002239AC" w:rsidRPr="005B03CB">
        <w:rPr>
          <w:rFonts w:ascii="Times New Roman" w:hAnsi="Times New Roman" w:cs="Times New Roman"/>
          <w:sz w:val="48"/>
          <w:szCs w:val="48"/>
        </w:rPr>
        <w:t>повернулся</w:t>
      </w:r>
      <w:r w:rsidRPr="005B03CB">
        <w:rPr>
          <w:rFonts w:ascii="Times New Roman" w:hAnsi="Times New Roman" w:cs="Times New Roman"/>
          <w:sz w:val="48"/>
          <w:szCs w:val="48"/>
        </w:rPr>
        <w:t xml:space="preserve"> к холмам: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 которой горе он спит-то? В средней, скорее всего..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В ней, - кивнул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это… раскапывать надо…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Прежде чем раскапывать, надо нам Ивану всю историю с медведем рассказать.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что её рассказывать? Он её с детства наизусть запомнил, под одеялом-то прячась</w:t>
      </w:r>
      <w:r w:rsidR="007D038D" w:rsidRPr="005B03CB">
        <w:rPr>
          <w:rFonts w:ascii="Times New Roman" w:hAnsi="Times New Roman" w:cs="Times New Roman"/>
          <w:sz w:val="48"/>
          <w:szCs w:val="48"/>
        </w:rPr>
        <w:t>. С</w:t>
      </w:r>
      <w:r w:rsidRPr="005B03CB">
        <w:rPr>
          <w:rFonts w:ascii="Times New Roman" w:hAnsi="Times New Roman" w:cs="Times New Roman"/>
          <w:sz w:val="48"/>
          <w:szCs w:val="48"/>
        </w:rPr>
        <w:t>ам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это уж конец истории, а надо сначала, - что, почему, отчего, - возразил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Ну, рассказывай…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Лучше</w:t>
      </w:r>
      <w:r w:rsidR="00F34CC1">
        <w:rPr>
          <w:rFonts w:ascii="Times New Roman" w:hAnsi="Times New Roman" w:cs="Times New Roman"/>
          <w:sz w:val="48"/>
          <w:szCs w:val="48"/>
        </w:rPr>
        <w:t>, Аука,</w:t>
      </w:r>
      <w:r w:rsidRPr="005B03CB">
        <w:rPr>
          <w:rFonts w:ascii="Times New Roman" w:hAnsi="Times New Roman" w:cs="Times New Roman"/>
          <w:sz w:val="48"/>
          <w:szCs w:val="48"/>
        </w:rPr>
        <w:t xml:space="preserve"> ты. У тебя складнее получится.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Ладно, - Аука даже приосанился. – Только уж ты, чур, не перебивай.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Аука повел свой рассказ:</w:t>
      </w:r>
    </w:p>
    <w:p w:rsidR="002239AC" w:rsidRPr="005B03CB" w:rsidRDefault="002239AC" w:rsidP="00553522">
      <w:pPr>
        <w:spacing w:after="0" w:line="240" w:lineRule="auto"/>
        <w:ind w:firstLine="426"/>
        <w:jc w:val="both"/>
        <w:rPr>
          <w:rFonts w:ascii="Times New Roman" w:hAnsi="Times New Roman" w:cs="Times New Roman"/>
          <w:i/>
          <w:sz w:val="48"/>
          <w:szCs w:val="48"/>
        </w:rPr>
      </w:pPr>
    </w:p>
    <w:p w:rsidR="00553522" w:rsidRPr="005B03CB" w:rsidRDefault="00553522" w:rsidP="00553522">
      <w:pPr>
        <w:spacing w:after="0" w:line="240" w:lineRule="auto"/>
        <w:ind w:firstLine="426"/>
        <w:jc w:val="both"/>
        <w:rPr>
          <w:rFonts w:ascii="Times New Roman" w:hAnsi="Times New Roman" w:cs="Times New Roman"/>
          <w:b/>
          <w:i/>
          <w:sz w:val="48"/>
          <w:szCs w:val="48"/>
        </w:rPr>
      </w:pPr>
      <w:r w:rsidRPr="005B03CB">
        <w:rPr>
          <w:rFonts w:ascii="Times New Roman" w:hAnsi="Times New Roman" w:cs="Times New Roman"/>
          <w:b/>
          <w:sz w:val="48"/>
          <w:szCs w:val="48"/>
        </w:rPr>
        <w:t>2.</w:t>
      </w:r>
      <w:r w:rsidR="002239AC" w:rsidRPr="005B03CB">
        <w:rPr>
          <w:rFonts w:ascii="Times New Roman" w:hAnsi="Times New Roman" w:cs="Times New Roman"/>
          <w:b/>
          <w:sz w:val="48"/>
          <w:szCs w:val="48"/>
        </w:rPr>
        <w:t xml:space="preserve"> </w:t>
      </w:r>
      <w:r w:rsidR="002239AC" w:rsidRPr="005B03CB">
        <w:rPr>
          <w:rFonts w:ascii="Times New Roman" w:hAnsi="Times New Roman" w:cs="Times New Roman"/>
          <w:b/>
          <w:i/>
          <w:sz w:val="48"/>
          <w:szCs w:val="48"/>
        </w:rPr>
        <w:t>(</w:t>
      </w:r>
      <w:r w:rsidRPr="005B03CB">
        <w:rPr>
          <w:rFonts w:ascii="Times New Roman" w:hAnsi="Times New Roman" w:cs="Times New Roman"/>
          <w:b/>
          <w:i/>
          <w:sz w:val="48"/>
          <w:szCs w:val="48"/>
        </w:rPr>
        <w:t>Рассказ Ауки</w:t>
      </w:r>
      <w:r w:rsidR="002239AC" w:rsidRPr="005B03CB">
        <w:rPr>
          <w:rFonts w:ascii="Times New Roman" w:hAnsi="Times New Roman" w:cs="Times New Roman"/>
          <w:b/>
          <w:i/>
          <w:sz w:val="48"/>
          <w:szCs w:val="48"/>
        </w:rPr>
        <w:t>)</w:t>
      </w:r>
      <w:r w:rsidRPr="005B03CB">
        <w:rPr>
          <w:rFonts w:ascii="Times New Roman" w:hAnsi="Times New Roman" w:cs="Times New Roman"/>
          <w:b/>
          <w:i/>
          <w:sz w:val="48"/>
          <w:szCs w:val="48"/>
        </w:rPr>
        <w:t>.</w:t>
      </w:r>
    </w:p>
    <w:p w:rsidR="00E81030" w:rsidRPr="005B03CB" w:rsidRDefault="00E81030" w:rsidP="00553522">
      <w:pPr>
        <w:spacing w:after="0" w:line="240" w:lineRule="auto"/>
        <w:ind w:firstLine="426"/>
        <w:jc w:val="both"/>
        <w:rPr>
          <w:rFonts w:ascii="Times New Roman" w:hAnsi="Times New Roman" w:cs="Times New Roman"/>
          <w:b/>
          <w:i/>
          <w:sz w:val="48"/>
          <w:szCs w:val="48"/>
        </w:rPr>
      </w:pPr>
    </w:p>
    <w:p w:rsidR="00160A7D"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Яви-то тут много деревень было. И всё в них ладком шло. А вот эта одна, как-то осенней порой, к нам в Навь, Триде</w:t>
      </w:r>
      <w:r w:rsidR="001F55D2">
        <w:rPr>
          <w:rFonts w:ascii="Times New Roman" w:hAnsi="Times New Roman" w:cs="Times New Roman"/>
          <w:sz w:val="48"/>
          <w:szCs w:val="48"/>
        </w:rPr>
        <w:t>в</w:t>
      </w:r>
      <w:r w:rsidRPr="005B03CB">
        <w:rPr>
          <w:rFonts w:ascii="Times New Roman" w:hAnsi="Times New Roman" w:cs="Times New Roman"/>
          <w:sz w:val="48"/>
          <w:szCs w:val="48"/>
        </w:rPr>
        <w:t>ятое</w:t>
      </w:r>
      <w:r w:rsidR="001F55D2">
        <w:rPr>
          <w:rFonts w:ascii="Times New Roman" w:hAnsi="Times New Roman" w:cs="Times New Roman"/>
          <w:sz w:val="48"/>
          <w:szCs w:val="48"/>
        </w:rPr>
        <w:t>, то-есть,</w:t>
      </w:r>
      <w:r w:rsidRPr="005B03CB">
        <w:rPr>
          <w:rFonts w:ascii="Times New Roman" w:hAnsi="Times New Roman" w:cs="Times New Roman"/>
          <w:sz w:val="48"/>
          <w:szCs w:val="48"/>
        </w:rPr>
        <w:t xml:space="preserve"> царство попала. Т</w:t>
      </w:r>
      <w:r w:rsidR="007D038D" w:rsidRPr="005B03CB">
        <w:rPr>
          <w:rFonts w:ascii="Times New Roman" w:hAnsi="Times New Roman" w:cs="Times New Roman"/>
          <w:sz w:val="48"/>
          <w:szCs w:val="48"/>
        </w:rPr>
        <w:t>ут</w:t>
      </w:r>
      <w:r w:rsidRPr="005B03CB">
        <w:rPr>
          <w:rFonts w:ascii="Times New Roman" w:hAnsi="Times New Roman" w:cs="Times New Roman"/>
          <w:sz w:val="48"/>
          <w:szCs w:val="48"/>
        </w:rPr>
        <w:t xml:space="preserve"> и образовался вокруг не</w:t>
      </w:r>
      <w:r w:rsidR="001F55D2">
        <w:rPr>
          <w:rFonts w:ascii="Times New Roman" w:hAnsi="Times New Roman" w:cs="Times New Roman"/>
          <w:sz w:val="48"/>
          <w:szCs w:val="48"/>
        </w:rPr>
        <w:t>ё</w:t>
      </w:r>
      <w:r w:rsidRPr="005B03CB">
        <w:rPr>
          <w:rFonts w:ascii="Times New Roman" w:hAnsi="Times New Roman" w:cs="Times New Roman"/>
          <w:sz w:val="48"/>
          <w:szCs w:val="48"/>
        </w:rPr>
        <w:t xml:space="preserve"> Осенний край. </w:t>
      </w:r>
      <w:r w:rsidR="001F55D2">
        <w:rPr>
          <w:rFonts w:ascii="Times New Roman" w:hAnsi="Times New Roman" w:cs="Times New Roman"/>
          <w:sz w:val="48"/>
          <w:szCs w:val="48"/>
        </w:rPr>
        <w:t xml:space="preserve">Но </w:t>
      </w:r>
      <w:r w:rsidRPr="005B03CB">
        <w:rPr>
          <w:rFonts w:ascii="Times New Roman" w:hAnsi="Times New Roman" w:cs="Times New Roman"/>
          <w:sz w:val="48"/>
          <w:szCs w:val="48"/>
        </w:rPr>
        <w:t xml:space="preserve">этот край </w:t>
      </w:r>
      <w:r w:rsidR="001F55D2">
        <w:rPr>
          <w:rFonts w:ascii="Times New Roman" w:hAnsi="Times New Roman" w:cs="Times New Roman"/>
          <w:sz w:val="48"/>
          <w:szCs w:val="48"/>
        </w:rPr>
        <w:t xml:space="preserve">не всегда </w:t>
      </w:r>
      <w:r w:rsidRPr="005B03CB">
        <w:rPr>
          <w:rFonts w:ascii="Times New Roman" w:hAnsi="Times New Roman" w:cs="Times New Roman"/>
          <w:sz w:val="48"/>
          <w:szCs w:val="48"/>
        </w:rPr>
        <w:t xml:space="preserve">осенним был. Обыкновенным был, как </w:t>
      </w:r>
      <w:r w:rsidR="001F55D2">
        <w:rPr>
          <w:rFonts w:ascii="Times New Roman" w:hAnsi="Times New Roman" w:cs="Times New Roman"/>
          <w:sz w:val="48"/>
          <w:szCs w:val="48"/>
        </w:rPr>
        <w:t xml:space="preserve">и </w:t>
      </w:r>
      <w:r w:rsidRPr="005B03CB">
        <w:rPr>
          <w:rFonts w:ascii="Times New Roman" w:hAnsi="Times New Roman" w:cs="Times New Roman"/>
          <w:sz w:val="48"/>
          <w:szCs w:val="48"/>
        </w:rPr>
        <w:t xml:space="preserve">всё кругом. Так тут эта деревня и застряла, и с полями, и с огородами, и с </w:t>
      </w:r>
      <w:r w:rsidRPr="005B03CB">
        <w:rPr>
          <w:rFonts w:ascii="Times New Roman" w:hAnsi="Times New Roman" w:cs="Times New Roman"/>
          <w:sz w:val="48"/>
          <w:szCs w:val="48"/>
        </w:rPr>
        <w:lastRenderedPageBreak/>
        <w:t>людьми. А как дело было? Жили у двух добрых хозяев два Вазилы, два дворовых духа, значит – по хозяйству  помогали. Но как? Незаметно.  Не то чтоб</w:t>
      </w:r>
      <w:r w:rsidR="007D038D" w:rsidRPr="005B03CB">
        <w:rPr>
          <w:rFonts w:ascii="Times New Roman" w:hAnsi="Times New Roman" w:cs="Times New Roman"/>
          <w:sz w:val="48"/>
          <w:szCs w:val="48"/>
        </w:rPr>
        <w:t>ы</w:t>
      </w:r>
      <w:r w:rsidRPr="005B03CB">
        <w:rPr>
          <w:rFonts w:ascii="Times New Roman" w:hAnsi="Times New Roman" w:cs="Times New Roman"/>
          <w:sz w:val="48"/>
          <w:szCs w:val="48"/>
        </w:rPr>
        <w:t xml:space="preserve"> всё за людей делали, а как бы на путь наставляли. Один-то с радостью своё дело правил.  Особенно он лошадей любил. Ох и кони в его конюшне были: сытые, гладкие, работящие. А второй</w:t>
      </w:r>
      <w:r w:rsidR="00160A7D">
        <w:rPr>
          <w:rFonts w:ascii="Times New Roman" w:hAnsi="Times New Roman" w:cs="Times New Roman"/>
          <w:sz w:val="48"/>
          <w:szCs w:val="48"/>
        </w:rPr>
        <w:t>-</w:t>
      </w:r>
      <w:r w:rsidRPr="005B03CB">
        <w:rPr>
          <w:rFonts w:ascii="Times New Roman" w:hAnsi="Times New Roman" w:cs="Times New Roman"/>
          <w:sz w:val="48"/>
          <w:szCs w:val="48"/>
        </w:rPr>
        <w:t>то с ленцой был.  Не-то, чтобы совсем, а так, по мелочам. Выведут, бывало, хозяева лошадей из конюшен (а дворы-то их окна в окна стояли) и сразу видно, чьи кони глаже. Вроде сыты  и те и другие, и вся упряжь у них по уму</w:t>
      </w:r>
      <w:r w:rsidR="00AC45A9" w:rsidRPr="005B03CB">
        <w:rPr>
          <w:rFonts w:ascii="Times New Roman" w:hAnsi="Times New Roman" w:cs="Times New Roman"/>
          <w:sz w:val="48"/>
          <w:szCs w:val="48"/>
        </w:rPr>
        <w:t>. Но</w:t>
      </w:r>
      <w:r w:rsidRPr="005B03CB">
        <w:rPr>
          <w:rFonts w:ascii="Times New Roman" w:hAnsi="Times New Roman" w:cs="Times New Roman"/>
          <w:sz w:val="48"/>
          <w:szCs w:val="48"/>
        </w:rPr>
        <w:t xml:space="preserve"> у лошадок одного хозяина бока-то не просто круты, а скребком до блеска выскоблены. И гривы только что не в косы заплетены, хвосты чисто водопады льются. И у второго хозяина кони добрые, да, посмотришь внимательнее – и </w:t>
      </w:r>
      <w:proofErr w:type="spellStart"/>
      <w:r w:rsidRPr="005B03CB">
        <w:rPr>
          <w:rFonts w:ascii="Times New Roman" w:hAnsi="Times New Roman" w:cs="Times New Roman"/>
          <w:sz w:val="48"/>
          <w:szCs w:val="48"/>
        </w:rPr>
        <w:t>навозец</w:t>
      </w:r>
      <w:proofErr w:type="spellEnd"/>
      <w:r w:rsidRPr="005B03CB">
        <w:rPr>
          <w:rFonts w:ascii="Times New Roman" w:hAnsi="Times New Roman" w:cs="Times New Roman"/>
          <w:sz w:val="48"/>
          <w:szCs w:val="48"/>
        </w:rPr>
        <w:t xml:space="preserve"> из подошвы не вычищен, а у которого и камешек в ней залип, на подошву-то давит. И шипы не довернуты, и ухнали – это вроде как гвозди, которыми подкову к к</w:t>
      </w:r>
      <w:r w:rsidR="005C488C" w:rsidRPr="005B03CB">
        <w:rPr>
          <w:rFonts w:ascii="Times New Roman" w:hAnsi="Times New Roman" w:cs="Times New Roman"/>
          <w:sz w:val="48"/>
          <w:szCs w:val="48"/>
        </w:rPr>
        <w:t>опыту пришивают</w:t>
      </w:r>
      <w:r w:rsidR="00160A7D">
        <w:rPr>
          <w:rFonts w:ascii="Times New Roman" w:hAnsi="Times New Roman" w:cs="Times New Roman"/>
          <w:sz w:val="48"/>
          <w:szCs w:val="48"/>
        </w:rPr>
        <w:t xml:space="preserve"> – не совсем </w:t>
      </w:r>
      <w:r w:rsidR="005C488C" w:rsidRPr="005B03CB">
        <w:rPr>
          <w:rFonts w:ascii="Times New Roman" w:hAnsi="Times New Roman" w:cs="Times New Roman"/>
          <w:sz w:val="48"/>
          <w:szCs w:val="48"/>
        </w:rPr>
        <w:t xml:space="preserve">аккуратно  </w:t>
      </w:r>
      <w:r w:rsidRPr="005B03CB">
        <w:rPr>
          <w:rFonts w:ascii="Times New Roman" w:hAnsi="Times New Roman" w:cs="Times New Roman"/>
          <w:sz w:val="48"/>
          <w:szCs w:val="48"/>
        </w:rPr>
        <w:t>о</w:t>
      </w:r>
      <w:r w:rsidR="005C488C" w:rsidRPr="005B03CB">
        <w:rPr>
          <w:rFonts w:ascii="Times New Roman" w:hAnsi="Times New Roman" w:cs="Times New Roman"/>
          <w:sz w:val="48"/>
          <w:szCs w:val="48"/>
        </w:rPr>
        <w:t>т</w:t>
      </w:r>
      <w:r w:rsidRPr="005B03CB">
        <w:rPr>
          <w:rFonts w:ascii="Times New Roman" w:hAnsi="Times New Roman" w:cs="Times New Roman"/>
          <w:sz w:val="48"/>
          <w:szCs w:val="48"/>
        </w:rPr>
        <w:t>резаны, а то и  просто загнуты. И это только то, что ещ</w:t>
      </w:r>
      <w:r w:rsidR="00267751" w:rsidRPr="005B03CB">
        <w:rPr>
          <w:rFonts w:ascii="Times New Roman" w:hAnsi="Times New Roman" w:cs="Times New Roman"/>
          <w:sz w:val="48"/>
          <w:szCs w:val="48"/>
        </w:rPr>
        <w:t>ё</w:t>
      </w:r>
      <w:r w:rsidRPr="005B03CB">
        <w:rPr>
          <w:rFonts w:ascii="Times New Roman" w:hAnsi="Times New Roman" w:cs="Times New Roman"/>
          <w:sz w:val="48"/>
          <w:szCs w:val="48"/>
        </w:rPr>
        <w:t xml:space="preserve"> не всякий глаз и приметит. А уж репей в </w:t>
      </w:r>
      <w:r w:rsidRPr="005B03CB">
        <w:rPr>
          <w:rFonts w:ascii="Times New Roman" w:hAnsi="Times New Roman" w:cs="Times New Roman"/>
          <w:sz w:val="48"/>
          <w:szCs w:val="48"/>
        </w:rPr>
        <w:lastRenderedPageBreak/>
        <w:t xml:space="preserve">хвосте или гриве – совсем позор! Мужики-то деревенские сразу всё примечают, одного хозяина нахваливают, на лошадей его специально ходят смотреть, любуются. </w:t>
      </w:r>
      <w:r w:rsidR="00AC45A9" w:rsidRPr="005B03CB">
        <w:rPr>
          <w:rFonts w:ascii="Times New Roman" w:hAnsi="Times New Roman" w:cs="Times New Roman"/>
          <w:sz w:val="48"/>
          <w:szCs w:val="48"/>
        </w:rPr>
        <w:t>И д</w:t>
      </w:r>
      <w:r w:rsidRPr="005B03CB">
        <w:rPr>
          <w:rFonts w:ascii="Times New Roman" w:hAnsi="Times New Roman" w:cs="Times New Roman"/>
          <w:sz w:val="48"/>
          <w:szCs w:val="48"/>
        </w:rPr>
        <w:t>ругих лошадок вроде тоже одобряют, но так – между прочим. Ну, и кому такие сравнения в радость? Вот и приревновал ленивый Вазила (этих духов-то конюшенных Вазилами звали), приревновал, значит, соседа-то. И зла не делает, а глядит косо. Глядел, глядел так-то, завидовал, завидовал,  да и устроил соседу пакость мелкую. В бочке, в которой, значит, лошадям воду возили, дырочку проколупал. А дело зимой было. Добрый-то ночью, пока хозяин отдыхал, на реку с той бочкой и поехал. Льет в нее воду-то, льет, а бочка всё полупустая. А до дома довезет и вовсе ведра не зачерпнуть. Так пол</w:t>
      </w:r>
      <w:r w:rsidR="00160A7D">
        <w:rPr>
          <w:rFonts w:ascii="Times New Roman" w:hAnsi="Times New Roman" w:cs="Times New Roman"/>
          <w:sz w:val="48"/>
          <w:szCs w:val="48"/>
        </w:rPr>
        <w:t xml:space="preserve"> </w:t>
      </w:r>
      <w:r w:rsidRPr="005B03CB">
        <w:rPr>
          <w:rFonts w:ascii="Times New Roman" w:hAnsi="Times New Roman" w:cs="Times New Roman"/>
          <w:sz w:val="48"/>
          <w:szCs w:val="48"/>
        </w:rPr>
        <w:t xml:space="preserve">зимы и промаялся. А в конце февраля, вдруг такие морозы закрутили, выйдешь в поле или к реке-то, от малейшего ветерка лоб трещит. А добрый-то Вазила всё с водой мается. Как-то промахнулся в спешке мимо бочки, да на себя всё и пролил. Оледенел сразу. Конь-то с пустой бочкой постоял, постоял, да  в свой </w:t>
      </w:r>
      <w:r w:rsidRPr="005B03CB">
        <w:rPr>
          <w:rFonts w:ascii="Times New Roman" w:hAnsi="Times New Roman" w:cs="Times New Roman"/>
          <w:sz w:val="48"/>
          <w:szCs w:val="48"/>
        </w:rPr>
        <w:lastRenderedPageBreak/>
        <w:t>двор ушёл. А он, бедняга, так на берегу у проруби и остался. Да ещ</w:t>
      </w:r>
      <w:r w:rsidR="00A05B85">
        <w:rPr>
          <w:rFonts w:ascii="Times New Roman" w:hAnsi="Times New Roman" w:cs="Times New Roman"/>
          <w:sz w:val="48"/>
          <w:szCs w:val="48"/>
        </w:rPr>
        <w:t>ё</w:t>
      </w:r>
      <w:r w:rsidRPr="005B03CB">
        <w:rPr>
          <w:rFonts w:ascii="Times New Roman" w:hAnsi="Times New Roman" w:cs="Times New Roman"/>
          <w:sz w:val="48"/>
          <w:szCs w:val="48"/>
        </w:rPr>
        <w:t xml:space="preserve"> снежком не раз его присыпало – не поймешь, что и получилось – стоит коряга ледяная </w:t>
      </w:r>
      <w:r w:rsidR="00267751" w:rsidRPr="005B03CB">
        <w:rPr>
          <w:rFonts w:ascii="Times New Roman" w:hAnsi="Times New Roman" w:cs="Times New Roman"/>
          <w:sz w:val="48"/>
          <w:szCs w:val="48"/>
        </w:rPr>
        <w:t>на раскоряку</w:t>
      </w:r>
      <w:r w:rsidRPr="005B03CB">
        <w:rPr>
          <w:rFonts w:ascii="Times New Roman" w:hAnsi="Times New Roman" w:cs="Times New Roman"/>
          <w:sz w:val="48"/>
          <w:szCs w:val="48"/>
        </w:rPr>
        <w:t xml:space="preserve">. Люди ходят, смотрят, удивляются. Думают, мальчишки, что-то лепили, водой поливали, да морозили.  Так всю зиму и простоял. </w:t>
      </w:r>
    </w:p>
    <w:p w:rsidR="00160A7D"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Недобрый-то Вазила поначалу радовался – теперь, думал, его хозяйство лучшим будет. Совсем руки сложил, да всё на сеновале валялся, спал без просыпу. Ан</w:t>
      </w:r>
      <w:r w:rsidR="00267751" w:rsidRPr="005B03CB">
        <w:rPr>
          <w:rFonts w:ascii="Times New Roman" w:hAnsi="Times New Roman" w:cs="Times New Roman"/>
          <w:sz w:val="48"/>
          <w:szCs w:val="48"/>
        </w:rPr>
        <w:t>,</w:t>
      </w:r>
      <w:r w:rsidRPr="005B03CB">
        <w:rPr>
          <w:rFonts w:ascii="Times New Roman" w:hAnsi="Times New Roman" w:cs="Times New Roman"/>
          <w:sz w:val="48"/>
          <w:szCs w:val="48"/>
        </w:rPr>
        <w:t xml:space="preserve"> нет – хозяин-то доброго Вазилы видимо им хорошо научен был – лошадок своих по</w:t>
      </w:r>
      <w:r w:rsidR="00160A7D">
        <w:rPr>
          <w:rFonts w:ascii="Times New Roman" w:hAnsi="Times New Roman" w:cs="Times New Roman"/>
          <w:sz w:val="48"/>
          <w:szCs w:val="48"/>
        </w:rPr>
        <w:t>-</w:t>
      </w:r>
      <w:r w:rsidRPr="005B03CB">
        <w:rPr>
          <w:rFonts w:ascii="Times New Roman" w:hAnsi="Times New Roman" w:cs="Times New Roman"/>
          <w:sz w:val="48"/>
          <w:szCs w:val="48"/>
        </w:rPr>
        <w:t>прежнему в заботе держал.  Заскучал от этого завистник наш. Душой заскучал. И из рук у него всё валится, и аппетит пропал</w:t>
      </w:r>
      <w:r w:rsidR="00267751" w:rsidRPr="005B03CB">
        <w:rPr>
          <w:rFonts w:ascii="Times New Roman" w:hAnsi="Times New Roman" w:cs="Times New Roman"/>
          <w:sz w:val="48"/>
          <w:szCs w:val="48"/>
        </w:rPr>
        <w:t>,</w:t>
      </w:r>
      <w:r w:rsidRPr="005B03CB">
        <w:rPr>
          <w:rFonts w:ascii="Times New Roman" w:hAnsi="Times New Roman" w:cs="Times New Roman"/>
          <w:sz w:val="48"/>
          <w:szCs w:val="48"/>
        </w:rPr>
        <w:t xml:space="preserve"> и сон не идет. Всё ходит по  ночам к проруби, на супротивника своего смотрит, да думает: что весной-то будет, когда тот оттает? И помаленьку стыд к нему стал приходить: лежит, бывало, этак в сене, в потолок смотрит, да, вдруг, вскочит, головой затрясет! Лошади-то </w:t>
      </w:r>
      <w:proofErr w:type="spellStart"/>
      <w:r w:rsidRPr="005B03CB">
        <w:rPr>
          <w:rFonts w:ascii="Times New Roman" w:hAnsi="Times New Roman" w:cs="Times New Roman"/>
          <w:sz w:val="48"/>
          <w:szCs w:val="48"/>
        </w:rPr>
        <w:t>аж</w:t>
      </w:r>
      <w:r w:rsidR="00267751" w:rsidRPr="005B03CB">
        <w:rPr>
          <w:rFonts w:ascii="Times New Roman" w:hAnsi="Times New Roman" w:cs="Times New Roman"/>
          <w:sz w:val="48"/>
          <w:szCs w:val="48"/>
        </w:rPr>
        <w:t>но</w:t>
      </w:r>
      <w:proofErr w:type="spellEnd"/>
      <w:r w:rsidRPr="005B03CB">
        <w:rPr>
          <w:rFonts w:ascii="Times New Roman" w:hAnsi="Times New Roman" w:cs="Times New Roman"/>
          <w:sz w:val="48"/>
          <w:szCs w:val="48"/>
        </w:rPr>
        <w:t xml:space="preserve"> шарахнутся. А он ходит по конюшне, да бормочет себе под нос, мол, чего же это я наделал? Что другие-то </w:t>
      </w:r>
      <w:proofErr w:type="spellStart"/>
      <w:r w:rsidRPr="005B03CB">
        <w:rPr>
          <w:rFonts w:ascii="Times New Roman" w:hAnsi="Times New Roman" w:cs="Times New Roman"/>
          <w:sz w:val="48"/>
          <w:szCs w:val="48"/>
        </w:rPr>
        <w:t>дворовЫе</w:t>
      </w:r>
      <w:proofErr w:type="spellEnd"/>
      <w:r w:rsidRPr="005B03CB">
        <w:rPr>
          <w:rFonts w:ascii="Times New Roman" w:hAnsi="Times New Roman" w:cs="Times New Roman"/>
          <w:sz w:val="48"/>
          <w:szCs w:val="48"/>
        </w:rPr>
        <w:t xml:space="preserve"> скажут, </w:t>
      </w:r>
      <w:r w:rsidRPr="005B03CB">
        <w:rPr>
          <w:rFonts w:ascii="Times New Roman" w:hAnsi="Times New Roman" w:cs="Times New Roman"/>
          <w:sz w:val="48"/>
          <w:szCs w:val="48"/>
        </w:rPr>
        <w:lastRenderedPageBreak/>
        <w:t xml:space="preserve">как супротивник-то его оттает, да правду всем поведает?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Сколько раз он к той ледяной коряжине с топором подходил. Стукну, мол, разок, она вся и рассыплется</w:t>
      </w:r>
      <w:r w:rsidR="00267751" w:rsidRPr="005B03CB">
        <w:rPr>
          <w:rFonts w:ascii="Times New Roman" w:hAnsi="Times New Roman" w:cs="Times New Roman"/>
          <w:sz w:val="48"/>
          <w:szCs w:val="48"/>
        </w:rPr>
        <w:t>, в</w:t>
      </w:r>
      <w:r w:rsidRPr="005B03CB">
        <w:rPr>
          <w:rFonts w:ascii="Times New Roman" w:hAnsi="Times New Roman" w:cs="Times New Roman"/>
          <w:sz w:val="48"/>
          <w:szCs w:val="48"/>
        </w:rPr>
        <w:t>есной с речной водой уплывет, никто ничего и не узнает. Сколько раз примерялся, куда точнее ударить, а не осмелился…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тут и весна пришла. Солнышко пригрело. Ледок водичкой потёк, истончился. К этому-то времени и наш добрый Вазила понабрался силушки, да и сбросил с себя ледок тот, как цыпленок скорлупу.  Отряхнулся, потянулся, да первым делом к лошадушкам своим побежал, посмотреть, как там они, родимые, без него поживают? Видит, всё ладком в его хозяйстве. Весело ему стало! Лошадки его тоже  признали, похрапывают, пофыркивают радостно…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Завистник-то наш понял, что к чему, шапку, как говорится</w:t>
      </w:r>
      <w:r w:rsidR="00267751" w:rsidRPr="005B03CB">
        <w:rPr>
          <w:rFonts w:ascii="Times New Roman" w:hAnsi="Times New Roman" w:cs="Times New Roman"/>
          <w:sz w:val="48"/>
          <w:szCs w:val="48"/>
        </w:rPr>
        <w:t>,</w:t>
      </w:r>
      <w:r w:rsidRPr="005B03CB">
        <w:rPr>
          <w:rFonts w:ascii="Times New Roman" w:hAnsi="Times New Roman" w:cs="Times New Roman"/>
          <w:sz w:val="48"/>
          <w:szCs w:val="48"/>
        </w:rPr>
        <w:t xml:space="preserve"> в охапку, да в лес </w:t>
      </w:r>
      <w:r w:rsidR="00267751" w:rsidRPr="005B03CB">
        <w:rPr>
          <w:rFonts w:ascii="Times New Roman" w:hAnsi="Times New Roman" w:cs="Times New Roman"/>
          <w:sz w:val="48"/>
          <w:szCs w:val="48"/>
        </w:rPr>
        <w:t>бегом</w:t>
      </w:r>
      <w:r w:rsidRPr="005B03CB">
        <w:rPr>
          <w:rFonts w:ascii="Times New Roman" w:hAnsi="Times New Roman" w:cs="Times New Roman"/>
          <w:sz w:val="48"/>
          <w:szCs w:val="48"/>
        </w:rPr>
        <w:t>. Бродит по лесу день, другой, месяц. Сердится, сам не зная на кого. С кем не встретится, всякий ему не рад…</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Иван перебил увлекшегося рассказом Ауку: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понимаю я, к чему ты все это рассказываешь?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сейчас поймешь. – Аука обернулся к лешему. – Я думал, коль он про «скырлы, скырлы</w:t>
      </w:r>
      <w:r w:rsidR="00267751" w:rsidRPr="005B03CB">
        <w:rPr>
          <w:rFonts w:ascii="Times New Roman" w:hAnsi="Times New Roman" w:cs="Times New Roman"/>
          <w:sz w:val="48"/>
          <w:szCs w:val="48"/>
        </w:rPr>
        <w:t>»</w:t>
      </w:r>
      <w:r w:rsidRPr="005B03CB">
        <w:rPr>
          <w:rFonts w:ascii="Times New Roman" w:hAnsi="Times New Roman" w:cs="Times New Roman"/>
          <w:sz w:val="48"/>
          <w:szCs w:val="48"/>
        </w:rPr>
        <w:t xml:space="preserve"> слышал, так и всю эту историю знает?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ты не развози её на полночи, - сказал леший. </w:t>
      </w:r>
      <w:r w:rsidR="00267751" w:rsidRPr="005B03CB">
        <w:rPr>
          <w:rFonts w:ascii="Times New Roman" w:hAnsi="Times New Roman" w:cs="Times New Roman"/>
          <w:sz w:val="48"/>
          <w:szCs w:val="48"/>
        </w:rPr>
        <w:t xml:space="preserve">–  Вспомни, как её в народе-то </w:t>
      </w:r>
      <w:r w:rsidRPr="005B03CB">
        <w:rPr>
          <w:rFonts w:ascii="Times New Roman" w:hAnsi="Times New Roman" w:cs="Times New Roman"/>
          <w:sz w:val="48"/>
          <w:szCs w:val="48"/>
        </w:rPr>
        <w:t>сказывали, глядишь</w:t>
      </w:r>
      <w:r w:rsidR="00267751" w:rsidRPr="005B03CB">
        <w:rPr>
          <w:rFonts w:ascii="Times New Roman" w:hAnsi="Times New Roman" w:cs="Times New Roman"/>
          <w:sz w:val="48"/>
          <w:szCs w:val="48"/>
        </w:rPr>
        <w:t>,</w:t>
      </w:r>
      <w:r w:rsidRPr="005B03CB">
        <w:rPr>
          <w:rFonts w:ascii="Times New Roman" w:hAnsi="Times New Roman" w:cs="Times New Roman"/>
          <w:sz w:val="48"/>
          <w:szCs w:val="48"/>
        </w:rPr>
        <w:t xml:space="preserve"> оно и покороче, да и попонятнее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и то, - согласился с лешим Аука. И продолжил свой рассказ нараспев, да с присказками.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Идёт </w:t>
      </w:r>
      <w:proofErr w:type="spellStart"/>
      <w:r w:rsidRPr="005B03CB">
        <w:rPr>
          <w:rFonts w:ascii="Times New Roman" w:hAnsi="Times New Roman" w:cs="Times New Roman"/>
          <w:sz w:val="48"/>
          <w:szCs w:val="48"/>
        </w:rPr>
        <w:t>Вази́ла</w:t>
      </w:r>
      <w:proofErr w:type="spellEnd"/>
      <w:r w:rsidRPr="005B03CB">
        <w:rPr>
          <w:rFonts w:ascii="Times New Roman" w:hAnsi="Times New Roman" w:cs="Times New Roman"/>
          <w:sz w:val="48"/>
          <w:szCs w:val="48"/>
        </w:rPr>
        <w:t xml:space="preserve"> – огромный верзила по </w:t>
      </w:r>
      <w:proofErr w:type="spellStart"/>
      <w:r w:rsidRPr="005B03CB">
        <w:rPr>
          <w:rFonts w:ascii="Times New Roman" w:hAnsi="Times New Roman" w:cs="Times New Roman"/>
          <w:sz w:val="48"/>
          <w:szCs w:val="48"/>
        </w:rPr>
        <w:t>леси́щу</w:t>
      </w:r>
      <w:proofErr w:type="spellEnd"/>
      <w:r w:rsidRPr="005B03CB">
        <w:rPr>
          <w:rFonts w:ascii="Times New Roman" w:hAnsi="Times New Roman" w:cs="Times New Roman"/>
          <w:sz w:val="48"/>
          <w:szCs w:val="48"/>
        </w:rPr>
        <w:t xml:space="preserve">. Навстречу бежит </w:t>
      </w:r>
      <w:proofErr w:type="spellStart"/>
      <w:r w:rsidRPr="005B03CB">
        <w:rPr>
          <w:rFonts w:ascii="Times New Roman" w:hAnsi="Times New Roman" w:cs="Times New Roman"/>
          <w:sz w:val="48"/>
          <w:szCs w:val="48"/>
        </w:rPr>
        <w:t>звери́ще</w:t>
      </w:r>
      <w:proofErr w:type="spellEnd"/>
      <w:r w:rsidRPr="005B03CB">
        <w:rPr>
          <w:rFonts w:ascii="Times New Roman" w:hAnsi="Times New Roman" w:cs="Times New Roman"/>
          <w:sz w:val="48"/>
          <w:szCs w:val="48"/>
        </w:rPr>
        <w:t>. Спрашивает Вазила: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кто такой?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Отвечает </w:t>
      </w:r>
      <w:proofErr w:type="spellStart"/>
      <w:r w:rsidRPr="005B03CB">
        <w:rPr>
          <w:rFonts w:ascii="Times New Roman" w:hAnsi="Times New Roman" w:cs="Times New Roman"/>
          <w:sz w:val="48"/>
          <w:szCs w:val="48"/>
        </w:rPr>
        <w:t>зверище</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серый </w:t>
      </w:r>
      <w:proofErr w:type="spellStart"/>
      <w:r w:rsidRPr="005B03CB">
        <w:rPr>
          <w:rFonts w:ascii="Times New Roman" w:hAnsi="Times New Roman" w:cs="Times New Roman"/>
          <w:sz w:val="48"/>
          <w:szCs w:val="48"/>
        </w:rPr>
        <w:t>волчи́ще</w:t>
      </w:r>
      <w:proofErr w:type="spellEnd"/>
      <w:r w:rsidRPr="005B03CB">
        <w:rPr>
          <w:rFonts w:ascii="Times New Roman" w:hAnsi="Times New Roman" w:cs="Times New Roman"/>
          <w:sz w:val="48"/>
          <w:szCs w:val="48"/>
        </w:rPr>
        <w:t xml:space="preserve">! Вот возьму тебя на </w:t>
      </w:r>
      <w:proofErr w:type="spellStart"/>
      <w:r w:rsidRPr="005B03CB">
        <w:rPr>
          <w:rFonts w:ascii="Times New Roman" w:hAnsi="Times New Roman" w:cs="Times New Roman"/>
          <w:sz w:val="48"/>
          <w:szCs w:val="48"/>
        </w:rPr>
        <w:t>зуби́ще</w:t>
      </w:r>
      <w:proofErr w:type="spellEnd"/>
      <w:r w:rsidRPr="005B03CB">
        <w:rPr>
          <w:rFonts w:ascii="Times New Roman" w:hAnsi="Times New Roman" w:cs="Times New Roman"/>
          <w:sz w:val="48"/>
          <w:szCs w:val="48"/>
        </w:rPr>
        <w:t xml:space="preserve"> и утащу в </w:t>
      </w:r>
      <w:proofErr w:type="spellStart"/>
      <w:r w:rsidRPr="005B03CB">
        <w:rPr>
          <w:rFonts w:ascii="Times New Roman" w:hAnsi="Times New Roman" w:cs="Times New Roman"/>
          <w:sz w:val="48"/>
          <w:szCs w:val="48"/>
        </w:rPr>
        <w:t>кусти́ще</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Разозлился Вазила. Схватил за холку волчище, стал возить по землище. Возил, возил, все бока исколотил.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Испугался волчище, вырвался и убежал из лесища.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Стоп! – оборвал </w:t>
      </w:r>
      <w:r w:rsidR="00DC5C2B">
        <w:rPr>
          <w:rFonts w:ascii="Times New Roman" w:hAnsi="Times New Roman" w:cs="Times New Roman"/>
          <w:sz w:val="48"/>
          <w:szCs w:val="48"/>
        </w:rPr>
        <w:t>Ауку</w:t>
      </w:r>
      <w:r w:rsidRPr="005B03CB">
        <w:rPr>
          <w:rFonts w:ascii="Times New Roman" w:hAnsi="Times New Roman" w:cs="Times New Roman"/>
          <w:sz w:val="48"/>
          <w:szCs w:val="48"/>
        </w:rPr>
        <w:t xml:space="preserve"> леший. – Может тебе ещё и гусли подать? Этак мы никогда до сути не доберемся.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же сам велел говорить, как в народе сказывают.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Велел. Но не до такой же степени. Не как при царе Горохе. Проще сказывай.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проще так проще, – Аука с заметным сожалением, соскочил с высокопарного слога, переш</w:t>
      </w:r>
      <w:r w:rsidR="00AC45A9" w:rsidRPr="005B03CB">
        <w:rPr>
          <w:rFonts w:ascii="Times New Roman" w:hAnsi="Times New Roman" w:cs="Times New Roman"/>
          <w:sz w:val="48"/>
          <w:szCs w:val="48"/>
        </w:rPr>
        <w:t>ё</w:t>
      </w:r>
      <w:r w:rsidRPr="005B03CB">
        <w:rPr>
          <w:rFonts w:ascii="Times New Roman" w:hAnsi="Times New Roman" w:cs="Times New Roman"/>
          <w:sz w:val="48"/>
          <w:szCs w:val="48"/>
        </w:rPr>
        <w:t xml:space="preserve">л на простой, разговорный. – Оттрепал, значит Вазила </w:t>
      </w:r>
      <w:r w:rsidR="00AC45A9" w:rsidRPr="005B03CB">
        <w:rPr>
          <w:rFonts w:ascii="Times New Roman" w:hAnsi="Times New Roman" w:cs="Times New Roman"/>
          <w:sz w:val="48"/>
          <w:szCs w:val="48"/>
        </w:rPr>
        <w:t xml:space="preserve">серого </w:t>
      </w:r>
      <w:r w:rsidRPr="005B03CB">
        <w:rPr>
          <w:rFonts w:ascii="Times New Roman" w:hAnsi="Times New Roman" w:cs="Times New Roman"/>
          <w:sz w:val="48"/>
          <w:szCs w:val="48"/>
        </w:rPr>
        <w:t>волка…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Самого </w:t>
      </w:r>
      <w:r w:rsidR="00AC45A9" w:rsidRPr="005B03CB">
        <w:rPr>
          <w:rFonts w:ascii="Times New Roman" w:hAnsi="Times New Roman" w:cs="Times New Roman"/>
          <w:sz w:val="48"/>
          <w:szCs w:val="48"/>
        </w:rPr>
        <w:t>С</w:t>
      </w:r>
      <w:r w:rsidRPr="005B03CB">
        <w:rPr>
          <w:rFonts w:ascii="Times New Roman" w:hAnsi="Times New Roman" w:cs="Times New Roman"/>
          <w:sz w:val="48"/>
          <w:szCs w:val="48"/>
        </w:rPr>
        <w:t>ерого волка? – удивился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нет. Брата его старшего, бесхвостого… </w:t>
      </w:r>
      <w:r w:rsidR="00267751" w:rsidRPr="005B03CB">
        <w:rPr>
          <w:rFonts w:ascii="Times New Roman" w:hAnsi="Times New Roman" w:cs="Times New Roman"/>
          <w:sz w:val="48"/>
          <w:szCs w:val="48"/>
        </w:rPr>
        <w:t>Н</w:t>
      </w:r>
      <w:r w:rsidRPr="005B03CB">
        <w:rPr>
          <w:rFonts w:ascii="Times New Roman" w:hAnsi="Times New Roman" w:cs="Times New Roman"/>
          <w:sz w:val="48"/>
          <w:szCs w:val="48"/>
        </w:rPr>
        <w:t>о, тогда-то он еще с хвостом был… Да ты не перебивай, слушай. Оттрепал он, значит, волка, думал, ему легче станет. Ан, нет, не стало. Такая злость на самого себя в сердце его закипает – хоть топись!  Но и топиться он не стал – успею, думает: вон как в лесу-то хорошо: листочки шелестят, птички поют, солнышко греет. Только он вроде, как стал душ</w:t>
      </w:r>
      <w:r w:rsidR="00DC5C2B">
        <w:rPr>
          <w:rFonts w:ascii="Times New Roman" w:hAnsi="Times New Roman" w:cs="Times New Roman"/>
          <w:sz w:val="48"/>
          <w:szCs w:val="48"/>
        </w:rPr>
        <w:t>о</w:t>
      </w:r>
      <w:r w:rsidRPr="005B03CB">
        <w:rPr>
          <w:rFonts w:ascii="Times New Roman" w:hAnsi="Times New Roman" w:cs="Times New Roman"/>
          <w:sz w:val="48"/>
          <w:szCs w:val="48"/>
        </w:rPr>
        <w:t xml:space="preserve">й отходить, как видит, набегает на него другой зверь, да кричит: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Я </w:t>
      </w:r>
      <w:proofErr w:type="spellStart"/>
      <w:r w:rsidRPr="005B03CB">
        <w:rPr>
          <w:rFonts w:ascii="Times New Roman" w:hAnsi="Times New Roman" w:cs="Times New Roman"/>
          <w:sz w:val="48"/>
          <w:szCs w:val="48"/>
        </w:rPr>
        <w:t>зверище-кабанище</w:t>
      </w:r>
      <w:proofErr w:type="spellEnd"/>
      <w:r w:rsidRPr="005B03CB">
        <w:rPr>
          <w:rFonts w:ascii="Times New Roman" w:hAnsi="Times New Roman" w:cs="Times New Roman"/>
          <w:sz w:val="48"/>
          <w:szCs w:val="48"/>
        </w:rPr>
        <w:t xml:space="preserve">! Уйди с пути, а то посажу тебя на свои </w:t>
      </w:r>
      <w:proofErr w:type="spellStart"/>
      <w:r w:rsidRPr="005B03CB">
        <w:rPr>
          <w:rFonts w:ascii="Times New Roman" w:hAnsi="Times New Roman" w:cs="Times New Roman"/>
          <w:sz w:val="48"/>
          <w:szCs w:val="48"/>
        </w:rPr>
        <w:t>клычищи</w:t>
      </w:r>
      <w:proofErr w:type="spellEnd"/>
      <w:r w:rsidRPr="005B03CB">
        <w:rPr>
          <w:rFonts w:ascii="Times New Roman" w:hAnsi="Times New Roman" w:cs="Times New Roman"/>
          <w:sz w:val="48"/>
          <w:szCs w:val="48"/>
        </w:rPr>
        <w:t xml:space="preserve">, да утащу в </w:t>
      </w:r>
      <w:proofErr w:type="spellStart"/>
      <w:r w:rsidRPr="005B03CB">
        <w:rPr>
          <w:rFonts w:ascii="Times New Roman" w:hAnsi="Times New Roman" w:cs="Times New Roman"/>
          <w:sz w:val="48"/>
          <w:szCs w:val="48"/>
        </w:rPr>
        <w:t>норищу</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От такого обращения разве успокоишься</w:t>
      </w:r>
      <w:r w:rsidR="00267751" w:rsidRPr="005B03CB">
        <w:rPr>
          <w:rFonts w:ascii="Times New Roman" w:hAnsi="Times New Roman" w:cs="Times New Roman"/>
          <w:sz w:val="48"/>
          <w:szCs w:val="48"/>
        </w:rPr>
        <w:t>?</w:t>
      </w:r>
      <w:r w:rsidRPr="005B03CB">
        <w:rPr>
          <w:rFonts w:ascii="Times New Roman" w:hAnsi="Times New Roman" w:cs="Times New Roman"/>
          <w:sz w:val="48"/>
          <w:szCs w:val="48"/>
        </w:rPr>
        <w:t xml:space="preserve"> Вазила и про листочки забыл и про птичек. Схватил он </w:t>
      </w:r>
      <w:proofErr w:type="spellStart"/>
      <w:r w:rsidRPr="005B03CB">
        <w:rPr>
          <w:rFonts w:ascii="Times New Roman" w:hAnsi="Times New Roman" w:cs="Times New Roman"/>
          <w:sz w:val="48"/>
          <w:szCs w:val="48"/>
        </w:rPr>
        <w:t>кабанище</w:t>
      </w:r>
      <w:proofErr w:type="spellEnd"/>
      <w:r w:rsidRPr="005B03CB">
        <w:rPr>
          <w:rFonts w:ascii="Times New Roman" w:hAnsi="Times New Roman" w:cs="Times New Roman"/>
          <w:sz w:val="48"/>
          <w:szCs w:val="48"/>
        </w:rPr>
        <w:t>, да стал возить по землище. Возил, возил, все бока ему исколотил. Вырвался кабан да деру. А Вазила до того разошёлся, что бежит по лесу, да ищет на ком бы ему ещё душу отвести? А навстречу-то ему медведь!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кто такой? – орет Вазила.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w:t>
      </w:r>
      <w:r w:rsidR="00267751"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медведь! Отойди в сторонку, я по малинку иду.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Издеваешься! – кричит Вазила, да хвать мишку за грудки. А мишка рассмеялся, легонько отмахнулся от него лапой, да дальше пошёл.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Отмахнулся-то легонько, да Вазила отлетел </w:t>
      </w:r>
      <w:proofErr w:type="spellStart"/>
      <w:r w:rsidRPr="005B03CB">
        <w:rPr>
          <w:rFonts w:ascii="Times New Roman" w:hAnsi="Times New Roman" w:cs="Times New Roman"/>
          <w:sz w:val="48"/>
          <w:szCs w:val="48"/>
        </w:rPr>
        <w:t>далеконько</w:t>
      </w:r>
      <w:proofErr w:type="spellEnd"/>
      <w:r w:rsidRPr="005B03CB">
        <w:rPr>
          <w:rFonts w:ascii="Times New Roman" w:hAnsi="Times New Roman" w:cs="Times New Roman"/>
          <w:sz w:val="48"/>
          <w:szCs w:val="48"/>
        </w:rPr>
        <w:t>. Отлетел Вазила  на осинку спиной, да паутинку потревожил.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Паук-то ему на переносицу и прыгнул, да  всю-то ему бороду паутиной облепил. Испугался Вазила, взмолился: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Уходи, страшный </w:t>
      </w:r>
      <w:proofErr w:type="spellStart"/>
      <w:r w:rsidRPr="005B03CB">
        <w:rPr>
          <w:rFonts w:ascii="Times New Roman" w:hAnsi="Times New Roman" w:cs="Times New Roman"/>
          <w:sz w:val="48"/>
          <w:szCs w:val="48"/>
        </w:rPr>
        <w:t>зверище</w:t>
      </w:r>
      <w:proofErr w:type="spellEnd"/>
      <w:r w:rsidRPr="005B03CB">
        <w:rPr>
          <w:rFonts w:ascii="Times New Roman" w:hAnsi="Times New Roman" w:cs="Times New Roman"/>
          <w:sz w:val="48"/>
          <w:szCs w:val="48"/>
        </w:rPr>
        <w:t>! Отпусти мою бородищу!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Отлепил кое-как паутину с лица. Паук паутинку метнул, за ветку зацепился, перед лицом Вазилы качается, лапками перебирает.  Вазила от такого страшного «</w:t>
      </w:r>
      <w:proofErr w:type="spellStart"/>
      <w:r w:rsidRPr="005B03CB">
        <w:rPr>
          <w:rFonts w:ascii="Times New Roman" w:hAnsi="Times New Roman" w:cs="Times New Roman"/>
          <w:sz w:val="48"/>
          <w:szCs w:val="48"/>
        </w:rPr>
        <w:t>зверища</w:t>
      </w:r>
      <w:proofErr w:type="spellEnd"/>
      <w:r w:rsidRPr="005B03CB">
        <w:rPr>
          <w:rFonts w:ascii="Times New Roman" w:hAnsi="Times New Roman" w:cs="Times New Roman"/>
          <w:sz w:val="48"/>
          <w:szCs w:val="48"/>
        </w:rPr>
        <w:t xml:space="preserve">» побежал, как угорелый по лесу. Бежит да причитает: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бы мне медведем быть! Вот бы мне медведем быть! Никого бы я тогда не боялся.</w:t>
      </w:r>
    </w:p>
    <w:p w:rsidR="00FD6881"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недалеко в дупле устроился дед Лесовик. Только он задремывать стал. А тут такие страсти. Выглянул из дупла, посмотреть, что случилось, а мимо Вазила бежит, эти слова свои твердит: </w:t>
      </w:r>
    </w:p>
    <w:p w:rsidR="00553522" w:rsidRPr="005B03CB" w:rsidRDefault="00FD6881"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w:t>
      </w:r>
      <w:r w:rsidR="00553522" w:rsidRPr="005B03CB">
        <w:rPr>
          <w:rFonts w:ascii="Times New Roman" w:hAnsi="Times New Roman" w:cs="Times New Roman"/>
          <w:sz w:val="48"/>
          <w:szCs w:val="48"/>
        </w:rPr>
        <w:t>Мне бы медведем быть – никого бы я тогда не боялся</w:t>
      </w:r>
      <w:r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Дед Лесовик и пожалел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Будь, - говорит, - ты, Вазила, огромный верзила, с виду медведь, а в душе, как человек. Жить по чести старайся, и зря ни с кем не задирайся.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Сказал так, дед Лесовик в дупло юркнул, да и уснул. А Вазила вдруг шерстью оброс, силой налился.  С виду медведь и медведь, не отличишь. Только не ревет, а разговаривает.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 стал он, значит, жить тихо, да вежливо. Кому, что обещает, тому то по совести сделает. На своей лапе клянется, (а у медведей это первое дело), и сам слово держит и от других того же требует. Обмана не терпит… Такие дела!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открыто, не скрываясь, зевнул.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сразу отреагировал на его зевок: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не любо, так не слушай. Или сам расскажи – может у тебя лучше получится.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Лучше вряд-ли, - без обиды ответил Ауке леший. – Если короче только. Однако, спать уж пора – завтра доскажешь…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Нет, нет, - возразил лешему Иван. – Я уж до точки всё  узнать хочу. А ты, коль устал, то ложись, поспи.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Ага, - поддержал </w:t>
      </w:r>
      <w:r w:rsidR="00FD6881" w:rsidRPr="005B03CB">
        <w:rPr>
          <w:rFonts w:ascii="Times New Roman" w:hAnsi="Times New Roman" w:cs="Times New Roman"/>
          <w:sz w:val="48"/>
          <w:szCs w:val="48"/>
        </w:rPr>
        <w:t xml:space="preserve"> </w:t>
      </w:r>
      <w:r w:rsidRPr="005B03CB">
        <w:rPr>
          <w:rFonts w:ascii="Times New Roman" w:hAnsi="Times New Roman" w:cs="Times New Roman"/>
          <w:sz w:val="48"/>
          <w:szCs w:val="48"/>
        </w:rPr>
        <w:t>его Аука. – Мы тут потихонечку побеседуем.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завтра, как совы, глаза пучить будите.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куда нам теперь спешить? У нас теперь, что по времени-то получается? - Аука стал загибать пальцы. - Завтра день, ночь, да опять день, да ночь… А там хоть всё по новой начинай…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Именно, что по новой. Ложитесь все. Ты, Аука, с утра всё доскажешь, а мне с Иваном </w:t>
      </w:r>
      <w:r w:rsidRPr="005B03CB">
        <w:rPr>
          <w:rFonts w:ascii="Times New Roman" w:hAnsi="Times New Roman" w:cs="Times New Roman"/>
          <w:sz w:val="48"/>
          <w:szCs w:val="48"/>
        </w:rPr>
        <w:lastRenderedPageBreak/>
        <w:t>пещеру откапывать – на Иного посмотреть пришла пора. Спать!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повиновались лешему. Разместились у костра кому как удобнее, но сон всё не шёл и все ещё долго ворочались, засыпая. И только вроде задремывать стали, Иван подскочил: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Нет, не могу я так, братцы!..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ты не можешь? – спросил леший. – Спи</w:t>
      </w:r>
      <w:r w:rsidR="00FD6881"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могу я, братцы, на самом интересном месте уснуть. Должен же я знать, за что Вазиле лапу отрубили? За что убили понятно, озлобились. Но почему?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лежа и глядя в небо,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Из-за репы всё. Как Вазила-то медведем стал, всё по лесу гулял, всему радовался. А потом загрустил. Все от него сторонятся, дружбы вести никто не хочет. Опять затосковал.  И вдруг по весне встречает своего бывшего хозяина. Тот полянку нашёл, вспахать её решил, да рожь посеять. Глядит Вазила лошадки-то без его присмотра и вовсе </w:t>
      </w:r>
      <w:proofErr w:type="spellStart"/>
      <w:r w:rsidRPr="005B03CB">
        <w:rPr>
          <w:rFonts w:ascii="Times New Roman" w:hAnsi="Times New Roman" w:cs="Times New Roman"/>
          <w:sz w:val="48"/>
          <w:szCs w:val="48"/>
        </w:rPr>
        <w:t>поосунулись</w:t>
      </w:r>
      <w:proofErr w:type="spellEnd"/>
      <w:r w:rsidRPr="005B03CB">
        <w:rPr>
          <w:rFonts w:ascii="Times New Roman" w:hAnsi="Times New Roman" w:cs="Times New Roman"/>
          <w:sz w:val="48"/>
          <w:szCs w:val="48"/>
        </w:rPr>
        <w:t xml:space="preserve"> – кожа да кости. Вышел он к своему бывшему хозяину и давай его ругать, что, мол, за лошадками так плохо смотришь? Тот, естественно, с испуга на </w:t>
      </w:r>
      <w:r w:rsidRPr="005B03CB">
        <w:rPr>
          <w:rFonts w:ascii="Times New Roman" w:hAnsi="Times New Roman" w:cs="Times New Roman"/>
          <w:sz w:val="48"/>
          <w:szCs w:val="48"/>
        </w:rPr>
        <w:lastRenderedPageBreak/>
        <w:t>колени пал. Страсть-то какая! Мало того, что медведь, что сердит, да ещё по</w:t>
      </w:r>
      <w:r w:rsidR="00FD6881" w:rsidRPr="005B03CB">
        <w:rPr>
          <w:rFonts w:ascii="Times New Roman" w:hAnsi="Times New Roman" w:cs="Times New Roman"/>
          <w:sz w:val="48"/>
          <w:szCs w:val="48"/>
        </w:rPr>
        <w:t>-</w:t>
      </w:r>
      <w:r w:rsidRPr="005B03CB">
        <w:rPr>
          <w:rFonts w:ascii="Times New Roman" w:hAnsi="Times New Roman" w:cs="Times New Roman"/>
          <w:sz w:val="48"/>
          <w:szCs w:val="48"/>
        </w:rPr>
        <w:t xml:space="preserve">человечески разговаривает. Видит Вазила толку с хозяина никакого, один страх, да недоумение. Коней из сохи выпряг, сам  в </w:t>
      </w:r>
      <w:proofErr w:type="spellStart"/>
      <w:r w:rsidRPr="005B03CB">
        <w:rPr>
          <w:rFonts w:ascii="Times New Roman" w:hAnsi="Times New Roman" w:cs="Times New Roman"/>
          <w:sz w:val="48"/>
          <w:szCs w:val="48"/>
        </w:rPr>
        <w:t>обожи</w:t>
      </w:r>
      <w:proofErr w:type="spellEnd"/>
      <w:r w:rsidRPr="005B03CB">
        <w:rPr>
          <w:rFonts w:ascii="Times New Roman" w:hAnsi="Times New Roman" w:cs="Times New Roman"/>
          <w:sz w:val="48"/>
          <w:szCs w:val="48"/>
        </w:rPr>
        <w:t xml:space="preserve"> впрягся, да целик-то весь, что под рожь крестьянин намечал, за один прием поднял, за</w:t>
      </w:r>
      <w:r w:rsidR="00DC5C2B">
        <w:rPr>
          <w:rFonts w:ascii="Times New Roman" w:hAnsi="Times New Roman" w:cs="Times New Roman"/>
          <w:sz w:val="48"/>
          <w:szCs w:val="48"/>
        </w:rPr>
        <w:t>сеял, за</w:t>
      </w:r>
      <w:r w:rsidRPr="005B03CB">
        <w:rPr>
          <w:rFonts w:ascii="Times New Roman" w:hAnsi="Times New Roman" w:cs="Times New Roman"/>
          <w:sz w:val="48"/>
          <w:szCs w:val="48"/>
        </w:rPr>
        <w:t>боронил. Хозяину бывшему попенял опять за лошадок-то, да сказал, чтоб тот за тутошний урожай не беспокоился, что Вазила сам о поле позаботиться. А ты, мол, только захаживай, проверяй, да новости, какие где, рассказывай. А урожай по осени поровну поделим.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Справная рожь уродилась. Мужику-то и жаль стало урожай с Вазилой делить. И вот он что придумал…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Дальше можешь не  рассказывать, - сказал Иван. - Дальше понятно всё. Обманул мужик Вазилу. Себе вершки забрал, ему корешки оставил…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вот, - поддакнул Аука. - Дальше как по писаному всё пошло. На другой год репу посадили и достались Вазиле теперь уж вершки, а хитрому мужику – корешки. И другие мужики Вазилу в соху впряг</w:t>
      </w:r>
      <w:r w:rsidR="00FD6881" w:rsidRPr="005B03CB">
        <w:rPr>
          <w:rFonts w:ascii="Times New Roman" w:hAnsi="Times New Roman" w:cs="Times New Roman"/>
          <w:sz w:val="48"/>
          <w:szCs w:val="48"/>
        </w:rPr>
        <w:t>а</w:t>
      </w:r>
      <w:r w:rsidRPr="005B03CB">
        <w:rPr>
          <w:rFonts w:ascii="Times New Roman" w:hAnsi="Times New Roman" w:cs="Times New Roman"/>
          <w:sz w:val="48"/>
          <w:szCs w:val="48"/>
        </w:rPr>
        <w:t xml:space="preserve">ли тоже, </w:t>
      </w:r>
      <w:r w:rsidRPr="005B03CB">
        <w:rPr>
          <w:rFonts w:ascii="Times New Roman" w:hAnsi="Times New Roman" w:cs="Times New Roman"/>
          <w:sz w:val="48"/>
          <w:szCs w:val="48"/>
        </w:rPr>
        <w:lastRenderedPageBreak/>
        <w:t>как дурачка облапошили. Но, настал день и понял Вазила, что мужик  его попросту обманывает. Как про то догадался, поведал ли кто это ему, пойди теперь узнай. Только решил он обидеться. И обиделся: приш</w:t>
      </w:r>
      <w:r w:rsidR="00FD6881" w:rsidRPr="005B03CB">
        <w:rPr>
          <w:rFonts w:ascii="Times New Roman" w:hAnsi="Times New Roman" w:cs="Times New Roman"/>
          <w:sz w:val="48"/>
          <w:szCs w:val="48"/>
        </w:rPr>
        <w:t>ё</w:t>
      </w:r>
      <w:r w:rsidRPr="005B03CB">
        <w:rPr>
          <w:rFonts w:ascii="Times New Roman" w:hAnsi="Times New Roman" w:cs="Times New Roman"/>
          <w:sz w:val="48"/>
          <w:szCs w:val="48"/>
        </w:rPr>
        <w:t>л ночью на деревенские огороды, да всю репу повыдергал. Не столько с собой ун</w:t>
      </w:r>
      <w:r w:rsidR="000E2CF5">
        <w:rPr>
          <w:rFonts w:ascii="Times New Roman" w:hAnsi="Times New Roman" w:cs="Times New Roman"/>
          <w:sz w:val="48"/>
          <w:szCs w:val="48"/>
        </w:rPr>
        <w:t>ё</w:t>
      </w:r>
      <w:r w:rsidRPr="005B03CB">
        <w:rPr>
          <w:rFonts w:ascii="Times New Roman" w:hAnsi="Times New Roman" w:cs="Times New Roman"/>
          <w:sz w:val="48"/>
          <w:szCs w:val="48"/>
        </w:rPr>
        <w:t>с, сколько поразбросал, да потоптал. Народ-то деревенский осерчал, н</w:t>
      </w:r>
      <w:r w:rsidR="000E2CF5">
        <w:rPr>
          <w:rFonts w:ascii="Times New Roman" w:hAnsi="Times New Roman" w:cs="Times New Roman"/>
          <w:sz w:val="48"/>
          <w:szCs w:val="48"/>
        </w:rPr>
        <w:t>е</w:t>
      </w:r>
      <w:r w:rsidRPr="005B03CB">
        <w:rPr>
          <w:rFonts w:ascii="Times New Roman" w:hAnsi="Times New Roman" w:cs="Times New Roman"/>
          <w:sz w:val="48"/>
          <w:szCs w:val="48"/>
        </w:rPr>
        <w:t xml:space="preserve"> стерпел. А хозяин-то его бывший, который зачинщик всего, решил Вазилу погубить. Топором убить. Да промахнулся. Лапу только отсек… Ну, и что дальше сталось, ты сегодня видел.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Видел.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w:t>
      </w:r>
      <w:r w:rsidR="00874499">
        <w:rPr>
          <w:rFonts w:ascii="Times New Roman" w:hAnsi="Times New Roman" w:cs="Times New Roman"/>
          <w:sz w:val="48"/>
          <w:szCs w:val="48"/>
        </w:rPr>
        <w:t>,</w:t>
      </w:r>
      <w:r w:rsidRPr="005B03CB">
        <w:rPr>
          <w:rFonts w:ascii="Times New Roman" w:hAnsi="Times New Roman" w:cs="Times New Roman"/>
          <w:sz w:val="48"/>
          <w:szCs w:val="48"/>
        </w:rPr>
        <w:t xml:space="preserve"> чай, с детства знаешь, чем это кончится…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уж – конец этому всем известен. Всё, как по писаному</w:t>
      </w:r>
      <w:r w:rsidR="00FD6881" w:rsidRPr="005B03CB">
        <w:rPr>
          <w:rFonts w:ascii="Times New Roman" w:hAnsi="Times New Roman" w:cs="Times New Roman"/>
          <w:sz w:val="48"/>
          <w:szCs w:val="48"/>
        </w:rPr>
        <w:t>,</w:t>
      </w:r>
      <w:r w:rsidRPr="005B03CB">
        <w:rPr>
          <w:rFonts w:ascii="Times New Roman" w:hAnsi="Times New Roman" w:cs="Times New Roman"/>
          <w:sz w:val="48"/>
          <w:szCs w:val="48"/>
        </w:rPr>
        <w:t xml:space="preserve"> – вздохнул Иван.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ведь это не конец, Ваня, - сказал доселе молчавший леший глядя в осеннее небо, на падающие звезды. – Тут у нас и конец, и начало этой истории в одном клубке напутаны. Развязывать это дело, как-то надо. </w:t>
      </w:r>
    </w:p>
    <w:p w:rsidR="000E2CF5"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Эти три дня повторяются из года в год, из века в век, - грустно подытожил рассказ Аука. - Утром мужик обманывает Вазилу. На </w:t>
      </w:r>
      <w:r w:rsidRPr="005B03CB">
        <w:rPr>
          <w:rFonts w:ascii="Times New Roman" w:hAnsi="Times New Roman" w:cs="Times New Roman"/>
          <w:sz w:val="48"/>
          <w:szCs w:val="48"/>
        </w:rPr>
        <w:lastRenderedPageBreak/>
        <w:t xml:space="preserve">другой день, тот громит огороды. Ночью ему отрубают лапу, а следующей ночью Вазила идет с мужиками разбираться и его вроде убивают. А </w:t>
      </w:r>
      <w:r w:rsidR="000E2CF5">
        <w:rPr>
          <w:rFonts w:ascii="Times New Roman" w:hAnsi="Times New Roman" w:cs="Times New Roman"/>
          <w:sz w:val="48"/>
          <w:szCs w:val="48"/>
        </w:rPr>
        <w:t xml:space="preserve">после этого </w:t>
      </w:r>
      <w:r w:rsidRPr="005B03CB">
        <w:rPr>
          <w:rFonts w:ascii="Times New Roman" w:hAnsi="Times New Roman" w:cs="Times New Roman"/>
          <w:sz w:val="48"/>
          <w:szCs w:val="48"/>
        </w:rPr>
        <w:t>всё по</w:t>
      </w:r>
      <w:r w:rsidR="000E2CF5">
        <w:rPr>
          <w:rFonts w:ascii="Times New Roman" w:hAnsi="Times New Roman" w:cs="Times New Roman"/>
          <w:sz w:val="48"/>
          <w:szCs w:val="48"/>
        </w:rPr>
        <w:t xml:space="preserve"> </w:t>
      </w:r>
      <w:r w:rsidRPr="005B03CB">
        <w:rPr>
          <w:rFonts w:ascii="Times New Roman" w:hAnsi="Times New Roman" w:cs="Times New Roman"/>
          <w:sz w:val="48"/>
          <w:szCs w:val="48"/>
        </w:rPr>
        <w:t xml:space="preserve">новой повторяется.  И потому осень тут теперь вечно стоит. Иной сказал, что так всё и будет, пока мир </w:t>
      </w:r>
      <w:r w:rsidR="00FD6881" w:rsidRPr="005B03CB">
        <w:rPr>
          <w:rFonts w:ascii="Times New Roman" w:hAnsi="Times New Roman" w:cs="Times New Roman"/>
          <w:sz w:val="48"/>
          <w:szCs w:val="48"/>
        </w:rPr>
        <w:t xml:space="preserve">меж всех </w:t>
      </w:r>
      <w:r w:rsidRPr="005B03CB">
        <w:rPr>
          <w:rFonts w:ascii="Times New Roman" w:hAnsi="Times New Roman" w:cs="Times New Roman"/>
          <w:sz w:val="48"/>
          <w:szCs w:val="48"/>
        </w:rPr>
        <w:t>не наступит. А для этого нужен хомо сапиенс</w:t>
      </w:r>
      <w:r w:rsidR="009701A0" w:rsidRPr="005B03CB">
        <w:rPr>
          <w:rFonts w:ascii="Times New Roman" w:hAnsi="Times New Roman" w:cs="Times New Roman"/>
          <w:sz w:val="48"/>
          <w:szCs w:val="48"/>
        </w:rPr>
        <w:t>.</w:t>
      </w:r>
      <w:r w:rsidRPr="005B03CB">
        <w:rPr>
          <w:rFonts w:ascii="Times New Roman" w:hAnsi="Times New Roman" w:cs="Times New Roman"/>
          <w:sz w:val="48"/>
          <w:szCs w:val="48"/>
        </w:rPr>
        <w:t xml:space="preserve"> Чтоб, значит, тех и тех помирить. </w:t>
      </w:r>
    </w:p>
    <w:p w:rsidR="00CA0ECB" w:rsidRDefault="000E2CF5"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w:t>
      </w:r>
      <w:r w:rsidR="00553522" w:rsidRPr="005B03CB">
        <w:rPr>
          <w:rFonts w:ascii="Times New Roman" w:hAnsi="Times New Roman" w:cs="Times New Roman"/>
          <w:sz w:val="48"/>
          <w:szCs w:val="48"/>
        </w:rPr>
        <w:t>Для того мы тебя и сюда привели</w:t>
      </w:r>
      <w:r>
        <w:rPr>
          <w:rFonts w:ascii="Times New Roman" w:hAnsi="Times New Roman" w:cs="Times New Roman"/>
          <w:sz w:val="48"/>
          <w:szCs w:val="48"/>
        </w:rPr>
        <w:t>, - сказал леший.</w:t>
      </w:r>
      <w:r w:rsidR="00553522" w:rsidRPr="005B03CB">
        <w:rPr>
          <w:rFonts w:ascii="Times New Roman" w:hAnsi="Times New Roman" w:cs="Times New Roman"/>
          <w:sz w:val="48"/>
          <w:szCs w:val="48"/>
        </w:rPr>
        <w:t xml:space="preserve"> Авось, ты он и есть – сапиенс этот? Авось, что надумаешь? А нет, Иного поднимем, может он что подскажет. </w:t>
      </w:r>
    </w:p>
    <w:p w:rsidR="00CA0ECB" w:rsidRDefault="00CA0ECB"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Аука с укоризной взглянул на него – мол, экою тайну от него скрывал, но вздохнув добавил:</w:t>
      </w:r>
    </w:p>
    <w:p w:rsidR="00553522" w:rsidRPr="005B03CB" w:rsidRDefault="00CA0ECB"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w:t>
      </w:r>
      <w:r w:rsidR="00553522" w:rsidRPr="005B03CB">
        <w:rPr>
          <w:rFonts w:ascii="Times New Roman" w:hAnsi="Times New Roman" w:cs="Times New Roman"/>
          <w:sz w:val="48"/>
          <w:szCs w:val="48"/>
        </w:rPr>
        <w:t>Он</w:t>
      </w:r>
      <w:r>
        <w:rPr>
          <w:rFonts w:ascii="Times New Roman" w:hAnsi="Times New Roman" w:cs="Times New Roman"/>
          <w:sz w:val="48"/>
          <w:szCs w:val="48"/>
        </w:rPr>
        <w:t>, Иной-то,</w:t>
      </w:r>
      <w:r w:rsidR="00553522" w:rsidRPr="005B03CB">
        <w:rPr>
          <w:rFonts w:ascii="Times New Roman" w:hAnsi="Times New Roman" w:cs="Times New Roman"/>
          <w:sz w:val="48"/>
          <w:szCs w:val="48"/>
        </w:rPr>
        <w:t xml:space="preserve"> может и не хомо, но по всему видно – </w:t>
      </w:r>
      <w:r>
        <w:rPr>
          <w:rFonts w:ascii="Times New Roman" w:hAnsi="Times New Roman" w:cs="Times New Roman"/>
          <w:sz w:val="48"/>
          <w:szCs w:val="48"/>
        </w:rPr>
        <w:t>сапиенс</w:t>
      </w:r>
      <w:r w:rsidR="00553522"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Ладно, хомо сапиенсы, - строго сказал леший. - Спать пора. Утро вечера мудр</w:t>
      </w:r>
      <w:r w:rsidR="00CA0ECB">
        <w:rPr>
          <w:rFonts w:ascii="Times New Roman" w:hAnsi="Times New Roman" w:cs="Times New Roman"/>
          <w:sz w:val="48"/>
          <w:szCs w:val="48"/>
        </w:rPr>
        <w:t>ё</w:t>
      </w:r>
      <w:r w:rsidRPr="005B03CB">
        <w:rPr>
          <w:rFonts w:ascii="Times New Roman" w:hAnsi="Times New Roman" w:cs="Times New Roman"/>
          <w:sz w:val="48"/>
          <w:szCs w:val="48"/>
        </w:rPr>
        <w:t>нее.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Уж как им спалось этой ночью, что думалось, только им самим и было ведомо…</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874499" w:rsidRDefault="00874499" w:rsidP="00553522">
      <w:pPr>
        <w:spacing w:after="0" w:line="240" w:lineRule="auto"/>
        <w:ind w:firstLine="426"/>
        <w:jc w:val="both"/>
        <w:rPr>
          <w:rFonts w:ascii="Times New Roman" w:hAnsi="Times New Roman" w:cs="Times New Roman"/>
          <w:b/>
          <w:sz w:val="72"/>
          <w:szCs w:val="72"/>
        </w:rPr>
      </w:pPr>
    </w:p>
    <w:p w:rsidR="00874499" w:rsidRDefault="00874499" w:rsidP="00553522">
      <w:pPr>
        <w:spacing w:after="0" w:line="240" w:lineRule="auto"/>
        <w:ind w:firstLine="426"/>
        <w:jc w:val="both"/>
        <w:rPr>
          <w:rFonts w:ascii="Times New Roman" w:hAnsi="Times New Roman" w:cs="Times New Roman"/>
          <w:b/>
          <w:sz w:val="72"/>
          <w:szCs w:val="72"/>
        </w:rPr>
      </w:pPr>
    </w:p>
    <w:p w:rsidR="00CA0ECB" w:rsidRDefault="00CA0ECB" w:rsidP="00553522">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lastRenderedPageBreak/>
        <w:t>Глава 18</w:t>
      </w:r>
    </w:p>
    <w:p w:rsidR="00553522" w:rsidRPr="00CA0ECB" w:rsidRDefault="00553522" w:rsidP="00553522">
      <w:pPr>
        <w:spacing w:after="0" w:line="240" w:lineRule="auto"/>
        <w:ind w:firstLine="426"/>
        <w:jc w:val="both"/>
        <w:rPr>
          <w:rFonts w:ascii="Times New Roman" w:hAnsi="Times New Roman" w:cs="Times New Roman"/>
          <w:b/>
          <w:i/>
          <w:sz w:val="72"/>
          <w:szCs w:val="72"/>
        </w:rPr>
      </w:pPr>
      <w:r w:rsidRPr="00CA0ECB">
        <w:rPr>
          <w:rFonts w:ascii="Times New Roman" w:hAnsi="Times New Roman" w:cs="Times New Roman"/>
          <w:b/>
          <w:i/>
          <w:sz w:val="72"/>
          <w:szCs w:val="72"/>
        </w:rPr>
        <w:t xml:space="preserve">(У Яги).   </w:t>
      </w:r>
    </w:p>
    <w:p w:rsidR="00553522" w:rsidRPr="00CA0ECB" w:rsidRDefault="00553522" w:rsidP="00553522">
      <w:pPr>
        <w:spacing w:after="0" w:line="240" w:lineRule="auto"/>
        <w:ind w:firstLine="426"/>
        <w:jc w:val="both"/>
        <w:rPr>
          <w:rFonts w:ascii="Times New Roman" w:hAnsi="Times New Roman" w:cs="Times New Roman"/>
          <w:sz w:val="40"/>
          <w:szCs w:val="40"/>
        </w:rPr>
      </w:pPr>
    </w:p>
    <w:p w:rsidR="00553522" w:rsidRPr="00CA0ECB" w:rsidRDefault="00553522" w:rsidP="00553522">
      <w:pPr>
        <w:spacing w:after="0" w:line="240" w:lineRule="auto"/>
        <w:ind w:firstLine="426"/>
        <w:jc w:val="both"/>
        <w:rPr>
          <w:rFonts w:ascii="Times New Roman" w:hAnsi="Times New Roman" w:cs="Times New Roman"/>
          <w:b/>
          <w:sz w:val="72"/>
          <w:szCs w:val="72"/>
        </w:rPr>
      </w:pPr>
      <w:r w:rsidRPr="00CA0ECB">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То</w:t>
      </w:r>
      <w:r w:rsidR="00FD6881"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слух по лесу прошёл, то</w:t>
      </w:r>
      <w:r w:rsidR="00FD6881"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ли стряпней от избушки потянуло, но к полудню у Яги стали собираться жданные и нежданные гости. Яга знала – будет у неё большой совет. И тут никакими плюшками не откупишься. Всё съедят, </w:t>
      </w:r>
      <w:r w:rsidR="003C4E21" w:rsidRPr="005B03CB">
        <w:rPr>
          <w:rFonts w:ascii="Times New Roman" w:hAnsi="Times New Roman" w:cs="Times New Roman"/>
          <w:sz w:val="48"/>
          <w:szCs w:val="48"/>
        </w:rPr>
        <w:t xml:space="preserve">да ещё с неё </w:t>
      </w:r>
      <w:r w:rsidR="00CA0ECB">
        <w:rPr>
          <w:rFonts w:ascii="Times New Roman" w:hAnsi="Times New Roman" w:cs="Times New Roman"/>
          <w:sz w:val="48"/>
          <w:szCs w:val="48"/>
        </w:rPr>
        <w:t xml:space="preserve">же </w:t>
      </w:r>
      <w:r w:rsidRPr="005B03CB">
        <w:rPr>
          <w:rFonts w:ascii="Times New Roman" w:hAnsi="Times New Roman" w:cs="Times New Roman"/>
          <w:sz w:val="48"/>
          <w:szCs w:val="48"/>
        </w:rPr>
        <w:t xml:space="preserve">и спросят.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Надо бы, как-то с лисой перемолвиться без чужих ушей, да как? Ворон на дубу сидит – черным глазом за всеми следит: всё что-то пропустить боится. Баюн по избе ходит, у ног трётся. А-то на колодец вспрыгнет, в нем что-то высматривает. </w:t>
      </w:r>
      <w:r w:rsidR="009701A0" w:rsidRPr="005B03CB">
        <w:rPr>
          <w:rFonts w:ascii="Times New Roman" w:hAnsi="Times New Roman" w:cs="Times New Roman"/>
          <w:sz w:val="48"/>
          <w:szCs w:val="48"/>
        </w:rPr>
        <w:t>И</w:t>
      </w:r>
      <w:r w:rsidR="003C4E21" w:rsidRPr="005B03CB">
        <w:rPr>
          <w:rFonts w:ascii="Times New Roman" w:hAnsi="Times New Roman" w:cs="Times New Roman"/>
          <w:sz w:val="48"/>
          <w:szCs w:val="48"/>
        </w:rPr>
        <w:t>ли</w:t>
      </w:r>
      <w:r w:rsidRPr="005B03CB">
        <w:rPr>
          <w:rFonts w:ascii="Times New Roman" w:hAnsi="Times New Roman" w:cs="Times New Roman"/>
          <w:sz w:val="48"/>
          <w:szCs w:val="48"/>
        </w:rPr>
        <w:t xml:space="preserve"> на крышу забер</w:t>
      </w:r>
      <w:r w:rsidR="006F29D2">
        <w:rPr>
          <w:rFonts w:ascii="Times New Roman" w:hAnsi="Times New Roman" w:cs="Times New Roman"/>
          <w:sz w:val="48"/>
          <w:szCs w:val="48"/>
        </w:rPr>
        <w:t>ё</w:t>
      </w:r>
      <w:r w:rsidRPr="005B03CB">
        <w:rPr>
          <w:rFonts w:ascii="Times New Roman" w:hAnsi="Times New Roman" w:cs="Times New Roman"/>
          <w:sz w:val="48"/>
          <w:szCs w:val="48"/>
        </w:rPr>
        <w:t>тся, что в лесу делается</w:t>
      </w:r>
      <w:r w:rsidR="003C4E21" w:rsidRPr="005B03CB">
        <w:rPr>
          <w:rFonts w:ascii="Times New Roman" w:hAnsi="Times New Roman" w:cs="Times New Roman"/>
          <w:sz w:val="48"/>
          <w:szCs w:val="48"/>
        </w:rPr>
        <w:t>,</w:t>
      </w:r>
      <w:r w:rsidRPr="005B03CB">
        <w:rPr>
          <w:rFonts w:ascii="Times New Roman" w:hAnsi="Times New Roman" w:cs="Times New Roman"/>
          <w:sz w:val="48"/>
          <w:szCs w:val="48"/>
        </w:rPr>
        <w:t xml:space="preserve"> глядит - к каждому шороху прислушивается.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Бесхвостый волк тоже по пятам ходит: так оголодал, что опасается, как бы его пирогами не обнесли.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на крыльце сидит</w:t>
      </w:r>
      <w:r w:rsidR="00CA0ECB">
        <w:rPr>
          <w:rFonts w:ascii="Times New Roman" w:hAnsi="Times New Roman" w:cs="Times New Roman"/>
          <w:sz w:val="48"/>
          <w:szCs w:val="48"/>
        </w:rPr>
        <w:t>,</w:t>
      </w:r>
      <w:r w:rsidRPr="005B03CB">
        <w:rPr>
          <w:rFonts w:ascii="Times New Roman" w:hAnsi="Times New Roman" w:cs="Times New Roman"/>
          <w:sz w:val="48"/>
          <w:szCs w:val="48"/>
        </w:rPr>
        <w:t xml:space="preserve"> Ягу караулит – видимо слова от неё какого-то желанного </w:t>
      </w:r>
      <w:r w:rsidRPr="005B03CB">
        <w:rPr>
          <w:rFonts w:ascii="Times New Roman" w:hAnsi="Times New Roman" w:cs="Times New Roman"/>
          <w:sz w:val="48"/>
          <w:szCs w:val="48"/>
        </w:rPr>
        <w:lastRenderedPageBreak/>
        <w:t>ждет</w:t>
      </w:r>
      <w:r w:rsidR="00CA0ECB">
        <w:rPr>
          <w:rFonts w:ascii="Times New Roman" w:hAnsi="Times New Roman" w:cs="Times New Roman"/>
          <w:sz w:val="48"/>
          <w:szCs w:val="48"/>
        </w:rPr>
        <w:t xml:space="preserve"> – Яга </w:t>
      </w:r>
      <w:r w:rsidRPr="005B03CB">
        <w:rPr>
          <w:rFonts w:ascii="Times New Roman" w:hAnsi="Times New Roman" w:cs="Times New Roman"/>
          <w:sz w:val="48"/>
          <w:szCs w:val="48"/>
        </w:rPr>
        <w:t>к колодцу</w:t>
      </w:r>
      <w:r w:rsidR="00CA0ECB">
        <w:rPr>
          <w:rFonts w:ascii="Times New Roman" w:hAnsi="Times New Roman" w:cs="Times New Roman"/>
          <w:sz w:val="48"/>
          <w:szCs w:val="48"/>
        </w:rPr>
        <w:t>,</w:t>
      </w:r>
      <w:r w:rsidRPr="005B03CB">
        <w:rPr>
          <w:rFonts w:ascii="Times New Roman" w:hAnsi="Times New Roman" w:cs="Times New Roman"/>
          <w:sz w:val="48"/>
          <w:szCs w:val="48"/>
        </w:rPr>
        <w:t xml:space="preserve"> и она к колодцу. Яга в погреб и она за ней: боится, слово это пропустить.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Лиса же лежит на лавке, хвост опустила под лавку, спящей притворяется. Терпит, хоть и жарко ей. Только Яга одна останется, Лиса глаза откроет, слушать готова, - нет, кто-нибудь тут как тут,  окажется.  </w:t>
      </w:r>
    </w:p>
    <w:p w:rsidR="00553522" w:rsidRPr="005B03CB" w:rsidRDefault="006F29D2"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И </w:t>
      </w:r>
      <w:r w:rsidR="00553522" w:rsidRPr="005B03CB">
        <w:rPr>
          <w:rFonts w:ascii="Times New Roman" w:hAnsi="Times New Roman" w:cs="Times New Roman"/>
          <w:sz w:val="48"/>
          <w:szCs w:val="48"/>
        </w:rPr>
        <w:t>Яга ждала, когда у них терпение лопнет, когда все они в одно место соберутся и  спросят у неё: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ждем, старая?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дождалась, когда последние калачи из печи вынула.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ворон слетел с дуба, сел на перила крыльца: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что, Яга, всё по хозяйству сладила? Не пора ли сесть рядком, да поговорить ладком?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Все посмотрели на Ягу, что скажет? Баюн, явно сорвавшись с крыши, крутнул в полете хвостом,  упал перед крыльцом на четыре лапы, и даже не </w:t>
      </w:r>
      <w:proofErr w:type="spellStart"/>
      <w:r w:rsidRPr="005B03CB">
        <w:rPr>
          <w:rFonts w:ascii="Times New Roman" w:hAnsi="Times New Roman" w:cs="Times New Roman"/>
          <w:sz w:val="48"/>
          <w:szCs w:val="48"/>
        </w:rPr>
        <w:t>мявунув</w:t>
      </w:r>
      <w:proofErr w:type="spellEnd"/>
      <w:r w:rsidRPr="005B03CB">
        <w:rPr>
          <w:rFonts w:ascii="Times New Roman" w:hAnsi="Times New Roman" w:cs="Times New Roman"/>
          <w:sz w:val="48"/>
          <w:szCs w:val="48"/>
        </w:rPr>
        <w:t xml:space="preserve">, сразу поддакнул ворону: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Правда, Яга, что тянуть? Хватит уже думы думать – делать что-то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И</w:t>
      </w:r>
      <w:r w:rsidR="00CA0ECB">
        <w:rPr>
          <w:rFonts w:ascii="Times New Roman" w:hAnsi="Times New Roman" w:cs="Times New Roman"/>
          <w:sz w:val="48"/>
          <w:szCs w:val="48"/>
        </w:rPr>
        <w:t>-</w:t>
      </w:r>
      <w:r w:rsidRPr="005B03CB">
        <w:rPr>
          <w:rFonts w:ascii="Times New Roman" w:hAnsi="Times New Roman" w:cs="Times New Roman"/>
          <w:sz w:val="48"/>
          <w:szCs w:val="48"/>
        </w:rPr>
        <w:t>то, пора, - согласилась Яга. – Только голодное-то брюхо, к речам глухо…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точно, это точно, - подд</w:t>
      </w:r>
      <w:r w:rsidR="003C4E21" w:rsidRPr="005B03CB">
        <w:rPr>
          <w:rFonts w:ascii="Times New Roman" w:hAnsi="Times New Roman" w:cs="Times New Roman"/>
          <w:sz w:val="48"/>
          <w:szCs w:val="48"/>
        </w:rPr>
        <w:t>ержал  её</w:t>
      </w:r>
      <w:r w:rsidRPr="005B03CB">
        <w:rPr>
          <w:rFonts w:ascii="Times New Roman" w:hAnsi="Times New Roman" w:cs="Times New Roman"/>
          <w:sz w:val="48"/>
          <w:szCs w:val="48"/>
        </w:rPr>
        <w:t xml:space="preserve"> Бесхвостый волк.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Яга и сдалась: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Давай, Василисушка, помоги мне  стол накрыть – сядем мирком, чайку попьем, да и поговорим ладком, как ворон советует.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Стол накрыли скоро – всё было под рукой: и стряпня, и самовар пыхтел, остывать не хотел. Только и дела было – травки в заварочный чайник бросить.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Расселись.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Некоторое время ели молча.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Первой не выдержала затянувшегося молчанья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Бабушка Яга, спасибо за угощение, сыта я. А ещё спасибо </w:t>
      </w:r>
      <w:r w:rsidR="003C4E21" w:rsidRPr="005B03CB">
        <w:rPr>
          <w:rFonts w:ascii="Times New Roman" w:hAnsi="Times New Roman" w:cs="Times New Roman"/>
          <w:sz w:val="48"/>
          <w:szCs w:val="48"/>
        </w:rPr>
        <w:t xml:space="preserve">всем </w:t>
      </w:r>
      <w:r w:rsidRPr="005B03CB">
        <w:rPr>
          <w:rFonts w:ascii="Times New Roman" w:hAnsi="Times New Roman" w:cs="Times New Roman"/>
          <w:sz w:val="48"/>
          <w:szCs w:val="48"/>
        </w:rPr>
        <w:t xml:space="preserve">за то, что помогли мне из замка от вампиров сбежать. Только догадываюсь </w:t>
      </w:r>
      <w:r w:rsidR="003C4E21" w:rsidRPr="005B03CB">
        <w:rPr>
          <w:rFonts w:ascii="Times New Roman" w:hAnsi="Times New Roman" w:cs="Times New Roman"/>
          <w:sz w:val="48"/>
          <w:szCs w:val="48"/>
        </w:rPr>
        <w:t xml:space="preserve"> </w:t>
      </w:r>
      <w:r w:rsidRPr="005B03CB">
        <w:rPr>
          <w:rFonts w:ascii="Times New Roman" w:hAnsi="Times New Roman" w:cs="Times New Roman"/>
          <w:sz w:val="48"/>
          <w:szCs w:val="48"/>
        </w:rPr>
        <w:t>я, не этим всё должно закончиться: не в лесу, как тут и не радостно душе, век мне свой доживать предстоит. Надобно скорее Ивана отыскать, да домой нам возвращаться.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Отыскать его нетрудно, - сказала Яга. - Да мы уж его и отыскали – он в надежных руках. Но есть тут загвоздка одна…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Какая еще загвоздка?</w:t>
      </w:r>
    </w:p>
    <w:p w:rsidR="00705B1A"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Дело в том, - ворон переступил с лапы на лапу, словно раздумывая, как понятнее эту загвоздку объяснить Василисе, -  дело в том…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Ничего не придумав, </w:t>
      </w:r>
      <w:r w:rsidR="00705B1A" w:rsidRPr="005B03CB">
        <w:rPr>
          <w:rFonts w:ascii="Times New Roman" w:hAnsi="Times New Roman" w:cs="Times New Roman"/>
          <w:sz w:val="48"/>
          <w:szCs w:val="48"/>
        </w:rPr>
        <w:t xml:space="preserve">он </w:t>
      </w:r>
      <w:r w:rsidRPr="005B03CB">
        <w:rPr>
          <w:rFonts w:ascii="Times New Roman" w:hAnsi="Times New Roman" w:cs="Times New Roman"/>
          <w:sz w:val="48"/>
          <w:szCs w:val="48"/>
        </w:rPr>
        <w:t>сунул голову под крыло, защелкал там клювом.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Баюн вскипел, как тот самовар: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ты тянешь, нервы ей треплешь? Знаем мы, Василиса, где он</w:t>
      </w:r>
      <w:r w:rsidR="00705B1A" w:rsidRPr="005B03CB">
        <w:rPr>
          <w:rFonts w:ascii="Times New Roman" w:hAnsi="Times New Roman" w:cs="Times New Roman"/>
          <w:sz w:val="48"/>
          <w:szCs w:val="48"/>
        </w:rPr>
        <w:t>. Да</w:t>
      </w:r>
      <w:r w:rsidRPr="005B03CB">
        <w:rPr>
          <w:rFonts w:ascii="Times New Roman" w:hAnsi="Times New Roman" w:cs="Times New Roman"/>
          <w:sz w:val="48"/>
          <w:szCs w:val="48"/>
        </w:rPr>
        <w:t xml:space="preserve"> не ведаем, как к нему  подобраться.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Он что в заточении каком? У Кощея? – вскрикнула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Кабы у Кощея,  - тявкнула лиса. – Был бы у Кощея, так глядишь, полдела бы уж было сделано.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Баба Яга так зыркнула на </w:t>
      </w:r>
      <w:r w:rsidR="003C4E21" w:rsidRPr="005B03CB">
        <w:rPr>
          <w:rFonts w:ascii="Times New Roman" w:hAnsi="Times New Roman" w:cs="Times New Roman"/>
          <w:sz w:val="48"/>
          <w:szCs w:val="48"/>
        </w:rPr>
        <w:t>рыжую</w:t>
      </w:r>
      <w:r w:rsidRPr="005B03CB">
        <w:rPr>
          <w:rFonts w:ascii="Times New Roman" w:hAnsi="Times New Roman" w:cs="Times New Roman"/>
          <w:sz w:val="48"/>
          <w:szCs w:val="48"/>
        </w:rPr>
        <w:t xml:space="preserve">, что та хвост поджала и набросилась на пирог с рыбой с таким рвением, словно век ничего вкуснее не ела.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Понимаешь, девонька, - заговорила Яга. - Ваня твой в Осеннем лесу сейчас. И выйти он пока оттуда не может...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Заплутался,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как ему заплутаться-то, если его сам леший ведет? – успокоила Василису Яга.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Дело он там одно сделать должен, - сказал, вынырнув из-под своего крыла ворон. – Испытание ему там положено, что-то вроде подвига он совершить должен…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опасно?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какого подвига? - опередил ответ ворона кот. – Что ты всё пугаешь её! -  Баюн взял в лапы чашку с чаем, поднял её перед своей мордочкой и прищурился, словно во что-то прицеливаясь. – Урок он один должен выполнить, - и отхлебнув из чашки глоточек, поставил её на стол. – Выполнит, героем из того леса выйдет.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Бесхвостый волк впервые за время завтрака перестал жевать и, обведя всех своим простодушным взглядом, испуганно прошептал: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неужели?..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От этого «неужели» Василису пробил озноб:</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если не выполнит урока, что тогда? – тихо, почти заискивающе, спросила она.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не выполнит, так и думать о нем не стоит,  – как-то уж очень ласково сказала Яга.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лиса равнодушно и совершенно беззлобно добавила: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Тогда мы тебе другого Ивана найдем – умнее и краше этого.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уж Василиса не сдержалась: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Что-о? – взорвалась она, обращаясь к лисе с интонацией базарной торговки, словно та усомнились в качестве её товара. – Ты ещё будешь мне в этом указывать?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ткнулась мордочкой в чайное блюдце и, обжегшись, раздраженно фыркнула.</w:t>
      </w:r>
    </w:p>
    <w:p w:rsidR="00705B1A"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Где мой Иван? – Василиса обвела всех сердитым взглядом, – говорите! Сама пойду</w:t>
      </w:r>
      <w:r w:rsidR="003C4E21" w:rsidRPr="005B03CB">
        <w:rPr>
          <w:rFonts w:ascii="Times New Roman" w:hAnsi="Times New Roman" w:cs="Times New Roman"/>
          <w:sz w:val="48"/>
          <w:szCs w:val="48"/>
        </w:rPr>
        <w:t>, е</w:t>
      </w:r>
      <w:r w:rsidRPr="005B03CB">
        <w:rPr>
          <w:rFonts w:ascii="Times New Roman" w:hAnsi="Times New Roman" w:cs="Times New Roman"/>
          <w:sz w:val="48"/>
          <w:szCs w:val="48"/>
        </w:rPr>
        <w:t xml:space="preserve">сли вам… если вы… </w:t>
      </w:r>
    </w:p>
    <w:p w:rsidR="00553522" w:rsidRPr="005B03CB" w:rsidRDefault="00705B1A"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Чест</w:t>
      </w:r>
      <w:r w:rsidR="00553522" w:rsidRPr="005B03CB">
        <w:rPr>
          <w:rFonts w:ascii="Times New Roman" w:hAnsi="Times New Roman" w:cs="Times New Roman"/>
          <w:sz w:val="48"/>
          <w:szCs w:val="48"/>
        </w:rPr>
        <w:t xml:space="preserve">но говоря, Василиса не могла сформулировать свою претензию - в чём их обвинить?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ну! – голос Яги  построжел. -  Не кипятись, девонька. Пойдет она. А куда идти, ты знаешь?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куда? В лес этот. Или вы дороги не знаете?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Дорогу-то мы знаем, да пути нам Ивановы не ведомы</w:t>
      </w:r>
      <w:r w:rsidR="00705B1A" w:rsidRPr="005B03CB">
        <w:rPr>
          <w:rFonts w:ascii="Times New Roman" w:hAnsi="Times New Roman" w:cs="Times New Roman"/>
          <w:sz w:val="48"/>
          <w:szCs w:val="48"/>
        </w:rPr>
        <w:t>,  – з</w:t>
      </w:r>
      <w:r w:rsidRPr="005B03CB">
        <w:rPr>
          <w:rFonts w:ascii="Times New Roman" w:hAnsi="Times New Roman" w:cs="Times New Roman"/>
          <w:sz w:val="48"/>
          <w:szCs w:val="48"/>
        </w:rPr>
        <w:t>адумчиво  произнес ворон. – Если он решит сквозь лес не раздумывая пройти – это одно.  Это вы хоть завтра дома окажетесь. Только радости всем от того немного будет.  А если он всё там происходящее к сердцу примет, да во всё это ввяжется, то кто знает, когда и куда он оттуда пойдет…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 что ввяжется?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тебе так сразу не объяснить. Сложно всё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вы попробуйте. По простому…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Все угрюмо насупились, не зная, с чего начать. И тут, проглотив большой кусок калача, и шумно запив его чаем, прокашлявшись, Бесхвостый волк, утерев рот, сказал: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Если попросту… То война там идет. Прекратить её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удивленно посмотрели на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Цицерон! – восхищенно произнес ворон.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сразу «</w:t>
      </w:r>
      <w:proofErr w:type="spellStart"/>
      <w:r w:rsidRPr="005B03CB">
        <w:rPr>
          <w:rFonts w:ascii="Times New Roman" w:hAnsi="Times New Roman" w:cs="Times New Roman"/>
          <w:sz w:val="48"/>
          <w:szCs w:val="48"/>
        </w:rPr>
        <w:t>цицерон</w:t>
      </w:r>
      <w:proofErr w:type="spellEnd"/>
      <w:r w:rsidRPr="005B03CB">
        <w:rPr>
          <w:rFonts w:ascii="Times New Roman" w:hAnsi="Times New Roman" w:cs="Times New Roman"/>
          <w:sz w:val="48"/>
          <w:szCs w:val="48"/>
        </w:rPr>
        <w:t>»-то? – обиделся тот. - Не правда,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потянувшись, весело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Ты, Бесхвостый, зря обижаешься. Это он тебя так похвалил, – и подала ему новый калач.</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ну вас всех, - рассердился волк, но от калача отказываться не стал.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и посмотрим – прогуляет твой Иван этот урок, или героем себя покажет, - и Яга замахала полотенцем, выгоняя из избы назойливую муху.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Какая ещё война? Вы что с ума сошли, - чуть не плача забормотала Василиса. - Он же в армии в спорт роте служил. Что он про войну знает? Только то, что по телевизору говорят: то, что там страшно и убивают. Какой из него герой?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милая не горячись. Там у себя горячиться будешь.  А у нас тут, в Триде</w:t>
      </w:r>
      <w:r w:rsidR="00097A43">
        <w:rPr>
          <w:rFonts w:ascii="Times New Roman" w:hAnsi="Times New Roman" w:cs="Times New Roman"/>
          <w:sz w:val="48"/>
          <w:szCs w:val="48"/>
        </w:rPr>
        <w:t>в</w:t>
      </w:r>
      <w:r w:rsidRPr="005B03CB">
        <w:rPr>
          <w:rFonts w:ascii="Times New Roman" w:hAnsi="Times New Roman" w:cs="Times New Roman"/>
          <w:sz w:val="48"/>
          <w:szCs w:val="48"/>
        </w:rPr>
        <w:t>ятом царстве, ты  либо герой, либо… и говорить о тебе не стоит.  Сила там, в Осеннем лесу, великая спит. Повезет Ивану, ума от неё наберется. Гордиться им будешь. Ну, да это не наше дело, это ему решать. А наше дело его в нужном месте встретить. А кто знает, где оно это место, на которое он выйдет?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Леший его на распутье,  к камню ведет. Там и встречать надо. Что тут гадать, - сказал ворон.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 какому камню? У нас сколько их?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Три. Черный, белый, да серый…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Черный, белый, да серый… И кто помнит, что там на них начертано?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задумались.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 Яга уперла руки в бока. – Расслабились. Позабыли, где живете? Конечно, столько веков без Кощея жить – расслабишься. А ну, вспоминайте сейчас же</w:t>
      </w:r>
      <w:r w:rsidR="00705B1A" w:rsidRPr="005B03CB">
        <w:rPr>
          <w:rFonts w:ascii="Times New Roman" w:hAnsi="Times New Roman" w:cs="Times New Roman"/>
          <w:sz w:val="48"/>
          <w:szCs w:val="48"/>
        </w:rPr>
        <w:t>!</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помню, что на камне написано, - сказала Василиса.</w:t>
      </w:r>
    </w:p>
    <w:p w:rsidR="00705B1A"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молчи, - перебила её Яга. – Помнит она. Ты помнишь только то, что мы и сами знаем. А что мы не знаем, того  ты  помнить не можешь. </w:t>
      </w:r>
    </w:p>
    <w:p w:rsidR="002604BD"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обернулась к коту</w:t>
      </w:r>
      <w:r w:rsidR="002604BD"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Баюн, кто тут у нас ученый? Я или ты?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ладно, чего ты… Что считаться-то теперь? Вспоминать надо. Ворон, вон, тоже у нас мудрый – его спроси.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Ворон сглотнул, словно костью подавился. Каркнул, кашлянул и изрек: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На тех камнях много всего написано. И, вроде всё одинаково, а перепутано так, что не упомнишь от какого камня, куда и зачем идти…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зеркало тихо пролепетало со стены: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Позвольте и мне вмешаться в ваши историко-филологические изыскания?..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Давай, милое, давай, вмешивайся, - ободрила его баба Яга. – Говори, что знаешь…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про черный камень хочу сказать. Он так  всегда отполирован был, загляденье. Меня когда к нему заносило, всегда им любовалось – вроде, как родню встретило. И что на нем написано было, навсегда запомнило…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не томи, говори уже, - подала голос лиса. – А</w:t>
      </w:r>
      <w:r w:rsidR="00097A43">
        <w:rPr>
          <w:rFonts w:ascii="Times New Roman" w:hAnsi="Times New Roman" w:cs="Times New Roman"/>
          <w:sz w:val="48"/>
          <w:szCs w:val="48"/>
        </w:rPr>
        <w:t>-</w:t>
      </w:r>
      <w:r w:rsidRPr="005B03CB">
        <w:rPr>
          <w:rFonts w:ascii="Times New Roman" w:hAnsi="Times New Roman" w:cs="Times New Roman"/>
          <w:sz w:val="48"/>
          <w:szCs w:val="48"/>
        </w:rPr>
        <w:t>то пока ты тут мемуарами своими делиться будешь, Бесхвостый все калачи сожрет – в дорогу взять нечего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Бесхвостый волк смущенно кашлянул и положил недоеденный калач на стол.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что же на том камне написано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Начертано, - поправило Ягу зеркало.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Ну, пусть начертано, если тебе так больше нравится – что? – едва сдерживаясь, спросила Яга.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начертано там было следующее: «Прямо пойдешь – до утра не доживешь; направо пойдешь – в болоте пропадешь; налево пойдешь – свистульку найдешь».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Оптимистичненький камешек, нечего сказать, -  промурчал Баюн.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«Свистульку найдешь»… - задумчиво произнесла лиса. - Какую свистульку? Зачем нам свистулька?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ей можно дичь приманивать? – Бесхвостый заерзал на лавке. – Свистнул! Оп, и куропаточка к тебе прилетела. Другой раз свистнул – зайчик прибежал, 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Лису даже передернуло: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давай, ешь калачи, а сам молчи!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Свистульку? – Яга откинулась на спинку своего корявого стула и посмотрела в потолок.  – Нет, свистулька нам </w:t>
      </w:r>
      <w:r w:rsidR="002604BD" w:rsidRPr="005B03CB">
        <w:rPr>
          <w:rFonts w:ascii="Times New Roman" w:hAnsi="Times New Roman" w:cs="Times New Roman"/>
          <w:sz w:val="48"/>
          <w:szCs w:val="48"/>
        </w:rPr>
        <w:t xml:space="preserve"> вроде не к чему. Ни к чему нам тут ещё и</w:t>
      </w:r>
      <w:r w:rsidRPr="005B03CB">
        <w:rPr>
          <w:rFonts w:ascii="Times New Roman" w:hAnsi="Times New Roman" w:cs="Times New Roman"/>
          <w:sz w:val="48"/>
          <w:szCs w:val="48"/>
        </w:rPr>
        <w:t xml:space="preserve"> свистопляски устраивать</w:t>
      </w:r>
      <w:r w:rsidR="002604BD" w:rsidRPr="005B03CB">
        <w:rPr>
          <w:rFonts w:ascii="Times New Roman" w:hAnsi="Times New Roman" w:cs="Times New Roman"/>
          <w:sz w:val="48"/>
          <w:szCs w:val="48"/>
        </w:rPr>
        <w:t>, - и</w:t>
      </w:r>
      <w:r w:rsidRPr="005B03CB">
        <w:rPr>
          <w:rFonts w:ascii="Times New Roman" w:hAnsi="Times New Roman" w:cs="Times New Roman"/>
          <w:sz w:val="48"/>
          <w:szCs w:val="48"/>
        </w:rPr>
        <w:t xml:space="preserve"> опять обратилась к зеркалу.  -  Свет мой зеркальце, скажи, а там, на том  черном камне еще никаких надписей не </w:t>
      </w:r>
      <w:r w:rsidRPr="005B03CB">
        <w:rPr>
          <w:rFonts w:ascii="Times New Roman" w:hAnsi="Times New Roman" w:cs="Times New Roman"/>
          <w:sz w:val="48"/>
          <w:szCs w:val="48"/>
        </w:rPr>
        <w:lastRenderedPageBreak/>
        <w:t>было? Типа: «Здесь, под этим камнем лежит…» - и так далее?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Было, - ответило зеркало. – Именно так по самому низу и было начертано: «Здесь, под этим камнем лежит…».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Зеркало замолчало.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чего там под тем камнем лежит? Говори, что молчишь?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знаю. Там всё снизу земелькой присыпано, да мхом и травой заросло…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Понятно. – Яга откусила пирога, отхлебнула из блюдца чаю. – Ну и леший с ним с этим камнем. Не до него нам пока. А что на белом камне начертано, ты случайно не видело?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Видело. Краем глаза… - отозвалось зеркало.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Чьего глаза-то? – хихикнула лиса.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Зеркало затуманилось вспоминая: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Кикимора меня тогда в карты у одной </w:t>
      </w:r>
      <w:proofErr w:type="spellStart"/>
      <w:r w:rsidRPr="005B03CB">
        <w:rPr>
          <w:rFonts w:ascii="Times New Roman" w:hAnsi="Times New Roman" w:cs="Times New Roman"/>
          <w:sz w:val="48"/>
          <w:szCs w:val="48"/>
        </w:rPr>
        <w:t>полудницы</w:t>
      </w:r>
      <w:proofErr w:type="spellEnd"/>
      <w:r w:rsidRPr="005B03CB">
        <w:rPr>
          <w:rFonts w:ascii="Times New Roman" w:hAnsi="Times New Roman" w:cs="Times New Roman"/>
          <w:sz w:val="48"/>
          <w:szCs w:val="48"/>
        </w:rPr>
        <w:t xml:space="preserve"> выиграла…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Кикимора? – Яга усмехнулась. - Ну этой, конечно, как без зеркала-то… А </w:t>
      </w:r>
      <w:proofErr w:type="spellStart"/>
      <w:r w:rsidRPr="005B03CB">
        <w:rPr>
          <w:rFonts w:ascii="Times New Roman" w:hAnsi="Times New Roman" w:cs="Times New Roman"/>
          <w:sz w:val="48"/>
          <w:szCs w:val="48"/>
        </w:rPr>
        <w:t>полуднице</w:t>
      </w:r>
      <w:proofErr w:type="spellEnd"/>
      <w:r w:rsidRPr="005B03CB">
        <w:rPr>
          <w:rFonts w:ascii="Times New Roman" w:hAnsi="Times New Roman" w:cs="Times New Roman"/>
          <w:sz w:val="48"/>
          <w:szCs w:val="48"/>
        </w:rPr>
        <w:t>-то ты зачем понадобилось?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Как зачем? Со мной веселее. Глаза слепить, с пути сбивать, виденья напускать, солнечным ударом пугать…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Ясно. Ну и потом?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и потом уже кикимора меня Лиху Одноглазому в кости проиграла. Вот его глазом я тот белый камень разок и видело.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что там?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обыкновенно: «Направо пойдешь - богатым будешь; налево пойдешь - женатым будешь; а прямо пойдешь – власть и славу найдешь».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Нет, нет, - встрял в разговоры кот Баюн. – Это всё не то, это нам не к чему…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Ворон поддержал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не для Ивана. Леший вряд ли его к тому камню поведет.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Почему это? –  спросил Бесхвостый</w:t>
      </w:r>
      <w:r w:rsidR="002604BD" w:rsidRPr="005B03CB">
        <w:rPr>
          <w:rFonts w:ascii="Times New Roman" w:hAnsi="Times New Roman" w:cs="Times New Roman"/>
          <w:sz w:val="48"/>
          <w:szCs w:val="48"/>
        </w:rPr>
        <w:t xml:space="preserve"> волк</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шлепнула его ложкой по лбу: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потому, что и лешему  это ни к чему.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А-а! – то</w:t>
      </w:r>
      <w:r w:rsidR="00E67673"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что-то поняв, то</w:t>
      </w:r>
      <w:r w:rsidR="00E67673"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ли от боли воскликнул Бесхвостый волк.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Остаётся, значит, серый камень, - словно сама себе сказала Яга. – Вспомнить бы только, что на нем написано, да где он стоит? Только как?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А проще простого, - опять прошелестело зеркало. – У меня на тыльной стороне вся карта Тридесятого государства выведена. Там все места обозначены: и леса, и речки и озера. Дворцы, деревеньки. И твоя изба, Яга. Ну и все камни </w:t>
      </w:r>
      <w:proofErr w:type="spellStart"/>
      <w:r w:rsidRPr="005B03CB">
        <w:rPr>
          <w:rFonts w:ascii="Times New Roman" w:hAnsi="Times New Roman" w:cs="Times New Roman"/>
          <w:sz w:val="48"/>
          <w:szCs w:val="48"/>
        </w:rPr>
        <w:t>перепутные</w:t>
      </w:r>
      <w:proofErr w:type="spellEnd"/>
      <w:r w:rsidRPr="005B03CB">
        <w:rPr>
          <w:rFonts w:ascii="Times New Roman" w:hAnsi="Times New Roman" w:cs="Times New Roman"/>
          <w:sz w:val="48"/>
          <w:szCs w:val="48"/>
        </w:rPr>
        <w:t xml:space="preserve"> тоже. Даже остров Буян найти можно. Только пальцем ткни, всё, что надобно то и высветится.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ты про это всё время молчало?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вы про это и не спрашивали…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погоди у меня, дождешься! – пригрозила Яга и пошла, снимать зеркало со стены.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чем ты меня напугать можешь, - осознавая свою на данный момент </w:t>
      </w:r>
      <w:r w:rsidR="002604BD" w:rsidRPr="005B03CB">
        <w:rPr>
          <w:rFonts w:ascii="Times New Roman" w:hAnsi="Times New Roman" w:cs="Times New Roman"/>
          <w:sz w:val="48"/>
          <w:szCs w:val="48"/>
        </w:rPr>
        <w:t>значимость</w:t>
      </w:r>
      <w:r w:rsidRPr="005B03CB">
        <w:rPr>
          <w:rFonts w:ascii="Times New Roman" w:hAnsi="Times New Roman" w:cs="Times New Roman"/>
          <w:sz w:val="48"/>
          <w:szCs w:val="48"/>
        </w:rPr>
        <w:t xml:space="preserve">, </w:t>
      </w:r>
      <w:r w:rsidR="002604BD" w:rsidRPr="005B03CB">
        <w:rPr>
          <w:rFonts w:ascii="Times New Roman" w:hAnsi="Times New Roman" w:cs="Times New Roman"/>
          <w:sz w:val="48"/>
          <w:szCs w:val="48"/>
        </w:rPr>
        <w:t xml:space="preserve">ворчало </w:t>
      </w:r>
      <w:r w:rsidRPr="005B03CB">
        <w:rPr>
          <w:rFonts w:ascii="Times New Roman" w:hAnsi="Times New Roman" w:cs="Times New Roman"/>
          <w:sz w:val="48"/>
          <w:szCs w:val="48"/>
        </w:rPr>
        <w:t>зеркало. – Чего мне такого от тебя дождаться можно, что бы меня расстроило? Тряпкой черной, что ли  завесит кто? Так это  тебе огорчение, а не мне.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освободила на столе для зеркала место. Яга положила его на стол</w:t>
      </w:r>
      <w:r w:rsidR="002604BD" w:rsidRPr="005B03CB">
        <w:rPr>
          <w:rFonts w:ascii="Times New Roman" w:hAnsi="Times New Roman" w:cs="Times New Roman"/>
          <w:sz w:val="48"/>
          <w:szCs w:val="48"/>
        </w:rPr>
        <w:t>ешницу</w:t>
      </w:r>
      <w:r w:rsidRPr="005B03CB">
        <w:rPr>
          <w:rFonts w:ascii="Times New Roman" w:hAnsi="Times New Roman" w:cs="Times New Roman"/>
          <w:sz w:val="48"/>
          <w:szCs w:val="48"/>
        </w:rPr>
        <w:t xml:space="preserve"> «лицом» вниз, и наклонилась, рассматривая  обратную сторону. А зеркало не переставало вещать: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Ну, в сундук положишь. Ну, сажей замажешь. Так тоже тебе же хуже, смотреться тогда в ведро будешь или в сковородку? </w:t>
      </w:r>
      <w:proofErr w:type="spellStart"/>
      <w:r w:rsidRPr="005B03CB">
        <w:rPr>
          <w:rFonts w:ascii="Times New Roman" w:hAnsi="Times New Roman" w:cs="Times New Roman"/>
          <w:sz w:val="48"/>
          <w:szCs w:val="48"/>
        </w:rPr>
        <w:t>Чумичкой</w:t>
      </w:r>
      <w:proofErr w:type="spellEnd"/>
      <w:r w:rsidRPr="005B03CB">
        <w:rPr>
          <w:rFonts w:ascii="Times New Roman" w:hAnsi="Times New Roman" w:cs="Times New Roman"/>
          <w:sz w:val="48"/>
          <w:szCs w:val="48"/>
        </w:rPr>
        <w:t xml:space="preserve"> ведь  будишь ходить, звери лесные засмеют. Разбить, опять же меня нельзя. Я не стеклянное. Погнешь? Так в кривое зеркало смотреться тоже не велика радость. Поначалу-то, конечно, смешно будет, а потом звереть начнешь…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помолчи ты уже! – прикрикнула Яга. – И так голова от дум трещит! Где тут у тебя что начертано? Ничего не вижу.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 гвоздик в левом нижнем углу нажми, карта и засветится, - сказало зеркало и замолчало.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нащупала гвоздик, нажала на него – обратная сторона зеркала замерцала. На ней замелькали какие-то кривые линии, штрихи, пятна...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молча уставились на это мельтешение – смотрели, ничего не понимая. Наконец Баюн не выдержал: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что бы всё это значило?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Зеркало приглушенным голосом ответило: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я откуда знаю? Я же никогда свою спину не видело, откуда мне знать, что там у меня творится? Сами разбирайтесь.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Василисе эти мелькания, что-то напоминали.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Смартфон! – сказала она. – Это похоже на экран планшета.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чего? – спросила, любопытная до всего, лиса.</w:t>
      </w:r>
    </w:p>
    <w:p w:rsidR="00E6001A"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Долго объяснять. Да и не поймете вы, - сказала Василиса и, увидев, что все, кроме Бесхвостого волка на эти её слова обиделись, добавила: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и сама - этого не понимаю. Но, как с этим обращаться, кажется, догадываюсь. Дайте попробую…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приложила палец к середине обратной стороны зеркала и мельтешение прекратилось. Под пальцем Василисы появилась какая-то точка. Василиса двумя пальчиками стала увеличивать её, как делала на смартфоне, и, в конце концов, точка превратилась в избушку бабы Яги со всеми дворовыми пристройками.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Вишь ты, какая штука </w:t>
      </w:r>
      <w:proofErr w:type="spellStart"/>
      <w:r w:rsidRPr="005B03CB">
        <w:rPr>
          <w:rFonts w:ascii="Times New Roman" w:hAnsi="Times New Roman" w:cs="Times New Roman"/>
          <w:sz w:val="48"/>
          <w:szCs w:val="48"/>
        </w:rPr>
        <w:t>видючая</w:t>
      </w:r>
      <w:proofErr w:type="spellEnd"/>
      <w:r w:rsidRPr="005B03CB">
        <w:rPr>
          <w:rFonts w:ascii="Times New Roman" w:hAnsi="Times New Roman" w:cs="Times New Roman"/>
          <w:sz w:val="48"/>
          <w:szCs w:val="48"/>
        </w:rPr>
        <w:t xml:space="preserve">, - сказал ворон. – Сначала, как вроде из под облаков </w:t>
      </w:r>
      <w:r w:rsidRPr="005B03CB">
        <w:rPr>
          <w:rFonts w:ascii="Times New Roman" w:hAnsi="Times New Roman" w:cs="Times New Roman"/>
          <w:sz w:val="48"/>
          <w:szCs w:val="48"/>
        </w:rPr>
        <w:lastRenderedPageBreak/>
        <w:t>смотришь, а потом, словно как с верхушки дерева.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просунув мордочку под рукой Василисы, спросила: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нас там не видать?</w:t>
      </w:r>
    </w:p>
    <w:p w:rsidR="00553522" w:rsidRPr="005B03CB" w:rsidRDefault="00E6001A"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Нет,</w:t>
      </w:r>
      <w:r w:rsidR="00553522" w:rsidRPr="005B03CB">
        <w:rPr>
          <w:rFonts w:ascii="Times New Roman" w:hAnsi="Times New Roman" w:cs="Times New Roman"/>
          <w:sz w:val="48"/>
          <w:szCs w:val="48"/>
        </w:rPr>
        <w:t xml:space="preserve"> – ответила Василиса. – Это же карта, а не видео трансляция.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Чего? – почти хором спросили все.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 берите в голову. Всё это в Яви осталось, вам ни к чему и знать.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Баюн хотел было оскорбиться на эти слова. Но тут зеркало провещало: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Вы там не мешкайте. Ищите, что надо, да зарисовывайте на бересту или платок какой белый, а то скоро отключусь, в темную-то столешницу глядя.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запомним, - сказал ворон. – Веди, знай.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Где ваш серый камень? – обернулась Василиса к Яге. </w:t>
      </w:r>
      <w:r w:rsidR="000B7519">
        <w:rPr>
          <w:rFonts w:ascii="Times New Roman" w:hAnsi="Times New Roman" w:cs="Times New Roman"/>
          <w:sz w:val="48"/>
          <w:szCs w:val="48"/>
        </w:rPr>
        <w:t xml:space="preserve">– В </w:t>
      </w:r>
      <w:r w:rsidRPr="005B03CB">
        <w:rPr>
          <w:rFonts w:ascii="Times New Roman" w:hAnsi="Times New Roman" w:cs="Times New Roman"/>
          <w:sz w:val="48"/>
          <w:szCs w:val="48"/>
        </w:rPr>
        <w:t>какой стороне?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если б знать… - смутилась бабушка.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Зеркало опять заворчало: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Эх вы! Всё позабывали. Всю историю Триде</w:t>
      </w:r>
      <w:r w:rsidR="000B7519">
        <w:rPr>
          <w:rFonts w:ascii="Times New Roman" w:hAnsi="Times New Roman" w:cs="Times New Roman"/>
          <w:sz w:val="48"/>
          <w:szCs w:val="48"/>
        </w:rPr>
        <w:t>в</w:t>
      </w:r>
      <w:r w:rsidRPr="005B03CB">
        <w:rPr>
          <w:rFonts w:ascii="Times New Roman" w:hAnsi="Times New Roman" w:cs="Times New Roman"/>
          <w:sz w:val="48"/>
          <w:szCs w:val="48"/>
        </w:rPr>
        <w:t xml:space="preserve">ятого царства. А если бы у меня это не было записано, что бы вы делали? По всему царству, по всем государствам </w:t>
      </w:r>
      <w:r w:rsidRPr="005B03CB">
        <w:rPr>
          <w:rFonts w:ascii="Times New Roman" w:hAnsi="Times New Roman" w:cs="Times New Roman"/>
          <w:sz w:val="48"/>
          <w:szCs w:val="48"/>
        </w:rPr>
        <w:lastRenderedPageBreak/>
        <w:t xml:space="preserve">кругами бегали, да искали? За Осенним лесом он, почти на выходе, тот камень. Потому леший Ивана туда и повел.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где этот Осенний лес?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Ищи на северо-западе от избушки…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повела пальцем вверх и влево. Зеркало подсказывало: «горячо», «холодно», словно в игру играли…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Когда лес был найден, стали кружить вокруг него. И почти сразу наткнулись на камень. Василиса максимально увеличила его изображение и все, перебивая друг друга, прочли на нем надпись: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«Прямо пойдешь – живу не быть; вправо пойдешь – </w:t>
      </w:r>
      <w:proofErr w:type="spellStart"/>
      <w:r w:rsidRPr="005B03CB">
        <w:rPr>
          <w:rFonts w:ascii="Times New Roman" w:hAnsi="Times New Roman" w:cs="Times New Roman"/>
          <w:sz w:val="48"/>
          <w:szCs w:val="48"/>
        </w:rPr>
        <w:t>женату</w:t>
      </w:r>
      <w:proofErr w:type="spellEnd"/>
      <w:r w:rsidRPr="005B03CB">
        <w:rPr>
          <w:rFonts w:ascii="Times New Roman" w:hAnsi="Times New Roman" w:cs="Times New Roman"/>
          <w:sz w:val="48"/>
          <w:szCs w:val="48"/>
        </w:rPr>
        <w:t xml:space="preserve"> быть;</w:t>
      </w:r>
      <w:r w:rsidR="002C09F6" w:rsidRPr="005B03CB">
        <w:rPr>
          <w:rFonts w:ascii="Times New Roman" w:hAnsi="Times New Roman" w:cs="Times New Roman"/>
          <w:sz w:val="48"/>
          <w:szCs w:val="48"/>
        </w:rPr>
        <w:t xml:space="preserve"> влево пойдешь – коня потеряешь</w:t>
      </w:r>
      <w:r w:rsidRPr="005B03CB">
        <w:rPr>
          <w:rFonts w:ascii="Times New Roman" w:hAnsi="Times New Roman" w:cs="Times New Roman"/>
          <w:sz w:val="48"/>
          <w:szCs w:val="48"/>
        </w:rPr>
        <w:t>»</w:t>
      </w:r>
      <w:r w:rsidR="002C09F6" w:rsidRPr="005B03CB">
        <w:rPr>
          <w:rFonts w:ascii="Times New Roman" w:hAnsi="Times New Roman" w:cs="Times New Roman"/>
          <w:sz w:val="48"/>
          <w:szCs w:val="48"/>
        </w:rPr>
        <w:t>.</w:t>
      </w:r>
    </w:p>
    <w:p w:rsidR="00E6001A"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там и встречать его надо, сказала Яга, взяла зеркало со стола, протерла </w:t>
      </w:r>
      <w:r w:rsidR="000B7519">
        <w:rPr>
          <w:rFonts w:ascii="Times New Roman" w:hAnsi="Times New Roman" w:cs="Times New Roman"/>
          <w:sz w:val="48"/>
          <w:szCs w:val="48"/>
        </w:rPr>
        <w:t xml:space="preserve">ему «лицо» </w:t>
      </w:r>
      <w:r w:rsidRPr="005B03CB">
        <w:rPr>
          <w:rFonts w:ascii="Times New Roman" w:hAnsi="Times New Roman" w:cs="Times New Roman"/>
          <w:sz w:val="48"/>
          <w:szCs w:val="48"/>
        </w:rPr>
        <w:t xml:space="preserve">рукавом и повесила на стену. </w:t>
      </w:r>
    </w:p>
    <w:p w:rsidR="00553522" w:rsidRPr="005B03CB" w:rsidRDefault="00E6001A"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Благодарствую, - поклонилась она.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Обращайтесь, - ответило зеркало. – Всегда радо помочь</w:t>
      </w:r>
      <w:r w:rsidR="00E6001A" w:rsidRPr="005B03CB">
        <w:rPr>
          <w:rFonts w:ascii="Times New Roman" w:hAnsi="Times New Roman" w:cs="Times New Roman"/>
          <w:sz w:val="48"/>
          <w:szCs w:val="48"/>
        </w:rPr>
        <w:t xml:space="preserve">,  - и  </w:t>
      </w:r>
      <w:r w:rsidRPr="005B03CB">
        <w:rPr>
          <w:rFonts w:ascii="Times New Roman" w:hAnsi="Times New Roman" w:cs="Times New Roman"/>
          <w:sz w:val="48"/>
          <w:szCs w:val="48"/>
        </w:rPr>
        <w:t>помутнело.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молча, в позе мыслителя, села у окна.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что теперь дальше? – спросил Бесхвостый волк.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Баюн прошипел: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w:t>
      </w:r>
      <w:r w:rsidR="002C09F6" w:rsidRPr="005B03CB">
        <w:rPr>
          <w:rFonts w:ascii="Times New Roman" w:hAnsi="Times New Roman" w:cs="Times New Roman"/>
          <w:sz w:val="48"/>
          <w:szCs w:val="48"/>
        </w:rPr>
        <w:t xml:space="preserve">Смолкли  </w:t>
      </w:r>
      <w:r w:rsidRPr="005B03CB">
        <w:rPr>
          <w:rFonts w:ascii="Times New Roman" w:hAnsi="Times New Roman" w:cs="Times New Roman"/>
          <w:sz w:val="48"/>
          <w:szCs w:val="48"/>
        </w:rPr>
        <w:t xml:space="preserve">все! Яга думать будет.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E7119C" w:rsidRDefault="00553522" w:rsidP="00553522">
      <w:pPr>
        <w:spacing w:after="0" w:line="240" w:lineRule="auto"/>
        <w:ind w:firstLine="426"/>
        <w:jc w:val="both"/>
        <w:rPr>
          <w:rFonts w:ascii="Times New Roman" w:hAnsi="Times New Roman" w:cs="Times New Roman"/>
          <w:b/>
          <w:sz w:val="72"/>
          <w:szCs w:val="72"/>
        </w:rPr>
      </w:pPr>
      <w:r w:rsidRPr="00E7119C">
        <w:rPr>
          <w:rFonts w:ascii="Times New Roman" w:hAnsi="Times New Roman" w:cs="Times New Roman"/>
          <w:b/>
          <w:sz w:val="72"/>
          <w:szCs w:val="72"/>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тихо прибрала стол, и теперь слонялась по двору без дела. Остальные сидели молча на своих привычных местах: ворон на дубу; кот на срубе колодца; лиса лежала на крылечке; бесхвостый волк у крыльца.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думала до полудня. Когда солнце поднялось в зенит, поднялась, кряхтя, и Яга. Вышла на крыльцо, зорко осмотрелась: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Патрикеевна, ты где?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Тут я, - подала лиса свой голос. – У ног твоих, хозяйка.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Сказала, даже не усмехнувшись – поняла, настал тот самый час. Яга глянула себе под ноги: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Вон ты где, а я и не заметила. Патрикеевна, а не прогуляться ли нам с тобой до мостика?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Можно и прогуляться, почему нет…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Бесхвостый волк встал, отряхнулся.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ты, Левон Иванович, лежи, отдыхай. У меня к тебе потом дело будет, и, окинув двор взглядом, добавила: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и ко всем!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и лиса сошли с крыльца.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Василисушка, красавица, ты бы тоже с нами прошлась, что тебе тут сидеть…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с радостью, - сказала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они втроем, не торопясь двинулись по тропке к  мостику через ручей, где Василиса </w:t>
      </w:r>
      <w:r w:rsidR="002C09F6" w:rsidRPr="005B03CB">
        <w:rPr>
          <w:rFonts w:ascii="Times New Roman" w:hAnsi="Times New Roman" w:cs="Times New Roman"/>
          <w:sz w:val="48"/>
          <w:szCs w:val="48"/>
        </w:rPr>
        <w:t>накануне</w:t>
      </w:r>
      <w:r w:rsidRPr="005B03CB">
        <w:rPr>
          <w:rFonts w:ascii="Times New Roman" w:hAnsi="Times New Roman" w:cs="Times New Roman"/>
          <w:sz w:val="48"/>
          <w:szCs w:val="48"/>
        </w:rPr>
        <w:t xml:space="preserve"> оставила на перилах плащ на рыбьем меху.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Оставшиеся проводили их внимательными взглядами. А кот, подобрав под себя лапы, словно сам себе произнес: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 радостью», говорит. Не знает, милая, что за радость ей Яга приготовила?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Остальные, ничего ему на это не ответив, угрюмо промолчали. </w:t>
      </w:r>
    </w:p>
    <w:p w:rsidR="00E7119C" w:rsidRDefault="00E7119C" w:rsidP="00553522">
      <w:pPr>
        <w:spacing w:after="0" w:line="240" w:lineRule="auto"/>
        <w:ind w:firstLine="426"/>
        <w:jc w:val="both"/>
        <w:rPr>
          <w:rFonts w:ascii="Times New Roman" w:hAnsi="Times New Roman" w:cs="Times New Roman"/>
          <w:b/>
          <w:sz w:val="48"/>
          <w:szCs w:val="48"/>
        </w:rPr>
      </w:pPr>
    </w:p>
    <w:p w:rsidR="00553522" w:rsidRPr="00E7119C" w:rsidRDefault="00553522" w:rsidP="00553522">
      <w:pPr>
        <w:spacing w:after="0" w:line="240" w:lineRule="auto"/>
        <w:ind w:firstLine="426"/>
        <w:jc w:val="both"/>
        <w:rPr>
          <w:rFonts w:ascii="Times New Roman" w:hAnsi="Times New Roman" w:cs="Times New Roman"/>
          <w:b/>
          <w:sz w:val="72"/>
          <w:szCs w:val="72"/>
        </w:rPr>
      </w:pPr>
      <w:r w:rsidRPr="00E7119C">
        <w:rPr>
          <w:rFonts w:ascii="Times New Roman" w:hAnsi="Times New Roman" w:cs="Times New Roman"/>
          <w:b/>
          <w:sz w:val="72"/>
          <w:szCs w:val="72"/>
        </w:rPr>
        <w:t>3.</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Дошли до ручья, поднялись на мостик. Яга остановилась на серединке его. Облокотилась на перила, стала смотреть в </w:t>
      </w:r>
      <w:r w:rsidRPr="005B03CB">
        <w:rPr>
          <w:rFonts w:ascii="Times New Roman" w:hAnsi="Times New Roman" w:cs="Times New Roman"/>
          <w:sz w:val="48"/>
          <w:szCs w:val="48"/>
        </w:rPr>
        <w:lastRenderedPageBreak/>
        <w:t xml:space="preserve">воду. Василиса встала рядом, но спиной к перилам и подняла лицо к небу.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Легкий ветерок шелестел в ветвях ивняка. Солнце было ласково. Василиса закрыла глаза – до того у неё было спокойно и хорошо на душе. И тут она впервые подумала о том – а то ли это самое солнце, что светило там, в её мире? Или другое, особенное?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У ног её завозилась лиса. Василиса открыла глаза, </w:t>
      </w:r>
      <w:r w:rsidR="00E6001A" w:rsidRPr="005B03CB">
        <w:rPr>
          <w:rFonts w:ascii="Times New Roman" w:hAnsi="Times New Roman" w:cs="Times New Roman"/>
          <w:sz w:val="48"/>
          <w:szCs w:val="48"/>
        </w:rPr>
        <w:t>глянула</w:t>
      </w:r>
      <w:r w:rsidRPr="005B03CB">
        <w:rPr>
          <w:rFonts w:ascii="Times New Roman" w:hAnsi="Times New Roman" w:cs="Times New Roman"/>
          <w:sz w:val="48"/>
          <w:szCs w:val="48"/>
        </w:rPr>
        <w:t xml:space="preserve"> на неё. Ей вдруг, захотелось погладить рыжую, чмокнуть в красный сухой нос, потрепать по спинке.  Она уж было собралась всё это проделать, но лиса обернулась к ней и посмотре</w:t>
      </w:r>
      <w:r w:rsidR="00E7119C">
        <w:rPr>
          <w:rFonts w:ascii="Times New Roman" w:hAnsi="Times New Roman" w:cs="Times New Roman"/>
          <w:sz w:val="48"/>
          <w:szCs w:val="48"/>
        </w:rPr>
        <w:t>ла</w:t>
      </w:r>
      <w:r w:rsidRPr="005B03CB">
        <w:rPr>
          <w:rFonts w:ascii="Times New Roman" w:hAnsi="Times New Roman" w:cs="Times New Roman"/>
          <w:sz w:val="48"/>
          <w:szCs w:val="48"/>
        </w:rPr>
        <w:t xml:space="preserve"> на неё с непонятной виноватостью в глазах.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солнце набежала тучка. Теплый ветерок стал вдруг прохладным</w:t>
      </w:r>
      <w:r w:rsidR="00E7119C">
        <w:rPr>
          <w:rFonts w:ascii="Times New Roman" w:hAnsi="Times New Roman" w:cs="Times New Roman"/>
          <w:sz w:val="48"/>
          <w:szCs w:val="48"/>
        </w:rPr>
        <w:t>, н</w:t>
      </w:r>
      <w:r w:rsidRPr="005B03CB">
        <w:rPr>
          <w:rFonts w:ascii="Times New Roman" w:hAnsi="Times New Roman" w:cs="Times New Roman"/>
          <w:sz w:val="48"/>
          <w:szCs w:val="48"/>
        </w:rPr>
        <w:t xml:space="preserve">а душе </w:t>
      </w:r>
      <w:r w:rsidR="00E7119C">
        <w:rPr>
          <w:rFonts w:ascii="Times New Roman" w:hAnsi="Times New Roman" w:cs="Times New Roman"/>
          <w:sz w:val="48"/>
          <w:szCs w:val="48"/>
        </w:rPr>
        <w:t>– не</w:t>
      </w:r>
      <w:r w:rsidRPr="005B03CB">
        <w:rPr>
          <w:rFonts w:ascii="Times New Roman" w:hAnsi="Times New Roman" w:cs="Times New Roman"/>
          <w:sz w:val="48"/>
          <w:szCs w:val="48"/>
        </w:rPr>
        <w:t xml:space="preserve">уютно.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Василисушка,  пришло время и тебе решать, как нам дальше быть? Как решишь, так и сделаем…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удивленно посмотрела на Ягу: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Вы о чем? Что я реш</w:t>
      </w:r>
      <w:r w:rsidR="00EB70BC">
        <w:rPr>
          <w:rFonts w:ascii="Times New Roman" w:hAnsi="Times New Roman" w:cs="Times New Roman"/>
          <w:sz w:val="48"/>
          <w:szCs w:val="48"/>
        </w:rPr>
        <w:t>и</w:t>
      </w:r>
      <w:r w:rsidRPr="005B03CB">
        <w:rPr>
          <w:rFonts w:ascii="Times New Roman" w:hAnsi="Times New Roman" w:cs="Times New Roman"/>
          <w:sz w:val="48"/>
          <w:szCs w:val="48"/>
        </w:rPr>
        <w:t>ть должна?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вздохнула: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Патрикеевна, понадеялась я на тебя, а ты с такой пустяковиной справиться не </w:t>
      </w:r>
      <w:r w:rsidRPr="005B03CB">
        <w:rPr>
          <w:rFonts w:ascii="Times New Roman" w:hAnsi="Times New Roman" w:cs="Times New Roman"/>
          <w:sz w:val="48"/>
          <w:szCs w:val="48"/>
        </w:rPr>
        <w:lastRenderedPageBreak/>
        <w:t xml:space="preserve">смогла: ко мне её привела. Что мне теперь с ней делать прикажешь?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я причем? – стала оправдываться лиса. – Я её по полям, по самым открытым местам водила. У Русальего озера полдня плескались. На хребте, на самом видном месте ночевали. В деревне по главной улице, на самом виду </w:t>
      </w:r>
      <w:r w:rsidR="00646B25">
        <w:rPr>
          <w:rFonts w:ascii="Times New Roman" w:hAnsi="Times New Roman" w:cs="Times New Roman"/>
          <w:sz w:val="48"/>
          <w:szCs w:val="48"/>
        </w:rPr>
        <w:t xml:space="preserve">её </w:t>
      </w:r>
      <w:r w:rsidRPr="005B03CB">
        <w:rPr>
          <w:rFonts w:ascii="Times New Roman" w:hAnsi="Times New Roman" w:cs="Times New Roman"/>
          <w:sz w:val="48"/>
          <w:szCs w:val="48"/>
        </w:rPr>
        <w:t>провела. Брод нужный нашла – знала, что там бродник вредный, обязательно шум поднимет… Что я ещё могла сделать? Прямо к Кощею её отвести? На, мол, принимай свою красавицу.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понятно, понятно…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Опять же все ей помогали. Барсук через землю вурдалаков не пустил. А это какой бы крюк был? Водяной ей плащ на рыбьем меху дал.  Все как сговорились.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хорошо – значит, приглянулась она 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Берегини платье ей это переделали, чтоб не бросила она его, </w:t>
      </w:r>
      <w:r w:rsidR="00646B25">
        <w:rPr>
          <w:rFonts w:ascii="Times New Roman" w:hAnsi="Times New Roman" w:cs="Times New Roman"/>
          <w:sz w:val="48"/>
          <w:szCs w:val="48"/>
        </w:rPr>
        <w:t xml:space="preserve">а </w:t>
      </w:r>
      <w:r w:rsidRPr="005B03CB">
        <w:rPr>
          <w:rFonts w:ascii="Times New Roman" w:hAnsi="Times New Roman" w:cs="Times New Roman"/>
          <w:sz w:val="48"/>
          <w:szCs w:val="48"/>
        </w:rPr>
        <w:t>в нем шла с рукавами этими своими…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понятно, понятно…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Стоп! – прервала их диалог Василиса. – А мне ничего не понятно! Вы, что</w:t>
      </w:r>
      <w:r w:rsidR="00547661">
        <w:rPr>
          <w:rFonts w:ascii="Times New Roman" w:hAnsi="Times New Roman" w:cs="Times New Roman"/>
          <w:sz w:val="48"/>
          <w:szCs w:val="48"/>
        </w:rPr>
        <w:t xml:space="preserve"> – хотели </w:t>
      </w:r>
      <w:r w:rsidRPr="005B03CB">
        <w:rPr>
          <w:rFonts w:ascii="Times New Roman" w:hAnsi="Times New Roman" w:cs="Times New Roman"/>
          <w:sz w:val="48"/>
          <w:szCs w:val="48"/>
        </w:rPr>
        <w:t xml:space="preserve">меня Кощею в плен отдать? Зачем?  Ты же, </w:t>
      </w:r>
      <w:r w:rsidRPr="005B03CB">
        <w:rPr>
          <w:rFonts w:ascii="Times New Roman" w:hAnsi="Times New Roman" w:cs="Times New Roman"/>
          <w:sz w:val="48"/>
          <w:szCs w:val="48"/>
        </w:rPr>
        <w:lastRenderedPageBreak/>
        <w:t xml:space="preserve">баба Яга, сама мне подсказала, как из графского замка бежать. Для чего? Чтобы Кощею вернуть?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Патрикеевна, сделала бы ты так, как задумывалось, не пришлось бы нам теперь перед ней оправдываться. Перед выбором   её ставить…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Каким выбором?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Простым выбором, милая. Но очень для тебя сложным…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без этих загадок можно всё объяснить?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у графа надобно было тебе в заточении сидеть. А он-то,  дурак, чего удумал: у Кощея тебя украл. Сам, небось, не рад был тому, что натворил. Слабину сердцу своему дал: мать свою в тебе увидел. Теперь, наверное, </w:t>
      </w:r>
      <w:proofErr w:type="spellStart"/>
      <w:r w:rsidRPr="005B03CB">
        <w:rPr>
          <w:rFonts w:ascii="Times New Roman" w:hAnsi="Times New Roman" w:cs="Times New Roman"/>
          <w:sz w:val="48"/>
          <w:szCs w:val="48"/>
        </w:rPr>
        <w:t>довольнешенек</w:t>
      </w:r>
      <w:proofErr w:type="spellEnd"/>
      <w:r w:rsidRPr="005B03CB">
        <w:rPr>
          <w:rFonts w:ascii="Times New Roman" w:hAnsi="Times New Roman" w:cs="Times New Roman"/>
          <w:sz w:val="48"/>
          <w:szCs w:val="48"/>
        </w:rPr>
        <w:t>, что ты от него сбежала…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 не понимаю…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тут понимать? Иван с Кощеем должен сразиться. Победить должен его, а не Дракулу.  Как по писанному велено. Граф кто? Какое ни какое, а человеческое существо.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уж и человеческое? - возразила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Ну, по крайней мере, таким было. Как и все эти вурдалаки его или вампиры. А Кощей кто? Никто не знает. Кто он, откуда взялся? Сколько ему лет? Были ли у него отец и мать?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Но ведь и про тебя, бабушка Яга, никто ничего такого не знает: сколько вам лет? Были ли у вас мать с отцом?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внимательно посмотрела на Василису и, секунду помолчав,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не обо мне сейчас речь, - и продолжила. – Ты  видела мир вокруг замка Дракулы? Солнышко светит, травка зеленая, леса шумят, ручейки журчат. А у Кощея? Мёртвый мир.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вспомнила тот мир, что видела из окна своей комнаты в Кощеевом замке: багровая земля под багровым небом.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знаю, зачем он это творит? Ведь если превратит всё в такой мир, самому жить не с чего будет. Ни рек в нем не будет, ни пастбищ. А вот, поди  ж ты… </w:t>
      </w:r>
      <w:r w:rsidR="00547661">
        <w:rPr>
          <w:rFonts w:ascii="Times New Roman" w:hAnsi="Times New Roman" w:cs="Times New Roman"/>
          <w:sz w:val="48"/>
          <w:szCs w:val="48"/>
        </w:rPr>
        <w:t xml:space="preserve">Задача, что ли ему кем-то такая поставлена </w:t>
      </w:r>
      <w:r w:rsidRPr="005B03CB">
        <w:rPr>
          <w:rFonts w:ascii="Times New Roman" w:hAnsi="Times New Roman" w:cs="Times New Roman"/>
          <w:sz w:val="48"/>
          <w:szCs w:val="48"/>
        </w:rPr>
        <w:t xml:space="preserve">– всё умертвить и самому багровым песком рассыпаться. Для того, видимо, и сердце у него отнято, чтоб жалости ни к себе, ни к другим не было. А </w:t>
      </w:r>
      <w:r w:rsidRPr="005B03CB">
        <w:rPr>
          <w:rFonts w:ascii="Times New Roman" w:hAnsi="Times New Roman" w:cs="Times New Roman"/>
          <w:sz w:val="48"/>
          <w:szCs w:val="48"/>
        </w:rPr>
        <w:lastRenderedPageBreak/>
        <w:t xml:space="preserve">может </w:t>
      </w:r>
      <w:r w:rsidR="00930BDD" w:rsidRPr="005B03CB">
        <w:rPr>
          <w:rFonts w:ascii="Times New Roman" w:hAnsi="Times New Roman" w:cs="Times New Roman"/>
          <w:sz w:val="48"/>
          <w:szCs w:val="48"/>
        </w:rPr>
        <w:t xml:space="preserve">быть у него сердца-то никогда и не было. Вот </w:t>
      </w:r>
      <w:r w:rsidRPr="005B03CB">
        <w:rPr>
          <w:rFonts w:ascii="Times New Roman" w:hAnsi="Times New Roman" w:cs="Times New Roman"/>
          <w:sz w:val="48"/>
          <w:szCs w:val="48"/>
        </w:rPr>
        <w:t>он этот мир изведет, да к вам переберется?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Василису даже передернуло от этих слов Яги – так живо она представила свой мир в багровых тонах.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Но он же вот… девушек крад</w:t>
      </w:r>
      <w:r w:rsidR="00161415">
        <w:rPr>
          <w:rFonts w:ascii="Times New Roman" w:hAnsi="Times New Roman" w:cs="Times New Roman"/>
          <w:sz w:val="48"/>
          <w:szCs w:val="48"/>
        </w:rPr>
        <w:t>ё</w:t>
      </w:r>
      <w:r w:rsidRPr="005B03CB">
        <w:rPr>
          <w:rFonts w:ascii="Times New Roman" w:hAnsi="Times New Roman" w:cs="Times New Roman"/>
          <w:sz w:val="48"/>
          <w:szCs w:val="48"/>
        </w:rPr>
        <w:t xml:space="preserve">т… Зачем? Значит, что-то живое в нем есть?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глупая, думаешь, что он для любви их крад</w:t>
      </w:r>
      <w:r w:rsidR="00161415">
        <w:rPr>
          <w:rFonts w:ascii="Times New Roman" w:hAnsi="Times New Roman" w:cs="Times New Roman"/>
          <w:sz w:val="48"/>
          <w:szCs w:val="48"/>
        </w:rPr>
        <w:t>ё</w:t>
      </w:r>
      <w:r w:rsidRPr="005B03CB">
        <w:rPr>
          <w:rFonts w:ascii="Times New Roman" w:hAnsi="Times New Roman" w:cs="Times New Roman"/>
          <w:sz w:val="48"/>
          <w:szCs w:val="48"/>
        </w:rPr>
        <w:t xml:space="preserve">т?  Ошибаешься. Кем-то сказано, что только красота спасёт мир. Вот он красоту и крадет. Уничтожает её. Красоты всё меньше становится, а багровых закатов, заметь – закатов, а не рассветов – всё больше.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Яга замолчала.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Каша в голове у Василисы закипела и даже начала пригорать.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Принуждать мы тебя не можем, сказала ей Яга. – Сама должна решить, как жить, да быть?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 я  понимаю, - тихо ответила Василиса, – я не могу, просто так, встретиться с Иваном и вернуться домой?..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Почему не можешь? Можешь, 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Но тогда Кощей останется тут и может захватить Тридевятое царство?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…сказочное государство. Да, может. И захватить и погубить.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только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только Иван, освобождая тебя, может победить Кощея.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если вы так просто уйдете, - сказала лиса. – Он  найдет другую Василису, Елену, Варвару или кого ещё. Лишь бы красота в них была. Но не у всех у них в женихах Иван</w:t>
      </w:r>
      <w:r w:rsidR="00930BDD" w:rsidRPr="005B03CB">
        <w:rPr>
          <w:rFonts w:ascii="Times New Roman" w:hAnsi="Times New Roman" w:cs="Times New Roman"/>
          <w:sz w:val="48"/>
          <w:szCs w:val="48"/>
        </w:rPr>
        <w:t>–</w:t>
      </w:r>
      <w:r w:rsidRPr="005B03CB">
        <w:rPr>
          <w:rFonts w:ascii="Times New Roman" w:hAnsi="Times New Roman" w:cs="Times New Roman"/>
          <w:sz w:val="48"/>
          <w:szCs w:val="48"/>
        </w:rPr>
        <w:t>богатырь</w:t>
      </w:r>
      <w:r w:rsidR="00930BDD" w:rsidRPr="005B03CB">
        <w:rPr>
          <w:rFonts w:ascii="Times New Roman" w:hAnsi="Times New Roman" w:cs="Times New Roman"/>
          <w:sz w:val="48"/>
          <w:szCs w:val="48"/>
        </w:rPr>
        <w:t xml:space="preserve"> будет</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 я поняла, - продолжила Яга,  – с красавицами у вас в Яви, проблем нет, а с богатырями, что в них влюблены, нехватка. Вот и будет Кощей с каждой пленницей, рушить наш мир, как разрушил Хрустальные горы, а ваш лишать красоты. А что в нем радости-то в мире таком, в котором красоты не останется?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молчала.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Нет, на ваш-то с Иваном век глядишь, что и хватит её, - опять вступила в разговор лиса,  – но другим…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Детям, например вашим – вряд ли… - усугубила перспективы </w:t>
      </w:r>
      <w:r w:rsidR="00161415">
        <w:rPr>
          <w:rFonts w:ascii="Times New Roman" w:hAnsi="Times New Roman" w:cs="Times New Roman"/>
          <w:sz w:val="48"/>
          <w:szCs w:val="48"/>
        </w:rPr>
        <w:t xml:space="preserve">жизни в Яви </w:t>
      </w:r>
      <w:r w:rsidRPr="005B03CB">
        <w:rPr>
          <w:rFonts w:ascii="Times New Roman" w:hAnsi="Times New Roman" w:cs="Times New Roman"/>
          <w:sz w:val="48"/>
          <w:szCs w:val="48"/>
        </w:rPr>
        <w:t xml:space="preserve">Яга.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Лиса вздохнула: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Прямо скажем, бабушка, и им-то самим уже не много радоваться </w:t>
      </w:r>
      <w:r w:rsidR="00930BDD" w:rsidRPr="005B03CB">
        <w:rPr>
          <w:rFonts w:ascii="Times New Roman" w:hAnsi="Times New Roman" w:cs="Times New Roman"/>
          <w:sz w:val="48"/>
          <w:szCs w:val="48"/>
        </w:rPr>
        <w:t>доводится.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Все замолчали, глядя на воду, которая весело бежала из чистого родника, сама не ведая куда, но зная зачем: чтоб мир этот напоить, оживить, сделать пригодным для жизни.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После долгой паузы, Василиса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должна подумать.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Думай, милая, думай. – Яга сошла с мостика, поправила свой немудреный наряд. – Пойдем-те домой. А то вроде дождь собирается. Пойдемте, там, небось, опять баньку затопили…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Опять? – недовольно сказала лиса. -  Сколько можно? Не сильно ли накладно.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ворчи, рыжая. Не тебе в ней мыться. Мне косточки распарить хочется. Вчера-то я без бани осталась. Так лишь, ополоснулась, а настоящего-то жару не было. Что значит, на волка понадеялась…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Нашла,  кому доверить – Бесхвостому…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Баба Яга и лиса шли по тропинке, как казалось, беззаботно переговариваясь, но каждая держала в своей голове беспокойную </w:t>
      </w:r>
      <w:r w:rsidRPr="005B03CB">
        <w:rPr>
          <w:rFonts w:ascii="Times New Roman" w:hAnsi="Times New Roman" w:cs="Times New Roman"/>
          <w:sz w:val="48"/>
          <w:szCs w:val="48"/>
        </w:rPr>
        <w:lastRenderedPageBreak/>
        <w:t>мысль о том, какое решение примет Василиса.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понуро шла за ними…   </w:t>
      </w:r>
    </w:p>
    <w:p w:rsidR="00FC4294" w:rsidRPr="005B03CB" w:rsidRDefault="00FC4294" w:rsidP="00553522">
      <w:pPr>
        <w:spacing w:after="0" w:line="240" w:lineRule="auto"/>
        <w:ind w:firstLine="426"/>
        <w:jc w:val="both"/>
        <w:rPr>
          <w:rFonts w:ascii="Times New Roman" w:hAnsi="Times New Roman" w:cs="Times New Roman"/>
          <w:sz w:val="48"/>
          <w:szCs w:val="48"/>
        </w:rPr>
      </w:pPr>
    </w:p>
    <w:p w:rsidR="005332DE" w:rsidRDefault="00553522" w:rsidP="00553522">
      <w:pPr>
        <w:spacing w:after="0" w:line="240" w:lineRule="auto"/>
        <w:ind w:firstLine="426"/>
        <w:jc w:val="both"/>
        <w:rPr>
          <w:rFonts w:ascii="Times New Roman" w:hAnsi="Times New Roman" w:cs="Times New Roman"/>
          <w:b/>
          <w:i/>
          <w:sz w:val="72"/>
          <w:szCs w:val="72"/>
        </w:rPr>
      </w:pPr>
      <w:r w:rsidRPr="005332DE">
        <w:rPr>
          <w:rFonts w:ascii="Times New Roman" w:hAnsi="Times New Roman" w:cs="Times New Roman"/>
          <w:b/>
          <w:sz w:val="72"/>
          <w:szCs w:val="72"/>
        </w:rPr>
        <w:t>ГЛАВА 19.</w:t>
      </w:r>
      <w:r w:rsidRPr="005332DE">
        <w:rPr>
          <w:rFonts w:ascii="Times New Roman" w:hAnsi="Times New Roman" w:cs="Times New Roman"/>
          <w:b/>
          <w:i/>
          <w:sz w:val="72"/>
          <w:szCs w:val="72"/>
        </w:rPr>
        <w:t xml:space="preserve"> </w:t>
      </w:r>
    </w:p>
    <w:p w:rsidR="00553522" w:rsidRPr="005332DE" w:rsidRDefault="00637807" w:rsidP="00553522">
      <w:pPr>
        <w:spacing w:after="0" w:line="240" w:lineRule="auto"/>
        <w:ind w:firstLine="426"/>
        <w:jc w:val="both"/>
        <w:rPr>
          <w:rFonts w:ascii="Times New Roman" w:hAnsi="Times New Roman" w:cs="Times New Roman"/>
          <w:b/>
          <w:i/>
          <w:sz w:val="72"/>
          <w:szCs w:val="72"/>
        </w:rPr>
      </w:pPr>
      <w:r w:rsidRPr="005332DE">
        <w:rPr>
          <w:rFonts w:ascii="Times New Roman" w:hAnsi="Times New Roman" w:cs="Times New Roman"/>
          <w:b/>
          <w:i/>
          <w:sz w:val="72"/>
          <w:szCs w:val="72"/>
        </w:rPr>
        <w:t>(Философская, путан</w:t>
      </w:r>
      <w:r w:rsidR="00553522" w:rsidRPr="005332DE">
        <w:rPr>
          <w:rFonts w:ascii="Times New Roman" w:hAnsi="Times New Roman" w:cs="Times New Roman"/>
          <w:b/>
          <w:i/>
          <w:sz w:val="72"/>
          <w:szCs w:val="72"/>
        </w:rPr>
        <w:t>ая.)</w:t>
      </w:r>
    </w:p>
    <w:p w:rsidR="00553522" w:rsidRPr="005B03CB" w:rsidRDefault="00553522" w:rsidP="00553522">
      <w:pPr>
        <w:spacing w:after="0" w:line="240" w:lineRule="auto"/>
        <w:ind w:firstLine="426"/>
        <w:jc w:val="both"/>
        <w:rPr>
          <w:rFonts w:ascii="Times New Roman" w:hAnsi="Times New Roman" w:cs="Times New Roman"/>
          <w:b/>
          <w:i/>
          <w:sz w:val="48"/>
          <w:szCs w:val="48"/>
        </w:rPr>
      </w:pPr>
    </w:p>
    <w:p w:rsidR="00553522" w:rsidRPr="005332DE" w:rsidRDefault="00553522" w:rsidP="00553522">
      <w:pPr>
        <w:spacing w:after="0" w:line="240" w:lineRule="auto"/>
        <w:ind w:firstLine="426"/>
        <w:jc w:val="both"/>
        <w:rPr>
          <w:rFonts w:ascii="Times New Roman" w:hAnsi="Times New Roman" w:cs="Times New Roman"/>
          <w:b/>
          <w:sz w:val="72"/>
          <w:szCs w:val="72"/>
        </w:rPr>
      </w:pPr>
      <w:r w:rsidRPr="005332DE">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Кощей сидел в саду, на своем любимом стуле, читал. Книга какого-то Шекс</w:t>
      </w:r>
      <w:r w:rsidR="008469EC" w:rsidRPr="005B03CB">
        <w:rPr>
          <w:rFonts w:ascii="Times New Roman" w:hAnsi="Times New Roman" w:cs="Times New Roman"/>
          <w:sz w:val="48"/>
          <w:szCs w:val="48"/>
        </w:rPr>
        <w:t>пира, автора из новых, ранее не</w:t>
      </w:r>
      <w:r w:rsidRPr="005B03CB">
        <w:rPr>
          <w:rFonts w:ascii="Times New Roman" w:hAnsi="Times New Roman" w:cs="Times New Roman"/>
          <w:sz w:val="48"/>
          <w:szCs w:val="48"/>
        </w:rPr>
        <w:t xml:space="preserve">знакомого ему, лежала у него на коленях. Кощей только что прочел «Гамлета, принца Датского». Смешная </w:t>
      </w:r>
      <w:r w:rsidR="008469EC" w:rsidRPr="005B03CB">
        <w:rPr>
          <w:rFonts w:ascii="Times New Roman" w:hAnsi="Times New Roman" w:cs="Times New Roman"/>
          <w:sz w:val="48"/>
          <w:szCs w:val="48"/>
        </w:rPr>
        <w:t>история</w:t>
      </w:r>
      <w:r w:rsidRPr="005B03CB">
        <w:rPr>
          <w:rFonts w:ascii="Times New Roman" w:hAnsi="Times New Roman" w:cs="Times New Roman"/>
          <w:sz w:val="48"/>
          <w:szCs w:val="48"/>
        </w:rPr>
        <w:t>. Принц этот больной… Зациклился на себе. Мать с отчимом ему и так и так, угождают. А он вбил себе в голову, что отца его отравили</w:t>
      </w:r>
      <w:r w:rsidR="00F05528"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и</w:t>
      </w:r>
      <w:r w:rsidR="00F05528"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шизофреником стал. Его дурачат все кому не лень, а он не  понимает. Горацио этот, друг называется, артистов подогнал, кого-то из них в привидение нарядил, совсем парню, голову сломал, мозги набекрень вывихнул. А тот и поверил: на всех, как на врагов смотрит. Ходит, рассуждает </w:t>
      </w:r>
      <w:proofErr w:type="spellStart"/>
      <w:r w:rsidRPr="005B03CB">
        <w:rPr>
          <w:rFonts w:ascii="Times New Roman" w:hAnsi="Times New Roman" w:cs="Times New Roman"/>
          <w:sz w:val="48"/>
          <w:szCs w:val="48"/>
        </w:rPr>
        <w:t>шизик</w:t>
      </w:r>
      <w:proofErr w:type="spellEnd"/>
      <w:r w:rsidRPr="005B03CB">
        <w:rPr>
          <w:rFonts w:ascii="Times New Roman" w:hAnsi="Times New Roman" w:cs="Times New Roman"/>
          <w:sz w:val="48"/>
          <w:szCs w:val="48"/>
        </w:rPr>
        <w:t xml:space="preserve"> – быть – не быть. </w:t>
      </w:r>
      <w:r w:rsidRPr="005B03CB">
        <w:rPr>
          <w:rFonts w:ascii="Times New Roman" w:hAnsi="Times New Roman" w:cs="Times New Roman"/>
          <w:sz w:val="48"/>
          <w:szCs w:val="48"/>
        </w:rPr>
        <w:lastRenderedPageBreak/>
        <w:t xml:space="preserve">И не заметил, как этот Горацио, с его же помощью в стране государственный переворот подготовил. Чужого правителя к власти привел. Да, правильно говорят: имея таких друзей – врагов не надо…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Кощей вздохнул: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-Эх, люди, люди! До чего глупы бывают. </w:t>
      </w:r>
    </w:p>
    <w:p w:rsidR="00553522" w:rsidRPr="005B03CB" w:rsidRDefault="008469EC"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w:t>
      </w:r>
      <w:r w:rsidR="00553522" w:rsidRPr="005B03CB">
        <w:rPr>
          <w:rFonts w:ascii="Times New Roman" w:hAnsi="Times New Roman" w:cs="Times New Roman"/>
          <w:sz w:val="48"/>
          <w:szCs w:val="48"/>
        </w:rPr>
        <w:t xml:space="preserve">адумчиво глядя в багровую даль, </w:t>
      </w:r>
      <w:r w:rsidRPr="005B03CB">
        <w:rPr>
          <w:rFonts w:ascii="Times New Roman" w:hAnsi="Times New Roman" w:cs="Times New Roman"/>
          <w:sz w:val="48"/>
          <w:szCs w:val="48"/>
        </w:rPr>
        <w:t xml:space="preserve">он </w:t>
      </w:r>
      <w:r w:rsidR="00553522" w:rsidRPr="005B03CB">
        <w:rPr>
          <w:rFonts w:ascii="Times New Roman" w:hAnsi="Times New Roman" w:cs="Times New Roman"/>
          <w:sz w:val="48"/>
          <w:szCs w:val="48"/>
        </w:rPr>
        <w:t xml:space="preserve">погрузился в свои мысли, вспоминая свою жизнь и неурядицы с этими людишками...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Холодно было Кощею под багровым небом. Одному холодно. Старик вурдалак не в счет.  Какое от него, от нежити, тепло? А тепло Кощей любил. Ой, как любил. Сохнул он без него. Змей на него всем огненным жаром мог дышать, а тепла не мог ему дать. Только живая душа, в живом и прекрасном теле, питала его этим теплом. Не дарила, нет, просто питала. Как овца: разве она дарит себя волку? Нет, она питает его, наполняет теплом. Тепла Василисы надолго бы ему хватило. Супротивная девица. Непокладистая. Долго бы таяла, источая на него свою ненависть, наполняя его жестоким теплом, а то и жаром, пока бы сама не истаяла, не сгорела, как свеча. И рушились </w:t>
      </w:r>
      <w:r w:rsidRPr="005B03CB">
        <w:rPr>
          <w:rFonts w:ascii="Times New Roman" w:hAnsi="Times New Roman" w:cs="Times New Roman"/>
          <w:sz w:val="48"/>
          <w:szCs w:val="48"/>
        </w:rPr>
        <w:lastRenderedPageBreak/>
        <w:t xml:space="preserve">бы </w:t>
      </w:r>
      <w:r w:rsidR="00D77624">
        <w:rPr>
          <w:rFonts w:ascii="Times New Roman" w:hAnsi="Times New Roman" w:cs="Times New Roman"/>
          <w:sz w:val="48"/>
          <w:szCs w:val="48"/>
        </w:rPr>
        <w:t xml:space="preserve">всё дальше </w:t>
      </w:r>
      <w:r w:rsidR="005332DE">
        <w:rPr>
          <w:rFonts w:ascii="Times New Roman" w:hAnsi="Times New Roman" w:cs="Times New Roman"/>
          <w:sz w:val="48"/>
          <w:szCs w:val="48"/>
        </w:rPr>
        <w:t xml:space="preserve">Хрустальные </w:t>
      </w:r>
      <w:r w:rsidRPr="005B03CB">
        <w:rPr>
          <w:rFonts w:ascii="Times New Roman" w:hAnsi="Times New Roman" w:cs="Times New Roman"/>
          <w:sz w:val="48"/>
          <w:szCs w:val="48"/>
        </w:rPr>
        <w:t>горы, сверкающие под солнцем, как брильянты, и превращались бы в багровый песок, который бы всё дальше простирался в Сказочный мир зелени, голубых вод и синих небес. Давненько он не раздвигал границы своего царства. Сколько же веков он пробыл в заточении, сколько времени потеряно впустую…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Радовало ли Кощея его сокрушительное умение? Нет, радости он не чувствовал. Он чувствовал удовлетворение. Удовлетворение, которое не приносило ему ни радости, ни счастья.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Вампиры, напившись живой горячей крови, радовались этому и бывали оттого даже счастливы. Людоеды, тоже были рады и счастливы своей поживе. А он? Чему радовался он? Да ничему. Он годами мог не есть, не пить, превращаясь в остов обтянутый кожей. При этом он был так же жив и бодр, как и теперь, вырвавшийся из многовекового заточения, набравшийся сил и нарастивший на свой костяк плоти. </w:t>
      </w:r>
    </w:p>
    <w:p w:rsidR="00CA2FA0"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Что же заставляло его рушить мир? Ведь мир жил своей жизнью, не мешающей ему </w:t>
      </w:r>
      <w:r w:rsidRPr="005B03CB">
        <w:rPr>
          <w:rFonts w:ascii="Times New Roman" w:hAnsi="Times New Roman" w:cs="Times New Roman"/>
          <w:sz w:val="48"/>
          <w:szCs w:val="48"/>
        </w:rPr>
        <w:lastRenderedPageBreak/>
        <w:t>так же жить и радоваться своему существованию в своем мире? Но он рушил! Рушил медленно, методично,  посмеиваясь, но не радуясь.</w:t>
      </w:r>
      <w:r w:rsidR="00CA2FA0" w:rsidRPr="005B03CB">
        <w:rPr>
          <w:rFonts w:ascii="Times New Roman" w:hAnsi="Times New Roman" w:cs="Times New Roman"/>
          <w:sz w:val="48"/>
          <w:szCs w:val="48"/>
        </w:rPr>
        <w:t xml:space="preserve"> Сколько к нему этих Иванов с мечом приходило? </w:t>
      </w:r>
      <w:r w:rsidR="00DB24DD" w:rsidRPr="005B03CB">
        <w:rPr>
          <w:rFonts w:ascii="Times New Roman" w:hAnsi="Times New Roman" w:cs="Times New Roman"/>
          <w:sz w:val="48"/>
          <w:szCs w:val="48"/>
        </w:rPr>
        <w:t>Он и</w:t>
      </w:r>
      <w:r w:rsidR="00CA2FA0" w:rsidRPr="005B03CB">
        <w:rPr>
          <w:rFonts w:ascii="Times New Roman" w:hAnsi="Times New Roman" w:cs="Times New Roman"/>
          <w:sz w:val="48"/>
          <w:szCs w:val="48"/>
        </w:rPr>
        <w:t xml:space="preserve"> со счета-то сбился. Придут и мечом тем машут, смешные. На дуб лазали, зайцев ловили, уток стреляли – иглу в яйце искали. Разве она в яйце уместится… </w:t>
      </w:r>
    </w:p>
    <w:p w:rsidR="00CA2FA0" w:rsidRPr="005B03CB" w:rsidRDefault="00CA2FA0"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5332DE">
        <w:rPr>
          <w:rFonts w:ascii="Times New Roman" w:hAnsi="Times New Roman" w:cs="Times New Roman"/>
          <w:sz w:val="48"/>
          <w:szCs w:val="48"/>
        </w:rPr>
        <w:t>А ч</w:t>
      </w:r>
      <w:r w:rsidRPr="005B03CB">
        <w:rPr>
          <w:rFonts w:ascii="Times New Roman" w:hAnsi="Times New Roman" w:cs="Times New Roman"/>
          <w:sz w:val="48"/>
          <w:szCs w:val="48"/>
        </w:rPr>
        <w:t xml:space="preserve">то уместится? – вдруг спросил Кощей, сам себя. - Смерть </w:t>
      </w:r>
      <w:r w:rsidR="005332DE">
        <w:rPr>
          <w:rFonts w:ascii="Times New Roman" w:hAnsi="Times New Roman" w:cs="Times New Roman"/>
          <w:sz w:val="48"/>
          <w:szCs w:val="48"/>
        </w:rPr>
        <w:t>моя</w:t>
      </w:r>
      <w:r w:rsidRPr="005B03CB">
        <w:rPr>
          <w:rFonts w:ascii="Times New Roman" w:hAnsi="Times New Roman" w:cs="Times New Roman"/>
          <w:sz w:val="48"/>
          <w:szCs w:val="48"/>
        </w:rPr>
        <w:t xml:space="preserve">? В яйце! Яйцо символ жизни, а не смерти, так что… </w:t>
      </w:r>
    </w:p>
    <w:p w:rsidR="00E4030D" w:rsidRPr="005B03CB" w:rsidRDefault="00CA2FA0"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Мысли Кощея путались, когда он думал о своем бессмертии. О игле этой. По ночам просыпался,  увиде</w:t>
      </w:r>
      <w:r w:rsidR="00DB24DD" w:rsidRPr="005B03CB">
        <w:rPr>
          <w:rFonts w:ascii="Times New Roman" w:hAnsi="Times New Roman" w:cs="Times New Roman"/>
          <w:sz w:val="48"/>
          <w:szCs w:val="48"/>
        </w:rPr>
        <w:t>в</w:t>
      </w:r>
      <w:r w:rsidRPr="005B03CB">
        <w:rPr>
          <w:rFonts w:ascii="Times New Roman" w:hAnsi="Times New Roman" w:cs="Times New Roman"/>
          <w:sz w:val="48"/>
          <w:szCs w:val="48"/>
        </w:rPr>
        <w:t xml:space="preserve"> иглу эту</w:t>
      </w:r>
      <w:r w:rsidR="00DB24DD" w:rsidRPr="005B03CB">
        <w:rPr>
          <w:rFonts w:ascii="Times New Roman" w:hAnsi="Times New Roman" w:cs="Times New Roman"/>
          <w:sz w:val="48"/>
          <w:szCs w:val="48"/>
        </w:rPr>
        <w:t xml:space="preserve"> – вроде </w:t>
      </w:r>
      <w:r w:rsidRPr="005B03CB">
        <w:rPr>
          <w:rFonts w:ascii="Times New Roman" w:hAnsi="Times New Roman" w:cs="Times New Roman"/>
          <w:sz w:val="48"/>
          <w:szCs w:val="48"/>
        </w:rPr>
        <w:t>блеснуло что-то.</w:t>
      </w:r>
      <w:r w:rsidR="00E4030D" w:rsidRPr="005B03CB">
        <w:rPr>
          <w:rFonts w:ascii="Times New Roman" w:hAnsi="Times New Roman" w:cs="Times New Roman"/>
          <w:sz w:val="48"/>
          <w:szCs w:val="48"/>
        </w:rPr>
        <w:t xml:space="preserve"> И тут же наплывала подводная  муть, песок, придонные водоросли…</w:t>
      </w:r>
    </w:p>
    <w:p w:rsidR="00553522" w:rsidRPr="005B03CB" w:rsidRDefault="00DB24DD"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w:t>
      </w:r>
      <w:r w:rsidR="005332DE">
        <w:rPr>
          <w:rFonts w:ascii="Times New Roman" w:hAnsi="Times New Roman" w:cs="Times New Roman"/>
          <w:sz w:val="48"/>
          <w:szCs w:val="48"/>
        </w:rPr>
        <w:t>и</w:t>
      </w:r>
      <w:r w:rsidRPr="005B03CB">
        <w:rPr>
          <w:rFonts w:ascii="Times New Roman" w:hAnsi="Times New Roman" w:cs="Times New Roman"/>
          <w:sz w:val="48"/>
          <w:szCs w:val="48"/>
        </w:rPr>
        <w:t xml:space="preserve"> сам</w:t>
      </w:r>
      <w:r w:rsidR="00E4030D" w:rsidRPr="005B03CB">
        <w:rPr>
          <w:rFonts w:ascii="Times New Roman" w:hAnsi="Times New Roman" w:cs="Times New Roman"/>
          <w:sz w:val="48"/>
          <w:szCs w:val="48"/>
        </w:rPr>
        <w:t xml:space="preserve"> не помнил где смерть его, а они её найти старались… Посме</w:t>
      </w:r>
      <w:r w:rsidR="00F05528" w:rsidRPr="005B03CB">
        <w:rPr>
          <w:rFonts w:ascii="Times New Roman" w:hAnsi="Times New Roman" w:cs="Times New Roman"/>
          <w:sz w:val="48"/>
          <w:szCs w:val="48"/>
        </w:rPr>
        <w:t>ё</w:t>
      </w:r>
      <w:r w:rsidR="00E4030D" w:rsidRPr="005B03CB">
        <w:rPr>
          <w:rFonts w:ascii="Times New Roman" w:hAnsi="Times New Roman" w:cs="Times New Roman"/>
          <w:sz w:val="48"/>
          <w:szCs w:val="48"/>
        </w:rPr>
        <w:t xml:space="preserve">тся Кощей, по притворяется, </w:t>
      </w:r>
      <w:r w:rsidR="00D77624">
        <w:rPr>
          <w:rFonts w:ascii="Times New Roman" w:hAnsi="Times New Roman" w:cs="Times New Roman"/>
          <w:sz w:val="48"/>
          <w:szCs w:val="48"/>
        </w:rPr>
        <w:t xml:space="preserve">падет, или </w:t>
      </w:r>
      <w:r w:rsidR="00E4030D" w:rsidRPr="005B03CB">
        <w:rPr>
          <w:rFonts w:ascii="Times New Roman" w:hAnsi="Times New Roman" w:cs="Times New Roman"/>
          <w:sz w:val="48"/>
          <w:szCs w:val="48"/>
        </w:rPr>
        <w:t xml:space="preserve">рассыплется в прах на глазах у Ивана победителя… </w:t>
      </w:r>
      <w:r w:rsidR="00D77624">
        <w:rPr>
          <w:rFonts w:ascii="Times New Roman" w:hAnsi="Times New Roman" w:cs="Times New Roman"/>
          <w:sz w:val="48"/>
          <w:szCs w:val="48"/>
        </w:rPr>
        <w:t>и… о</w:t>
      </w:r>
      <w:r w:rsidR="00E4030D" w:rsidRPr="005B03CB">
        <w:rPr>
          <w:rFonts w:ascii="Times New Roman" w:hAnsi="Times New Roman" w:cs="Times New Roman"/>
          <w:sz w:val="48"/>
          <w:szCs w:val="48"/>
        </w:rPr>
        <w:t xml:space="preserve">тпустит </w:t>
      </w:r>
      <w:proofErr w:type="spellStart"/>
      <w:r w:rsidR="00E4030D" w:rsidRPr="005B03CB">
        <w:rPr>
          <w:rFonts w:ascii="Times New Roman" w:hAnsi="Times New Roman" w:cs="Times New Roman"/>
          <w:sz w:val="48"/>
          <w:szCs w:val="48"/>
        </w:rPr>
        <w:t>дурак</w:t>
      </w:r>
      <w:r w:rsidR="00D77624">
        <w:rPr>
          <w:rFonts w:ascii="Times New Roman" w:hAnsi="Times New Roman" w:cs="Times New Roman"/>
          <w:sz w:val="48"/>
          <w:szCs w:val="48"/>
        </w:rPr>
        <w:t>а</w:t>
      </w:r>
      <w:r w:rsidR="00E4030D" w:rsidRPr="005B03CB">
        <w:rPr>
          <w:rFonts w:ascii="Times New Roman" w:hAnsi="Times New Roman" w:cs="Times New Roman"/>
          <w:sz w:val="48"/>
          <w:szCs w:val="48"/>
        </w:rPr>
        <w:t>в</w:t>
      </w:r>
      <w:proofErr w:type="spellEnd"/>
      <w:r w:rsidR="00E4030D" w:rsidRPr="005B03CB">
        <w:rPr>
          <w:rFonts w:ascii="Times New Roman" w:hAnsi="Times New Roman" w:cs="Times New Roman"/>
          <w:sz w:val="48"/>
          <w:szCs w:val="48"/>
        </w:rPr>
        <w:t>. Жизнь-то у него у Бессмертного бесконечная, как-то развлекаться надо… А вот последняя Василиса умнее других была</w:t>
      </w:r>
      <w:r w:rsidRPr="005B03CB">
        <w:rPr>
          <w:rFonts w:ascii="Times New Roman" w:hAnsi="Times New Roman" w:cs="Times New Roman"/>
          <w:sz w:val="48"/>
          <w:szCs w:val="48"/>
        </w:rPr>
        <w:t>.. Да…</w:t>
      </w:r>
      <w:r w:rsidR="00E4030D" w:rsidRPr="005B03CB">
        <w:rPr>
          <w:rFonts w:ascii="Times New Roman" w:hAnsi="Times New Roman" w:cs="Times New Roman"/>
          <w:sz w:val="48"/>
          <w:szCs w:val="48"/>
        </w:rPr>
        <w:t xml:space="preserve">. </w:t>
      </w:r>
      <w:r w:rsidRPr="005B03CB">
        <w:rPr>
          <w:rFonts w:ascii="Times New Roman" w:hAnsi="Times New Roman" w:cs="Times New Roman"/>
          <w:sz w:val="48"/>
          <w:szCs w:val="48"/>
        </w:rPr>
        <w:lastRenderedPageBreak/>
        <w:t xml:space="preserve">Умудрилась </w:t>
      </w:r>
      <w:r w:rsidR="00E4030D" w:rsidRPr="005B03CB">
        <w:rPr>
          <w:rFonts w:ascii="Times New Roman" w:hAnsi="Times New Roman" w:cs="Times New Roman"/>
          <w:sz w:val="48"/>
          <w:szCs w:val="48"/>
        </w:rPr>
        <w:t>в узилище заточи</w:t>
      </w:r>
      <w:r w:rsidRPr="005B03CB">
        <w:rPr>
          <w:rFonts w:ascii="Times New Roman" w:hAnsi="Times New Roman" w:cs="Times New Roman"/>
          <w:sz w:val="48"/>
          <w:szCs w:val="48"/>
        </w:rPr>
        <w:t>ть</w:t>
      </w:r>
      <w:r w:rsidR="00E4030D" w:rsidRPr="005B03CB">
        <w:rPr>
          <w:rFonts w:ascii="Times New Roman" w:hAnsi="Times New Roman" w:cs="Times New Roman"/>
          <w:sz w:val="48"/>
          <w:szCs w:val="48"/>
        </w:rPr>
        <w:t>, кандалами к стене прикова</w:t>
      </w:r>
      <w:r w:rsidRPr="005B03CB">
        <w:rPr>
          <w:rFonts w:ascii="Times New Roman" w:hAnsi="Times New Roman" w:cs="Times New Roman"/>
          <w:sz w:val="48"/>
          <w:szCs w:val="48"/>
        </w:rPr>
        <w:t>ть</w:t>
      </w:r>
      <w:r w:rsidR="00E4030D" w:rsidRPr="005B03CB">
        <w:rPr>
          <w:rFonts w:ascii="Times New Roman" w:hAnsi="Times New Roman" w:cs="Times New Roman"/>
          <w:sz w:val="48"/>
          <w:szCs w:val="48"/>
        </w:rPr>
        <w:t>. Обманул он нынешнего Ивана, сказал или отмыкай, или стены порушу. Нет, те стены и кандалы не рушимы были</w:t>
      </w:r>
      <w:r w:rsidRPr="005B03CB">
        <w:rPr>
          <w:rFonts w:ascii="Times New Roman" w:hAnsi="Times New Roman" w:cs="Times New Roman"/>
          <w:sz w:val="48"/>
          <w:szCs w:val="48"/>
        </w:rPr>
        <w:t xml:space="preserve">  для Кощея</w:t>
      </w:r>
      <w:r w:rsidR="00E4030D" w:rsidRPr="005B03CB">
        <w:rPr>
          <w:rFonts w:ascii="Times New Roman" w:hAnsi="Times New Roman" w:cs="Times New Roman"/>
          <w:sz w:val="48"/>
          <w:szCs w:val="48"/>
        </w:rPr>
        <w:t xml:space="preserve">. А отсутствие воды так иссушили его, что многое из прошлого своего забыл он. </w:t>
      </w:r>
      <w:r w:rsidR="000154B9" w:rsidRPr="005B03CB">
        <w:rPr>
          <w:rFonts w:ascii="Times New Roman" w:hAnsi="Times New Roman" w:cs="Times New Roman"/>
          <w:sz w:val="48"/>
          <w:szCs w:val="48"/>
        </w:rPr>
        <w:t>Иглу эту, например – что за игла? Где она теперь спрятана? Вс</w:t>
      </w:r>
      <w:r w:rsidR="00677D40">
        <w:rPr>
          <w:rFonts w:ascii="Times New Roman" w:hAnsi="Times New Roman" w:cs="Times New Roman"/>
          <w:sz w:val="48"/>
          <w:szCs w:val="48"/>
        </w:rPr>
        <w:t>ё</w:t>
      </w:r>
      <w:r w:rsidR="000154B9" w:rsidRPr="005B03CB">
        <w:rPr>
          <w:rFonts w:ascii="Times New Roman" w:hAnsi="Times New Roman" w:cs="Times New Roman"/>
          <w:sz w:val="48"/>
          <w:szCs w:val="48"/>
        </w:rPr>
        <w:t xml:space="preserve"> забыл за годы безводного заточения. Потому, видимо ему так часто эта зеленая водная муть и мерещится даже наяву. Вот  сейчас обрубить бы вс</w:t>
      </w:r>
      <w:r w:rsidR="00677D40">
        <w:rPr>
          <w:rFonts w:ascii="Times New Roman" w:hAnsi="Times New Roman" w:cs="Times New Roman"/>
          <w:sz w:val="48"/>
          <w:szCs w:val="48"/>
        </w:rPr>
        <w:t>ё</w:t>
      </w:r>
      <w:r w:rsidR="000154B9" w:rsidRPr="005B03CB">
        <w:rPr>
          <w:rFonts w:ascii="Times New Roman" w:hAnsi="Times New Roman" w:cs="Times New Roman"/>
          <w:sz w:val="48"/>
          <w:szCs w:val="48"/>
        </w:rPr>
        <w:t xml:space="preserve"> одним махом, да жить в своё удовольствие, жить да радоваться!  </w:t>
      </w:r>
    </w:p>
    <w:p w:rsidR="00677D40"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Радоваться-то я и не могу, - произнес Кощей. - Нет во мне радости. Одно удовлетворение. Удовлетворение от того, что я сильнее других. </w:t>
      </w:r>
      <w:r w:rsidR="000154B9" w:rsidRPr="005B03CB">
        <w:rPr>
          <w:rFonts w:ascii="Times New Roman" w:hAnsi="Times New Roman" w:cs="Times New Roman"/>
          <w:sz w:val="48"/>
          <w:szCs w:val="48"/>
        </w:rPr>
        <w:t xml:space="preserve">Люди эти… За что я их  так невзлюбил? Почему творю, что велено? – </w:t>
      </w:r>
      <w:r w:rsidR="00677D40">
        <w:rPr>
          <w:rFonts w:ascii="Times New Roman" w:hAnsi="Times New Roman" w:cs="Times New Roman"/>
          <w:sz w:val="48"/>
          <w:szCs w:val="48"/>
        </w:rPr>
        <w:t>п</w:t>
      </w:r>
      <w:r w:rsidR="000154B9" w:rsidRPr="005B03CB">
        <w:rPr>
          <w:rFonts w:ascii="Times New Roman" w:hAnsi="Times New Roman" w:cs="Times New Roman"/>
          <w:sz w:val="48"/>
          <w:szCs w:val="48"/>
        </w:rPr>
        <w:t>одумал так Кощей и удивился</w:t>
      </w:r>
      <w:r w:rsidR="00677D40">
        <w:rPr>
          <w:rFonts w:ascii="Times New Roman" w:hAnsi="Times New Roman" w:cs="Times New Roman"/>
          <w:sz w:val="48"/>
          <w:szCs w:val="48"/>
        </w:rPr>
        <w:t>:</w:t>
      </w:r>
    </w:p>
    <w:p w:rsidR="00553522" w:rsidRPr="005B03CB" w:rsidRDefault="00677D40"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w:t>
      </w:r>
      <w:r w:rsidR="00553522" w:rsidRPr="005B03CB">
        <w:rPr>
          <w:rFonts w:ascii="Times New Roman" w:hAnsi="Times New Roman" w:cs="Times New Roman"/>
          <w:sz w:val="48"/>
          <w:szCs w:val="48"/>
        </w:rPr>
        <w:t xml:space="preserve"> Стоп!</w:t>
      </w:r>
      <w:r w:rsidR="000154B9" w:rsidRPr="005B03CB">
        <w:rPr>
          <w:rFonts w:ascii="Times New Roman" w:hAnsi="Times New Roman" w:cs="Times New Roman"/>
          <w:sz w:val="48"/>
          <w:szCs w:val="48"/>
        </w:rPr>
        <w:t xml:space="preserve"> </w:t>
      </w:r>
      <w:r w:rsidR="00553522" w:rsidRPr="005B03CB">
        <w:rPr>
          <w:rFonts w:ascii="Times New Roman" w:hAnsi="Times New Roman" w:cs="Times New Roman"/>
          <w:sz w:val="48"/>
          <w:szCs w:val="48"/>
        </w:rPr>
        <w:t>А кем велено?</w:t>
      </w:r>
      <w:r w:rsidR="002A728D" w:rsidRPr="005B03CB">
        <w:rPr>
          <w:rFonts w:ascii="Times New Roman" w:hAnsi="Times New Roman" w:cs="Times New Roman"/>
          <w:sz w:val="48"/>
          <w:szCs w:val="48"/>
        </w:rPr>
        <w:t xml:space="preserve"> – спросил он себя в полный голос.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Сытый Горыныч поднял Среднюю голову: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 Что велено? Приказывай!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Кощей махнул на него рукой: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Спи. Это я так, сам с собой…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Сам с собой? Не дело это. Когда я сам с собой начинаю разговаривать, - вздохнула Средняя голова,  – тошно мне становится. Я сразу  крайние головы бужу: одна поворчит, вечно всем недовольная, другая тоже что-нибудь ляпнет - глядишь, оно и легче становится.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Интересно, до чего ты такого додумываешься, что переварить не можешь?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Средняя голова опять вздохнула: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всякая чушь  в голову приходит. Одна тоскливей другой…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Ну-ка, ну-ка – интересно послушать?</w:t>
      </w:r>
    </w:p>
    <w:p w:rsidR="00F05528"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 мелочам-то всего и не упомнишь… А вот одна мысль, самая назойливая и тоскливая, часто стала посещать</w:t>
      </w:r>
      <w:r w:rsidR="00F05528" w:rsidRPr="005B03CB">
        <w:rPr>
          <w:rFonts w:ascii="Times New Roman" w:hAnsi="Times New Roman" w:cs="Times New Roman"/>
          <w:sz w:val="48"/>
          <w:szCs w:val="48"/>
        </w:rPr>
        <w:t>,</w:t>
      </w:r>
      <w:r w:rsidRPr="005B03CB">
        <w:rPr>
          <w:rFonts w:ascii="Times New Roman" w:hAnsi="Times New Roman" w:cs="Times New Roman"/>
          <w:sz w:val="48"/>
          <w:szCs w:val="48"/>
        </w:rPr>
        <w:t xml:space="preserve"> - </w:t>
      </w:r>
      <w:r w:rsidR="00F05528" w:rsidRPr="005B03CB">
        <w:rPr>
          <w:rFonts w:ascii="Times New Roman" w:hAnsi="Times New Roman" w:cs="Times New Roman"/>
          <w:sz w:val="48"/>
          <w:szCs w:val="48"/>
        </w:rPr>
        <w:t>Г</w:t>
      </w:r>
      <w:r w:rsidRPr="005B03CB">
        <w:rPr>
          <w:rFonts w:ascii="Times New Roman" w:hAnsi="Times New Roman" w:cs="Times New Roman"/>
          <w:sz w:val="48"/>
          <w:szCs w:val="48"/>
        </w:rPr>
        <w:t>орыныч понизил голос, потянулся к Кощею Средней головой к почти самому его Кощееву уху, и тихо, то</w:t>
      </w:r>
      <w:r w:rsidR="002A728D"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сообщил, то</w:t>
      </w:r>
      <w:r w:rsidR="002A728D"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спросил его</w:t>
      </w:r>
      <w:r w:rsidR="00F05528" w:rsidRPr="005B03CB">
        <w:rPr>
          <w:rFonts w:ascii="Times New Roman" w:hAnsi="Times New Roman" w:cs="Times New Roman"/>
          <w:sz w:val="48"/>
          <w:szCs w:val="48"/>
        </w:rPr>
        <w:t>:</w:t>
      </w:r>
    </w:p>
    <w:p w:rsidR="002A728D"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Зачем я живу?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тебе и на!» - подумал Кощей.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Он внимательно посмотрел на Горыныча: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Думаю, Горыныч, ты живешь затем, чтобы быть сытым.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 молодости я так </w:t>
      </w:r>
      <w:r w:rsidR="00D77624">
        <w:rPr>
          <w:rFonts w:ascii="Times New Roman" w:hAnsi="Times New Roman" w:cs="Times New Roman"/>
          <w:sz w:val="48"/>
          <w:szCs w:val="48"/>
        </w:rPr>
        <w:t xml:space="preserve">и </w:t>
      </w:r>
      <w:r w:rsidRPr="005B03CB">
        <w:rPr>
          <w:rFonts w:ascii="Times New Roman" w:hAnsi="Times New Roman" w:cs="Times New Roman"/>
          <w:sz w:val="48"/>
          <w:szCs w:val="48"/>
        </w:rPr>
        <w:t xml:space="preserve">думал, - задумчиво ответила Средняя голова. – Сытым, конечно, </w:t>
      </w:r>
      <w:r w:rsidRPr="005B03CB">
        <w:rPr>
          <w:rFonts w:ascii="Times New Roman" w:hAnsi="Times New Roman" w:cs="Times New Roman"/>
          <w:sz w:val="48"/>
          <w:szCs w:val="48"/>
        </w:rPr>
        <w:lastRenderedPageBreak/>
        <w:t>быть хорошо. Для Левой головы ничего больше и не надо. Она так и думает</w:t>
      </w:r>
      <w:r w:rsidR="00D77624">
        <w:rPr>
          <w:rFonts w:ascii="Times New Roman" w:hAnsi="Times New Roman" w:cs="Times New Roman"/>
          <w:sz w:val="48"/>
          <w:szCs w:val="48"/>
        </w:rPr>
        <w:t>,</w:t>
      </w:r>
      <w:r w:rsidRPr="005B03CB">
        <w:rPr>
          <w:rFonts w:ascii="Times New Roman" w:hAnsi="Times New Roman" w:cs="Times New Roman"/>
          <w:sz w:val="48"/>
          <w:szCs w:val="48"/>
        </w:rPr>
        <w:t xml:space="preserve"> что мы для этого  живем. А вот Правая голова думает, что наш смысл жизни в том, чтобы на весь мир обиженной быть.  А я? Мне и того и другого мало. Ну – наелся, ну – поворчал на то, на сё… А дальше что? Радости-то нет!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«Смотри ты – и этому радость подавай»</w:t>
      </w:r>
      <w:r w:rsidR="002A728D" w:rsidRPr="005B03CB">
        <w:rPr>
          <w:rFonts w:ascii="Times New Roman" w:hAnsi="Times New Roman" w:cs="Times New Roman"/>
          <w:sz w:val="48"/>
          <w:szCs w:val="48"/>
        </w:rPr>
        <w:t>,</w:t>
      </w:r>
      <w:r w:rsidRPr="005B03CB">
        <w:rPr>
          <w:rFonts w:ascii="Times New Roman" w:hAnsi="Times New Roman" w:cs="Times New Roman"/>
          <w:sz w:val="48"/>
          <w:szCs w:val="48"/>
        </w:rPr>
        <w:t xml:space="preserve"> - подумал Кощей.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Горыныч, тоскливо вздохнув,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дальше-то что? Спать? А если не спиться?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трудно тебе с ними…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мне не с ними трудно. Мне с собой невмоготу. Я сколько веков в пещере просидел, пока тебя не было, и всё думал: зачем я тут сижу? Что  высиживаю? Выползем, бывало, полетим, сожжем  чью-нибудь деревню, нажремся до отвала и опять в пещеру. Эти храпят, - Средняя голова кивнула на крайние. – А мне не спится…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 людей бывает такое. Раздвоение личности, называется. Лечат их как-то…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Лечат? – с надеждой в голосе спросил Горыныч. – А как лечат?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Да плохо, насколько я знаю. А у тебя и вовсе ра</w:t>
      </w:r>
      <w:r w:rsidR="00677D40">
        <w:rPr>
          <w:rFonts w:ascii="Times New Roman" w:hAnsi="Times New Roman" w:cs="Times New Roman"/>
          <w:sz w:val="48"/>
          <w:szCs w:val="48"/>
        </w:rPr>
        <w:t>з</w:t>
      </w:r>
      <w:r w:rsidRPr="005B03CB">
        <w:rPr>
          <w:rFonts w:ascii="Times New Roman" w:hAnsi="Times New Roman" w:cs="Times New Roman"/>
          <w:sz w:val="48"/>
          <w:szCs w:val="48"/>
        </w:rPr>
        <w:t xml:space="preserve">троение личности получается. Думаю, это с тобой навсегда, привыкай.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Хорошо тебе говорить, «привыкай», – а как к этому привыкнешь?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не рубить же </w:t>
      </w:r>
      <w:r w:rsidR="00D77624">
        <w:rPr>
          <w:rFonts w:ascii="Times New Roman" w:hAnsi="Times New Roman" w:cs="Times New Roman"/>
          <w:sz w:val="48"/>
          <w:szCs w:val="48"/>
        </w:rPr>
        <w:t xml:space="preserve">тебе </w:t>
      </w:r>
      <w:r w:rsidRPr="005B03CB">
        <w:rPr>
          <w:rFonts w:ascii="Times New Roman" w:hAnsi="Times New Roman" w:cs="Times New Roman"/>
          <w:sz w:val="48"/>
          <w:szCs w:val="48"/>
        </w:rPr>
        <w:t>лишние головы?..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ты</w:t>
      </w:r>
      <w:r w:rsidR="00DD3492" w:rsidRPr="005B03CB">
        <w:rPr>
          <w:rFonts w:ascii="Times New Roman" w:hAnsi="Times New Roman" w:cs="Times New Roman"/>
          <w:sz w:val="48"/>
          <w:szCs w:val="48"/>
        </w:rPr>
        <w:t>! Как можно</w:t>
      </w:r>
      <w:r w:rsidRPr="005B03CB">
        <w:rPr>
          <w:rFonts w:ascii="Times New Roman" w:hAnsi="Times New Roman" w:cs="Times New Roman"/>
          <w:sz w:val="48"/>
          <w:szCs w:val="48"/>
        </w:rPr>
        <w:t xml:space="preserve"> рубить</w:t>
      </w:r>
      <w:r w:rsidR="00DD3492" w:rsidRPr="005B03CB">
        <w:rPr>
          <w:rFonts w:ascii="Times New Roman" w:hAnsi="Times New Roman" w:cs="Times New Roman"/>
          <w:sz w:val="48"/>
          <w:szCs w:val="48"/>
        </w:rPr>
        <w:t>?</w:t>
      </w:r>
      <w:r w:rsidRPr="005B03CB">
        <w:rPr>
          <w:rFonts w:ascii="Times New Roman" w:hAnsi="Times New Roman" w:cs="Times New Roman"/>
          <w:sz w:val="48"/>
          <w:szCs w:val="48"/>
        </w:rPr>
        <w:t xml:space="preserve"> Жалко. Всё-таки родные, привык я к ним. Хотя… Да нет. Не в них дело-то? Дело-то в моей </w:t>
      </w:r>
      <w:r w:rsidR="002A728D" w:rsidRPr="005B03CB">
        <w:rPr>
          <w:rFonts w:ascii="Times New Roman" w:hAnsi="Times New Roman" w:cs="Times New Roman"/>
          <w:sz w:val="48"/>
          <w:szCs w:val="48"/>
        </w:rPr>
        <w:t>башке</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Помолчали.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Кто мы, откуда, куда мы идем? – задумчиво произнес Горыныч.</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Это ты сам до такого додумался? - удивленно спросил Кощей.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я в книжке одной… про художника, прочитал. С картинками. Интересная книжка.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Где же ты её взял? Я что-то такой не помню…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 тебя всё старинные  книги – я через окно заглядывал в твою библиотеку, видел. А эта новая. Почти теперешняя.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Где же ты её нашёл?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Скучно нам стало в пещере прятаться, на свет белый глаза не показывать. Да и </w:t>
      </w:r>
      <w:proofErr w:type="spellStart"/>
      <w:r w:rsidRPr="005B03CB">
        <w:rPr>
          <w:rFonts w:ascii="Times New Roman" w:hAnsi="Times New Roman" w:cs="Times New Roman"/>
          <w:sz w:val="48"/>
          <w:szCs w:val="48"/>
        </w:rPr>
        <w:t>жратву</w:t>
      </w:r>
      <w:proofErr w:type="spellEnd"/>
      <w:r w:rsidRPr="005B03CB">
        <w:rPr>
          <w:rFonts w:ascii="Times New Roman" w:hAnsi="Times New Roman" w:cs="Times New Roman"/>
          <w:sz w:val="48"/>
          <w:szCs w:val="48"/>
        </w:rPr>
        <w:t xml:space="preserve"> тут, в Нави, трудно добыть</w:t>
      </w:r>
      <w:r w:rsidR="002A728D" w:rsidRPr="005B03CB">
        <w:rPr>
          <w:rFonts w:ascii="Times New Roman" w:hAnsi="Times New Roman" w:cs="Times New Roman"/>
          <w:sz w:val="48"/>
          <w:szCs w:val="48"/>
        </w:rPr>
        <w:t xml:space="preserve"> стало</w:t>
      </w:r>
      <w:r w:rsidRPr="005B03CB">
        <w:rPr>
          <w:rFonts w:ascii="Times New Roman" w:hAnsi="Times New Roman" w:cs="Times New Roman"/>
          <w:sz w:val="48"/>
          <w:szCs w:val="48"/>
        </w:rPr>
        <w:t xml:space="preserve">. Пастухи </w:t>
      </w:r>
      <w:r w:rsidRPr="005B03CB">
        <w:rPr>
          <w:rFonts w:ascii="Times New Roman" w:hAnsi="Times New Roman" w:cs="Times New Roman"/>
          <w:sz w:val="48"/>
          <w:szCs w:val="48"/>
        </w:rPr>
        <w:lastRenderedPageBreak/>
        <w:t>такие, что скорее тебя съедят, чем захудалую овцу отдадут. Вот мы и решили в Явь податься – знали пару ворот. Восточные, да Западные. Подумали, посовещались и вылетели в Западные…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Давно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 </w:t>
      </w:r>
      <w:r w:rsidR="002A728D" w:rsidRPr="005B03CB">
        <w:rPr>
          <w:rFonts w:ascii="Times New Roman" w:hAnsi="Times New Roman" w:cs="Times New Roman"/>
          <w:sz w:val="48"/>
          <w:szCs w:val="48"/>
        </w:rPr>
        <w:t>помню</w:t>
      </w:r>
      <w:r w:rsidRPr="005B03CB">
        <w:rPr>
          <w:rFonts w:ascii="Times New Roman" w:hAnsi="Times New Roman" w:cs="Times New Roman"/>
          <w:sz w:val="48"/>
          <w:szCs w:val="48"/>
        </w:rPr>
        <w:t xml:space="preserve">. У меня с </w:t>
      </w:r>
      <w:r w:rsidR="002A728D" w:rsidRPr="005B03CB">
        <w:rPr>
          <w:rFonts w:ascii="Times New Roman" w:hAnsi="Times New Roman" w:cs="Times New Roman"/>
          <w:sz w:val="48"/>
          <w:szCs w:val="48"/>
        </w:rPr>
        <w:t>датами</w:t>
      </w:r>
      <w:r w:rsidRPr="005B03CB">
        <w:rPr>
          <w:rFonts w:ascii="Times New Roman" w:hAnsi="Times New Roman" w:cs="Times New Roman"/>
          <w:sz w:val="48"/>
          <w:szCs w:val="48"/>
        </w:rPr>
        <w:t xml:space="preserve"> всегда проблемы были… Полетали, повеселились. А потом там изобретения всякие стали появляться. Того и гляди прямо  на лету собьют.  Хотя они нас и боялись, но отчаянные люди всегда на белом свете водились. Ну, мы-то уж ученые. Видим, дневная наша охота кончилась. На ночной режим перешли. А день где-то надо сидеть, прятаться. Нашли пещеру в горах. Хорошую: просторную, сухую. С подземным озером.   С каменистым балкончиком над пропастью – взлетать легко – шагнул, расправил крылья, да и полетел…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ты мне всё про свой быт рассказываешь. Ты скажи, где к чтенью-то пристрастился?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Там и пристрастился. Гномы, тамошние приучили. Они тоже в тех пещерах прятались. Да и не прятались, а просто жили. </w:t>
      </w:r>
      <w:r w:rsidRPr="005B03CB">
        <w:rPr>
          <w:rFonts w:ascii="Times New Roman" w:hAnsi="Times New Roman" w:cs="Times New Roman"/>
          <w:sz w:val="48"/>
          <w:szCs w:val="48"/>
        </w:rPr>
        <w:lastRenderedPageBreak/>
        <w:t>На свет белый не показывались совсем</w:t>
      </w:r>
      <w:r w:rsidR="002A728D" w:rsidRPr="005B03CB">
        <w:rPr>
          <w:rFonts w:ascii="Times New Roman" w:hAnsi="Times New Roman" w:cs="Times New Roman"/>
          <w:sz w:val="48"/>
          <w:szCs w:val="48"/>
        </w:rPr>
        <w:t>…</w:t>
      </w:r>
      <w:r w:rsidRPr="005B03CB">
        <w:rPr>
          <w:rFonts w:ascii="Times New Roman" w:hAnsi="Times New Roman" w:cs="Times New Roman"/>
          <w:sz w:val="48"/>
          <w:szCs w:val="48"/>
        </w:rPr>
        <w:t xml:space="preserve"> почти. Чтоб людей не смущать. Камни драгоценные, да  золото в груды складывали. А ночами мышковали.  Вот они все эти книги и таскали. Любили почитать. Ну и меня пристрастили.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Лучше бы Белоснежку какую завели.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Были у них и Белоснежки. Поживут, порядок в пещере наведут. Они их наградят, да ещ</w:t>
      </w:r>
      <w:r w:rsidR="002A728D" w:rsidRPr="005B03CB">
        <w:rPr>
          <w:rFonts w:ascii="Times New Roman" w:hAnsi="Times New Roman" w:cs="Times New Roman"/>
          <w:sz w:val="48"/>
          <w:szCs w:val="48"/>
        </w:rPr>
        <w:t>ё и</w:t>
      </w:r>
      <w:r w:rsidRPr="005B03CB">
        <w:rPr>
          <w:rFonts w:ascii="Times New Roman" w:hAnsi="Times New Roman" w:cs="Times New Roman"/>
          <w:sz w:val="48"/>
          <w:szCs w:val="48"/>
        </w:rPr>
        <w:t xml:space="preserve"> замуж выгодно отдадут…  Всё как в сказке. А ещё я там</w:t>
      </w:r>
      <w:r w:rsidR="004F07D2">
        <w:rPr>
          <w:rFonts w:ascii="Times New Roman" w:hAnsi="Times New Roman" w:cs="Times New Roman"/>
          <w:sz w:val="48"/>
          <w:szCs w:val="48"/>
        </w:rPr>
        <w:t>, кстати,</w:t>
      </w:r>
      <w:r w:rsidRPr="005B03CB">
        <w:rPr>
          <w:rFonts w:ascii="Times New Roman" w:hAnsi="Times New Roman" w:cs="Times New Roman"/>
          <w:sz w:val="48"/>
          <w:szCs w:val="48"/>
        </w:rPr>
        <w:t xml:space="preserve"> одну интересную </w:t>
      </w:r>
      <w:r w:rsidR="002A728D" w:rsidRPr="005B03CB">
        <w:rPr>
          <w:rFonts w:ascii="Times New Roman" w:hAnsi="Times New Roman" w:cs="Times New Roman"/>
          <w:sz w:val="48"/>
          <w:szCs w:val="48"/>
        </w:rPr>
        <w:t>историю</w:t>
      </w:r>
      <w:r w:rsidRPr="005B03CB">
        <w:rPr>
          <w:rFonts w:ascii="Times New Roman" w:hAnsi="Times New Roman" w:cs="Times New Roman"/>
          <w:sz w:val="48"/>
          <w:szCs w:val="48"/>
        </w:rPr>
        <w:t xml:space="preserve"> прочитал: «О спящей царевне и семи богатырях». Гномы всё возмущались: - «Плагиат, плагиат!» - кричали.   А мне понравилось. Я её часто читал. Даже наизусть выучил…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DB25C6">
        <w:rPr>
          <w:rFonts w:ascii="Times New Roman" w:hAnsi="Times New Roman" w:cs="Times New Roman"/>
          <w:sz w:val="48"/>
          <w:szCs w:val="48"/>
        </w:rPr>
        <w:t>Наизусть?</w:t>
      </w:r>
      <w:r w:rsidRPr="005B03CB">
        <w:rPr>
          <w:rFonts w:ascii="Times New Roman" w:hAnsi="Times New Roman" w:cs="Times New Roman"/>
          <w:sz w:val="48"/>
          <w:szCs w:val="48"/>
        </w:rPr>
        <w:t xml:space="preserve"> И ума хватило?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Легко. Она в стихах. А стихи такие, что прямо сами в голову укладываются.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Интересно послушать…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давай, расскажу. Всё равно не спиться.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рассказывай…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Средняя голова прокашлявшись, торжественно начала: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Царь с царицею простился,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путь дорогу снарядился,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А царица у окна</w:t>
      </w:r>
    </w:p>
    <w:p w:rsidR="008F367E"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Села ждать его одна…</w:t>
      </w:r>
    </w:p>
    <w:p w:rsidR="00553522" w:rsidRPr="005B03CB" w:rsidRDefault="008F367E"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w:t>
      </w:r>
      <w:r w:rsidR="00553522" w:rsidRPr="005B03CB">
        <w:rPr>
          <w:rFonts w:ascii="Times New Roman" w:hAnsi="Times New Roman" w:cs="Times New Roman"/>
          <w:sz w:val="48"/>
          <w:szCs w:val="48"/>
        </w:rPr>
        <w:t xml:space="preserve"> рассказ о приключеньях несчастной царевны, полился из уст Горыныча, как хрустальная вода из горного родника…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Кощей слушал не перебивая. Иногда вскакивал, ходил по патио, и непонятно было – слушает ли он Горыныча, или думает о чем-то  своем.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Горыныч же читал стихи самозабвенно – по всему было видно, что они ему очень нравятся. И вот, прозвучали последние строки, и наступила возвышенная тишина. Средняя голова не без гордости посмотрела на Кощея, ожидая его оценки. Но Кошей с какой-то непонятной тревогой спросил: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кто же такое написал?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Пушкин Александр Сергеевич.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Русский! – воскликнул Кощей. – Конечно русский. Мог бы и не спрашивать. Если про богатырей, то русский. Не про гномов же ему писать…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Ага, ага, - поддакнула Средняя голова.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только…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только?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Откуда этот твой Пушкин о такой пещере с хрустальном гробом узнал? Я ведь, его </w:t>
      </w:r>
      <w:r w:rsidR="008F367E" w:rsidRPr="005B03CB">
        <w:rPr>
          <w:rFonts w:ascii="Times New Roman" w:hAnsi="Times New Roman" w:cs="Times New Roman"/>
          <w:sz w:val="48"/>
          <w:szCs w:val="48"/>
        </w:rPr>
        <w:t xml:space="preserve">тоже вижу. </w:t>
      </w:r>
      <w:r w:rsidR="004F07D2">
        <w:rPr>
          <w:rFonts w:ascii="Times New Roman" w:hAnsi="Times New Roman" w:cs="Times New Roman"/>
          <w:sz w:val="48"/>
          <w:szCs w:val="48"/>
        </w:rPr>
        <w:t>В</w:t>
      </w:r>
      <w:r w:rsidR="008F367E" w:rsidRPr="005B03CB">
        <w:rPr>
          <w:rFonts w:ascii="Times New Roman" w:hAnsi="Times New Roman" w:cs="Times New Roman"/>
          <w:sz w:val="48"/>
          <w:szCs w:val="48"/>
        </w:rPr>
        <w:t>о сне</w:t>
      </w:r>
      <w:r w:rsidRPr="005B03CB">
        <w:rPr>
          <w:rFonts w:ascii="Times New Roman" w:hAnsi="Times New Roman" w:cs="Times New Roman"/>
          <w:sz w:val="48"/>
          <w:szCs w:val="48"/>
        </w:rPr>
        <w:t>… Откуда он там взялся? Ведь не может же приснится то, чего никогда не было? Вот бы узнать</w:t>
      </w:r>
      <w:r w:rsidR="004127C4" w:rsidRPr="005B03CB">
        <w:rPr>
          <w:rFonts w:ascii="Times New Roman" w:hAnsi="Times New Roman" w:cs="Times New Roman"/>
          <w:sz w:val="48"/>
          <w:szCs w:val="48"/>
        </w:rPr>
        <w:t>,</w:t>
      </w:r>
      <w:r w:rsidRPr="005B03CB">
        <w:rPr>
          <w:rFonts w:ascii="Times New Roman" w:hAnsi="Times New Roman" w:cs="Times New Roman"/>
          <w:sz w:val="48"/>
          <w:szCs w:val="48"/>
        </w:rPr>
        <w:t xml:space="preserve"> где он теперь?..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ведь это</w:t>
      </w:r>
      <w:r w:rsidR="008F367E" w:rsidRPr="005B03CB">
        <w:rPr>
          <w:rFonts w:ascii="Times New Roman" w:hAnsi="Times New Roman" w:cs="Times New Roman"/>
          <w:sz w:val="48"/>
          <w:szCs w:val="48"/>
        </w:rPr>
        <w:t xml:space="preserve">, </w:t>
      </w:r>
      <w:r w:rsidRPr="005B03CB">
        <w:rPr>
          <w:rFonts w:ascii="Times New Roman" w:hAnsi="Times New Roman" w:cs="Times New Roman"/>
          <w:sz w:val="48"/>
          <w:szCs w:val="48"/>
        </w:rPr>
        <w:t>Кощей… это же сказка.</w:t>
      </w:r>
    </w:p>
    <w:p w:rsidR="008F367E"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что, не слышал, что я только что тебе сказал? Снится он мне! Сказка? Ну, допустим, - сказка… А откуда взялась эта сказка? Из Яви, или из Нави? Ведь сказки это тот же сон. Только не у тебя или меня, а у всех разом. Если сказка из Яви, то, скорее всего это сказка очень давний сон – было, да прошло. Считай, как и не было...</w:t>
      </w:r>
      <w:r w:rsidR="00DB25C6">
        <w:rPr>
          <w:rFonts w:ascii="Times New Roman" w:hAnsi="Times New Roman" w:cs="Times New Roman"/>
          <w:sz w:val="48"/>
          <w:szCs w:val="48"/>
        </w:rPr>
        <w:t xml:space="preserve"> А если это тут в Нави? В </w:t>
      </w:r>
      <w:proofErr w:type="spellStart"/>
      <w:r w:rsidR="00DB25C6">
        <w:rPr>
          <w:rFonts w:ascii="Times New Roman" w:hAnsi="Times New Roman" w:cs="Times New Roman"/>
          <w:sz w:val="48"/>
          <w:szCs w:val="48"/>
        </w:rPr>
        <w:t>Тридея</w:t>
      </w:r>
      <w:r w:rsidRPr="005B03CB">
        <w:rPr>
          <w:rFonts w:ascii="Times New Roman" w:hAnsi="Times New Roman" w:cs="Times New Roman"/>
          <w:sz w:val="48"/>
          <w:szCs w:val="48"/>
        </w:rPr>
        <w:t>ятом</w:t>
      </w:r>
      <w:proofErr w:type="spellEnd"/>
      <w:r w:rsidRPr="005B03CB">
        <w:rPr>
          <w:rFonts w:ascii="Times New Roman" w:hAnsi="Times New Roman" w:cs="Times New Roman"/>
          <w:sz w:val="48"/>
          <w:szCs w:val="48"/>
        </w:rPr>
        <w:t xml:space="preserve"> нашем царстве, Сказочном государстве? То это уже не сказка.</w:t>
      </w:r>
      <w:r w:rsidR="008F367E" w:rsidRPr="005B03CB">
        <w:rPr>
          <w:rFonts w:ascii="Times New Roman" w:hAnsi="Times New Roman" w:cs="Times New Roman"/>
          <w:sz w:val="48"/>
          <w:szCs w:val="48"/>
        </w:rPr>
        <w:t xml:space="preserve"> </w:t>
      </w:r>
    </w:p>
    <w:p w:rsidR="00BD6640"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развивая свои рассуждения, продолж</w:t>
      </w:r>
      <w:r w:rsidR="00BD6640" w:rsidRPr="005B03CB">
        <w:rPr>
          <w:rFonts w:ascii="Times New Roman" w:hAnsi="Times New Roman" w:cs="Times New Roman"/>
          <w:sz w:val="48"/>
          <w:szCs w:val="48"/>
        </w:rPr>
        <w:t>и</w:t>
      </w:r>
      <w:r w:rsidRPr="005B03CB">
        <w:rPr>
          <w:rFonts w:ascii="Times New Roman" w:hAnsi="Times New Roman" w:cs="Times New Roman"/>
          <w:sz w:val="48"/>
          <w:szCs w:val="48"/>
        </w:rPr>
        <w:t xml:space="preserve">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Он же Пушкин этот, он же поэт. А кто знает, откуда поэтам, что в голову приходит? Живут, вроде,  в Яви. В Навь мало  кто и заглядывать осмеливается, а вот, поди</w:t>
      </w:r>
      <w:r w:rsidR="00BD6640" w:rsidRPr="005B03CB">
        <w:rPr>
          <w:rFonts w:ascii="Times New Roman" w:hAnsi="Times New Roman" w:cs="Times New Roman"/>
          <w:sz w:val="48"/>
          <w:szCs w:val="48"/>
        </w:rPr>
        <w:t xml:space="preserve"> ж</w:t>
      </w:r>
      <w:r w:rsidRPr="005B03CB">
        <w:rPr>
          <w:rFonts w:ascii="Times New Roman" w:hAnsi="Times New Roman" w:cs="Times New Roman"/>
          <w:sz w:val="48"/>
          <w:szCs w:val="48"/>
        </w:rPr>
        <w:t xml:space="preserve"> ты, знают. И про остров Буян, небось, ему ведомо было. Откуда? Не иначе это ему из  Прави нашёптывалось</w:t>
      </w:r>
      <w:r w:rsidR="004F07D2">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Ну, это я не знаю. Это тебе виднее, - сказал Горыныч и замолчал – видимо обиделся за Пушкина.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Горыныч, не случайно это всё прочел. Да ещё и выучить не</w:t>
      </w:r>
      <w:r w:rsidR="00DB25C6">
        <w:rPr>
          <w:rFonts w:ascii="Times New Roman" w:hAnsi="Times New Roman" w:cs="Times New Roman"/>
          <w:sz w:val="48"/>
          <w:szCs w:val="48"/>
        </w:rPr>
        <w:t xml:space="preserve"> </w:t>
      </w:r>
      <w:r w:rsidRPr="005B03CB">
        <w:rPr>
          <w:rFonts w:ascii="Times New Roman" w:hAnsi="Times New Roman" w:cs="Times New Roman"/>
          <w:sz w:val="48"/>
          <w:szCs w:val="48"/>
        </w:rPr>
        <w:t>поленился</w:t>
      </w:r>
      <w:r w:rsidR="00BD6640" w:rsidRPr="005B03CB">
        <w:rPr>
          <w:rFonts w:ascii="Times New Roman" w:hAnsi="Times New Roman" w:cs="Times New Roman"/>
          <w:sz w:val="48"/>
          <w:szCs w:val="48"/>
        </w:rPr>
        <w:t>, а</w:t>
      </w:r>
      <w:r w:rsidRPr="005B03CB">
        <w:rPr>
          <w:rFonts w:ascii="Times New Roman" w:hAnsi="Times New Roman" w:cs="Times New Roman"/>
          <w:sz w:val="48"/>
          <w:szCs w:val="48"/>
        </w:rPr>
        <w:t xml:space="preserve"> чтоб мне, когда время придет, рассказать. Вот время и пришло.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Лезли мысли в голову Кощееву, как тараканы. И одна противоречила другой: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«Кто мы? Откуда? Куда мы идем?  Это надо же, что его, бедолагу, мучает</w:t>
      </w:r>
      <w:r w:rsidR="00BD6640" w:rsidRPr="005B03CB">
        <w:rPr>
          <w:rFonts w:ascii="Times New Roman" w:hAnsi="Times New Roman" w:cs="Times New Roman"/>
          <w:sz w:val="48"/>
          <w:szCs w:val="48"/>
        </w:rPr>
        <w:t>»</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Кощей прош</w:t>
      </w:r>
      <w:r w:rsidR="00BD6640" w:rsidRPr="005B03CB">
        <w:rPr>
          <w:rFonts w:ascii="Times New Roman" w:hAnsi="Times New Roman" w:cs="Times New Roman"/>
          <w:sz w:val="48"/>
          <w:szCs w:val="48"/>
        </w:rPr>
        <w:t>ё</w:t>
      </w:r>
      <w:r w:rsidRPr="005B03CB">
        <w:rPr>
          <w:rFonts w:ascii="Times New Roman" w:hAnsi="Times New Roman" w:cs="Times New Roman"/>
          <w:sz w:val="48"/>
          <w:szCs w:val="48"/>
        </w:rPr>
        <w:t xml:space="preserve">лся, разминая ноги.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«Кто мы? Откуда?..» Тут с одной-то головой ничего не понять, а каково ему с тремя сладить. Одна жрать вечно хочет, другая недовольна всем. </w:t>
      </w:r>
      <w:r w:rsidR="004127C4" w:rsidRPr="005B03CB">
        <w:rPr>
          <w:rFonts w:ascii="Times New Roman" w:hAnsi="Times New Roman" w:cs="Times New Roman"/>
          <w:sz w:val="48"/>
          <w:szCs w:val="48"/>
        </w:rPr>
        <w:t>А</w:t>
      </w:r>
      <w:r w:rsidRPr="005B03CB">
        <w:rPr>
          <w:rFonts w:ascii="Times New Roman" w:hAnsi="Times New Roman" w:cs="Times New Roman"/>
          <w:sz w:val="48"/>
          <w:szCs w:val="48"/>
        </w:rPr>
        <w:t xml:space="preserve"> желудок на всех один. Поневоле задумаешься, куда бы от них уйти?»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Но Кощей не был бы Кощеем, если дольше минуты, думал о чужих проблемах. Он примерял эти словесные формулы к себе.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правда, кто я? Родителей не знаю. Сирота горемычная? Нет, не сказал бы. Сколько себя помню, всегда я царь Кощей был. Нет, - сначала просто Кощей. Вот так – ни с того ни с сего – Кощей и всё. Куда я </w:t>
      </w:r>
      <w:r w:rsidRPr="005B03CB">
        <w:rPr>
          <w:rFonts w:ascii="Times New Roman" w:hAnsi="Times New Roman" w:cs="Times New Roman"/>
          <w:sz w:val="48"/>
          <w:szCs w:val="48"/>
        </w:rPr>
        <w:lastRenderedPageBreak/>
        <w:t>ш</w:t>
      </w:r>
      <w:r w:rsidR="00BD6640" w:rsidRPr="005B03CB">
        <w:rPr>
          <w:rFonts w:ascii="Times New Roman" w:hAnsi="Times New Roman" w:cs="Times New Roman"/>
          <w:sz w:val="48"/>
          <w:szCs w:val="48"/>
        </w:rPr>
        <w:t>ё</w:t>
      </w:r>
      <w:r w:rsidRPr="005B03CB">
        <w:rPr>
          <w:rFonts w:ascii="Times New Roman" w:hAnsi="Times New Roman" w:cs="Times New Roman"/>
          <w:sz w:val="48"/>
          <w:szCs w:val="48"/>
        </w:rPr>
        <w:t>л? Знаю, что в Стеклянные горы, победить богатыря Вихря, и горы эти разрушить!   Почему у меня такая неприязнь ко всему хрустальному? Зачем я это сделал тогда? Чтобы стать царем Кощеем. Горы рухнули. Небо стало багровым. Горы, окружающие неведомо откуда появившийся замок, тоже стали багровыми с внутренней стороны кольца. Зажил Кощей спокойно, тихо. Но зачем? Мне-то это всё</w:t>
      </w:r>
      <w:r w:rsidR="00BD6640" w:rsidRPr="005B03CB">
        <w:rPr>
          <w:rFonts w:ascii="Times New Roman" w:hAnsi="Times New Roman" w:cs="Times New Roman"/>
          <w:sz w:val="48"/>
          <w:szCs w:val="48"/>
        </w:rPr>
        <w:t xml:space="preserve"> </w:t>
      </w:r>
      <w:r w:rsidRPr="005B03CB">
        <w:rPr>
          <w:rFonts w:ascii="Times New Roman" w:hAnsi="Times New Roman" w:cs="Times New Roman"/>
          <w:sz w:val="48"/>
          <w:szCs w:val="48"/>
        </w:rPr>
        <w:t>равно. Но кому-то это надо? Все эти ч</w:t>
      </w:r>
      <w:r w:rsidR="00BD6640" w:rsidRPr="005B03CB">
        <w:rPr>
          <w:rFonts w:ascii="Times New Roman" w:hAnsi="Times New Roman" w:cs="Times New Roman"/>
          <w:sz w:val="48"/>
          <w:szCs w:val="48"/>
        </w:rPr>
        <w:t>ё</w:t>
      </w:r>
      <w:r w:rsidRPr="005B03CB">
        <w:rPr>
          <w:rFonts w:ascii="Times New Roman" w:hAnsi="Times New Roman" w:cs="Times New Roman"/>
          <w:sz w:val="48"/>
          <w:szCs w:val="48"/>
        </w:rPr>
        <w:t xml:space="preserve">рные души, что заперты в этом багровом плену, почему они здесь? А потому, что они не бессмертны, как я. А значит, после смерти им надо где-то обретаться. Значит, я бессмертный, у них в услужении? Но я же царь! </w:t>
      </w:r>
      <w:r w:rsidR="003F2CCB">
        <w:rPr>
          <w:rFonts w:ascii="Times New Roman" w:hAnsi="Times New Roman" w:cs="Times New Roman"/>
          <w:sz w:val="48"/>
          <w:szCs w:val="48"/>
        </w:rPr>
        <w:t xml:space="preserve">Почему кому-то </w:t>
      </w:r>
      <w:r w:rsidRPr="005B03CB">
        <w:rPr>
          <w:rFonts w:ascii="Times New Roman" w:hAnsi="Times New Roman" w:cs="Times New Roman"/>
          <w:sz w:val="48"/>
          <w:szCs w:val="48"/>
        </w:rPr>
        <w:t xml:space="preserve">я должен </w:t>
      </w:r>
      <w:r w:rsidR="00BD6640"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служить? Все цари служат своему народу. Значит, и я служу своему. Но где же он, мой народ?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Горыныч, - Кощей опять обратился к змею. - Зачем мы таскаем сюда этих девок? Чего мы от них хотим? Ну, ты ясно чего – тобой твой желудок повелевает. Да и то ты давно понял, что коровы сытнее. А мне они зачем? Мне, в моем царстве мертвых, зачем эти живые, непослушные, капризные </w:t>
      </w:r>
      <w:r w:rsidR="00BD6640" w:rsidRPr="005B03CB">
        <w:rPr>
          <w:rFonts w:ascii="Times New Roman" w:hAnsi="Times New Roman" w:cs="Times New Roman"/>
          <w:sz w:val="48"/>
          <w:szCs w:val="48"/>
        </w:rPr>
        <w:lastRenderedPageBreak/>
        <w:t>девицы</w:t>
      </w:r>
      <w:r w:rsidRPr="005B03CB">
        <w:rPr>
          <w:rFonts w:ascii="Times New Roman" w:hAnsi="Times New Roman" w:cs="Times New Roman"/>
          <w:sz w:val="48"/>
          <w:szCs w:val="48"/>
        </w:rPr>
        <w:t>? Морока же одна с вечными их защитниками, Иванами этими? Опять же, почему, всегда Иваны? Бьёшься с ними, побеждаешь их, а они оживают, и меня в прах. Глупость какая-то получается: они победили, невесту забрали, а я опять один стою на башне своего дворца и смотрю им вслед… Несуразица. И вот теперь этот гроб хрустальный! Откуда я про него знаю? Я же помню его, этот хрустальный… ковчег. Да и не хрустальный он вовсе. Это первое, что я о себе помню</w:t>
      </w:r>
      <w:r w:rsidR="003F2CCB">
        <w:rPr>
          <w:rFonts w:ascii="Times New Roman" w:hAnsi="Times New Roman" w:cs="Times New Roman"/>
          <w:sz w:val="48"/>
          <w:szCs w:val="48"/>
        </w:rPr>
        <w:t>: к</w:t>
      </w:r>
      <w:r w:rsidRPr="005B03CB">
        <w:rPr>
          <w:rFonts w:ascii="Times New Roman" w:hAnsi="Times New Roman" w:cs="Times New Roman"/>
          <w:sz w:val="48"/>
          <w:szCs w:val="48"/>
        </w:rPr>
        <w:t xml:space="preserve">овчег этот, а рядом я… Плачущий! Представляешь? И так тошно мне стало на себя </w:t>
      </w:r>
      <w:r w:rsidR="004F07D2">
        <w:rPr>
          <w:rFonts w:ascii="Times New Roman" w:hAnsi="Times New Roman" w:cs="Times New Roman"/>
          <w:sz w:val="48"/>
          <w:szCs w:val="48"/>
        </w:rPr>
        <w:t xml:space="preserve">такого </w:t>
      </w:r>
      <w:r w:rsidRPr="005B03CB">
        <w:rPr>
          <w:rFonts w:ascii="Times New Roman" w:hAnsi="Times New Roman" w:cs="Times New Roman"/>
          <w:sz w:val="48"/>
          <w:szCs w:val="48"/>
        </w:rPr>
        <w:t>смотреть, что я ушёл, и забыл всё, что ранее было… А теперь вот… Что ты думаешь по этому поводу?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Ничего ещё не думаю, - словно извиняясь, ответил змей. – Я же совсем недавно думать-то начал…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Кощей продолжал, словно не слыша его: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Но что-то же не дает мне покоя? Что? Где он теперь это хрустальный гроб</w:t>
      </w:r>
      <w:r w:rsidR="00BD6640" w:rsidRPr="005B03CB">
        <w:rPr>
          <w:rFonts w:ascii="Times New Roman" w:hAnsi="Times New Roman" w:cs="Times New Roman"/>
          <w:sz w:val="48"/>
          <w:szCs w:val="48"/>
        </w:rPr>
        <w:t>?</w:t>
      </w:r>
      <w:r w:rsidRPr="005B03CB">
        <w:rPr>
          <w:rFonts w:ascii="Times New Roman" w:hAnsi="Times New Roman" w:cs="Times New Roman"/>
          <w:sz w:val="48"/>
          <w:szCs w:val="48"/>
        </w:rPr>
        <w:t xml:space="preserve"> Где он жд</w:t>
      </w:r>
      <w:r w:rsidR="00BD6640" w:rsidRPr="005B03CB">
        <w:rPr>
          <w:rFonts w:ascii="Times New Roman" w:hAnsi="Times New Roman" w:cs="Times New Roman"/>
          <w:sz w:val="48"/>
          <w:szCs w:val="48"/>
        </w:rPr>
        <w:t>ё</w:t>
      </w:r>
      <w:r w:rsidRPr="005B03CB">
        <w:rPr>
          <w:rFonts w:ascii="Times New Roman" w:hAnsi="Times New Roman" w:cs="Times New Roman"/>
          <w:sz w:val="48"/>
          <w:szCs w:val="48"/>
        </w:rPr>
        <w:t>т меня</w:t>
      </w:r>
      <w:r w:rsidR="00BD6640" w:rsidRPr="005B03CB">
        <w:rPr>
          <w:rFonts w:ascii="Times New Roman" w:hAnsi="Times New Roman" w:cs="Times New Roman"/>
          <w:sz w:val="48"/>
          <w:szCs w:val="48"/>
        </w:rPr>
        <w:t>?</w:t>
      </w:r>
      <w:r w:rsidRPr="005B03CB">
        <w:rPr>
          <w:rFonts w:ascii="Times New Roman" w:hAnsi="Times New Roman" w:cs="Times New Roman"/>
          <w:sz w:val="48"/>
          <w:szCs w:val="48"/>
        </w:rPr>
        <w:t xml:space="preserve"> А он жд</w:t>
      </w:r>
      <w:r w:rsidR="00BD6640" w:rsidRPr="005B03CB">
        <w:rPr>
          <w:rFonts w:ascii="Times New Roman" w:hAnsi="Times New Roman" w:cs="Times New Roman"/>
          <w:sz w:val="48"/>
          <w:szCs w:val="48"/>
        </w:rPr>
        <w:t>ё</w:t>
      </w:r>
      <w:r w:rsidRPr="005B03CB">
        <w:rPr>
          <w:rFonts w:ascii="Times New Roman" w:hAnsi="Times New Roman" w:cs="Times New Roman"/>
          <w:sz w:val="48"/>
          <w:szCs w:val="48"/>
        </w:rPr>
        <w:t xml:space="preserve">т! Зачем? Чтобы </w:t>
      </w:r>
      <w:r w:rsidR="007258ED">
        <w:rPr>
          <w:rFonts w:ascii="Times New Roman" w:hAnsi="Times New Roman" w:cs="Times New Roman"/>
          <w:sz w:val="48"/>
          <w:szCs w:val="48"/>
        </w:rPr>
        <w:t xml:space="preserve">я </w:t>
      </w:r>
      <w:r w:rsidRPr="005B03CB">
        <w:rPr>
          <w:rFonts w:ascii="Times New Roman" w:hAnsi="Times New Roman" w:cs="Times New Roman"/>
          <w:sz w:val="48"/>
          <w:szCs w:val="48"/>
        </w:rPr>
        <w:t>и его разруши</w:t>
      </w:r>
      <w:r w:rsidR="007258ED">
        <w:rPr>
          <w:rFonts w:ascii="Times New Roman" w:hAnsi="Times New Roman" w:cs="Times New Roman"/>
          <w:sz w:val="48"/>
          <w:szCs w:val="48"/>
        </w:rPr>
        <w:t>л</w:t>
      </w:r>
      <w:r w:rsidRPr="005B03CB">
        <w:rPr>
          <w:rFonts w:ascii="Times New Roman" w:hAnsi="Times New Roman" w:cs="Times New Roman"/>
          <w:sz w:val="48"/>
          <w:szCs w:val="48"/>
        </w:rPr>
        <w:t>? Или наоборот, найти в н</w:t>
      </w:r>
      <w:r w:rsidR="000A6027" w:rsidRPr="005B03CB">
        <w:rPr>
          <w:rFonts w:ascii="Times New Roman" w:hAnsi="Times New Roman" w:cs="Times New Roman"/>
          <w:sz w:val="48"/>
          <w:szCs w:val="48"/>
        </w:rPr>
        <w:t>ё</w:t>
      </w:r>
      <w:r w:rsidRPr="005B03CB">
        <w:rPr>
          <w:rFonts w:ascii="Times New Roman" w:hAnsi="Times New Roman" w:cs="Times New Roman"/>
          <w:sz w:val="48"/>
          <w:szCs w:val="48"/>
        </w:rPr>
        <w:t xml:space="preserve">м успокоение? И зачем эта вся бессмертная </w:t>
      </w:r>
      <w:r w:rsidRPr="005B03CB">
        <w:rPr>
          <w:rFonts w:ascii="Times New Roman" w:hAnsi="Times New Roman" w:cs="Times New Roman"/>
          <w:sz w:val="48"/>
          <w:szCs w:val="48"/>
        </w:rPr>
        <w:lastRenderedPageBreak/>
        <w:t xml:space="preserve">кутерьма вокруг меня? Последняя Василиса </w:t>
      </w:r>
      <w:r w:rsidR="000A6027" w:rsidRPr="005B03CB">
        <w:rPr>
          <w:rFonts w:ascii="Times New Roman" w:hAnsi="Times New Roman" w:cs="Times New Roman"/>
          <w:sz w:val="48"/>
          <w:szCs w:val="48"/>
        </w:rPr>
        <w:t xml:space="preserve">как-то умудрилась пленить меня. </w:t>
      </w:r>
      <w:r w:rsidR="00A07D67">
        <w:rPr>
          <w:rFonts w:ascii="Times New Roman" w:hAnsi="Times New Roman" w:cs="Times New Roman"/>
          <w:sz w:val="48"/>
          <w:szCs w:val="48"/>
        </w:rPr>
        <w:t xml:space="preserve">Мне тогда вдруг плохо стало. Представляешь – мне? </w:t>
      </w:r>
      <w:r w:rsidR="004127C4" w:rsidRPr="005B03CB">
        <w:rPr>
          <w:rFonts w:ascii="Times New Roman" w:hAnsi="Times New Roman" w:cs="Times New Roman"/>
          <w:sz w:val="48"/>
          <w:szCs w:val="48"/>
        </w:rPr>
        <w:t xml:space="preserve">Я </w:t>
      </w:r>
      <w:r w:rsidR="007258ED">
        <w:rPr>
          <w:rFonts w:ascii="Times New Roman" w:hAnsi="Times New Roman" w:cs="Times New Roman"/>
          <w:sz w:val="48"/>
          <w:szCs w:val="48"/>
        </w:rPr>
        <w:t>тогда пос</w:t>
      </w:r>
      <w:r w:rsidR="00A07D67">
        <w:rPr>
          <w:rFonts w:ascii="Times New Roman" w:hAnsi="Times New Roman" w:cs="Times New Roman"/>
          <w:sz w:val="48"/>
          <w:szCs w:val="48"/>
        </w:rPr>
        <w:t>корее</w:t>
      </w:r>
      <w:r w:rsidR="007258ED">
        <w:rPr>
          <w:rFonts w:ascii="Times New Roman" w:hAnsi="Times New Roman" w:cs="Times New Roman"/>
          <w:sz w:val="48"/>
          <w:szCs w:val="48"/>
        </w:rPr>
        <w:t>,</w:t>
      </w:r>
      <w:r w:rsidR="00A07D67">
        <w:rPr>
          <w:rFonts w:ascii="Times New Roman" w:hAnsi="Times New Roman" w:cs="Times New Roman"/>
          <w:sz w:val="48"/>
          <w:szCs w:val="48"/>
        </w:rPr>
        <w:t xml:space="preserve"> </w:t>
      </w:r>
      <w:r w:rsidR="000A6027" w:rsidRPr="005B03CB">
        <w:rPr>
          <w:rFonts w:ascii="Times New Roman" w:hAnsi="Times New Roman" w:cs="Times New Roman"/>
          <w:sz w:val="48"/>
          <w:szCs w:val="48"/>
        </w:rPr>
        <w:t>как всегда</w:t>
      </w:r>
      <w:r w:rsidR="007258ED">
        <w:rPr>
          <w:rFonts w:ascii="Times New Roman" w:hAnsi="Times New Roman" w:cs="Times New Roman"/>
          <w:sz w:val="48"/>
          <w:szCs w:val="48"/>
        </w:rPr>
        <w:t>,</w:t>
      </w:r>
      <w:r w:rsidR="000A6027" w:rsidRPr="005B03CB">
        <w:rPr>
          <w:rFonts w:ascii="Times New Roman" w:hAnsi="Times New Roman" w:cs="Times New Roman"/>
          <w:sz w:val="48"/>
          <w:szCs w:val="48"/>
        </w:rPr>
        <w:t xml:space="preserve"> в прах рассыпался. </w:t>
      </w:r>
      <w:r w:rsidR="00A07D67">
        <w:rPr>
          <w:rFonts w:ascii="Times New Roman" w:hAnsi="Times New Roman" w:cs="Times New Roman"/>
          <w:sz w:val="48"/>
          <w:szCs w:val="48"/>
        </w:rPr>
        <w:t xml:space="preserve">Думаю уйдет – в себя приду. </w:t>
      </w:r>
      <w:r w:rsidR="000A6027" w:rsidRPr="005B03CB">
        <w:rPr>
          <w:rFonts w:ascii="Times New Roman" w:hAnsi="Times New Roman" w:cs="Times New Roman"/>
          <w:sz w:val="48"/>
          <w:szCs w:val="48"/>
        </w:rPr>
        <w:t>А она не ушла,</w:t>
      </w:r>
      <w:r w:rsidR="00A07D67">
        <w:rPr>
          <w:rFonts w:ascii="Times New Roman" w:hAnsi="Times New Roman" w:cs="Times New Roman"/>
          <w:sz w:val="48"/>
          <w:szCs w:val="48"/>
        </w:rPr>
        <w:t xml:space="preserve"> </w:t>
      </w:r>
      <w:r w:rsidR="004127C4" w:rsidRPr="005B03CB">
        <w:rPr>
          <w:rFonts w:ascii="Times New Roman" w:hAnsi="Times New Roman" w:cs="Times New Roman"/>
          <w:sz w:val="48"/>
          <w:szCs w:val="48"/>
        </w:rPr>
        <w:t xml:space="preserve"> она </w:t>
      </w:r>
      <w:r w:rsidRPr="005B03CB">
        <w:rPr>
          <w:rFonts w:ascii="Times New Roman" w:hAnsi="Times New Roman" w:cs="Times New Roman"/>
          <w:sz w:val="48"/>
          <w:szCs w:val="48"/>
        </w:rPr>
        <w:t xml:space="preserve">прах мой собрала,  в куклу пустотелую всыпала и на куклу оковы наложила. В стене замуровала. А я же бессмертный! Кукла та истлела, как скорлупа яичная разлетелась. Вот тут я единственно мог бы сказать, откуда я. Но оковы не пали и темница не рухнула. Почему? Что за сила в них была? И </w:t>
      </w:r>
      <w:r w:rsidR="000A6027" w:rsidRPr="005B03CB">
        <w:rPr>
          <w:rFonts w:ascii="Times New Roman" w:hAnsi="Times New Roman" w:cs="Times New Roman"/>
          <w:sz w:val="48"/>
          <w:szCs w:val="48"/>
        </w:rPr>
        <w:t>зачем</w:t>
      </w:r>
      <w:r w:rsidRPr="005B03CB">
        <w:rPr>
          <w:rFonts w:ascii="Times New Roman" w:hAnsi="Times New Roman" w:cs="Times New Roman"/>
          <w:sz w:val="48"/>
          <w:szCs w:val="48"/>
        </w:rPr>
        <w:t xml:space="preserve"> </w:t>
      </w:r>
      <w:r w:rsidR="001E0073" w:rsidRPr="005B03CB">
        <w:rPr>
          <w:rFonts w:ascii="Times New Roman" w:hAnsi="Times New Roman" w:cs="Times New Roman"/>
          <w:sz w:val="48"/>
          <w:szCs w:val="48"/>
        </w:rPr>
        <w:t>я</w:t>
      </w:r>
      <w:r w:rsidRPr="005B03CB">
        <w:rPr>
          <w:rFonts w:ascii="Times New Roman" w:hAnsi="Times New Roman" w:cs="Times New Roman"/>
          <w:sz w:val="48"/>
          <w:szCs w:val="48"/>
        </w:rPr>
        <w:t>, когда Иван – этот последний – дверь в мою камеру отпер</w:t>
      </w:r>
      <w:r w:rsidR="001E0073" w:rsidRPr="005B03CB">
        <w:rPr>
          <w:rFonts w:ascii="Times New Roman" w:hAnsi="Times New Roman" w:cs="Times New Roman"/>
          <w:sz w:val="48"/>
          <w:szCs w:val="48"/>
        </w:rPr>
        <w:t>,  Василису</w:t>
      </w:r>
      <w:r w:rsidRPr="005B03CB">
        <w:rPr>
          <w:rFonts w:ascii="Times New Roman" w:hAnsi="Times New Roman" w:cs="Times New Roman"/>
          <w:sz w:val="48"/>
          <w:szCs w:val="48"/>
        </w:rPr>
        <w:t xml:space="preserve"> опять умыкнул</w:t>
      </w:r>
      <w:r w:rsidR="001E0073" w:rsidRPr="005B03CB">
        <w:rPr>
          <w:rFonts w:ascii="Times New Roman" w:hAnsi="Times New Roman" w:cs="Times New Roman"/>
          <w:sz w:val="48"/>
          <w:szCs w:val="48"/>
        </w:rPr>
        <w:t>?</w:t>
      </w:r>
      <w:r w:rsidRPr="005B03CB">
        <w:rPr>
          <w:rFonts w:ascii="Times New Roman" w:hAnsi="Times New Roman" w:cs="Times New Roman"/>
          <w:sz w:val="48"/>
          <w:szCs w:val="48"/>
        </w:rPr>
        <w:t xml:space="preserve"> Не столько по зрелому размышлению, как по привычке. Откуда она у меня привычка эта взялась? Хлопоты от неё одни. Словно  толкает кто-то в спину, по башке бьет: забери девку, забери девку! Ну, забрал. А зачем? Не нужна она мне! Спокойнее без неё. Я тут маленько рассердился, когда её граф у меня украл. А потом успокоился, подумал: а и хорошо, что она у него оказалась. Иван придет, а он придет, уж я-то знаю, а Василиски-то у меня и нет. У </w:t>
      </w:r>
      <w:r w:rsidRPr="005B03CB">
        <w:rPr>
          <w:rFonts w:ascii="Times New Roman" w:hAnsi="Times New Roman" w:cs="Times New Roman"/>
          <w:sz w:val="48"/>
          <w:szCs w:val="48"/>
        </w:rPr>
        <w:lastRenderedPageBreak/>
        <w:t xml:space="preserve">Дракулы она. Вот пусть с ним и разбирается. Правильно говорю?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Горыныч молчал.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молчишь? Я точно знаю, что правильно. Хорошо мне тут. Покойно. Что ещё надо человеку? Вот опять загвоздка: а человек ли я? У людей-то мать с отцом бывают, а у меня их никогда не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Что-то ты, Кощей, по другому кругу песню свою завел, – не без укора сказал Горыныч. – Этак, на кругах этих, и свихнуться можно.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вот! Конца-то у колечка и не бывает. А ведь кто-то его ковал? Кто? Я конечно бессердечный, даже бездушный, но я же не дурак! Я знаю, что хоть я и  бессмертный, но не вечный. Ибо вечного ничего не бывает. Кому-то больше отмерено, кому-то меньше, но всему есть конец. И я знаю, что и мне он будет. Смешно - начала вроде не было, а конец наступит…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хватит, право… Что мы с тобой, как пьяные вакхи, одно и то же талдычим?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Твоя,  правда – помолчим…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Средняя голова поскорее брякнулась между крайних голов, закрыла глаза и нарочито засопела, изображая сладкий сон.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Кощей уселся в кресл</w:t>
      </w:r>
      <w:r w:rsidR="001E0073" w:rsidRPr="005B03CB">
        <w:rPr>
          <w:rFonts w:ascii="Times New Roman" w:hAnsi="Times New Roman" w:cs="Times New Roman"/>
          <w:sz w:val="48"/>
          <w:szCs w:val="48"/>
        </w:rPr>
        <w:t>о</w:t>
      </w:r>
      <w:r w:rsidRPr="005B03CB">
        <w:rPr>
          <w:rFonts w:ascii="Times New Roman" w:hAnsi="Times New Roman" w:cs="Times New Roman"/>
          <w:sz w:val="48"/>
          <w:szCs w:val="48"/>
        </w:rPr>
        <w:t>, положил ноги на стол, запрокинул голову, закрыл глаза и затих, унимая в себе дрожь от непонятных его сознанию мыслей и чувств.  Однако несвойственные его натуре мысли обуревали его, и он продолжал бормотать: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Чем больше мертвых, тем меньше живых. Закон? Закон. А что же он так плохо работает? И неживых, ой, как много – багрового царство моего на них уже не хватает. И те в Яви, как кошки плодятся. Скоро их тоже девать некуда будет. Боюсь, треснет Явь, как скорлупа. И кинутся они все сюда. И багровое мое царство их не вместит в себя. Тоже треснет. Е</w:t>
      </w:r>
      <w:r w:rsidR="001E0073" w:rsidRPr="005B03CB">
        <w:rPr>
          <w:rFonts w:ascii="Times New Roman" w:hAnsi="Times New Roman" w:cs="Times New Roman"/>
          <w:sz w:val="48"/>
          <w:szCs w:val="48"/>
        </w:rPr>
        <w:t>с</w:t>
      </w:r>
      <w:r w:rsidRPr="005B03CB">
        <w:rPr>
          <w:rFonts w:ascii="Times New Roman" w:hAnsi="Times New Roman" w:cs="Times New Roman"/>
          <w:sz w:val="48"/>
          <w:szCs w:val="48"/>
        </w:rPr>
        <w:t>ли его не расширять. А расширять его можно медленно и методично уничтожая Красоту. А Красота, это прежде всего, как не обидно это понимать, люди. А самые прекрасные среди них женщины. Ну и мужчины, конечно, случаются. А вот собери их в одну кучу, сотри до однородности, чтоб все одинаковыми были,</w:t>
      </w:r>
      <w:r w:rsidR="00A07D67">
        <w:rPr>
          <w:rFonts w:ascii="Times New Roman" w:hAnsi="Times New Roman" w:cs="Times New Roman"/>
          <w:sz w:val="48"/>
          <w:szCs w:val="48"/>
        </w:rPr>
        <w:t xml:space="preserve"> - чтоб не понятно было, </w:t>
      </w:r>
      <w:r w:rsidR="00A07D67">
        <w:rPr>
          <w:rFonts w:ascii="Times New Roman" w:hAnsi="Times New Roman" w:cs="Times New Roman"/>
          <w:sz w:val="48"/>
          <w:szCs w:val="48"/>
        </w:rPr>
        <w:lastRenderedPageBreak/>
        <w:t xml:space="preserve">кто мужчина, кто женщина – и </w:t>
      </w:r>
      <w:r w:rsidRPr="005B03CB">
        <w:rPr>
          <w:rFonts w:ascii="Times New Roman" w:hAnsi="Times New Roman" w:cs="Times New Roman"/>
          <w:sz w:val="48"/>
          <w:szCs w:val="48"/>
        </w:rPr>
        <w:t>всё! Конец. Здравствуй пустующая вечность! Да, хлопотная жизнь впереди предстоит… И почему сразу так не сделать? А так что? Хлынет вс</w:t>
      </w:r>
      <w:r w:rsidR="001E0073" w:rsidRPr="005B03CB">
        <w:rPr>
          <w:rFonts w:ascii="Times New Roman" w:hAnsi="Times New Roman" w:cs="Times New Roman"/>
          <w:sz w:val="48"/>
          <w:szCs w:val="48"/>
        </w:rPr>
        <w:t>ё</w:t>
      </w:r>
      <w:r w:rsidRPr="005B03CB">
        <w:rPr>
          <w:rFonts w:ascii="Times New Roman" w:hAnsi="Times New Roman" w:cs="Times New Roman"/>
          <w:sz w:val="48"/>
          <w:szCs w:val="48"/>
        </w:rPr>
        <w:t xml:space="preserve"> это </w:t>
      </w:r>
      <w:r w:rsidR="001E0073" w:rsidRPr="005B03CB">
        <w:rPr>
          <w:rFonts w:ascii="Times New Roman" w:hAnsi="Times New Roman" w:cs="Times New Roman"/>
          <w:sz w:val="48"/>
          <w:szCs w:val="48"/>
        </w:rPr>
        <w:t>узаконен</w:t>
      </w:r>
      <w:r w:rsidR="000A6027" w:rsidRPr="005B03CB">
        <w:rPr>
          <w:rFonts w:ascii="Times New Roman" w:hAnsi="Times New Roman" w:cs="Times New Roman"/>
          <w:sz w:val="48"/>
          <w:szCs w:val="48"/>
        </w:rPr>
        <w:t>н</w:t>
      </w:r>
      <w:r w:rsidR="001E0073" w:rsidRPr="005B03CB">
        <w:rPr>
          <w:rFonts w:ascii="Times New Roman" w:hAnsi="Times New Roman" w:cs="Times New Roman"/>
          <w:sz w:val="48"/>
          <w:szCs w:val="48"/>
        </w:rPr>
        <w:t>ое</w:t>
      </w:r>
      <w:r w:rsidRPr="005B03CB">
        <w:rPr>
          <w:rFonts w:ascii="Times New Roman" w:hAnsi="Times New Roman" w:cs="Times New Roman"/>
          <w:sz w:val="48"/>
          <w:szCs w:val="48"/>
        </w:rPr>
        <w:t xml:space="preserve"> безобразие из Яви в Навь, и погибнет </w:t>
      </w:r>
      <w:r w:rsidR="000A6027" w:rsidRPr="005B03CB">
        <w:rPr>
          <w:rFonts w:ascii="Times New Roman" w:hAnsi="Times New Roman" w:cs="Times New Roman"/>
          <w:sz w:val="48"/>
          <w:szCs w:val="48"/>
        </w:rPr>
        <w:t>Т</w:t>
      </w:r>
      <w:r w:rsidRPr="005B03CB">
        <w:rPr>
          <w:rFonts w:ascii="Times New Roman" w:hAnsi="Times New Roman" w:cs="Times New Roman"/>
          <w:sz w:val="48"/>
          <w:szCs w:val="48"/>
        </w:rPr>
        <w:t>риде</w:t>
      </w:r>
      <w:r w:rsidR="00A07D67">
        <w:rPr>
          <w:rFonts w:ascii="Times New Roman" w:hAnsi="Times New Roman" w:cs="Times New Roman"/>
          <w:sz w:val="48"/>
          <w:szCs w:val="48"/>
        </w:rPr>
        <w:t>в</w:t>
      </w:r>
      <w:r w:rsidRPr="005B03CB">
        <w:rPr>
          <w:rFonts w:ascii="Times New Roman" w:hAnsi="Times New Roman" w:cs="Times New Roman"/>
          <w:sz w:val="48"/>
          <w:szCs w:val="48"/>
        </w:rPr>
        <w:t>ятое царство, Подсолнечное государство. И где мы все окажемся? Вот вопрос.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раздался голос старика вурдалака: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Прости, хозяин, что встреваю в твои размышления. Я ведь тоже не первый век живу – может, выслушаешь меня, старика?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Говори. Я разве когда тебе это запрещал?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надо Ивана с Василисой живыми отпускать. Не стоит смотреть им с башни вслед. Догнать надо, погубить до самого последнего конца их. А-то больно уж они после, этой победы над тобой, много из себя мнят.   Будто кто-то им специально надежду дает. В грудь себя бьют: вот, мол, мы какие, сама смерть нам нестрашна. Хватит их поважать. Там, глядишь, и другим неповадно будет. Поскромнее, себя вести станут. А то, заглянешь в Явь, а они там и правда – плодятся, как кошки. Да что кошки – как крысы. Такое вытворяют, что мне, </w:t>
      </w:r>
      <w:r w:rsidRPr="005B03CB">
        <w:rPr>
          <w:rFonts w:ascii="Times New Roman" w:hAnsi="Times New Roman" w:cs="Times New Roman"/>
          <w:sz w:val="48"/>
          <w:szCs w:val="48"/>
        </w:rPr>
        <w:lastRenderedPageBreak/>
        <w:t>вурдалаку, смотреть стыдно. Не к свету, ведь, тянутся, а в</w:t>
      </w:r>
      <w:r w:rsidR="007258ED">
        <w:rPr>
          <w:rFonts w:ascii="Times New Roman" w:hAnsi="Times New Roman" w:cs="Times New Roman"/>
          <w:sz w:val="48"/>
          <w:szCs w:val="48"/>
        </w:rPr>
        <w:t>о</w:t>
      </w:r>
      <w:r w:rsidRPr="005B03CB">
        <w:rPr>
          <w:rFonts w:ascii="Times New Roman" w:hAnsi="Times New Roman" w:cs="Times New Roman"/>
          <w:sz w:val="48"/>
          <w:szCs w:val="48"/>
        </w:rPr>
        <w:t xml:space="preserve"> тьму ползут. Думают, что во тьме-то слаще будет.  На свету-то мы, мол, уж всё повидали и испытали.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Вурдалак смахнул со стола невидимые соринки: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Пора, пора их опять в страхе подержать. А-то зажрались, многого ненужного хотят. Желают иметь больше чем нужно. Паскудничают, как скоты! Скоро у нас под багровыми небесами, для таких и места не </w:t>
      </w:r>
      <w:r w:rsidR="00B8675A">
        <w:rPr>
          <w:rFonts w:ascii="Times New Roman" w:hAnsi="Times New Roman" w:cs="Times New Roman"/>
          <w:sz w:val="48"/>
          <w:szCs w:val="48"/>
        </w:rPr>
        <w:t>останется</w:t>
      </w:r>
      <w:r w:rsidRPr="005B03CB">
        <w:rPr>
          <w:rFonts w:ascii="Times New Roman" w:hAnsi="Times New Roman" w:cs="Times New Roman"/>
          <w:sz w:val="48"/>
          <w:szCs w:val="48"/>
        </w:rPr>
        <w:t xml:space="preserve">. Сейчас-то уже в тесноте, как в киселе живем! Лопотанье </w:t>
      </w:r>
      <w:proofErr w:type="spellStart"/>
      <w:r w:rsidRPr="005B03CB">
        <w:rPr>
          <w:rFonts w:ascii="Times New Roman" w:hAnsi="Times New Roman" w:cs="Times New Roman"/>
          <w:sz w:val="48"/>
          <w:szCs w:val="48"/>
        </w:rPr>
        <w:t>ихнее</w:t>
      </w:r>
      <w:proofErr w:type="spellEnd"/>
      <w:r w:rsidRPr="005B03CB">
        <w:rPr>
          <w:rFonts w:ascii="Times New Roman" w:hAnsi="Times New Roman" w:cs="Times New Roman"/>
          <w:sz w:val="48"/>
          <w:szCs w:val="48"/>
        </w:rPr>
        <w:t>, ой, как надоело! - Старик-вурдалак отмахнулся от кого-то невидимого метелкой, коей сметал со стола крошки. – Кыш вы, окаянные! Проходу от вас нет! Если так дальше у них там пойдет, нам тут наше царство расширять придется. А оно бы не желательно…</w:t>
      </w:r>
      <w:r w:rsidRPr="005B03CB">
        <w:rPr>
          <w:rFonts w:ascii="Times New Roman" w:hAnsi="Times New Roman" w:cs="Times New Roman"/>
          <w:sz w:val="48"/>
          <w:szCs w:val="48"/>
        </w:rPr>
        <w:cr/>
      </w:r>
      <w:r w:rsidR="00101FBC"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Может зря мы у них Красоту-то отнимаем?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и зря. Но как иначе то? А так наука – глядите, мол, что может быть!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Что-то эта наука, им на пользу не </w:t>
      </w:r>
      <w:r w:rsidR="00B8675A">
        <w:rPr>
          <w:rFonts w:ascii="Times New Roman" w:hAnsi="Times New Roman" w:cs="Times New Roman"/>
          <w:sz w:val="48"/>
          <w:szCs w:val="48"/>
        </w:rPr>
        <w:t>идёт</w:t>
      </w:r>
      <w:r w:rsidRPr="005B03CB">
        <w:rPr>
          <w:rFonts w:ascii="Times New Roman" w:hAnsi="Times New Roman" w:cs="Times New Roman"/>
          <w:sz w:val="48"/>
          <w:szCs w:val="48"/>
        </w:rPr>
        <w:t xml:space="preserve">, – подала голос Средняя голова Горыныча. -  Привыкают они к безобразиям очень уж </w:t>
      </w:r>
      <w:r w:rsidRPr="005B03CB">
        <w:rPr>
          <w:rFonts w:ascii="Times New Roman" w:hAnsi="Times New Roman" w:cs="Times New Roman"/>
          <w:sz w:val="48"/>
          <w:szCs w:val="48"/>
        </w:rPr>
        <w:lastRenderedPageBreak/>
        <w:t xml:space="preserve">быстро. Словно до них  Красоты-то никогда и не было.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И-то, правда! – вздохнул старик-вурдалак. – Может прихлопнуть их всех разом? Ведь похоже, что они только того и добиваются? А? Пока они до безобразия не расплодились. Ведь потом девать некуда будет…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Несуразицу ты какую-то несешь, - бу</w:t>
      </w:r>
      <w:r w:rsidR="00DB24DD" w:rsidRPr="005B03CB">
        <w:rPr>
          <w:rFonts w:ascii="Times New Roman" w:hAnsi="Times New Roman" w:cs="Times New Roman"/>
          <w:sz w:val="48"/>
          <w:szCs w:val="48"/>
        </w:rPr>
        <w:t>рк</w:t>
      </w:r>
      <w:r w:rsidRPr="005B03CB">
        <w:rPr>
          <w:rFonts w:ascii="Times New Roman" w:hAnsi="Times New Roman" w:cs="Times New Roman"/>
          <w:sz w:val="48"/>
          <w:szCs w:val="48"/>
        </w:rPr>
        <w:t>нул Горыныч.</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proofErr w:type="spellStart"/>
      <w:r w:rsidRPr="005B03CB">
        <w:rPr>
          <w:rFonts w:ascii="Times New Roman" w:hAnsi="Times New Roman" w:cs="Times New Roman"/>
          <w:sz w:val="48"/>
          <w:szCs w:val="48"/>
        </w:rPr>
        <w:t>Мда</w:t>
      </w:r>
      <w:proofErr w:type="spellEnd"/>
      <w:r w:rsidRPr="005B03CB">
        <w:rPr>
          <w:rFonts w:ascii="Times New Roman" w:hAnsi="Times New Roman" w:cs="Times New Roman"/>
          <w:sz w:val="48"/>
          <w:szCs w:val="48"/>
        </w:rPr>
        <w:t xml:space="preserve">, - покачал головой Кощей. – Но, я подумаю.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Старик-вурдалак продолжал ворчать себе под нос: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бить жалко, а без битья какая учеба? Без строгости уму-разуму не научишь…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Может быть и дальше </w:t>
      </w:r>
      <w:r w:rsidR="00B66360" w:rsidRPr="005B03CB">
        <w:rPr>
          <w:rFonts w:ascii="Times New Roman" w:hAnsi="Times New Roman" w:cs="Times New Roman"/>
          <w:sz w:val="48"/>
          <w:szCs w:val="48"/>
        </w:rPr>
        <w:t xml:space="preserve">бы </w:t>
      </w:r>
      <w:r w:rsidRPr="005B03CB">
        <w:rPr>
          <w:rFonts w:ascii="Times New Roman" w:hAnsi="Times New Roman" w:cs="Times New Roman"/>
          <w:sz w:val="48"/>
          <w:szCs w:val="48"/>
        </w:rPr>
        <w:t xml:space="preserve">шёл этот пустой и непонятный разговор, но тут на окоёме багровых гор, появилась блестящая под внешним солнцем точка, летящая как камень в мир багровых тонов.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и Баш</w:t>
      </w:r>
      <w:r w:rsidR="001E0073"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Челик возвращается.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Горыныч поднял среднюю голову, прищурился: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Кажется, один летит. Без Василисы.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Долетев до дворца, Баш-Челик лихо спикировал вниз и встал на камни патио твердо расставив ноги на ширину плеч и урча нутром. Потом дернулся всем своим стальным телом, и урчание  в нем прекратилось.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Сколько смотрю на твои полеты, - сказал Кощей, - столько и дивлюсь: как ты это делаешь? Крыльев нет, а ты летаешь? Как?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Летаю и летаю. А как – не знаю. Дайте, лучше, что-нибудь погрызть…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Распорядись, - велел Кощей старику-вурдалаку и повернулся опять к Баш</w:t>
      </w:r>
      <w:r w:rsidR="001E0073"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Челику. – Ну, что там, у Дракулы? Как Василиса поживает?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Никак, - проскрипел ему в ответ Баш</w:t>
      </w:r>
      <w:r w:rsidR="001E0073" w:rsidRPr="005B03CB">
        <w:rPr>
          <w:rFonts w:ascii="Times New Roman" w:hAnsi="Times New Roman" w:cs="Times New Roman"/>
          <w:sz w:val="48"/>
          <w:szCs w:val="48"/>
        </w:rPr>
        <w:t xml:space="preserve"> </w:t>
      </w:r>
      <w:r w:rsidRPr="005B03CB">
        <w:rPr>
          <w:rFonts w:ascii="Times New Roman" w:hAnsi="Times New Roman" w:cs="Times New Roman"/>
          <w:sz w:val="48"/>
          <w:szCs w:val="48"/>
        </w:rPr>
        <w:t>Челик. – Сбежала она от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Хм! Дела.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ещё я там с Серым волком нос к носу, можно сказать, столкнулся.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Кощей весь вскинулся и звонким голосом, холодно произнес: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Горыныч, а жизнь-то, кажется,  перестает быть пресной. Видимо в этом и есть смысл мое</w:t>
      </w:r>
      <w:r w:rsidR="007258ED">
        <w:rPr>
          <w:rFonts w:ascii="Times New Roman" w:hAnsi="Times New Roman" w:cs="Times New Roman"/>
          <w:sz w:val="48"/>
          <w:szCs w:val="48"/>
        </w:rPr>
        <w:t>го существования</w:t>
      </w:r>
      <w:r w:rsidRPr="005B03CB">
        <w:rPr>
          <w:rFonts w:ascii="Times New Roman" w:hAnsi="Times New Roman" w:cs="Times New Roman"/>
          <w:sz w:val="48"/>
          <w:szCs w:val="48"/>
        </w:rPr>
        <w:t>. Как говорится – кто не спрятался, я не виноват</w:t>
      </w:r>
      <w:r w:rsidR="00B8675A">
        <w:rPr>
          <w:rFonts w:ascii="Times New Roman" w:hAnsi="Times New Roman" w:cs="Times New Roman"/>
          <w:sz w:val="48"/>
          <w:szCs w:val="48"/>
        </w:rPr>
        <w:t>?</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D47FD3" w:rsidRDefault="00553522" w:rsidP="00553522">
      <w:pPr>
        <w:spacing w:after="0" w:line="240" w:lineRule="auto"/>
        <w:ind w:firstLine="426"/>
        <w:jc w:val="both"/>
        <w:rPr>
          <w:rFonts w:ascii="Times New Roman" w:hAnsi="Times New Roman" w:cs="Times New Roman"/>
          <w:b/>
          <w:i/>
          <w:sz w:val="72"/>
          <w:szCs w:val="72"/>
        </w:rPr>
      </w:pPr>
      <w:r w:rsidRPr="00D47FD3">
        <w:rPr>
          <w:rFonts w:ascii="Times New Roman" w:hAnsi="Times New Roman" w:cs="Times New Roman"/>
          <w:b/>
          <w:sz w:val="72"/>
          <w:szCs w:val="72"/>
        </w:rPr>
        <w:t>Глава  20</w:t>
      </w:r>
      <w:r w:rsidRPr="00D47FD3">
        <w:rPr>
          <w:rFonts w:ascii="Times New Roman" w:hAnsi="Times New Roman" w:cs="Times New Roman"/>
          <w:b/>
          <w:i/>
          <w:sz w:val="72"/>
          <w:szCs w:val="72"/>
        </w:rPr>
        <w:t xml:space="preserve">. </w:t>
      </w:r>
    </w:p>
    <w:p w:rsidR="00553522" w:rsidRPr="00D47FD3" w:rsidRDefault="00553522" w:rsidP="00553522">
      <w:pPr>
        <w:spacing w:after="0" w:line="240" w:lineRule="auto"/>
        <w:ind w:firstLine="426"/>
        <w:jc w:val="both"/>
        <w:rPr>
          <w:rFonts w:ascii="Times New Roman" w:hAnsi="Times New Roman" w:cs="Times New Roman"/>
          <w:b/>
          <w:i/>
          <w:sz w:val="72"/>
          <w:szCs w:val="72"/>
        </w:rPr>
      </w:pPr>
      <w:r w:rsidRPr="00D47FD3">
        <w:rPr>
          <w:rFonts w:ascii="Times New Roman" w:hAnsi="Times New Roman" w:cs="Times New Roman"/>
          <w:b/>
          <w:i/>
          <w:sz w:val="72"/>
          <w:szCs w:val="72"/>
        </w:rPr>
        <w:t>(Осенний край. Утро первого дня, после третьей ночи).</w:t>
      </w:r>
    </w:p>
    <w:p w:rsidR="00553522" w:rsidRPr="005B03CB" w:rsidRDefault="00553522" w:rsidP="00553522">
      <w:pPr>
        <w:spacing w:after="0" w:line="240" w:lineRule="auto"/>
        <w:ind w:firstLine="426"/>
        <w:jc w:val="both"/>
        <w:rPr>
          <w:rFonts w:ascii="Times New Roman" w:hAnsi="Times New Roman" w:cs="Times New Roman"/>
          <w:b/>
          <w:i/>
          <w:sz w:val="48"/>
          <w:szCs w:val="48"/>
        </w:rPr>
      </w:pPr>
    </w:p>
    <w:p w:rsidR="00553522" w:rsidRPr="00D47FD3" w:rsidRDefault="00553522" w:rsidP="00553522">
      <w:pPr>
        <w:spacing w:after="0" w:line="240" w:lineRule="auto"/>
        <w:ind w:firstLine="426"/>
        <w:jc w:val="both"/>
        <w:rPr>
          <w:rFonts w:ascii="Times New Roman" w:hAnsi="Times New Roman" w:cs="Times New Roman"/>
          <w:b/>
          <w:sz w:val="72"/>
          <w:szCs w:val="72"/>
        </w:rPr>
      </w:pPr>
      <w:r w:rsidRPr="00D47FD3">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Спалось ли кому, думы ли спать не давали – это уж им самим ведомо. Но только солнце рассыпало в небе корону лучей, ещё не успев собрать их в огненный </w:t>
      </w:r>
      <w:r w:rsidR="00B66360" w:rsidRPr="005B03CB">
        <w:rPr>
          <w:rFonts w:ascii="Times New Roman" w:hAnsi="Times New Roman" w:cs="Times New Roman"/>
          <w:sz w:val="48"/>
          <w:szCs w:val="48"/>
        </w:rPr>
        <w:t>узел</w:t>
      </w:r>
      <w:r w:rsidRPr="005B03CB">
        <w:rPr>
          <w:rFonts w:ascii="Times New Roman" w:hAnsi="Times New Roman" w:cs="Times New Roman"/>
          <w:sz w:val="48"/>
          <w:szCs w:val="48"/>
        </w:rPr>
        <w:t xml:space="preserve">, Иван моргнул пару раз, поднял голову и сел, щурясь от света.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не спишь? – ткнул его в бок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Идти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Куда?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 мужиком поговорить...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о чем ты с ним говорить собрался? - зевая, спросил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 вершках и корешках -  с них же всё началось…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Думаешь, не говорили? Без толку.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Кто говорил?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Леший говорил. Серый волк говорил…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Кот Баюн говорил… – не без ехидства, продолжил его перечисления Иван. – И он вас слушал?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Нет. Даже убегал.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Естественно. А человека послушает.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Иной говорил… А он с виду, человек, как человек.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встал: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не знаю, какой он человек, если вы его Иным величаете. Пошёл 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Иди, иди, – пробурчал леший. – Может, лишнюю лопату там добудешь.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Смотри, чтобы солнышко в затылок светило, – напутствовал его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Ладно, - ответил Иван и двинулся по высокой траве, наступая на свою тень и подгоняя её.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Глядя ему вслед, Аука спросил лешего: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 думаешь, можно надеяться на успех?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Надеяться всегда можно и нужно. По крайней мере, надеюсь, что лопату он принести не забудет. </w:t>
      </w:r>
    </w:p>
    <w:p w:rsidR="00553522" w:rsidRPr="005B03CB" w:rsidRDefault="00553522" w:rsidP="00553522">
      <w:pPr>
        <w:spacing w:after="0" w:line="240" w:lineRule="auto"/>
        <w:ind w:firstLine="426"/>
        <w:jc w:val="both"/>
        <w:rPr>
          <w:rFonts w:ascii="Times New Roman" w:hAnsi="Times New Roman" w:cs="Times New Roman"/>
          <w:b/>
          <w:sz w:val="48"/>
          <w:szCs w:val="48"/>
        </w:rPr>
      </w:pPr>
    </w:p>
    <w:p w:rsidR="004571EA" w:rsidRDefault="004571EA" w:rsidP="00553522">
      <w:pPr>
        <w:spacing w:after="0" w:line="240" w:lineRule="auto"/>
        <w:ind w:firstLine="426"/>
        <w:jc w:val="both"/>
        <w:rPr>
          <w:rFonts w:ascii="Times New Roman" w:hAnsi="Times New Roman" w:cs="Times New Roman"/>
          <w:b/>
          <w:sz w:val="72"/>
          <w:szCs w:val="72"/>
        </w:rPr>
      </w:pPr>
    </w:p>
    <w:p w:rsidR="00553522" w:rsidRPr="00F07AA3" w:rsidRDefault="00553522" w:rsidP="00553522">
      <w:pPr>
        <w:spacing w:after="0" w:line="240" w:lineRule="auto"/>
        <w:ind w:firstLine="426"/>
        <w:jc w:val="both"/>
        <w:rPr>
          <w:rFonts w:ascii="Times New Roman" w:hAnsi="Times New Roman" w:cs="Times New Roman"/>
          <w:b/>
          <w:sz w:val="72"/>
          <w:szCs w:val="72"/>
        </w:rPr>
      </w:pPr>
      <w:r w:rsidRPr="00F07AA3">
        <w:rPr>
          <w:rFonts w:ascii="Times New Roman" w:hAnsi="Times New Roman" w:cs="Times New Roman"/>
          <w:b/>
          <w:sz w:val="72"/>
          <w:szCs w:val="72"/>
        </w:rPr>
        <w:lastRenderedPageBreak/>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Погода в Осеннем краю, который уже век все эти три дня стояла великолепная. Леса были полны ягод и грибов.  В полях и огородах созревал знатный урожай.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Мужик окинул взглядом поле репы. Репа была крупная, лезла на поверхность желтыми шарами, оставляя в земле </w:t>
      </w:r>
      <w:r w:rsidR="004571EA">
        <w:rPr>
          <w:rFonts w:ascii="Times New Roman" w:hAnsi="Times New Roman" w:cs="Times New Roman"/>
          <w:sz w:val="48"/>
          <w:szCs w:val="48"/>
        </w:rPr>
        <w:t xml:space="preserve">только </w:t>
      </w:r>
      <w:r w:rsidRPr="005B03CB">
        <w:rPr>
          <w:rFonts w:ascii="Times New Roman" w:hAnsi="Times New Roman" w:cs="Times New Roman"/>
          <w:sz w:val="48"/>
          <w:szCs w:val="48"/>
        </w:rPr>
        <w:t>хвостики корней.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Пожалуй, всю её на одном возу и не увезешь, - довольно улыбаясь, сказал сам себе мужик. И тут же почесав затылок, добавил, - если только с горкой навалить? Только бы телега выдержала, да лошадка не подвела…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Он обернулся на свою лошадку, уныло жующую  осеннюю  траву: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Ничего, авось, вытянет.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Затем посмотрев в небо и, сощурившись на вставшее над лесом солнце, недовольно цокнул языком и пробормотал: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proofErr w:type="spellStart"/>
      <w:r w:rsidRPr="005B03CB">
        <w:rPr>
          <w:rFonts w:ascii="Times New Roman" w:hAnsi="Times New Roman" w:cs="Times New Roman"/>
          <w:sz w:val="48"/>
          <w:szCs w:val="48"/>
        </w:rPr>
        <w:t>Однакось</w:t>
      </w:r>
      <w:proofErr w:type="spellEnd"/>
      <w:r w:rsidRPr="005B03CB">
        <w:rPr>
          <w:rFonts w:ascii="Times New Roman" w:hAnsi="Times New Roman" w:cs="Times New Roman"/>
          <w:sz w:val="48"/>
          <w:szCs w:val="48"/>
        </w:rPr>
        <w:t xml:space="preserve">, что-то мой помощничек запаздывает…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он увидел, как из леска кто-то вышел: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вот и он, кажись… Только, что-то он ростом помельчал? – и, ехидно усмехнулся. - Видно, ржаные-то корешки не больно питательны оказались.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Солнце слепило, и мужик не сразу разглядел, что это был не Вазила-медведь, а какой-то парень в странной, не местного покроя одежде.</w:t>
      </w:r>
    </w:p>
    <w:p w:rsidR="00B66360"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кто ж такой? – насторожился он. </w:t>
      </w:r>
    </w:p>
    <w:p w:rsidR="00553522" w:rsidRPr="005B03CB" w:rsidRDefault="00B66360"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w:t>
      </w:r>
      <w:r w:rsidR="00553522" w:rsidRPr="005B03CB">
        <w:rPr>
          <w:rFonts w:ascii="Times New Roman" w:hAnsi="Times New Roman" w:cs="Times New Roman"/>
          <w:sz w:val="48"/>
          <w:szCs w:val="48"/>
        </w:rPr>
        <w:t>з леса частенько появлялись отбившиеся от хозяйства людишки, промышлявшие набегами на крестьянские огороды. Он попятился к телеге, не спуская с парня глаз, нашарил под рогожей топор, крепко сжал топорище. Он хорошо помнил, прошлогоднюю встречу с подобным субчиком. Мужик с делами припозднился, возвращался домой за полночь. Как вдруг на перевозе через реку, кто-то</w:t>
      </w:r>
      <w:r w:rsidR="00A467A8"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проворно выскочив из под мостика, стал вырывать у него вожжи. Вот так же нашарив топор, мужик, не раздумывая, тюкнул лихого человека обушком по голове, и, оттолкнув ногой,  хлестнул по лошадке с криком: «А ну выноси, милая!», </w:t>
      </w:r>
      <w:r w:rsidR="00EC2427" w:rsidRPr="005B03CB">
        <w:rPr>
          <w:rFonts w:ascii="Times New Roman" w:hAnsi="Times New Roman" w:cs="Times New Roman"/>
          <w:sz w:val="48"/>
          <w:szCs w:val="48"/>
        </w:rPr>
        <w:t xml:space="preserve">и </w:t>
      </w:r>
      <w:r w:rsidR="00553522" w:rsidRPr="005B03CB">
        <w:rPr>
          <w:rFonts w:ascii="Times New Roman" w:hAnsi="Times New Roman" w:cs="Times New Roman"/>
          <w:sz w:val="48"/>
          <w:szCs w:val="48"/>
        </w:rPr>
        <w:t xml:space="preserve">понесся прочь от опасного места. Он слышал плеск упавшего </w:t>
      </w:r>
      <w:r w:rsidR="00553522" w:rsidRPr="005B03CB">
        <w:rPr>
          <w:rFonts w:ascii="Times New Roman" w:hAnsi="Times New Roman" w:cs="Times New Roman"/>
          <w:sz w:val="48"/>
          <w:szCs w:val="48"/>
        </w:rPr>
        <w:lastRenderedPageBreak/>
        <w:t xml:space="preserve">в реку тела, но оглядываться не стал. Ничего, вынесла тогда, родимая. Сейчас же она жевала жухлую траву разнузданная, и надежда у мужика была только на себя, да на топор.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Подойдя парень, улыбаясь,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Привет!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Чего? – не понял мужик.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Привет,  говорю.</w:t>
      </w:r>
    </w:p>
    <w:p w:rsidR="00EC2427"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От кого? – настороженно спросил мужик, подума</w:t>
      </w:r>
      <w:r w:rsidR="00F07AA3">
        <w:rPr>
          <w:rFonts w:ascii="Times New Roman" w:hAnsi="Times New Roman" w:cs="Times New Roman"/>
          <w:sz w:val="48"/>
          <w:szCs w:val="48"/>
        </w:rPr>
        <w:t>л</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«Может их тут целая шайка? Сейчас и остальные нагрянут».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 от кого, – озадаченно ответил парень. – От меня. Здравствуйте, говорю.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ты, милок, здравствуй.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Меня Иваном зовут. А вас?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нас с утра звали Федот. Да </w:t>
      </w:r>
      <w:r w:rsidR="00A467A8" w:rsidRPr="005B03CB">
        <w:rPr>
          <w:rFonts w:ascii="Times New Roman" w:hAnsi="Times New Roman" w:cs="Times New Roman"/>
          <w:sz w:val="48"/>
          <w:szCs w:val="48"/>
        </w:rPr>
        <w:t xml:space="preserve">не тот, который напротив живет </w:t>
      </w:r>
      <w:r w:rsidRPr="005B03CB">
        <w:rPr>
          <w:rFonts w:ascii="Times New Roman" w:hAnsi="Times New Roman" w:cs="Times New Roman"/>
          <w:sz w:val="48"/>
          <w:szCs w:val="48"/>
        </w:rPr>
        <w:t>в своем дому, а что тебе надо, пока не пойму.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Довольный своей прибауткой, мужик, было, расслабился, но топорище из руки не выпустил: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Чего, Ваня тут рыщешь?  Или чего потерял? Так не там ищешь? Я тут свою репу стерегу. Вряд ли тебе чем помогу.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Не только Иван, но и сам мужик удивился своей речи. Отродясь, за ним такого не водилось, что бы слова складно говорить – скоморохом никогда не был, а тут на тебе.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ты, дядя Федот, просто поэт. У вас тут все стихами говорят, или ты один такой?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хоть бы и один. Не пойму я,  куда ты клонишь? Пока один, а надо, свисну, и другие прибегут.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нет, к чему нам другие? Видел я вчера других и более с ними встречаться, не намерен. У меня, по всему судя, именно к вам разговор.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открой мне душу, - говори, а я тебя послушаю…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ваша репа? – Иван показал на поле.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почему вас интересует этот предмет? Али на репу вышел запрет?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Мужик собирался продолжить свою речь, но Иван остановил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Погодите, дядя! Я и так сбиваюсь</w:t>
      </w:r>
      <w:r w:rsidR="00F07AA3">
        <w:rPr>
          <w:rFonts w:ascii="Times New Roman" w:hAnsi="Times New Roman" w:cs="Times New Roman"/>
          <w:sz w:val="48"/>
          <w:szCs w:val="48"/>
        </w:rPr>
        <w:t>:</w:t>
      </w:r>
      <w:r w:rsidRPr="005B03CB">
        <w:rPr>
          <w:rFonts w:ascii="Times New Roman" w:hAnsi="Times New Roman" w:cs="Times New Roman"/>
          <w:sz w:val="48"/>
          <w:szCs w:val="48"/>
        </w:rPr>
        <w:t xml:space="preserve"> </w:t>
      </w:r>
      <w:r w:rsidR="00A467A8" w:rsidRPr="005B03CB">
        <w:rPr>
          <w:rFonts w:ascii="Times New Roman" w:hAnsi="Times New Roman" w:cs="Times New Roman"/>
          <w:sz w:val="48"/>
          <w:szCs w:val="48"/>
        </w:rPr>
        <w:t>н</w:t>
      </w:r>
      <w:r w:rsidRPr="005B03CB">
        <w:rPr>
          <w:rFonts w:ascii="Times New Roman" w:hAnsi="Times New Roman" w:cs="Times New Roman"/>
          <w:sz w:val="48"/>
          <w:szCs w:val="48"/>
        </w:rPr>
        <w:t xml:space="preserve">е знаю с чего начать, а вы тут со своими стихами.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Мужик понял, что опасаться парня нечего, снял руку с топорища, присел на телегу: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Ну, ну не тушуйся – говори, чего пришёл-то, чего хочешь?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дядя, насчет твоего урожая к тебе пришёл. Поговорить о нём с тобой, хочу.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Купить, что ли надумал? Так давай, торговаться, авось, в цене и сойдемся.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Нет, репа мне твоя и даром не нужна. Я о твоем договоре с медведем, поговорить пришёл</w:t>
      </w:r>
      <w:r w:rsidR="008E7435" w:rsidRPr="005B03CB">
        <w:rPr>
          <w:rFonts w:ascii="Times New Roman" w:hAnsi="Times New Roman" w:cs="Times New Roman"/>
          <w:sz w:val="48"/>
          <w:szCs w:val="48"/>
        </w:rPr>
        <w:t xml:space="preserve"> - н</w:t>
      </w:r>
      <w:r w:rsidRPr="005B03CB">
        <w:rPr>
          <w:rFonts w:ascii="Times New Roman" w:hAnsi="Times New Roman" w:cs="Times New Roman"/>
          <w:sz w:val="48"/>
          <w:szCs w:val="48"/>
        </w:rPr>
        <w:t>асчет вершков и корешков. Не хорошо это, так животное обманывать.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На лице мужика появилась </w:t>
      </w:r>
      <w:r w:rsidR="008E7435" w:rsidRPr="005B03CB">
        <w:rPr>
          <w:rFonts w:ascii="Times New Roman" w:hAnsi="Times New Roman" w:cs="Times New Roman"/>
          <w:sz w:val="48"/>
          <w:szCs w:val="48"/>
        </w:rPr>
        <w:t>наглая</w:t>
      </w:r>
      <w:r w:rsidRPr="005B03CB">
        <w:rPr>
          <w:rFonts w:ascii="Times New Roman" w:hAnsi="Times New Roman" w:cs="Times New Roman"/>
          <w:sz w:val="48"/>
          <w:szCs w:val="48"/>
        </w:rPr>
        <w:t xml:space="preserve"> улыбка: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твоя, какая забота до наших с мишкой дел? Иди-ка ты, милок, туда, отколь пришёл. Не лезь не в свои дела.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Хорошо ли  – обманом-то жить?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Говорю – иди мимо! Учить ещё меня будешь.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вспылил: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ведь, добром это не кончится. Поймет медведь, что ты его обманул, придет с тобой разбираться. Что ты ему скажешь?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Скажу: уговор дороже денег. Сам виноват. Думать  раньше надо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Хочешь, расскажу, чем все это закончится?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ну… Интересно послушать…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 Иван рассказал мужику историю о вершках и корешках.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Складно складываешь. Только это не про меня…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Про кого же? Ведь тебя же уже и леший предупреждал, и Серый волк, и кот Баюн…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Мужик громко рассмеялся: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ты, Ваня, и горазд врать. Леший, кот, Серый волк... Не видел я их никогда, а потому и не слышал их баек. Так что полно сказки рассказывать! Где это видано, что бы звери по-человечески разговаривали?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медведь!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Медведь другое дело – он же раньше человеком был.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Домовым он был.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Вань, если ты в эти сказки веришь, то меня за дурака не держи. Проваливай, а-то я тебе мозги-то вправлю! – и мужик выхватил из-под рогож, лежащих на телеге, топор.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холодно усмехнулся; справиться с мужиком, ему не представляло никаких усилий, будь у него хоть два топора. Топор, чай,  не «Калашников». А потому он шагнул вперед, перехватил руку с топором таким образом, что </w:t>
      </w:r>
      <w:r w:rsidR="00DC05FE" w:rsidRPr="005B03CB">
        <w:rPr>
          <w:rFonts w:ascii="Times New Roman" w:hAnsi="Times New Roman" w:cs="Times New Roman"/>
          <w:sz w:val="48"/>
          <w:szCs w:val="48"/>
        </w:rPr>
        <w:t>мужик</w:t>
      </w:r>
      <w:r w:rsidRPr="005B03CB">
        <w:rPr>
          <w:rFonts w:ascii="Times New Roman" w:hAnsi="Times New Roman" w:cs="Times New Roman"/>
          <w:sz w:val="48"/>
          <w:szCs w:val="48"/>
        </w:rPr>
        <w:t xml:space="preserve"> сам выронил его. И упал </w:t>
      </w:r>
      <w:r w:rsidRPr="005B03CB">
        <w:rPr>
          <w:rFonts w:ascii="Times New Roman" w:hAnsi="Times New Roman" w:cs="Times New Roman"/>
          <w:sz w:val="48"/>
          <w:szCs w:val="48"/>
        </w:rPr>
        <w:lastRenderedPageBreak/>
        <w:t xml:space="preserve">бы топор </w:t>
      </w:r>
      <w:r w:rsidR="00DC05FE" w:rsidRPr="005B03CB">
        <w:rPr>
          <w:rFonts w:ascii="Times New Roman" w:hAnsi="Times New Roman" w:cs="Times New Roman"/>
          <w:sz w:val="48"/>
          <w:szCs w:val="48"/>
        </w:rPr>
        <w:t xml:space="preserve">ему </w:t>
      </w:r>
      <w:r w:rsidRPr="005B03CB">
        <w:rPr>
          <w:rFonts w:ascii="Times New Roman" w:hAnsi="Times New Roman" w:cs="Times New Roman"/>
          <w:sz w:val="48"/>
          <w:szCs w:val="48"/>
        </w:rPr>
        <w:t xml:space="preserve">же на ноги, если б Иван не поймал его и не откинул в сторону. Мужик, однако, не сдавался, ерепенился, и Иван не без труда сдерживал его. Некоторое время они боролись: мужик, чтоб вырваться, а Иван держал его, чтоб вырвавшись, тот не натворил чего такого, за что его пришлось бы усмирять более строго.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они услышали хриплый голос: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Гляжу, силами тягаетесь?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Мужик и Иван обернулись – перед ними стоял медведь. За своей возней они не заметили, как он подошёл. Это был Вазила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 утречка борьбу затеяли – молодцы! – сказал Вазила.</w:t>
      </w:r>
      <w:r w:rsidR="004571EA">
        <w:rPr>
          <w:rFonts w:ascii="Times New Roman" w:hAnsi="Times New Roman" w:cs="Times New Roman"/>
          <w:sz w:val="48"/>
          <w:szCs w:val="48"/>
        </w:rPr>
        <w:t xml:space="preserve"> – Люблю…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Супротивники оттолкнули от себя друг друга, успокаиваясь, стали приводить себя в порядок.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ж вы? Тягайтесь. А я посмотрю, кто победит. А потом бы и сам с победителем потягался…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Некогда нам тут баловаться, – резко оборвал Вазилу мужик. – Ты зачем приш</w:t>
      </w:r>
      <w:r w:rsidR="00F07AA3">
        <w:rPr>
          <w:rFonts w:ascii="Times New Roman" w:hAnsi="Times New Roman" w:cs="Times New Roman"/>
          <w:sz w:val="48"/>
          <w:szCs w:val="48"/>
        </w:rPr>
        <w:t>ё</w:t>
      </w:r>
      <w:r w:rsidRPr="005B03CB">
        <w:rPr>
          <w:rFonts w:ascii="Times New Roman" w:hAnsi="Times New Roman" w:cs="Times New Roman"/>
          <w:sz w:val="48"/>
          <w:szCs w:val="48"/>
        </w:rPr>
        <w:t xml:space="preserve">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это… за долей своей. Как договаривались: урожай собирать, да делить – тебе корешки, а мне вершки…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То-то! Я тебя жду, а тебя всё нет и нет. Так что не до баловства нам – солнышко-то уже высоко.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ты не беспокойся. Это мы мигом – и соберем и поделим… -  и показал на Ивана. – А этому, что тут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Не успел Иван и рта разинуть, как мужик затараторил: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вот, тоже насчет урожая приш</w:t>
      </w:r>
      <w:r w:rsidR="00F07AA3">
        <w:rPr>
          <w:rFonts w:ascii="Times New Roman" w:hAnsi="Times New Roman" w:cs="Times New Roman"/>
          <w:sz w:val="48"/>
          <w:szCs w:val="48"/>
        </w:rPr>
        <w:t>ё</w:t>
      </w:r>
      <w:r w:rsidRPr="005B03CB">
        <w:rPr>
          <w:rFonts w:ascii="Times New Roman" w:hAnsi="Times New Roman" w:cs="Times New Roman"/>
          <w:sz w:val="48"/>
          <w:szCs w:val="48"/>
        </w:rPr>
        <w:t>л. Помешать нам в дележе  хочет.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Насчет нашего урожая? – Вазила повернулся к Ивану. – А ты, паря, пашню пахал? Ты е</w:t>
      </w:r>
      <w:r w:rsidR="009D476B" w:rsidRPr="005B03CB">
        <w:rPr>
          <w:rFonts w:ascii="Times New Roman" w:hAnsi="Times New Roman" w:cs="Times New Roman"/>
          <w:sz w:val="48"/>
          <w:szCs w:val="48"/>
        </w:rPr>
        <w:t>го</w:t>
      </w:r>
      <w:r w:rsidRPr="005B03CB">
        <w:rPr>
          <w:rFonts w:ascii="Times New Roman" w:hAnsi="Times New Roman" w:cs="Times New Roman"/>
          <w:sz w:val="48"/>
          <w:szCs w:val="48"/>
        </w:rPr>
        <w:t xml:space="preserve"> сажал, поливал, урожай-то наш, чтобы о н</w:t>
      </w:r>
      <w:r w:rsidR="009D476B" w:rsidRPr="005B03CB">
        <w:rPr>
          <w:rFonts w:ascii="Times New Roman" w:hAnsi="Times New Roman" w:cs="Times New Roman"/>
          <w:sz w:val="48"/>
          <w:szCs w:val="48"/>
        </w:rPr>
        <w:t>ё</w:t>
      </w:r>
      <w:r w:rsidRPr="005B03CB">
        <w:rPr>
          <w:rFonts w:ascii="Times New Roman" w:hAnsi="Times New Roman" w:cs="Times New Roman"/>
          <w:sz w:val="48"/>
          <w:szCs w:val="48"/>
        </w:rPr>
        <w:t>м беспокоит</w:t>
      </w:r>
      <w:r w:rsidR="009D476B" w:rsidRPr="005B03CB">
        <w:rPr>
          <w:rFonts w:ascii="Times New Roman" w:hAnsi="Times New Roman" w:cs="Times New Roman"/>
          <w:sz w:val="48"/>
          <w:szCs w:val="48"/>
        </w:rPr>
        <w:t>ь</w:t>
      </w:r>
      <w:r w:rsidRPr="005B03CB">
        <w:rPr>
          <w:rFonts w:ascii="Times New Roman" w:hAnsi="Times New Roman" w:cs="Times New Roman"/>
          <w:sz w:val="48"/>
          <w:szCs w:val="48"/>
        </w:rPr>
        <w:t>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только… - начал было Иван, но мужик опять перебил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он, товарищ</w:t>
      </w:r>
      <w:r w:rsidR="00DC05FE" w:rsidRPr="005B03CB">
        <w:rPr>
          <w:rFonts w:ascii="Times New Roman" w:hAnsi="Times New Roman" w:cs="Times New Roman"/>
          <w:sz w:val="48"/>
          <w:szCs w:val="48"/>
        </w:rPr>
        <w:t xml:space="preserve"> ты</w:t>
      </w:r>
      <w:r w:rsidRPr="005B03CB">
        <w:rPr>
          <w:rFonts w:ascii="Times New Roman" w:hAnsi="Times New Roman" w:cs="Times New Roman"/>
          <w:sz w:val="48"/>
          <w:szCs w:val="48"/>
        </w:rPr>
        <w:t xml:space="preserve"> мой дорогой, не о всём урожае печётся, а только о твоей доле. Хочет твои вершки, на корешки поменять.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Мои вершки на корешки! Нет уж! Я прошлым годом корешков наелся – век бы их не видать и не едать. Мне теперь, вершки подавай.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ведь прошлогодние корешки от ржи были. А нынче-то – репа, - попробовал </w:t>
      </w:r>
      <w:r w:rsidRPr="005B03CB">
        <w:rPr>
          <w:rFonts w:ascii="Times New Roman" w:hAnsi="Times New Roman" w:cs="Times New Roman"/>
          <w:sz w:val="48"/>
          <w:szCs w:val="48"/>
        </w:rPr>
        <w:lastRenderedPageBreak/>
        <w:t>возражать Иван. – Нынче-то, корешки надо брать…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увидел он, как Вазила посуровел и с угрозой сказал 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Иди, паренек, отсюда, пока я тебя не помял! Ишь, что удумал: опять мне корешки всучить! Нет! Вершков хочу! Не проведешь! Сам те корешки 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что ли тебе те корешки всучил?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Уйди, сказал; не смущай! А то я за себя не отвечаю!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делайте вы, что хотите! – сказал Иван и, отойдя в сторону, сел на какую-то лесину. – Потом не  обижайтесь, что я вас не предупреждал.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и мужик быстро собрали урожай, поделили его:  ботву с</w:t>
      </w:r>
      <w:r w:rsidR="007C4322">
        <w:rPr>
          <w:rFonts w:ascii="Times New Roman" w:hAnsi="Times New Roman" w:cs="Times New Roman"/>
          <w:sz w:val="48"/>
          <w:szCs w:val="48"/>
        </w:rPr>
        <w:t xml:space="preserve">ложили </w:t>
      </w:r>
      <w:r w:rsidRPr="005B03CB">
        <w:rPr>
          <w:rFonts w:ascii="Times New Roman" w:hAnsi="Times New Roman" w:cs="Times New Roman"/>
          <w:sz w:val="48"/>
          <w:szCs w:val="48"/>
        </w:rPr>
        <w:t>в кучу, а репу уложили на телегу. Хотел было мужик лошадь запрячь, да Вазила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Почто лошадку мучать этакой-то тяжестью, я сам! – ухватился за оглобли и повез воз с репой с такой скоростью, что мужик даже испугался: не развалилась бы дорогой телега-то. Схватив повод уздечки, мужик, поднял топор и, проходя мимо Ивана,  хохотнул ему в лицо: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Ну что, съел!  Так что сиди молча, пока цел, - и  почти рысцой побежал догонять Вазилу. Лошадка едва поспевала за ними.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Когда   они скрылись из глаз, Иван встал, подошёл к груде ботвы, пнул её в сердцах, и отправился восвояси, не солоно хлебавши. </w:t>
      </w:r>
    </w:p>
    <w:p w:rsidR="00553522" w:rsidRPr="005B03CB" w:rsidRDefault="00553522" w:rsidP="00553522">
      <w:pPr>
        <w:spacing w:after="0" w:line="240" w:lineRule="auto"/>
        <w:ind w:firstLine="426"/>
        <w:jc w:val="both"/>
        <w:rPr>
          <w:rFonts w:ascii="Times New Roman" w:hAnsi="Times New Roman" w:cs="Times New Roman"/>
          <w:b/>
          <w:i/>
          <w:sz w:val="48"/>
          <w:szCs w:val="48"/>
        </w:rPr>
      </w:pPr>
    </w:p>
    <w:p w:rsidR="00553522" w:rsidRPr="007C4322" w:rsidRDefault="00553522" w:rsidP="00553522">
      <w:pPr>
        <w:spacing w:after="0" w:line="240" w:lineRule="auto"/>
        <w:ind w:firstLine="426"/>
        <w:jc w:val="both"/>
        <w:rPr>
          <w:rFonts w:ascii="Times New Roman" w:hAnsi="Times New Roman" w:cs="Times New Roman"/>
          <w:b/>
          <w:sz w:val="72"/>
          <w:szCs w:val="72"/>
        </w:rPr>
      </w:pPr>
      <w:r w:rsidRPr="007C4322">
        <w:rPr>
          <w:rFonts w:ascii="Times New Roman" w:hAnsi="Times New Roman" w:cs="Times New Roman"/>
          <w:b/>
          <w:sz w:val="72"/>
          <w:szCs w:val="72"/>
        </w:rPr>
        <w:t>3.</w:t>
      </w:r>
    </w:p>
    <w:p w:rsidR="00553522" w:rsidRPr="007C4322" w:rsidRDefault="007C4322" w:rsidP="00553522">
      <w:pPr>
        <w:spacing w:after="0" w:line="240" w:lineRule="auto"/>
        <w:ind w:firstLine="426"/>
        <w:jc w:val="both"/>
        <w:rPr>
          <w:rFonts w:ascii="Times New Roman" w:hAnsi="Times New Roman" w:cs="Times New Roman"/>
          <w:b/>
          <w:i/>
          <w:sz w:val="56"/>
          <w:szCs w:val="56"/>
        </w:rPr>
      </w:pPr>
      <w:r w:rsidRPr="007C4322">
        <w:rPr>
          <w:rFonts w:ascii="Times New Roman" w:hAnsi="Times New Roman" w:cs="Times New Roman"/>
          <w:b/>
          <w:i/>
          <w:sz w:val="56"/>
          <w:szCs w:val="56"/>
        </w:rPr>
        <w:t>(</w:t>
      </w:r>
      <w:r w:rsidR="00553522" w:rsidRPr="007C4322">
        <w:rPr>
          <w:rFonts w:ascii="Times New Roman" w:hAnsi="Times New Roman" w:cs="Times New Roman"/>
          <w:b/>
          <w:i/>
          <w:sz w:val="56"/>
          <w:szCs w:val="56"/>
        </w:rPr>
        <w:t>У</w:t>
      </w:r>
      <w:r w:rsidR="008720EB" w:rsidRPr="007C4322">
        <w:rPr>
          <w:rFonts w:ascii="Times New Roman" w:hAnsi="Times New Roman" w:cs="Times New Roman"/>
          <w:b/>
          <w:i/>
          <w:sz w:val="56"/>
          <w:szCs w:val="56"/>
        </w:rPr>
        <w:t>тро первого дня, после третьей ночи</w:t>
      </w:r>
      <w:r w:rsidRPr="007C4322">
        <w:rPr>
          <w:rFonts w:ascii="Times New Roman" w:hAnsi="Times New Roman" w:cs="Times New Roman"/>
          <w:b/>
          <w:i/>
          <w:sz w:val="56"/>
          <w:szCs w:val="56"/>
        </w:rPr>
        <w:t>. Продолжение</w:t>
      </w:r>
      <w:r w:rsidR="00553522" w:rsidRPr="007C4322">
        <w:rPr>
          <w:rFonts w:ascii="Times New Roman" w:hAnsi="Times New Roman" w:cs="Times New Roman"/>
          <w:b/>
          <w:i/>
          <w:sz w:val="56"/>
          <w:szCs w:val="56"/>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8720EB" w:rsidRPr="007C4322" w:rsidRDefault="008720EB" w:rsidP="00553522">
      <w:pPr>
        <w:spacing w:after="0" w:line="240" w:lineRule="auto"/>
        <w:ind w:firstLine="426"/>
        <w:jc w:val="both"/>
        <w:rPr>
          <w:rFonts w:ascii="Times New Roman" w:hAnsi="Times New Roman" w:cs="Times New Roman"/>
          <w:b/>
          <w:sz w:val="72"/>
          <w:szCs w:val="72"/>
        </w:rPr>
      </w:pPr>
      <w:r w:rsidRPr="007C4322">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Подходя к горам, Иван  увидел Ауку, сидящего у костерка. Лешего  не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Кушать, Ваня, будешь? – заботливо спросил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молча сел рядом, понурился.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А-то покушай, оно и полегчает.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подал ему всё ту же рыбу, которая у него, (как и у русалок), видимо, не переводилась и, что удивительно, не приедалась.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Кушай, Ваня, свою рыбку, - рыбка хороша.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Иван ел молча.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переживай, не ты первый, не ты последний. Уж такой он, мужик этот. Ему хоть кол  на голове теши,  а он своё гнёт.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ещё говорил что-то утешительное, но Иван почти не слушал его, занятый мыслями о том, что делать дальше? Сдаваться он не собирался. Но и ничего путного в голову не приходило. Понимал – и в следующий раз всё повторится одно в одно. Уж  такой он этот Осенний край.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оно и будет раз за разом, - словно подтверждая его мысли, говорил Аука. – Так и будет. И вот, что надо крепко запомнить:  более месячишка, тут находится нельзя, - самого в эту круговерть затянет. И куда потом деваться? Пути два: либо в лес идти, отшельником жить, либо в деревню. А там и не заметишь, как на медведя, на Вазилу, то есть,  всем обществом, с вилами пойдешь. Оравой-то оно так и бывает – мало кому по силам из такого стада выскочить…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ещ</w:t>
      </w:r>
      <w:r w:rsidR="009D476B" w:rsidRPr="005B03CB">
        <w:rPr>
          <w:rFonts w:ascii="Times New Roman" w:hAnsi="Times New Roman" w:cs="Times New Roman"/>
          <w:sz w:val="48"/>
          <w:szCs w:val="48"/>
        </w:rPr>
        <w:t>ё</w:t>
      </w:r>
      <w:r w:rsidRPr="005B03CB">
        <w:rPr>
          <w:rFonts w:ascii="Times New Roman" w:hAnsi="Times New Roman" w:cs="Times New Roman"/>
          <w:sz w:val="48"/>
          <w:szCs w:val="48"/>
        </w:rPr>
        <w:t>, что-то говорил, но Иван остановил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Леший где?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Да как где – лопаты пошёл добывать. Поняли мы, ситуация повторяется - надежды почти нет. А без лопат как? – он мотнул головой в сторону горы: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Смотри, как за долгие-то годы камень, которым вход в пещеру закрыт, землей заплыл – руками не откопать.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За какие годы? Тут время остановилось. Что за три дня заплыть может?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Так-то оно так, да только, вокруг его пещеры время на месте не топчемся. Как ему положено идет. Оглянись, саженей на пятьдесят всё зелено. Лето тут, как и везде. Такая сила в нем.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Лето в осеннем лесу?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осмотрелся – и правда по кругу метров на пятьдесят трава и лес были зелены. А подальше, за полем, опять была всё та же золотая осень – пропади она пропадом.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Мудрено у вас тут, мудрено…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Вскоре явился леший. Принес две лопаты.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«Где он их взял?» - подумалось Ивану. Аука тут же разрешил его задачу. Он наклонился к уху Ивана и доверительно прошептал: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Спер у кого-нибудь…</w:t>
      </w:r>
    </w:p>
    <w:p w:rsidR="00837279"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 спросил леший у Ивана, - послушался тебя мужик? – </w:t>
      </w:r>
      <w:r w:rsidR="00837279" w:rsidRPr="005B03CB">
        <w:rPr>
          <w:rFonts w:ascii="Times New Roman" w:hAnsi="Times New Roman" w:cs="Times New Roman"/>
          <w:sz w:val="48"/>
          <w:szCs w:val="48"/>
        </w:rPr>
        <w:t>и</w:t>
      </w:r>
      <w:r w:rsidRPr="005B03CB">
        <w:rPr>
          <w:rFonts w:ascii="Times New Roman" w:hAnsi="Times New Roman" w:cs="Times New Roman"/>
          <w:sz w:val="48"/>
          <w:szCs w:val="48"/>
        </w:rPr>
        <w:t xml:space="preserve"> тут же подвел итог своему вопросу: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То-то! Бери лопату, копать будем.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Ивана никто не упрекал за его неудачу, видимо все прошли через это и понимали, что тут и почем.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Копать пришлось много и долго. Только к вечеру докопались до самого низа камня, который прикрывал ход в пещеру.  Осмотрев его, Иван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Как же мы отвалим этакую тяжесть?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 осилим, - успокоил его леший. – Двое, трое не один. Вот тут надо подкопать, - леший показал на одну из сторон, что была более пологая, - он сам и упадет. Но это уж завтра, со свежими силами…</w:t>
      </w:r>
    </w:p>
    <w:p w:rsidR="00DC05FE"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Завтра, так завтра, - согласился Иван, а потом обратился к Ауке: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Аука, ты знаешь, где обитает Вазила?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пожал плечами: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Вроде знаю. Только, может, он другое место за столько-то лет облюбовал…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нет, - возразил ему леший, прибирая лопаты. – </w:t>
      </w:r>
      <w:r w:rsidR="00C51AF3" w:rsidRPr="005B03CB">
        <w:rPr>
          <w:rFonts w:ascii="Times New Roman" w:hAnsi="Times New Roman" w:cs="Times New Roman"/>
          <w:sz w:val="48"/>
          <w:szCs w:val="48"/>
        </w:rPr>
        <w:t xml:space="preserve">Когда ему? Каких лет? </w:t>
      </w:r>
      <w:r w:rsidRPr="005B03CB">
        <w:rPr>
          <w:rFonts w:ascii="Times New Roman" w:hAnsi="Times New Roman" w:cs="Times New Roman"/>
          <w:sz w:val="48"/>
          <w:szCs w:val="48"/>
        </w:rPr>
        <w:t xml:space="preserve">Всё там же: </w:t>
      </w:r>
      <w:r w:rsidRPr="005B03CB">
        <w:rPr>
          <w:rFonts w:ascii="Times New Roman" w:hAnsi="Times New Roman" w:cs="Times New Roman"/>
          <w:sz w:val="48"/>
          <w:szCs w:val="48"/>
        </w:rPr>
        <w:lastRenderedPageBreak/>
        <w:t>в корнях под старым дубом. Я сегодня проверил…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Зачем? – удивился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уверен был, что Иван к нему  заглянуть захочет, чтоб убедить не топтать огороды.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Напрасно это, Ваня, только время зря потеряешь. Ложись-ка ты спать-почивать. Отдохни, нам завтра пещеру распечатывать, камень ворочать… Утро-то вечера мудр</w:t>
      </w:r>
      <w:r w:rsidR="007C4322">
        <w:rPr>
          <w:rFonts w:ascii="Times New Roman" w:hAnsi="Times New Roman" w:cs="Times New Roman"/>
          <w:sz w:val="48"/>
          <w:szCs w:val="48"/>
        </w:rPr>
        <w:t>ё</w:t>
      </w:r>
      <w:r w:rsidRPr="005B03CB">
        <w:rPr>
          <w:rFonts w:ascii="Times New Roman" w:hAnsi="Times New Roman" w:cs="Times New Roman"/>
          <w:sz w:val="48"/>
          <w:szCs w:val="48"/>
        </w:rPr>
        <w:t xml:space="preserve">нее.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проводишь, нет? – оборвал его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Ладно… - Аука встал, осмотрелся, плюнул на палец, поднял его над головой. – Проводить не провожу, а показать покажу, и внимательно посмотрев на палец, добавил, - вон, куда ветер дует, туда и иди</w:t>
      </w:r>
      <w:r w:rsidR="00837279" w:rsidRPr="005B03CB">
        <w:rPr>
          <w:rFonts w:ascii="Times New Roman" w:hAnsi="Times New Roman" w:cs="Times New Roman"/>
          <w:sz w:val="48"/>
          <w:szCs w:val="48"/>
        </w:rPr>
        <w:t>, - и</w:t>
      </w:r>
      <w:r w:rsidRPr="005B03CB">
        <w:rPr>
          <w:rFonts w:ascii="Times New Roman" w:hAnsi="Times New Roman" w:cs="Times New Roman"/>
          <w:sz w:val="48"/>
          <w:szCs w:val="48"/>
        </w:rPr>
        <w:t xml:space="preserve"> махнул рукой в сторону леса.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тоже поднял палец, постоял, прислушиваясь к своим ощущениям: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Что-то я никакого ветра не чувствую.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а коли не чуешь, вот тебе перышко… - Аука порылся в своей торбе и достал из не</w:t>
      </w:r>
      <w:r w:rsidR="00C51AF3" w:rsidRPr="005B03CB">
        <w:rPr>
          <w:rFonts w:ascii="Times New Roman" w:hAnsi="Times New Roman" w:cs="Times New Roman"/>
          <w:sz w:val="48"/>
          <w:szCs w:val="48"/>
        </w:rPr>
        <w:t>ё</w:t>
      </w:r>
      <w:r w:rsidRPr="005B03CB">
        <w:rPr>
          <w:rFonts w:ascii="Times New Roman" w:hAnsi="Times New Roman" w:cs="Times New Roman"/>
          <w:sz w:val="48"/>
          <w:szCs w:val="48"/>
        </w:rPr>
        <w:t xml:space="preserve"> перышко. Самое обыкновенное, словно из подушки выдернутое. – Вот куда это перышко полетит, туда и ты иди.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принял перышко, положил на ладонь, стал ждать, когда  и куда ветер сдует его. </w:t>
      </w:r>
      <w:r w:rsidRPr="005B03CB">
        <w:rPr>
          <w:rFonts w:ascii="Times New Roman" w:hAnsi="Times New Roman" w:cs="Times New Roman"/>
          <w:sz w:val="48"/>
          <w:szCs w:val="48"/>
        </w:rPr>
        <w:lastRenderedPageBreak/>
        <w:t>Пуховое перышко лежало не шевелясь. Иван попробовал сдуть его с ладони, перышко даже не одной пушинкой не повело.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чье это перо?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гордо подбоченясь, ответил: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proofErr w:type="spellStart"/>
      <w:r w:rsidRPr="005B03CB">
        <w:rPr>
          <w:rFonts w:ascii="Times New Roman" w:hAnsi="Times New Roman" w:cs="Times New Roman"/>
          <w:sz w:val="48"/>
          <w:szCs w:val="48"/>
        </w:rPr>
        <w:t>Финиста</w:t>
      </w:r>
      <w:proofErr w:type="spellEnd"/>
      <w:r w:rsidRPr="005B03CB">
        <w:rPr>
          <w:rFonts w:ascii="Times New Roman" w:hAnsi="Times New Roman" w:cs="Times New Roman"/>
          <w:sz w:val="48"/>
          <w:szCs w:val="48"/>
        </w:rPr>
        <w:t>-Ясна сокола.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Ну-ка я погляжу, - с недоверием сказал леший и внимательно пригляделся к перу, склонившись над ним.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веришь что ли? – обиделся Аука. – Видишь, рябенькое, как у сокола бывает.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Леший с усмешкой посмотрел на Ауку: </w:t>
      </w:r>
    </w:p>
    <w:p w:rsidR="00553522"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Прямо, так тебе и доверят соколиное. От курочки Рябы оно.</w:t>
      </w:r>
    </w:p>
    <w:p w:rsidR="00603033" w:rsidRPr="005B03CB" w:rsidRDefault="00603033"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Аука обиженно промолчал.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как эту пушинку заставить работать?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Подбрось е</w:t>
      </w:r>
      <w:r w:rsidR="00502CF7">
        <w:rPr>
          <w:rFonts w:ascii="Times New Roman" w:hAnsi="Times New Roman" w:cs="Times New Roman"/>
          <w:sz w:val="48"/>
          <w:szCs w:val="48"/>
        </w:rPr>
        <w:t>ё</w:t>
      </w:r>
      <w:r w:rsidRPr="005B03CB">
        <w:rPr>
          <w:rFonts w:ascii="Times New Roman" w:hAnsi="Times New Roman" w:cs="Times New Roman"/>
          <w:sz w:val="48"/>
          <w:szCs w:val="48"/>
        </w:rPr>
        <w:t xml:space="preserve">, - </w:t>
      </w:r>
      <w:r w:rsidR="00502CF7">
        <w:rPr>
          <w:rFonts w:ascii="Times New Roman" w:hAnsi="Times New Roman" w:cs="Times New Roman"/>
          <w:sz w:val="48"/>
          <w:szCs w:val="48"/>
        </w:rPr>
        <w:t>велел</w:t>
      </w:r>
      <w:r w:rsidRPr="005B03CB">
        <w:rPr>
          <w:rFonts w:ascii="Times New Roman" w:hAnsi="Times New Roman" w:cs="Times New Roman"/>
          <w:sz w:val="48"/>
          <w:szCs w:val="48"/>
        </w:rPr>
        <w:t xml:space="preserve">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подбросил перо. Оно поднялось вровень с его ростом, отплыло на метр и застыло.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оно дорогу-то не показывает?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не стой, иди за ним…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шагнул к перу, оно отлетело на шаг. Иван ещё сделал шаг – ещ</w:t>
      </w:r>
      <w:r w:rsidR="00502CF7">
        <w:rPr>
          <w:rFonts w:ascii="Times New Roman" w:hAnsi="Times New Roman" w:cs="Times New Roman"/>
          <w:sz w:val="48"/>
          <w:szCs w:val="48"/>
        </w:rPr>
        <w:t>ё</w:t>
      </w:r>
      <w:r w:rsidRPr="005B03CB">
        <w:rPr>
          <w:rFonts w:ascii="Times New Roman" w:hAnsi="Times New Roman" w:cs="Times New Roman"/>
          <w:sz w:val="48"/>
          <w:szCs w:val="48"/>
        </w:rPr>
        <w:t xml:space="preserve"> на метр отлетело перышко.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Что, так и будешь вышагивать? Иди уже ходче, - подсказал ему  леший.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ускорил шаг, затем побежал – перышко плыло перед  ним, ни на метр не улетая вперед, и не приближаясь к нему.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прокричал ему вслед:</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Дорогу-то запоминай – назад самому придется возвращаться…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бежал и думал о том, сколько ещё раз ему предстоит бегать такие кроссы по Осеннему лесу? </w:t>
      </w:r>
    </w:p>
    <w:p w:rsidR="00603033" w:rsidRDefault="00603033" w:rsidP="00553522">
      <w:pPr>
        <w:spacing w:after="0" w:line="240" w:lineRule="auto"/>
        <w:ind w:firstLine="426"/>
        <w:jc w:val="both"/>
        <w:rPr>
          <w:rFonts w:ascii="Times New Roman" w:hAnsi="Times New Roman" w:cs="Times New Roman"/>
          <w:b/>
          <w:sz w:val="72"/>
          <w:szCs w:val="72"/>
        </w:rPr>
      </w:pPr>
    </w:p>
    <w:p w:rsidR="00553522" w:rsidRPr="00502CF7" w:rsidRDefault="00553522" w:rsidP="00553522">
      <w:pPr>
        <w:spacing w:after="0" w:line="240" w:lineRule="auto"/>
        <w:ind w:firstLine="426"/>
        <w:jc w:val="both"/>
        <w:rPr>
          <w:rFonts w:ascii="Times New Roman" w:hAnsi="Times New Roman" w:cs="Times New Roman"/>
          <w:b/>
          <w:sz w:val="72"/>
          <w:szCs w:val="72"/>
        </w:rPr>
      </w:pPr>
      <w:r w:rsidRPr="00502CF7">
        <w:rPr>
          <w:rFonts w:ascii="Times New Roman" w:hAnsi="Times New Roman" w:cs="Times New Roman"/>
          <w:b/>
          <w:sz w:val="72"/>
          <w:szCs w:val="72"/>
        </w:rPr>
        <w:t>4.</w:t>
      </w:r>
    </w:p>
    <w:p w:rsidR="00553522" w:rsidRPr="00502CF7" w:rsidRDefault="00502CF7"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553522" w:rsidRPr="00502CF7">
        <w:rPr>
          <w:rFonts w:ascii="Times New Roman" w:hAnsi="Times New Roman" w:cs="Times New Roman"/>
          <w:b/>
          <w:i/>
          <w:sz w:val="72"/>
          <w:szCs w:val="72"/>
        </w:rPr>
        <w:t>Б</w:t>
      </w:r>
      <w:r w:rsidR="008720EB" w:rsidRPr="00502CF7">
        <w:rPr>
          <w:rFonts w:ascii="Times New Roman" w:hAnsi="Times New Roman" w:cs="Times New Roman"/>
          <w:b/>
          <w:i/>
          <w:sz w:val="72"/>
          <w:szCs w:val="72"/>
        </w:rPr>
        <w:t>лиже к вечеру первого дня по</w:t>
      </w:r>
      <w:r w:rsidR="00837279" w:rsidRPr="00502CF7">
        <w:rPr>
          <w:rFonts w:ascii="Times New Roman" w:hAnsi="Times New Roman" w:cs="Times New Roman"/>
          <w:b/>
          <w:i/>
          <w:sz w:val="72"/>
          <w:szCs w:val="72"/>
        </w:rPr>
        <w:t>с</w:t>
      </w:r>
      <w:r w:rsidR="008720EB" w:rsidRPr="00502CF7">
        <w:rPr>
          <w:rFonts w:ascii="Times New Roman" w:hAnsi="Times New Roman" w:cs="Times New Roman"/>
          <w:b/>
          <w:i/>
          <w:sz w:val="72"/>
          <w:szCs w:val="72"/>
        </w:rPr>
        <w:t>ле третьей ночи</w:t>
      </w:r>
      <w:r>
        <w:rPr>
          <w:rFonts w:ascii="Times New Roman" w:hAnsi="Times New Roman" w:cs="Times New Roman"/>
          <w:b/>
          <w:i/>
          <w:sz w:val="72"/>
          <w:szCs w:val="72"/>
        </w:rPr>
        <w:t>)</w:t>
      </w:r>
      <w:r w:rsidR="00553522" w:rsidRPr="00502CF7">
        <w:rPr>
          <w:rFonts w:ascii="Times New Roman" w:hAnsi="Times New Roman" w:cs="Times New Roman"/>
          <w:b/>
          <w:i/>
          <w:sz w:val="72"/>
          <w:szCs w:val="72"/>
        </w:rPr>
        <w:t>.</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в это время, у старого дуба, медведь Вазила, перекладывая ботву репы - желтее и  </w:t>
      </w:r>
      <w:r w:rsidR="00C51AF3" w:rsidRPr="005B03CB">
        <w:rPr>
          <w:rFonts w:ascii="Times New Roman" w:hAnsi="Times New Roman" w:cs="Times New Roman"/>
          <w:sz w:val="48"/>
          <w:szCs w:val="48"/>
        </w:rPr>
        <w:t>по</w:t>
      </w:r>
      <w:r w:rsidRPr="005B03CB">
        <w:rPr>
          <w:rFonts w:ascii="Times New Roman" w:hAnsi="Times New Roman" w:cs="Times New Roman"/>
          <w:sz w:val="48"/>
          <w:szCs w:val="48"/>
        </w:rPr>
        <w:t>суше – налево,  зеленее и сочнее – направо – пытался думать нелегкую думу: а не обманул ли его мужик в этот раз? Дума была обидная, а потому плохо укладывалась в его голове.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«Конечно, - размышлял он, - у репы вершки сочнее, чем корешки у ржи, 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ещё не знал, что это за «но», только чувствовал в этом «но» какой-то обидный подвох. </w:t>
      </w:r>
      <w:r w:rsidR="00C51AF3" w:rsidRPr="005B03CB">
        <w:rPr>
          <w:rFonts w:ascii="Times New Roman" w:hAnsi="Times New Roman" w:cs="Times New Roman"/>
          <w:sz w:val="48"/>
          <w:szCs w:val="48"/>
        </w:rPr>
        <w:t>Вазила</w:t>
      </w:r>
      <w:r w:rsidRPr="005B03CB">
        <w:rPr>
          <w:rFonts w:ascii="Times New Roman" w:hAnsi="Times New Roman" w:cs="Times New Roman"/>
          <w:sz w:val="48"/>
          <w:szCs w:val="48"/>
        </w:rPr>
        <w:t xml:space="preserve"> машинально выбрал из кучи зеленой ботвы лист репы, помял его в пальцах, ощущая неприятную его шероховатость и даже колкость, как у репья и попробовал на вкус.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Конечно, - уже вслух высказал </w:t>
      </w:r>
      <w:r w:rsidR="00C51AF3" w:rsidRPr="005B03CB">
        <w:rPr>
          <w:rFonts w:ascii="Times New Roman" w:hAnsi="Times New Roman" w:cs="Times New Roman"/>
          <w:sz w:val="48"/>
          <w:szCs w:val="48"/>
        </w:rPr>
        <w:t xml:space="preserve">он </w:t>
      </w:r>
      <w:r w:rsidRPr="005B03CB">
        <w:rPr>
          <w:rFonts w:ascii="Times New Roman" w:hAnsi="Times New Roman" w:cs="Times New Roman"/>
          <w:sz w:val="48"/>
          <w:szCs w:val="48"/>
        </w:rPr>
        <w:t xml:space="preserve">мысль своего сомнения. – Конечно,  корешки у ржи не такие сочные, как вершки у репы, но так ли они вкусны, как вершки той же ржи? Да и корешки репы я не пробовал, а вдруг…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поднял свой корявый палец со страшным, медвежьим ногтем и погрозил им, не совсем понимая кому </w:t>
      </w:r>
      <w:r w:rsidR="00C51AF3" w:rsidRPr="005B03CB">
        <w:rPr>
          <w:rFonts w:ascii="Times New Roman" w:hAnsi="Times New Roman" w:cs="Times New Roman"/>
          <w:sz w:val="48"/>
          <w:szCs w:val="48"/>
        </w:rPr>
        <w:t>–</w:t>
      </w:r>
      <w:r w:rsidRPr="005B03CB">
        <w:rPr>
          <w:rFonts w:ascii="Times New Roman" w:hAnsi="Times New Roman" w:cs="Times New Roman"/>
          <w:sz w:val="48"/>
          <w:szCs w:val="48"/>
        </w:rPr>
        <w:t xml:space="preserve"> то</w:t>
      </w:r>
      <w:r w:rsidR="00C51AF3"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себе, то</w:t>
      </w:r>
      <w:r w:rsidR="00C51AF3" w:rsidRPr="005B03CB">
        <w:rPr>
          <w:rFonts w:ascii="Times New Roman" w:hAnsi="Times New Roman" w:cs="Times New Roman"/>
          <w:sz w:val="48"/>
          <w:szCs w:val="48"/>
        </w:rPr>
        <w:t xml:space="preserve"> </w:t>
      </w:r>
      <w:r w:rsidRPr="005B03CB">
        <w:rPr>
          <w:rFonts w:ascii="Times New Roman" w:hAnsi="Times New Roman" w:cs="Times New Roman"/>
          <w:sz w:val="48"/>
          <w:szCs w:val="48"/>
        </w:rPr>
        <w:t>ли мужику и решительно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уж не  пойти ли мне опять на огороды, да корешки репы попробовать: каковы они на вкус? Вдруг, парень-то правду говорил? А-то вишь </w:t>
      </w:r>
      <w:r w:rsidR="00837279" w:rsidRPr="005B03CB">
        <w:rPr>
          <w:rFonts w:ascii="Times New Roman" w:hAnsi="Times New Roman" w:cs="Times New Roman"/>
          <w:sz w:val="48"/>
          <w:szCs w:val="48"/>
        </w:rPr>
        <w:t xml:space="preserve">ты </w:t>
      </w:r>
      <w:r w:rsidRPr="005B03CB">
        <w:rPr>
          <w:rFonts w:ascii="Times New Roman" w:hAnsi="Times New Roman" w:cs="Times New Roman"/>
          <w:sz w:val="48"/>
          <w:szCs w:val="48"/>
        </w:rPr>
        <w:t>какие!..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резко поднялся, и даже сделал решительный шаг в сторону огородов, как увидел того самого парня, который его предупреждал об обмане. Зорким глазом </w:t>
      </w:r>
      <w:r w:rsidR="00C51AF3" w:rsidRPr="005B03CB">
        <w:rPr>
          <w:rFonts w:ascii="Times New Roman" w:hAnsi="Times New Roman" w:cs="Times New Roman"/>
          <w:sz w:val="48"/>
          <w:szCs w:val="48"/>
        </w:rPr>
        <w:lastRenderedPageBreak/>
        <w:t>Вазила</w:t>
      </w:r>
      <w:r w:rsidRPr="005B03CB">
        <w:rPr>
          <w:rFonts w:ascii="Times New Roman" w:hAnsi="Times New Roman" w:cs="Times New Roman"/>
          <w:sz w:val="48"/>
          <w:szCs w:val="48"/>
        </w:rPr>
        <w:t xml:space="preserve"> приметил и перышко, а это значило, что пареньку кто-то помог найти  </w:t>
      </w:r>
      <w:r w:rsidR="00C51AF3" w:rsidRPr="005B03CB">
        <w:rPr>
          <w:rFonts w:ascii="Times New Roman" w:hAnsi="Times New Roman" w:cs="Times New Roman"/>
          <w:sz w:val="48"/>
          <w:szCs w:val="48"/>
        </w:rPr>
        <w:t xml:space="preserve">его </w:t>
      </w:r>
      <w:r w:rsidRPr="005B03CB">
        <w:rPr>
          <w:rFonts w:ascii="Times New Roman" w:hAnsi="Times New Roman" w:cs="Times New Roman"/>
          <w:sz w:val="48"/>
          <w:szCs w:val="48"/>
        </w:rPr>
        <w:t xml:space="preserve">жилище.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Привет! – сказал Иван</w:t>
      </w:r>
      <w:r w:rsidR="00C51AF3" w:rsidRPr="005B03CB">
        <w:rPr>
          <w:rFonts w:ascii="Times New Roman" w:hAnsi="Times New Roman" w:cs="Times New Roman"/>
          <w:sz w:val="48"/>
          <w:szCs w:val="48"/>
        </w:rPr>
        <w:t>,</w:t>
      </w:r>
      <w:r w:rsidRPr="005B03CB">
        <w:rPr>
          <w:rFonts w:ascii="Times New Roman" w:hAnsi="Times New Roman" w:cs="Times New Roman"/>
          <w:sz w:val="48"/>
          <w:szCs w:val="48"/>
        </w:rPr>
        <w:t xml:space="preserve"> подойдя к Вазиле.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От кого? – спросил тот.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«Опять двадцать пять</w:t>
      </w:r>
      <w:r w:rsidR="00837279" w:rsidRPr="005B03CB">
        <w:rPr>
          <w:rFonts w:ascii="Times New Roman" w:hAnsi="Times New Roman" w:cs="Times New Roman"/>
          <w:sz w:val="48"/>
          <w:szCs w:val="48"/>
        </w:rPr>
        <w:t xml:space="preserve">, - подумал Иван. – </w:t>
      </w:r>
      <w:r w:rsidRPr="005B03CB">
        <w:rPr>
          <w:rFonts w:ascii="Times New Roman" w:hAnsi="Times New Roman" w:cs="Times New Roman"/>
          <w:sz w:val="48"/>
          <w:szCs w:val="48"/>
        </w:rPr>
        <w:t>Как и с мужиком, блин! Надо тут с этими «приветами» завязывать», – и сказал исправляясь: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Здравствуй, говорю.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здравствуй, - ответил Вазила. – Чего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разговор у меня к тебе… -  Иван махнул рукой в сторону ботвы. – Насчет вершков и корешков, так сказать…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какое тебе дело до </w:t>
      </w:r>
      <w:r w:rsidR="00C51AF3" w:rsidRPr="005B03CB">
        <w:rPr>
          <w:rFonts w:ascii="Times New Roman" w:hAnsi="Times New Roman" w:cs="Times New Roman"/>
          <w:sz w:val="48"/>
          <w:szCs w:val="48"/>
        </w:rPr>
        <w:t xml:space="preserve">наших </w:t>
      </w:r>
      <w:r w:rsidRPr="005B03CB">
        <w:rPr>
          <w:rFonts w:ascii="Times New Roman" w:hAnsi="Times New Roman" w:cs="Times New Roman"/>
          <w:sz w:val="48"/>
          <w:szCs w:val="48"/>
        </w:rPr>
        <w:t>вершков и корешков?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вижу, что ты сейчас сердит на мужика, а потому можешь натворить бед. И людям и себе…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прорычал: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пусть не обманывают! Надо по справедливости чтоб!</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Надо, тут с тобой не поспоришь… Но ты же сейчас пойдешь их огороды </w:t>
      </w:r>
      <w:proofErr w:type="spellStart"/>
      <w:r w:rsidRPr="005B03CB">
        <w:rPr>
          <w:rFonts w:ascii="Times New Roman" w:hAnsi="Times New Roman" w:cs="Times New Roman"/>
          <w:sz w:val="48"/>
          <w:szCs w:val="48"/>
        </w:rPr>
        <w:t>зорить</w:t>
      </w:r>
      <w:proofErr w:type="spellEnd"/>
      <w:r w:rsidRPr="005B03CB">
        <w:rPr>
          <w:rFonts w:ascii="Times New Roman" w:hAnsi="Times New Roman" w:cs="Times New Roman"/>
          <w:sz w:val="48"/>
          <w:szCs w:val="48"/>
        </w:rPr>
        <w:t xml:space="preserve">. А разве так справедливости добьёшься?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Точно, - радостно воскликнул Вазила. – Пойду-ка я им всю репу потопчу! </w:t>
      </w:r>
    </w:p>
    <w:p w:rsidR="00837279"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Тьфу ты! – сплюнул Иван и подумал: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«Это я ему, что ли такое подсказал?»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Вслух же продолжил: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потопчешь ты огороды, а дальше что? Они обидятся, да на тебя с топорами…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Пусть попробуют!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попробуют.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недобро рассмеялся.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осмелятся!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Ещё как осмелятся. Я тебе правду говорю, - почти обреченно, понимая всю тщетность своей затеи, сказал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Слушай, парень, уйди, а то я тебя первого зашибу! Правду он говорит! А зачем  мне нужна эта твоя, правда? Вот ты утром сказал её. И что теперь? Лучше мне от такой правды  стало? Жил бы я себе и жил, ничего бы не знал, не ведал: один год бы корешки жевал, другой год вершки. Не вкусно, но жить можно. А теперь во мне всё кипит! А всё от того, что ты мне правду сказал. Ведь теперь я… не утерплю! Пойду разбираться. Ох, и наделаю я дел – не разгрести будет. Так что толк от такой твоей правды один: </w:t>
      </w:r>
      <w:r w:rsidRPr="005B03CB">
        <w:rPr>
          <w:rFonts w:ascii="Times New Roman" w:hAnsi="Times New Roman" w:cs="Times New Roman"/>
          <w:sz w:val="48"/>
          <w:szCs w:val="48"/>
        </w:rPr>
        <w:lastRenderedPageBreak/>
        <w:t xml:space="preserve">идти и свою правду доказывать! Поэтому не стой на пути, уйди по добру поздорову! – и Вазила замахнулся на Ивана. </w:t>
      </w:r>
    </w:p>
    <w:p w:rsidR="00117B51"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Спорить было бесполезно – Иван вздохнул, и пош</w:t>
      </w:r>
      <w:r w:rsidR="00117B51" w:rsidRPr="005B03CB">
        <w:rPr>
          <w:rFonts w:ascii="Times New Roman" w:hAnsi="Times New Roman" w:cs="Times New Roman"/>
          <w:sz w:val="48"/>
          <w:szCs w:val="48"/>
        </w:rPr>
        <w:t>ё</w:t>
      </w:r>
      <w:r w:rsidRPr="005B03CB">
        <w:rPr>
          <w:rFonts w:ascii="Times New Roman" w:hAnsi="Times New Roman" w:cs="Times New Roman"/>
          <w:sz w:val="48"/>
          <w:szCs w:val="48"/>
        </w:rPr>
        <w:t xml:space="preserve">л к пещерам.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долго смотрел ему вслед, пытаясь, что-то сообразить… </w:t>
      </w:r>
      <w:r w:rsidR="00C51AF3" w:rsidRPr="005B03CB">
        <w:rPr>
          <w:rFonts w:ascii="Times New Roman" w:hAnsi="Times New Roman" w:cs="Times New Roman"/>
          <w:sz w:val="48"/>
          <w:szCs w:val="48"/>
        </w:rPr>
        <w:t xml:space="preserve"> </w:t>
      </w:r>
      <w:r w:rsidRPr="005B03CB">
        <w:rPr>
          <w:rFonts w:ascii="Times New Roman" w:hAnsi="Times New Roman" w:cs="Times New Roman"/>
          <w:sz w:val="48"/>
          <w:szCs w:val="48"/>
        </w:rPr>
        <w:t>Но что? – он понять был не в силах…</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02CF7" w:rsidRDefault="00502CF7" w:rsidP="00553522">
      <w:pPr>
        <w:spacing w:after="0" w:line="240" w:lineRule="auto"/>
        <w:ind w:firstLine="426"/>
        <w:jc w:val="both"/>
        <w:rPr>
          <w:rFonts w:ascii="Times New Roman" w:hAnsi="Times New Roman" w:cs="Times New Roman"/>
          <w:b/>
          <w:sz w:val="72"/>
          <w:szCs w:val="72"/>
        </w:rPr>
      </w:pPr>
    </w:p>
    <w:p w:rsidR="00553522" w:rsidRPr="00502CF7" w:rsidRDefault="00553522" w:rsidP="00553522">
      <w:pPr>
        <w:spacing w:after="0" w:line="240" w:lineRule="auto"/>
        <w:ind w:firstLine="426"/>
        <w:jc w:val="both"/>
        <w:rPr>
          <w:rFonts w:ascii="Times New Roman" w:hAnsi="Times New Roman" w:cs="Times New Roman"/>
          <w:b/>
          <w:sz w:val="72"/>
          <w:szCs w:val="72"/>
        </w:rPr>
      </w:pPr>
      <w:r w:rsidRPr="00502CF7">
        <w:rPr>
          <w:rFonts w:ascii="Times New Roman" w:hAnsi="Times New Roman" w:cs="Times New Roman"/>
          <w:b/>
          <w:sz w:val="72"/>
          <w:szCs w:val="72"/>
        </w:rPr>
        <w:t>5.</w:t>
      </w:r>
    </w:p>
    <w:p w:rsidR="00553522" w:rsidRPr="00502CF7" w:rsidRDefault="008C22B3"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553522" w:rsidRPr="00502CF7">
        <w:rPr>
          <w:rFonts w:ascii="Times New Roman" w:hAnsi="Times New Roman" w:cs="Times New Roman"/>
          <w:b/>
          <w:i/>
          <w:sz w:val="72"/>
          <w:szCs w:val="72"/>
        </w:rPr>
        <w:t>П</w:t>
      </w:r>
      <w:r w:rsidR="008720EB" w:rsidRPr="00502CF7">
        <w:rPr>
          <w:rFonts w:ascii="Times New Roman" w:hAnsi="Times New Roman" w:cs="Times New Roman"/>
          <w:b/>
          <w:i/>
          <w:sz w:val="72"/>
          <w:szCs w:val="72"/>
        </w:rPr>
        <w:t>ервая ночь, после первого вечера первого дня после третьей ночи</w:t>
      </w:r>
      <w:r w:rsidR="00502CF7">
        <w:rPr>
          <w:rFonts w:ascii="Times New Roman" w:hAnsi="Times New Roman" w:cs="Times New Roman"/>
          <w:b/>
          <w:i/>
          <w:sz w:val="72"/>
          <w:szCs w:val="72"/>
        </w:rPr>
        <w:t>)</w:t>
      </w:r>
      <w:r w:rsidR="008720EB" w:rsidRPr="00502CF7">
        <w:rPr>
          <w:rFonts w:ascii="Times New Roman" w:hAnsi="Times New Roman" w:cs="Times New Roman"/>
          <w:b/>
          <w:i/>
          <w:sz w:val="72"/>
          <w:szCs w:val="72"/>
        </w:rPr>
        <w:t>.</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добрался до лагеря у пещер, когда уже стемнело. Осенью, известное дело – темнеет рано. Но над горизонтами, по кругу было сияние – там, в летнем краю еще солнце не садилось. И у пещер тоже было чуток светлее, чем в самом осеннем лесу, из которого вынырнул Иван.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Леший и Аука, вольготно расположившись у негаснущего вторую ночь костерка, вели какую-то беседу. Вернее беседу в</w:t>
      </w:r>
      <w:r w:rsidR="00117B51" w:rsidRPr="005B03CB">
        <w:rPr>
          <w:rFonts w:ascii="Times New Roman" w:hAnsi="Times New Roman" w:cs="Times New Roman"/>
          <w:sz w:val="48"/>
          <w:szCs w:val="48"/>
        </w:rPr>
        <w:t>ё</w:t>
      </w:r>
      <w:r w:rsidRPr="005B03CB">
        <w:rPr>
          <w:rFonts w:ascii="Times New Roman" w:hAnsi="Times New Roman" w:cs="Times New Roman"/>
          <w:sz w:val="48"/>
          <w:szCs w:val="48"/>
        </w:rPr>
        <w:t>л как всегда Аука, леший с интересом слушал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думаешь, что в </w:t>
      </w:r>
      <w:r w:rsidR="00117B51" w:rsidRPr="005B03CB">
        <w:rPr>
          <w:rFonts w:ascii="Times New Roman" w:hAnsi="Times New Roman" w:cs="Times New Roman"/>
          <w:sz w:val="48"/>
          <w:szCs w:val="48"/>
        </w:rPr>
        <w:t>Я</w:t>
      </w:r>
      <w:r w:rsidRPr="005B03CB">
        <w:rPr>
          <w:rFonts w:ascii="Times New Roman" w:hAnsi="Times New Roman" w:cs="Times New Roman"/>
          <w:sz w:val="48"/>
          <w:szCs w:val="48"/>
        </w:rPr>
        <w:t>ви такого нет? – в азарте Аука махал руками. – А вот и ошибаешься. Не только в полях, лесах, водах, и селениях их, но и… - Аука многозначительно поднял палец, - но и в городах!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ну, - лениво возразил леший. – В городах-то откуда!.. Да ну… -  опять махнул он рукой.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веришь? – Аука усмехнулся. – А я вот тебе расскажу…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 чем спор? – подходя, спросил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пустое. Аука уверяет, что в городах у вас в Яви тоже живут разные, как бы сказать? Ну, разные не люди, а… как бы сказать? - леший не найдя нужного объяснения, умолк. Однако видя, что Иван вроде бы понял, что он хотел сказать, вдруг спросил: - Правда,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пожал плечами: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знаю, не встречал.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w:t>
      </w:r>
      <w:proofErr w:type="spellStart"/>
      <w:r w:rsidRPr="005B03CB">
        <w:rPr>
          <w:rFonts w:ascii="Times New Roman" w:hAnsi="Times New Roman" w:cs="Times New Roman"/>
          <w:sz w:val="48"/>
          <w:szCs w:val="48"/>
        </w:rPr>
        <w:t>Здрасьте</w:t>
      </w:r>
      <w:proofErr w:type="spellEnd"/>
      <w:r w:rsidRPr="005B03CB">
        <w:rPr>
          <w:rFonts w:ascii="Times New Roman" w:hAnsi="Times New Roman" w:cs="Times New Roman"/>
          <w:sz w:val="48"/>
          <w:szCs w:val="48"/>
        </w:rPr>
        <w:t>, - Аука развел руками и, вроде даже как бы обиделся. – А  лешие в лесах, а… а русалки? Разве их нет?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Там </w:t>
      </w:r>
      <w:r w:rsidR="00BA2475" w:rsidRPr="005B03CB">
        <w:rPr>
          <w:rFonts w:ascii="Times New Roman" w:hAnsi="Times New Roman" w:cs="Times New Roman"/>
          <w:sz w:val="48"/>
          <w:szCs w:val="48"/>
        </w:rPr>
        <w:t xml:space="preserve">я их </w:t>
      </w:r>
      <w:r w:rsidRPr="005B03CB">
        <w:rPr>
          <w:rFonts w:ascii="Times New Roman" w:hAnsi="Times New Roman" w:cs="Times New Roman"/>
          <w:sz w:val="48"/>
          <w:szCs w:val="48"/>
        </w:rPr>
        <w:t>не</w:t>
      </w:r>
      <w:r w:rsidR="00BA2475"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видел. Только тут повстречал.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Именно, - назидательно сказал леший. – Только тут. А там… Нет, мы туда бывает заскакиваем. Так, ради смеха. Так мы же живые. А неживые, разве могут там обитать?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не сдавался: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как же дети?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Дети?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дети с черными глазами. Тут-то их не водится. И барабашек там разных тут тоже нет.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в общем да… - нехотя согласился леший. – Про барабашек слушок и у нас в Нави ходил, а вот про детей первый раз слышу. Что у них с глазами-то?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нет у них глаз.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Дырки, что ли пустые?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не дырки. А как… - Аука замялся, подыскивая сравнение. – А словно у них в глазницы, стекла чёрные вставлены. Ни зрачков, ни белков, сплошная чернота бездонная.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Леший поежился: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Жутковатое, наверное, зрелище…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То-то, даже тебя пробрало. А каково им, - Аука кивнул головой на Ивана</w:t>
      </w:r>
      <w:r w:rsidR="00BA2475"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w:t>
      </w:r>
      <w:r w:rsidR="00BA2475" w:rsidRPr="005B03CB">
        <w:rPr>
          <w:rFonts w:ascii="Times New Roman" w:hAnsi="Times New Roman" w:cs="Times New Roman"/>
          <w:sz w:val="48"/>
          <w:szCs w:val="48"/>
        </w:rPr>
        <w:t>к</w:t>
      </w:r>
      <w:r w:rsidRPr="005B03CB">
        <w:rPr>
          <w:rFonts w:ascii="Times New Roman" w:hAnsi="Times New Roman" w:cs="Times New Roman"/>
          <w:sz w:val="48"/>
          <w:szCs w:val="48"/>
        </w:rPr>
        <w:t>огда они с таким встречаются?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w:t>
      </w:r>
      <w:r w:rsidR="00351809">
        <w:rPr>
          <w:rFonts w:ascii="Times New Roman" w:hAnsi="Times New Roman" w:cs="Times New Roman"/>
          <w:sz w:val="48"/>
          <w:szCs w:val="48"/>
        </w:rPr>
        <w:t>-а</w:t>
      </w:r>
      <w:r w:rsidRPr="005B03CB">
        <w:rPr>
          <w:rFonts w:ascii="Times New Roman" w:hAnsi="Times New Roman" w:cs="Times New Roman"/>
          <w:sz w:val="48"/>
          <w:szCs w:val="48"/>
        </w:rPr>
        <w:t>, - сказал Иван</w:t>
      </w:r>
      <w:r w:rsidR="008C22B3">
        <w:rPr>
          <w:rFonts w:ascii="Times New Roman" w:hAnsi="Times New Roman" w:cs="Times New Roman"/>
          <w:sz w:val="48"/>
          <w:szCs w:val="48"/>
        </w:rPr>
        <w:t>, – в</w:t>
      </w:r>
      <w:r w:rsidRPr="005B03CB">
        <w:rPr>
          <w:rFonts w:ascii="Times New Roman" w:hAnsi="Times New Roman" w:cs="Times New Roman"/>
          <w:sz w:val="48"/>
          <w:szCs w:val="48"/>
        </w:rPr>
        <w:t xml:space="preserve">ыдумки всё. Это всё интернет...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нет?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его</w:t>
      </w:r>
      <w:r w:rsidR="00BA2475" w:rsidRPr="005B03CB">
        <w:rPr>
          <w:rFonts w:ascii="Times New Roman" w:hAnsi="Times New Roman" w:cs="Times New Roman"/>
          <w:sz w:val="48"/>
          <w:szCs w:val="48"/>
        </w:rPr>
        <w:t>-то тут</w:t>
      </w:r>
      <w:r w:rsidRPr="005B03CB">
        <w:rPr>
          <w:rFonts w:ascii="Times New Roman" w:hAnsi="Times New Roman" w:cs="Times New Roman"/>
          <w:sz w:val="48"/>
          <w:szCs w:val="48"/>
        </w:rPr>
        <w:t xml:space="preserve"> и нет.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а нет, и говорить  о нем нечего. Не знаю я нечего про то, чего нет. А вот один из ваших мне сказывал…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Из каких это наших? Тут  что кто-то ещё, кроме нас с Василисой из Яви есть?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Понимаешь, Ваня, тут все эти люди, ну вот хоть те, что в Осеннем лесу живут,  они все из Яви, прости за тавтологию,  сюда явились. В разное время, по разным причинам: кто из-за пожара, кто </w:t>
      </w:r>
      <w:r w:rsidR="00117B51" w:rsidRPr="005B03CB">
        <w:rPr>
          <w:rFonts w:ascii="Times New Roman" w:hAnsi="Times New Roman" w:cs="Times New Roman"/>
          <w:sz w:val="48"/>
          <w:szCs w:val="48"/>
        </w:rPr>
        <w:t xml:space="preserve">от </w:t>
      </w:r>
      <w:r w:rsidRPr="005B03CB">
        <w:rPr>
          <w:rFonts w:ascii="Times New Roman" w:hAnsi="Times New Roman" w:cs="Times New Roman"/>
          <w:sz w:val="48"/>
          <w:szCs w:val="48"/>
        </w:rPr>
        <w:t xml:space="preserve">неожиданного врага сюда попал. В общем, они все тут немного неживые. А если в Явь их выслать, совсем неживыми будут.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мы с Василисой? – воскликнул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Вы с Василисой другое дело. Вы здесь по делу, а этих случаем занесло, и назад им </w:t>
      </w:r>
      <w:r w:rsidRPr="005B03CB">
        <w:rPr>
          <w:rFonts w:ascii="Times New Roman" w:hAnsi="Times New Roman" w:cs="Times New Roman"/>
          <w:sz w:val="48"/>
          <w:szCs w:val="48"/>
        </w:rPr>
        <w:lastRenderedPageBreak/>
        <w:t>хода нет. А есть такие, что им сюда давно пора, а их назад тянут…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какие же это такие?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Разные. Такие, </w:t>
      </w:r>
      <w:r w:rsidR="008C22B3">
        <w:rPr>
          <w:rFonts w:ascii="Times New Roman" w:hAnsi="Times New Roman" w:cs="Times New Roman"/>
          <w:sz w:val="48"/>
          <w:szCs w:val="48"/>
        </w:rPr>
        <w:t>которых</w:t>
      </w:r>
      <w:r w:rsidRPr="005B03CB">
        <w:rPr>
          <w:rFonts w:ascii="Times New Roman" w:hAnsi="Times New Roman" w:cs="Times New Roman"/>
          <w:sz w:val="48"/>
          <w:szCs w:val="48"/>
        </w:rPr>
        <w:t xml:space="preserve"> у вас лечат от чего-нибудь неизлечимого. Их лечат, а вроде получается, что их к нам не отпускают. Вот и этот, бедолага, что мне про детей черноглазых рассказывал, и там вроде уже не живет, и тут   никак не устроится.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чего он про этих детей рассказывает?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Говорит, что встретился с ними и после этой встречи и того… Приболел, типа…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что ты как кота за хвост тянешь. Рассказывай всё по порядку – хватит, как белка по древу скакать.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вот, слушайте: жил, значит, один мужик. Этот, то-есть, который, значит, мне всё и рассказал. И поехал он на дачу…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 </w:t>
      </w:r>
      <w:r w:rsidR="00351809">
        <w:rPr>
          <w:rFonts w:ascii="Times New Roman" w:hAnsi="Times New Roman" w:cs="Times New Roman"/>
          <w:sz w:val="48"/>
          <w:szCs w:val="48"/>
        </w:rPr>
        <w:t>у</w:t>
      </w:r>
      <w:r w:rsidRPr="005B03CB">
        <w:rPr>
          <w:rFonts w:ascii="Times New Roman" w:hAnsi="Times New Roman" w:cs="Times New Roman"/>
          <w:sz w:val="48"/>
          <w:szCs w:val="48"/>
        </w:rPr>
        <w:t xml:space="preserve">дачу, - не понял леший. – </w:t>
      </w:r>
      <w:proofErr w:type="spellStart"/>
      <w:r w:rsidRPr="005B03CB">
        <w:rPr>
          <w:rFonts w:ascii="Times New Roman" w:hAnsi="Times New Roman" w:cs="Times New Roman"/>
          <w:sz w:val="48"/>
          <w:szCs w:val="48"/>
        </w:rPr>
        <w:t>Чево</w:t>
      </w:r>
      <w:proofErr w:type="spellEnd"/>
      <w:r w:rsidRPr="005B03CB">
        <w:rPr>
          <w:rFonts w:ascii="Times New Roman" w:hAnsi="Times New Roman" w:cs="Times New Roman"/>
          <w:sz w:val="48"/>
          <w:szCs w:val="48"/>
        </w:rPr>
        <w:t xml:space="preserve">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351809">
        <w:rPr>
          <w:rFonts w:ascii="Times New Roman" w:hAnsi="Times New Roman" w:cs="Times New Roman"/>
          <w:sz w:val="48"/>
          <w:szCs w:val="48"/>
        </w:rPr>
        <w:t xml:space="preserve">Да не на удачу, а на дачу. </w:t>
      </w:r>
      <w:r w:rsidRPr="005B03CB">
        <w:rPr>
          <w:rFonts w:ascii="Times New Roman" w:hAnsi="Times New Roman" w:cs="Times New Roman"/>
          <w:sz w:val="48"/>
          <w:szCs w:val="48"/>
        </w:rPr>
        <w:t>Это домик такой загородный. К вечеру дело было. Один поехал. Семья  утречком должна была явиться. А он, значит, печь протопил, баньку, воды откуда-то накачал… Он сказывал откуда, да я забыл. Чего-то там посмотрел перед сном…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Телевизор, наверное, - подсказал Иван.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Похоже его… И стал ко сну готовиться. Вдруг слышит, в окно постучали. Он огонь засветил, в </w:t>
      </w:r>
      <w:r w:rsidR="00351809">
        <w:rPr>
          <w:rFonts w:ascii="Times New Roman" w:hAnsi="Times New Roman" w:cs="Times New Roman"/>
          <w:sz w:val="48"/>
          <w:szCs w:val="48"/>
        </w:rPr>
        <w:t>и в окошко выглянул. В</w:t>
      </w:r>
      <w:r w:rsidRPr="005B03CB">
        <w:rPr>
          <w:rFonts w:ascii="Times New Roman" w:hAnsi="Times New Roman" w:cs="Times New Roman"/>
          <w:sz w:val="48"/>
          <w:szCs w:val="48"/>
        </w:rPr>
        <w:t xml:space="preserve">идит  - мальчонка стоит, лет так  семи-восьми.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Впустите, - говорит, - дяденька, погреться.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голос у него такой хриплый, как и не детский вовсе. Ну, как, говорит, ребенка на ночь глядя в дом не пустить? Любой бы пустил. И он дверь, значит, перед ним и распахнул: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Входи. Вон печка, грейся, а я пока решу, что с тобой делать: либо до утра оставить, либо к родителям проводить.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малец-то встал посреди комнаты и на него молча смотрит. Мужик взгляд на него поднял и обмер: глаза-то у ребенка черные, как уголь! И не зрачки или радужка вокруг них, а полностью. Белков-то совсем нет. И эти черные глаза, словно в ямы посажены, и из ям этих на него страшно глядят. И такой мужика от этого ужас обуял, что застыл он, как хомячок перед змеёй – шевельнуться не может. А ребёнок этот совсем уж не детским голосом говорит: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А я, дяденька, не греться к тебе пришёл, а жизни тебя лишить. Протянул руку к его груди, да как закричит: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Отдай своё сердце! - при этом Аука всё это наглядно продемонстрировал на расслабленно лежащем у костерка лешем.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От неожиданности леший стал выше леса стоячего. И оттуда, с высоты своего роста, посмотрел на Ауку не совсем добрым взглядом: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Дурак, что ли? – грозно сказал он и повертел пальцем у виска.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вжал голову в плечи, зажмурился.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Видя его испуг, леший рассмеялся, принял </w:t>
      </w:r>
      <w:r w:rsidR="00117B51" w:rsidRPr="005B03CB">
        <w:rPr>
          <w:rFonts w:ascii="Times New Roman" w:hAnsi="Times New Roman" w:cs="Times New Roman"/>
          <w:sz w:val="48"/>
          <w:szCs w:val="48"/>
        </w:rPr>
        <w:t xml:space="preserve">нормальный </w:t>
      </w:r>
      <w:r w:rsidRPr="005B03CB">
        <w:rPr>
          <w:rFonts w:ascii="Times New Roman" w:hAnsi="Times New Roman" w:cs="Times New Roman"/>
          <w:sz w:val="48"/>
          <w:szCs w:val="48"/>
        </w:rPr>
        <w:t>вид и опять улег</w:t>
      </w:r>
      <w:r w:rsidR="00986954">
        <w:rPr>
          <w:rFonts w:ascii="Times New Roman" w:hAnsi="Times New Roman" w:cs="Times New Roman"/>
          <w:sz w:val="48"/>
          <w:szCs w:val="48"/>
        </w:rPr>
        <w:t>шись</w:t>
      </w:r>
      <w:r w:rsidRPr="005B03CB">
        <w:rPr>
          <w:rFonts w:ascii="Times New Roman" w:hAnsi="Times New Roman" w:cs="Times New Roman"/>
          <w:sz w:val="48"/>
          <w:szCs w:val="48"/>
        </w:rPr>
        <w:t xml:space="preserve"> у костра, примирительно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То-то же.  Ладно, отомри, хомячок. Рассказывай дальше.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рассказывать-то? Всё, конец, вроде. От ужаса, бросился мужик наш опрометью бежать, да далеко-то не убежал, до калитки только. Там и упал, сердечный. Утром   соседи заметили его. Помощь какую-то быструю вызвали…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Скорую, – подсказал Иван. </w:t>
      </w:r>
    </w:p>
    <w:p w:rsidR="006B32E8"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Вот, вот, её. А пока она до него добралась, он первый раз сюда попал. Повезло мне, на меня он наткнулся. Всё мне, как было и обсказал. Я-то сразу понял, что к чему. Тут и к бабушке не ходи, и так ясно, что без нечистой силы не обошлось. Но люди-то, которые в Яви живут, почти сплошь народ тёмный. Лечат его, мучают. Вот он и мается, ни</w:t>
      </w:r>
      <w:r w:rsidR="006B32E8" w:rsidRPr="005B03CB">
        <w:rPr>
          <w:rFonts w:ascii="Times New Roman" w:hAnsi="Times New Roman" w:cs="Times New Roman"/>
          <w:sz w:val="48"/>
          <w:szCs w:val="48"/>
        </w:rPr>
        <w:t xml:space="preserve"> там, ни здесь ему покоя нет. </w:t>
      </w:r>
    </w:p>
    <w:p w:rsidR="006B32E8"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без всякого перехода и паузы, </w:t>
      </w:r>
      <w:r w:rsidR="006B32E8" w:rsidRPr="005B03CB">
        <w:rPr>
          <w:rFonts w:ascii="Times New Roman" w:hAnsi="Times New Roman" w:cs="Times New Roman"/>
          <w:sz w:val="48"/>
          <w:szCs w:val="48"/>
        </w:rPr>
        <w:t xml:space="preserve">Аука </w:t>
      </w:r>
      <w:r w:rsidRPr="005B03CB">
        <w:rPr>
          <w:rFonts w:ascii="Times New Roman" w:hAnsi="Times New Roman" w:cs="Times New Roman"/>
          <w:sz w:val="48"/>
          <w:szCs w:val="48"/>
        </w:rPr>
        <w:t xml:space="preserve">спросил Ивана: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а как твои дела? Поговорил с Вазилой?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Поговорил, - ответил Иван голосом полным безнадежности.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Понятно. Ну да не переживай – не ты первый, не ты…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Помолчи, - оборвал Ауку леший. – Ещё неизвестно какой. Может и последний…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пока это дело до какой-то точки не доведу, не сдамся, - сказал Иван. – Сейчас немного передохну, да пойду Вазилу от огородов гнать…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Нет уж, - твердо сказал леший. – Ложись и спи, нечего попусту по лесу бегать. </w:t>
      </w:r>
      <w:r w:rsidRPr="005B03CB">
        <w:rPr>
          <w:rFonts w:ascii="Times New Roman" w:hAnsi="Times New Roman" w:cs="Times New Roman"/>
          <w:sz w:val="48"/>
          <w:szCs w:val="48"/>
        </w:rPr>
        <w:lastRenderedPageBreak/>
        <w:t>Отдыхай. Завтра буде</w:t>
      </w:r>
      <w:r w:rsidR="006B32E8" w:rsidRPr="005B03CB">
        <w:rPr>
          <w:rFonts w:ascii="Times New Roman" w:hAnsi="Times New Roman" w:cs="Times New Roman"/>
          <w:sz w:val="48"/>
          <w:szCs w:val="48"/>
        </w:rPr>
        <w:t>м  камень откатывать. Пещеру с Иным</w:t>
      </w:r>
      <w:r w:rsidRPr="005B03CB">
        <w:rPr>
          <w:rFonts w:ascii="Times New Roman" w:hAnsi="Times New Roman" w:cs="Times New Roman"/>
          <w:sz w:val="48"/>
          <w:szCs w:val="48"/>
        </w:rPr>
        <w:t xml:space="preserve"> откроем, а там увидим, что дальше делать.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Ладно – спать, так спать. Только… - Иван замолчал.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После некоторой паузы Аука не выдержал и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только?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когда я разговаривал с Вазилой, он мне сказал: «Вот ты, мол, мне утром правду про мужика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замолчал.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 в этот раз спросил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Сказал, что это из-за моей правды он на мужика очень осерчал…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что?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w:t>
      </w:r>
      <w:r w:rsidR="00451C37">
        <w:rPr>
          <w:rFonts w:ascii="Times New Roman" w:hAnsi="Times New Roman" w:cs="Times New Roman"/>
          <w:sz w:val="48"/>
          <w:szCs w:val="48"/>
        </w:rPr>
        <w:t>-</w:t>
      </w:r>
      <w:r w:rsidRPr="005B03CB">
        <w:rPr>
          <w:rFonts w:ascii="Times New Roman" w:hAnsi="Times New Roman" w:cs="Times New Roman"/>
          <w:sz w:val="48"/>
          <w:szCs w:val="48"/>
        </w:rPr>
        <w:t>то! Это что же получается: если бы я ему глаза на вершки и корешки не открыл, он бы не о чем и не догадался</w:t>
      </w:r>
      <w:r w:rsidR="00451C37">
        <w:rPr>
          <w:rFonts w:ascii="Times New Roman" w:hAnsi="Times New Roman" w:cs="Times New Roman"/>
          <w:sz w:val="48"/>
          <w:szCs w:val="48"/>
        </w:rPr>
        <w:t xml:space="preserve"> - в</w:t>
      </w:r>
      <w:r w:rsidRPr="005B03CB">
        <w:rPr>
          <w:rFonts w:ascii="Times New Roman" w:hAnsi="Times New Roman" w:cs="Times New Roman"/>
          <w:sz w:val="48"/>
          <w:szCs w:val="48"/>
        </w:rPr>
        <w:t xml:space="preserve"> мире, да согласии продолжил ботву жевать? Но я же только сегодня ему глаза раскрыл, а воюют они с незапамятных веков. Как так может быть, чтобы следствие вперед</w:t>
      </w:r>
      <w:r w:rsidR="00B77ED7">
        <w:rPr>
          <w:rFonts w:ascii="Times New Roman" w:hAnsi="Times New Roman" w:cs="Times New Roman"/>
          <w:sz w:val="48"/>
          <w:szCs w:val="48"/>
        </w:rPr>
        <w:t>и</w:t>
      </w:r>
      <w:r w:rsidRPr="005B03CB">
        <w:rPr>
          <w:rFonts w:ascii="Times New Roman" w:hAnsi="Times New Roman" w:cs="Times New Roman"/>
          <w:sz w:val="48"/>
          <w:szCs w:val="48"/>
        </w:rPr>
        <w:t xml:space="preserve"> причины шло?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Что-то ты мудреное говоришь. Воюют они действительно давно. Но войну-то свою начали только сегодня.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же получается? Получается, это из-за меня всё началось?  Нет, так быть не может.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Понимаешь, у этих гор всё может быть. Время тут на месте топчется…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Но оно же и до меня топталось…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это оттого, что ты  пришёл, сказал – оно и топтаться начало.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Но я пришел сегодня, а оно, который век  эти три дня прокручивает, как киноленту по кругу.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для окружающих который век. А тут с  сегодняшнего дня всё начинается.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Короче: ты начал, тебе и  закончить эту  историю надо, – раздраженно сказал леший.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понимаю…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тут непонятного?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если понимаешь, так объясни мне, дураку...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Ваня, понимать-то понимаю,  а растолковать, все узелочки связать </w:t>
      </w:r>
      <w:r w:rsidR="00A26C51" w:rsidRPr="005B03CB">
        <w:rPr>
          <w:rFonts w:ascii="Times New Roman" w:hAnsi="Times New Roman" w:cs="Times New Roman"/>
          <w:sz w:val="48"/>
          <w:szCs w:val="48"/>
        </w:rPr>
        <w:t xml:space="preserve">и </w:t>
      </w:r>
      <w:r w:rsidRPr="005B03CB">
        <w:rPr>
          <w:rFonts w:ascii="Times New Roman" w:hAnsi="Times New Roman" w:cs="Times New Roman"/>
          <w:sz w:val="48"/>
          <w:szCs w:val="48"/>
        </w:rPr>
        <w:t xml:space="preserve">в одну ниточку пустить, не могу. Так что прими, как данность и действуй.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Спи. Утро вечера мудрёнее, - и леший улегся, повернувшись спиной к костру.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понял, что чем дальше, тем больше разговор этот заводит его в тупик, а потому лег спать. Только сон ещё долго не приходил к нему. </w:t>
      </w:r>
    </w:p>
    <w:p w:rsidR="00451C37" w:rsidRDefault="00451C37" w:rsidP="00553522">
      <w:pPr>
        <w:spacing w:after="0" w:line="240" w:lineRule="auto"/>
        <w:ind w:firstLine="426"/>
        <w:jc w:val="both"/>
        <w:rPr>
          <w:rFonts w:ascii="Times New Roman" w:hAnsi="Times New Roman" w:cs="Times New Roman"/>
          <w:b/>
          <w:sz w:val="48"/>
          <w:szCs w:val="48"/>
        </w:rPr>
      </w:pPr>
    </w:p>
    <w:p w:rsidR="00553522" w:rsidRPr="00451C37" w:rsidRDefault="00553522" w:rsidP="00553522">
      <w:pPr>
        <w:spacing w:after="0" w:line="240" w:lineRule="auto"/>
        <w:ind w:firstLine="426"/>
        <w:jc w:val="both"/>
        <w:rPr>
          <w:rFonts w:ascii="Times New Roman" w:hAnsi="Times New Roman" w:cs="Times New Roman"/>
          <w:b/>
          <w:sz w:val="72"/>
          <w:szCs w:val="72"/>
        </w:rPr>
      </w:pPr>
      <w:r w:rsidRPr="00451C37">
        <w:rPr>
          <w:rFonts w:ascii="Times New Roman" w:hAnsi="Times New Roman" w:cs="Times New Roman"/>
          <w:b/>
          <w:sz w:val="72"/>
          <w:szCs w:val="72"/>
        </w:rPr>
        <w:t>5.</w:t>
      </w:r>
    </w:p>
    <w:p w:rsidR="00553522" w:rsidRPr="00451C37" w:rsidRDefault="00451C37"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553522" w:rsidRPr="00451C37">
        <w:rPr>
          <w:rFonts w:ascii="Times New Roman" w:hAnsi="Times New Roman" w:cs="Times New Roman"/>
          <w:b/>
          <w:i/>
          <w:sz w:val="72"/>
          <w:szCs w:val="72"/>
        </w:rPr>
        <w:t>У</w:t>
      </w:r>
      <w:r w:rsidR="008720EB" w:rsidRPr="00451C37">
        <w:rPr>
          <w:rFonts w:ascii="Times New Roman" w:hAnsi="Times New Roman" w:cs="Times New Roman"/>
          <w:b/>
          <w:i/>
          <w:sz w:val="72"/>
          <w:szCs w:val="72"/>
        </w:rPr>
        <w:t>тро второго дня. После первого дня, после третьей ночи</w:t>
      </w:r>
      <w:r>
        <w:rPr>
          <w:rFonts w:ascii="Times New Roman" w:hAnsi="Times New Roman" w:cs="Times New Roman"/>
          <w:b/>
          <w:i/>
          <w:sz w:val="72"/>
          <w:szCs w:val="72"/>
        </w:rPr>
        <w:t>)</w:t>
      </w:r>
      <w:r w:rsidR="008720EB" w:rsidRPr="00451C37">
        <w:rPr>
          <w:rFonts w:ascii="Times New Roman" w:hAnsi="Times New Roman" w:cs="Times New Roman"/>
          <w:b/>
          <w:i/>
          <w:sz w:val="72"/>
          <w:szCs w:val="72"/>
        </w:rPr>
        <w:t>.</w:t>
      </w:r>
    </w:p>
    <w:p w:rsidR="00553522" w:rsidRPr="00451C37" w:rsidRDefault="00553522" w:rsidP="00553522">
      <w:pPr>
        <w:spacing w:after="0" w:line="240" w:lineRule="auto"/>
        <w:ind w:firstLine="426"/>
        <w:jc w:val="both"/>
        <w:rPr>
          <w:rFonts w:ascii="Times New Roman" w:hAnsi="Times New Roman" w:cs="Times New Roman"/>
          <w:sz w:val="72"/>
          <w:szCs w:val="72"/>
        </w:rPr>
      </w:pP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Утром, когда общими усилиями отвалили камень, затворяющий вход в пещеру Иного, Иван, следом за лешим вошёл под её своды. В пещере были полумрак и прохлада. Сырости и затхлости не чувствовалось. Пещера была овальной формы. Пол, стены и потолок  были аккуратно  вырублены в камне.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самом центре пещеры висел прозрачный саркофаг, возможно и хрустальный</w:t>
      </w:r>
      <w:r w:rsidR="006B32E8" w:rsidRPr="005B03CB">
        <w:rPr>
          <w:rFonts w:ascii="Times New Roman" w:hAnsi="Times New Roman" w:cs="Times New Roman"/>
          <w:sz w:val="48"/>
          <w:szCs w:val="48"/>
        </w:rPr>
        <w:t xml:space="preserve"> – ни </w:t>
      </w:r>
      <w:r w:rsidRPr="005B03CB">
        <w:rPr>
          <w:rFonts w:ascii="Times New Roman" w:hAnsi="Times New Roman" w:cs="Times New Roman"/>
          <w:sz w:val="48"/>
          <w:szCs w:val="48"/>
        </w:rPr>
        <w:t xml:space="preserve"> каких цепей, тросов или веревок. Саркофаг </w:t>
      </w:r>
      <w:r w:rsidRPr="005B03CB">
        <w:rPr>
          <w:rFonts w:ascii="Times New Roman" w:hAnsi="Times New Roman" w:cs="Times New Roman"/>
          <w:sz w:val="48"/>
          <w:szCs w:val="48"/>
        </w:rPr>
        <w:lastRenderedPageBreak/>
        <w:t xml:space="preserve">просто висел в воздухе. С одной его стороны, более широкой, горел </w:t>
      </w:r>
      <w:r w:rsidR="00451C37">
        <w:rPr>
          <w:rFonts w:ascii="Times New Roman" w:hAnsi="Times New Roman" w:cs="Times New Roman"/>
          <w:sz w:val="48"/>
          <w:szCs w:val="48"/>
        </w:rPr>
        <w:t xml:space="preserve">жёлтый </w:t>
      </w:r>
      <w:r w:rsidRPr="005B03CB">
        <w:rPr>
          <w:rFonts w:ascii="Times New Roman" w:hAnsi="Times New Roman" w:cs="Times New Roman"/>
          <w:sz w:val="48"/>
          <w:szCs w:val="48"/>
        </w:rPr>
        <w:t xml:space="preserve">огонек. С другой, как на панели какого-то электронного прибора, </w:t>
      </w:r>
      <w:r w:rsidR="00A26C51"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мерцали, переливаясь, огоньки красного, </w:t>
      </w:r>
      <w:r w:rsidR="00A26C51" w:rsidRPr="005B03CB">
        <w:rPr>
          <w:rFonts w:ascii="Times New Roman" w:hAnsi="Times New Roman" w:cs="Times New Roman"/>
          <w:sz w:val="48"/>
          <w:szCs w:val="48"/>
        </w:rPr>
        <w:t xml:space="preserve"> </w:t>
      </w:r>
      <w:r w:rsidRPr="005B03CB">
        <w:rPr>
          <w:rFonts w:ascii="Times New Roman" w:hAnsi="Times New Roman" w:cs="Times New Roman"/>
          <w:sz w:val="48"/>
          <w:szCs w:val="48"/>
        </w:rPr>
        <w:t>жёлтого и синего цветов. Саркофаг тихо, едва слышно гудел. Воздух вокруг него сухо потрескивал.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осторожно, вслед за лешим, подошёл саркофагу, готовясь увидеть в нём иное существо и обомлел: за прозрачным стеклом, покоилось тело Кощея…</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451C37" w:rsidRDefault="00553522" w:rsidP="00451C37">
      <w:pPr>
        <w:spacing w:after="0" w:line="240" w:lineRule="auto"/>
        <w:jc w:val="both"/>
        <w:rPr>
          <w:rFonts w:ascii="Times New Roman" w:hAnsi="Times New Roman" w:cs="Times New Roman"/>
          <w:b/>
          <w:sz w:val="72"/>
          <w:szCs w:val="72"/>
        </w:rPr>
      </w:pPr>
      <w:r w:rsidRPr="00451C37">
        <w:rPr>
          <w:rFonts w:ascii="Times New Roman" w:hAnsi="Times New Roman" w:cs="Times New Roman"/>
          <w:b/>
          <w:sz w:val="72"/>
          <w:szCs w:val="72"/>
        </w:rPr>
        <w:t>КОНЕЦ ТРЕТЬЕЙ ЧАСТИ</w:t>
      </w:r>
      <w:r w:rsidR="008720EB" w:rsidRPr="00451C37">
        <w:rPr>
          <w:rFonts w:ascii="Times New Roman" w:hAnsi="Times New Roman" w:cs="Times New Roman"/>
          <w:b/>
          <w:sz w:val="72"/>
          <w:szCs w:val="72"/>
        </w:rPr>
        <w:t xml:space="preserve"> </w:t>
      </w:r>
    </w:p>
    <w:p w:rsidR="00553522" w:rsidRPr="00451C37" w:rsidRDefault="00553522" w:rsidP="00553522">
      <w:pPr>
        <w:spacing w:after="0" w:line="240" w:lineRule="auto"/>
        <w:ind w:firstLine="426"/>
        <w:jc w:val="both"/>
        <w:rPr>
          <w:rFonts w:ascii="Times New Roman" w:hAnsi="Times New Roman" w:cs="Times New Roman"/>
          <w:b/>
          <w:sz w:val="72"/>
          <w:szCs w:val="72"/>
        </w:rPr>
      </w:pPr>
    </w:p>
    <w:p w:rsidR="00553522" w:rsidRPr="00451C37" w:rsidRDefault="00553522" w:rsidP="00553522">
      <w:pPr>
        <w:spacing w:after="0" w:line="240" w:lineRule="auto"/>
        <w:ind w:firstLine="426"/>
        <w:jc w:val="both"/>
        <w:rPr>
          <w:rFonts w:ascii="Times New Roman" w:hAnsi="Times New Roman" w:cs="Times New Roman"/>
          <w:b/>
          <w:sz w:val="72"/>
          <w:szCs w:val="72"/>
        </w:rPr>
      </w:pPr>
    </w:p>
    <w:p w:rsidR="00BE37FB" w:rsidRDefault="00A26C51" w:rsidP="00A26C51">
      <w:pPr>
        <w:spacing w:after="0" w:line="240" w:lineRule="auto"/>
        <w:ind w:left="1416" w:firstLine="708"/>
        <w:jc w:val="both"/>
        <w:rPr>
          <w:rFonts w:ascii="Times New Roman" w:hAnsi="Times New Roman" w:cs="Times New Roman"/>
          <w:b/>
          <w:sz w:val="72"/>
          <w:szCs w:val="72"/>
        </w:rPr>
      </w:pPr>
      <w:r w:rsidRPr="00451C37">
        <w:rPr>
          <w:rFonts w:ascii="Times New Roman" w:hAnsi="Times New Roman" w:cs="Times New Roman"/>
          <w:b/>
          <w:sz w:val="72"/>
          <w:szCs w:val="72"/>
        </w:rPr>
        <w:t xml:space="preserve"> </w:t>
      </w:r>
      <w:r w:rsidR="00451C37">
        <w:rPr>
          <w:rFonts w:ascii="Times New Roman" w:hAnsi="Times New Roman" w:cs="Times New Roman"/>
          <w:b/>
          <w:sz w:val="72"/>
          <w:szCs w:val="72"/>
        </w:rPr>
        <w:t xml:space="preserve">  </w:t>
      </w:r>
    </w:p>
    <w:p w:rsidR="00BE37FB" w:rsidRDefault="00BE37FB" w:rsidP="00A26C51">
      <w:pPr>
        <w:spacing w:after="0" w:line="240" w:lineRule="auto"/>
        <w:ind w:left="1416" w:firstLine="708"/>
        <w:jc w:val="both"/>
        <w:rPr>
          <w:rFonts w:ascii="Times New Roman" w:hAnsi="Times New Roman" w:cs="Times New Roman"/>
          <w:b/>
          <w:sz w:val="72"/>
          <w:szCs w:val="72"/>
        </w:rPr>
      </w:pPr>
    </w:p>
    <w:p w:rsidR="00BE37FB" w:rsidRDefault="00BE37FB" w:rsidP="00A26C51">
      <w:pPr>
        <w:spacing w:after="0" w:line="240" w:lineRule="auto"/>
        <w:ind w:left="1416" w:firstLine="708"/>
        <w:jc w:val="both"/>
        <w:rPr>
          <w:rFonts w:ascii="Times New Roman" w:hAnsi="Times New Roman" w:cs="Times New Roman"/>
          <w:b/>
          <w:sz w:val="72"/>
          <w:szCs w:val="72"/>
        </w:rPr>
      </w:pPr>
    </w:p>
    <w:p w:rsidR="00BE37FB" w:rsidRDefault="00BE37FB" w:rsidP="00A26C51">
      <w:pPr>
        <w:spacing w:after="0" w:line="240" w:lineRule="auto"/>
        <w:ind w:left="1416" w:firstLine="708"/>
        <w:jc w:val="both"/>
        <w:rPr>
          <w:rFonts w:ascii="Times New Roman" w:hAnsi="Times New Roman" w:cs="Times New Roman"/>
          <w:b/>
          <w:sz w:val="72"/>
          <w:szCs w:val="72"/>
        </w:rPr>
      </w:pPr>
    </w:p>
    <w:p w:rsidR="00426BA4" w:rsidRDefault="00426BA4" w:rsidP="00BE37FB">
      <w:pPr>
        <w:spacing w:after="0" w:line="240" w:lineRule="auto"/>
        <w:ind w:left="2124" w:firstLine="1080"/>
        <w:jc w:val="both"/>
        <w:rPr>
          <w:rFonts w:ascii="Times New Roman" w:hAnsi="Times New Roman" w:cs="Times New Roman"/>
          <w:b/>
          <w:sz w:val="72"/>
          <w:szCs w:val="72"/>
        </w:rPr>
      </w:pPr>
    </w:p>
    <w:p w:rsidR="00426BA4" w:rsidRDefault="00426BA4" w:rsidP="00BE37FB">
      <w:pPr>
        <w:spacing w:after="0" w:line="240" w:lineRule="auto"/>
        <w:ind w:left="2124" w:firstLine="1080"/>
        <w:jc w:val="both"/>
        <w:rPr>
          <w:rFonts w:ascii="Times New Roman" w:hAnsi="Times New Roman" w:cs="Times New Roman"/>
          <w:b/>
          <w:sz w:val="72"/>
          <w:szCs w:val="72"/>
        </w:rPr>
      </w:pPr>
    </w:p>
    <w:p w:rsidR="00553522" w:rsidRPr="00451C37" w:rsidRDefault="00553522" w:rsidP="00BE37FB">
      <w:pPr>
        <w:spacing w:after="0" w:line="240" w:lineRule="auto"/>
        <w:ind w:left="2124" w:firstLine="1080"/>
        <w:jc w:val="both"/>
        <w:rPr>
          <w:rFonts w:ascii="Times New Roman" w:hAnsi="Times New Roman" w:cs="Times New Roman"/>
          <w:b/>
          <w:sz w:val="72"/>
          <w:szCs w:val="72"/>
        </w:rPr>
      </w:pPr>
      <w:r w:rsidRPr="00451C37">
        <w:rPr>
          <w:rFonts w:ascii="Times New Roman" w:hAnsi="Times New Roman" w:cs="Times New Roman"/>
          <w:b/>
          <w:sz w:val="72"/>
          <w:szCs w:val="72"/>
        </w:rPr>
        <w:lastRenderedPageBreak/>
        <w:t xml:space="preserve">ЧАСТЬ </w:t>
      </w:r>
      <w:r w:rsidR="00451C37">
        <w:rPr>
          <w:rFonts w:ascii="Times New Roman" w:hAnsi="Times New Roman" w:cs="Times New Roman"/>
          <w:b/>
          <w:sz w:val="72"/>
          <w:szCs w:val="72"/>
        </w:rPr>
        <w:t xml:space="preserve">  </w:t>
      </w:r>
      <w:r w:rsidR="00BE37FB">
        <w:rPr>
          <w:rFonts w:ascii="Times New Roman" w:hAnsi="Times New Roman" w:cs="Times New Roman"/>
          <w:b/>
          <w:sz w:val="72"/>
          <w:szCs w:val="72"/>
        </w:rPr>
        <w:t xml:space="preserve">          </w:t>
      </w:r>
      <w:r w:rsidRPr="00451C37">
        <w:rPr>
          <w:rFonts w:ascii="Times New Roman" w:hAnsi="Times New Roman" w:cs="Times New Roman"/>
          <w:b/>
          <w:sz w:val="72"/>
          <w:szCs w:val="72"/>
        </w:rPr>
        <w:t>ЧЕТВЕРТАЯ</w:t>
      </w:r>
      <w:r w:rsidR="00BE37FB">
        <w:rPr>
          <w:rFonts w:ascii="Times New Roman" w:hAnsi="Times New Roman" w:cs="Times New Roman"/>
          <w:b/>
          <w:sz w:val="72"/>
          <w:szCs w:val="72"/>
        </w:rPr>
        <w:t xml:space="preserve"> </w:t>
      </w:r>
    </w:p>
    <w:p w:rsidR="00553522" w:rsidRPr="00451C37" w:rsidRDefault="00553522" w:rsidP="00553522">
      <w:pPr>
        <w:spacing w:after="0" w:line="240" w:lineRule="auto"/>
        <w:ind w:firstLine="426"/>
        <w:jc w:val="both"/>
        <w:rPr>
          <w:rFonts w:ascii="Times New Roman" w:hAnsi="Times New Roman" w:cs="Times New Roman"/>
          <w:b/>
          <w:sz w:val="72"/>
          <w:szCs w:val="72"/>
        </w:rPr>
      </w:pPr>
    </w:p>
    <w:p w:rsidR="00451C37" w:rsidRDefault="00553522" w:rsidP="00553522">
      <w:pPr>
        <w:spacing w:after="0" w:line="240" w:lineRule="auto"/>
        <w:ind w:firstLine="426"/>
        <w:jc w:val="both"/>
        <w:rPr>
          <w:rFonts w:ascii="Times New Roman" w:hAnsi="Times New Roman" w:cs="Times New Roman"/>
          <w:b/>
          <w:i/>
          <w:sz w:val="72"/>
          <w:szCs w:val="72"/>
        </w:rPr>
      </w:pPr>
      <w:r w:rsidRPr="00451C37">
        <w:rPr>
          <w:rFonts w:ascii="Times New Roman" w:hAnsi="Times New Roman" w:cs="Times New Roman"/>
          <w:b/>
          <w:sz w:val="72"/>
          <w:szCs w:val="72"/>
        </w:rPr>
        <w:t>Глава 21</w:t>
      </w:r>
      <w:r w:rsidRPr="00451C37">
        <w:rPr>
          <w:rFonts w:ascii="Times New Roman" w:hAnsi="Times New Roman" w:cs="Times New Roman"/>
          <w:b/>
          <w:i/>
          <w:sz w:val="72"/>
          <w:szCs w:val="72"/>
        </w:rPr>
        <w:t xml:space="preserve">.  </w:t>
      </w:r>
    </w:p>
    <w:p w:rsidR="00553522" w:rsidRPr="00451C37" w:rsidRDefault="00553522" w:rsidP="00553522">
      <w:pPr>
        <w:spacing w:after="0" w:line="240" w:lineRule="auto"/>
        <w:ind w:firstLine="426"/>
        <w:jc w:val="both"/>
        <w:rPr>
          <w:rFonts w:ascii="Times New Roman" w:hAnsi="Times New Roman" w:cs="Times New Roman"/>
          <w:b/>
          <w:i/>
          <w:sz w:val="72"/>
          <w:szCs w:val="72"/>
        </w:rPr>
      </w:pPr>
      <w:r w:rsidRPr="00451C37">
        <w:rPr>
          <w:rFonts w:ascii="Times New Roman" w:hAnsi="Times New Roman" w:cs="Times New Roman"/>
          <w:b/>
          <w:i/>
          <w:sz w:val="72"/>
          <w:szCs w:val="72"/>
        </w:rPr>
        <w:t>(У Я</w:t>
      </w:r>
      <w:r w:rsidR="008720EB" w:rsidRPr="00451C37">
        <w:rPr>
          <w:rFonts w:ascii="Times New Roman" w:hAnsi="Times New Roman" w:cs="Times New Roman"/>
          <w:b/>
          <w:i/>
          <w:sz w:val="72"/>
          <w:szCs w:val="72"/>
        </w:rPr>
        <w:t>ги</w:t>
      </w:r>
      <w:r w:rsidRPr="00451C37">
        <w:rPr>
          <w:rFonts w:ascii="Times New Roman" w:hAnsi="Times New Roman" w:cs="Times New Roman"/>
          <w:b/>
          <w:i/>
          <w:sz w:val="72"/>
          <w:szCs w:val="72"/>
        </w:rPr>
        <w:t>).</w:t>
      </w:r>
    </w:p>
    <w:p w:rsidR="00553522" w:rsidRPr="00451C37" w:rsidRDefault="00553522" w:rsidP="00553522">
      <w:pPr>
        <w:spacing w:after="0" w:line="240" w:lineRule="auto"/>
        <w:ind w:firstLine="426"/>
        <w:jc w:val="both"/>
        <w:rPr>
          <w:rFonts w:ascii="Times New Roman" w:hAnsi="Times New Roman" w:cs="Times New Roman"/>
          <w:b/>
          <w:sz w:val="40"/>
          <w:szCs w:val="40"/>
        </w:rPr>
      </w:pPr>
      <w:r w:rsidRPr="00451C37">
        <w:rPr>
          <w:rFonts w:ascii="Times New Roman" w:hAnsi="Times New Roman" w:cs="Times New Roman"/>
          <w:b/>
          <w:sz w:val="72"/>
          <w:szCs w:val="72"/>
        </w:rPr>
        <w:t xml:space="preserve">   </w:t>
      </w:r>
    </w:p>
    <w:p w:rsidR="00553522" w:rsidRPr="00451C37" w:rsidRDefault="00553522" w:rsidP="00553522">
      <w:pPr>
        <w:spacing w:after="0" w:line="240" w:lineRule="auto"/>
        <w:ind w:firstLine="426"/>
        <w:jc w:val="both"/>
        <w:rPr>
          <w:rFonts w:ascii="Times New Roman" w:hAnsi="Times New Roman" w:cs="Times New Roman"/>
          <w:b/>
          <w:sz w:val="72"/>
          <w:szCs w:val="72"/>
        </w:rPr>
      </w:pPr>
      <w:r w:rsidRPr="00451C37">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Баба Яга была уверена, что Василиса примет правильное решение. А возможно уже и приняла</w:t>
      </w:r>
      <w:r w:rsidR="00C706BE" w:rsidRPr="005B03CB">
        <w:rPr>
          <w:rFonts w:ascii="Times New Roman" w:hAnsi="Times New Roman" w:cs="Times New Roman"/>
          <w:sz w:val="48"/>
          <w:szCs w:val="48"/>
        </w:rPr>
        <w:t xml:space="preserve"> его</w:t>
      </w:r>
      <w:r w:rsidRPr="005B03CB">
        <w:rPr>
          <w:rFonts w:ascii="Times New Roman" w:hAnsi="Times New Roman" w:cs="Times New Roman"/>
          <w:sz w:val="48"/>
          <w:szCs w:val="48"/>
        </w:rPr>
        <w:t xml:space="preserve">. Она делала этот вывод из её поведения: Василиса была молчалива и задумчива. Баба Яга не понуждала её скорым ответом, понимая, что ответить ей будет не просто – то есть она, Василиса, цеплялась за свое молчание, как за последнее «авось»: авось, обойдется; авось, что-то случиться, и Яга изменит свое решение...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Баба Яга не подгоняла её с ответом ещё и потому, что спешить было ни</w:t>
      </w:r>
      <w:r w:rsidR="00451C37">
        <w:rPr>
          <w:rFonts w:ascii="Times New Roman" w:hAnsi="Times New Roman" w:cs="Times New Roman"/>
          <w:sz w:val="48"/>
          <w:szCs w:val="48"/>
        </w:rPr>
        <w:t xml:space="preserve"> </w:t>
      </w:r>
      <w:r w:rsidRPr="005B03CB">
        <w:rPr>
          <w:rFonts w:ascii="Times New Roman" w:hAnsi="Times New Roman" w:cs="Times New Roman"/>
          <w:sz w:val="48"/>
          <w:szCs w:val="48"/>
        </w:rPr>
        <w:t>к</w:t>
      </w:r>
      <w:r w:rsidR="00451C37">
        <w:rPr>
          <w:rFonts w:ascii="Times New Roman" w:hAnsi="Times New Roman" w:cs="Times New Roman"/>
          <w:sz w:val="48"/>
          <w:szCs w:val="48"/>
        </w:rPr>
        <w:t xml:space="preserve"> </w:t>
      </w:r>
      <w:r w:rsidRPr="005B03CB">
        <w:rPr>
          <w:rFonts w:ascii="Times New Roman" w:hAnsi="Times New Roman" w:cs="Times New Roman"/>
          <w:sz w:val="48"/>
          <w:szCs w:val="48"/>
        </w:rPr>
        <w:t xml:space="preserve">чему. Миссия Ивана в Осеннем краю ещё не окончена, и когда закончится, было неизвестно. Так зачем же девушку раньше </w:t>
      </w:r>
      <w:r w:rsidRPr="005B03CB">
        <w:rPr>
          <w:rFonts w:ascii="Times New Roman" w:hAnsi="Times New Roman" w:cs="Times New Roman"/>
          <w:sz w:val="48"/>
          <w:szCs w:val="48"/>
        </w:rPr>
        <w:lastRenderedPageBreak/>
        <w:t xml:space="preserve">времени возвращать в царство Кощея. Яга ждала нужного момента и верных вестей.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всё это время пыталась отвлечься от невеселых дум, каким-либо делом: хлопотала по хозяйству,  находя себе занятие в том, до чего у Яги не доходили руки. А возможно бабушка просто не замечала, какого либо непорядка в своем хозяйстве, из-за того, что всё ей давно примелькалось, и она к такому давно привыкла.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еще Василиса часто и подолгу гуляла в лесу. Яга пробовала её урезонить – лес, вс</w:t>
      </w:r>
      <w:r w:rsidR="00451C37">
        <w:rPr>
          <w:rFonts w:ascii="Times New Roman" w:hAnsi="Times New Roman" w:cs="Times New Roman"/>
          <w:sz w:val="48"/>
          <w:szCs w:val="48"/>
        </w:rPr>
        <w:t>ё</w:t>
      </w:r>
      <w:r w:rsidRPr="005B03CB">
        <w:rPr>
          <w:rFonts w:ascii="Times New Roman" w:hAnsi="Times New Roman" w:cs="Times New Roman"/>
          <w:sz w:val="48"/>
          <w:szCs w:val="48"/>
        </w:rPr>
        <w:t>-таки лес. Тем более в Сказочном царстве-государстве. Но Василиса в ответ молчала и продолжала свои прогулки до мостика через ручей и обратно.  Она часто задерживалась у мостика, чуть ли не до</w:t>
      </w:r>
      <w:r w:rsidR="00451C37">
        <w:rPr>
          <w:rFonts w:ascii="Times New Roman" w:hAnsi="Times New Roman" w:cs="Times New Roman"/>
          <w:sz w:val="48"/>
          <w:szCs w:val="48"/>
        </w:rPr>
        <w:t xml:space="preserve"> </w:t>
      </w:r>
      <w:r w:rsidRPr="005B03CB">
        <w:rPr>
          <w:rFonts w:ascii="Times New Roman" w:hAnsi="Times New Roman" w:cs="Times New Roman"/>
          <w:sz w:val="48"/>
          <w:szCs w:val="48"/>
        </w:rPr>
        <w:t xml:space="preserve">темна простаивая на нём и глядя на воду.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Звери тоже старались не смотреть в её сторону, всем своим видом показывая, что ничего необычного в том, что должно быть, нет. Только Бесхвостый волк ходил за ней попятам, всё время пытался поймать её взгляд, словно хотел перед ней оправдаться, за то нелегкое решение, которое Василиса, </w:t>
      </w:r>
      <w:r w:rsidRPr="005B03CB">
        <w:rPr>
          <w:rFonts w:ascii="Times New Roman" w:hAnsi="Times New Roman" w:cs="Times New Roman"/>
          <w:sz w:val="48"/>
          <w:szCs w:val="48"/>
        </w:rPr>
        <w:lastRenderedPageBreak/>
        <w:t>должна была принять. Душа Бесхвостого волка была проста и добра. Он сам не раз был вынужден принимать непростые решения, от чего почти всегда попадал впросак, а потому переживал за неё. И, когда Василиса уходила в лес, Бесхвостый, старался</w:t>
      </w:r>
      <w:r w:rsidR="00DE231A" w:rsidRPr="005B03CB">
        <w:rPr>
          <w:rFonts w:ascii="Times New Roman" w:hAnsi="Times New Roman" w:cs="Times New Roman"/>
          <w:sz w:val="48"/>
          <w:szCs w:val="48"/>
        </w:rPr>
        <w:t>,</w:t>
      </w:r>
      <w:r w:rsidRPr="005B03CB">
        <w:rPr>
          <w:rFonts w:ascii="Times New Roman" w:hAnsi="Times New Roman" w:cs="Times New Roman"/>
          <w:sz w:val="48"/>
          <w:szCs w:val="48"/>
        </w:rPr>
        <w:t xml:space="preserve"> не попадаясь ей на глаза, следи</w:t>
      </w:r>
      <w:r w:rsidR="00EE199D">
        <w:rPr>
          <w:rFonts w:ascii="Times New Roman" w:hAnsi="Times New Roman" w:cs="Times New Roman"/>
          <w:sz w:val="48"/>
          <w:szCs w:val="48"/>
        </w:rPr>
        <w:t>ть</w:t>
      </w:r>
      <w:r w:rsidRPr="005B03CB">
        <w:rPr>
          <w:rFonts w:ascii="Times New Roman" w:hAnsi="Times New Roman" w:cs="Times New Roman"/>
          <w:sz w:val="48"/>
          <w:szCs w:val="48"/>
        </w:rPr>
        <w:t xml:space="preserve"> издали, прячась в кустах, что бы не нарушать </w:t>
      </w:r>
      <w:r w:rsidR="00E82DE3" w:rsidRPr="005B03CB">
        <w:rPr>
          <w:rFonts w:ascii="Times New Roman" w:hAnsi="Times New Roman" w:cs="Times New Roman"/>
          <w:sz w:val="48"/>
          <w:szCs w:val="48"/>
        </w:rPr>
        <w:t xml:space="preserve">хрупкое </w:t>
      </w:r>
      <w:r w:rsidRPr="005B03CB">
        <w:rPr>
          <w:rFonts w:ascii="Times New Roman" w:hAnsi="Times New Roman" w:cs="Times New Roman"/>
          <w:sz w:val="48"/>
          <w:szCs w:val="48"/>
        </w:rPr>
        <w:t>равновесие   её души.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тот день Василиса быстро управилась по хозяйству, сняла фартук, сполоснула руки из висящего у колодца на ветке дуба, глиняного рукомойника с двумя ушками и двумя носиками, как у заварочного чайника. Утерев руки рушником  с примитивно вышитым</w:t>
      </w:r>
      <w:r w:rsidR="00EE199D">
        <w:rPr>
          <w:rFonts w:ascii="Times New Roman" w:hAnsi="Times New Roman" w:cs="Times New Roman"/>
          <w:sz w:val="48"/>
          <w:szCs w:val="48"/>
        </w:rPr>
        <w:t>и</w:t>
      </w:r>
      <w:r w:rsidRPr="005B03CB">
        <w:rPr>
          <w:rFonts w:ascii="Times New Roman" w:hAnsi="Times New Roman" w:cs="Times New Roman"/>
          <w:sz w:val="48"/>
          <w:szCs w:val="48"/>
        </w:rPr>
        <w:t xml:space="preserve"> на нём конями</w:t>
      </w:r>
      <w:r w:rsidR="00E82DE3"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и фигурками людей, Василиса повязала голову белой косынкой</w:t>
      </w:r>
      <w:r w:rsidR="00E82DE3" w:rsidRPr="005B03CB">
        <w:rPr>
          <w:rFonts w:ascii="Times New Roman" w:hAnsi="Times New Roman" w:cs="Times New Roman"/>
          <w:sz w:val="48"/>
          <w:szCs w:val="48"/>
        </w:rPr>
        <w:t>,  и пошла</w:t>
      </w:r>
      <w:r w:rsidRPr="005B03CB">
        <w:rPr>
          <w:rFonts w:ascii="Times New Roman" w:hAnsi="Times New Roman" w:cs="Times New Roman"/>
          <w:sz w:val="48"/>
          <w:szCs w:val="48"/>
        </w:rPr>
        <w:t xml:space="preserve"> </w:t>
      </w:r>
      <w:r w:rsidR="00E82DE3" w:rsidRPr="005B03CB">
        <w:rPr>
          <w:rFonts w:ascii="Times New Roman" w:hAnsi="Times New Roman" w:cs="Times New Roman"/>
          <w:sz w:val="48"/>
          <w:szCs w:val="48"/>
        </w:rPr>
        <w:t>к мостику</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Бесхвостый дремал у крыльца. После сытного завтрака ему было  лень вставать, но Яга строго глянула на него, и он, вздохнув,  крутнул головой, почесал за левым ухом,  надеясь вытрясти из него, кого-то мешающего ему спокойно жить, и отправился  за девушкой.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Утро было прекрасным. Солнце светило ласково, воздух был свеж.</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Лес жил своей жизнью: ветер шелестел листьями берез и осин; пауки плели сети, гудели насекомые, птицы пели свои радостные песни. Где-то далеко-далеко бесконечно куковала кукушка – это вносило в жизнь некоторый оптимизм.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 этот раз Василиса не пошла к мостику.  Не доходя до него метров сто, она свернула вправо. Ручей петлял по лесу, и она решила, как можно быстрее пройти к его верховью. Там она не была ещё ни разу.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Густые папоротники окружили её. Мелкая поросль норовила хлестнуть по лицу. Под ногами хрустели сухие ветки. </w:t>
      </w:r>
      <w:r w:rsidR="00EE199D">
        <w:rPr>
          <w:rFonts w:ascii="Times New Roman" w:hAnsi="Times New Roman" w:cs="Times New Roman"/>
          <w:sz w:val="48"/>
          <w:szCs w:val="48"/>
        </w:rPr>
        <w:t xml:space="preserve">И тут </w:t>
      </w:r>
      <w:r w:rsidRPr="005B03CB">
        <w:rPr>
          <w:rFonts w:ascii="Times New Roman" w:hAnsi="Times New Roman" w:cs="Times New Roman"/>
          <w:sz w:val="48"/>
          <w:szCs w:val="48"/>
        </w:rPr>
        <w:t>Василиса увидела груздь. Один, другой… Она, было, обрадовалась, кинулась собирать, да одумалась – зачем? В ч</w:t>
      </w:r>
      <w:r w:rsidR="00EE199D">
        <w:rPr>
          <w:rFonts w:ascii="Times New Roman" w:hAnsi="Times New Roman" w:cs="Times New Roman"/>
          <w:sz w:val="48"/>
          <w:szCs w:val="48"/>
        </w:rPr>
        <w:t>ё</w:t>
      </w:r>
      <w:r w:rsidRPr="005B03CB">
        <w:rPr>
          <w:rFonts w:ascii="Times New Roman" w:hAnsi="Times New Roman" w:cs="Times New Roman"/>
          <w:sz w:val="48"/>
          <w:szCs w:val="48"/>
        </w:rPr>
        <w:t xml:space="preserve">м нести? В платке? Поломаются. Вот если бы белые… И тут же увидела отборный боровик, окруженный мухоморами. За ним второй, третий… Вот и платок полон, а белым конца не видать.  Василиса вздохнула – как не додумалась взять корзинку?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Она нагнулась за ещё одним красавцем, и вдруг заметила в траве берестяной кузовок. Она даже не поверила своим глазам. Подумала старый березовый пенек. Пригляделась - да, нет же</w:t>
      </w:r>
      <w:r w:rsidR="00C706BE"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короб. Не большой, не маленький, в самый раз. Подошла, осмотрела. Пустой, не новый и не старый. Поглядела вокруг – вдруг сейчас появится его хозяин. Но никто не появлялся. Василиса  аккуратно переложила грибы из платка в кузов. Вошли все, ещё    хватило места и для новых. </w:t>
      </w:r>
    </w:p>
    <w:p w:rsidR="00FB4DBB"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Наберу-ка я  полный кузов, - сказала она сама себе. И задумалась: дальше ли в лес идти или назад повернуть?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Решила идти назад:</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К обеду как раз успеем грибов нажарить. А по дороге, глядишь, кузовок и наполнится. А нет, так и того, что собрала, нам с бабушкой хватит.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ещё, бредя по лесу, она вспоминала, как Иван её очень любит грибную </w:t>
      </w:r>
      <w:proofErr w:type="spellStart"/>
      <w:r w:rsidRPr="005B03CB">
        <w:rPr>
          <w:rFonts w:ascii="Times New Roman" w:hAnsi="Times New Roman" w:cs="Times New Roman"/>
          <w:sz w:val="48"/>
          <w:szCs w:val="48"/>
        </w:rPr>
        <w:t>жареху</w:t>
      </w:r>
      <w:proofErr w:type="spellEnd"/>
      <w:r w:rsidRPr="005B03CB">
        <w:rPr>
          <w:rFonts w:ascii="Times New Roman" w:hAnsi="Times New Roman" w:cs="Times New Roman"/>
          <w:sz w:val="48"/>
          <w:szCs w:val="48"/>
        </w:rPr>
        <w:t xml:space="preserve">. Вот бы он рад был такой удаче.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Так, незаметно, грибок за грибком, она набрала полный кузовок и вышла на тропинку недалеко от любимого мостика. </w:t>
      </w:r>
      <w:r w:rsidRPr="005B03CB">
        <w:rPr>
          <w:rFonts w:ascii="Times New Roman" w:hAnsi="Times New Roman" w:cs="Times New Roman"/>
          <w:sz w:val="48"/>
          <w:szCs w:val="48"/>
        </w:rPr>
        <w:lastRenderedPageBreak/>
        <w:t>Переложила кузовок из руки в руку</w:t>
      </w:r>
      <w:r w:rsidR="00C77059">
        <w:rPr>
          <w:rFonts w:ascii="Times New Roman" w:hAnsi="Times New Roman" w:cs="Times New Roman"/>
          <w:sz w:val="48"/>
          <w:szCs w:val="48"/>
        </w:rPr>
        <w:t>,</w:t>
      </w:r>
      <w:r w:rsidRPr="005B03CB">
        <w:rPr>
          <w:rFonts w:ascii="Times New Roman" w:hAnsi="Times New Roman" w:cs="Times New Roman"/>
          <w:sz w:val="48"/>
          <w:szCs w:val="48"/>
        </w:rPr>
        <w:t xml:space="preserve"> в последний момент оглянулась на мосток. И </w:t>
      </w:r>
      <w:r w:rsidR="00FB4DBB" w:rsidRPr="005B03CB">
        <w:rPr>
          <w:rFonts w:ascii="Times New Roman" w:hAnsi="Times New Roman" w:cs="Times New Roman"/>
          <w:sz w:val="48"/>
          <w:szCs w:val="48"/>
        </w:rPr>
        <w:t>у</w:t>
      </w:r>
      <w:r w:rsidRPr="005B03CB">
        <w:rPr>
          <w:rFonts w:ascii="Times New Roman" w:hAnsi="Times New Roman" w:cs="Times New Roman"/>
          <w:sz w:val="48"/>
          <w:szCs w:val="48"/>
        </w:rPr>
        <w:t>видела, что на нем стоит, опершись о перила</w:t>
      </w:r>
      <w:r w:rsidR="00732B41" w:rsidRPr="005B03CB">
        <w:rPr>
          <w:rFonts w:ascii="Times New Roman" w:hAnsi="Times New Roman" w:cs="Times New Roman"/>
          <w:sz w:val="48"/>
          <w:szCs w:val="48"/>
        </w:rPr>
        <w:t>, м</w:t>
      </w:r>
      <w:r w:rsidRPr="005B03CB">
        <w:rPr>
          <w:rFonts w:ascii="Times New Roman" w:hAnsi="Times New Roman" w:cs="Times New Roman"/>
          <w:sz w:val="48"/>
          <w:szCs w:val="48"/>
        </w:rPr>
        <w:t>ужчина. В русской косоворотке, синих в полоску штанах, в сапогах… Кто же это мог быть? Василиса внимательнее пригляделась и обмерла: на мостике стоял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Ваня! – закричала она и бросилась к нему, выронив кузовок. Иван побежал к ней.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Грибы рассыпались по траве…</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E753BF" w:rsidRDefault="00553522" w:rsidP="00553522">
      <w:pPr>
        <w:spacing w:after="0" w:line="240" w:lineRule="auto"/>
        <w:ind w:firstLine="426"/>
        <w:jc w:val="both"/>
        <w:rPr>
          <w:rFonts w:ascii="Times New Roman" w:hAnsi="Times New Roman" w:cs="Times New Roman"/>
          <w:b/>
          <w:sz w:val="72"/>
          <w:szCs w:val="72"/>
        </w:rPr>
      </w:pPr>
      <w:r w:rsidRPr="00E753BF">
        <w:rPr>
          <w:rFonts w:ascii="Times New Roman" w:hAnsi="Times New Roman" w:cs="Times New Roman"/>
          <w:b/>
          <w:sz w:val="72"/>
          <w:szCs w:val="72"/>
        </w:rPr>
        <w:t>2.</w:t>
      </w:r>
    </w:p>
    <w:p w:rsidR="00732B41"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в избушке Яги был новый гость – Серый волк. Бабушка угощала его, а он рассказывал всем о своих похождениях. На приключениях в замке Дракулы, дверь в избушку отворилась, тихо вош</w:t>
      </w:r>
      <w:r w:rsidR="00E753BF">
        <w:rPr>
          <w:rFonts w:ascii="Times New Roman" w:hAnsi="Times New Roman" w:cs="Times New Roman"/>
          <w:sz w:val="48"/>
          <w:szCs w:val="48"/>
        </w:rPr>
        <w:t>ё</w:t>
      </w:r>
      <w:r w:rsidRPr="005B03CB">
        <w:rPr>
          <w:rFonts w:ascii="Times New Roman" w:hAnsi="Times New Roman" w:cs="Times New Roman"/>
          <w:sz w:val="48"/>
          <w:szCs w:val="48"/>
        </w:rPr>
        <w:t xml:space="preserve">л Бесхвостый и робко сел на лавку у стены. Яга увидев его, строго спросила: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Василиса где?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proofErr w:type="spellStart"/>
      <w:r w:rsidRPr="005B03CB">
        <w:rPr>
          <w:rFonts w:ascii="Times New Roman" w:hAnsi="Times New Roman" w:cs="Times New Roman"/>
          <w:sz w:val="48"/>
          <w:szCs w:val="48"/>
        </w:rPr>
        <w:t>Дак</w:t>
      </w:r>
      <w:proofErr w:type="spellEnd"/>
      <w:r w:rsidRPr="005B03CB">
        <w:rPr>
          <w:rFonts w:ascii="Times New Roman" w:hAnsi="Times New Roman" w:cs="Times New Roman"/>
          <w:sz w:val="48"/>
          <w:szCs w:val="48"/>
        </w:rPr>
        <w:t>, там, - в хитрой улыбке скривился Бесхвостый. – У мостика…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что же её там одну оставил?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Почему одну? С Иваном.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Все находящиеся в избушке, с тревогой переглянулись.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 каким Иваном? – спросила 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 </w:t>
      </w:r>
      <w:proofErr w:type="spellStart"/>
      <w:r w:rsidRPr="005B03CB">
        <w:rPr>
          <w:rFonts w:ascii="Times New Roman" w:hAnsi="Times New Roman" w:cs="Times New Roman"/>
          <w:sz w:val="48"/>
          <w:szCs w:val="48"/>
        </w:rPr>
        <w:t>ейным</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чего они там? – настороженно спросил кот.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чего?.. Обнимаются. – Бесхвостый не понимал, к чему ему чинился такой допрос.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Баба Яга медленно поднялась со своего любимого стула и сурово спросила: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ты, значит, решил им не мешать …</w:t>
      </w:r>
    </w:p>
    <w:p w:rsidR="00FB4DBB"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Ничего </w:t>
      </w:r>
      <w:r w:rsidR="00732B41" w:rsidRPr="005B03CB">
        <w:rPr>
          <w:rFonts w:ascii="Times New Roman" w:hAnsi="Times New Roman" w:cs="Times New Roman"/>
          <w:sz w:val="48"/>
          <w:szCs w:val="48"/>
        </w:rPr>
        <w:t>я не решал, - почти огрызнулся Б</w:t>
      </w:r>
      <w:r w:rsidRPr="005B03CB">
        <w:rPr>
          <w:rFonts w:ascii="Times New Roman" w:hAnsi="Times New Roman" w:cs="Times New Roman"/>
          <w:sz w:val="48"/>
          <w:szCs w:val="48"/>
        </w:rPr>
        <w:t xml:space="preserve">есхвостый. </w:t>
      </w:r>
      <w:r w:rsidR="00FB4DBB"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Ты сама сказала: не мешай им, иди отсюда!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тут посмотрев на Ягу, и поняв всю нелепость своего ответа, Бесхвостый ойкнул и от страха даже зажмурился.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Мать твоя капитолийская волчица! – чертыхнулся Серый волк и с рыком и воем вылетел из избушки. Все последовали за ним…</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C77059" w:rsidRDefault="00C77059" w:rsidP="00553522">
      <w:pPr>
        <w:spacing w:after="0" w:line="240" w:lineRule="auto"/>
        <w:ind w:firstLine="426"/>
        <w:jc w:val="both"/>
        <w:rPr>
          <w:rFonts w:ascii="Times New Roman" w:hAnsi="Times New Roman" w:cs="Times New Roman"/>
          <w:b/>
          <w:sz w:val="72"/>
          <w:szCs w:val="72"/>
        </w:rPr>
      </w:pPr>
    </w:p>
    <w:p w:rsidR="00C77059" w:rsidRDefault="00C77059" w:rsidP="00553522">
      <w:pPr>
        <w:spacing w:after="0" w:line="240" w:lineRule="auto"/>
        <w:ind w:firstLine="426"/>
        <w:jc w:val="both"/>
        <w:rPr>
          <w:rFonts w:ascii="Times New Roman" w:hAnsi="Times New Roman" w:cs="Times New Roman"/>
          <w:b/>
          <w:sz w:val="72"/>
          <w:szCs w:val="72"/>
        </w:rPr>
      </w:pPr>
    </w:p>
    <w:p w:rsidR="00553522" w:rsidRPr="00E753BF" w:rsidRDefault="00553522" w:rsidP="00553522">
      <w:pPr>
        <w:spacing w:after="0" w:line="240" w:lineRule="auto"/>
        <w:ind w:firstLine="426"/>
        <w:jc w:val="both"/>
        <w:rPr>
          <w:rFonts w:ascii="Times New Roman" w:hAnsi="Times New Roman" w:cs="Times New Roman"/>
          <w:b/>
          <w:sz w:val="72"/>
          <w:szCs w:val="72"/>
        </w:rPr>
      </w:pPr>
      <w:r w:rsidRPr="00E753BF">
        <w:rPr>
          <w:rFonts w:ascii="Times New Roman" w:hAnsi="Times New Roman" w:cs="Times New Roman"/>
          <w:b/>
          <w:sz w:val="72"/>
          <w:szCs w:val="72"/>
        </w:rPr>
        <w:lastRenderedPageBreak/>
        <w:t>3.</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говорил и говорил Василисе о своей любви к ней. Никогда ещё он не был таким сентиментальным и разговорчивым. Василиса плакала, припав к его груди.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«Ну, теперь-то вс</w:t>
      </w:r>
      <w:r w:rsidR="00FB4DBB" w:rsidRPr="005B03CB">
        <w:rPr>
          <w:rFonts w:ascii="Times New Roman" w:hAnsi="Times New Roman" w:cs="Times New Roman"/>
          <w:sz w:val="48"/>
          <w:szCs w:val="48"/>
        </w:rPr>
        <w:t>ё</w:t>
      </w:r>
      <w:r w:rsidRPr="005B03CB">
        <w:rPr>
          <w:rFonts w:ascii="Times New Roman" w:hAnsi="Times New Roman" w:cs="Times New Roman"/>
          <w:sz w:val="48"/>
          <w:szCs w:val="48"/>
        </w:rPr>
        <w:t xml:space="preserve"> будет проще, - думала она. - Теперь они с Иваном вместе. Теперь они вернутся домой»…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Правда, эта радостная мысль всё время натыкалась на обещание, которое она должна дать Яге. Да уже и почти дала: отправиться к Кощею. А Иван потом победит его и её спасет. А иначе, как поняла Василиса из разговора с Ягой, нельзя. Да и сама она помнила по преданьям её семьи, что Кощей должен быть побежден, иначе не будет от него жизни ни в Яви, ни в Нави.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она, хлюпая носом, говорила себе: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что? И победим. Нас теперь двое. А двое-трое – не один».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Иван тем временем говорил и говорил о счастье, которое их ожидает, и, приобняв за плечи вел её дальше и дальше от мостика в  лес.  </w:t>
      </w:r>
    </w:p>
    <w:p w:rsidR="00553522" w:rsidRPr="005B03CB" w:rsidRDefault="00E753BF"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lastRenderedPageBreak/>
        <w:t>«</w:t>
      </w:r>
      <w:r w:rsidR="00553522" w:rsidRPr="005B03CB">
        <w:rPr>
          <w:rFonts w:ascii="Times New Roman" w:hAnsi="Times New Roman" w:cs="Times New Roman"/>
          <w:sz w:val="48"/>
          <w:szCs w:val="48"/>
        </w:rPr>
        <w:t>Куда же это мы идем?</w:t>
      </w:r>
      <w:r>
        <w:rPr>
          <w:rFonts w:ascii="Times New Roman" w:hAnsi="Times New Roman" w:cs="Times New Roman"/>
          <w:sz w:val="48"/>
          <w:szCs w:val="48"/>
        </w:rPr>
        <w:t>»</w:t>
      </w:r>
      <w:r w:rsidR="00553522" w:rsidRPr="005B03CB">
        <w:rPr>
          <w:rFonts w:ascii="Times New Roman" w:hAnsi="Times New Roman" w:cs="Times New Roman"/>
          <w:sz w:val="48"/>
          <w:szCs w:val="48"/>
        </w:rPr>
        <w:t xml:space="preserve"> – подумала Василиса.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она сказала, утирая слезы: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Погоди, Ваня, а грибы то, грибы?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Какие ещё грибы? – спросил Иван. И голос его, как показалось Василисе, из нежного и ласкового, на какую-то секунду выразил недоволь</w:t>
      </w:r>
      <w:r w:rsidR="00C77059">
        <w:rPr>
          <w:rFonts w:ascii="Times New Roman" w:hAnsi="Times New Roman" w:cs="Times New Roman"/>
          <w:sz w:val="48"/>
          <w:szCs w:val="48"/>
        </w:rPr>
        <w:t>ство и</w:t>
      </w:r>
      <w:r w:rsidRPr="005B03CB">
        <w:rPr>
          <w:rFonts w:ascii="Times New Roman" w:hAnsi="Times New Roman" w:cs="Times New Roman"/>
          <w:sz w:val="48"/>
          <w:szCs w:val="48"/>
        </w:rPr>
        <w:t xml:space="preserve"> досаду. Но Иван тут же улыбнулся,  и тем же умильным тоном повторил свой вопрос: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Какие грибы, </w:t>
      </w:r>
      <w:r w:rsidR="008C69D1">
        <w:rPr>
          <w:rFonts w:ascii="Times New Roman" w:hAnsi="Times New Roman" w:cs="Times New Roman"/>
          <w:sz w:val="48"/>
          <w:szCs w:val="48"/>
        </w:rPr>
        <w:t>красавица моя</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Белые. Я их полный кузовок набрала. Вернут</w:t>
      </w:r>
      <w:r w:rsidR="00C77059">
        <w:rPr>
          <w:rFonts w:ascii="Times New Roman" w:hAnsi="Times New Roman" w:cs="Times New Roman"/>
          <w:sz w:val="48"/>
          <w:szCs w:val="48"/>
        </w:rPr>
        <w:t>ь</w:t>
      </w:r>
      <w:r w:rsidRPr="005B03CB">
        <w:rPr>
          <w:rFonts w:ascii="Times New Roman" w:hAnsi="Times New Roman" w:cs="Times New Roman"/>
          <w:sz w:val="48"/>
          <w:szCs w:val="48"/>
        </w:rPr>
        <w:t>ся бы, собрать…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Полно, милая. Что же нам из-за каких-то грибов время терять. Да что мы </w:t>
      </w:r>
      <w:r w:rsidR="00732B41" w:rsidRPr="005B03CB">
        <w:rPr>
          <w:rFonts w:ascii="Times New Roman" w:hAnsi="Times New Roman" w:cs="Times New Roman"/>
          <w:sz w:val="48"/>
          <w:szCs w:val="48"/>
        </w:rPr>
        <w:t>других</w:t>
      </w:r>
      <w:r w:rsidRPr="005B03CB">
        <w:rPr>
          <w:rFonts w:ascii="Times New Roman" w:hAnsi="Times New Roman" w:cs="Times New Roman"/>
          <w:sz w:val="48"/>
          <w:szCs w:val="48"/>
        </w:rPr>
        <w:t xml:space="preserve"> что ли не наберем? </w:t>
      </w:r>
    </w:p>
    <w:p w:rsidR="00553522" w:rsidRPr="005B03CB" w:rsidRDefault="00E753BF"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«И-то правда</w:t>
      </w:r>
      <w:r w:rsidR="00553522" w:rsidRPr="005B03CB">
        <w:rPr>
          <w:rFonts w:ascii="Times New Roman" w:hAnsi="Times New Roman" w:cs="Times New Roman"/>
          <w:sz w:val="48"/>
          <w:szCs w:val="48"/>
        </w:rPr>
        <w:t xml:space="preserve">, - подумала </w:t>
      </w:r>
      <w:r>
        <w:rPr>
          <w:rFonts w:ascii="Times New Roman" w:hAnsi="Times New Roman" w:cs="Times New Roman"/>
          <w:sz w:val="48"/>
          <w:szCs w:val="48"/>
        </w:rPr>
        <w:t>она</w:t>
      </w:r>
      <w:r w:rsidR="00FB4DBB" w:rsidRPr="005B03CB">
        <w:rPr>
          <w:rFonts w:ascii="Times New Roman" w:hAnsi="Times New Roman" w:cs="Times New Roman"/>
          <w:sz w:val="48"/>
          <w:szCs w:val="48"/>
        </w:rPr>
        <w:t>. – Ч</w:t>
      </w:r>
      <w:r w:rsidR="00553522" w:rsidRPr="005B03CB">
        <w:rPr>
          <w:rFonts w:ascii="Times New Roman" w:hAnsi="Times New Roman" w:cs="Times New Roman"/>
          <w:sz w:val="48"/>
          <w:szCs w:val="48"/>
        </w:rPr>
        <w:t xml:space="preserve">то мы </w:t>
      </w:r>
      <w:r w:rsidR="00732B41" w:rsidRPr="005B03CB">
        <w:rPr>
          <w:rFonts w:ascii="Times New Roman" w:hAnsi="Times New Roman" w:cs="Times New Roman"/>
          <w:sz w:val="48"/>
          <w:szCs w:val="48"/>
        </w:rPr>
        <w:t>других что ли</w:t>
      </w:r>
      <w:r w:rsidR="00553522" w:rsidRPr="005B03CB">
        <w:rPr>
          <w:rFonts w:ascii="Times New Roman" w:hAnsi="Times New Roman" w:cs="Times New Roman"/>
          <w:sz w:val="48"/>
          <w:szCs w:val="48"/>
        </w:rPr>
        <w:t xml:space="preserve"> не наберем?»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тут же, ещё раз оглянувшись по сторонам,  произнесла: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куда мы идем? Нам же к бабушке Яге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Хм, - скривился Иван.  – А  мы к ней и идем, только более коротким путем.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озадаченно остановилась: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«Откуда же ему тут знать более короткие пути?» – задала она сама себе вопрос. Но ответить на него не успела. Откуда не возьмись, перед ними появился  волк. Огромный, лобастый. Он встал на их пути и  припал на передние лапы, словно готовясь к прыжку.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так, так! – прорычал </w:t>
      </w:r>
      <w:r w:rsidR="00E753BF">
        <w:rPr>
          <w:rFonts w:ascii="Times New Roman" w:hAnsi="Times New Roman" w:cs="Times New Roman"/>
          <w:sz w:val="48"/>
          <w:szCs w:val="48"/>
        </w:rPr>
        <w:t>волк</w:t>
      </w:r>
      <w:r w:rsidRPr="005B03CB">
        <w:rPr>
          <w:rFonts w:ascii="Times New Roman" w:hAnsi="Times New Roman" w:cs="Times New Roman"/>
          <w:sz w:val="48"/>
          <w:szCs w:val="48"/>
        </w:rPr>
        <w:t>. – Это что же ты, обморок несчастный, удумал?   Кому служишь? Кощею!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как-то весь сжался, попятился, прячась за Василису.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Ну-ка, девица, отойди в сторонку, дай мне поговорить с этим клоуном!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Волк одним прыжком оказался перед опешившей Василисой, не церемонясь, отодвинул её в сторону с такой силой, что она упала в папоротники, и кинулся на «Ивана»</w:t>
      </w:r>
      <w:r w:rsidR="00732B41" w:rsidRPr="005B03CB">
        <w:rPr>
          <w:rFonts w:ascii="Times New Roman" w:hAnsi="Times New Roman" w:cs="Times New Roman"/>
          <w:sz w:val="48"/>
          <w:szCs w:val="48"/>
        </w:rPr>
        <w:t>, и</w:t>
      </w:r>
      <w:r w:rsidRPr="005B03CB">
        <w:rPr>
          <w:rFonts w:ascii="Times New Roman" w:hAnsi="Times New Roman" w:cs="Times New Roman"/>
          <w:sz w:val="48"/>
          <w:szCs w:val="48"/>
        </w:rPr>
        <w:t xml:space="preserve"> они, сцепившись, покатились по траве, </w:t>
      </w:r>
      <w:r w:rsidR="00FB4DBB"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ломая кусты. Борьба была не долгой. Уже через несколько секу</w:t>
      </w:r>
      <w:r w:rsidR="00E753BF">
        <w:rPr>
          <w:rFonts w:ascii="Times New Roman" w:hAnsi="Times New Roman" w:cs="Times New Roman"/>
          <w:sz w:val="48"/>
          <w:szCs w:val="48"/>
        </w:rPr>
        <w:t>нд волк, скалясь и рыча, стоял</w:t>
      </w:r>
      <w:r w:rsidRPr="005B03CB">
        <w:rPr>
          <w:rFonts w:ascii="Times New Roman" w:hAnsi="Times New Roman" w:cs="Times New Roman"/>
          <w:sz w:val="48"/>
          <w:szCs w:val="48"/>
        </w:rPr>
        <w:t xml:space="preserve"> передними лапами  на груди крепкого, хоть и седого, старика,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было, кинулась на помощь  Ивану, но увидев в </w:t>
      </w:r>
      <w:r w:rsidR="00732B41" w:rsidRPr="005B03CB">
        <w:rPr>
          <w:rFonts w:ascii="Times New Roman" w:hAnsi="Times New Roman" w:cs="Times New Roman"/>
          <w:sz w:val="48"/>
          <w:szCs w:val="48"/>
        </w:rPr>
        <w:t>кого,</w:t>
      </w:r>
      <w:r w:rsidRPr="005B03CB">
        <w:rPr>
          <w:rFonts w:ascii="Times New Roman" w:hAnsi="Times New Roman" w:cs="Times New Roman"/>
          <w:sz w:val="48"/>
          <w:szCs w:val="48"/>
        </w:rPr>
        <w:t xml:space="preserve"> её Ваня </w:t>
      </w:r>
      <w:r w:rsidRPr="005B03CB">
        <w:rPr>
          <w:rFonts w:ascii="Times New Roman" w:hAnsi="Times New Roman" w:cs="Times New Roman"/>
          <w:sz w:val="48"/>
          <w:szCs w:val="48"/>
        </w:rPr>
        <w:lastRenderedPageBreak/>
        <w:t xml:space="preserve">превратился, после недолгой схватки с волком, растерянно остановилась.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Старик же, сбросив с себя лапы волка, встал, отряхаясь, и гордо вс</w:t>
      </w:r>
      <w:r w:rsidR="00732B41" w:rsidRPr="005B03CB">
        <w:rPr>
          <w:rFonts w:ascii="Times New Roman" w:hAnsi="Times New Roman" w:cs="Times New Roman"/>
          <w:sz w:val="48"/>
          <w:szCs w:val="48"/>
        </w:rPr>
        <w:t>кинул седую голову с длинной, не</w:t>
      </w:r>
      <w:r w:rsidRPr="005B03CB">
        <w:rPr>
          <w:rFonts w:ascii="Times New Roman" w:hAnsi="Times New Roman" w:cs="Times New Roman"/>
          <w:sz w:val="48"/>
          <w:szCs w:val="48"/>
        </w:rPr>
        <w:t>опрятной бородой. Глаза старика сверкнули недобрым блеском. Одет старик был в длинную, черного цвета хламиду. Левой рукой он сжимал, невесть откуда взявшийся, корявый посох. Старик гордо оправил свою хламиду, расправил плечи, надменно глянул на волка и медленно процедил сквозь зубы: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как ты, Тоскующий по ночам, посмел коснуться меня своими грязными лапами! - старик поднял посох и замахнулся им на волка. – Да я тебя!..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Что он собирался сотворить с волком, старик сказать не успел – откуда-то сверху перед ним, резко затормозив у самой земли, появилась ступа с бабой Ягой.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ну, прекращай свои штучки, старый! – сурово сказала она. Руки её при этом сжимали метлу с не меньшей решимостью, чем старик сжимал свой посох.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Старик зло глянул на Ягу. Его черные одежды колыхнулись, наливаясь пурпуром.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Охолонь! – властно сказала Яга и с концов прутьев её метлы  посыпались искры.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Старик на секунду задумался и, не теряя гордого величия и напускного достоинства, медленно опустил посох.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Признавайся, старый плут, кому служишь своей верой и неправдой?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Чтобы я Морок, сын Мораны кому-то служил? Вы говорите, говорите, да не заговаривайтесь.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для кого же ты Василису увести решил?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Василису? Так это </w:t>
      </w:r>
      <w:r w:rsidR="008C69D1">
        <w:rPr>
          <w:rFonts w:ascii="Times New Roman" w:hAnsi="Times New Roman" w:cs="Times New Roman"/>
          <w:sz w:val="48"/>
          <w:szCs w:val="48"/>
        </w:rPr>
        <w:t>Василиса? Т</w:t>
      </w:r>
      <w:r w:rsidR="00C77059">
        <w:rPr>
          <w:rFonts w:ascii="Times New Roman" w:hAnsi="Times New Roman" w:cs="Times New Roman"/>
          <w:sz w:val="48"/>
          <w:szCs w:val="48"/>
        </w:rPr>
        <w:t xml:space="preserve">а самая </w:t>
      </w:r>
      <w:r w:rsidRPr="005B03CB">
        <w:rPr>
          <w:rFonts w:ascii="Times New Roman" w:hAnsi="Times New Roman" w:cs="Times New Roman"/>
          <w:sz w:val="48"/>
          <w:szCs w:val="48"/>
        </w:rPr>
        <w:t xml:space="preserve">Василиса? – Морок оглянулся на девушку, внимательно её осматривая. – Вот, значит, какая она у нас? А я, гляжу, девица гуляет. Одинокая, грустная, ну я и… решил </w:t>
      </w:r>
      <w:proofErr w:type="spellStart"/>
      <w:r w:rsidRPr="005B03CB">
        <w:rPr>
          <w:rFonts w:ascii="Times New Roman" w:hAnsi="Times New Roman" w:cs="Times New Roman"/>
          <w:sz w:val="48"/>
          <w:szCs w:val="48"/>
        </w:rPr>
        <w:t>пошутковать</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Шутник, - примирительно усмехнулась Яга. – Ладно, ты нас не видел, мы тебя не видели.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Морок осклабился: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я что? Я ничего.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Главное, чтобы кое-кто раньше времени не узнал.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это я уже понял…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Ну, что, Василиса, полезай ко мне в ступу, домой полетим…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уже пришедшая в себя после своего приключения, и давно понявшая, что тут, в Тридевятом царстве, ничему удивляться не стоит</w:t>
      </w:r>
      <w:r w:rsidR="004228C8">
        <w:rPr>
          <w:rFonts w:ascii="Times New Roman" w:hAnsi="Times New Roman" w:cs="Times New Roman"/>
          <w:sz w:val="48"/>
          <w:szCs w:val="48"/>
        </w:rPr>
        <w:t>,</w:t>
      </w:r>
      <w:r w:rsidRPr="005B03CB">
        <w:rPr>
          <w:rFonts w:ascii="Times New Roman" w:hAnsi="Times New Roman" w:cs="Times New Roman"/>
          <w:sz w:val="48"/>
          <w:szCs w:val="48"/>
        </w:rPr>
        <w:t xml:space="preserve"> </w:t>
      </w:r>
      <w:r w:rsidR="004228C8">
        <w:rPr>
          <w:rFonts w:ascii="Times New Roman" w:hAnsi="Times New Roman" w:cs="Times New Roman"/>
          <w:sz w:val="48"/>
          <w:szCs w:val="48"/>
        </w:rPr>
        <w:t xml:space="preserve">но, </w:t>
      </w:r>
      <w:r w:rsidRPr="005B03CB">
        <w:rPr>
          <w:rFonts w:ascii="Times New Roman" w:hAnsi="Times New Roman" w:cs="Times New Roman"/>
          <w:sz w:val="48"/>
          <w:szCs w:val="48"/>
        </w:rPr>
        <w:t>всё-таки</w:t>
      </w:r>
      <w:r w:rsidR="004228C8">
        <w:rPr>
          <w:rFonts w:ascii="Times New Roman" w:hAnsi="Times New Roman" w:cs="Times New Roman"/>
          <w:sz w:val="48"/>
          <w:szCs w:val="48"/>
        </w:rPr>
        <w:t>,</w:t>
      </w:r>
      <w:r w:rsidRPr="005B03CB">
        <w:rPr>
          <w:rFonts w:ascii="Times New Roman" w:hAnsi="Times New Roman" w:cs="Times New Roman"/>
          <w:sz w:val="48"/>
          <w:szCs w:val="48"/>
        </w:rPr>
        <w:t xml:space="preserve"> опять попа</w:t>
      </w:r>
      <w:r w:rsidR="004228C8">
        <w:rPr>
          <w:rFonts w:ascii="Times New Roman" w:hAnsi="Times New Roman" w:cs="Times New Roman"/>
          <w:sz w:val="48"/>
          <w:szCs w:val="48"/>
        </w:rPr>
        <w:t>вшая</w:t>
      </w:r>
      <w:r w:rsidRPr="005B03CB">
        <w:rPr>
          <w:rFonts w:ascii="Times New Roman" w:hAnsi="Times New Roman" w:cs="Times New Roman"/>
          <w:sz w:val="48"/>
          <w:szCs w:val="48"/>
        </w:rPr>
        <w:t xml:space="preserve"> впросак, покорно сказала: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Ладно… Только грибов жалко. Собрать бы надо, вернутся…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засмеялись. Даже волк:</w:t>
      </w:r>
    </w:p>
    <w:p w:rsidR="00B91B5E"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Какие грибы? Морок это, – и, глянув на Морока, добавил: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он тебя так заманивал, твои мысли выведывал…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Когда Василиса умостилась рядом с Ягой в ступе, Морок сказал Яге: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Яга, это… Если что – зови, помогу, чем смогу…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Там посмотрим, - уклончиво ответила Яга.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Ступа с Ягой и Василисой, надсадно гудя, поднялась вверх и полетела над лесом.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Морок глянул на Серого волка и криво усмехнувшись, произнес: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Повезло тебе: Яга вовремя явилась. А  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Что «а то»</w:t>
      </w:r>
      <w:r w:rsidR="00B91B5E"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то!.. Так что смотри,  Серый, мы ещё встретимся.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советую! - холодно ответил волк, и скрылся в высокой траве и молодой осиновой поросли.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4228C8" w:rsidRDefault="00553522" w:rsidP="00553522">
      <w:pPr>
        <w:spacing w:after="0" w:line="240" w:lineRule="auto"/>
        <w:ind w:firstLine="426"/>
        <w:jc w:val="both"/>
        <w:rPr>
          <w:rFonts w:ascii="Times New Roman" w:hAnsi="Times New Roman" w:cs="Times New Roman"/>
          <w:b/>
          <w:sz w:val="72"/>
          <w:szCs w:val="72"/>
        </w:rPr>
      </w:pPr>
      <w:r w:rsidRPr="004228C8">
        <w:rPr>
          <w:rFonts w:ascii="Times New Roman" w:hAnsi="Times New Roman" w:cs="Times New Roman"/>
          <w:b/>
          <w:sz w:val="72"/>
          <w:szCs w:val="72"/>
        </w:rPr>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Ступа приземлилась во дворе перед избушкой. Василиса неуклюже вылезла из неё на землю, подала руку Яге. Но та сноровисто, опершись на метлу, как прыгун с шестом, без её помощи  покинула свой летательный аппарат.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Баюн и лиса сидели на крылечке. Виновато хлопающий глазами Бесхвостый волк лежал  в сторонке, опустив голову на лапы, </w:t>
      </w:r>
      <w:r w:rsidR="004228C8">
        <w:rPr>
          <w:rFonts w:ascii="Times New Roman" w:hAnsi="Times New Roman" w:cs="Times New Roman"/>
          <w:sz w:val="48"/>
          <w:szCs w:val="48"/>
        </w:rPr>
        <w:t xml:space="preserve"> и </w:t>
      </w:r>
      <w:r w:rsidRPr="005B03CB">
        <w:rPr>
          <w:rFonts w:ascii="Times New Roman" w:hAnsi="Times New Roman" w:cs="Times New Roman"/>
          <w:sz w:val="48"/>
          <w:szCs w:val="48"/>
        </w:rPr>
        <w:t xml:space="preserve">смущенно моргая глупыми и добрыми глазами.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Вскоре появился и Серый волк. Подошёл к колодцу,  и стал пить воду </w:t>
      </w:r>
      <w:r w:rsidR="0045702C" w:rsidRPr="005B03CB">
        <w:rPr>
          <w:rFonts w:ascii="Times New Roman" w:hAnsi="Times New Roman" w:cs="Times New Roman"/>
          <w:sz w:val="48"/>
          <w:szCs w:val="48"/>
        </w:rPr>
        <w:t>прямо из ведра</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стояла перед ними, как на суде, опустив голову и пряча глаза, чем была очень похожа на Бесхвостого волка.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Яга, поставив метлу у крыльца, обернулась к ней: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Больно ты проста, девонька, - сказала она. – Экая сила тебе дадена, а ты, как глупая девчонка вечно во что-то вляпаешься. Простой Морок – за любимого приняла…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шмыгнула носом, готовая расплакаться.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сама не можешь, к ожерелью своему бы прислушалась. Руку на него положила, оно бы тебе всё и подсказало. Ведь Дракула платье это и ожерелье своей матушки тебе, не зря дал. А ты только одному научилась – рукавами махать. Да и то…</w:t>
      </w:r>
      <w:r w:rsidR="0045702C"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 Нет, видимо</w:t>
      </w:r>
      <w:r w:rsidR="0045702C" w:rsidRPr="005B03CB">
        <w:rPr>
          <w:rFonts w:ascii="Times New Roman" w:hAnsi="Times New Roman" w:cs="Times New Roman"/>
          <w:sz w:val="48"/>
          <w:szCs w:val="48"/>
        </w:rPr>
        <w:t>,</w:t>
      </w:r>
      <w:r w:rsidRPr="005B03CB">
        <w:rPr>
          <w:rFonts w:ascii="Times New Roman" w:hAnsi="Times New Roman" w:cs="Times New Roman"/>
          <w:sz w:val="48"/>
          <w:szCs w:val="48"/>
        </w:rPr>
        <w:t xml:space="preserve"> </w:t>
      </w:r>
      <w:r w:rsidR="0045702C" w:rsidRPr="005B03CB">
        <w:rPr>
          <w:rFonts w:ascii="Times New Roman" w:hAnsi="Times New Roman" w:cs="Times New Roman"/>
          <w:sz w:val="48"/>
          <w:szCs w:val="48"/>
        </w:rPr>
        <w:t>надо</w:t>
      </w:r>
      <w:r w:rsidRPr="005B03CB">
        <w:rPr>
          <w:rFonts w:ascii="Times New Roman" w:hAnsi="Times New Roman" w:cs="Times New Roman"/>
          <w:sz w:val="48"/>
          <w:szCs w:val="48"/>
        </w:rPr>
        <w:t xml:space="preserve"> мне тебе самой весь курс наук преподать. – И повернулась к зверям: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Нынче вам всем на дворе ночевать придется, а я в избушке с Василисой беседовать буду, уму-разуму её учить.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лиса подала свой голос: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где оно ожерелье-то матушки графа Дракулы? Нет его на ней.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вскинула на Василису глаза: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Где оно?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положила руку на грудь – и правда, ожерелья на ней не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Строгий голос Яги стал сердитым: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Потеряла?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Вчера перед баней я его сняла… - Василиса усердно восстанавливала в памяти вчерашний вечер. – Положила на подоконник…  Потом ужинали… Посуду помыла, спать легли… О нём и подумать некогда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Вечные бабьи отговорки, - сказал Баюн и легко, прямо с крыльца прыгнул в окно. – Нет его тут.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Под окном посмотри.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 полминуты все напряженно ждали. Наконец кот появился в окне: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Нигде нет, - виновато произнес кот, разведя лапами. – Ума не приложу – куда  оно могло подеваться?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Кот склонил голову на бок и стал сметать с подоконника невидимую пыль.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Та-ак! – сказала Яга. – Набрала помощничков! Этак и саму из избы </w:t>
      </w:r>
      <w:r w:rsidR="00B91B5E" w:rsidRPr="005B03CB">
        <w:rPr>
          <w:rFonts w:ascii="Times New Roman" w:hAnsi="Times New Roman" w:cs="Times New Roman"/>
          <w:sz w:val="48"/>
          <w:szCs w:val="48"/>
        </w:rPr>
        <w:t>вы</w:t>
      </w:r>
      <w:r w:rsidRPr="005B03CB">
        <w:rPr>
          <w:rFonts w:ascii="Times New Roman" w:hAnsi="Times New Roman" w:cs="Times New Roman"/>
          <w:sz w:val="48"/>
          <w:szCs w:val="48"/>
        </w:rPr>
        <w:t xml:space="preserve">несут, никто не заметит.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я чего? Я – ничего. Я на крыше спал. Откуда мне знать, что у вас ночью в избушке творилось?</w:t>
      </w:r>
    </w:p>
    <w:p w:rsidR="00553522" w:rsidRPr="005B03CB" w:rsidRDefault="004228C8"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lastRenderedPageBreak/>
        <w:t xml:space="preserve">- Ты мне тут </w:t>
      </w:r>
      <w:r w:rsidR="00553522" w:rsidRPr="005B03CB">
        <w:rPr>
          <w:rFonts w:ascii="Times New Roman" w:hAnsi="Times New Roman" w:cs="Times New Roman"/>
          <w:sz w:val="48"/>
          <w:szCs w:val="48"/>
        </w:rPr>
        <w:t xml:space="preserve">невинную мордочку не строй! Меня этим не проймешь! Чай, знаешь, я не кошатница. Особливо с тех самых пор, как ты у меня поселился. Так что, зови своего дружка или ищи, куда он спрятался. А-то сама найду и вышвырну его из избы. Он у меня в погребе будет жить! Там ему тёпленько будет.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Где я его искать буду? – не сдавался Баюн.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Где хочешь, там и ищи!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буду. Подождем, ночью сам вылезет.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Ах, ты чучело не</w:t>
      </w:r>
      <w:r w:rsidR="0045702C" w:rsidRPr="005B03CB">
        <w:rPr>
          <w:rFonts w:ascii="Times New Roman" w:hAnsi="Times New Roman" w:cs="Times New Roman"/>
          <w:sz w:val="48"/>
          <w:szCs w:val="48"/>
        </w:rPr>
        <w:t xml:space="preserve"> </w:t>
      </w:r>
      <w:r w:rsidRPr="005B03CB">
        <w:rPr>
          <w:rFonts w:ascii="Times New Roman" w:hAnsi="Times New Roman" w:cs="Times New Roman"/>
          <w:sz w:val="48"/>
          <w:szCs w:val="48"/>
        </w:rPr>
        <w:t>набитое! Да я тебя за твоё непослушание, опять на столб посажу! Лет на десять!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тронь его, Яга, - сказал Серый волк. – Видишь, он товарища выдавать не хочет.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Благородно, конечно. Но ожерелье нам нынче важнее его благородства.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ладно, давай, я  его найду, не велика задача</w:t>
      </w:r>
      <w:r w:rsidR="00B91B5E" w:rsidRPr="005B03CB">
        <w:rPr>
          <w:rFonts w:ascii="Times New Roman" w:hAnsi="Times New Roman" w:cs="Times New Roman"/>
          <w:sz w:val="48"/>
          <w:szCs w:val="48"/>
        </w:rPr>
        <w:t xml:space="preserve">, - и </w:t>
      </w:r>
      <w:r w:rsidRPr="005B03CB">
        <w:rPr>
          <w:rFonts w:ascii="Times New Roman" w:hAnsi="Times New Roman" w:cs="Times New Roman"/>
          <w:sz w:val="48"/>
          <w:szCs w:val="48"/>
        </w:rPr>
        <w:t xml:space="preserve">волк прошёл в избу.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Там он принюхался, повел носом направо, налево и, уверенно шагнул к печке.   Волк сунул нос в подпечек, поморщился, чихнул и сказал сам себе: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Тут он голубчик. Куда ему деваться. Спит, безобразник.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Сунув лапу в подпечек, волк пошарил там и вытащил на свет маленького, всклоченного человечка. Человечек тер глаза кулачками, морщился – белый свет ему явно был не мил.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Держа человечка коготком одной лапы за шиворот, другой лапой волк опять пошарил под печью. Разочарованно крякнул: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ожерелья нет. Жалко.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Отпусти меня, Серый, - пискнул человечек. - Отпусти, а</w:t>
      </w:r>
      <w:r w:rsidR="004228C8">
        <w:rPr>
          <w:rFonts w:ascii="Times New Roman" w:hAnsi="Times New Roman" w:cs="Times New Roman"/>
          <w:sz w:val="48"/>
          <w:szCs w:val="48"/>
        </w:rPr>
        <w:t>-</w:t>
      </w:r>
      <w:r w:rsidRPr="005B03CB">
        <w:rPr>
          <w:rFonts w:ascii="Times New Roman" w:hAnsi="Times New Roman" w:cs="Times New Roman"/>
          <w:sz w:val="48"/>
          <w:szCs w:val="48"/>
        </w:rPr>
        <w:t>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«а-то»? Что вы меня сегодня все этим «</w:t>
      </w:r>
      <w:r w:rsidR="00003927">
        <w:rPr>
          <w:rFonts w:ascii="Times New Roman" w:hAnsi="Times New Roman" w:cs="Times New Roman"/>
          <w:sz w:val="48"/>
          <w:szCs w:val="48"/>
        </w:rPr>
        <w:t>а</w:t>
      </w:r>
      <w:r w:rsidRPr="005B03CB">
        <w:rPr>
          <w:rFonts w:ascii="Times New Roman" w:hAnsi="Times New Roman" w:cs="Times New Roman"/>
          <w:sz w:val="48"/>
          <w:szCs w:val="48"/>
        </w:rPr>
        <w:t>-то» стращаете! Лучше, говори, куда ожерелье подевал?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скажу! – человечек вертанулся на волчьем когте, пытаясь соскочить с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Тихо, тихо. А то, ненароком поранишься. Понял?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Понял, понял! Только всё равно не скажу!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мне, может, и не скажешь, а Яге расскажешь всё до последней капельки. – И Серый волк вынес человечка на крыльцо, поставил на одну из ступенек.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Яга подсела к нему, ласково сказала: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 Что ж ты творишь, Запечник? Я тебя кормлю, пою, а ты нужные нам вещи невесть куда прячешь. Хорошо ли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чего она, – Запечник ткнул пальчиком в Василису. – Чего она их раскидывает? Не порядок это! Я непорядка не люблю!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вы что сегодня все сговорились? – вскинулась Яга. – Один благородство свое тешит, другому порядок подавай! Нашли время!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Яга стукнула по крыльцу так, что </w:t>
      </w:r>
      <w:proofErr w:type="spellStart"/>
      <w:r w:rsidRPr="005B03CB">
        <w:rPr>
          <w:rFonts w:ascii="Times New Roman" w:hAnsi="Times New Roman" w:cs="Times New Roman"/>
          <w:sz w:val="48"/>
          <w:szCs w:val="48"/>
        </w:rPr>
        <w:t>Запечника</w:t>
      </w:r>
      <w:proofErr w:type="spellEnd"/>
      <w:r w:rsidRPr="005B03CB">
        <w:rPr>
          <w:rFonts w:ascii="Times New Roman" w:hAnsi="Times New Roman" w:cs="Times New Roman"/>
          <w:sz w:val="48"/>
          <w:szCs w:val="48"/>
        </w:rPr>
        <w:t xml:space="preserve"> подбросило над доской, на которой он стоял, на пяток сантиметров – как раз почти в половину его роста.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Говори, куда ожерелье подевал?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скажу! – упрямо ответил Запечник. – Куда надо, туда и положил. Чтобы порядок был.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Запечник юркнул под крыльцо – только его и видели.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Нет, вы посмотрите на них! – развела руками Яга. – Это что такое, а? Бунт? Ну, я вас научу свободу</w:t>
      </w:r>
      <w:r w:rsidR="00B91B5E" w:rsidRPr="005B03CB">
        <w:rPr>
          <w:rFonts w:ascii="Times New Roman" w:hAnsi="Times New Roman" w:cs="Times New Roman"/>
          <w:sz w:val="48"/>
          <w:szCs w:val="48"/>
        </w:rPr>
        <w:t xml:space="preserve"> </w:t>
      </w:r>
      <w:r w:rsidRPr="005B03CB">
        <w:rPr>
          <w:rFonts w:ascii="Times New Roman" w:hAnsi="Times New Roman" w:cs="Times New Roman"/>
          <w:sz w:val="48"/>
          <w:szCs w:val="48"/>
        </w:rPr>
        <w:t>любить! Вы у меня узнаете, где раки зимуют.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А-то мы не знаем, - не к месту вставился кот. – Подумаешь тайна великая.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Яга так посмотрела на </w:t>
      </w:r>
      <w:r w:rsidR="00B91B5E" w:rsidRPr="005B03CB">
        <w:rPr>
          <w:rFonts w:ascii="Times New Roman" w:hAnsi="Times New Roman" w:cs="Times New Roman"/>
          <w:sz w:val="48"/>
          <w:szCs w:val="48"/>
        </w:rPr>
        <w:t>кота</w:t>
      </w:r>
      <w:r w:rsidRPr="005B03CB">
        <w:rPr>
          <w:rFonts w:ascii="Times New Roman" w:hAnsi="Times New Roman" w:cs="Times New Roman"/>
          <w:sz w:val="48"/>
          <w:szCs w:val="48"/>
        </w:rPr>
        <w:t xml:space="preserve">, что Бесхвостый волк поджал остаток своего оборванного хвоста и тихо, тихо, пополз за колодец.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что, - взяв себя в руки, сказала Яга. – Сейчас все встанут и будут усердно искать ожерелье. Переверните всё вверх дном, разрешаю</w:t>
      </w:r>
      <w:r w:rsidR="00057A4A">
        <w:rPr>
          <w:rFonts w:ascii="Times New Roman" w:hAnsi="Times New Roman" w:cs="Times New Roman"/>
          <w:sz w:val="48"/>
          <w:szCs w:val="48"/>
        </w:rPr>
        <w:t>, но</w:t>
      </w:r>
      <w:r w:rsidRPr="005B03CB">
        <w:rPr>
          <w:rFonts w:ascii="Times New Roman" w:hAnsi="Times New Roman" w:cs="Times New Roman"/>
          <w:sz w:val="48"/>
          <w:szCs w:val="48"/>
        </w:rPr>
        <w:t xml:space="preserve"> чтобы ожерелье ещё до ужина лежало на столе. Иначе ужина никому не видать. Все поняли? – И повернулась к Василисе: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девонька послушай сама себя. Сердце своё послушай – никуда оно тебя не манит?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покорно прислушалась сама к себе – сердце манило её…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Куда-то манит, - ответила она. – Куда не пойму. Но больше всего домой хочется, к Ивану…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А-а, - махнула на неё рукой Яга и опять повернулась к зверям: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Вы ещё тут? Я что сказала: ищите!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что его искать? – безмятежным голосом сказала Лиса. – И так ясно где оно…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где же? – лицо Яги стало наливаться кровью.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Запечник что сказал? Он сказал, что любит во всем порядок…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если так, то место ожерелью, по его мнению – в сундуке.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ломанулись в избушку, облепили сундук. Яга шикнула на них, чтобы расступились, и откинула крышку сундука.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Ожерелье Василисы лежало в левом боковом отделени</w:t>
      </w:r>
      <w:r w:rsidR="00057A4A">
        <w:rPr>
          <w:rFonts w:ascii="Times New Roman" w:hAnsi="Times New Roman" w:cs="Times New Roman"/>
          <w:sz w:val="48"/>
          <w:szCs w:val="48"/>
        </w:rPr>
        <w:t>и</w:t>
      </w:r>
      <w:r w:rsidRPr="005B03CB">
        <w:rPr>
          <w:rFonts w:ascii="Times New Roman" w:hAnsi="Times New Roman" w:cs="Times New Roman"/>
          <w:sz w:val="48"/>
          <w:szCs w:val="48"/>
        </w:rPr>
        <w:t>, поверх разных оберегов Яги, сделанных или её руками, или доставшихся ей при случае.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Яга бережно взяла ожерелье: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конечно. Это верно. Где же ему и быть? Или на шее Василисы, или тут, среди других оберегов…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из</w:t>
      </w:r>
      <w:r w:rsidR="00057A4A">
        <w:rPr>
          <w:rFonts w:ascii="Times New Roman" w:hAnsi="Times New Roman" w:cs="Times New Roman"/>
          <w:sz w:val="48"/>
          <w:szCs w:val="48"/>
        </w:rPr>
        <w:t>-за печки</w:t>
      </w:r>
      <w:r w:rsidRPr="005B03CB">
        <w:rPr>
          <w:rFonts w:ascii="Times New Roman" w:hAnsi="Times New Roman" w:cs="Times New Roman"/>
          <w:sz w:val="48"/>
          <w:szCs w:val="48"/>
        </w:rPr>
        <w:t xml:space="preserve"> выглянул Запечник: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я что говорил: порядок, во всем должен быть</w:t>
      </w:r>
      <w:r w:rsidR="00003927">
        <w:rPr>
          <w:rFonts w:ascii="Times New Roman" w:hAnsi="Times New Roman" w:cs="Times New Roman"/>
          <w:sz w:val="48"/>
          <w:szCs w:val="48"/>
        </w:rPr>
        <w:t xml:space="preserve"> – п</w:t>
      </w:r>
      <w:r w:rsidRPr="005B03CB">
        <w:rPr>
          <w:rFonts w:ascii="Times New Roman" w:hAnsi="Times New Roman" w:cs="Times New Roman"/>
          <w:sz w:val="48"/>
          <w:szCs w:val="48"/>
        </w:rPr>
        <w:t xml:space="preserve">орядок! – сказал </w:t>
      </w:r>
      <w:r w:rsidR="00BC6B45" w:rsidRPr="005B03CB">
        <w:rPr>
          <w:rFonts w:ascii="Times New Roman" w:hAnsi="Times New Roman" w:cs="Times New Roman"/>
          <w:sz w:val="48"/>
          <w:szCs w:val="48"/>
        </w:rPr>
        <w:t xml:space="preserve">он </w:t>
      </w:r>
      <w:r w:rsidRPr="005B03CB">
        <w:rPr>
          <w:rFonts w:ascii="Times New Roman" w:hAnsi="Times New Roman" w:cs="Times New Roman"/>
          <w:sz w:val="48"/>
          <w:szCs w:val="48"/>
        </w:rPr>
        <w:t xml:space="preserve">и гордо прошествовал мимо всех </w:t>
      </w:r>
      <w:r w:rsidR="00057A4A">
        <w:rPr>
          <w:rFonts w:ascii="Times New Roman" w:hAnsi="Times New Roman" w:cs="Times New Roman"/>
          <w:sz w:val="48"/>
          <w:szCs w:val="48"/>
        </w:rPr>
        <w:t xml:space="preserve">под </w:t>
      </w:r>
      <w:r w:rsidRPr="005B03CB">
        <w:rPr>
          <w:rFonts w:ascii="Times New Roman" w:hAnsi="Times New Roman" w:cs="Times New Roman"/>
          <w:sz w:val="48"/>
          <w:szCs w:val="48"/>
        </w:rPr>
        <w:t>печь.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проводила его взглядом: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как он только такие тяжести таскает? Право, как муравей.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повернулась к Василисе, подала ей ожерелье: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Надевай. Да уж больше не снимай, ни при каких обстоятельствах. А вы после ужина все вон из избы – чур, нам с Василисой не мешать. Учить её буду, как силой своей пользоваться…</w:t>
      </w:r>
    </w:p>
    <w:p w:rsidR="00BC6B45" w:rsidRPr="005B03CB" w:rsidRDefault="00BC6B45" w:rsidP="00553522">
      <w:pPr>
        <w:spacing w:after="0" w:line="240" w:lineRule="auto"/>
        <w:ind w:firstLine="426"/>
        <w:jc w:val="both"/>
        <w:rPr>
          <w:rFonts w:ascii="Times New Roman" w:hAnsi="Times New Roman" w:cs="Times New Roman"/>
          <w:b/>
          <w:sz w:val="48"/>
          <w:szCs w:val="48"/>
        </w:rPr>
      </w:pPr>
    </w:p>
    <w:p w:rsidR="00553522" w:rsidRPr="00003927" w:rsidRDefault="00553522" w:rsidP="00553522">
      <w:pPr>
        <w:spacing w:after="0" w:line="240" w:lineRule="auto"/>
        <w:ind w:firstLine="426"/>
        <w:jc w:val="both"/>
        <w:rPr>
          <w:rFonts w:ascii="Times New Roman" w:hAnsi="Times New Roman" w:cs="Times New Roman"/>
          <w:b/>
          <w:sz w:val="72"/>
          <w:szCs w:val="72"/>
        </w:rPr>
      </w:pPr>
      <w:r w:rsidRPr="00003927">
        <w:rPr>
          <w:rFonts w:ascii="Times New Roman" w:hAnsi="Times New Roman" w:cs="Times New Roman"/>
          <w:b/>
          <w:sz w:val="72"/>
          <w:szCs w:val="72"/>
        </w:rPr>
        <w:t>5.</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эту ночь никто не спал. Конечно, кроме Бесхвостого волка. Ему всё было нипочем: ни искры летящие из трубы, ни молнии с чистого неба, ни жуткие варварские напевы, несущиеся из избы</w:t>
      </w:r>
      <w:r w:rsidR="00057A4A">
        <w:rPr>
          <w:rFonts w:ascii="Times New Roman" w:hAnsi="Times New Roman" w:cs="Times New Roman"/>
          <w:sz w:val="48"/>
          <w:szCs w:val="48"/>
        </w:rPr>
        <w:t xml:space="preserve"> – с</w:t>
      </w:r>
      <w:r w:rsidRPr="005B03CB">
        <w:rPr>
          <w:rFonts w:ascii="Times New Roman" w:hAnsi="Times New Roman" w:cs="Times New Roman"/>
          <w:sz w:val="48"/>
          <w:szCs w:val="48"/>
        </w:rPr>
        <w:t xml:space="preserve">начала на один голос, а потом и на два.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Под утро, невесть откуда послышалось петушиное пенье</w:t>
      </w:r>
      <w:r w:rsidR="00AB4F13">
        <w:rPr>
          <w:rFonts w:ascii="Times New Roman" w:hAnsi="Times New Roman" w:cs="Times New Roman"/>
          <w:sz w:val="48"/>
          <w:szCs w:val="48"/>
        </w:rPr>
        <w:t>,</w:t>
      </w:r>
      <w:r w:rsidRPr="005B03CB">
        <w:rPr>
          <w:rFonts w:ascii="Times New Roman" w:hAnsi="Times New Roman" w:cs="Times New Roman"/>
          <w:sz w:val="48"/>
          <w:szCs w:val="48"/>
        </w:rPr>
        <w:t xml:space="preserve"> и всё смолкло.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Лиса покачав головой, прошептала коту на ухо: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Откуда бы тут петуху взяться?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тот, что ты третьего дня принесла. Его с лапшой сварили. Он в чугунке на загнетке стоит…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Ай, ай, ай! – только и сказала  в ответ лиса.</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057A4A" w:rsidRDefault="00057A4A" w:rsidP="00553522">
      <w:pPr>
        <w:spacing w:after="0" w:line="240" w:lineRule="auto"/>
        <w:ind w:firstLine="426"/>
        <w:jc w:val="both"/>
        <w:rPr>
          <w:rFonts w:ascii="Times New Roman" w:hAnsi="Times New Roman" w:cs="Times New Roman"/>
          <w:b/>
          <w:sz w:val="72"/>
          <w:szCs w:val="72"/>
        </w:rPr>
      </w:pPr>
    </w:p>
    <w:p w:rsidR="00553522" w:rsidRPr="00003927" w:rsidRDefault="00553522" w:rsidP="00553522">
      <w:pPr>
        <w:spacing w:after="0" w:line="240" w:lineRule="auto"/>
        <w:ind w:firstLine="426"/>
        <w:jc w:val="both"/>
        <w:rPr>
          <w:rFonts w:ascii="Times New Roman" w:hAnsi="Times New Roman" w:cs="Times New Roman"/>
          <w:b/>
          <w:sz w:val="72"/>
          <w:szCs w:val="72"/>
        </w:rPr>
      </w:pPr>
      <w:r w:rsidRPr="00003927">
        <w:rPr>
          <w:rFonts w:ascii="Times New Roman" w:hAnsi="Times New Roman" w:cs="Times New Roman"/>
          <w:b/>
          <w:sz w:val="72"/>
          <w:szCs w:val="72"/>
        </w:rPr>
        <w:lastRenderedPageBreak/>
        <w:t>6.</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На другой день, ближе к  полудню, Василиса появилась на крыльце, и все поняли – сегодня это была совсем другая Василиса. Хоть вроде бы  ничем и не отличалась от прежней, вчерашней. </w:t>
      </w:r>
    </w:p>
    <w:p w:rsidR="00AB4F13" w:rsidRDefault="00AB4F13" w:rsidP="00553522">
      <w:pPr>
        <w:spacing w:after="0" w:line="240" w:lineRule="auto"/>
        <w:ind w:firstLine="426"/>
        <w:jc w:val="both"/>
        <w:rPr>
          <w:rFonts w:ascii="Times New Roman" w:hAnsi="Times New Roman" w:cs="Times New Roman"/>
          <w:b/>
          <w:sz w:val="72"/>
          <w:szCs w:val="72"/>
        </w:rPr>
      </w:pPr>
    </w:p>
    <w:p w:rsidR="00003927" w:rsidRDefault="00553522" w:rsidP="00553522">
      <w:pPr>
        <w:spacing w:after="0" w:line="240" w:lineRule="auto"/>
        <w:ind w:firstLine="426"/>
        <w:jc w:val="both"/>
        <w:rPr>
          <w:rFonts w:ascii="Times New Roman" w:hAnsi="Times New Roman" w:cs="Times New Roman"/>
          <w:b/>
          <w:sz w:val="72"/>
          <w:szCs w:val="72"/>
        </w:rPr>
      </w:pPr>
      <w:r w:rsidRPr="00003927">
        <w:rPr>
          <w:rFonts w:ascii="Times New Roman" w:hAnsi="Times New Roman" w:cs="Times New Roman"/>
          <w:b/>
          <w:sz w:val="72"/>
          <w:szCs w:val="72"/>
        </w:rPr>
        <w:t xml:space="preserve">Глава 22. </w:t>
      </w:r>
    </w:p>
    <w:p w:rsidR="00553522" w:rsidRPr="00003927" w:rsidRDefault="00003927"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553522" w:rsidRPr="00003927">
        <w:rPr>
          <w:rFonts w:ascii="Times New Roman" w:hAnsi="Times New Roman" w:cs="Times New Roman"/>
          <w:b/>
          <w:i/>
          <w:sz w:val="72"/>
          <w:szCs w:val="72"/>
        </w:rPr>
        <w:t>В О</w:t>
      </w:r>
      <w:r w:rsidR="008720EB" w:rsidRPr="00003927">
        <w:rPr>
          <w:rFonts w:ascii="Times New Roman" w:hAnsi="Times New Roman" w:cs="Times New Roman"/>
          <w:b/>
          <w:i/>
          <w:sz w:val="72"/>
          <w:szCs w:val="72"/>
        </w:rPr>
        <w:t>сеннем краю</w:t>
      </w:r>
      <w:r w:rsidR="00553522" w:rsidRPr="00003927">
        <w:rPr>
          <w:rFonts w:ascii="Times New Roman" w:hAnsi="Times New Roman" w:cs="Times New Roman"/>
          <w:b/>
          <w:i/>
          <w:sz w:val="72"/>
          <w:szCs w:val="72"/>
        </w:rPr>
        <w:t>. У</w:t>
      </w:r>
      <w:r w:rsidR="008720EB" w:rsidRPr="00003927">
        <w:rPr>
          <w:rFonts w:ascii="Times New Roman" w:hAnsi="Times New Roman" w:cs="Times New Roman"/>
          <w:b/>
          <w:i/>
          <w:sz w:val="72"/>
          <w:szCs w:val="72"/>
        </w:rPr>
        <w:t>тро второго дня</w:t>
      </w:r>
      <w:r w:rsidR="00553522" w:rsidRPr="00003927">
        <w:rPr>
          <w:rFonts w:ascii="Times New Roman" w:hAnsi="Times New Roman" w:cs="Times New Roman"/>
          <w:b/>
          <w:i/>
          <w:sz w:val="72"/>
          <w:szCs w:val="72"/>
        </w:rPr>
        <w:t>,</w:t>
      </w:r>
      <w:r w:rsidR="008720EB" w:rsidRPr="00003927">
        <w:rPr>
          <w:rFonts w:ascii="Times New Roman" w:hAnsi="Times New Roman" w:cs="Times New Roman"/>
          <w:b/>
          <w:i/>
          <w:sz w:val="72"/>
          <w:szCs w:val="72"/>
        </w:rPr>
        <w:t xml:space="preserve"> после третьей ночи</w:t>
      </w:r>
      <w:r>
        <w:rPr>
          <w:rFonts w:ascii="Times New Roman" w:hAnsi="Times New Roman" w:cs="Times New Roman"/>
          <w:b/>
          <w:i/>
          <w:sz w:val="72"/>
          <w:szCs w:val="72"/>
        </w:rPr>
        <w:t>)</w:t>
      </w:r>
      <w:r w:rsidR="00553522" w:rsidRPr="00003927">
        <w:rPr>
          <w:rFonts w:ascii="Times New Roman" w:hAnsi="Times New Roman" w:cs="Times New Roman"/>
          <w:b/>
          <w:i/>
          <w:sz w:val="72"/>
          <w:szCs w:val="72"/>
        </w:rPr>
        <w:t xml:space="preserve">.  </w:t>
      </w:r>
    </w:p>
    <w:p w:rsidR="00553522" w:rsidRPr="00003927" w:rsidRDefault="00553522" w:rsidP="00553522">
      <w:pPr>
        <w:spacing w:after="0" w:line="240" w:lineRule="auto"/>
        <w:ind w:firstLine="426"/>
        <w:jc w:val="both"/>
        <w:rPr>
          <w:rFonts w:ascii="Times New Roman" w:hAnsi="Times New Roman" w:cs="Times New Roman"/>
          <w:b/>
          <w:sz w:val="40"/>
          <w:szCs w:val="40"/>
        </w:rPr>
      </w:pPr>
    </w:p>
    <w:p w:rsidR="00553522" w:rsidRPr="00003927" w:rsidRDefault="00553522" w:rsidP="00553522">
      <w:pPr>
        <w:spacing w:after="0" w:line="240" w:lineRule="auto"/>
        <w:ind w:firstLine="426"/>
        <w:jc w:val="both"/>
        <w:rPr>
          <w:rFonts w:ascii="Times New Roman" w:hAnsi="Times New Roman" w:cs="Times New Roman"/>
          <w:b/>
          <w:sz w:val="72"/>
          <w:szCs w:val="72"/>
        </w:rPr>
      </w:pPr>
      <w:r w:rsidRPr="00003927">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застыл? – обратился леший к Ивану. - Подойди ближе-то…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остался стоять на месте.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Удивлен? Чай, не ожидал  такое увидеть?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Ожидал, но не такое…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так жми на зеленую пуговку, буди его, – сказал леший, а Аука, стоящий за спиной Ивана, подтолкнул его к хрустальному саркофагу.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Нет, погожу.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так? – спросил леший. – Пришла пора, буди.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уж одного такого разбудил, хватит с меня…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Какого такого?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вы, посмотрите внимательнее на него. Узнаете, кто это?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Иной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и говорить: настолько иной, что дальше некуда. Это же Кощей.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чего городишь-то?  Кощей там, в багровом своем </w:t>
      </w:r>
      <w:r w:rsidR="00374D1E" w:rsidRPr="005B03CB">
        <w:rPr>
          <w:rFonts w:ascii="Times New Roman" w:hAnsi="Times New Roman" w:cs="Times New Roman"/>
          <w:sz w:val="48"/>
          <w:szCs w:val="48"/>
        </w:rPr>
        <w:t>царстве</w:t>
      </w:r>
      <w:r w:rsidRPr="005B03CB">
        <w:rPr>
          <w:rFonts w:ascii="Times New Roman" w:hAnsi="Times New Roman" w:cs="Times New Roman"/>
          <w:sz w:val="48"/>
          <w:szCs w:val="48"/>
        </w:rPr>
        <w:t xml:space="preserve"> сидит. Какой ещё Кощей?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знаю какой. Второй, </w:t>
      </w:r>
      <w:r w:rsidR="00003927">
        <w:rPr>
          <w:rFonts w:ascii="Times New Roman" w:hAnsi="Times New Roman" w:cs="Times New Roman"/>
          <w:sz w:val="48"/>
          <w:szCs w:val="48"/>
        </w:rPr>
        <w:t>скорее всего</w:t>
      </w:r>
      <w:r w:rsidRPr="005B03CB">
        <w:rPr>
          <w:rFonts w:ascii="Times New Roman" w:hAnsi="Times New Roman" w:cs="Times New Roman"/>
          <w:sz w:val="48"/>
          <w:szCs w:val="48"/>
        </w:rPr>
        <w:t xml:space="preserve">. </w:t>
      </w:r>
      <w:r w:rsidR="00374D1E" w:rsidRPr="005B03CB">
        <w:rPr>
          <w:rFonts w:ascii="Times New Roman" w:hAnsi="Times New Roman" w:cs="Times New Roman"/>
          <w:sz w:val="48"/>
          <w:szCs w:val="48"/>
        </w:rPr>
        <w:t>Видимо</w:t>
      </w:r>
      <w:r w:rsidRPr="005B03CB">
        <w:rPr>
          <w:rFonts w:ascii="Times New Roman" w:hAnsi="Times New Roman" w:cs="Times New Roman"/>
          <w:sz w:val="48"/>
          <w:szCs w:val="48"/>
        </w:rPr>
        <w:t xml:space="preserve"> вам</w:t>
      </w:r>
      <w:r w:rsidR="00602F3B" w:rsidRPr="005B03CB">
        <w:rPr>
          <w:rFonts w:ascii="Times New Roman" w:hAnsi="Times New Roman" w:cs="Times New Roman"/>
          <w:sz w:val="48"/>
          <w:szCs w:val="48"/>
        </w:rPr>
        <w:t>,</w:t>
      </w:r>
      <w:r w:rsidRPr="005B03CB">
        <w:rPr>
          <w:rFonts w:ascii="Times New Roman" w:hAnsi="Times New Roman" w:cs="Times New Roman"/>
          <w:sz w:val="48"/>
          <w:szCs w:val="48"/>
        </w:rPr>
        <w:t xml:space="preserve"> одного мало</w:t>
      </w:r>
      <w:r w:rsidR="00003927">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Вань, глупости-то не говори, - Аука положил руку на его плечо.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Глупости? – дернул Иван плечом. – Вы что ослепли? Посмотрите внимательнее – ведь одно же лицо…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Уверен?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вы что! Глаза-то протрите? –  Иван впервые повысил голос на свих товарищей.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Дело в том, Ванечка, что мы с Кощеем незнакомы. Мы в глаза его не видели. Мы </w:t>
      </w:r>
      <w:r w:rsidRPr="005B03CB">
        <w:rPr>
          <w:rFonts w:ascii="Times New Roman" w:hAnsi="Times New Roman" w:cs="Times New Roman"/>
          <w:sz w:val="48"/>
          <w:szCs w:val="48"/>
        </w:rPr>
        <w:lastRenderedPageBreak/>
        <w:t xml:space="preserve">только слыхом, о его  беззакониях, слыхивали, – как всегда мягко, в спорных ситуациях, сказал Аука. – А вот </w:t>
      </w:r>
      <w:r w:rsidR="00374D1E" w:rsidRPr="005B03CB">
        <w:rPr>
          <w:rFonts w:ascii="Times New Roman" w:hAnsi="Times New Roman" w:cs="Times New Roman"/>
          <w:sz w:val="48"/>
          <w:szCs w:val="48"/>
        </w:rPr>
        <w:t xml:space="preserve"> </w:t>
      </w:r>
      <w:r w:rsidRPr="005B03CB">
        <w:rPr>
          <w:rFonts w:ascii="Times New Roman" w:hAnsi="Times New Roman" w:cs="Times New Roman"/>
          <w:sz w:val="48"/>
          <w:szCs w:val="48"/>
        </w:rPr>
        <w:t>Иного очень давно и хорошо знаем – никто никогда от него никаких без</w:t>
      </w:r>
      <w:r w:rsidR="00003927">
        <w:rPr>
          <w:rFonts w:ascii="Times New Roman" w:hAnsi="Times New Roman" w:cs="Times New Roman"/>
          <w:sz w:val="48"/>
          <w:szCs w:val="48"/>
        </w:rPr>
        <w:t>образий</w:t>
      </w:r>
      <w:r w:rsidRPr="005B03CB">
        <w:rPr>
          <w:rFonts w:ascii="Times New Roman" w:hAnsi="Times New Roman" w:cs="Times New Roman"/>
          <w:sz w:val="48"/>
          <w:szCs w:val="48"/>
        </w:rPr>
        <w:t xml:space="preserve"> не </w:t>
      </w:r>
      <w:r w:rsidR="00057A4A">
        <w:rPr>
          <w:rFonts w:ascii="Times New Roman" w:hAnsi="Times New Roman" w:cs="Times New Roman"/>
          <w:sz w:val="48"/>
          <w:szCs w:val="48"/>
        </w:rPr>
        <w:t>терпел</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задуматься: не верить своим попутчикам у него повода не было, но и не верить своим глазам он тоже не мог.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что – буди.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Погодите, - после некоторой паузы сказал Иван. – Пролежал он тут много веков, думаю, ещё пару дней потерпит, пока я с репоедами не разберусь. Сегодня второй день от третьей ночи. Нынче деревенские, если их не отговорить, на Вазилу, за потоптанную репу, мстить пойдут. Лапу отрубят…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там уж ни его, не их не удержишь, - вставился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Именно. Пойду, их увещевать, пока до топоров не дошло…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пустое. Мы, думаешь, не пытались…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вот теперь  я попытаться должен. Так, что пусть ваш… Кощей пока спит.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 Кощей он! – отчаянно крикнул Аука. – Не Кощей! Он совсем иной!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А-то я Кощея не видел, – произнес Иван. – Ладно, пошёл я</w:t>
      </w:r>
      <w:r w:rsidR="00D1594B">
        <w:rPr>
          <w:rFonts w:ascii="Times New Roman" w:hAnsi="Times New Roman" w:cs="Times New Roman"/>
          <w:sz w:val="48"/>
          <w:szCs w:val="48"/>
        </w:rPr>
        <w:t xml:space="preserve"> – ж</w:t>
      </w:r>
      <w:r w:rsidRPr="005B03CB">
        <w:rPr>
          <w:rFonts w:ascii="Times New Roman" w:hAnsi="Times New Roman" w:cs="Times New Roman"/>
          <w:sz w:val="48"/>
          <w:szCs w:val="48"/>
        </w:rPr>
        <w:t xml:space="preserve">дите…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5B03CB" w:rsidRDefault="00553522" w:rsidP="00553522">
      <w:pPr>
        <w:spacing w:after="0" w:line="240" w:lineRule="auto"/>
        <w:ind w:firstLine="426"/>
        <w:jc w:val="both"/>
        <w:rPr>
          <w:rFonts w:ascii="Times New Roman" w:hAnsi="Times New Roman" w:cs="Times New Roman"/>
          <w:b/>
          <w:sz w:val="48"/>
          <w:szCs w:val="48"/>
        </w:rPr>
      </w:pPr>
      <w:r w:rsidRPr="005B03CB">
        <w:rPr>
          <w:rFonts w:ascii="Times New Roman" w:hAnsi="Times New Roman" w:cs="Times New Roman"/>
          <w:b/>
          <w:sz w:val="48"/>
          <w:szCs w:val="48"/>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Ещё издалека, подходя к деревне, Иван услышал людской гомон. Когда же вышел на околицу, то увидел у крайней избы толпу народа. Наверное, тут собрал</w:t>
      </w:r>
      <w:r w:rsidR="0065742D" w:rsidRPr="005B03CB">
        <w:rPr>
          <w:rFonts w:ascii="Times New Roman" w:hAnsi="Times New Roman" w:cs="Times New Roman"/>
          <w:sz w:val="48"/>
          <w:szCs w:val="48"/>
        </w:rPr>
        <w:t>а вся деревня</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На крыльце избы стоял тот самый репоед, что обманул медведя Вазилу, при дележе урожая. В руках его был зажат знакомый Ивану топор. За спиной репоеда стоял крепкий молодой парень, недобрыми глазами поглядывавший на шумящую толпу. Скорее всего, это был сын мужика. В дверях, ведущих из избы на крыльцо, прижимаясь друг к другу, стояли младшие члены  семьи и дородная женщина, смело глядящая на бушующую толпу зелеными глазами.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Толпа махала руками, кричала, мужик же стоял молча и спокойно смотрел на неё. Наконец он вскинул руку и, что для Ивана было удивительно, </w:t>
      </w:r>
      <w:r w:rsidR="00D101B6">
        <w:rPr>
          <w:rFonts w:ascii="Times New Roman" w:hAnsi="Times New Roman" w:cs="Times New Roman"/>
          <w:sz w:val="48"/>
          <w:szCs w:val="48"/>
        </w:rPr>
        <w:t>все</w:t>
      </w:r>
      <w:r w:rsidRPr="005B03CB">
        <w:rPr>
          <w:rFonts w:ascii="Times New Roman" w:hAnsi="Times New Roman" w:cs="Times New Roman"/>
          <w:sz w:val="48"/>
          <w:szCs w:val="48"/>
        </w:rPr>
        <w:t xml:space="preserve"> мгновенно умолкл</w:t>
      </w:r>
      <w:r w:rsidR="00D101B6">
        <w:rPr>
          <w:rFonts w:ascii="Times New Roman" w:hAnsi="Times New Roman" w:cs="Times New Roman"/>
          <w:sz w:val="48"/>
          <w:szCs w:val="48"/>
        </w:rPr>
        <w:t>и</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накричались? – мужик обвел народ недобрым взглядом. – Что же вы не кричали, когда медведь корчевал пни, помогая вам </w:t>
      </w:r>
      <w:r w:rsidRPr="005B03CB">
        <w:rPr>
          <w:rFonts w:ascii="Times New Roman" w:hAnsi="Times New Roman" w:cs="Times New Roman"/>
          <w:sz w:val="48"/>
          <w:szCs w:val="48"/>
        </w:rPr>
        <w:lastRenderedPageBreak/>
        <w:t xml:space="preserve">осваивать пустоши? Не возмущались моей находчивостью, когда он, жалея ваших заморенных лошадок, таскал ваши возы с сеном из леса по бездорожью?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одно с другим не путай, - </w:t>
      </w:r>
      <w:r w:rsidR="006F7B10">
        <w:rPr>
          <w:rFonts w:ascii="Times New Roman" w:hAnsi="Times New Roman" w:cs="Times New Roman"/>
          <w:sz w:val="48"/>
          <w:szCs w:val="48"/>
        </w:rPr>
        <w:t>крикнул</w:t>
      </w:r>
      <w:r w:rsidRPr="005B03CB">
        <w:rPr>
          <w:rFonts w:ascii="Times New Roman" w:hAnsi="Times New Roman" w:cs="Times New Roman"/>
          <w:sz w:val="48"/>
          <w:szCs w:val="48"/>
        </w:rPr>
        <w:t>, выходя из толпы на передний план, плюгавый парень.</w:t>
      </w:r>
      <w:r w:rsidR="0065742D" w:rsidRPr="005B03CB">
        <w:rPr>
          <w:rFonts w:ascii="Times New Roman" w:hAnsi="Times New Roman" w:cs="Times New Roman"/>
          <w:sz w:val="48"/>
          <w:szCs w:val="48"/>
        </w:rPr>
        <w:t xml:space="preserve"> - </w:t>
      </w:r>
      <w:r w:rsidRPr="005B03CB">
        <w:rPr>
          <w:rFonts w:ascii="Times New Roman" w:hAnsi="Times New Roman" w:cs="Times New Roman"/>
          <w:sz w:val="48"/>
          <w:szCs w:val="48"/>
        </w:rPr>
        <w:t>Не путай! – парень задрал свою редкую, рыжую бородку, стараясь поймать взгляд стоя</w:t>
      </w:r>
      <w:r w:rsidR="00755D89" w:rsidRPr="005B03CB">
        <w:rPr>
          <w:rFonts w:ascii="Times New Roman" w:hAnsi="Times New Roman" w:cs="Times New Roman"/>
          <w:sz w:val="48"/>
          <w:szCs w:val="48"/>
        </w:rPr>
        <w:t>вш</w:t>
      </w:r>
      <w:r w:rsidRPr="005B03CB">
        <w:rPr>
          <w:rFonts w:ascii="Times New Roman" w:hAnsi="Times New Roman" w:cs="Times New Roman"/>
          <w:sz w:val="48"/>
          <w:szCs w:val="48"/>
        </w:rPr>
        <w:t xml:space="preserve">его на крыльце репоеда. – Одно дело польза, а другое разор!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Толпа одобрительно зашумела.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и чего теперь? – нервно спросил мужик.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того! – сказал уже другой парень,</w:t>
      </w:r>
      <w:r w:rsidR="006F7B10">
        <w:rPr>
          <w:rFonts w:ascii="Times New Roman" w:hAnsi="Times New Roman" w:cs="Times New Roman"/>
          <w:sz w:val="48"/>
          <w:szCs w:val="48"/>
        </w:rPr>
        <w:t xml:space="preserve"> </w:t>
      </w:r>
      <w:r w:rsidRPr="005B03CB">
        <w:rPr>
          <w:rFonts w:ascii="Times New Roman" w:hAnsi="Times New Roman" w:cs="Times New Roman"/>
          <w:sz w:val="48"/>
          <w:szCs w:val="48"/>
        </w:rPr>
        <w:t xml:space="preserve"> отодвинув в сторону рыжебородого, - Ты его приручил, ты и дело поправляй. Ведь он, окаянный,   теперь нам каженную осень так вредить будет. И помощи от него теперь не дождешься, а только каверзы…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Народ </w:t>
      </w:r>
      <w:r w:rsidR="00D101B6">
        <w:rPr>
          <w:rFonts w:ascii="Times New Roman" w:hAnsi="Times New Roman" w:cs="Times New Roman"/>
          <w:sz w:val="48"/>
          <w:szCs w:val="48"/>
        </w:rPr>
        <w:t xml:space="preserve">опять </w:t>
      </w:r>
      <w:r w:rsidRPr="005B03CB">
        <w:rPr>
          <w:rFonts w:ascii="Times New Roman" w:hAnsi="Times New Roman" w:cs="Times New Roman"/>
          <w:sz w:val="48"/>
          <w:szCs w:val="48"/>
        </w:rPr>
        <w:t>зашумел.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Тихо! – поднял руку мужик. – Тихо! Глотки драть мы все горазды.   Делать-то теперь что?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Убить его </w:t>
      </w:r>
      <w:proofErr w:type="spellStart"/>
      <w:r w:rsidRPr="005B03CB">
        <w:rPr>
          <w:rFonts w:ascii="Times New Roman" w:hAnsi="Times New Roman" w:cs="Times New Roman"/>
          <w:sz w:val="48"/>
          <w:szCs w:val="48"/>
        </w:rPr>
        <w:t>надоть</w:t>
      </w:r>
      <w:proofErr w:type="spellEnd"/>
      <w:r w:rsidRPr="005B03CB">
        <w:rPr>
          <w:rFonts w:ascii="Times New Roman" w:hAnsi="Times New Roman" w:cs="Times New Roman"/>
          <w:sz w:val="48"/>
          <w:szCs w:val="48"/>
        </w:rPr>
        <w:t>! – подскочил рыжий.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 тут Иван, который во время свары незаметно встал за спинами собравшихся,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 надо никого убивать.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Все обернулись на него. А он, протиснувшись через эту онемевшую, от его внезапного появления </w:t>
      </w:r>
      <w:r w:rsidR="00755D89" w:rsidRPr="005B03CB">
        <w:rPr>
          <w:rFonts w:ascii="Times New Roman" w:hAnsi="Times New Roman" w:cs="Times New Roman"/>
          <w:sz w:val="48"/>
          <w:szCs w:val="48"/>
        </w:rPr>
        <w:t>толпу</w:t>
      </w:r>
      <w:r w:rsidRPr="005B03CB">
        <w:rPr>
          <w:rFonts w:ascii="Times New Roman" w:hAnsi="Times New Roman" w:cs="Times New Roman"/>
          <w:sz w:val="48"/>
          <w:szCs w:val="48"/>
        </w:rPr>
        <w:t>, подош</w:t>
      </w:r>
      <w:r w:rsidR="00D101B6">
        <w:rPr>
          <w:rFonts w:ascii="Times New Roman" w:hAnsi="Times New Roman" w:cs="Times New Roman"/>
          <w:sz w:val="48"/>
          <w:szCs w:val="48"/>
        </w:rPr>
        <w:t>ё</w:t>
      </w:r>
      <w:r w:rsidRPr="005B03CB">
        <w:rPr>
          <w:rFonts w:ascii="Times New Roman" w:hAnsi="Times New Roman" w:cs="Times New Roman"/>
          <w:sz w:val="48"/>
          <w:szCs w:val="48"/>
        </w:rPr>
        <w:t>л к крыльцу и, встав на его нижнюю ступеньку,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Надо пойти к медведю и повиниться ему. Так, мол, и так: извини, грех попутал. Больше такого не повториться. В будущем всё по честному будет. Он простит – вы же знаете, он добрый, отходчивый.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Мужики задумчиво молчали. И всё бы, наверное, обернулось для них и для медведя новым путём, только </w:t>
      </w:r>
      <w:r w:rsidR="00D101B6">
        <w:rPr>
          <w:rFonts w:ascii="Times New Roman" w:hAnsi="Times New Roman" w:cs="Times New Roman"/>
          <w:sz w:val="48"/>
          <w:szCs w:val="48"/>
        </w:rPr>
        <w:t>репоед</w:t>
      </w:r>
      <w:r w:rsidRPr="005B03CB">
        <w:rPr>
          <w:rFonts w:ascii="Times New Roman" w:hAnsi="Times New Roman" w:cs="Times New Roman"/>
          <w:sz w:val="48"/>
          <w:szCs w:val="48"/>
        </w:rPr>
        <w:t xml:space="preserve">-обманщик, толкнув Ивана в спину, сказал: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он, братцы, виновник нашей беды. Я его вспомни</w:t>
      </w:r>
      <w:r w:rsidR="006F7B10">
        <w:rPr>
          <w:rFonts w:ascii="Times New Roman" w:hAnsi="Times New Roman" w:cs="Times New Roman"/>
          <w:sz w:val="48"/>
          <w:szCs w:val="48"/>
        </w:rPr>
        <w:t>л: это он прошлым утром медведю</w:t>
      </w:r>
      <w:r w:rsidR="00D101B6">
        <w:rPr>
          <w:rFonts w:ascii="Times New Roman" w:hAnsi="Times New Roman" w:cs="Times New Roman"/>
          <w:sz w:val="48"/>
          <w:szCs w:val="48"/>
        </w:rPr>
        <w:t xml:space="preserve"> на нас</w:t>
      </w:r>
      <w:r w:rsidRPr="005B03CB">
        <w:rPr>
          <w:rFonts w:ascii="Times New Roman" w:hAnsi="Times New Roman" w:cs="Times New Roman"/>
          <w:sz w:val="48"/>
          <w:szCs w:val="48"/>
        </w:rPr>
        <w:t xml:space="preserve"> наговаривал! Держите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что странно, так это то, что в толпе сразу нашлись охотники и мигом скрутили Ивана.</w:t>
      </w:r>
      <w:r w:rsidR="006F7B10">
        <w:rPr>
          <w:rFonts w:ascii="Times New Roman" w:hAnsi="Times New Roman" w:cs="Times New Roman"/>
          <w:sz w:val="48"/>
          <w:szCs w:val="48"/>
        </w:rPr>
        <w:t xml:space="preserve"> И </w:t>
      </w:r>
      <w:r w:rsidRPr="005B03CB">
        <w:rPr>
          <w:rFonts w:ascii="Times New Roman" w:hAnsi="Times New Roman" w:cs="Times New Roman"/>
          <w:sz w:val="48"/>
          <w:szCs w:val="48"/>
        </w:rPr>
        <w:t xml:space="preserve">Иван </w:t>
      </w:r>
      <w:r w:rsidR="00755D89" w:rsidRPr="005B03CB">
        <w:rPr>
          <w:rFonts w:ascii="Times New Roman" w:hAnsi="Times New Roman" w:cs="Times New Roman"/>
          <w:sz w:val="48"/>
          <w:szCs w:val="48"/>
        </w:rPr>
        <w:t>тут же</w:t>
      </w:r>
      <w:r w:rsidRPr="005B03CB">
        <w:rPr>
          <w:rFonts w:ascii="Times New Roman" w:hAnsi="Times New Roman" w:cs="Times New Roman"/>
          <w:sz w:val="48"/>
          <w:szCs w:val="48"/>
        </w:rPr>
        <w:t xml:space="preserve"> получил </w:t>
      </w:r>
      <w:r w:rsidR="00755D89" w:rsidRPr="005B03CB">
        <w:rPr>
          <w:rFonts w:ascii="Times New Roman" w:hAnsi="Times New Roman" w:cs="Times New Roman"/>
          <w:sz w:val="48"/>
          <w:szCs w:val="48"/>
        </w:rPr>
        <w:t>хороших</w:t>
      </w:r>
      <w:r w:rsidRPr="005B03CB">
        <w:rPr>
          <w:rFonts w:ascii="Times New Roman" w:hAnsi="Times New Roman" w:cs="Times New Roman"/>
          <w:sz w:val="48"/>
          <w:szCs w:val="48"/>
        </w:rPr>
        <w:t xml:space="preserve"> тумаков под ребра.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Да что вы делаете! Я же добра всем хочу! Ведь если вы убьёте Вазилу, эта история никогда не закончится! Эта осень никогда не пройдет! Так и будете весь свой век в Осеннем лесу проживать…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Мужик репоед усмехнулся: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чем это плохо-то? Не пахать, не сеять, не поливать, ни полоть не надо – только урожай успевай собирать, – и он весело засмеялся. Но тут же мигом помрачнел:</w:t>
      </w:r>
    </w:p>
    <w:p w:rsidR="0065742D"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не рассказывай нам сказки. Будут у нас и весна и лето. И зима будет, век бы её не видать! А вам с медведем не живать, ничего этого не узнать. Ждет вас лютая смерть, что бы вы с медведем народ своими беззакониями  не смущали</w:t>
      </w:r>
      <w:r w:rsidR="0065742D" w:rsidRPr="005B03CB">
        <w:rPr>
          <w:rFonts w:ascii="Times New Roman" w:hAnsi="Times New Roman" w:cs="Times New Roman"/>
          <w:sz w:val="48"/>
          <w:szCs w:val="48"/>
        </w:rPr>
        <w:t>.</w:t>
      </w:r>
    </w:p>
    <w:p w:rsidR="0065742D" w:rsidRPr="005B03CB" w:rsidRDefault="0065742D"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w:t>
      </w:r>
      <w:r w:rsidR="00755D89" w:rsidRPr="005B03CB">
        <w:rPr>
          <w:rFonts w:ascii="Times New Roman" w:hAnsi="Times New Roman" w:cs="Times New Roman"/>
          <w:sz w:val="48"/>
          <w:szCs w:val="48"/>
        </w:rPr>
        <w:t xml:space="preserve"> приказал парням державшим Ивана</w:t>
      </w:r>
      <w:r w:rsidRPr="005B03CB">
        <w:rPr>
          <w:rFonts w:ascii="Times New Roman" w:hAnsi="Times New Roman" w:cs="Times New Roman"/>
          <w:sz w:val="48"/>
          <w:szCs w:val="48"/>
        </w:rPr>
        <w:t>:</w:t>
      </w:r>
    </w:p>
    <w:p w:rsidR="00553522" w:rsidRPr="005B03CB" w:rsidRDefault="0065742D"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553522" w:rsidRPr="005B03CB">
        <w:rPr>
          <w:rFonts w:ascii="Times New Roman" w:hAnsi="Times New Roman" w:cs="Times New Roman"/>
          <w:sz w:val="48"/>
          <w:szCs w:val="48"/>
        </w:rPr>
        <w:t xml:space="preserve">Ведите его в старый амбар, заприте там. Да надежно заприте, чтобы не сбежал, что бы Вазилу-медведя не предупредил. Я это дело начал, я с ним и покончу: ночью медведя подкараулю, - мужик поднял руку с топором. – Больше никто не будет нам репу топтать.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Крепкие парни завернули Ивану руки за спину. Иван, было</w:t>
      </w:r>
      <w:r w:rsidR="00670343" w:rsidRPr="005B03CB">
        <w:rPr>
          <w:rFonts w:ascii="Times New Roman" w:hAnsi="Times New Roman" w:cs="Times New Roman"/>
          <w:sz w:val="48"/>
          <w:szCs w:val="48"/>
        </w:rPr>
        <w:t>,</w:t>
      </w:r>
      <w:r w:rsidRPr="005B03CB">
        <w:rPr>
          <w:rFonts w:ascii="Times New Roman" w:hAnsi="Times New Roman" w:cs="Times New Roman"/>
          <w:sz w:val="48"/>
          <w:szCs w:val="48"/>
        </w:rPr>
        <w:t xml:space="preserve"> встрепенулся, чтобы дать </w:t>
      </w:r>
      <w:r w:rsidRPr="005B03CB">
        <w:rPr>
          <w:rFonts w:ascii="Times New Roman" w:hAnsi="Times New Roman" w:cs="Times New Roman"/>
          <w:sz w:val="48"/>
          <w:szCs w:val="48"/>
        </w:rPr>
        <w:lastRenderedPageBreak/>
        <w:t xml:space="preserve">отпор, но получил по скуле слева и тумак под правый глаз. Разноцветные звезды разом вспыхнули перед его взором, и,  пока он тряс головой, чтобы вытряхнуть их из неё, его лихо взяли в тиски, отвели в старый, но с виду ещё крепкий амбар, и заперли в нем.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D101B6" w:rsidRDefault="00553522" w:rsidP="00553522">
      <w:pPr>
        <w:spacing w:after="0" w:line="240" w:lineRule="auto"/>
        <w:ind w:firstLine="426"/>
        <w:jc w:val="both"/>
        <w:rPr>
          <w:rFonts w:ascii="Times New Roman" w:hAnsi="Times New Roman" w:cs="Times New Roman"/>
          <w:b/>
          <w:sz w:val="72"/>
          <w:szCs w:val="72"/>
        </w:rPr>
      </w:pPr>
      <w:r w:rsidRPr="00D101B6">
        <w:rPr>
          <w:rFonts w:ascii="Times New Roman" w:hAnsi="Times New Roman" w:cs="Times New Roman"/>
          <w:b/>
          <w:sz w:val="72"/>
          <w:szCs w:val="72"/>
        </w:rPr>
        <w:t>3.</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вышел из пещеры и подсел к костру. Леший лежал на спине. Смотрел в небо, сосредоточенно думая о чем-то только ему ведомом. Так молча, глядя в одну точку, он мог лежать часами. Ауке такой «подвиг» был не по сил</w:t>
      </w:r>
      <w:r w:rsidR="006F7B10">
        <w:rPr>
          <w:rFonts w:ascii="Times New Roman" w:hAnsi="Times New Roman" w:cs="Times New Roman"/>
          <w:sz w:val="48"/>
          <w:szCs w:val="48"/>
        </w:rPr>
        <w:t>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 чего он взял, что это Кощей? – начал он разговор, на беспокоившую его тему. – Да, он иной. Но такой добрый. Какой из него Кощей? Он же то  плачет, то смеётся… Что ты об этом думаешь?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задумчиво взглянул на Ауку, пожал плечами: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знаю. Разбудим, сам расскажет. Что гадать-то…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да. Этак только голову сломаешь, а не разгадаешь.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Вдруг над их головами послышался сорочий стрекот, и большая белобокая птица пронеслась над ними, спикировала, и приземлилась на </w:t>
      </w:r>
      <w:r w:rsidR="00D101B6">
        <w:rPr>
          <w:rFonts w:ascii="Times New Roman" w:hAnsi="Times New Roman" w:cs="Times New Roman"/>
          <w:sz w:val="48"/>
          <w:szCs w:val="48"/>
        </w:rPr>
        <w:t>толсто</w:t>
      </w:r>
      <w:r w:rsidR="006F7B10">
        <w:rPr>
          <w:rFonts w:ascii="Times New Roman" w:hAnsi="Times New Roman" w:cs="Times New Roman"/>
          <w:sz w:val="48"/>
          <w:szCs w:val="48"/>
        </w:rPr>
        <w:t>й</w:t>
      </w:r>
      <w:r w:rsidR="00D101B6">
        <w:rPr>
          <w:rFonts w:ascii="Times New Roman" w:hAnsi="Times New Roman" w:cs="Times New Roman"/>
          <w:sz w:val="48"/>
          <w:szCs w:val="48"/>
        </w:rPr>
        <w:t xml:space="preserve"> </w:t>
      </w:r>
      <w:r w:rsidRPr="005B03CB">
        <w:rPr>
          <w:rFonts w:ascii="Times New Roman" w:hAnsi="Times New Roman" w:cs="Times New Roman"/>
          <w:sz w:val="48"/>
          <w:szCs w:val="48"/>
        </w:rPr>
        <w:t xml:space="preserve">сухой  ветке, </w:t>
      </w:r>
      <w:r w:rsidR="006F7B10">
        <w:rPr>
          <w:rFonts w:ascii="Times New Roman" w:hAnsi="Times New Roman" w:cs="Times New Roman"/>
          <w:sz w:val="48"/>
          <w:szCs w:val="48"/>
        </w:rPr>
        <w:t xml:space="preserve">из </w:t>
      </w:r>
      <w:r w:rsidRPr="005B03CB">
        <w:rPr>
          <w:rFonts w:ascii="Times New Roman" w:hAnsi="Times New Roman" w:cs="Times New Roman"/>
          <w:sz w:val="48"/>
          <w:szCs w:val="48"/>
        </w:rPr>
        <w:t>принесенного для костра валежника.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и леший молча уставились на неё, понимая, что она принесла им какую-то весть и, вряд ли</w:t>
      </w:r>
      <w:r w:rsidR="006F7B10">
        <w:rPr>
          <w:rFonts w:ascii="Times New Roman" w:hAnsi="Times New Roman" w:cs="Times New Roman"/>
          <w:sz w:val="48"/>
          <w:szCs w:val="48"/>
        </w:rPr>
        <w:t>,</w:t>
      </w:r>
      <w:r w:rsidRPr="005B03CB">
        <w:rPr>
          <w:rFonts w:ascii="Times New Roman" w:hAnsi="Times New Roman" w:cs="Times New Roman"/>
          <w:sz w:val="48"/>
          <w:szCs w:val="48"/>
        </w:rPr>
        <w:t xml:space="preserve"> приятную.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Сидите? – как всегда бесцеремонно спросила она. – Ну, ну, сидите, сидите. А там репоеды Ивана связали и в амбаре закрыли.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Ух, ты! – подскочил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чего от этой затеи и ждать было? – проворчал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делать будем? – забеспокоился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это ничего</w:t>
      </w:r>
      <w:r w:rsidR="00A3377E" w:rsidRPr="005B03CB">
        <w:rPr>
          <w:rFonts w:ascii="Times New Roman" w:hAnsi="Times New Roman" w:cs="Times New Roman"/>
          <w:sz w:val="48"/>
          <w:szCs w:val="48"/>
        </w:rPr>
        <w:t>? Иван в темнице, а он «ничего»,</w:t>
      </w:r>
      <w:r w:rsidRPr="005B03CB">
        <w:rPr>
          <w:rFonts w:ascii="Times New Roman" w:hAnsi="Times New Roman" w:cs="Times New Roman"/>
          <w:sz w:val="48"/>
          <w:szCs w:val="48"/>
        </w:rPr>
        <w:t xml:space="preserve"> – сорока заскакала вокруг костра.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мельтеши! – так же равнодушно сказал ей леший. - Амбар - не темница.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Нет, вы посмотрите на них, - обратилась сорока к предполагаемым зрителям. – Их сотоварищу расправой грозят, а им хоть бы что! Серый волк так бы не поступил. Серый волк, как только узнал, что Василиса в руках у Дракулы, так сразу кинулся её спасать!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И как – спас?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так?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она сама спаслась…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Бежала из замка по потайному ходу.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 поднял корявый палец леший. – Сама! Потому, что она – Василиса! Премудрая она! Она – сама. А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Иван? – сорока перестала скакать и недоуменно уставилась на лешего. – Что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Иван у нас тут на положении богатыря, вот пускай сам свои закавыки и решает.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Сорока вспылила: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Сам? А вам, вроде, как дела до него нет? А вот Серый волк…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Слушай, - леший резко поднялся. – Лети отсюда, пока я терпение не потерял!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полечу! – продолжила возмущаться сорока. – К Серому волку полечу! А вы дрыхните тут! Ишь, ты какие!.. Ишь, какие…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Сорока подскочила, взмахнула крыльями и улетела, что-то неразборчиво стрекоча.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Вот ведь какая… - леший замялся, подыскивая нужное слово</w:t>
      </w:r>
      <w:r w:rsidR="006F7B10">
        <w:rPr>
          <w:rFonts w:ascii="Times New Roman" w:hAnsi="Times New Roman" w:cs="Times New Roman"/>
          <w:sz w:val="48"/>
          <w:szCs w:val="48"/>
        </w:rPr>
        <w:t xml:space="preserve">, </w:t>
      </w:r>
      <w:r w:rsidRPr="005B03CB">
        <w:rPr>
          <w:rFonts w:ascii="Times New Roman" w:hAnsi="Times New Roman" w:cs="Times New Roman"/>
          <w:sz w:val="48"/>
          <w:szCs w:val="48"/>
        </w:rPr>
        <w:t xml:space="preserve"> – сорока! Будто без неё не знаем, что делать!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правда, что делать-то? – видя реакцию лешего, озадаченно спросил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ничего!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так? Так нельзя, сам знаешь…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Ночи будем ждать. Когда репоеды на медведя двинутся, мы пойдем Ивана выручать.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если они его раньше порешат?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Вряд ли. Не для того они его в амбар запирали. Отдыхай пока…</w:t>
      </w:r>
    </w:p>
    <w:p w:rsidR="008720EB" w:rsidRPr="005B03CB" w:rsidRDefault="008720EB" w:rsidP="00553522">
      <w:pPr>
        <w:spacing w:after="0" w:line="240" w:lineRule="auto"/>
        <w:ind w:firstLine="426"/>
        <w:jc w:val="both"/>
        <w:rPr>
          <w:rFonts w:ascii="Times New Roman" w:hAnsi="Times New Roman" w:cs="Times New Roman"/>
          <w:b/>
          <w:sz w:val="48"/>
          <w:szCs w:val="48"/>
        </w:rPr>
      </w:pPr>
    </w:p>
    <w:p w:rsidR="00553522" w:rsidRPr="00B767D9" w:rsidRDefault="00553522" w:rsidP="00553522">
      <w:pPr>
        <w:spacing w:after="0" w:line="240" w:lineRule="auto"/>
        <w:ind w:firstLine="426"/>
        <w:jc w:val="both"/>
        <w:rPr>
          <w:rFonts w:ascii="Times New Roman" w:hAnsi="Times New Roman" w:cs="Times New Roman"/>
          <w:b/>
          <w:sz w:val="72"/>
          <w:szCs w:val="72"/>
        </w:rPr>
      </w:pPr>
      <w:r w:rsidRPr="00B767D9">
        <w:rPr>
          <w:rFonts w:ascii="Times New Roman" w:hAnsi="Times New Roman" w:cs="Times New Roman"/>
          <w:b/>
          <w:sz w:val="72"/>
          <w:szCs w:val="72"/>
        </w:rPr>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амбаре воздух был сух и пылен. Дневной свет, проникая в одно маленькое оконце и дверные щели, едва освещал его. Иван с полминуты стоял, привыкая к полумраку</w:t>
      </w:r>
      <w:r w:rsidR="00A3377E" w:rsidRPr="005B03CB">
        <w:rPr>
          <w:rFonts w:ascii="Times New Roman" w:hAnsi="Times New Roman" w:cs="Times New Roman"/>
          <w:sz w:val="48"/>
          <w:szCs w:val="48"/>
        </w:rPr>
        <w:t>, потирал «ушибленные» бока</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Парни, что привели его сюда, потоптались у двери, видимо запирая его, и ушли, уверенные, что он никуда не денется.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«Это хорошо», - подумал Иван и огляделся.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Амбар был пуст и хорошо выметен – лишь кое-где пол был припорошён соломой, да в одном углу была свалена какая-то рухлядь. Иван вспомнил, что именно в таком хламе герои фильмов находили то, что им помогало выбраться из самых безнадежных положений.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Увы, в углу был свален деревянный хлам: двуногие табуреты, беззубые грабли, ломаные черенки и пришедшие в негодность соха без сошника и деревянная борона. Ничего железного. Это и не удивительно – железо</w:t>
      </w:r>
      <w:r w:rsidR="00A3377E"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тут зря не пропадает. А ещё Иван поразмыслил о том, что неплохо было бы ему уже обзавестись каким-нибудь кинжалом или простеньким ножом. Впрочем, что теперь об этом думать – теперь прыгать надо.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Он похлопал себя по карманам – не завалялось ли в них чего нужного. В кармане куртки звякнули ключи от квартиры, чудом сохранившиеся после полетов и купаний. Он достал их, посмотрел – толку ту в них не было никакого. Сунул обратно в карман,  застегнул на молнию.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Прыгать надо, прыгать, - повторил он</w:t>
      </w:r>
      <w:r w:rsidR="00B767D9">
        <w:rPr>
          <w:rFonts w:ascii="Times New Roman" w:hAnsi="Times New Roman" w:cs="Times New Roman"/>
          <w:sz w:val="48"/>
          <w:szCs w:val="48"/>
        </w:rPr>
        <w:t>, и</w:t>
      </w:r>
      <w:r w:rsidRPr="005B03CB">
        <w:rPr>
          <w:rFonts w:ascii="Times New Roman" w:hAnsi="Times New Roman" w:cs="Times New Roman"/>
          <w:sz w:val="48"/>
          <w:szCs w:val="48"/>
        </w:rPr>
        <w:t xml:space="preserve"> посмотрел на потолок – вернее крышу амбара. Она в нескольких местах просвечивала. Щели были не большие, но они были. Видимо потому амбар и пустовал – хозяин его опасался дождей.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Когда Иван топтался, рассматривая крышу, то почувствовал, что наступил на что-то твердое.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Это был кованый гвоздь. Острый, длинный</w:t>
      </w:r>
      <w:r w:rsidR="00B767D9">
        <w:rPr>
          <w:rFonts w:ascii="Times New Roman" w:hAnsi="Times New Roman" w:cs="Times New Roman"/>
          <w:sz w:val="48"/>
          <w:szCs w:val="48"/>
        </w:rPr>
        <w:t xml:space="preserve"> – б</w:t>
      </w:r>
      <w:r w:rsidRPr="005B03CB">
        <w:rPr>
          <w:rFonts w:ascii="Times New Roman" w:hAnsi="Times New Roman" w:cs="Times New Roman"/>
          <w:sz w:val="48"/>
          <w:szCs w:val="48"/>
        </w:rPr>
        <w:t xml:space="preserve">ольше похожий на костыль.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Кто ищет, тот всегда найдет! – </w:t>
      </w:r>
      <w:r w:rsidR="00B767D9">
        <w:rPr>
          <w:rFonts w:ascii="Times New Roman" w:hAnsi="Times New Roman" w:cs="Times New Roman"/>
          <w:sz w:val="48"/>
          <w:szCs w:val="48"/>
        </w:rPr>
        <w:t xml:space="preserve">прошептал </w:t>
      </w:r>
      <w:r w:rsidRPr="005B03CB">
        <w:rPr>
          <w:rFonts w:ascii="Times New Roman" w:hAnsi="Times New Roman" w:cs="Times New Roman"/>
          <w:sz w:val="48"/>
          <w:szCs w:val="48"/>
        </w:rPr>
        <w:t xml:space="preserve">Иван. – Вот только, что мне с ним делать? </w:t>
      </w:r>
    </w:p>
    <w:p w:rsidR="00553522" w:rsidRPr="005B03CB" w:rsidRDefault="00A3377E"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Он</w:t>
      </w:r>
      <w:r w:rsidR="00553522" w:rsidRPr="005B03CB">
        <w:rPr>
          <w:rFonts w:ascii="Times New Roman" w:hAnsi="Times New Roman" w:cs="Times New Roman"/>
          <w:sz w:val="48"/>
          <w:szCs w:val="48"/>
        </w:rPr>
        <w:t xml:space="preserve"> вертел этот гвоздь в руке и так и так, чуть ли не пробовал его на зуб: в голову лезла одна и та же идиотская и не выполнимая для него мысль: поднять шум, и первого, кто откроет дверь, пырнуть этим гвоздём!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что дальше? – спрашивал он себя. – А дальше, воспользовавшись неожиданностью, бежать!</w:t>
      </w:r>
    </w:p>
    <w:p w:rsidR="00B767D9"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Но это он мог сделать и без гвоздя – просто ударить кулаком. </w:t>
      </w:r>
    </w:p>
    <w:p w:rsidR="00553522" w:rsidRPr="005B03CB" w:rsidRDefault="00B767D9"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lastRenderedPageBreak/>
        <w:t xml:space="preserve">- </w:t>
      </w:r>
      <w:r w:rsidR="00553522" w:rsidRPr="005B03CB">
        <w:rPr>
          <w:rFonts w:ascii="Times New Roman" w:hAnsi="Times New Roman" w:cs="Times New Roman"/>
          <w:sz w:val="48"/>
          <w:szCs w:val="48"/>
        </w:rPr>
        <w:t>Не</w:t>
      </w:r>
      <w:r>
        <w:rPr>
          <w:rFonts w:ascii="Times New Roman" w:hAnsi="Times New Roman" w:cs="Times New Roman"/>
          <w:sz w:val="48"/>
          <w:szCs w:val="48"/>
        </w:rPr>
        <w:t>-е-</w:t>
      </w:r>
      <w:r w:rsidR="00553522" w:rsidRPr="005B03CB">
        <w:rPr>
          <w:rFonts w:ascii="Times New Roman" w:hAnsi="Times New Roman" w:cs="Times New Roman"/>
          <w:sz w:val="48"/>
          <w:szCs w:val="48"/>
        </w:rPr>
        <w:t>т - свалят, скрутят. А гвоздь он… Он для чего-то другого послан</w:t>
      </w:r>
      <w:r>
        <w:rPr>
          <w:rFonts w:ascii="Times New Roman" w:hAnsi="Times New Roman" w:cs="Times New Roman"/>
          <w:sz w:val="48"/>
          <w:szCs w:val="48"/>
        </w:rPr>
        <w:t>… Вот только бы знать – для чего?</w:t>
      </w:r>
      <w:r w:rsidR="00553522"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задумался: что бы таким гвоздем, окажись он под рукой, стал делать какой-нибудь киногерой: например узник замка Ив</w:t>
      </w:r>
      <w:r w:rsidR="00A3377E" w:rsidRPr="005B03CB">
        <w:rPr>
          <w:rFonts w:ascii="Times New Roman" w:hAnsi="Times New Roman" w:cs="Times New Roman"/>
          <w:sz w:val="48"/>
          <w:szCs w:val="48"/>
        </w:rPr>
        <w:t>,</w:t>
      </w:r>
      <w:r w:rsidRPr="005B03CB">
        <w:rPr>
          <w:rFonts w:ascii="Times New Roman" w:hAnsi="Times New Roman" w:cs="Times New Roman"/>
          <w:sz w:val="48"/>
          <w:szCs w:val="48"/>
        </w:rPr>
        <w:t xml:space="preserve"> или заключенный </w:t>
      </w:r>
      <w:proofErr w:type="spellStart"/>
      <w:r w:rsidRPr="005B03CB">
        <w:rPr>
          <w:rFonts w:ascii="Times New Roman" w:hAnsi="Times New Roman" w:cs="Times New Roman"/>
          <w:sz w:val="48"/>
          <w:szCs w:val="48"/>
        </w:rPr>
        <w:t>Шоушенка</w:t>
      </w:r>
      <w:proofErr w:type="spellEnd"/>
      <w:r w:rsidRPr="005B03CB">
        <w:rPr>
          <w:rFonts w:ascii="Times New Roman" w:hAnsi="Times New Roman" w:cs="Times New Roman"/>
          <w:sz w:val="48"/>
          <w:szCs w:val="48"/>
        </w:rPr>
        <w:t xml:space="preserve">? Подкоп! Конечно подкоп! Тем более что, кованый гвоздь это вам не ложка и не ручка от ковша.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подошёл к противоположной от двери стене, подальше от охранников и поближе к лесу, и попробовал рыть. Земля в  амбаре была утоптана до бетонной твердости.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«Этак я буду не один день тут ковырять!» - в досаде Иван ударил тупой стороной гвоздя по стене. И, о чудо! Гвоздь  без стука вошёл в бревно, как нож в масло. </w:t>
      </w:r>
    </w:p>
    <w:p w:rsidR="00B767D9"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обомлел – амбар-то оказывается, гнилой!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Он вспомнил, как после армии поехал в деревню, погостить у дяди Толи, брата отца. На радостях стали топить баню. Дядя Толя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Пойдём, </w:t>
      </w:r>
      <w:proofErr w:type="spellStart"/>
      <w:r w:rsidRPr="005B03CB">
        <w:rPr>
          <w:rFonts w:ascii="Times New Roman" w:hAnsi="Times New Roman" w:cs="Times New Roman"/>
          <w:sz w:val="48"/>
          <w:szCs w:val="48"/>
        </w:rPr>
        <w:t>плем</w:t>
      </w:r>
      <w:r w:rsidR="00F55292">
        <w:rPr>
          <w:rFonts w:ascii="Times New Roman" w:hAnsi="Times New Roman" w:cs="Times New Roman"/>
          <w:sz w:val="48"/>
          <w:szCs w:val="48"/>
        </w:rPr>
        <w:t>Е</w:t>
      </w:r>
      <w:r w:rsidRPr="005B03CB">
        <w:rPr>
          <w:rFonts w:ascii="Times New Roman" w:hAnsi="Times New Roman" w:cs="Times New Roman"/>
          <w:sz w:val="48"/>
          <w:szCs w:val="48"/>
        </w:rPr>
        <w:t>нник</w:t>
      </w:r>
      <w:proofErr w:type="spellEnd"/>
      <w:r w:rsidRPr="005B03CB">
        <w:rPr>
          <w:rFonts w:ascii="Times New Roman" w:hAnsi="Times New Roman" w:cs="Times New Roman"/>
          <w:sz w:val="48"/>
          <w:szCs w:val="48"/>
        </w:rPr>
        <w:t xml:space="preserve">, последний раз в старой баньке попаримся. Во время ты </w:t>
      </w:r>
      <w:r w:rsidRPr="005B03CB">
        <w:rPr>
          <w:rFonts w:ascii="Times New Roman" w:hAnsi="Times New Roman" w:cs="Times New Roman"/>
          <w:sz w:val="48"/>
          <w:szCs w:val="48"/>
        </w:rPr>
        <w:lastRenderedPageBreak/>
        <w:t xml:space="preserve">успел: на следующей неделе ломать её будем, новую ставить. Эта совсем сгнила. Вот, смотри… - и дядя ткнул ручкой кочерги в одно из бревен сруба. Ручка вошла в него легко, даже не издав никакого звука ломающегося дерева.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Только снаружи тонкая, сухая корочка и осталась, - засмеялся дядя Толя. – Но тоже, знаешь, стукни по ней кулаком и стену пробьешь так, что  сам Джеки Чан позавидует, - дядя опять засмеялся. – Ты как, племенник, поможешь с демонтажем?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следующий день они играючи разнесли баньку практически, голыми руками. Бревна крошились, как сухой навоз. Дядя сокрушался: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ведь, </w:t>
      </w:r>
      <w:r w:rsidR="00B767D9">
        <w:rPr>
          <w:rFonts w:ascii="Times New Roman" w:hAnsi="Times New Roman" w:cs="Times New Roman"/>
          <w:sz w:val="48"/>
          <w:szCs w:val="48"/>
        </w:rPr>
        <w:t>неп</w:t>
      </w:r>
      <w:r w:rsidRPr="005B03CB">
        <w:rPr>
          <w:rFonts w:ascii="Times New Roman" w:hAnsi="Times New Roman" w:cs="Times New Roman"/>
          <w:sz w:val="48"/>
          <w:szCs w:val="48"/>
        </w:rPr>
        <w:t>руха какая – и на дрова-то они не годятся, один мусор – никакой пользы…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Вспомнив всё это, Иван принялся ковырять стену. Древесная труха сыпалась со стен, под натиском кованого гвоздя.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 сказал он сам себе. – Не будем пороть горячку. Вынем из стены внутренности, а наружную «корочку» - оставим на последний, решающий момент…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И он стал выскребать внутреннюю часть стены, при этом повторяя словосочетание «не пороть горячку».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Что это значит - не пороть горячку - Иван понимал. Но почему так говорят, уразуметь не мог. Отдельно каждое слово понятно: пороть, горячка… Но, как, почему они оказались прицеплены друг к другу? Пороть можно одежду. Пороть нерадивого ученика, например. Но как пороть горячку? Или вот пороть чушь? А ещё чушь можно нести, городить… И бывает она собачья… И больше, вроде, никак</w:t>
      </w:r>
      <w:r w:rsidR="003F3E6D" w:rsidRPr="005B03CB">
        <w:rPr>
          <w:rFonts w:ascii="Times New Roman" w:hAnsi="Times New Roman" w:cs="Times New Roman"/>
          <w:sz w:val="48"/>
          <w:szCs w:val="48"/>
        </w:rPr>
        <w:t>ой иной</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Размышляя об этом, Иван не услышал, как одна   воротина  сарая заскрипела и отворилась. В проеме появился главный его сторож:</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чего тут шумишь? – строго спросил он.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выронил гвоздь из рук, наступил на него и развел руки, – мол, вот он я перед  вами стою и не дергаюсь. Какие претензии?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хорошо, что сторож, после яркого солнечного света улицы не всё увидел в полутемном сарае, а то бы план побега рухнул.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То-то… - сказал вошедший. – Смотри у меня, а</w:t>
      </w:r>
      <w:r w:rsidR="00E314A0">
        <w:rPr>
          <w:rFonts w:ascii="Times New Roman" w:hAnsi="Times New Roman" w:cs="Times New Roman"/>
          <w:sz w:val="48"/>
          <w:szCs w:val="48"/>
        </w:rPr>
        <w:t>-</w:t>
      </w:r>
      <w:r w:rsidRPr="005B03CB">
        <w:rPr>
          <w:rFonts w:ascii="Times New Roman" w:hAnsi="Times New Roman" w:cs="Times New Roman"/>
          <w:sz w:val="48"/>
          <w:szCs w:val="48"/>
        </w:rPr>
        <w:t>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Как обычно после слов «а</w:t>
      </w:r>
      <w:r w:rsidR="00E314A0">
        <w:rPr>
          <w:rFonts w:ascii="Times New Roman" w:hAnsi="Times New Roman" w:cs="Times New Roman"/>
          <w:sz w:val="48"/>
          <w:szCs w:val="48"/>
        </w:rPr>
        <w:t>-</w:t>
      </w:r>
      <w:r w:rsidRPr="005B03CB">
        <w:rPr>
          <w:rFonts w:ascii="Times New Roman" w:hAnsi="Times New Roman" w:cs="Times New Roman"/>
          <w:sz w:val="48"/>
          <w:szCs w:val="48"/>
        </w:rPr>
        <w:t xml:space="preserve">то», никаких пояснений  этому не последовало.  Да и смысла развивать эту недосказанность не было. «И так всё ясно…», как говаривала Зайчиха в одной театральной сказке, виденной Иваном в детстве.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всякий случай, предупреждая неожиданные действия репоеда, Иван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Пить хочу.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Пить, говорю, хочется. Сухо тут, пыльно</w:t>
      </w:r>
      <w:r w:rsidR="00F55292">
        <w:rPr>
          <w:rFonts w:ascii="Times New Roman" w:hAnsi="Times New Roman" w:cs="Times New Roman"/>
          <w:sz w:val="48"/>
          <w:szCs w:val="48"/>
        </w:rPr>
        <w:t xml:space="preserve"> – в </w:t>
      </w:r>
      <w:r w:rsidRPr="005B03CB">
        <w:rPr>
          <w:rFonts w:ascii="Times New Roman" w:hAnsi="Times New Roman" w:cs="Times New Roman"/>
          <w:sz w:val="48"/>
          <w:szCs w:val="48"/>
        </w:rPr>
        <w:t>горле першит.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Для убедительности Иван несколько раз кашлянул. А сам подумал: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что, если сейчас дать этому репоеду в его репу и да</w:t>
      </w:r>
      <w:r w:rsidR="008B321B" w:rsidRPr="005B03CB">
        <w:rPr>
          <w:rFonts w:ascii="Times New Roman" w:hAnsi="Times New Roman" w:cs="Times New Roman"/>
          <w:sz w:val="48"/>
          <w:szCs w:val="48"/>
        </w:rPr>
        <w:t>ть дёру</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 этим намереньем Иван уж было сделал шаг к выходу из амбара, но тут репоед обернулся и сказал кому-то находящемуся </w:t>
      </w:r>
      <w:r w:rsidR="00E314A0">
        <w:rPr>
          <w:rFonts w:ascii="Times New Roman" w:hAnsi="Times New Roman" w:cs="Times New Roman"/>
          <w:sz w:val="48"/>
          <w:szCs w:val="48"/>
        </w:rPr>
        <w:t>с</w:t>
      </w:r>
      <w:r w:rsidRPr="005B03CB">
        <w:rPr>
          <w:rFonts w:ascii="Times New Roman" w:hAnsi="Times New Roman" w:cs="Times New Roman"/>
          <w:sz w:val="48"/>
          <w:szCs w:val="48"/>
        </w:rPr>
        <w:t>наруж</w:t>
      </w:r>
      <w:r w:rsidR="00E314A0">
        <w:rPr>
          <w:rFonts w:ascii="Times New Roman" w:hAnsi="Times New Roman" w:cs="Times New Roman"/>
          <w:sz w:val="48"/>
          <w:szCs w:val="48"/>
        </w:rPr>
        <w:t>и</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Эй, Фролка, принеси-ка водицы этому разбойнику.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«Стоп! - сказал себе Иван. – Не будем пороть горячку. Он там не один – махом повалят, а ещё и ребра пересчитают.».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Какой же я разбойник? – как можно мягче возразил он репоеду.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кто же ты?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 просто человек прохожий.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Просто прохожие по ночам вокруг деревни компаниями не ходят, репу не топчут.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я и не топтал…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ты бабушке своей рассказывай…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 это время в проеме двери появился рыжий парень с деревянным ковшом. Видимо это и был Фролка. Иван вспомнил его: там, вовремя бучи перед крыльцом, он, рыжий, долговязый, нескладный, больше остальных хорохорился. Остальные же парни отмахивались от него как от назойливой мухи. И сейчас едва он сунулся в сарай, репоед, взял у него ковш, и, не церемонясь, вытолкнул вон.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Подав Ивану воду, репоед продолжил свою речь: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Кто дружбу с нашим медведем завел? Кто его с</w:t>
      </w:r>
      <w:r w:rsidR="00E314A0">
        <w:rPr>
          <w:rFonts w:ascii="Times New Roman" w:hAnsi="Times New Roman" w:cs="Times New Roman"/>
          <w:sz w:val="48"/>
          <w:szCs w:val="48"/>
        </w:rPr>
        <w:t xml:space="preserve"> </w:t>
      </w:r>
      <w:r w:rsidRPr="005B03CB">
        <w:rPr>
          <w:rFonts w:ascii="Times New Roman" w:hAnsi="Times New Roman" w:cs="Times New Roman"/>
          <w:sz w:val="48"/>
          <w:szCs w:val="48"/>
        </w:rPr>
        <w:t xml:space="preserve">панталыку сбил? Ещё день назад </w:t>
      </w:r>
      <w:r w:rsidRPr="005B03CB">
        <w:rPr>
          <w:rFonts w:ascii="Times New Roman" w:hAnsi="Times New Roman" w:cs="Times New Roman"/>
          <w:sz w:val="48"/>
          <w:szCs w:val="48"/>
        </w:rPr>
        <w:lastRenderedPageBreak/>
        <w:t>Вазила у нас был добрым, можно даже сказать, ручным был. А теперь что? Не медведь стал, а просто зверь какой-то!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не надо было его обманывать. Не хорошо это…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натравливать его на людей хорошо?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 я же всё это начал…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важно, кто начал. Важно кто всё это до точки довел! До того, что и медведь на нас ополчился, и мы на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же и хочу именно точку в этой истории поставить. Но вы же не слушаете. Вы как глухие: вам стрижено, говоришь, а вы брито, кричите! Вот и получили по заслугам.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ты, если бы не лез в наши дела, то  тут в сарае бы не сидел. Не ждал бы, когда по своим заслугам получишь. Молчи и пей!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w:t>
      </w:r>
      <w:r w:rsidR="00E314A0">
        <w:rPr>
          <w:rFonts w:ascii="Times New Roman" w:hAnsi="Times New Roman" w:cs="Times New Roman"/>
          <w:sz w:val="48"/>
          <w:szCs w:val="48"/>
        </w:rPr>
        <w:t>пару раз приложился к ковшу</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Пей, пей. Наслаждайся моментом. Может, в последний раз в своей жизни, водичку-то пьешь.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даже поперхнулся. Пить моментально расхотелось. Он протянул ковш репоеду: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Спасибо! Напился…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Репоед усмехнулся: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То-то же, - и, выплеснув оставшуюся воду, вышел из сарая, затворил воротину, бухну</w:t>
      </w:r>
      <w:r w:rsidR="00E314A0">
        <w:rPr>
          <w:rFonts w:ascii="Times New Roman" w:hAnsi="Times New Roman" w:cs="Times New Roman"/>
          <w:sz w:val="48"/>
          <w:szCs w:val="48"/>
        </w:rPr>
        <w:t>в</w:t>
      </w:r>
      <w:r w:rsidRPr="005B03CB">
        <w:rPr>
          <w:rFonts w:ascii="Times New Roman" w:hAnsi="Times New Roman" w:cs="Times New Roman"/>
          <w:sz w:val="48"/>
          <w:szCs w:val="48"/>
        </w:rPr>
        <w:t xml:space="preserve"> большим колом, подпирая её.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 минуту Иван стоял, можно сказать, ни о чём не думая. Просто стоял и тупо смотрел на запертые ворота. Так, наверное, смотрят бараны на новые ворота, не узнавая их  и  не понимая, что делать дальше?  </w:t>
      </w:r>
      <w:r w:rsidRPr="005B03CB">
        <w:rPr>
          <w:rFonts w:ascii="Times New Roman" w:hAnsi="Times New Roman" w:cs="Times New Roman"/>
          <w:sz w:val="48"/>
          <w:szCs w:val="48"/>
        </w:rPr>
        <w:tab/>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всё-таки совсем уж бараном Иван себя не считал: ни тем, что теряет смысл в жизни из-за новых ворот, ни тем, что готовился на заклание. У Ивана был кованый гвоздь, который лежал в древесной трухе у стены и ждал его дальнейших действий…</w:t>
      </w:r>
    </w:p>
    <w:p w:rsidR="00E314A0" w:rsidRDefault="00E314A0" w:rsidP="00553522">
      <w:pPr>
        <w:spacing w:after="0" w:line="240" w:lineRule="auto"/>
        <w:ind w:firstLine="426"/>
        <w:jc w:val="both"/>
        <w:rPr>
          <w:rFonts w:ascii="Times New Roman" w:hAnsi="Times New Roman" w:cs="Times New Roman"/>
          <w:b/>
          <w:sz w:val="72"/>
          <w:szCs w:val="72"/>
        </w:rPr>
      </w:pPr>
    </w:p>
    <w:p w:rsidR="00553522" w:rsidRPr="00E314A0" w:rsidRDefault="00553522" w:rsidP="00553522">
      <w:pPr>
        <w:spacing w:after="0" w:line="240" w:lineRule="auto"/>
        <w:ind w:firstLine="426"/>
        <w:jc w:val="both"/>
        <w:rPr>
          <w:rFonts w:ascii="Times New Roman" w:hAnsi="Times New Roman" w:cs="Times New Roman"/>
          <w:b/>
          <w:sz w:val="72"/>
          <w:szCs w:val="72"/>
        </w:rPr>
      </w:pPr>
      <w:r w:rsidRPr="00E314A0">
        <w:rPr>
          <w:rFonts w:ascii="Times New Roman" w:hAnsi="Times New Roman" w:cs="Times New Roman"/>
          <w:b/>
          <w:sz w:val="72"/>
          <w:szCs w:val="72"/>
        </w:rPr>
        <w:t>5.</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чтобы не привлекать внимание сторожей, аккуратно и не торопясь продолжал, колупал стену. Работа была практически закончена.  Он уже расчистил проем в свой рост</w:t>
      </w:r>
      <w:r w:rsidR="008B321B" w:rsidRPr="005B03CB">
        <w:rPr>
          <w:rFonts w:ascii="Times New Roman" w:hAnsi="Times New Roman" w:cs="Times New Roman"/>
          <w:sz w:val="48"/>
          <w:szCs w:val="48"/>
        </w:rPr>
        <w:t>, о</w:t>
      </w:r>
      <w:r w:rsidRPr="005B03CB">
        <w:rPr>
          <w:rFonts w:ascii="Times New Roman" w:hAnsi="Times New Roman" w:cs="Times New Roman"/>
          <w:sz w:val="48"/>
          <w:szCs w:val="48"/>
        </w:rPr>
        <w:t xml:space="preserve">сталось только дождаться темноты, крепко ударить по зачищенному месту и вырваться наружу. А там лови его в лесу-то, да в темноте. Но как </w:t>
      </w:r>
      <w:r w:rsidRPr="005B03CB">
        <w:rPr>
          <w:rFonts w:ascii="Times New Roman" w:hAnsi="Times New Roman" w:cs="Times New Roman"/>
          <w:sz w:val="48"/>
          <w:szCs w:val="48"/>
        </w:rPr>
        <w:lastRenderedPageBreak/>
        <w:t xml:space="preserve">он не старался быть осторожным, таки пробил в стене дыру. Небольшую, размером с кулак.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замер, прислушиваясь – не привлек ли чьего-нибудь внимания?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За стеной было тихо.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Переведя дыхание, он решил посмотреть,  далеко ли лес? И только он хотел прильнуть к отверстию здоровым глазом,  как увидел, что снаружи  в амбар глядит другой глаз с рыжими ресницами.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«Рыжий! – ударило в голове Ивана колоколом. – Сейчас поднимет тревогу и побег сорвётся».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рыжий, заглядывая в отверстие то одним, то другим глазом, увидел Ивана. Лицо его удивленно вытянулось, и глаза стали большими и испуганными. Он уже готов был, завопить, предупреждая товарищей, но не успел. Реакция Ивана была молниеносной: он резко и сильно ударил кулаком в испуганное лицо рыжего прямо через стену. Рыжий, ойкнув, упал, лягнув воздух ногами </w:t>
      </w:r>
      <w:r w:rsidR="000E321F" w:rsidRPr="005B03CB">
        <w:rPr>
          <w:rFonts w:ascii="Times New Roman" w:hAnsi="Times New Roman" w:cs="Times New Roman"/>
          <w:sz w:val="48"/>
          <w:szCs w:val="48"/>
        </w:rPr>
        <w:t xml:space="preserve">навзничь </w:t>
      </w:r>
      <w:r w:rsidRPr="005B03CB">
        <w:rPr>
          <w:rFonts w:ascii="Times New Roman" w:hAnsi="Times New Roman" w:cs="Times New Roman"/>
          <w:sz w:val="48"/>
          <w:szCs w:val="48"/>
        </w:rPr>
        <w:t>и, все-таки, закричал.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Иван понял, что ему надо теперь ждать новых гостей, а подарки у него не готовы. А потому одним сокрушительным ударом всего тела, проломил гнилую стену и выпрыгнул на белый свет.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Рыжий лежал на траве и громко скулил.  Иван перепрыгнул через него и кинулся бежать к лесу. Но не успел он сделать и нескольких шагов, как перед ним появились все его сторожа в количестве четырех человек. Они ещё что-то жевали. Видимо вопли рыжего,  застали их за трапезой.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Все репу жрёте! – зло крикнул Иван  и замахнулся на них гвоздем. От неожиданности репоеды, застыли, а Иван, уложив ударом под дых одного из них на траву, кинулся в образовавшуюся брешь и припустил к лесу.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Репоеды, быстро придя в себя, кинулись за ним. Но расстояние между ними быстро увеличивалось, а не сокращалось. В какой-то момент он даже остановился, прислушиваясь к погоне. </w:t>
      </w:r>
    </w:p>
    <w:p w:rsidR="000E321F"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«Кажется, - подумал Иван, -  я научился быстро бегать».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 многоборье бег у него был не самой любимой дисциплиной.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Но преследователи тоже неплохо бегали.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опять кинулся наутёк. Петляя по лесу, он наткнулся на сосновый </w:t>
      </w:r>
      <w:proofErr w:type="spellStart"/>
      <w:r w:rsidRPr="005B03CB">
        <w:rPr>
          <w:rFonts w:ascii="Times New Roman" w:hAnsi="Times New Roman" w:cs="Times New Roman"/>
          <w:sz w:val="48"/>
          <w:szCs w:val="48"/>
        </w:rPr>
        <w:t>выворотень</w:t>
      </w:r>
      <w:proofErr w:type="spellEnd"/>
      <w:r w:rsidRPr="005B03CB">
        <w:rPr>
          <w:rFonts w:ascii="Times New Roman" w:hAnsi="Times New Roman" w:cs="Times New Roman"/>
          <w:sz w:val="48"/>
          <w:szCs w:val="48"/>
        </w:rPr>
        <w:t xml:space="preserve">. Меж корней его чернела едва различимая нора. Недолго думая, он втиснулся в неё и проворно стал засыпать себя землей и хвоей, после чего затих и, стараясь даже не дышать, затаился.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слышал, как преследователи пару раз пробежали </w:t>
      </w:r>
      <w:r w:rsidR="00840E55"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мимо его убежища, но продолжал лежать, как волк в логове.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Набегавшись, репоеды, собрались у поваленной сосны и стали совещаться. Никто из них даже не догадался заглянуть под корни поваленно</w:t>
      </w:r>
      <w:r w:rsidR="00840E55" w:rsidRPr="005B03CB">
        <w:rPr>
          <w:rFonts w:ascii="Times New Roman" w:hAnsi="Times New Roman" w:cs="Times New Roman"/>
          <w:sz w:val="48"/>
          <w:szCs w:val="48"/>
        </w:rPr>
        <w:t>го дерева</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«Да, - думал Иван.  – Не смотрели вы голливудских боевиков, а то бы уже давно волокли меня под белы ручки на расправу».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его преследователи, между тем, недоумевали: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Куда же он подевался?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Ох, и горазд шельмец, бегать.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Ничего, далеко не убежит, – узнал Иван голос предводителя своих тюремщиков. – Я знаю, где его искать -  у </w:t>
      </w:r>
      <w:r w:rsidR="000E321F" w:rsidRPr="005B03CB">
        <w:rPr>
          <w:rFonts w:ascii="Times New Roman" w:hAnsi="Times New Roman" w:cs="Times New Roman"/>
          <w:sz w:val="48"/>
          <w:szCs w:val="48"/>
        </w:rPr>
        <w:t>Т</w:t>
      </w:r>
      <w:r w:rsidRPr="005B03CB">
        <w:rPr>
          <w:rFonts w:ascii="Times New Roman" w:hAnsi="Times New Roman" w:cs="Times New Roman"/>
          <w:sz w:val="48"/>
          <w:szCs w:val="48"/>
        </w:rPr>
        <w:t>рех гор.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туда не пойду, - возразил ему один из его подчиненных.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я! – испуганно сказал другой.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никто вас туда и не гонит, - успокоил их старшой. – Мы пойдем ему наперерез. Укараулим его у корявой березы. Мимо неё-то он не пройдет…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ладно…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w:t>
      </w:r>
      <w:r w:rsidR="000E321F"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Это можно,  - поддакнули ему остальные.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Тогда пошли.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«Идите, идите, - думал Иван. – Вы к горам идите, а я к медведю Вазиле пойду. Надо предупредить его, о замыслах репоедов».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ещ</w:t>
      </w:r>
      <w:r w:rsidR="000E321F" w:rsidRPr="005B03CB">
        <w:rPr>
          <w:rFonts w:ascii="Times New Roman" w:hAnsi="Times New Roman" w:cs="Times New Roman"/>
          <w:sz w:val="48"/>
          <w:szCs w:val="48"/>
        </w:rPr>
        <w:t xml:space="preserve">ё </w:t>
      </w:r>
      <w:r w:rsidRPr="005B03CB">
        <w:rPr>
          <w:rFonts w:ascii="Times New Roman" w:hAnsi="Times New Roman" w:cs="Times New Roman"/>
          <w:sz w:val="48"/>
          <w:szCs w:val="48"/>
        </w:rPr>
        <w:t>некоторое время, притаившись, сидел в корнях сосны, опасаясь мужицкой хитрости, затем осторожно выполз из своего убежища, отряхнулся, и, озираясь по сторонам,  зашагал в противоположную сторону от погони.</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D0270C" w:rsidRDefault="00D0270C" w:rsidP="00553522">
      <w:pPr>
        <w:spacing w:after="0" w:line="240" w:lineRule="auto"/>
        <w:ind w:firstLine="426"/>
        <w:jc w:val="both"/>
        <w:rPr>
          <w:rFonts w:ascii="Times New Roman" w:hAnsi="Times New Roman" w:cs="Times New Roman"/>
          <w:b/>
          <w:sz w:val="72"/>
          <w:szCs w:val="72"/>
        </w:rPr>
      </w:pPr>
    </w:p>
    <w:p w:rsidR="00D0270C" w:rsidRDefault="00D0270C" w:rsidP="00553522">
      <w:pPr>
        <w:spacing w:after="0" w:line="240" w:lineRule="auto"/>
        <w:ind w:firstLine="426"/>
        <w:jc w:val="both"/>
        <w:rPr>
          <w:rFonts w:ascii="Times New Roman" w:hAnsi="Times New Roman" w:cs="Times New Roman"/>
          <w:b/>
          <w:sz w:val="72"/>
          <w:szCs w:val="72"/>
        </w:rPr>
      </w:pPr>
    </w:p>
    <w:p w:rsidR="00553522" w:rsidRPr="00FB2779" w:rsidRDefault="00553522" w:rsidP="00553522">
      <w:pPr>
        <w:spacing w:after="0" w:line="240" w:lineRule="auto"/>
        <w:ind w:firstLine="426"/>
        <w:jc w:val="both"/>
        <w:rPr>
          <w:rFonts w:ascii="Times New Roman" w:hAnsi="Times New Roman" w:cs="Times New Roman"/>
          <w:b/>
          <w:sz w:val="72"/>
          <w:szCs w:val="72"/>
        </w:rPr>
      </w:pPr>
      <w:r w:rsidRPr="00FB2779">
        <w:rPr>
          <w:rFonts w:ascii="Times New Roman" w:hAnsi="Times New Roman" w:cs="Times New Roman"/>
          <w:b/>
          <w:sz w:val="72"/>
          <w:szCs w:val="72"/>
        </w:rPr>
        <w:lastRenderedPageBreak/>
        <w:t xml:space="preserve">6.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стоял перед корягой, которая </w:t>
      </w:r>
      <w:r w:rsidR="00840E55" w:rsidRPr="005B03CB">
        <w:rPr>
          <w:rFonts w:ascii="Times New Roman" w:hAnsi="Times New Roman" w:cs="Times New Roman"/>
          <w:sz w:val="48"/>
          <w:szCs w:val="48"/>
        </w:rPr>
        <w:t>была очень похожа на</w:t>
      </w:r>
      <w:r w:rsidRPr="005B03CB">
        <w:rPr>
          <w:rFonts w:ascii="Times New Roman" w:hAnsi="Times New Roman" w:cs="Times New Roman"/>
          <w:sz w:val="48"/>
          <w:szCs w:val="48"/>
        </w:rPr>
        <w:t xml:space="preserve"> сидящего медведя. Для пущего сходства он облачил е</w:t>
      </w:r>
      <w:r w:rsidR="000E321F" w:rsidRPr="005B03CB">
        <w:rPr>
          <w:rFonts w:ascii="Times New Roman" w:hAnsi="Times New Roman" w:cs="Times New Roman"/>
          <w:sz w:val="48"/>
          <w:szCs w:val="48"/>
        </w:rPr>
        <w:t>ё</w:t>
      </w:r>
      <w:r w:rsidRPr="005B03CB">
        <w:rPr>
          <w:rFonts w:ascii="Times New Roman" w:hAnsi="Times New Roman" w:cs="Times New Roman"/>
          <w:sz w:val="48"/>
          <w:szCs w:val="48"/>
        </w:rPr>
        <w:t xml:space="preserve"> в рогожку и </w:t>
      </w:r>
      <w:r w:rsidR="00840E55" w:rsidRPr="005B03CB">
        <w:rPr>
          <w:rFonts w:ascii="Times New Roman" w:hAnsi="Times New Roman" w:cs="Times New Roman"/>
          <w:sz w:val="48"/>
          <w:szCs w:val="48"/>
        </w:rPr>
        <w:t xml:space="preserve">свою </w:t>
      </w:r>
      <w:r w:rsidR="007A362A">
        <w:rPr>
          <w:rFonts w:ascii="Times New Roman" w:hAnsi="Times New Roman" w:cs="Times New Roman"/>
          <w:sz w:val="48"/>
          <w:szCs w:val="48"/>
        </w:rPr>
        <w:t xml:space="preserve">старую </w:t>
      </w:r>
      <w:r w:rsidRPr="005B03CB">
        <w:rPr>
          <w:rFonts w:ascii="Times New Roman" w:hAnsi="Times New Roman" w:cs="Times New Roman"/>
          <w:sz w:val="48"/>
          <w:szCs w:val="48"/>
        </w:rPr>
        <w:t xml:space="preserve">соломенную шляпу. Прошлым утром он сделал </w:t>
      </w:r>
      <w:r w:rsidR="00840E55" w:rsidRPr="005B03CB">
        <w:rPr>
          <w:rFonts w:ascii="Times New Roman" w:hAnsi="Times New Roman" w:cs="Times New Roman"/>
          <w:sz w:val="48"/>
          <w:szCs w:val="48"/>
        </w:rPr>
        <w:t xml:space="preserve">это </w:t>
      </w:r>
      <w:r w:rsidRPr="005B03CB">
        <w:rPr>
          <w:rFonts w:ascii="Times New Roman" w:hAnsi="Times New Roman" w:cs="Times New Roman"/>
          <w:sz w:val="48"/>
          <w:szCs w:val="48"/>
        </w:rPr>
        <w:t>для смеха – при</w:t>
      </w:r>
      <w:r w:rsidR="007A362A">
        <w:rPr>
          <w:rFonts w:ascii="Times New Roman" w:hAnsi="Times New Roman" w:cs="Times New Roman"/>
          <w:sz w:val="48"/>
          <w:szCs w:val="48"/>
        </w:rPr>
        <w:t>шли бы</w:t>
      </w:r>
      <w:r w:rsidRPr="005B03CB">
        <w:rPr>
          <w:rFonts w:ascii="Times New Roman" w:hAnsi="Times New Roman" w:cs="Times New Roman"/>
          <w:sz w:val="48"/>
          <w:szCs w:val="48"/>
        </w:rPr>
        <w:t xml:space="preserve"> репоеды, увид</w:t>
      </w:r>
      <w:r w:rsidR="007A362A">
        <w:rPr>
          <w:rFonts w:ascii="Times New Roman" w:hAnsi="Times New Roman" w:cs="Times New Roman"/>
          <w:sz w:val="48"/>
          <w:szCs w:val="48"/>
        </w:rPr>
        <w:t>ели бы её</w:t>
      </w:r>
      <w:r w:rsidRPr="005B03CB">
        <w:rPr>
          <w:rFonts w:ascii="Times New Roman" w:hAnsi="Times New Roman" w:cs="Times New Roman"/>
          <w:sz w:val="48"/>
          <w:szCs w:val="48"/>
        </w:rPr>
        <w:t>, обозна</w:t>
      </w:r>
      <w:r w:rsidR="007A362A">
        <w:rPr>
          <w:rFonts w:ascii="Times New Roman" w:hAnsi="Times New Roman" w:cs="Times New Roman"/>
          <w:sz w:val="48"/>
          <w:szCs w:val="48"/>
        </w:rPr>
        <w:t>лись – с</w:t>
      </w:r>
      <w:r w:rsidRPr="005B03CB">
        <w:rPr>
          <w:rFonts w:ascii="Times New Roman" w:hAnsi="Times New Roman" w:cs="Times New Roman"/>
          <w:sz w:val="48"/>
          <w:szCs w:val="48"/>
        </w:rPr>
        <w:t>меху бы было</w:t>
      </w:r>
      <w:r w:rsidR="007A362A">
        <w:rPr>
          <w:rFonts w:ascii="Times New Roman" w:hAnsi="Times New Roman" w:cs="Times New Roman"/>
          <w:sz w:val="48"/>
          <w:szCs w:val="48"/>
        </w:rPr>
        <w:t>..</w:t>
      </w:r>
      <w:r w:rsidRPr="005B03CB">
        <w:rPr>
          <w:rFonts w:ascii="Times New Roman" w:hAnsi="Times New Roman" w:cs="Times New Roman"/>
          <w:sz w:val="48"/>
          <w:szCs w:val="48"/>
        </w:rPr>
        <w:t>.</w:t>
      </w:r>
    </w:p>
    <w:p w:rsidR="00A6510E"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Только, какой уж теперь смех? </w:t>
      </w:r>
      <w:r w:rsidR="00840E55" w:rsidRPr="005B03CB">
        <w:rPr>
          <w:rFonts w:ascii="Times New Roman" w:hAnsi="Times New Roman" w:cs="Times New Roman"/>
          <w:sz w:val="48"/>
          <w:szCs w:val="48"/>
        </w:rPr>
        <w:t>Вазила</w:t>
      </w:r>
      <w:r w:rsidRPr="005B03CB">
        <w:rPr>
          <w:rFonts w:ascii="Times New Roman" w:hAnsi="Times New Roman" w:cs="Times New Roman"/>
          <w:sz w:val="48"/>
          <w:szCs w:val="48"/>
        </w:rPr>
        <w:t xml:space="preserve"> сорвал с коряжины и рогожку и шляпу, кинул их наземь. Теперь,  после устроенного разорения огородов,  его мучали сомнения. С одной стороны в нём кипела обида на репоедов: нашли, понимаешь, дурачка, обманули!..</w:t>
      </w:r>
      <w:r w:rsidR="007A362A">
        <w:rPr>
          <w:rFonts w:ascii="Times New Roman" w:hAnsi="Times New Roman" w:cs="Times New Roman"/>
          <w:sz w:val="48"/>
          <w:szCs w:val="48"/>
        </w:rPr>
        <w:t xml:space="preserve"> </w:t>
      </w:r>
      <w:r w:rsidRPr="005B03CB">
        <w:rPr>
          <w:rFonts w:ascii="Times New Roman" w:hAnsi="Times New Roman" w:cs="Times New Roman"/>
          <w:sz w:val="48"/>
          <w:szCs w:val="48"/>
        </w:rPr>
        <w:t>С другой стороны, – а сам-то что? Неужели не мог догадаться, что тут дело не чисто? И не им сказано</w:t>
      </w:r>
      <w:r w:rsidR="007A362A">
        <w:rPr>
          <w:rFonts w:ascii="Times New Roman" w:hAnsi="Times New Roman" w:cs="Times New Roman"/>
          <w:sz w:val="48"/>
          <w:szCs w:val="48"/>
        </w:rPr>
        <w:t xml:space="preserve"> – на </w:t>
      </w:r>
      <w:r w:rsidRPr="005B03CB">
        <w:rPr>
          <w:rFonts w:ascii="Times New Roman" w:hAnsi="Times New Roman" w:cs="Times New Roman"/>
          <w:sz w:val="48"/>
          <w:szCs w:val="48"/>
        </w:rPr>
        <w:t xml:space="preserve">чужой каравай – рот не разевай.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Но, если подумать, какой же он чужой, каравай этот?  Он помогал мужику всем, чем мог: пни корчевал, лошадок жалел – сам соху, возы таскал, огороды от непрошенных гостей охранял… </w:t>
      </w:r>
      <w:r w:rsidR="00840E55"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За это одно, кажется, можно было бы, наградить его по совести, а не дурить и не обманывать. Пусть-ка, вот </w:t>
      </w:r>
      <w:r w:rsidRPr="005B03CB">
        <w:rPr>
          <w:rFonts w:ascii="Times New Roman" w:hAnsi="Times New Roman" w:cs="Times New Roman"/>
          <w:sz w:val="48"/>
          <w:szCs w:val="48"/>
        </w:rPr>
        <w:lastRenderedPageBreak/>
        <w:t>теперь, без репы попробуют зиму пережить. Правильно, правильно он их наказал</w:t>
      </w:r>
      <w:r w:rsidR="000E321F" w:rsidRPr="005B03CB">
        <w:rPr>
          <w:rFonts w:ascii="Times New Roman" w:hAnsi="Times New Roman" w:cs="Times New Roman"/>
          <w:sz w:val="48"/>
          <w:szCs w:val="48"/>
        </w:rPr>
        <w:t>! Ч</w:t>
      </w:r>
      <w:r w:rsidRPr="005B03CB">
        <w:rPr>
          <w:rFonts w:ascii="Times New Roman" w:hAnsi="Times New Roman" w:cs="Times New Roman"/>
          <w:sz w:val="48"/>
          <w:szCs w:val="48"/>
        </w:rPr>
        <w:t>тобы впредь неповадно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с другой стороны парень этот, Иван, его предупреждал: не будь дураком – обманут! Не поверил. Да и как было ему верить? Его он видел впервые, а с репоедами не первый год дружбу водил. И Вазила заскрипел зубами: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к ним со всем сердцем, а они!..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Так, бродя вокруг коряжины, то садясь с ней рядом, то вскакивая, Вазила мучал себя сомнениями. Его весы справедливости никак не хотели прийти в равновесие. То переваливала чаша обиды, то сильнее давила чаша его глупости. В конце концов, все сомнения упали на одну чашу – чашу обиды! И правильно! За всё надо платить – и за обман, и за глупость! А так получается, что только он, -  дурак? Нет, – всё правильно, – месть! </w:t>
      </w:r>
    </w:p>
    <w:p w:rsidR="00553522" w:rsidRPr="005B03CB" w:rsidRDefault="00840E55"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Медведь Вазила</w:t>
      </w:r>
      <w:r w:rsidR="00553522" w:rsidRPr="005B03CB">
        <w:rPr>
          <w:rFonts w:ascii="Times New Roman" w:hAnsi="Times New Roman" w:cs="Times New Roman"/>
          <w:sz w:val="48"/>
          <w:szCs w:val="48"/>
        </w:rPr>
        <w:t xml:space="preserve"> закрыл глаза – почему-то сильно хотелось спать.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Будут знать</w:t>
      </w:r>
      <w:r w:rsidR="000E321F" w:rsidRPr="005B03CB">
        <w:rPr>
          <w:rFonts w:ascii="Times New Roman" w:hAnsi="Times New Roman" w:cs="Times New Roman"/>
          <w:sz w:val="48"/>
          <w:szCs w:val="48"/>
        </w:rPr>
        <w:t>!</w:t>
      </w:r>
      <w:r w:rsidRPr="005B03CB">
        <w:rPr>
          <w:rFonts w:ascii="Times New Roman" w:hAnsi="Times New Roman" w:cs="Times New Roman"/>
          <w:sz w:val="48"/>
          <w:szCs w:val="48"/>
        </w:rPr>
        <w:t xml:space="preserve"> - твердил он себе, через каждые пять минут, то впадая в дрему, то вываливаясь из неё.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И тут, перед его сонным взором, появился вчерашний молодец.</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Чего тебе? – хмуро спросил Вазила.  Он всё не мог решить, как ему теперь вести себя с Иваном: быть ли  благодарным парню, или сердится на него, как </w:t>
      </w:r>
      <w:r w:rsidR="00A6510E">
        <w:rPr>
          <w:rFonts w:ascii="Times New Roman" w:hAnsi="Times New Roman" w:cs="Times New Roman"/>
          <w:sz w:val="48"/>
          <w:szCs w:val="48"/>
        </w:rPr>
        <w:t xml:space="preserve">и </w:t>
      </w:r>
      <w:r w:rsidRPr="005B03CB">
        <w:rPr>
          <w:rFonts w:ascii="Times New Roman" w:hAnsi="Times New Roman" w:cs="Times New Roman"/>
          <w:sz w:val="48"/>
          <w:szCs w:val="48"/>
        </w:rPr>
        <w:t xml:space="preserve">на других людей?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говори, чего пришёл?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 предупредить тебя пришел. Ты, это… помирился бы с репоедами.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молчал.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то ведь добра, от вашей свары, не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уж думал…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и молодец, что думал…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Думал, думал… Ну, как с ними мириться? Они же меня обманули. Дураком выставили…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Но и ты им тоже… уже устроил…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да, - хмыкнул Вазила и, впервые открытым взглядом посмотрел на Ивана и усмехнулся. – Что это у тебя с глазом-то?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вспомнил про подбитый глаз, потрогал его, сморщился.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так – упал…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усмехнулся: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Упал он… - затем тяжело вздохнул. – Тебе что? Синяк твой пройдет, а каково мне с побитой душою теперь  жить? А ты говоришь, мириться. Как с ними после этого мириться?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 делать? Надо мириться. А-то ведь это осеннее безумие никогда не закончится…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про «осеннее время» ничего не понял, но переспрашивать не стал. Чувство обиды опять застило ему разум: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чего они? – воскликнул он.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не обращай внимания. Пойди, поговори с ними, поладь…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Ага, ты уж, вижу, с ними поладил.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рубанул рукой воздух: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Какой ты... упертый! Слушать ничего не хочешь. А ведь они убивать тебя собрались.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это? – глаза Вазилы недобро сверкнули из-под лохматых бровей.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просто: придут мужики ночью… С топором и… - Иван замолчал – про отрубленную лапу говорить не стал. – А потом и вообще…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вообще?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скажу…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И правильно – не говори. Этого «потом» у них не будет. Пусть идут. Я 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вскочил и выломал с корнем молодую липу, стал обламывать верхушку и ветви, делая дубину: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Спасибо, что предупредил. А теперь уходи…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погоди ты…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Уходи, сказал, а-то я тебе и второй глаз прикрою…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хотел было ещё что-то ему сказать, но Вазила страшно рыкнул на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долго мне  ждать?</w:t>
      </w:r>
    </w:p>
    <w:p w:rsidR="00DC28D4"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понял, что на этом их, если можно так сказать, душевный разговор окончен и события, не смотря на все его старания, будут развиваться по</w:t>
      </w:r>
      <w:r w:rsidR="006F2A98">
        <w:rPr>
          <w:rFonts w:ascii="Times New Roman" w:hAnsi="Times New Roman" w:cs="Times New Roman"/>
          <w:sz w:val="48"/>
          <w:szCs w:val="48"/>
        </w:rPr>
        <w:t xml:space="preserve"> </w:t>
      </w:r>
      <w:r w:rsidRPr="005B03CB">
        <w:rPr>
          <w:rFonts w:ascii="Times New Roman" w:hAnsi="Times New Roman" w:cs="Times New Roman"/>
          <w:sz w:val="48"/>
          <w:szCs w:val="48"/>
        </w:rPr>
        <w:t xml:space="preserve">прежнему сценарию. Он шумно вздохнул, посмотрел в небо, плюнул под ноги, и пошёл восвояси.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Шёл и думал про Ивана-царевича: почему его все звери слушались, помощь обещали? И сам же сделал вывод: а потому, что у царевича были меч, лук, стрелы и он постоянно целился в того или другого. А когда в тебя целятся, тут попробуй ослушаться?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6F2A98" w:rsidRDefault="00553522" w:rsidP="00553522">
      <w:pPr>
        <w:spacing w:after="0" w:line="240" w:lineRule="auto"/>
        <w:ind w:firstLine="426"/>
        <w:jc w:val="both"/>
        <w:rPr>
          <w:rFonts w:ascii="Times New Roman" w:hAnsi="Times New Roman" w:cs="Times New Roman"/>
          <w:b/>
          <w:sz w:val="72"/>
          <w:szCs w:val="72"/>
        </w:rPr>
      </w:pPr>
      <w:r w:rsidRPr="006F2A98">
        <w:rPr>
          <w:rFonts w:ascii="Times New Roman" w:hAnsi="Times New Roman" w:cs="Times New Roman"/>
          <w:b/>
          <w:sz w:val="72"/>
          <w:szCs w:val="72"/>
        </w:rPr>
        <w:t xml:space="preserve">Глава 23. </w:t>
      </w:r>
    </w:p>
    <w:p w:rsidR="00553522" w:rsidRPr="006F2A98" w:rsidRDefault="006F2A98"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553522" w:rsidRPr="006F2A98">
        <w:rPr>
          <w:rFonts w:ascii="Times New Roman" w:hAnsi="Times New Roman" w:cs="Times New Roman"/>
          <w:b/>
          <w:i/>
          <w:sz w:val="72"/>
          <w:szCs w:val="72"/>
        </w:rPr>
        <w:t>Вечер и ночь второго дня после Третьей ночи</w:t>
      </w:r>
      <w:r>
        <w:rPr>
          <w:rFonts w:ascii="Times New Roman" w:hAnsi="Times New Roman" w:cs="Times New Roman"/>
          <w:b/>
          <w:i/>
          <w:sz w:val="72"/>
          <w:szCs w:val="72"/>
        </w:rPr>
        <w:t>)</w:t>
      </w:r>
      <w:r w:rsidR="00553522" w:rsidRPr="006F2A98">
        <w:rPr>
          <w:rFonts w:ascii="Times New Roman" w:hAnsi="Times New Roman" w:cs="Times New Roman"/>
          <w:b/>
          <w:i/>
          <w:sz w:val="72"/>
          <w:szCs w:val="72"/>
        </w:rPr>
        <w:t xml:space="preserve">.  </w:t>
      </w:r>
    </w:p>
    <w:p w:rsidR="00553522" w:rsidRPr="005B03CB" w:rsidRDefault="00553522" w:rsidP="00553522">
      <w:pPr>
        <w:spacing w:after="0" w:line="240" w:lineRule="auto"/>
        <w:ind w:firstLine="426"/>
        <w:jc w:val="both"/>
        <w:rPr>
          <w:rFonts w:ascii="Times New Roman" w:hAnsi="Times New Roman" w:cs="Times New Roman"/>
          <w:b/>
          <w:i/>
          <w:sz w:val="48"/>
          <w:szCs w:val="48"/>
        </w:rPr>
      </w:pPr>
    </w:p>
    <w:p w:rsidR="00553522" w:rsidRPr="006F2A98" w:rsidRDefault="00553522" w:rsidP="00553522">
      <w:pPr>
        <w:spacing w:after="0" w:line="240" w:lineRule="auto"/>
        <w:ind w:firstLine="426"/>
        <w:jc w:val="both"/>
        <w:rPr>
          <w:rFonts w:ascii="Times New Roman" w:hAnsi="Times New Roman" w:cs="Times New Roman"/>
          <w:b/>
          <w:sz w:val="72"/>
          <w:szCs w:val="72"/>
        </w:rPr>
      </w:pPr>
      <w:r w:rsidRPr="006F2A98">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Обойдя корявую березу стороной, Иван вышел к Трем горам. Подойдя к костру, молча сел рядом с товарищами.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и Аука внимательно посмотрели на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Гляди-ка, сам выбрался,  - с радостн</w:t>
      </w:r>
      <w:r w:rsidR="006F2A98">
        <w:rPr>
          <w:rFonts w:ascii="Times New Roman" w:hAnsi="Times New Roman" w:cs="Times New Roman"/>
          <w:sz w:val="48"/>
          <w:szCs w:val="48"/>
        </w:rPr>
        <w:t xml:space="preserve">о воскликнул </w:t>
      </w:r>
      <w:r w:rsidRPr="005B03CB">
        <w:rPr>
          <w:rFonts w:ascii="Times New Roman" w:hAnsi="Times New Roman" w:cs="Times New Roman"/>
          <w:sz w:val="48"/>
          <w:szCs w:val="48"/>
        </w:rPr>
        <w:t>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поддержал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Молодец! Однако, вижу, что разговор с репоедами был отнюдь не мирным.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как всегда, бессмысленным, – вздохнув, констатировал Аука. – Дай-ка, глаз посмотрю…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отстранился от него, прикрывшись рукой: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там смотреть? Пройдет.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да, - до свадьбы заживет, – ни к селу, ни к городу добавил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Леший хмыкнул: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Интересно, до чьей? Ивановой, или твоей?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Иван женат. А</w:t>
      </w:r>
      <w:r w:rsidR="006F2A98">
        <w:rPr>
          <w:rFonts w:ascii="Times New Roman" w:hAnsi="Times New Roman" w:cs="Times New Roman"/>
          <w:sz w:val="48"/>
          <w:szCs w:val="48"/>
        </w:rPr>
        <w:t xml:space="preserve"> А</w:t>
      </w:r>
      <w:r w:rsidRPr="005B03CB">
        <w:rPr>
          <w:rFonts w:ascii="Times New Roman" w:hAnsi="Times New Roman" w:cs="Times New Roman"/>
          <w:sz w:val="48"/>
          <w:szCs w:val="48"/>
        </w:rPr>
        <w:t xml:space="preserve">уки не женятся. Они, сам знаешь, из ничего появляются.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Из ничего не появляется ничего, - изрек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не совсем из «ничего». Из «Ау!» значит. Но не женятся. Выходит, что глазик твой, Ванечка, до </w:t>
      </w:r>
      <w:proofErr w:type="spellStart"/>
      <w:r w:rsidRPr="005B03CB">
        <w:rPr>
          <w:rFonts w:ascii="Times New Roman" w:hAnsi="Times New Roman" w:cs="Times New Roman"/>
          <w:sz w:val="48"/>
          <w:szCs w:val="48"/>
        </w:rPr>
        <w:t>лешенькиной</w:t>
      </w:r>
      <w:proofErr w:type="spellEnd"/>
      <w:r w:rsidRPr="005B03CB">
        <w:rPr>
          <w:rFonts w:ascii="Times New Roman" w:hAnsi="Times New Roman" w:cs="Times New Roman"/>
          <w:sz w:val="48"/>
          <w:szCs w:val="48"/>
        </w:rPr>
        <w:t xml:space="preserve"> свадьбы должен зажить. Правда, леший, что ты тянешь? Берегиня-то, чай, заждалась, - не без ехидства заметил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 подождет…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Ага, а вот русалка, говорят, по Ивану так слезы и льет, так и льет…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да. Даже водяной настолько просолился, что решил стать царем морским.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оба, и леший и Аука, довольные своей шуткой, с нескрываемым удовольствием, рассмеялись.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Тоже мне остряки-самоучки нашлись, - огрызнулся Иван. – Поесть, что-нибудь есть?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изволите?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Иван, обычно с благодарностью принимавший из рук Ауки пищу, сегодня не удержался и съязвил: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у вас сегодня что, есть выбор?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как же. Выбор всегда есть.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Даже когда тебя кормят одной рыбой?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зачем ты одну рыбу-то ешь? Мы вон с лешим и жаркое пробуем, и калачик с медком…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репу пареную, пропади она пропадом! – буркнул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зайчатинку тушёную, и заливное разное...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Ладно, заливать-то… Какую зайчатинку, если у тебя в мешке только одна рыба.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ты, Ваня, так решил, что тут только  одна рыба. А мы так не считаем. Вот перед тем, как ты пришёл, </w:t>
      </w:r>
      <w:proofErr w:type="spellStart"/>
      <w:r w:rsidRPr="005B03CB">
        <w:rPr>
          <w:rFonts w:ascii="Times New Roman" w:hAnsi="Times New Roman" w:cs="Times New Roman"/>
          <w:sz w:val="48"/>
          <w:szCs w:val="48"/>
        </w:rPr>
        <w:t>буженинкой</w:t>
      </w:r>
      <w:proofErr w:type="spellEnd"/>
      <w:r w:rsidRPr="005B03CB">
        <w:rPr>
          <w:rFonts w:ascii="Times New Roman" w:hAnsi="Times New Roman" w:cs="Times New Roman"/>
          <w:sz w:val="48"/>
          <w:szCs w:val="48"/>
        </w:rPr>
        <w:t xml:space="preserve"> с ситным </w:t>
      </w:r>
      <w:r w:rsidR="00DC28D4" w:rsidRPr="005B03CB">
        <w:rPr>
          <w:rFonts w:ascii="Times New Roman" w:hAnsi="Times New Roman" w:cs="Times New Roman"/>
          <w:sz w:val="48"/>
          <w:szCs w:val="48"/>
        </w:rPr>
        <w:t>поужинали</w:t>
      </w:r>
      <w:r w:rsidRPr="005B03CB">
        <w:rPr>
          <w:rFonts w:ascii="Times New Roman" w:hAnsi="Times New Roman" w:cs="Times New Roman"/>
          <w:sz w:val="48"/>
          <w:szCs w:val="48"/>
        </w:rPr>
        <w:t>….</w:t>
      </w:r>
    </w:p>
    <w:p w:rsidR="00553522" w:rsidRPr="005B03CB" w:rsidRDefault="00B4704E"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w:t>
      </w:r>
      <w:r w:rsidR="00553522" w:rsidRPr="005B03CB">
        <w:rPr>
          <w:rFonts w:ascii="Times New Roman" w:hAnsi="Times New Roman" w:cs="Times New Roman"/>
          <w:sz w:val="48"/>
          <w:szCs w:val="48"/>
        </w:rPr>
        <w:t>, услышав</w:t>
      </w:r>
      <w:r w:rsidRPr="005B03CB">
        <w:rPr>
          <w:rFonts w:ascii="Times New Roman" w:hAnsi="Times New Roman" w:cs="Times New Roman"/>
          <w:sz w:val="48"/>
          <w:szCs w:val="48"/>
        </w:rPr>
        <w:t>ший</w:t>
      </w:r>
      <w:r w:rsidR="00553522" w:rsidRPr="005B03CB">
        <w:rPr>
          <w:rFonts w:ascii="Times New Roman" w:hAnsi="Times New Roman" w:cs="Times New Roman"/>
          <w:sz w:val="48"/>
          <w:szCs w:val="48"/>
        </w:rPr>
        <w:t xml:space="preserve"> слово «</w:t>
      </w:r>
      <w:proofErr w:type="spellStart"/>
      <w:r w:rsidR="00553522" w:rsidRPr="005B03CB">
        <w:rPr>
          <w:rFonts w:ascii="Times New Roman" w:hAnsi="Times New Roman" w:cs="Times New Roman"/>
          <w:sz w:val="48"/>
          <w:szCs w:val="48"/>
        </w:rPr>
        <w:t>буженинка</w:t>
      </w:r>
      <w:proofErr w:type="spellEnd"/>
      <w:r w:rsidR="00553522" w:rsidRPr="005B03CB">
        <w:rPr>
          <w:rFonts w:ascii="Times New Roman" w:hAnsi="Times New Roman" w:cs="Times New Roman"/>
          <w:sz w:val="48"/>
          <w:szCs w:val="48"/>
        </w:rPr>
        <w:t>», даже слюнки сглотнул.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Вижу, хочешь </w:t>
      </w:r>
      <w:proofErr w:type="spellStart"/>
      <w:r w:rsidRPr="005B03CB">
        <w:rPr>
          <w:rFonts w:ascii="Times New Roman" w:hAnsi="Times New Roman" w:cs="Times New Roman"/>
          <w:sz w:val="48"/>
          <w:szCs w:val="48"/>
        </w:rPr>
        <w:t>буженинки</w:t>
      </w:r>
      <w:proofErr w:type="spellEnd"/>
      <w:r w:rsidRPr="005B03CB">
        <w:rPr>
          <w:rFonts w:ascii="Times New Roman" w:hAnsi="Times New Roman" w:cs="Times New Roman"/>
          <w:sz w:val="48"/>
          <w:szCs w:val="48"/>
        </w:rPr>
        <w:t xml:space="preserve">-то. Так бери, кушай…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глянул на лист лопуха, на котором обыкновенно Аука раскладывал рыбу и вместо оной увидел тонко нарезанную </w:t>
      </w:r>
      <w:r w:rsidRPr="005B03CB">
        <w:rPr>
          <w:rFonts w:ascii="Times New Roman" w:hAnsi="Times New Roman" w:cs="Times New Roman"/>
          <w:sz w:val="48"/>
          <w:szCs w:val="48"/>
        </w:rPr>
        <w:lastRenderedPageBreak/>
        <w:t xml:space="preserve">буженину и горбушку каравая. Не веря глазам своим, он протянул руку к еде, положил ломтик буженины – именно буженины – на хлеб, и, боясь, что это наваждение исчезнет, закрыв глаза, вцепился в бутерброд зубами.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Это была буженина! Иван блаженно заурчал, как кот.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Видим, любишь </w:t>
      </w:r>
      <w:proofErr w:type="spellStart"/>
      <w:r w:rsidRPr="005B03CB">
        <w:rPr>
          <w:rFonts w:ascii="Times New Roman" w:hAnsi="Times New Roman" w:cs="Times New Roman"/>
          <w:sz w:val="48"/>
          <w:szCs w:val="48"/>
        </w:rPr>
        <w:t>буженинку</w:t>
      </w:r>
      <w:proofErr w:type="spellEnd"/>
      <w:r w:rsidRPr="005B03CB">
        <w:rPr>
          <w:rFonts w:ascii="Times New Roman" w:hAnsi="Times New Roman" w:cs="Times New Roman"/>
          <w:sz w:val="48"/>
          <w:szCs w:val="48"/>
        </w:rPr>
        <w:t>-то? А мы всё с лешим смотрим,  удивляемся, что это ты, всё на рыбу-то налегаешь. Решили было, что ты мясо вовсе не потребляешь…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съел всё до капельки, вернее до крошки, и даже пальцы облизал. Настроение его </w:t>
      </w:r>
      <w:r w:rsidR="00B4704E" w:rsidRPr="005B03CB">
        <w:rPr>
          <w:rFonts w:ascii="Times New Roman" w:hAnsi="Times New Roman" w:cs="Times New Roman"/>
          <w:sz w:val="48"/>
          <w:szCs w:val="48"/>
        </w:rPr>
        <w:t xml:space="preserve">несколько </w:t>
      </w:r>
      <w:r w:rsidRPr="005B03CB">
        <w:rPr>
          <w:rFonts w:ascii="Times New Roman" w:hAnsi="Times New Roman" w:cs="Times New Roman"/>
          <w:sz w:val="48"/>
          <w:szCs w:val="48"/>
        </w:rPr>
        <w:t xml:space="preserve"> улучшилось: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пожалуй, вздремну до темна, да пойду…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Куда опять? – вскинулся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Попробую мужика перехватить по дороге к Вазиле.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Пустое всё.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Отниму у него топор. Чай без топора-то он не осмелится к медведю идти.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хотел было, что-то возразить, но леший остановил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Погоди, Аука</w:t>
      </w:r>
      <w:r w:rsidR="006F2A98">
        <w:rPr>
          <w:rFonts w:ascii="Times New Roman" w:hAnsi="Times New Roman" w:cs="Times New Roman"/>
          <w:sz w:val="48"/>
          <w:szCs w:val="48"/>
        </w:rPr>
        <w:t>!</w:t>
      </w:r>
      <w:r w:rsidRPr="005B03CB">
        <w:rPr>
          <w:rFonts w:ascii="Times New Roman" w:hAnsi="Times New Roman" w:cs="Times New Roman"/>
          <w:sz w:val="48"/>
          <w:szCs w:val="48"/>
        </w:rPr>
        <w:t xml:space="preserve"> - а затем обратился к Ивану. - А что, </w:t>
      </w:r>
      <w:r w:rsidR="006F2A98">
        <w:rPr>
          <w:rFonts w:ascii="Times New Roman" w:hAnsi="Times New Roman" w:cs="Times New Roman"/>
          <w:sz w:val="48"/>
          <w:szCs w:val="48"/>
        </w:rPr>
        <w:t>Ваня</w:t>
      </w:r>
      <w:r w:rsidRPr="005B03CB">
        <w:rPr>
          <w:rFonts w:ascii="Times New Roman" w:hAnsi="Times New Roman" w:cs="Times New Roman"/>
          <w:sz w:val="48"/>
          <w:szCs w:val="48"/>
        </w:rPr>
        <w:t>,  а попробуй. Может что-то и изменится…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и вот ещё что, - Иван почему-то понизил голос. – Вы тут тоже не спите. Я слышал, как репоеды говорили, что знают, где нас искать – у Трех гор</w:t>
      </w:r>
      <w:r w:rsidR="006F2A98">
        <w:rPr>
          <w:rFonts w:ascii="Times New Roman" w:hAnsi="Times New Roman" w:cs="Times New Roman"/>
          <w:sz w:val="48"/>
          <w:szCs w:val="48"/>
        </w:rPr>
        <w:t>,</w:t>
      </w:r>
      <w:r w:rsidR="00DC28D4" w:rsidRPr="005B03CB">
        <w:rPr>
          <w:rFonts w:ascii="Times New Roman" w:hAnsi="Times New Roman" w:cs="Times New Roman"/>
          <w:sz w:val="48"/>
          <w:szCs w:val="48"/>
        </w:rPr>
        <w:t xml:space="preserve"> говорят</w:t>
      </w:r>
      <w:r w:rsidRPr="005B03CB">
        <w:rPr>
          <w:rFonts w:ascii="Times New Roman" w:hAnsi="Times New Roman" w:cs="Times New Roman"/>
          <w:sz w:val="48"/>
          <w:szCs w:val="48"/>
        </w:rPr>
        <w:t xml:space="preserve">. </w:t>
      </w:r>
      <w:r w:rsidR="00DC28D4" w:rsidRPr="005B03CB">
        <w:rPr>
          <w:rFonts w:ascii="Times New Roman" w:hAnsi="Times New Roman" w:cs="Times New Roman"/>
          <w:sz w:val="48"/>
          <w:szCs w:val="48"/>
        </w:rPr>
        <w:t>Вдруг придут и</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DC28D4" w:rsidRPr="005B03CB">
        <w:rPr>
          <w:rFonts w:ascii="Times New Roman" w:hAnsi="Times New Roman" w:cs="Times New Roman"/>
          <w:sz w:val="48"/>
          <w:szCs w:val="48"/>
        </w:rPr>
        <w:t xml:space="preserve"> </w:t>
      </w:r>
      <w:r w:rsidR="006F2A98">
        <w:rPr>
          <w:rFonts w:ascii="Times New Roman" w:hAnsi="Times New Roman" w:cs="Times New Roman"/>
          <w:sz w:val="48"/>
          <w:szCs w:val="48"/>
        </w:rPr>
        <w:t>…</w:t>
      </w:r>
      <w:r w:rsidR="00DC28D4" w:rsidRPr="005B03CB">
        <w:rPr>
          <w:rFonts w:ascii="Times New Roman" w:hAnsi="Times New Roman" w:cs="Times New Roman"/>
          <w:sz w:val="48"/>
          <w:szCs w:val="48"/>
        </w:rPr>
        <w:t>и н</w:t>
      </w:r>
      <w:r w:rsidRPr="005B03CB">
        <w:rPr>
          <w:rFonts w:ascii="Times New Roman" w:hAnsi="Times New Roman" w:cs="Times New Roman"/>
          <w:sz w:val="48"/>
          <w:szCs w:val="48"/>
        </w:rPr>
        <w:t>икого не найдут, - рассмеялся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то и просто поплутают полночи в лесу, помокнут в болоте, да и обрадуются тому, что хоть домой-то дорогу нашли, - недобро усмехнулся леший.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конечно, что это я - позабыл, с кем повёлся</w:t>
      </w:r>
      <w:r w:rsidR="001E7F13">
        <w:rPr>
          <w:rFonts w:ascii="Times New Roman" w:hAnsi="Times New Roman" w:cs="Times New Roman"/>
          <w:sz w:val="48"/>
          <w:szCs w:val="48"/>
        </w:rPr>
        <w:t>,</w:t>
      </w:r>
      <w:r w:rsidRPr="005B03CB">
        <w:rPr>
          <w:rFonts w:ascii="Times New Roman" w:hAnsi="Times New Roman" w:cs="Times New Roman"/>
          <w:sz w:val="48"/>
          <w:szCs w:val="48"/>
        </w:rPr>
        <w:t xml:space="preserve"> - Иван потянулся так, что косточки затрещали. – Вы, значит это… до темна меня не будить, а как месяц выйдет… Впрочем, я сам встану.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Иван пош</w:t>
      </w:r>
      <w:r w:rsidR="00B4704E" w:rsidRPr="005B03CB">
        <w:rPr>
          <w:rFonts w:ascii="Times New Roman" w:hAnsi="Times New Roman" w:cs="Times New Roman"/>
          <w:sz w:val="48"/>
          <w:szCs w:val="48"/>
        </w:rPr>
        <w:t>ё</w:t>
      </w:r>
      <w:r w:rsidRPr="005B03CB">
        <w:rPr>
          <w:rFonts w:ascii="Times New Roman" w:hAnsi="Times New Roman" w:cs="Times New Roman"/>
          <w:sz w:val="48"/>
          <w:szCs w:val="48"/>
        </w:rPr>
        <w:t>л к первой горке, где трава была позеленее, и мох помягче.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Проводив его взглядом, леший повернулся к Ауке: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ты меня удивил: «Чего изволите?», - передразнил он Ауку. - И где это ты только такое слышал?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Да недавно, перед нашей встречей, - ответил Аука. - Аукнул как-то кто-то где-то, а  я ответил. И полетело моё «Ау!» от дерева к дереву, от камня к камню, от скалы к скале, от стены к стене, а там и в окошко. Я огляделся – зал большой, стол с яствами, </w:t>
      </w:r>
      <w:r w:rsidR="001E7F13">
        <w:rPr>
          <w:rFonts w:ascii="Times New Roman" w:hAnsi="Times New Roman" w:cs="Times New Roman"/>
          <w:sz w:val="48"/>
          <w:szCs w:val="48"/>
        </w:rPr>
        <w:t xml:space="preserve">и </w:t>
      </w:r>
      <w:r w:rsidRPr="005B03CB">
        <w:rPr>
          <w:rFonts w:ascii="Times New Roman" w:hAnsi="Times New Roman" w:cs="Times New Roman"/>
          <w:sz w:val="48"/>
          <w:szCs w:val="48"/>
        </w:rPr>
        <w:t xml:space="preserve">за ним кто-то сидит. А слуга, вурдалак-старый, и говорит ему: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Чего, мол, изволите?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тут тот голову поднял, </w:t>
      </w:r>
      <w:r w:rsidR="00B4704E" w:rsidRPr="005B03CB">
        <w:rPr>
          <w:rFonts w:ascii="Times New Roman" w:hAnsi="Times New Roman" w:cs="Times New Roman"/>
          <w:sz w:val="48"/>
          <w:szCs w:val="48"/>
        </w:rPr>
        <w:t>и</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вдруг, замолчал, и посмотрел на лешего чумным взглядом.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чего так смотришь, словно «Ау!» под ватным одеялом крикнул?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молчал.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Давай уже: если сказал «а», «б» тоже говори...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ведь, я сейчас только, </w:t>
      </w:r>
      <w:proofErr w:type="spellStart"/>
      <w:r w:rsidRPr="005B03CB">
        <w:rPr>
          <w:rFonts w:ascii="Times New Roman" w:hAnsi="Times New Roman" w:cs="Times New Roman"/>
          <w:sz w:val="48"/>
          <w:szCs w:val="48"/>
        </w:rPr>
        <w:t>лешенька</w:t>
      </w:r>
      <w:proofErr w:type="spellEnd"/>
      <w:r w:rsidRPr="005B03CB">
        <w:rPr>
          <w:rFonts w:ascii="Times New Roman" w:hAnsi="Times New Roman" w:cs="Times New Roman"/>
          <w:sz w:val="48"/>
          <w:szCs w:val="48"/>
        </w:rPr>
        <w:t xml:space="preserve">, понял, что тот кто за столом-то сидел, с Иным на одно лицо был. Точно! Как я такое забыть-то мог? Это, выходит, я </w:t>
      </w:r>
      <w:r w:rsidR="00B4704E" w:rsidRPr="005B03CB">
        <w:rPr>
          <w:rFonts w:ascii="Times New Roman" w:hAnsi="Times New Roman" w:cs="Times New Roman"/>
          <w:sz w:val="48"/>
          <w:szCs w:val="48"/>
        </w:rPr>
        <w:t>до</w:t>
      </w:r>
      <w:r w:rsidRPr="005B03CB">
        <w:rPr>
          <w:rFonts w:ascii="Times New Roman" w:hAnsi="Times New Roman" w:cs="Times New Roman"/>
          <w:sz w:val="48"/>
          <w:szCs w:val="48"/>
        </w:rPr>
        <w:t xml:space="preserve"> Коще</w:t>
      </w:r>
      <w:r w:rsidR="00B4704E" w:rsidRPr="005B03CB">
        <w:rPr>
          <w:rFonts w:ascii="Times New Roman" w:hAnsi="Times New Roman" w:cs="Times New Roman"/>
          <w:sz w:val="48"/>
          <w:szCs w:val="48"/>
        </w:rPr>
        <w:t>я</w:t>
      </w:r>
      <w:r w:rsidRPr="005B03CB">
        <w:rPr>
          <w:rFonts w:ascii="Times New Roman" w:hAnsi="Times New Roman" w:cs="Times New Roman"/>
          <w:sz w:val="48"/>
          <w:szCs w:val="48"/>
        </w:rPr>
        <w:t xml:space="preserve"> </w:t>
      </w:r>
      <w:r w:rsidR="00DC28D4" w:rsidRPr="005B03CB">
        <w:rPr>
          <w:rFonts w:ascii="Times New Roman" w:hAnsi="Times New Roman" w:cs="Times New Roman"/>
          <w:sz w:val="48"/>
          <w:szCs w:val="48"/>
        </w:rPr>
        <w:t xml:space="preserve">тогда </w:t>
      </w:r>
      <w:r w:rsidR="00B4704E" w:rsidRPr="005B03CB">
        <w:rPr>
          <w:rFonts w:ascii="Times New Roman" w:hAnsi="Times New Roman" w:cs="Times New Roman"/>
          <w:sz w:val="48"/>
          <w:szCs w:val="48"/>
        </w:rPr>
        <w:t>до</w:t>
      </w:r>
      <w:r w:rsidRPr="005B03CB">
        <w:rPr>
          <w:rFonts w:ascii="Times New Roman" w:hAnsi="Times New Roman" w:cs="Times New Roman"/>
          <w:sz w:val="48"/>
          <w:szCs w:val="48"/>
        </w:rPr>
        <w:t>аукался?</w:t>
      </w:r>
    </w:p>
    <w:p w:rsidR="003F6DBC" w:rsidRPr="005B03CB" w:rsidRDefault="003F6DBC" w:rsidP="00553522">
      <w:pPr>
        <w:spacing w:after="0" w:line="240" w:lineRule="auto"/>
        <w:ind w:firstLine="426"/>
        <w:jc w:val="both"/>
        <w:rPr>
          <w:rFonts w:ascii="Times New Roman" w:hAnsi="Times New Roman" w:cs="Times New Roman"/>
          <w:b/>
          <w:sz w:val="48"/>
          <w:szCs w:val="48"/>
        </w:rPr>
      </w:pPr>
    </w:p>
    <w:p w:rsidR="001E7F13" w:rsidRDefault="001E7F13" w:rsidP="00553522">
      <w:pPr>
        <w:spacing w:after="0" w:line="240" w:lineRule="auto"/>
        <w:ind w:firstLine="426"/>
        <w:jc w:val="both"/>
        <w:rPr>
          <w:rFonts w:ascii="Times New Roman" w:hAnsi="Times New Roman" w:cs="Times New Roman"/>
          <w:b/>
          <w:sz w:val="72"/>
          <w:szCs w:val="72"/>
        </w:rPr>
      </w:pPr>
    </w:p>
    <w:p w:rsidR="001E7F13" w:rsidRDefault="001E7F13" w:rsidP="00553522">
      <w:pPr>
        <w:spacing w:after="0" w:line="240" w:lineRule="auto"/>
        <w:ind w:firstLine="426"/>
        <w:jc w:val="both"/>
        <w:rPr>
          <w:rFonts w:ascii="Times New Roman" w:hAnsi="Times New Roman" w:cs="Times New Roman"/>
          <w:b/>
          <w:sz w:val="72"/>
          <w:szCs w:val="72"/>
        </w:rPr>
      </w:pPr>
    </w:p>
    <w:p w:rsidR="00553522" w:rsidRPr="0087306F" w:rsidRDefault="00553522" w:rsidP="00553522">
      <w:pPr>
        <w:spacing w:after="0" w:line="240" w:lineRule="auto"/>
        <w:ind w:firstLine="426"/>
        <w:jc w:val="both"/>
        <w:rPr>
          <w:rFonts w:ascii="Times New Roman" w:hAnsi="Times New Roman" w:cs="Times New Roman"/>
          <w:b/>
          <w:sz w:val="72"/>
          <w:szCs w:val="72"/>
        </w:rPr>
      </w:pPr>
      <w:r w:rsidRPr="0087306F">
        <w:rPr>
          <w:rFonts w:ascii="Times New Roman" w:hAnsi="Times New Roman" w:cs="Times New Roman"/>
          <w:b/>
          <w:sz w:val="72"/>
          <w:szCs w:val="72"/>
        </w:rPr>
        <w:lastRenderedPageBreak/>
        <w:t xml:space="preserve">2.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уже хорошо </w:t>
      </w:r>
      <w:r w:rsidR="006C5818">
        <w:rPr>
          <w:rFonts w:ascii="Times New Roman" w:hAnsi="Times New Roman" w:cs="Times New Roman"/>
          <w:sz w:val="48"/>
          <w:szCs w:val="48"/>
        </w:rPr>
        <w:t xml:space="preserve">изучил </w:t>
      </w:r>
      <w:r w:rsidRPr="005B03CB">
        <w:rPr>
          <w:rFonts w:ascii="Times New Roman" w:hAnsi="Times New Roman" w:cs="Times New Roman"/>
          <w:sz w:val="48"/>
          <w:szCs w:val="48"/>
        </w:rPr>
        <w:t>почти все тропки Осеннего края. По крайней мере</w:t>
      </w:r>
      <w:r w:rsidR="006C5818">
        <w:rPr>
          <w:rFonts w:ascii="Times New Roman" w:hAnsi="Times New Roman" w:cs="Times New Roman"/>
          <w:sz w:val="48"/>
          <w:szCs w:val="48"/>
        </w:rPr>
        <w:t xml:space="preserve"> </w:t>
      </w:r>
      <w:r w:rsidRPr="005B03CB">
        <w:rPr>
          <w:rFonts w:ascii="Times New Roman" w:hAnsi="Times New Roman" w:cs="Times New Roman"/>
          <w:sz w:val="48"/>
          <w:szCs w:val="48"/>
        </w:rPr>
        <w:t xml:space="preserve">те, что вели в деревню репоедов, к дубу медведя Вазилы, и тропу от деревни к тому же дубу, – а потому знал, где ему следует дожидаться мужика с топором.  </w:t>
      </w:r>
    </w:p>
    <w:p w:rsidR="00553522" w:rsidRPr="005B03CB" w:rsidRDefault="00756E3F"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Ждать пришлось не</w:t>
      </w:r>
      <w:r w:rsidR="00553522" w:rsidRPr="005B03CB">
        <w:rPr>
          <w:rFonts w:ascii="Times New Roman" w:hAnsi="Times New Roman" w:cs="Times New Roman"/>
          <w:sz w:val="48"/>
          <w:szCs w:val="48"/>
        </w:rPr>
        <w:t xml:space="preserve">долго. Когда небо из мрачно-синего стало превращаться в черное, мужик появился на тропе.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ждал до последнего момента, боясь, что если он станет дожидаться его на виду, мужик ломанет через кусты. А потому едва они поравнялись, Иван встал перед ним, загородив путь. От неожиданности мужик отпрянул: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 вскрикнул он.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кто же ещё.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Сын мне сказал, что ты из-под стажи бежал. Я уж думал – всё – напугался, больше не появишься.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как видишь, не очень и напугался.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ты к нам пристал? Покоя от тебя нет! Что ты от нас хочешь?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 Сколько я могу вам говорить – не троньте медведя. Не дразните его. Не обманывайте, а 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а 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то это безобразие, что у вас тут творится, никогда не закончится…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вот нынешней ночью и закончится, - мужик положил руку на топорище – топор у него был заткнут за пояс.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нет, не закончится. Не убьешь ты Вазилу. Только лапу ему отрубишь. А завтра он вам мстить придет… И опять всё по новой. Сколько можно? – и Иван резко протянул руку к топору. - Отдай топор!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Мужик сделал страшное лицо, и было уж, потянул топор из-за пояса, но вспомнил, как Иван, прошлым утром, ловко отнял его у него, а потому </w:t>
      </w:r>
      <w:r w:rsidR="009C7A1F" w:rsidRPr="005B03CB">
        <w:rPr>
          <w:rFonts w:ascii="Times New Roman" w:hAnsi="Times New Roman" w:cs="Times New Roman"/>
          <w:sz w:val="48"/>
          <w:szCs w:val="48"/>
        </w:rPr>
        <w:t>только попятился</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подходи! Не лезь не в своё дело!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Иван отступать не собирался: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Дай мне топор! – наступал он на мужика. – Лучше сам отдай, ну!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Вот на этом «</w:t>
      </w:r>
      <w:r w:rsidR="00756E3F" w:rsidRPr="005B03CB">
        <w:rPr>
          <w:rFonts w:ascii="Times New Roman" w:hAnsi="Times New Roman" w:cs="Times New Roman"/>
          <w:sz w:val="48"/>
          <w:szCs w:val="48"/>
        </w:rPr>
        <w:t>н</w:t>
      </w:r>
      <w:r w:rsidRPr="005B03CB">
        <w:rPr>
          <w:rFonts w:ascii="Times New Roman" w:hAnsi="Times New Roman" w:cs="Times New Roman"/>
          <w:sz w:val="48"/>
          <w:szCs w:val="48"/>
        </w:rPr>
        <w:t xml:space="preserve">у!» из глаз Ивана брызнули снопами искры, а когда они все померкли в тёмной ночи,  мир в Ивановых глазах тоже </w:t>
      </w:r>
      <w:r w:rsidRPr="005B03CB">
        <w:rPr>
          <w:rFonts w:ascii="Times New Roman" w:hAnsi="Times New Roman" w:cs="Times New Roman"/>
          <w:sz w:val="48"/>
          <w:szCs w:val="48"/>
        </w:rPr>
        <w:lastRenderedPageBreak/>
        <w:t xml:space="preserve">померк.  Иван пал на мягкий мох, потеряв сознание.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над ним встал молодой парень, с увесистой дубинкой в руке.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спасибо, сынок. Вовремя ты подоспел, - сказал парню мужик репоед. Если бы Иван был в сознании, он </w:t>
      </w:r>
      <w:r w:rsidR="006C5818">
        <w:rPr>
          <w:rFonts w:ascii="Times New Roman" w:hAnsi="Times New Roman" w:cs="Times New Roman"/>
          <w:sz w:val="48"/>
          <w:szCs w:val="48"/>
        </w:rPr>
        <w:t xml:space="preserve">бы </w:t>
      </w:r>
      <w:r w:rsidRPr="005B03CB">
        <w:rPr>
          <w:rFonts w:ascii="Times New Roman" w:hAnsi="Times New Roman" w:cs="Times New Roman"/>
          <w:sz w:val="48"/>
          <w:szCs w:val="48"/>
        </w:rPr>
        <w:t xml:space="preserve">узнал в парне того, кто был главным его караульщиком.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я как знал, тятя, что он от своего не отступится, - и не без   уважения добавил: </w:t>
      </w:r>
      <w:r w:rsidR="00731098">
        <w:rPr>
          <w:rFonts w:ascii="Times New Roman" w:hAnsi="Times New Roman" w:cs="Times New Roman"/>
          <w:sz w:val="48"/>
          <w:szCs w:val="48"/>
        </w:rPr>
        <w:t>-у</w:t>
      </w:r>
      <w:r w:rsidRPr="005B03CB">
        <w:rPr>
          <w:rFonts w:ascii="Times New Roman" w:hAnsi="Times New Roman" w:cs="Times New Roman"/>
          <w:sz w:val="48"/>
          <w:szCs w:val="48"/>
        </w:rPr>
        <w:t xml:space="preserve">прямый…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Ох, упрямый, - мужик поскреб пятернёй бороду, оправил её ладонью. – И главное, я никак в ум не возьму, что он от нас хочет? Несёт, какую-то несуразицу… Ладно, время не ждет. Ты, сынок, как – со мной пойдёшь, или в деревню вернешься?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 тобой.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идем, если так.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с ним, тятя, что делать будем? – парень показал на распростертое тело Ивана.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ничего. Очухается, пусть, куда ему надо, ползет…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не очухается?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не очухается, туда ему и дорога. Надоедать не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6C5818" w:rsidRDefault="00553522" w:rsidP="00553522">
      <w:pPr>
        <w:spacing w:after="0" w:line="240" w:lineRule="auto"/>
        <w:ind w:firstLine="426"/>
        <w:jc w:val="both"/>
        <w:rPr>
          <w:rFonts w:ascii="Times New Roman" w:hAnsi="Times New Roman" w:cs="Times New Roman"/>
          <w:b/>
          <w:sz w:val="72"/>
          <w:szCs w:val="72"/>
        </w:rPr>
      </w:pPr>
      <w:r w:rsidRPr="006C5818">
        <w:rPr>
          <w:rFonts w:ascii="Times New Roman" w:hAnsi="Times New Roman" w:cs="Times New Roman"/>
          <w:b/>
          <w:sz w:val="72"/>
          <w:szCs w:val="72"/>
        </w:rPr>
        <w:t xml:space="preserve">3. </w:t>
      </w:r>
    </w:p>
    <w:p w:rsidR="009C7A1F"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Весь вечер, после ухода Ивана, медведь Вазила думал то так, то этак, вздыхал. Наконец</w:t>
      </w:r>
      <w:r w:rsidR="00FE3996">
        <w:rPr>
          <w:rFonts w:ascii="Times New Roman" w:hAnsi="Times New Roman" w:cs="Times New Roman"/>
          <w:sz w:val="48"/>
          <w:szCs w:val="48"/>
        </w:rPr>
        <w:t>, он</w:t>
      </w:r>
      <w:r w:rsidRPr="005B03CB">
        <w:rPr>
          <w:rFonts w:ascii="Times New Roman" w:hAnsi="Times New Roman" w:cs="Times New Roman"/>
          <w:sz w:val="48"/>
          <w:szCs w:val="48"/>
        </w:rPr>
        <w:t xml:space="preserve"> подошёл к вывороченной им вчера старой </w:t>
      </w:r>
      <w:proofErr w:type="spellStart"/>
      <w:r w:rsidRPr="005B03CB">
        <w:rPr>
          <w:rFonts w:ascii="Times New Roman" w:hAnsi="Times New Roman" w:cs="Times New Roman"/>
          <w:sz w:val="48"/>
          <w:szCs w:val="48"/>
        </w:rPr>
        <w:t>коряжене</w:t>
      </w:r>
      <w:proofErr w:type="spellEnd"/>
      <w:r w:rsidR="009C7A1F" w:rsidRPr="005B03CB">
        <w:rPr>
          <w:rFonts w:ascii="Times New Roman" w:hAnsi="Times New Roman" w:cs="Times New Roman"/>
          <w:sz w:val="48"/>
          <w:szCs w:val="48"/>
        </w:rPr>
        <w:t>,</w:t>
      </w:r>
      <w:r w:rsidRPr="005B03CB">
        <w:rPr>
          <w:rFonts w:ascii="Times New Roman" w:hAnsi="Times New Roman" w:cs="Times New Roman"/>
          <w:sz w:val="48"/>
          <w:szCs w:val="48"/>
        </w:rPr>
        <w:t xml:space="preserve"> и опять нарядил её в рогожку</w:t>
      </w:r>
      <w:r w:rsidR="009C7A1F" w:rsidRPr="005B03CB">
        <w:rPr>
          <w:rFonts w:ascii="Times New Roman" w:hAnsi="Times New Roman" w:cs="Times New Roman"/>
          <w:sz w:val="48"/>
          <w:szCs w:val="48"/>
        </w:rPr>
        <w:t>.</w:t>
      </w:r>
    </w:p>
    <w:p w:rsidR="00553522" w:rsidRPr="005B03CB" w:rsidRDefault="009C7A1F"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В </w:t>
      </w:r>
      <w:r w:rsidR="00553522" w:rsidRPr="005B03CB">
        <w:rPr>
          <w:rFonts w:ascii="Times New Roman" w:hAnsi="Times New Roman" w:cs="Times New Roman"/>
          <w:sz w:val="48"/>
          <w:szCs w:val="48"/>
        </w:rPr>
        <w:t>темноте, чай, сойдет за лохматую шкуру</w:t>
      </w:r>
      <w:r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 на макушку опять напялил свою шляпу, которую носил в жаркую погоду.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так, - сказал он. – Думал, для смеха делаю, а она, однако, и для войны пригодится!</w:t>
      </w:r>
    </w:p>
    <w:p w:rsidR="00756E3F" w:rsidRPr="005B03CB" w:rsidRDefault="00756E3F"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Затем Вазила п</w:t>
      </w:r>
      <w:r w:rsidR="00553522" w:rsidRPr="005B03CB">
        <w:rPr>
          <w:rFonts w:ascii="Times New Roman" w:hAnsi="Times New Roman" w:cs="Times New Roman"/>
          <w:sz w:val="48"/>
          <w:szCs w:val="48"/>
        </w:rPr>
        <w:t xml:space="preserve">рисмотрел в орешнике место для свой «засады». Из-за орехового дерева он, как на ладони видел и свой дуб, и берлогу, и ряженый корявый пень. Осталось только ждать. Вазила улегся и стал смотреть в небо.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Осенние звезды были яркими и к</w:t>
      </w:r>
      <w:r w:rsidR="009C7A1F" w:rsidRPr="005B03CB">
        <w:rPr>
          <w:rFonts w:ascii="Times New Roman" w:hAnsi="Times New Roman" w:cs="Times New Roman"/>
          <w:sz w:val="48"/>
          <w:szCs w:val="48"/>
        </w:rPr>
        <w:t>р</w:t>
      </w:r>
      <w:r w:rsidRPr="005B03CB">
        <w:rPr>
          <w:rFonts w:ascii="Times New Roman" w:hAnsi="Times New Roman" w:cs="Times New Roman"/>
          <w:sz w:val="48"/>
          <w:szCs w:val="48"/>
        </w:rPr>
        <w:t>упными. Не</w:t>
      </w:r>
      <w:r w:rsidR="007D7111">
        <w:rPr>
          <w:rFonts w:ascii="Times New Roman" w:hAnsi="Times New Roman" w:cs="Times New Roman"/>
          <w:sz w:val="48"/>
          <w:szCs w:val="48"/>
        </w:rPr>
        <w:t>-</w:t>
      </w:r>
      <w:r w:rsidRPr="005B03CB">
        <w:rPr>
          <w:rFonts w:ascii="Times New Roman" w:hAnsi="Times New Roman" w:cs="Times New Roman"/>
          <w:sz w:val="48"/>
          <w:szCs w:val="48"/>
        </w:rPr>
        <w:t>то что летом, когда солнце долго не заходило, но и, зайдя, освещало небо ровным сиянием, от которого звезды блекли, а</w:t>
      </w:r>
      <w:r w:rsidR="007D7111">
        <w:rPr>
          <w:rFonts w:ascii="Times New Roman" w:hAnsi="Times New Roman" w:cs="Times New Roman"/>
          <w:sz w:val="48"/>
          <w:szCs w:val="48"/>
        </w:rPr>
        <w:t>-</w:t>
      </w:r>
      <w:r w:rsidRPr="005B03CB">
        <w:rPr>
          <w:rFonts w:ascii="Times New Roman" w:hAnsi="Times New Roman" w:cs="Times New Roman"/>
          <w:sz w:val="48"/>
          <w:szCs w:val="48"/>
        </w:rPr>
        <w:t xml:space="preserve">то и </w:t>
      </w:r>
      <w:r w:rsidRPr="005B03CB">
        <w:rPr>
          <w:rFonts w:ascii="Times New Roman" w:hAnsi="Times New Roman" w:cs="Times New Roman"/>
          <w:sz w:val="48"/>
          <w:szCs w:val="48"/>
        </w:rPr>
        <w:lastRenderedPageBreak/>
        <w:t>вовсе пропадали на небосводе. На осеннем же, чёрном неб</w:t>
      </w:r>
      <w:r w:rsidR="007D7111">
        <w:rPr>
          <w:rFonts w:ascii="Times New Roman" w:hAnsi="Times New Roman" w:cs="Times New Roman"/>
          <w:sz w:val="48"/>
          <w:szCs w:val="48"/>
        </w:rPr>
        <w:t>е</w:t>
      </w:r>
      <w:r w:rsidRPr="005B03CB">
        <w:rPr>
          <w:rFonts w:ascii="Times New Roman" w:hAnsi="Times New Roman" w:cs="Times New Roman"/>
          <w:sz w:val="48"/>
          <w:szCs w:val="48"/>
        </w:rPr>
        <w:t xml:space="preserve"> они блистали ярко, и четко образовывали привычные глазу скопления.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ещё осенью звезды часто падали. Говорили, что к несчастью, но Вазила не верил в это.  Какого несчастья  можно ждать от такой красоты?</w:t>
      </w:r>
    </w:p>
    <w:p w:rsidR="00756E3F"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 вот и месяц </w:t>
      </w:r>
      <w:proofErr w:type="spellStart"/>
      <w:r w:rsidRPr="005B03CB">
        <w:rPr>
          <w:rFonts w:ascii="Times New Roman" w:hAnsi="Times New Roman" w:cs="Times New Roman"/>
          <w:sz w:val="48"/>
          <w:szCs w:val="48"/>
        </w:rPr>
        <w:t>заж</w:t>
      </w:r>
      <w:r w:rsidR="00731098">
        <w:rPr>
          <w:rFonts w:ascii="Times New Roman" w:hAnsi="Times New Roman" w:cs="Times New Roman"/>
          <w:sz w:val="48"/>
          <w:szCs w:val="48"/>
        </w:rPr>
        <w:t>ё</w:t>
      </w:r>
      <w:r w:rsidRPr="005B03CB">
        <w:rPr>
          <w:rFonts w:ascii="Times New Roman" w:hAnsi="Times New Roman" w:cs="Times New Roman"/>
          <w:sz w:val="48"/>
          <w:szCs w:val="48"/>
        </w:rPr>
        <w:t>гся</w:t>
      </w:r>
      <w:proofErr w:type="spellEnd"/>
      <w:r w:rsidRPr="005B03CB">
        <w:rPr>
          <w:rFonts w:ascii="Times New Roman" w:hAnsi="Times New Roman" w:cs="Times New Roman"/>
          <w:sz w:val="48"/>
          <w:szCs w:val="48"/>
        </w:rPr>
        <w:t xml:space="preserve"> </w:t>
      </w:r>
      <w:r w:rsidR="007D7111">
        <w:rPr>
          <w:rFonts w:ascii="Times New Roman" w:hAnsi="Times New Roman" w:cs="Times New Roman"/>
          <w:sz w:val="48"/>
          <w:szCs w:val="48"/>
        </w:rPr>
        <w:t>в вышине</w:t>
      </w:r>
      <w:r w:rsidRPr="005B03CB">
        <w:rPr>
          <w:rFonts w:ascii="Times New Roman" w:hAnsi="Times New Roman" w:cs="Times New Roman"/>
          <w:sz w:val="48"/>
          <w:szCs w:val="48"/>
        </w:rPr>
        <w:t xml:space="preserve">. Вспыхнул, словно взялся из ниоткуда. И над ним, как всегда, не мигая, засияла яркая звездочка. </w:t>
      </w:r>
    </w:p>
    <w:p w:rsidR="00756E3F" w:rsidRPr="005B03CB" w:rsidRDefault="00756E3F"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r w:rsidR="00553522" w:rsidRPr="005B03CB">
        <w:rPr>
          <w:rFonts w:ascii="Times New Roman" w:hAnsi="Times New Roman" w:cs="Times New Roman"/>
          <w:sz w:val="48"/>
          <w:szCs w:val="48"/>
        </w:rPr>
        <w:t xml:space="preserve">Лепота, </w:t>
      </w:r>
      <w:r w:rsidRPr="005B03CB">
        <w:rPr>
          <w:rFonts w:ascii="Times New Roman" w:hAnsi="Times New Roman" w:cs="Times New Roman"/>
          <w:sz w:val="48"/>
          <w:szCs w:val="48"/>
        </w:rPr>
        <w:t xml:space="preserve">- </w:t>
      </w:r>
      <w:r w:rsidR="00553522" w:rsidRPr="005B03CB">
        <w:rPr>
          <w:rFonts w:ascii="Times New Roman" w:hAnsi="Times New Roman" w:cs="Times New Roman"/>
          <w:sz w:val="48"/>
          <w:szCs w:val="48"/>
        </w:rPr>
        <w:t xml:space="preserve">сказал сам себе Вазила.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добрые чувства стали закрадываться в его душу: может забыть всю эту историю с репой? Пойти к людям, покаяться? Хотя, в чем каяться-то? Они первые начали…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Звездочка над месяцем помигала и исчезла, месяц помутился. А верхний его рожок и  вовсе подернулся красным</w:t>
      </w:r>
      <w:r w:rsidR="007D7111">
        <w:rPr>
          <w:rFonts w:ascii="Times New Roman" w:hAnsi="Times New Roman" w:cs="Times New Roman"/>
          <w:sz w:val="48"/>
          <w:szCs w:val="48"/>
        </w:rPr>
        <w:t xml:space="preserve"> цветом</w:t>
      </w:r>
      <w:r w:rsidRPr="005B03CB">
        <w:rPr>
          <w:rFonts w:ascii="Times New Roman" w:hAnsi="Times New Roman" w:cs="Times New Roman"/>
          <w:sz w:val="48"/>
          <w:szCs w:val="48"/>
        </w:rPr>
        <w:t>. Зашелестели листья на вершине дуба. Значит, это бродяга ветер пригнал тучку, и стал прятать месяц в мутные пел</w:t>
      </w:r>
      <w:r w:rsidR="00731098">
        <w:rPr>
          <w:rFonts w:ascii="Times New Roman" w:hAnsi="Times New Roman" w:cs="Times New Roman"/>
          <w:sz w:val="48"/>
          <w:szCs w:val="48"/>
        </w:rPr>
        <w:t>ё</w:t>
      </w:r>
      <w:r w:rsidRPr="005B03CB">
        <w:rPr>
          <w:rFonts w:ascii="Times New Roman" w:hAnsi="Times New Roman" w:cs="Times New Roman"/>
          <w:sz w:val="48"/>
          <w:szCs w:val="48"/>
        </w:rPr>
        <w:t xml:space="preserve">ны…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вот это не к добру, решил Вазила, видя, как наливается кровью ночное светило. И тут он услышал треск поломанной сухой ветки. Поднявшись на локте,  осторожно раздвину</w:t>
      </w:r>
      <w:r w:rsidR="007D7111">
        <w:rPr>
          <w:rFonts w:ascii="Times New Roman" w:hAnsi="Times New Roman" w:cs="Times New Roman"/>
          <w:sz w:val="48"/>
          <w:szCs w:val="48"/>
        </w:rPr>
        <w:t>в</w:t>
      </w:r>
      <w:r w:rsidRPr="005B03CB">
        <w:rPr>
          <w:rFonts w:ascii="Times New Roman" w:hAnsi="Times New Roman" w:cs="Times New Roman"/>
          <w:sz w:val="48"/>
          <w:szCs w:val="48"/>
        </w:rPr>
        <w:t xml:space="preserve"> </w:t>
      </w:r>
      <w:r w:rsidRPr="005B03CB">
        <w:rPr>
          <w:rFonts w:ascii="Times New Roman" w:hAnsi="Times New Roman" w:cs="Times New Roman"/>
          <w:sz w:val="48"/>
          <w:szCs w:val="48"/>
        </w:rPr>
        <w:lastRenderedPageBreak/>
        <w:t xml:space="preserve">кусты орешника, Вазила увидел мужика-репоеда, крадущегося к наряженному пню.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Мужик скрадывал зверя, не догадываясь, что зверь из засады наблюдает за ним. Своим медвежьим зрением Вазила в темноте видел лучше, чем человек, а потому, наблюдая, как репоед крадется к наряженной коряге, спотыкаясь на кочках и постоянно натыкаясь  на то или иное</w:t>
      </w:r>
      <w:r w:rsidR="007D7111">
        <w:rPr>
          <w:rFonts w:ascii="Times New Roman" w:hAnsi="Times New Roman" w:cs="Times New Roman"/>
          <w:sz w:val="48"/>
          <w:szCs w:val="48"/>
        </w:rPr>
        <w:t xml:space="preserve"> препятствие</w:t>
      </w:r>
      <w:r w:rsidRPr="005B03CB">
        <w:rPr>
          <w:rFonts w:ascii="Times New Roman" w:hAnsi="Times New Roman" w:cs="Times New Roman"/>
          <w:sz w:val="48"/>
          <w:szCs w:val="48"/>
        </w:rPr>
        <w:t xml:space="preserve">, появляющееся на его пути, в душе Вазилы стала зарождаться жалость к человеку, этому несовершенному созданию природы. Медведю захотелось, как это бывало раньше, помочь бедняге, простить ему всё, и забыть обиду. Он даже поднялся из-за орехового куста, чтобы окликнуть репоеда, но увидел, как тот, добравшись до коряги, вонзил в её  верхушку, накрытую шляпой, свой топор.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оно значит, как! – произнес Вазила и слова его кованым железом прозвенели в лесной тишине. Доброе</w:t>
      </w:r>
      <w:r w:rsidR="007D7111">
        <w:rPr>
          <w:rFonts w:ascii="Times New Roman" w:hAnsi="Times New Roman" w:cs="Times New Roman"/>
          <w:sz w:val="48"/>
          <w:szCs w:val="48"/>
        </w:rPr>
        <w:t xml:space="preserve"> и жалостное</w:t>
      </w:r>
      <w:r w:rsidRPr="005B03CB">
        <w:rPr>
          <w:rFonts w:ascii="Times New Roman" w:hAnsi="Times New Roman" w:cs="Times New Roman"/>
          <w:sz w:val="48"/>
          <w:szCs w:val="48"/>
        </w:rPr>
        <w:t xml:space="preserve"> чувство, начавшее было всплывать в сердце медведя, от этого удара моментально нырнуло на самое дно его души.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оно, значит, как! – повторил </w:t>
      </w:r>
      <w:r w:rsidR="007D7111">
        <w:rPr>
          <w:rFonts w:ascii="Times New Roman" w:hAnsi="Times New Roman" w:cs="Times New Roman"/>
          <w:sz w:val="48"/>
          <w:szCs w:val="48"/>
        </w:rPr>
        <w:t>он</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Мужик вздрогнул, и, озираясь, стал лихорадочно рвать топор из коряги.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вышел к нему из укрытия: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Неужели бы ты вот так мог меня… по голове? Как же после такого, дальше жить? Во что теперь верить, прикажешь</w:t>
      </w:r>
      <w:r w:rsidR="001D44D1" w:rsidRPr="005B03CB">
        <w:rPr>
          <w:rFonts w:ascii="Times New Roman" w:hAnsi="Times New Roman" w:cs="Times New Roman"/>
          <w:sz w:val="48"/>
          <w:szCs w:val="48"/>
        </w:rPr>
        <w:t>?</w:t>
      </w:r>
      <w:r w:rsidRPr="005B03CB">
        <w:rPr>
          <w:rFonts w:ascii="Times New Roman" w:hAnsi="Times New Roman" w:cs="Times New Roman"/>
          <w:sz w:val="48"/>
          <w:szCs w:val="48"/>
        </w:rPr>
        <w:t xml:space="preserve"> - спросил он мужика.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тут Вазила своим звериным нутром учуял, что  кто-то крадется к нему сзади. Он  резко обернулся. Молодой парень, сын мужика (Вазила хорошо его знал), занес над  головой  березовую дубинку, собираясь  оглушить </w:t>
      </w:r>
      <w:r w:rsidR="007D7111">
        <w:rPr>
          <w:rFonts w:ascii="Times New Roman" w:hAnsi="Times New Roman" w:cs="Times New Roman"/>
          <w:sz w:val="48"/>
          <w:szCs w:val="48"/>
        </w:rPr>
        <w:t xml:space="preserve">его </w:t>
      </w:r>
      <w:r w:rsidRPr="005B03CB">
        <w:rPr>
          <w:rFonts w:ascii="Times New Roman" w:hAnsi="Times New Roman" w:cs="Times New Roman"/>
          <w:sz w:val="48"/>
          <w:szCs w:val="48"/>
        </w:rPr>
        <w:t>ею. И  медведь Вазила понял, что разговаривать и что-то выяснять с этими людьми было бы бесполезно. Да и желания к этому не было никакого. Вазила легко перехватил опускающуюся на него дубинку, вырвал её из рук парня, разломал пополам, и сердито рыкнув, отбросил  её обломки в сторону, а сам, нагнув голову, шагнул к парню. Парень попятился от него: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Тятя, он сейчас меня разорвет!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тут у мужик – откуда и сила взялась – так рванул топор из коряги, что не удержал его в руках, и тот, взлетев высоко над всеми, стал на них же и  падать.  Паденье это </w:t>
      </w:r>
      <w:r w:rsidRPr="005B03CB">
        <w:rPr>
          <w:rFonts w:ascii="Times New Roman" w:hAnsi="Times New Roman" w:cs="Times New Roman"/>
          <w:sz w:val="48"/>
          <w:szCs w:val="48"/>
        </w:rPr>
        <w:lastRenderedPageBreak/>
        <w:t xml:space="preserve">длилось секунды, но показалось всем вечностью – как зачарованные они смотрели на топор, а он, перевернувшись вокруг своего центра тяжести несколько раз, упал блестящим лезвием ровнехонько на левую медвежью лапу. Ещё не почувствовав боли, Вазила рванул ногу из под топора и с ужасом увидел, что и топор и половина его ступни, остались лежать в корнях дуба.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с ужасом, какие-то секунды, смотрели на отрубленную лапу.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Парень первым пришёл в себя: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Тятя, бежим!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побежал, не видя троп, ломясь через кусты, соблюдая только направление. Отец завороженно смотрел на Вазилу. И только тогда, когда до медведя дошла боль, и он упал на спину, скуля и плача, мужик схватил свой топор и, зачем-то, подобрав  отрубленную медвежью лапу, бросился догонять сына.</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7D7111" w:rsidRDefault="007D7111" w:rsidP="00553522">
      <w:pPr>
        <w:spacing w:after="0" w:line="240" w:lineRule="auto"/>
        <w:ind w:firstLine="426"/>
        <w:jc w:val="both"/>
        <w:rPr>
          <w:rFonts w:ascii="Times New Roman" w:hAnsi="Times New Roman" w:cs="Times New Roman"/>
          <w:b/>
          <w:sz w:val="72"/>
          <w:szCs w:val="72"/>
        </w:rPr>
      </w:pPr>
    </w:p>
    <w:p w:rsidR="007D7111" w:rsidRDefault="007D7111" w:rsidP="00553522">
      <w:pPr>
        <w:spacing w:after="0" w:line="240" w:lineRule="auto"/>
        <w:ind w:firstLine="426"/>
        <w:jc w:val="both"/>
        <w:rPr>
          <w:rFonts w:ascii="Times New Roman" w:hAnsi="Times New Roman" w:cs="Times New Roman"/>
          <w:b/>
          <w:sz w:val="72"/>
          <w:szCs w:val="72"/>
        </w:rPr>
      </w:pPr>
    </w:p>
    <w:p w:rsidR="007D7111" w:rsidRDefault="00553522" w:rsidP="00553522">
      <w:pPr>
        <w:spacing w:after="0" w:line="240" w:lineRule="auto"/>
        <w:ind w:firstLine="426"/>
        <w:jc w:val="both"/>
        <w:rPr>
          <w:rFonts w:ascii="Times New Roman" w:hAnsi="Times New Roman" w:cs="Times New Roman"/>
          <w:b/>
          <w:sz w:val="72"/>
          <w:szCs w:val="72"/>
        </w:rPr>
      </w:pPr>
      <w:r w:rsidRPr="007D7111">
        <w:rPr>
          <w:rFonts w:ascii="Times New Roman" w:hAnsi="Times New Roman" w:cs="Times New Roman"/>
          <w:b/>
          <w:sz w:val="72"/>
          <w:szCs w:val="72"/>
        </w:rPr>
        <w:lastRenderedPageBreak/>
        <w:t xml:space="preserve">Глава 24. </w:t>
      </w:r>
    </w:p>
    <w:p w:rsidR="00553522" w:rsidRPr="007D7111" w:rsidRDefault="007D7111"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553522" w:rsidRPr="007D7111">
        <w:rPr>
          <w:rFonts w:ascii="Times New Roman" w:hAnsi="Times New Roman" w:cs="Times New Roman"/>
          <w:b/>
          <w:i/>
          <w:sz w:val="72"/>
          <w:szCs w:val="72"/>
        </w:rPr>
        <w:t>У Яги. Совсем короткая).</w:t>
      </w:r>
    </w:p>
    <w:p w:rsidR="00553522" w:rsidRPr="005B03CB" w:rsidRDefault="00553522" w:rsidP="00553522">
      <w:pPr>
        <w:spacing w:after="0" w:line="240" w:lineRule="auto"/>
        <w:ind w:firstLine="426"/>
        <w:jc w:val="both"/>
        <w:rPr>
          <w:rFonts w:ascii="Times New Roman" w:hAnsi="Times New Roman" w:cs="Times New Roman"/>
          <w:b/>
          <w:sz w:val="48"/>
          <w:szCs w:val="48"/>
        </w:rPr>
      </w:pPr>
    </w:p>
    <w:p w:rsidR="00553522" w:rsidRPr="007D7111" w:rsidRDefault="00553522" w:rsidP="00553522">
      <w:pPr>
        <w:spacing w:after="0" w:line="240" w:lineRule="auto"/>
        <w:ind w:firstLine="426"/>
        <w:jc w:val="both"/>
        <w:rPr>
          <w:rFonts w:ascii="Times New Roman" w:hAnsi="Times New Roman" w:cs="Times New Roman"/>
          <w:b/>
          <w:sz w:val="72"/>
          <w:szCs w:val="72"/>
        </w:rPr>
      </w:pPr>
      <w:r w:rsidRPr="007D7111">
        <w:rPr>
          <w:rFonts w:ascii="Times New Roman" w:hAnsi="Times New Roman" w:cs="Times New Roman"/>
          <w:b/>
          <w:sz w:val="72"/>
          <w:szCs w:val="72"/>
        </w:rPr>
        <w:t>1.</w:t>
      </w:r>
      <w:r w:rsidRPr="007D7111">
        <w:rPr>
          <w:rFonts w:ascii="Times New Roman" w:hAnsi="Times New Roman" w:cs="Times New Roman"/>
          <w:b/>
          <w:sz w:val="72"/>
          <w:szCs w:val="72"/>
        </w:rPr>
        <w:tab/>
        <w:t xml:space="preserve"> </w:t>
      </w:r>
    </w:p>
    <w:p w:rsidR="002F7A04"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Дни текли на подворье Яги размеренно и тихо. </w:t>
      </w:r>
    </w:p>
    <w:p w:rsidR="00553522" w:rsidRPr="005B03CB" w:rsidRDefault="002F7A04"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w:t>
      </w:r>
      <w:r w:rsidR="00553522" w:rsidRPr="005B03CB">
        <w:rPr>
          <w:rFonts w:ascii="Times New Roman" w:hAnsi="Times New Roman" w:cs="Times New Roman"/>
          <w:sz w:val="48"/>
          <w:szCs w:val="48"/>
        </w:rPr>
        <w:t>Как на даче</w:t>
      </w:r>
      <w:r>
        <w:rPr>
          <w:rFonts w:ascii="Times New Roman" w:hAnsi="Times New Roman" w:cs="Times New Roman"/>
          <w:sz w:val="48"/>
          <w:szCs w:val="48"/>
        </w:rPr>
        <w:t>»</w:t>
      </w:r>
      <w:r w:rsidR="00553522" w:rsidRPr="005B03CB">
        <w:rPr>
          <w:rFonts w:ascii="Times New Roman" w:hAnsi="Times New Roman" w:cs="Times New Roman"/>
          <w:sz w:val="48"/>
          <w:szCs w:val="48"/>
        </w:rPr>
        <w:t>,</w:t>
      </w:r>
      <w:r>
        <w:rPr>
          <w:rFonts w:ascii="Times New Roman" w:hAnsi="Times New Roman" w:cs="Times New Roman"/>
          <w:sz w:val="48"/>
          <w:szCs w:val="48"/>
        </w:rPr>
        <w:t xml:space="preserve"> -</w:t>
      </w:r>
      <w:r w:rsidR="00553522" w:rsidRPr="005B03CB">
        <w:rPr>
          <w:rFonts w:ascii="Times New Roman" w:hAnsi="Times New Roman" w:cs="Times New Roman"/>
          <w:sz w:val="48"/>
          <w:szCs w:val="48"/>
        </w:rPr>
        <w:t xml:space="preserve"> порой думала Василиса, и с беспокойством ждала, когда эта дачная идиллия закончится.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Все были с ней предупредительны и ласковы. Только лиса, которая и прежде не выказывала ей </w:t>
      </w:r>
      <w:r w:rsidR="007D7111">
        <w:rPr>
          <w:rFonts w:ascii="Times New Roman" w:hAnsi="Times New Roman" w:cs="Times New Roman"/>
          <w:sz w:val="48"/>
          <w:szCs w:val="48"/>
        </w:rPr>
        <w:t xml:space="preserve">должного </w:t>
      </w:r>
      <w:r w:rsidRPr="005B03CB">
        <w:rPr>
          <w:rFonts w:ascii="Times New Roman" w:hAnsi="Times New Roman" w:cs="Times New Roman"/>
          <w:sz w:val="48"/>
          <w:szCs w:val="48"/>
        </w:rPr>
        <w:t>уважения, теперь вовсе отдалилась от неё, обходила стороной, странно поглядывала на неё издали.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помногу работала на огороде – полола, поливала. Звери и были бы рады ей помочь, но толку от них в этом было мало.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Бесхвостый волк по своей доброте кидался ей пособить, но только топтал гряды. Серый волк глядел на бестолкового брата и только вздыхал.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Кот обычно сидел меж грядок и неприлично вылизывал</w:t>
      </w:r>
      <w:r w:rsidR="00EA021A" w:rsidRPr="005B03CB">
        <w:rPr>
          <w:rFonts w:ascii="Times New Roman" w:hAnsi="Times New Roman" w:cs="Times New Roman"/>
          <w:sz w:val="48"/>
          <w:szCs w:val="48"/>
        </w:rPr>
        <w:t>ся</w:t>
      </w:r>
      <w:r w:rsidRPr="005B03CB">
        <w:rPr>
          <w:rFonts w:ascii="Times New Roman" w:hAnsi="Times New Roman" w:cs="Times New Roman"/>
          <w:sz w:val="48"/>
          <w:szCs w:val="48"/>
        </w:rPr>
        <w:t xml:space="preserve">. В такие моменты </w:t>
      </w:r>
      <w:r w:rsidRPr="005B03CB">
        <w:rPr>
          <w:rFonts w:ascii="Times New Roman" w:hAnsi="Times New Roman" w:cs="Times New Roman"/>
          <w:sz w:val="48"/>
          <w:szCs w:val="48"/>
        </w:rPr>
        <w:lastRenderedPageBreak/>
        <w:t xml:space="preserve">Серый волк  сердито рыкал на него.  Но  Баюн быстро забывал его одергивания.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Действительная помощь была только от ворона. Тот ловко выдирал из земли сорняки и с удовольствием склевывал попадавшихся на глаза вредителей.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Как-то после обеда,  в самый жар, когда на огороде что-либо делать было утомительно, ворон, сидя в тенистых ветвях дуба, сказал коту: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Что-то я не припомню, чтобы у Яги на грядах было когда-либо так запущено.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Кот с сожалением посмотрел на него и произнес фразу, на которую ворон мог обидеться, но категорически не понял, к чему она была произнесена: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Эх ты, - сказал Баюн. – А еще мудрой птицей считаешься.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Поразмыслив над тем, что изрек кот, ворон всё-таки решил, что для поддержания разговора,  надо обидеться: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Что-то я не понял, к чему это ты сейчас о моей мудрости вспомнил?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Кот промолчал. Лиса же, лежавшая тут же под дубом, не замедлила съязвить: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Что ты от него хочешь, Баюн? Он же у нас по натуре философ, а тут психологом надо быть.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Может, тогда вы мне объясните эту вашу огородную психологию, - уже по-настоящему обидевшись, взъерошил перья ворон.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Легко, - лиса почесала задней лапой за ухом. – Огород Яги оттого так неожиданно зарос, чтобы Василису делом занять. Чтоб о предстоящем  испытании она думала поменьше. Огород,  как известно, нужен хотя бы для того, что бы мозги меньше трудились.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Ворон спорить не стал – по себе знал: тянешь из земли травинку за травинкой, и ни о чем, кроме того, сколько их вытащил, и сколько ещё осталось, не думаешь.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Кот же посмотрел на лису со сруба колодца и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 это ты, Патрикеевна, Василису стороной обходить стала?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Лиса ответила через паузу: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она и раньше-то на меня косо посматривала…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Заслужила, чай… - усмехнулся Серый волк.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и заслужила, а не хотелось бы сейчас ей под горячую руку попасть, после того, ка</w:t>
      </w:r>
      <w:r w:rsidR="001D44D1" w:rsidRPr="005B03CB">
        <w:rPr>
          <w:rFonts w:ascii="Times New Roman" w:hAnsi="Times New Roman" w:cs="Times New Roman"/>
          <w:sz w:val="48"/>
          <w:szCs w:val="48"/>
        </w:rPr>
        <w:t>к</w:t>
      </w:r>
      <w:r w:rsidRPr="005B03CB">
        <w:rPr>
          <w:rFonts w:ascii="Times New Roman" w:hAnsi="Times New Roman" w:cs="Times New Roman"/>
          <w:sz w:val="48"/>
          <w:szCs w:val="48"/>
        </w:rPr>
        <w:t xml:space="preserve"> Яга ей на её силу глаза раскрыла. А-то глянет, да ненароком в змею обратит. А-то и хуже того – в зайца какого-нибудь…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CA2684" w:rsidRDefault="00553522" w:rsidP="00553522">
      <w:pPr>
        <w:spacing w:after="0" w:line="240" w:lineRule="auto"/>
        <w:ind w:firstLine="426"/>
        <w:jc w:val="both"/>
        <w:rPr>
          <w:rFonts w:ascii="Times New Roman" w:hAnsi="Times New Roman" w:cs="Times New Roman"/>
          <w:b/>
          <w:sz w:val="72"/>
          <w:szCs w:val="72"/>
        </w:rPr>
      </w:pPr>
      <w:r w:rsidRPr="00CA2684">
        <w:rPr>
          <w:rFonts w:ascii="Times New Roman" w:hAnsi="Times New Roman" w:cs="Times New Roman"/>
          <w:b/>
          <w:sz w:val="72"/>
          <w:szCs w:val="72"/>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Вечером, после всех дел, пили чай. Ну как чай? Что такое настоящий чай Василиса уж и забыла. Яга заваривала какие-то травки – было вкусно и покойно от них.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Звери горячего не пили, долго дули в свою посуду, пока питье не остывало. При этом пироги и ватрушки глотали практически</w:t>
      </w:r>
      <w:r w:rsidR="001D44D1" w:rsidRPr="005B03CB">
        <w:rPr>
          <w:rFonts w:ascii="Times New Roman" w:hAnsi="Times New Roman" w:cs="Times New Roman"/>
          <w:sz w:val="48"/>
          <w:szCs w:val="48"/>
        </w:rPr>
        <w:t xml:space="preserve"> с пылу с жару</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этот вечер, едва все расселись за столом, в окно влетела сорока. Устроилась на подоконнике и прострекотала: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Так, так! Чаёвничаете, значит.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чаевничаем. И что? – грубо ответил ей Серый волк. – Нельзя,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Можно. Почему нельзя. Только не всем такое удовольствие доступно. Некоторые в </w:t>
      </w:r>
      <w:r w:rsidRPr="005B03CB">
        <w:rPr>
          <w:rFonts w:ascii="Times New Roman" w:hAnsi="Times New Roman" w:cs="Times New Roman"/>
          <w:sz w:val="48"/>
          <w:szCs w:val="48"/>
        </w:rPr>
        <w:lastRenderedPageBreak/>
        <w:t xml:space="preserve">темницах сидят без воды и без хлеба. И никто им помочь не хочет…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о ком ты сейчас? – спросила Яга.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Сорока продолжала стрекотать свое, словно не слыша её вопроса.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леший, между тем, спокойненько у костра полеживает. А Аука ему сказки сказывает…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Иван что?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я вам про Ивана и стрекочу. Репоеды его в амбаре закрыли…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Василиса и Серый волк одновременно вскочили со своих мест.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Веди! – крикнул Серый, а Василиса сдернула со спинки стула свою косынку и стала ею повязывать голову.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Яга строго посмотрела на них: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Серый у нас известный забияка: ему лишь бы бежать, да кого-нибудь спасать. Но ты-то, Василиса что  взвилась?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что? Ваня, же…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Понимаю, родной человек, в тебе всё  и вскипело. А в таком состоянии, с твоим-то даром, можно такого натворить – век не отмоешься. Представляешь, приходит кто-то </w:t>
      </w:r>
      <w:r w:rsidRPr="005B03CB">
        <w:rPr>
          <w:rFonts w:ascii="Times New Roman" w:hAnsi="Times New Roman" w:cs="Times New Roman"/>
          <w:sz w:val="48"/>
          <w:szCs w:val="48"/>
        </w:rPr>
        <w:lastRenderedPageBreak/>
        <w:t>в деревню ту, а там вместо мужиков одни козлы по улице ходят.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потупила взор: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не козлов представляла, а крыс…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Час от часу не легче. Поэтому, узнай сначала, что к чему. Поразмысл</w:t>
      </w:r>
      <w:r w:rsidR="007464C1" w:rsidRPr="005B03CB">
        <w:rPr>
          <w:rFonts w:ascii="Times New Roman" w:hAnsi="Times New Roman" w:cs="Times New Roman"/>
          <w:sz w:val="48"/>
          <w:szCs w:val="48"/>
        </w:rPr>
        <w:t>и</w:t>
      </w:r>
      <w:r w:rsidRPr="005B03CB">
        <w:rPr>
          <w:rFonts w:ascii="Times New Roman" w:hAnsi="Times New Roman" w:cs="Times New Roman"/>
          <w:sz w:val="48"/>
          <w:szCs w:val="48"/>
        </w:rPr>
        <w:t>, как делу пособить, без колдовства? Остынь. Да и всему ли, о чем сорока трещит, надо верить?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Сорока от таких слов выпала из окна, взлетела, вернулась в комнату, опять устроилась на подоконнике: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Обижаете, - сказала она. – Всё как есть сказала.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Волк, и Василиса полезли из-за стола.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сидите вы, - каркнул ворон. – Тут воробьи ещё днем чирикали, что бежал он из плена. Какой-никакой, а богатырь, всё-таки…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ты молчал! – упрекнула его Яга.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чего было вас попусту волновать? Я не сорока… </w:t>
      </w:r>
      <w:r w:rsidR="00222A9D" w:rsidRPr="005B03CB">
        <w:rPr>
          <w:rFonts w:ascii="Times New Roman" w:hAnsi="Times New Roman" w:cs="Times New Roman"/>
          <w:sz w:val="48"/>
          <w:szCs w:val="48"/>
        </w:rPr>
        <w:t xml:space="preserve"> </w:t>
      </w:r>
      <w:r w:rsidRPr="005B03CB">
        <w:rPr>
          <w:rFonts w:ascii="Times New Roman" w:hAnsi="Times New Roman" w:cs="Times New Roman"/>
          <w:sz w:val="48"/>
          <w:szCs w:val="48"/>
        </w:rPr>
        <w:t>Бежал и хорошо…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Серый волк обернулся к сороке: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Что-то, белобокая, все твои новости стареют раньше, чем ты их на своем хвосте приносишь. Предназначение своё терять начинаешь…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Кто бы говорил! Сидишь тут, пироги трескаешь. А раньше бы, не дождавшись объяснений, давно к Ивану на помощь летел.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да, это ты права – стареем…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старее</w:t>
      </w:r>
      <w:r w:rsidR="00854495">
        <w:rPr>
          <w:rFonts w:ascii="Times New Roman" w:hAnsi="Times New Roman" w:cs="Times New Roman"/>
          <w:sz w:val="48"/>
          <w:szCs w:val="48"/>
        </w:rPr>
        <w:t>шь</w:t>
      </w:r>
      <w:r w:rsidRPr="005B03CB">
        <w:rPr>
          <w:rFonts w:ascii="Times New Roman" w:hAnsi="Times New Roman" w:cs="Times New Roman"/>
          <w:sz w:val="48"/>
          <w:szCs w:val="48"/>
        </w:rPr>
        <w:t>, а умнее</w:t>
      </w:r>
      <w:r w:rsidR="00854495">
        <w:rPr>
          <w:rFonts w:ascii="Times New Roman" w:hAnsi="Times New Roman" w:cs="Times New Roman"/>
          <w:sz w:val="48"/>
          <w:szCs w:val="48"/>
        </w:rPr>
        <w:t>шь</w:t>
      </w:r>
      <w:r w:rsidRPr="005B03CB">
        <w:rPr>
          <w:rFonts w:ascii="Times New Roman" w:hAnsi="Times New Roman" w:cs="Times New Roman"/>
          <w:sz w:val="48"/>
          <w:szCs w:val="48"/>
        </w:rPr>
        <w:t xml:space="preserve">, - успокоила </w:t>
      </w:r>
      <w:r w:rsidR="00222A9D" w:rsidRPr="005B03CB">
        <w:rPr>
          <w:rFonts w:ascii="Times New Roman" w:hAnsi="Times New Roman" w:cs="Times New Roman"/>
          <w:sz w:val="48"/>
          <w:szCs w:val="48"/>
        </w:rPr>
        <w:t>его</w:t>
      </w:r>
      <w:r w:rsidRPr="005B03CB">
        <w:rPr>
          <w:rFonts w:ascii="Times New Roman" w:hAnsi="Times New Roman" w:cs="Times New Roman"/>
          <w:sz w:val="48"/>
          <w:szCs w:val="48"/>
        </w:rPr>
        <w:t xml:space="preserve"> баба Яга. И наклонившись к Василисе, тихо сказала: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Ожерелье, где попало, не бросай, – утащит.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Пусть попробует, - так же тихо ответила Яге девушка.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Яга одобрительно посмотрела на неё, а сороке сказала: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Давай, белобока, к столу, пирога с рябиной отведай.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Сорока, гордо вздернув голову, слетела на стол, угнездилась рядом с вороном: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поживаешь, старый?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 живем, хлеб клюем…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ну, живи, клюй, - словно укорила она его. И обратилась к Яге: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Который пирог с рябиной-то?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Дальше чаевничали молча – каждые думал своё, хоть и об одном и том же.</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854495" w:rsidRDefault="00553522" w:rsidP="00553522">
      <w:pPr>
        <w:spacing w:after="0" w:line="240" w:lineRule="auto"/>
        <w:ind w:firstLine="426"/>
        <w:jc w:val="both"/>
        <w:rPr>
          <w:rFonts w:ascii="Times New Roman" w:hAnsi="Times New Roman" w:cs="Times New Roman"/>
          <w:b/>
          <w:sz w:val="72"/>
          <w:szCs w:val="72"/>
        </w:rPr>
      </w:pPr>
      <w:r w:rsidRPr="00854495">
        <w:rPr>
          <w:rFonts w:ascii="Times New Roman" w:hAnsi="Times New Roman" w:cs="Times New Roman"/>
          <w:b/>
          <w:sz w:val="72"/>
          <w:szCs w:val="72"/>
        </w:rPr>
        <w:lastRenderedPageBreak/>
        <w:tab/>
        <w:t>3.</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После ужина все, прибрав со стола, расселись по своим любимым местам. Сороке, как гостье, ворон великодушно уступил часть подоконника.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Яга обратилась к зеркалу: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свет мой зеркальце, скажи, да всю правду доложи: ты в Осенний край заглянуть можешь?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Зеркало затрещало, блеснуло заходящим солнечным лучом, затуманилось: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Нет, не получается.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если с обратной стороны глянуть?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смысл? Что где показать, конечно, могу, а кто где – нет.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Ладно, - сказала Яга. - Придется, видимо, над котлом колдовать. </w:t>
      </w:r>
      <w:proofErr w:type="spellStart"/>
      <w:r w:rsidRPr="005B03CB">
        <w:rPr>
          <w:rFonts w:ascii="Times New Roman" w:hAnsi="Times New Roman" w:cs="Times New Roman"/>
          <w:sz w:val="48"/>
          <w:szCs w:val="48"/>
        </w:rPr>
        <w:t>Охо</w:t>
      </w:r>
      <w:proofErr w:type="spellEnd"/>
      <w:r w:rsidRPr="005B03CB">
        <w:rPr>
          <w:rFonts w:ascii="Times New Roman" w:hAnsi="Times New Roman" w:cs="Times New Roman"/>
          <w:sz w:val="48"/>
          <w:szCs w:val="48"/>
        </w:rPr>
        <w:t>-хо! -  закряхтела она поднимаясь. - Только подумала, а спину уже сразу и заломило…</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854495" w:rsidRDefault="00553522" w:rsidP="00553522">
      <w:pPr>
        <w:spacing w:after="0" w:line="240" w:lineRule="auto"/>
        <w:ind w:firstLine="426"/>
        <w:jc w:val="both"/>
        <w:rPr>
          <w:rFonts w:ascii="Times New Roman" w:hAnsi="Times New Roman" w:cs="Times New Roman"/>
          <w:b/>
          <w:sz w:val="72"/>
          <w:szCs w:val="72"/>
        </w:rPr>
      </w:pPr>
      <w:r w:rsidRPr="00854495">
        <w:rPr>
          <w:rFonts w:ascii="Times New Roman" w:hAnsi="Times New Roman" w:cs="Times New Roman"/>
          <w:b/>
          <w:sz w:val="72"/>
          <w:szCs w:val="72"/>
        </w:rPr>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Полночи Яга простояла склонясь над котлом.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Стены избушки переливались разными цветами, от сияний, что рождались в кипящем колдовском вареве.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Звери тайком подглядывали за ней. Василиса стояла рядом, но, кроме бурлящих мерцаний, как и сама Яга, ничего не увидела.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Наконец </w:t>
      </w:r>
      <w:r w:rsidR="00222A9D" w:rsidRPr="005B03CB">
        <w:rPr>
          <w:rFonts w:ascii="Times New Roman" w:hAnsi="Times New Roman" w:cs="Times New Roman"/>
          <w:sz w:val="48"/>
          <w:szCs w:val="48"/>
        </w:rPr>
        <w:t>Яга</w:t>
      </w:r>
      <w:r w:rsidRPr="005B03CB">
        <w:rPr>
          <w:rFonts w:ascii="Times New Roman" w:hAnsi="Times New Roman" w:cs="Times New Roman"/>
          <w:sz w:val="48"/>
          <w:szCs w:val="48"/>
        </w:rPr>
        <w:t xml:space="preserve"> разогнулась, держась за спину: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Пустое дело. Видимо он у Трех гор. А там сила не наша живет. Так что, куда нам…</w:t>
      </w:r>
    </w:p>
    <w:p w:rsidR="00854495" w:rsidRDefault="00854495" w:rsidP="00854495">
      <w:pPr>
        <w:spacing w:after="0" w:line="240" w:lineRule="auto"/>
        <w:jc w:val="both"/>
        <w:rPr>
          <w:rFonts w:ascii="Times New Roman" w:hAnsi="Times New Roman" w:cs="Times New Roman"/>
          <w:b/>
          <w:sz w:val="52"/>
          <w:szCs w:val="52"/>
        </w:rPr>
      </w:pPr>
    </w:p>
    <w:p w:rsidR="00553522" w:rsidRPr="00854495" w:rsidRDefault="00854495" w:rsidP="00854495">
      <w:pPr>
        <w:spacing w:after="0" w:line="240" w:lineRule="auto"/>
        <w:jc w:val="both"/>
        <w:rPr>
          <w:rFonts w:ascii="Times New Roman" w:hAnsi="Times New Roman" w:cs="Times New Roman"/>
          <w:b/>
          <w:sz w:val="52"/>
          <w:szCs w:val="52"/>
        </w:rPr>
      </w:pPr>
      <w:r>
        <w:rPr>
          <w:rFonts w:ascii="Times New Roman" w:hAnsi="Times New Roman" w:cs="Times New Roman"/>
          <w:b/>
          <w:sz w:val="52"/>
          <w:szCs w:val="52"/>
        </w:rPr>
        <w:t xml:space="preserve">     </w:t>
      </w:r>
      <w:r w:rsidR="00222A9D" w:rsidRPr="00854495">
        <w:rPr>
          <w:rFonts w:ascii="Times New Roman" w:hAnsi="Times New Roman" w:cs="Times New Roman"/>
          <w:b/>
          <w:sz w:val="52"/>
          <w:szCs w:val="52"/>
        </w:rPr>
        <w:t>КОНЕЦ</w:t>
      </w:r>
      <w:r w:rsidRPr="00854495">
        <w:rPr>
          <w:rFonts w:ascii="Times New Roman" w:hAnsi="Times New Roman" w:cs="Times New Roman"/>
          <w:b/>
          <w:sz w:val="52"/>
          <w:szCs w:val="52"/>
        </w:rPr>
        <w:t xml:space="preserve"> </w:t>
      </w:r>
      <w:r w:rsidR="00553522" w:rsidRPr="00854495">
        <w:rPr>
          <w:rFonts w:ascii="Times New Roman" w:hAnsi="Times New Roman" w:cs="Times New Roman"/>
          <w:b/>
          <w:sz w:val="52"/>
          <w:szCs w:val="52"/>
        </w:rPr>
        <w:t xml:space="preserve">ЧЕТВЕРТОЙ </w:t>
      </w:r>
      <w:r w:rsidR="00222A9D" w:rsidRPr="00854495">
        <w:rPr>
          <w:rFonts w:ascii="Times New Roman" w:hAnsi="Times New Roman" w:cs="Times New Roman"/>
          <w:b/>
          <w:sz w:val="52"/>
          <w:szCs w:val="52"/>
        </w:rPr>
        <w:t xml:space="preserve"> </w:t>
      </w:r>
      <w:r w:rsidR="00553522" w:rsidRPr="00854495">
        <w:rPr>
          <w:rFonts w:ascii="Times New Roman" w:hAnsi="Times New Roman" w:cs="Times New Roman"/>
          <w:b/>
          <w:sz w:val="52"/>
          <w:szCs w:val="52"/>
        </w:rPr>
        <w:t>ЧАСТИ</w:t>
      </w:r>
      <w:r w:rsidR="00222A9D" w:rsidRPr="00854495">
        <w:rPr>
          <w:rFonts w:ascii="Times New Roman" w:hAnsi="Times New Roman" w:cs="Times New Roman"/>
          <w:b/>
          <w:sz w:val="52"/>
          <w:szCs w:val="52"/>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5B03CB" w:rsidRDefault="00553522" w:rsidP="00553522">
      <w:pPr>
        <w:spacing w:after="0" w:line="240" w:lineRule="auto"/>
        <w:ind w:firstLine="426"/>
        <w:jc w:val="both"/>
        <w:rPr>
          <w:rFonts w:ascii="Times New Roman" w:hAnsi="Times New Roman" w:cs="Times New Roman"/>
          <w:sz w:val="48"/>
          <w:szCs w:val="48"/>
        </w:rPr>
      </w:pPr>
    </w:p>
    <w:p w:rsidR="007464C1" w:rsidRPr="005B03CB" w:rsidRDefault="00293E3E" w:rsidP="00553522">
      <w:pPr>
        <w:spacing w:after="0" w:line="240" w:lineRule="auto"/>
        <w:ind w:firstLine="426"/>
        <w:jc w:val="both"/>
        <w:rPr>
          <w:rFonts w:ascii="Times New Roman" w:hAnsi="Times New Roman" w:cs="Times New Roman"/>
          <w:b/>
          <w:sz w:val="48"/>
          <w:szCs w:val="48"/>
        </w:rPr>
      </w:pPr>
      <w:r w:rsidRPr="005B03CB">
        <w:rPr>
          <w:rFonts w:ascii="Times New Roman" w:hAnsi="Times New Roman" w:cs="Times New Roman"/>
          <w:b/>
          <w:sz w:val="48"/>
          <w:szCs w:val="48"/>
        </w:rPr>
        <w:t xml:space="preserve">               </w:t>
      </w:r>
    </w:p>
    <w:p w:rsidR="007464C1" w:rsidRPr="005B03CB" w:rsidRDefault="007464C1" w:rsidP="00553522">
      <w:pPr>
        <w:spacing w:after="0" w:line="240" w:lineRule="auto"/>
        <w:ind w:firstLine="426"/>
        <w:jc w:val="both"/>
        <w:rPr>
          <w:rFonts w:ascii="Times New Roman" w:hAnsi="Times New Roman" w:cs="Times New Roman"/>
          <w:b/>
          <w:sz w:val="48"/>
          <w:szCs w:val="48"/>
        </w:rPr>
      </w:pPr>
    </w:p>
    <w:p w:rsidR="00854495" w:rsidRDefault="007464C1" w:rsidP="00553522">
      <w:pPr>
        <w:spacing w:after="0" w:line="240" w:lineRule="auto"/>
        <w:ind w:firstLine="426"/>
        <w:jc w:val="both"/>
        <w:rPr>
          <w:rFonts w:ascii="Times New Roman" w:hAnsi="Times New Roman" w:cs="Times New Roman"/>
          <w:b/>
          <w:sz w:val="48"/>
          <w:szCs w:val="48"/>
        </w:rPr>
      </w:pPr>
      <w:r w:rsidRPr="005B03CB">
        <w:rPr>
          <w:rFonts w:ascii="Times New Roman" w:hAnsi="Times New Roman" w:cs="Times New Roman"/>
          <w:b/>
          <w:sz w:val="48"/>
          <w:szCs w:val="48"/>
        </w:rPr>
        <w:t xml:space="preserve">      </w:t>
      </w:r>
      <w:r w:rsidR="00293E3E" w:rsidRPr="005B03CB">
        <w:rPr>
          <w:rFonts w:ascii="Times New Roman" w:hAnsi="Times New Roman" w:cs="Times New Roman"/>
          <w:b/>
          <w:sz w:val="48"/>
          <w:szCs w:val="48"/>
        </w:rPr>
        <w:t xml:space="preserve">          </w:t>
      </w: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854495" w:rsidRDefault="00854495" w:rsidP="00553522">
      <w:pPr>
        <w:spacing w:after="0" w:line="240" w:lineRule="auto"/>
        <w:ind w:firstLine="426"/>
        <w:jc w:val="both"/>
        <w:rPr>
          <w:rFonts w:ascii="Times New Roman" w:hAnsi="Times New Roman" w:cs="Times New Roman"/>
          <w:b/>
          <w:sz w:val="48"/>
          <w:szCs w:val="48"/>
        </w:rPr>
      </w:pPr>
    </w:p>
    <w:p w:rsidR="00553522" w:rsidRPr="00854495" w:rsidRDefault="00854495" w:rsidP="00553522">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48"/>
          <w:szCs w:val="48"/>
        </w:rPr>
        <w:t xml:space="preserve">             </w:t>
      </w:r>
      <w:r w:rsidR="00553522" w:rsidRPr="00854495">
        <w:rPr>
          <w:rFonts w:ascii="Times New Roman" w:hAnsi="Times New Roman" w:cs="Times New Roman"/>
          <w:b/>
          <w:sz w:val="72"/>
          <w:szCs w:val="72"/>
        </w:rPr>
        <w:t>ЧАСТЬ</w:t>
      </w:r>
      <w:r w:rsidR="00293E3E" w:rsidRPr="00854495">
        <w:rPr>
          <w:rFonts w:ascii="Times New Roman" w:hAnsi="Times New Roman" w:cs="Times New Roman"/>
          <w:b/>
          <w:sz w:val="72"/>
          <w:szCs w:val="72"/>
        </w:rPr>
        <w:t xml:space="preserve"> ПЯТАЯ</w:t>
      </w:r>
    </w:p>
    <w:p w:rsidR="00553522" w:rsidRPr="00854495" w:rsidRDefault="00553522" w:rsidP="00553522">
      <w:pPr>
        <w:spacing w:after="0" w:line="240" w:lineRule="auto"/>
        <w:ind w:firstLine="426"/>
        <w:jc w:val="both"/>
        <w:rPr>
          <w:rFonts w:ascii="Times New Roman" w:hAnsi="Times New Roman" w:cs="Times New Roman"/>
          <w:b/>
          <w:sz w:val="72"/>
          <w:szCs w:val="72"/>
        </w:rPr>
      </w:pPr>
    </w:p>
    <w:p w:rsidR="00854495" w:rsidRDefault="00553522" w:rsidP="00553522">
      <w:pPr>
        <w:spacing w:after="0" w:line="240" w:lineRule="auto"/>
        <w:ind w:firstLine="426"/>
        <w:jc w:val="both"/>
        <w:rPr>
          <w:rFonts w:ascii="Times New Roman" w:hAnsi="Times New Roman" w:cs="Times New Roman"/>
          <w:b/>
          <w:sz w:val="72"/>
          <w:szCs w:val="72"/>
        </w:rPr>
      </w:pPr>
      <w:r w:rsidRPr="00854495">
        <w:rPr>
          <w:rFonts w:ascii="Times New Roman" w:hAnsi="Times New Roman" w:cs="Times New Roman"/>
          <w:b/>
          <w:sz w:val="72"/>
          <w:szCs w:val="72"/>
        </w:rPr>
        <w:t xml:space="preserve">Глава 25. </w:t>
      </w:r>
    </w:p>
    <w:p w:rsidR="001242A7" w:rsidRPr="00854495" w:rsidRDefault="00854495"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(Осенний край</w:t>
      </w:r>
      <w:r w:rsidR="00553522" w:rsidRPr="00854495">
        <w:rPr>
          <w:rFonts w:ascii="Times New Roman" w:hAnsi="Times New Roman" w:cs="Times New Roman"/>
          <w:b/>
          <w:i/>
          <w:sz w:val="72"/>
          <w:szCs w:val="72"/>
        </w:rPr>
        <w:t xml:space="preserve">. Утро, день, вечер, и ночь третьего дня, после третьей ночи. </w:t>
      </w:r>
    </w:p>
    <w:p w:rsidR="00553522" w:rsidRPr="00854495" w:rsidRDefault="00553522" w:rsidP="00553522">
      <w:pPr>
        <w:spacing w:after="0" w:line="240" w:lineRule="auto"/>
        <w:ind w:firstLine="426"/>
        <w:jc w:val="both"/>
        <w:rPr>
          <w:rFonts w:ascii="Times New Roman" w:hAnsi="Times New Roman" w:cs="Times New Roman"/>
          <w:b/>
          <w:i/>
          <w:sz w:val="72"/>
          <w:szCs w:val="72"/>
        </w:rPr>
      </w:pPr>
      <w:r w:rsidRPr="00854495">
        <w:rPr>
          <w:rFonts w:ascii="Times New Roman" w:hAnsi="Times New Roman" w:cs="Times New Roman"/>
          <w:b/>
          <w:i/>
          <w:sz w:val="72"/>
          <w:szCs w:val="72"/>
        </w:rPr>
        <w:t>Иной…</w:t>
      </w:r>
    </w:p>
    <w:p w:rsidR="00553522" w:rsidRPr="005B03CB" w:rsidRDefault="00553522" w:rsidP="00553522">
      <w:pPr>
        <w:spacing w:after="0" w:line="240" w:lineRule="auto"/>
        <w:ind w:firstLine="426"/>
        <w:jc w:val="both"/>
        <w:rPr>
          <w:rFonts w:ascii="Times New Roman" w:hAnsi="Times New Roman" w:cs="Times New Roman"/>
          <w:i/>
          <w:sz w:val="48"/>
          <w:szCs w:val="48"/>
        </w:rPr>
      </w:pPr>
    </w:p>
    <w:p w:rsidR="00553522" w:rsidRPr="00854495" w:rsidRDefault="00553522" w:rsidP="00553522">
      <w:pPr>
        <w:spacing w:after="0" w:line="240" w:lineRule="auto"/>
        <w:ind w:firstLine="426"/>
        <w:jc w:val="both"/>
        <w:rPr>
          <w:rFonts w:ascii="Times New Roman" w:hAnsi="Times New Roman" w:cs="Times New Roman"/>
          <w:b/>
          <w:sz w:val="72"/>
          <w:szCs w:val="72"/>
        </w:rPr>
      </w:pPr>
      <w:r w:rsidRPr="00854495">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Почти к полуночи, держась за голову, охая и нетвердо ступая, практически в бессознательном состоянии, Иван добрался до Трех гор.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мельком глянул на него и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Однако, это уже не смешно…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захлопотал возле Ивана: достал из своей торбы какую-то склянку с какой-то мазью, силком уложил Ивана у костра и, наскоро осмотрев, стал накладывать мазь на ушибленное</w:t>
      </w:r>
      <w:r w:rsidR="00854495">
        <w:rPr>
          <w:rFonts w:ascii="Times New Roman" w:hAnsi="Times New Roman" w:cs="Times New Roman"/>
          <w:sz w:val="48"/>
          <w:szCs w:val="48"/>
        </w:rPr>
        <w:t xml:space="preserve"> место. Мазь приятно холодила. </w:t>
      </w:r>
      <w:r w:rsidR="00854495">
        <w:rPr>
          <w:rFonts w:ascii="Times New Roman" w:hAnsi="Times New Roman" w:cs="Times New Roman"/>
          <w:sz w:val="48"/>
          <w:szCs w:val="48"/>
        </w:rPr>
        <w:lastRenderedPageBreak/>
        <w:t>«</w:t>
      </w:r>
      <w:r w:rsidRPr="005B03CB">
        <w:rPr>
          <w:rFonts w:ascii="Times New Roman" w:hAnsi="Times New Roman" w:cs="Times New Roman"/>
          <w:sz w:val="48"/>
          <w:szCs w:val="48"/>
        </w:rPr>
        <w:t xml:space="preserve">Как вьетнамская «Звездочка», </w:t>
      </w:r>
      <w:r w:rsidR="00854495">
        <w:rPr>
          <w:rFonts w:ascii="Times New Roman" w:hAnsi="Times New Roman" w:cs="Times New Roman"/>
          <w:sz w:val="48"/>
          <w:szCs w:val="48"/>
        </w:rPr>
        <w:t xml:space="preserve">- </w:t>
      </w:r>
      <w:r w:rsidRPr="005B03CB">
        <w:rPr>
          <w:rFonts w:ascii="Times New Roman" w:hAnsi="Times New Roman" w:cs="Times New Roman"/>
          <w:sz w:val="48"/>
          <w:szCs w:val="48"/>
        </w:rPr>
        <w:t xml:space="preserve">подумал Иван. Боль уходила, сознание возвращалось.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пойти, да разворошить всё это гнездо, - в сердцах произнес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Ага, ещё ты ввяжись в эту историю. Думай, что говоришь, - сказал Аука, накрывая Ивана чем-то мягким и теплым.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прошептал 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Я же хотел как лучше. А они…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поспи, поспи, Ванюша, - Аука погладил его по плечу. – Поспи – утро-то оно вечера мудр</w:t>
      </w:r>
      <w:r w:rsidR="00854495">
        <w:rPr>
          <w:rFonts w:ascii="Times New Roman" w:hAnsi="Times New Roman" w:cs="Times New Roman"/>
          <w:sz w:val="48"/>
          <w:szCs w:val="48"/>
        </w:rPr>
        <w:t>ё</w:t>
      </w:r>
      <w:r w:rsidRPr="005B03CB">
        <w:rPr>
          <w:rFonts w:ascii="Times New Roman" w:hAnsi="Times New Roman" w:cs="Times New Roman"/>
          <w:sz w:val="48"/>
          <w:szCs w:val="48"/>
        </w:rPr>
        <w:t>нее…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Иван уснул. Но сон его был неспокоен…</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854495" w:rsidRDefault="00553522" w:rsidP="00553522">
      <w:pPr>
        <w:spacing w:after="0" w:line="240" w:lineRule="auto"/>
        <w:ind w:firstLine="426"/>
        <w:jc w:val="both"/>
        <w:rPr>
          <w:rFonts w:ascii="Times New Roman" w:hAnsi="Times New Roman" w:cs="Times New Roman"/>
          <w:b/>
          <w:sz w:val="72"/>
          <w:szCs w:val="72"/>
        </w:rPr>
      </w:pPr>
      <w:r w:rsidRPr="00854495">
        <w:rPr>
          <w:rFonts w:ascii="Times New Roman" w:hAnsi="Times New Roman" w:cs="Times New Roman"/>
          <w:b/>
          <w:sz w:val="72"/>
          <w:szCs w:val="72"/>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Осень это всё-таки осень, какой бы теплой она не была в Осеннем краю</w:t>
      </w:r>
      <w:r w:rsidR="00854495">
        <w:rPr>
          <w:rFonts w:ascii="Times New Roman" w:hAnsi="Times New Roman" w:cs="Times New Roman"/>
          <w:sz w:val="48"/>
          <w:szCs w:val="48"/>
        </w:rPr>
        <w:t>. П</w:t>
      </w:r>
      <w:r w:rsidRPr="005B03CB">
        <w:rPr>
          <w:rFonts w:ascii="Times New Roman" w:hAnsi="Times New Roman" w:cs="Times New Roman"/>
          <w:sz w:val="48"/>
          <w:szCs w:val="48"/>
        </w:rPr>
        <w:t xml:space="preserve">од утро Иван озяб, завозился и проснулся. Сел поближе, к ровно горящему костру, одернул на себе какую-то рогожку. Вчера она показалась ему мягкой и теплой.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«Видимо за ночь пообтрепалась», - невесело подумалось 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Вспомнил</w:t>
      </w:r>
      <w:r w:rsidR="001242A7" w:rsidRPr="005B03CB">
        <w:rPr>
          <w:rFonts w:ascii="Times New Roman" w:hAnsi="Times New Roman" w:cs="Times New Roman"/>
          <w:sz w:val="48"/>
          <w:szCs w:val="48"/>
        </w:rPr>
        <w:t>ись и</w:t>
      </w:r>
      <w:r w:rsidRPr="005B03CB">
        <w:rPr>
          <w:rFonts w:ascii="Times New Roman" w:hAnsi="Times New Roman" w:cs="Times New Roman"/>
          <w:sz w:val="48"/>
          <w:szCs w:val="48"/>
        </w:rPr>
        <w:t xml:space="preserve"> вчерашний разговор с репоедом, и мгновенная тьма в глазах.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Вспомнил, как его лечил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прислушался к себе: голова совершенно не болела. Стал ощупывать затылок, никаких последствий удара не обнаружил. Приснилось,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За спиной кто-то хмыкнул.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обернулся: приподнявшись на локте, на него насмешливо смотрел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Ауки нигде не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как дела, богатырь? Долго ли еще собрался своей головушкой рисковать? Или ты решил её окончательно сложить, за благое дело?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а ты, что предлагаешь?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откинулся на спину, заложил руки за голову, вздохнул: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знаю…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и… нечего тогда…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из пещеры вышел Аука, обрадованно раскинул руки: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Проснулись. Вот и хорошо. Умывайтесь, завтракать будем. Тебе чего, Ванечка?..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Кофе с круассанами, - угрюмо ответил Иван, направляясь к ручью.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Когда Иван вернулся от ручья прибранным и посвежевшим, Аука и леший пили чай; </w:t>
      </w:r>
      <w:r w:rsidRPr="005B03CB">
        <w:rPr>
          <w:rFonts w:ascii="Times New Roman" w:hAnsi="Times New Roman" w:cs="Times New Roman"/>
          <w:sz w:val="48"/>
          <w:szCs w:val="48"/>
        </w:rPr>
        <w:lastRenderedPageBreak/>
        <w:t xml:space="preserve">вернее, какую-то травяную заварку, массу рецептов которой знал леший: заварка утренняя, полуденная, вечерняя...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Ивана, как всегда  на большом листе лопуха, ждал и его завтрак. На этот раз это был кофе и круассаны. Кофейный аромат Иван почувствовал ещё метров за десять, до подхода к их, так сказать, бивуаку. Увидев же мучные изделия в форме полумесяца, удивился: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Неужели круассаны?</w:t>
      </w:r>
    </w:p>
    <w:p w:rsidR="005729A1"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Они самые, - подтвердил Аука. – Мы не знали, какие ты предпочитаешь, - Аука стал показывать на рогалики</w:t>
      </w:r>
      <w:r w:rsidR="005729A1" w:rsidRPr="005B03CB">
        <w:rPr>
          <w:rFonts w:ascii="Times New Roman" w:hAnsi="Times New Roman" w:cs="Times New Roman"/>
          <w:sz w:val="48"/>
          <w:szCs w:val="48"/>
        </w:rPr>
        <w:t xml:space="preserve">. </w:t>
      </w:r>
    </w:p>
    <w:p w:rsidR="00553522" w:rsidRPr="005B03CB" w:rsidRDefault="005729A1"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w:t>
      </w:r>
      <w:r w:rsidR="00553522" w:rsidRPr="005B03CB">
        <w:rPr>
          <w:rFonts w:ascii="Times New Roman" w:hAnsi="Times New Roman" w:cs="Times New Roman"/>
          <w:sz w:val="48"/>
          <w:szCs w:val="48"/>
        </w:rPr>
        <w:t xml:space="preserve"> просто заварные</w:t>
      </w:r>
      <w:r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Это </w:t>
      </w:r>
      <w:r w:rsidR="00553522" w:rsidRPr="005B03CB">
        <w:rPr>
          <w:rFonts w:ascii="Times New Roman" w:hAnsi="Times New Roman" w:cs="Times New Roman"/>
          <w:sz w:val="48"/>
          <w:szCs w:val="48"/>
        </w:rPr>
        <w:t>со сгущённым молоком, с малиновым джемом</w:t>
      </w:r>
      <w:r w:rsidRPr="005B03CB">
        <w:rPr>
          <w:rFonts w:ascii="Times New Roman" w:hAnsi="Times New Roman" w:cs="Times New Roman"/>
          <w:sz w:val="48"/>
          <w:szCs w:val="48"/>
        </w:rPr>
        <w:t>… Эти с</w:t>
      </w:r>
      <w:r w:rsidR="00553522" w:rsidRPr="005B03CB">
        <w:rPr>
          <w:rFonts w:ascii="Times New Roman" w:hAnsi="Times New Roman" w:cs="Times New Roman"/>
          <w:sz w:val="48"/>
          <w:szCs w:val="48"/>
        </w:rPr>
        <w:t xml:space="preserve"> шоколадом. </w:t>
      </w:r>
      <w:r w:rsidRPr="005B03CB">
        <w:rPr>
          <w:rFonts w:ascii="Times New Roman" w:hAnsi="Times New Roman" w:cs="Times New Roman"/>
          <w:sz w:val="48"/>
          <w:szCs w:val="48"/>
        </w:rPr>
        <w:t xml:space="preserve">Я </w:t>
      </w:r>
      <w:r w:rsidR="00553522" w:rsidRPr="005B03CB">
        <w:rPr>
          <w:rFonts w:ascii="Times New Roman" w:hAnsi="Times New Roman" w:cs="Times New Roman"/>
          <w:sz w:val="48"/>
          <w:szCs w:val="48"/>
        </w:rPr>
        <w:t>тебе все достал. Сам выбирай…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Шоколад, сгущенка, джем… Круасаны… Откуда вы это знаете?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что же ты, Ванечка,  нас совсем за диких держишь? Видел бы ты, сколько тут заплутавших французов бродит? Ещё с восемьсот двенадцатого года. Да и прочих немцев хватает… Так что кушай на здоровье.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Иван с блаженством пил кофе. Кофе был превосходен. Однако с круассанами он погорячился, настроение подвело. А потому сейчас с завистью поглядывал на лешего и Ауку, которые завтракали омлетом с </w:t>
      </w:r>
      <w:r w:rsidR="005729A1" w:rsidRPr="005B03CB">
        <w:rPr>
          <w:rFonts w:ascii="Times New Roman" w:hAnsi="Times New Roman" w:cs="Times New Roman"/>
          <w:sz w:val="48"/>
          <w:szCs w:val="48"/>
        </w:rPr>
        <w:t>ветчиной</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я читал, что лешие мяса не едят, что они питаются, ягодами, орехами, грибами…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покачал головой, проглотил завидный кусок омлета,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Брехня…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дополнил его немногословный ответ: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Нет, бывает, балуются. Да и одними орехами сыт не будешь. – И посмотрев на нетронутые круассаны, добавил:</w:t>
      </w:r>
      <w:r w:rsidR="00E551BB">
        <w:rPr>
          <w:rFonts w:ascii="Times New Roman" w:hAnsi="Times New Roman" w:cs="Times New Roman"/>
          <w:sz w:val="48"/>
          <w:szCs w:val="48"/>
        </w:rPr>
        <w:t xml:space="preserve"> - т</w:t>
      </w:r>
      <w:r w:rsidRPr="005B03CB">
        <w:rPr>
          <w:rFonts w:ascii="Times New Roman" w:hAnsi="Times New Roman" w:cs="Times New Roman"/>
          <w:sz w:val="48"/>
          <w:szCs w:val="48"/>
        </w:rPr>
        <w:t xml:space="preserve">ы, Ваня, я вижу, сладкому-то не очень рад. Давай-ка позавтракай как мужчина – яишенкой с  </w:t>
      </w:r>
      <w:r w:rsidR="00E551BB">
        <w:rPr>
          <w:rFonts w:ascii="Times New Roman" w:hAnsi="Times New Roman" w:cs="Times New Roman"/>
          <w:sz w:val="48"/>
          <w:szCs w:val="48"/>
        </w:rPr>
        <w:t>сальцем, что ли</w:t>
      </w:r>
      <w:r w:rsidRPr="005B03CB">
        <w:rPr>
          <w:rFonts w:ascii="Times New Roman" w:hAnsi="Times New Roman" w:cs="Times New Roman"/>
          <w:sz w:val="48"/>
          <w:szCs w:val="48"/>
        </w:rPr>
        <w:t>… А хочешь, я тебе парочку жареных куропаточек соображу? А-то, что они, круассаны-то эти – баловство одно для мужика…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При этом он протянул руку к лопуху, заменяющему Ивану скатерку, взял пару рогаликов – один протянул лешему, другой надкусил сам: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У! Повезло – мне с шоколадным кремом попался.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мне со сгущенкой, - пробасил леший. И, жмурясь от удовольствия, добавил: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Действительно, баловство…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не сомневался, что оставленный ему круассан, будет пустым; но тут же забыл об этом – перед ним, на листе лопуха, проткнутые ореховыми прутиками, лежали две аппетитных  куропатки...</w:t>
      </w:r>
    </w:p>
    <w:p w:rsidR="001242A7" w:rsidRPr="005B03CB" w:rsidRDefault="001242A7" w:rsidP="00553522">
      <w:pPr>
        <w:spacing w:after="0" w:line="240" w:lineRule="auto"/>
        <w:ind w:firstLine="426"/>
        <w:jc w:val="both"/>
        <w:rPr>
          <w:rFonts w:ascii="Times New Roman" w:hAnsi="Times New Roman" w:cs="Times New Roman"/>
          <w:b/>
          <w:sz w:val="48"/>
          <w:szCs w:val="48"/>
        </w:rPr>
      </w:pPr>
    </w:p>
    <w:p w:rsidR="00553522" w:rsidRPr="00854495" w:rsidRDefault="00553522" w:rsidP="00553522">
      <w:pPr>
        <w:spacing w:after="0" w:line="240" w:lineRule="auto"/>
        <w:ind w:firstLine="426"/>
        <w:jc w:val="both"/>
        <w:rPr>
          <w:rFonts w:ascii="Times New Roman" w:hAnsi="Times New Roman" w:cs="Times New Roman"/>
          <w:b/>
          <w:sz w:val="72"/>
          <w:szCs w:val="72"/>
        </w:rPr>
      </w:pPr>
      <w:r w:rsidRPr="00854495">
        <w:rPr>
          <w:rFonts w:ascii="Times New Roman" w:hAnsi="Times New Roman" w:cs="Times New Roman"/>
          <w:b/>
          <w:sz w:val="72"/>
          <w:szCs w:val="72"/>
        </w:rPr>
        <w:t>3.</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Оттерев жир с рук, после завтрака куропатками, Иван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Спасибо. Всё было очень вкусно – особенно мороженое.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Старая испытанная шутка на лешего и Ауку не произвела никакой ожидаемой реакции. Аука только слегка и криво улыбнулся.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обескураженный этим,  произнес: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это… Вы тут оставайтесь… Короче, ждите меня. А я – пошёл.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куда это мы собрались в такую рань? – спросил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Пойду к репоедам загляну.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 репоедам?</w:t>
      </w:r>
      <w:r w:rsidR="005729A1"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Мало тебе от них досталось. Хочешь, чтобы они тебе ещё раз башку твою  глупую проломили? – логика у лешего была железная.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тогда к Вазиле. С ним поговорю…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Уймись! - уже прикрикнул на него леший. - Он тебя вчера здоровый не послушался. Неужели, ты думаешь, что послушается теперь, когда они ему лапу отрубили?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как всегда, был более мягок в своих увещеваниях.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Ванюша, уймись. Этой ночью его всё равно убьют. Так что ты уж завтра с ним утречком и поговоришь. Видимо, по</w:t>
      </w:r>
      <w:r w:rsidR="005729A1"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второму кругу идти придется.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там, глядишь и по третьему, и по четвертому…  И так до бесконечности, - без всякого оптимизма в голосе пробурчал леший.  </w:t>
      </w:r>
    </w:p>
    <w:p w:rsidR="00E551B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 подтвердил Аука. - Успеешь ещё со всеми не раз повстречаться.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Так что сиди, - леший так </w:t>
      </w:r>
      <w:r w:rsidR="007211BB" w:rsidRPr="005B03CB">
        <w:rPr>
          <w:rFonts w:ascii="Times New Roman" w:hAnsi="Times New Roman" w:cs="Times New Roman"/>
          <w:sz w:val="48"/>
          <w:szCs w:val="48"/>
        </w:rPr>
        <w:t>посмотрел</w:t>
      </w:r>
      <w:r w:rsidRPr="005B03CB">
        <w:rPr>
          <w:rFonts w:ascii="Times New Roman" w:hAnsi="Times New Roman" w:cs="Times New Roman"/>
          <w:sz w:val="48"/>
          <w:szCs w:val="48"/>
        </w:rPr>
        <w:t xml:space="preserve"> на Ивана из под мохнатых бровей, что тот невольно повиновался.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Аука укоризненно глянул на лешего, взял Ивана за руку, заглянул в глаза, и сказал серьёзно и, почему-то шёпотом: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 нас, Ванечка, ныне Иной должен проснуться. Познакомишься с ним. Вдруг, он что дельное и присоветует.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Сегодня? Без меня, значит, решили его разбудить…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 делать? Ты вчера-то ведь чуть жив вернулся. Так чего ещё ждать? Вот мы и реши</w:t>
      </w:r>
      <w:r w:rsidR="00E551BB">
        <w:rPr>
          <w:rFonts w:ascii="Times New Roman" w:hAnsi="Times New Roman" w:cs="Times New Roman"/>
          <w:sz w:val="48"/>
          <w:szCs w:val="48"/>
        </w:rPr>
        <w:t>ли</w:t>
      </w:r>
      <w:r w:rsidRPr="005B03CB">
        <w:rPr>
          <w:rFonts w:ascii="Times New Roman" w:hAnsi="Times New Roman" w:cs="Times New Roman"/>
          <w:sz w:val="48"/>
          <w:szCs w:val="48"/>
        </w:rPr>
        <w:t xml:space="preserve"> меж собой</w:t>
      </w:r>
      <w:r w:rsidR="00E551BB">
        <w:rPr>
          <w:rFonts w:ascii="Times New Roman" w:hAnsi="Times New Roman" w:cs="Times New Roman"/>
          <w:sz w:val="48"/>
          <w:szCs w:val="48"/>
        </w:rPr>
        <w:t xml:space="preserve"> – на</w:t>
      </w:r>
      <w:r w:rsidRPr="005B03CB">
        <w:rPr>
          <w:rFonts w:ascii="Times New Roman" w:hAnsi="Times New Roman" w:cs="Times New Roman"/>
          <w:sz w:val="48"/>
          <w:szCs w:val="48"/>
        </w:rPr>
        <w:t>жать на пуговку</w:t>
      </w:r>
      <w:r w:rsidR="007211BB"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мотнул головой: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Блин!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он проснется, так к обеду можно и блинков сотворить…  Да ты не тушуйся - он добрый, очень добрый…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Даже через чур, - подтвердил леший. – Чуть что – в слёзы..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942902" w:rsidRDefault="00553522" w:rsidP="00553522">
      <w:pPr>
        <w:spacing w:after="0" w:line="240" w:lineRule="auto"/>
        <w:ind w:firstLine="426"/>
        <w:jc w:val="both"/>
        <w:rPr>
          <w:rFonts w:ascii="Times New Roman" w:hAnsi="Times New Roman" w:cs="Times New Roman"/>
          <w:b/>
          <w:sz w:val="72"/>
          <w:szCs w:val="72"/>
        </w:rPr>
      </w:pPr>
      <w:r w:rsidRPr="00942902">
        <w:rPr>
          <w:rFonts w:ascii="Times New Roman" w:hAnsi="Times New Roman" w:cs="Times New Roman"/>
          <w:b/>
          <w:sz w:val="72"/>
          <w:szCs w:val="72"/>
        </w:rPr>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Они сидели в пещере и молча ожидали пробуждения  Иного.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Обычно </w:t>
      </w:r>
      <w:r w:rsidR="005729A1" w:rsidRPr="005B03CB">
        <w:rPr>
          <w:rFonts w:ascii="Times New Roman" w:hAnsi="Times New Roman" w:cs="Times New Roman"/>
          <w:sz w:val="48"/>
          <w:szCs w:val="48"/>
        </w:rPr>
        <w:t xml:space="preserve">слегка </w:t>
      </w:r>
      <w:r w:rsidRPr="005B03CB">
        <w:rPr>
          <w:rFonts w:ascii="Times New Roman" w:hAnsi="Times New Roman" w:cs="Times New Roman"/>
          <w:sz w:val="48"/>
          <w:szCs w:val="48"/>
        </w:rPr>
        <w:t xml:space="preserve">влажный воздух пещеры был </w:t>
      </w:r>
      <w:r w:rsidR="005729A1" w:rsidRPr="005B03CB">
        <w:rPr>
          <w:rFonts w:ascii="Times New Roman" w:hAnsi="Times New Roman" w:cs="Times New Roman"/>
          <w:sz w:val="48"/>
          <w:szCs w:val="48"/>
        </w:rPr>
        <w:t xml:space="preserve">сегодня </w:t>
      </w:r>
      <w:r w:rsidRPr="005B03CB">
        <w:rPr>
          <w:rFonts w:ascii="Times New Roman" w:hAnsi="Times New Roman" w:cs="Times New Roman"/>
          <w:sz w:val="48"/>
          <w:szCs w:val="48"/>
        </w:rPr>
        <w:t xml:space="preserve">на удивление сухим. В горле у Ивана першило. Он встал и пересел к </w:t>
      </w:r>
      <w:r w:rsidRPr="005B03CB">
        <w:rPr>
          <w:rFonts w:ascii="Times New Roman" w:hAnsi="Times New Roman" w:cs="Times New Roman"/>
          <w:sz w:val="48"/>
          <w:szCs w:val="48"/>
        </w:rPr>
        <w:lastRenderedPageBreak/>
        <w:t>выходу. Сырой воздух осени освежал. Но в пещере, сразу за порогом он  становился сухим, словно кто-то невидимый выкачивал из него влагу.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вспомнил Кощея, как тот не мог напиться.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«Видимо, и с этим Иным та же история», - решил он. И тут, словно в подтверждение его догадки, сырой воздух стал проникать и </w:t>
      </w:r>
      <w:r w:rsidR="005729A1" w:rsidRPr="005B03CB">
        <w:rPr>
          <w:rFonts w:ascii="Times New Roman" w:hAnsi="Times New Roman" w:cs="Times New Roman"/>
          <w:sz w:val="48"/>
          <w:szCs w:val="48"/>
        </w:rPr>
        <w:t xml:space="preserve">в </w:t>
      </w:r>
      <w:r w:rsidRPr="005B03CB">
        <w:rPr>
          <w:rFonts w:ascii="Times New Roman" w:hAnsi="Times New Roman" w:cs="Times New Roman"/>
          <w:sz w:val="48"/>
          <w:szCs w:val="48"/>
        </w:rPr>
        <w:t>нору, постепенно подбираясь к хрустальному саркофагу. Иван не заметил</w:t>
      </w:r>
      <w:r w:rsidR="005729A1" w:rsidRPr="005B03CB">
        <w:rPr>
          <w:rFonts w:ascii="Times New Roman" w:hAnsi="Times New Roman" w:cs="Times New Roman"/>
          <w:sz w:val="48"/>
          <w:szCs w:val="48"/>
        </w:rPr>
        <w:t>,</w:t>
      </w:r>
      <w:r w:rsidRPr="005B03CB">
        <w:rPr>
          <w:rFonts w:ascii="Times New Roman" w:hAnsi="Times New Roman" w:cs="Times New Roman"/>
          <w:sz w:val="48"/>
          <w:szCs w:val="48"/>
        </w:rPr>
        <w:t xml:space="preserve"> в какой момент</w:t>
      </w:r>
      <w:r w:rsidR="005729A1"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электрический треск вокруг него прекратился. Низкое гудение умолкло.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трое в напряжении ждали – что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Ничего особенного не произошло. Произошло именно то, чего Иван и ожидал: крышка саркофага медленно поднялась, как верх дорогого автомобиля; Иной открыл глаза, глубоко вздохнул, руки его легли на борта хрустального ложа и он медленно сел.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Надо же, - произнес он. - Я, кажется, проснулся</w:t>
      </w:r>
      <w:r w:rsidR="005729A1" w:rsidRPr="005B03CB">
        <w:rPr>
          <w:rFonts w:ascii="Times New Roman" w:hAnsi="Times New Roman" w:cs="Times New Roman"/>
          <w:sz w:val="48"/>
          <w:szCs w:val="48"/>
        </w:rPr>
        <w:t>,</w:t>
      </w:r>
      <w:r w:rsidRPr="005B03CB">
        <w:rPr>
          <w:rFonts w:ascii="Times New Roman" w:hAnsi="Times New Roman" w:cs="Times New Roman"/>
          <w:sz w:val="48"/>
          <w:szCs w:val="48"/>
        </w:rPr>
        <w:t xml:space="preserve">  - и при этом всхлипнул.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Он обвел пещеру взглядом. Глаза его были полны слез. Взор его остановился на Иване. Иван отметил про себя, что зрачки Иного, как у людей, круглые.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«Странно, - подумалось ему. – С Кощеем одно лицо, а глаза разные. Почему?»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он значит какой – </w:t>
      </w:r>
      <w:proofErr w:type="spellStart"/>
      <w:r w:rsidRPr="005B03CB">
        <w:rPr>
          <w:rFonts w:ascii="Times New Roman" w:hAnsi="Times New Roman" w:cs="Times New Roman"/>
          <w:sz w:val="48"/>
          <w:szCs w:val="48"/>
        </w:rPr>
        <w:t>Homo</w:t>
      </w:r>
      <w:proofErr w:type="spellEnd"/>
      <w:r w:rsidRPr="005B03CB">
        <w:rPr>
          <w:rFonts w:ascii="Times New Roman" w:hAnsi="Times New Roman" w:cs="Times New Roman"/>
          <w:sz w:val="48"/>
          <w:szCs w:val="48"/>
        </w:rPr>
        <w:t xml:space="preserve"> </w:t>
      </w:r>
      <w:proofErr w:type="spellStart"/>
      <w:r w:rsidRPr="005B03CB">
        <w:rPr>
          <w:rFonts w:ascii="Times New Roman" w:hAnsi="Times New Roman" w:cs="Times New Roman"/>
          <w:sz w:val="48"/>
          <w:szCs w:val="48"/>
        </w:rPr>
        <w:t>sapiens</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понял, что Иной это сказал о н</w:t>
      </w:r>
      <w:r w:rsidR="00942902">
        <w:rPr>
          <w:rFonts w:ascii="Times New Roman" w:hAnsi="Times New Roman" w:cs="Times New Roman"/>
          <w:sz w:val="48"/>
          <w:szCs w:val="48"/>
        </w:rPr>
        <w:t>ё</w:t>
      </w:r>
      <w:r w:rsidRPr="005B03CB">
        <w:rPr>
          <w:rFonts w:ascii="Times New Roman" w:hAnsi="Times New Roman" w:cs="Times New Roman"/>
          <w:sz w:val="48"/>
          <w:szCs w:val="48"/>
        </w:rPr>
        <w:t>м, и смутился. Он не был уверен, что его можно стопроцентно причислять к данно</w:t>
      </w:r>
      <w:r w:rsidR="00942902">
        <w:rPr>
          <w:rFonts w:ascii="Times New Roman" w:hAnsi="Times New Roman" w:cs="Times New Roman"/>
          <w:sz w:val="48"/>
          <w:szCs w:val="48"/>
        </w:rPr>
        <w:t>му</w:t>
      </w:r>
      <w:r w:rsidRPr="005B03CB">
        <w:rPr>
          <w:rFonts w:ascii="Times New Roman" w:hAnsi="Times New Roman" w:cs="Times New Roman"/>
          <w:sz w:val="48"/>
          <w:szCs w:val="48"/>
        </w:rPr>
        <w:t xml:space="preserve"> </w:t>
      </w:r>
      <w:r w:rsidR="00942902">
        <w:rPr>
          <w:rFonts w:ascii="Times New Roman" w:hAnsi="Times New Roman" w:cs="Times New Roman"/>
          <w:sz w:val="48"/>
          <w:szCs w:val="48"/>
        </w:rPr>
        <w:t>виду</w:t>
      </w:r>
      <w:r w:rsidR="00E551BB">
        <w:rPr>
          <w:rFonts w:ascii="Times New Roman" w:hAnsi="Times New Roman" w:cs="Times New Roman"/>
          <w:sz w:val="48"/>
          <w:szCs w:val="48"/>
        </w:rPr>
        <w:t xml:space="preserve"> людей</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Сколько же я ждал его прихода? – обратился он к лешему и Ауке, опять всхлипнул и утер слезу со своих человеческих глаз.</w:t>
      </w:r>
    </w:p>
    <w:p w:rsidR="00553522" w:rsidRPr="005B03CB" w:rsidRDefault="007211BB"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w:t>
      </w:r>
      <w:r w:rsidR="00553522" w:rsidRPr="005B03CB">
        <w:rPr>
          <w:rFonts w:ascii="Times New Roman" w:hAnsi="Times New Roman" w:cs="Times New Roman"/>
          <w:sz w:val="48"/>
          <w:szCs w:val="48"/>
        </w:rPr>
        <w:t xml:space="preserve">Какой-то он уж слишком сентиментальный»,  - подумалось Ивану.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похоже, тоже украдкой тер глаза. Леший покашливал…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Иной полез из саркофага. Иван подошёл, чтоб помочь 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Спасибо, милый, - поблагодарил его Иной. – Похоже, залежался 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Держась за руку Ивана, Иной пошёл к выходу. Выйдя из пещеры, он остановился, раскинул руки и подставил лицо ласковым лучам утреннего солнца.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Хорошо! Вот вроде только вчера уснул, а </w:t>
      </w:r>
      <w:r w:rsidR="00942902">
        <w:rPr>
          <w:rFonts w:ascii="Times New Roman" w:hAnsi="Times New Roman" w:cs="Times New Roman"/>
          <w:sz w:val="48"/>
          <w:szCs w:val="48"/>
        </w:rPr>
        <w:t>т</w:t>
      </w:r>
      <w:r w:rsidRPr="005B03CB">
        <w:rPr>
          <w:rFonts w:ascii="Times New Roman" w:hAnsi="Times New Roman" w:cs="Times New Roman"/>
          <w:sz w:val="48"/>
          <w:szCs w:val="48"/>
        </w:rPr>
        <w:t xml:space="preserve">ак соскучился по солнышку, по ветерку, по ароматам леса, - он вздохнул и горько </w:t>
      </w:r>
      <w:r w:rsidRPr="005B03CB">
        <w:rPr>
          <w:rFonts w:ascii="Times New Roman" w:hAnsi="Times New Roman" w:cs="Times New Roman"/>
          <w:sz w:val="48"/>
          <w:szCs w:val="48"/>
        </w:rPr>
        <w:lastRenderedPageBreak/>
        <w:t xml:space="preserve">покачал головой. – Как я понимаю, всё ещё осеннего леса.  </w:t>
      </w:r>
    </w:p>
    <w:p w:rsidR="001601C1"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 пошёл к костру. Его покачивало. Иван придерживал его с одной стороны, леший с другой. Аука спешил расстелить у костра скатерть. Иван усмехнулся – им  с лешим он никогда скатерти не стелил, обходились лопухами.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Иного усадили перед этой скатертью, уставленной яствами, но он на кушанья внимания не обращал – сидел, подставив лицо солнцу, жмурясь, и глубоко вдыхая сырой утренний воздух.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вспомнил Кощея: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Может вам водички? – спросил он Иного.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Водички, - повторил тот и облизнулся. – Будь добр, дружок, водички…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метнулся к ручью…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Воду Иной пил так же жадно и столь же много, как и Кощей…</w:t>
      </w:r>
    </w:p>
    <w:p w:rsidR="007211BB" w:rsidRPr="005B03CB" w:rsidRDefault="007211BB" w:rsidP="00553522">
      <w:pPr>
        <w:spacing w:after="0" w:line="240" w:lineRule="auto"/>
        <w:ind w:firstLine="426"/>
        <w:jc w:val="both"/>
        <w:rPr>
          <w:rFonts w:ascii="Times New Roman" w:hAnsi="Times New Roman" w:cs="Times New Roman"/>
          <w:b/>
          <w:sz w:val="48"/>
          <w:szCs w:val="48"/>
        </w:rPr>
      </w:pPr>
    </w:p>
    <w:p w:rsidR="00553522" w:rsidRPr="00942902" w:rsidRDefault="00553522" w:rsidP="00553522">
      <w:pPr>
        <w:spacing w:after="0" w:line="240" w:lineRule="auto"/>
        <w:ind w:firstLine="426"/>
        <w:jc w:val="both"/>
        <w:rPr>
          <w:rFonts w:ascii="Times New Roman" w:hAnsi="Times New Roman" w:cs="Times New Roman"/>
          <w:sz w:val="72"/>
          <w:szCs w:val="72"/>
        </w:rPr>
      </w:pPr>
      <w:r w:rsidRPr="00942902">
        <w:rPr>
          <w:rFonts w:ascii="Times New Roman" w:hAnsi="Times New Roman" w:cs="Times New Roman"/>
          <w:b/>
          <w:sz w:val="72"/>
          <w:szCs w:val="72"/>
        </w:rPr>
        <w:t>5</w:t>
      </w:r>
      <w:r w:rsidRPr="00942902">
        <w:rPr>
          <w:rFonts w:ascii="Times New Roman" w:hAnsi="Times New Roman" w:cs="Times New Roman"/>
          <w:sz w:val="72"/>
          <w:szCs w:val="72"/>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Как и Кощею, вода почти мгновенно придала Иному и силы, и свежесть.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Напившись, он приступил к трапезе: ел долго, с удовольствием, но без жадности, неловко орудуя ножом. В один какой-то момент нож сосколь</w:t>
      </w:r>
      <w:r w:rsidR="001601C1" w:rsidRPr="005B03CB">
        <w:rPr>
          <w:rFonts w:ascii="Times New Roman" w:hAnsi="Times New Roman" w:cs="Times New Roman"/>
          <w:sz w:val="48"/>
          <w:szCs w:val="48"/>
        </w:rPr>
        <w:t>знул с хлебной краюхи и ударил И</w:t>
      </w:r>
      <w:r w:rsidRPr="005B03CB">
        <w:rPr>
          <w:rFonts w:ascii="Times New Roman" w:hAnsi="Times New Roman" w:cs="Times New Roman"/>
          <w:sz w:val="48"/>
          <w:szCs w:val="48"/>
        </w:rPr>
        <w:t>ного по пальцам, держащим хлеб. Два пальца Иного упали на скатерть! Иван ойкнул, увидев это и, было, кинулся ему на помощь, но Иной спокойно взял один палец и приставил</w:t>
      </w:r>
      <w:r w:rsidR="00E551BB">
        <w:rPr>
          <w:rFonts w:ascii="Times New Roman" w:hAnsi="Times New Roman" w:cs="Times New Roman"/>
          <w:sz w:val="48"/>
          <w:szCs w:val="48"/>
        </w:rPr>
        <w:t xml:space="preserve"> к</w:t>
      </w:r>
      <w:r w:rsidRPr="005B03CB">
        <w:rPr>
          <w:rFonts w:ascii="Times New Roman" w:hAnsi="Times New Roman" w:cs="Times New Roman"/>
          <w:sz w:val="48"/>
          <w:szCs w:val="48"/>
        </w:rPr>
        <w:t xml:space="preserve"> отрубленному месту. Палец тут же прирос, словно ничего и не случилось. Пока Иной возился с одним пальцем, на месте среза другого вырос новый палец. Иван глянул на скатерку – где отрезанный-то? Его не было. Увидел только, как с полотна испаряется чистая прозрачная, как вода жидкость.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«Вот она – регенерация-то как выглядит», - подумал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Иной, как ни в чем не бывало, продолжал наслаждаться трапезой. И только когда очередь дошла до пареной с медом репы, он решительно отодвинул от себя посудину, и, как показалось Ивану, в глазах его сверкнула недобрая искорка – на мгновение зрачки их сузились в вертикальные щёлочки, присущие глазу </w:t>
      </w:r>
      <w:r w:rsidRPr="005B03CB">
        <w:rPr>
          <w:rFonts w:ascii="Times New Roman" w:hAnsi="Times New Roman" w:cs="Times New Roman"/>
          <w:sz w:val="48"/>
          <w:szCs w:val="48"/>
        </w:rPr>
        <w:lastRenderedPageBreak/>
        <w:t>хищника, но тут  же опять стали человеческими. И он грустно спросил, как бы заранее зная ответ: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там, всё по-прежнему?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Молчание в ответ ему было согласием.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Надеюсь, тебя Иваном зовут? – с каким-то словно умоляющим взглядом, Иной посмотрел на Ивана.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Иваном, Иваном, - торопливо подтвердил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Помню, прежнему Ивану, царевичу, я говорил: разберись с репоедами, а потом уж Кощея ищи. Яга, конечно, поможет. Но она уверена, что смерть Кощея, есть решение всех вопросов. А он же бессмертный. Какая смерть? Где она? Это даже ей не ведомо. Вбила себе в голову сказочку про дуб,  сундук</w:t>
      </w:r>
      <w:r w:rsidR="001601C1" w:rsidRPr="005B03CB">
        <w:rPr>
          <w:rFonts w:ascii="Times New Roman" w:hAnsi="Times New Roman" w:cs="Times New Roman"/>
          <w:sz w:val="48"/>
          <w:szCs w:val="48"/>
        </w:rPr>
        <w:t>, иглу,</w:t>
      </w:r>
      <w:r w:rsidRPr="005B03CB">
        <w:rPr>
          <w:rFonts w:ascii="Times New Roman" w:hAnsi="Times New Roman" w:cs="Times New Roman"/>
          <w:sz w:val="48"/>
          <w:szCs w:val="48"/>
        </w:rPr>
        <w:t xml:space="preserve"> сердце...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Значит он не бессердечный? – спросил Иван, уже представляя, как пронзит его сердце заветным мечом. И сам себе удивился: чего это он о каком-то мече вспомнил?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Иной словно прочёл его мысли: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Мечи, кинжалы, Ваня, они против нас… его, то-есть, бессильны. Нет в нем сердца… </w:t>
      </w:r>
      <w:r w:rsidR="001601C1" w:rsidRPr="005B03CB">
        <w:rPr>
          <w:rFonts w:ascii="Times New Roman" w:hAnsi="Times New Roman" w:cs="Times New Roman"/>
          <w:sz w:val="48"/>
          <w:szCs w:val="48"/>
        </w:rPr>
        <w:t xml:space="preserve"> </w:t>
      </w:r>
      <w:r w:rsidRPr="005B03CB">
        <w:rPr>
          <w:rFonts w:ascii="Times New Roman" w:hAnsi="Times New Roman" w:cs="Times New Roman"/>
          <w:sz w:val="48"/>
          <w:szCs w:val="48"/>
        </w:rPr>
        <w:lastRenderedPageBreak/>
        <w:t>Качать ему в его теле нечего. Бескровные мы…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Мы. Мы с ним одно существо…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Как это?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земные мы особи. Не такие, как вы нас видите. Это – Иной провел руками от головы вниз по своему телу, - Это всего лишь форма, оболочка, которую мы принимаем, чтоб не пугать аборигенов. А-то сунулись, было, к вам в ваши доисторические времена в своем виде, так  люди, которых и людьми-то по сути было трудно считать, такого о нас нагородили, такого напридумывали… И грустно и смешно вспоминать…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и леший видимо впервые слышали такие откровения</w:t>
      </w:r>
      <w:r w:rsidR="001601C1" w:rsidRPr="005B03CB">
        <w:rPr>
          <w:rFonts w:ascii="Times New Roman" w:hAnsi="Times New Roman" w:cs="Times New Roman"/>
          <w:sz w:val="48"/>
          <w:szCs w:val="48"/>
        </w:rPr>
        <w:t>, хоть и</w:t>
      </w:r>
      <w:r w:rsidRPr="005B03CB">
        <w:rPr>
          <w:rFonts w:ascii="Times New Roman" w:hAnsi="Times New Roman" w:cs="Times New Roman"/>
          <w:sz w:val="48"/>
          <w:szCs w:val="48"/>
        </w:rPr>
        <w:t xml:space="preserve"> знали Иного давно. Прежде он </w:t>
      </w:r>
      <w:r w:rsidR="001601C1" w:rsidRPr="005B03CB">
        <w:rPr>
          <w:rFonts w:ascii="Times New Roman" w:hAnsi="Times New Roman" w:cs="Times New Roman"/>
          <w:sz w:val="48"/>
          <w:szCs w:val="48"/>
        </w:rPr>
        <w:t>с</w:t>
      </w:r>
      <w:r w:rsidRPr="005B03CB">
        <w:rPr>
          <w:rFonts w:ascii="Times New Roman" w:hAnsi="Times New Roman" w:cs="Times New Roman"/>
          <w:sz w:val="48"/>
          <w:szCs w:val="48"/>
        </w:rPr>
        <w:t xml:space="preserve"> ними так не раскрывался. Знал, пустое это, не поймут. А Иван был из другого времени: его век, как смог, уже просветил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Вас тут зовут Иным. А какое ваше настоящее имя? Если оно, конечно, у вас есть.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Есть, конечно, но оно такое… не приспособленное для вашего слуха, понимания и языка. Так что уж зовите, как зовете.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откуда вы прилетели? С какой звезды?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 она так далеко… Её не видно с Земли, а потому у землян ей имени не придумано.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цель вашего визита…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Вода! Планет во вселенной с водными ресурсами много, но с такой, как у вас… - Иной в восхищении воздел руки. -  </w:t>
      </w:r>
      <w:r w:rsidR="00EA3BFE" w:rsidRPr="005B03CB">
        <w:rPr>
          <w:rFonts w:ascii="Times New Roman" w:hAnsi="Times New Roman" w:cs="Times New Roman"/>
          <w:sz w:val="48"/>
          <w:szCs w:val="48"/>
        </w:rPr>
        <w:t>И водорода и кислорода очень много во вселенной. Но в таком сочетании как у вас – Н2О – такая редкость. В этом плане ваша планета просто чудо. Но что вы с ней творите!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умолк и сокрушённо покачал головой. </w:t>
      </w:r>
    </w:p>
    <w:p w:rsidR="00EA3BFE" w:rsidRPr="005B03CB" w:rsidRDefault="00EA3BFE"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«Да, наверное чудо, - подумал Иван. – Скорее всего</w:t>
      </w:r>
      <w:r w:rsidR="00D43B76" w:rsidRPr="005B03CB">
        <w:rPr>
          <w:rFonts w:ascii="Times New Roman" w:hAnsi="Times New Roman" w:cs="Times New Roman"/>
          <w:sz w:val="48"/>
          <w:szCs w:val="48"/>
        </w:rPr>
        <w:t>,</w:t>
      </w:r>
      <w:r w:rsidRPr="005B03CB">
        <w:rPr>
          <w:rFonts w:ascii="Times New Roman" w:hAnsi="Times New Roman" w:cs="Times New Roman"/>
          <w:sz w:val="48"/>
          <w:szCs w:val="48"/>
        </w:rPr>
        <w:t xml:space="preserve"> так оно и есть. Даже в масштабах вселенной. Но мы привыкли к этому чуду, не понимаем этого, потому, что мы тут живем»</w:t>
      </w:r>
      <w:r w:rsidR="00D43B76" w:rsidRPr="005B03CB">
        <w:rPr>
          <w:rFonts w:ascii="Times New Roman" w:hAnsi="Times New Roman" w:cs="Times New Roman"/>
          <w:sz w:val="48"/>
          <w:szCs w:val="48"/>
        </w:rPr>
        <w:t>.</w:t>
      </w:r>
    </w:p>
    <w:p w:rsidR="00EA3BFE" w:rsidRPr="005B03CB" w:rsidRDefault="00EA3BFE"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Иной продолжал;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Когда мы это увидели, мы приняли решение вас вразумить… Но вы оказались такими, прости, тупыми. Какие знания вам </w:t>
      </w:r>
      <w:r w:rsidRPr="005B03CB">
        <w:rPr>
          <w:rFonts w:ascii="Times New Roman" w:hAnsi="Times New Roman" w:cs="Times New Roman"/>
          <w:sz w:val="48"/>
          <w:szCs w:val="48"/>
        </w:rPr>
        <w:lastRenderedPageBreak/>
        <w:t>не дай, вы их тут же приспосабливаете, для самоуничтожения. Поначалу мы подумали, что это по молодости. Стали ждать, когда подрастете. Но чем взрослее вы становились, тем изощрение ваш ум работал на самоуничтожение. Что там, в Яви, у вас  творилось – ни в сказке сказать, ни пером записать. Так, кажется у вас говориться. Впрочем, возможно я ошибаюсь, и сейчас всё по-иному? По-другому, я хотел сказать…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Ну-у, - Иван стал искать приемлемый ответ, но тут Иной внимательно посмотрел на него. Зрачки его глаз опять стали вертикальными, потом горизонтальными, затем какими-то въедливо человеческими. Иван буквально на пару секунд словно потерял сознание и самого себя – Иной рылся в его голове, как в своем кармане.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Глаза Иного опять стали задумчиво грустными, слезы выступили на них: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 сильно-то вы продвинулись по дороге любви и добра…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Возможно, - обиженно за весь род человеческий, произнес Иван, и резонно добавил. – Но и вы к нам прилетели не </w:t>
      </w:r>
      <w:r w:rsidRPr="005B03CB">
        <w:rPr>
          <w:rFonts w:ascii="Times New Roman" w:hAnsi="Times New Roman" w:cs="Times New Roman"/>
          <w:sz w:val="48"/>
          <w:szCs w:val="48"/>
        </w:rPr>
        <w:lastRenderedPageBreak/>
        <w:t>конфетки раздавать? Вода, видите ли, вам наша понравилась.</w:t>
      </w:r>
    </w:p>
    <w:p w:rsidR="00D43B76"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Отвечу по порядку: «конфетки»  мы вам пробовали раздавать. Но оказался не в  сивку-бурку корм. А вода… мы составляем каталог Н2О всей вселенной. Вот и всё. Планеты с разумными обитателями мы отмечаем галочкой – чужое, мол. Мы очень гуманная цивилизация.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не сдавался: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Кощей? Он что тоже  великий гуманист?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 нас девяносто девять и девять десятых любви и добра. И только одна десятая агрессии. На всякий случай, для самозащиты. Да и просто для волевых решений в непредвиденных, экстремальных обстоятельствах…</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как же так получилось, что вы отправили эту одну десятую по свету гулять?</w:t>
      </w:r>
    </w:p>
    <w:p w:rsidR="006D4E53" w:rsidRPr="005B03CB" w:rsidRDefault="006D4E53"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Иной помедлил с ответом, а потом, как бы осмысливая каждое слово, опять заговорил: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Когда мы поняли, что в  Яви нам с вами не справится, мы отправились в другое измерение вашей планеты – в Навь. Сюда то есть. Если и тут ничего не получится, </w:t>
      </w:r>
      <w:r w:rsidRPr="005B03CB">
        <w:rPr>
          <w:rFonts w:ascii="Times New Roman" w:hAnsi="Times New Roman" w:cs="Times New Roman"/>
          <w:sz w:val="48"/>
          <w:szCs w:val="48"/>
        </w:rPr>
        <w:lastRenderedPageBreak/>
        <w:t>посмотрим, что можно сделать в третьем измерении. Как оно у вас называется? – обратился Иной к лешему и Ауке.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Правь, - быстро ответил Аука.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вот – в Правь… Но поначалу тут всё было, как в сказке. Вон, Аука подтвердит. А  потом случился этот конфликт между репоедами и медведем. Как мы только не старались их помирить – ничего не получалось. Я закольцевал время. Я не я, думаю, помирю!   Товарищ мой отчаялся  и сказал, что будет ждать меня на орбите за девятой планетой вашей системы…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Плутоном?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Возможно. Тогда ещё у неё не было названия. Вот… Он улетел, а я остался с капсулой. В любой момент я мог в ней </w:t>
      </w:r>
      <w:r w:rsidR="00D43B76" w:rsidRPr="005B03CB">
        <w:rPr>
          <w:rFonts w:ascii="Times New Roman" w:hAnsi="Times New Roman" w:cs="Times New Roman"/>
          <w:sz w:val="48"/>
          <w:szCs w:val="48"/>
        </w:rPr>
        <w:t xml:space="preserve">улететь </w:t>
      </w:r>
      <w:r w:rsidRPr="005B03CB">
        <w:rPr>
          <w:rFonts w:ascii="Times New Roman" w:hAnsi="Times New Roman" w:cs="Times New Roman"/>
          <w:sz w:val="48"/>
          <w:szCs w:val="48"/>
        </w:rPr>
        <w:t>и вызвать основной корабль… Однако, я всё ещё надеялся образумить репоедов. Но, увы! В очередной раз, когда мои усилия ни к чему не привели, я в гневе, для чего очень даже хватило той самой одной десятой процента, вышел из себя. Так появился Кощей.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молчали, скрывая свое удивление. Иной продолжил: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Обычно, мы выходим из себя, когда чувствуем, что вс</w:t>
      </w:r>
      <w:r w:rsidR="006D4E53" w:rsidRPr="005B03CB">
        <w:rPr>
          <w:rFonts w:ascii="Times New Roman" w:hAnsi="Times New Roman" w:cs="Times New Roman"/>
          <w:sz w:val="48"/>
          <w:szCs w:val="48"/>
        </w:rPr>
        <w:t>ё</w:t>
      </w:r>
      <w:r w:rsidRPr="005B03CB">
        <w:rPr>
          <w:rFonts w:ascii="Times New Roman" w:hAnsi="Times New Roman" w:cs="Times New Roman"/>
          <w:sz w:val="48"/>
          <w:szCs w:val="48"/>
        </w:rPr>
        <w:t xml:space="preserve"> внутри нас созрело для… </w:t>
      </w:r>
      <w:proofErr w:type="spellStart"/>
      <w:r w:rsidRPr="005B03CB">
        <w:rPr>
          <w:rFonts w:ascii="Times New Roman" w:hAnsi="Times New Roman" w:cs="Times New Roman"/>
          <w:sz w:val="48"/>
          <w:szCs w:val="48"/>
        </w:rPr>
        <w:t>ммм</w:t>
      </w:r>
      <w:proofErr w:type="spellEnd"/>
      <w:r w:rsidR="00AF66BC">
        <w:rPr>
          <w:rFonts w:ascii="Times New Roman" w:hAnsi="Times New Roman" w:cs="Times New Roman"/>
          <w:sz w:val="48"/>
          <w:szCs w:val="48"/>
        </w:rPr>
        <w:t>…</w:t>
      </w:r>
      <w:r w:rsidRPr="005B03CB">
        <w:rPr>
          <w:rFonts w:ascii="Times New Roman" w:hAnsi="Times New Roman" w:cs="Times New Roman"/>
          <w:sz w:val="48"/>
          <w:szCs w:val="48"/>
        </w:rPr>
        <w:t xml:space="preserve"> рождения нового существа.  Выходим всеми ста процентами своей сути, а тут вот такой казус. И пошёл он, обиженный на весь род людской, «гулять» по свету…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вы не смогли его вернуть?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 его уходом я потерял волю. Я уже ничего </w:t>
      </w:r>
      <w:r w:rsidR="00AF66BC">
        <w:rPr>
          <w:rFonts w:ascii="Times New Roman" w:hAnsi="Times New Roman" w:cs="Times New Roman"/>
          <w:sz w:val="48"/>
          <w:szCs w:val="48"/>
        </w:rPr>
        <w:t xml:space="preserve">не хочу. Ни о чем не мечтаю. Я </w:t>
      </w:r>
      <w:r w:rsidRPr="005B03CB">
        <w:rPr>
          <w:rFonts w:ascii="Times New Roman" w:hAnsi="Times New Roman" w:cs="Times New Roman"/>
          <w:sz w:val="48"/>
          <w:szCs w:val="48"/>
        </w:rPr>
        <w:t>только живу, и чувствую одно: усталость от этой жизни…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Бывает. Но, вы же не бросили нас, не улетели? Не оставили нас наедине с вашей одной десятой процента? Значит, на что-то надеетесь?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 </w:t>
      </w:r>
      <w:r w:rsidR="005644D0">
        <w:rPr>
          <w:rFonts w:ascii="Times New Roman" w:hAnsi="Times New Roman" w:cs="Times New Roman"/>
          <w:sz w:val="48"/>
          <w:szCs w:val="48"/>
        </w:rPr>
        <w:t xml:space="preserve">себя и надеюсь… </w:t>
      </w:r>
      <w:r w:rsidR="0037535E">
        <w:rPr>
          <w:rFonts w:ascii="Times New Roman" w:hAnsi="Times New Roman" w:cs="Times New Roman"/>
          <w:sz w:val="48"/>
          <w:szCs w:val="48"/>
        </w:rPr>
        <w:t xml:space="preserve">- и добавил словно извиняясь. – На </w:t>
      </w:r>
      <w:r w:rsidRPr="005B03CB">
        <w:rPr>
          <w:rFonts w:ascii="Times New Roman" w:hAnsi="Times New Roman" w:cs="Times New Roman"/>
          <w:sz w:val="48"/>
          <w:szCs w:val="48"/>
        </w:rPr>
        <w:t>него</w:t>
      </w:r>
      <w:r w:rsidR="0037535E">
        <w:rPr>
          <w:rFonts w:ascii="Times New Roman" w:hAnsi="Times New Roman" w:cs="Times New Roman"/>
          <w:sz w:val="48"/>
          <w:szCs w:val="48"/>
        </w:rPr>
        <w:t xml:space="preserve"> то есть</w:t>
      </w:r>
      <w:r w:rsidRPr="005B03CB">
        <w:rPr>
          <w:rFonts w:ascii="Times New Roman" w:hAnsi="Times New Roman" w:cs="Times New Roman"/>
          <w:sz w:val="48"/>
          <w:szCs w:val="48"/>
        </w:rPr>
        <w:t>, на Кощея надеюсь. Он же не глупый. Он умеет мыслить и возможно, когда-нибудь подумает: зачем я живу? Кто я такой? Откуда взялся?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О-о! </w:t>
      </w:r>
      <w:r w:rsidR="00AF66BC">
        <w:rPr>
          <w:rFonts w:ascii="Times New Roman" w:hAnsi="Times New Roman" w:cs="Times New Roman"/>
          <w:sz w:val="48"/>
          <w:szCs w:val="48"/>
        </w:rPr>
        <w:t>Т</w:t>
      </w:r>
      <w:r w:rsidRPr="005B03CB">
        <w:rPr>
          <w:rFonts w:ascii="Times New Roman" w:hAnsi="Times New Roman" w:cs="Times New Roman"/>
          <w:sz w:val="48"/>
          <w:szCs w:val="48"/>
        </w:rPr>
        <w:t>ут надежда плохая – он зло. И плодит только зло. Убить его нельзя – он бессмертный.  Образумить тоже, он бессердечный… Думал я, что смерть его на конце иглы, так и это оказалось сказкой</w:t>
      </w:r>
      <w:r w:rsidR="006D4E53"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это, Иван, не совсем сказка. Игла эта существует. И спрятана</w:t>
      </w:r>
      <w:r w:rsidR="006D4E53" w:rsidRPr="005B03CB">
        <w:rPr>
          <w:rFonts w:ascii="Times New Roman" w:hAnsi="Times New Roman" w:cs="Times New Roman"/>
          <w:sz w:val="48"/>
          <w:szCs w:val="48"/>
        </w:rPr>
        <w:t>, видимо,</w:t>
      </w:r>
      <w:r w:rsidRPr="005B03CB">
        <w:rPr>
          <w:rFonts w:ascii="Times New Roman" w:hAnsi="Times New Roman" w:cs="Times New Roman"/>
          <w:sz w:val="48"/>
          <w:szCs w:val="48"/>
        </w:rPr>
        <w:t xml:space="preserve">  надежно…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Но в известном всем месте…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ты ещё </w:t>
      </w:r>
      <w:r w:rsidR="0037535E">
        <w:rPr>
          <w:rFonts w:ascii="Times New Roman" w:hAnsi="Times New Roman" w:cs="Times New Roman"/>
          <w:sz w:val="48"/>
          <w:szCs w:val="48"/>
        </w:rPr>
        <w:t>найди её. Д</w:t>
      </w:r>
      <w:r w:rsidRPr="005B03CB">
        <w:rPr>
          <w:rFonts w:ascii="Times New Roman" w:hAnsi="Times New Roman" w:cs="Times New Roman"/>
          <w:sz w:val="48"/>
          <w:szCs w:val="48"/>
        </w:rPr>
        <w:t>оберись до этого места, добудь иглу эту. Да примени по назначению…</w:t>
      </w:r>
    </w:p>
    <w:p w:rsidR="00553522" w:rsidRPr="005B03CB" w:rsidRDefault="00EA3BFE"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вы знаете её </w:t>
      </w:r>
      <w:r w:rsidR="00553522" w:rsidRPr="005B03CB">
        <w:rPr>
          <w:rFonts w:ascii="Times New Roman" w:hAnsi="Times New Roman" w:cs="Times New Roman"/>
          <w:sz w:val="48"/>
          <w:szCs w:val="48"/>
        </w:rPr>
        <w:t>назначение?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Знаю. И вот для исполнения </w:t>
      </w:r>
      <w:r w:rsidR="00EA3BFE" w:rsidRPr="005B03CB">
        <w:rPr>
          <w:rFonts w:ascii="Times New Roman" w:hAnsi="Times New Roman" w:cs="Times New Roman"/>
          <w:sz w:val="48"/>
          <w:szCs w:val="48"/>
        </w:rPr>
        <w:t>этого</w:t>
      </w:r>
      <w:r w:rsidRPr="005B03CB">
        <w:rPr>
          <w:rFonts w:ascii="Times New Roman" w:hAnsi="Times New Roman" w:cs="Times New Roman"/>
          <w:sz w:val="48"/>
          <w:szCs w:val="48"/>
        </w:rPr>
        <w:t xml:space="preserve">, ты должен принести её мне. Не ломать её, не гнуть, не жечь огнем – только мне.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что тогда?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Принеси её и всё узнаешь.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подробнее нельзя?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Видишь ли, мой друг…</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тут Иван понял, что он сейчас узнает много интересной и полезной для земной </w:t>
      </w:r>
      <w:r w:rsidR="00F51484">
        <w:rPr>
          <w:rFonts w:ascii="Times New Roman" w:hAnsi="Times New Roman" w:cs="Times New Roman"/>
          <w:sz w:val="48"/>
          <w:szCs w:val="48"/>
        </w:rPr>
        <w:t>цивилизации</w:t>
      </w:r>
      <w:r w:rsidRPr="005B03CB">
        <w:rPr>
          <w:rFonts w:ascii="Times New Roman" w:hAnsi="Times New Roman" w:cs="Times New Roman"/>
          <w:sz w:val="48"/>
          <w:szCs w:val="48"/>
        </w:rPr>
        <w:t xml:space="preserve"> информации, которую он на сто процентов не поймет. Ну, может не на сто, а на те</w:t>
      </w:r>
      <w:r w:rsidR="006D4E53" w:rsidRPr="005B03CB">
        <w:rPr>
          <w:rFonts w:ascii="Times New Roman" w:hAnsi="Times New Roman" w:cs="Times New Roman"/>
          <w:sz w:val="48"/>
          <w:szCs w:val="48"/>
        </w:rPr>
        <w:t xml:space="preserve"> </w:t>
      </w:r>
      <w:r w:rsidRPr="005B03CB">
        <w:rPr>
          <w:rFonts w:ascii="Times New Roman" w:hAnsi="Times New Roman" w:cs="Times New Roman"/>
          <w:sz w:val="48"/>
          <w:szCs w:val="48"/>
        </w:rPr>
        <w:t xml:space="preserve">же пресловутые девяносто девять и девять десятых. И информация эта ему, в сложившейся ситуации, будет совершенно бесполезна, и,  скорее всего, она будет носить научно-познавательный характер. Но перебивать Иного он не стал, и только сокрушенно думал о том, что закончил он не физмат, а </w:t>
      </w:r>
      <w:proofErr w:type="spellStart"/>
      <w:r w:rsidRPr="005B03CB">
        <w:rPr>
          <w:rFonts w:ascii="Times New Roman" w:hAnsi="Times New Roman" w:cs="Times New Roman"/>
          <w:sz w:val="48"/>
          <w:szCs w:val="48"/>
        </w:rPr>
        <w:t>физвоз</w:t>
      </w:r>
      <w:proofErr w:type="spellEnd"/>
      <w:r w:rsidR="00F51484">
        <w:rPr>
          <w:rFonts w:ascii="Times New Roman" w:hAnsi="Times New Roman" w:cs="Times New Roman"/>
          <w:sz w:val="48"/>
          <w:szCs w:val="48"/>
        </w:rPr>
        <w:t>, и</w:t>
      </w:r>
      <w:r w:rsidRPr="005B03CB">
        <w:rPr>
          <w:rFonts w:ascii="Times New Roman" w:hAnsi="Times New Roman" w:cs="Times New Roman"/>
          <w:sz w:val="48"/>
          <w:szCs w:val="48"/>
        </w:rPr>
        <w:t xml:space="preserve"> не может запомнить всё, </w:t>
      </w:r>
      <w:r w:rsidRPr="005B03CB">
        <w:rPr>
          <w:rFonts w:ascii="Times New Roman" w:hAnsi="Times New Roman" w:cs="Times New Roman"/>
          <w:sz w:val="48"/>
          <w:szCs w:val="48"/>
        </w:rPr>
        <w:lastRenderedPageBreak/>
        <w:t>чтобы поведать знающим и заинтересованным в данной информации людям. Сожалел, что у него нет диктофона. Сожалел, что этой «лекции» не слышит Василиса – уж она-то бы не пропустила ни одного слова из неё. Уж она-то, получив эти знания, написала бы и защитила не одну диссертацию, содержание которых, возможно, принесло бы огромную пользу человечеству. Уж она-то бы знала, что спросить у Иного.</w:t>
      </w:r>
    </w:p>
    <w:p w:rsidR="0037535E"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хоть и слушал Иван  бесценную информацию, практически не понимая, о чем в ней идет речь, некоторые  моменты он понял и, на всякий случай, заруби</w:t>
      </w:r>
      <w:r w:rsidR="00F51484">
        <w:rPr>
          <w:rFonts w:ascii="Times New Roman" w:hAnsi="Times New Roman" w:cs="Times New Roman"/>
          <w:sz w:val="48"/>
          <w:szCs w:val="48"/>
        </w:rPr>
        <w:t>в</w:t>
      </w:r>
      <w:r w:rsidRPr="005B03CB">
        <w:rPr>
          <w:rFonts w:ascii="Times New Roman" w:hAnsi="Times New Roman" w:cs="Times New Roman"/>
          <w:sz w:val="48"/>
          <w:szCs w:val="48"/>
        </w:rPr>
        <w:t xml:space="preserve"> в своей памяти, сделал из них свои, какие смог выводы</w:t>
      </w:r>
      <w:r w:rsidR="0037535E">
        <w:rPr>
          <w:rFonts w:ascii="Times New Roman" w:hAnsi="Times New Roman" w:cs="Times New Roman"/>
          <w:sz w:val="48"/>
          <w:szCs w:val="48"/>
        </w:rPr>
        <w:t xml:space="preserve">: </w:t>
      </w:r>
      <w:r w:rsidRPr="005B03CB">
        <w:rPr>
          <w:rFonts w:ascii="Times New Roman" w:hAnsi="Times New Roman" w:cs="Times New Roman"/>
          <w:sz w:val="48"/>
          <w:szCs w:val="48"/>
        </w:rPr>
        <w:t xml:space="preserve"> знания до добра не всегда доводят; что победить Кощея не просто, так как у него нет сердца – так как сердцу нечего качать, так как Кощей бескровный; что Змей Горыныч его детище. Любимое детище. В том смысле, что с измальства он воспитал его послушным себе и преданным, как собака человеку. Что другие, ещё более многоголовые змеи, не оправдали его надежд. Что у Горыныча сердце есть и </w:t>
      </w:r>
      <w:r w:rsidRPr="005B03CB">
        <w:rPr>
          <w:rFonts w:ascii="Times New Roman" w:hAnsi="Times New Roman" w:cs="Times New Roman"/>
          <w:sz w:val="48"/>
          <w:szCs w:val="48"/>
        </w:rPr>
        <w:lastRenderedPageBreak/>
        <w:t>качает оно кровь черную, скорее всего какое-то углеводородное соединение. Что добывает он его из всего, что проглотит, и даже из воздуха, как и Кощей, да и как он, Иной, из воды; что он, Иной, с Кощеем не братья, а по сути одно существо. И что смерть Кощея на острие, так сказать, иглы. Да и не смерть это, а продолжение его жизни, но в ином, отличном от нынешнего смысле, так как игла эта не убивает его, но прерывает его злодейское существование.  И совсем она не похожа на иглу, тем более швейную. Просто люди прежних веков, не понимая её сути, приписали ей несуществующее свойство – как-то: уничтожение сердца Кощея, сердца которого у него нет</w:t>
      </w:r>
      <w:r w:rsidR="0037535E">
        <w:rPr>
          <w:rFonts w:ascii="Times New Roman" w:hAnsi="Times New Roman" w:cs="Times New Roman"/>
          <w:sz w:val="48"/>
          <w:szCs w:val="48"/>
        </w:rPr>
        <w:t>…</w:t>
      </w:r>
    </w:p>
    <w:p w:rsidR="00553522" w:rsidRPr="005B03CB" w:rsidRDefault="0037535E" w:rsidP="00553522">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w:t>
      </w:r>
      <w:r w:rsidR="00553522" w:rsidRPr="005B03CB">
        <w:rPr>
          <w:rFonts w:ascii="Times New Roman" w:hAnsi="Times New Roman" w:cs="Times New Roman"/>
          <w:sz w:val="48"/>
          <w:szCs w:val="48"/>
        </w:rPr>
        <w:t xml:space="preserve"> А еще</w:t>
      </w:r>
      <w:r>
        <w:rPr>
          <w:rFonts w:ascii="Times New Roman" w:hAnsi="Times New Roman" w:cs="Times New Roman"/>
          <w:sz w:val="48"/>
          <w:szCs w:val="48"/>
        </w:rPr>
        <w:t xml:space="preserve"> запомни, </w:t>
      </w:r>
      <w:proofErr w:type="spellStart"/>
      <w:r>
        <w:rPr>
          <w:rFonts w:ascii="Times New Roman" w:hAnsi="Times New Roman" w:cs="Times New Roman"/>
          <w:sz w:val="48"/>
          <w:szCs w:val="48"/>
        </w:rPr>
        <w:t>иван</w:t>
      </w:r>
      <w:proofErr w:type="spellEnd"/>
      <w:r>
        <w:rPr>
          <w:rFonts w:ascii="Times New Roman" w:hAnsi="Times New Roman" w:cs="Times New Roman"/>
          <w:sz w:val="48"/>
          <w:szCs w:val="48"/>
        </w:rPr>
        <w:t>:</w:t>
      </w:r>
      <w:r w:rsidR="00553522" w:rsidRPr="005B03CB">
        <w:rPr>
          <w:rFonts w:ascii="Times New Roman" w:hAnsi="Times New Roman" w:cs="Times New Roman"/>
          <w:sz w:val="48"/>
          <w:szCs w:val="48"/>
        </w:rPr>
        <w:t xml:space="preserve"> нашедший иглу, ни в коем случае не должен её ломать, иначе Кощей будет практически вечен…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Иван затряс головой и поднял руку, развернув ладонь в сторону  Иного: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Стоп! – воскликнул он. – Зачем же  тогда Кощей хранит эту иглу, как зеницу ока?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Затем, что где-то в дальних закоулках его </w:t>
      </w:r>
      <w:r w:rsidR="00DA21EF" w:rsidRPr="005B03CB">
        <w:rPr>
          <w:rFonts w:ascii="Times New Roman" w:hAnsi="Times New Roman" w:cs="Times New Roman"/>
          <w:sz w:val="48"/>
          <w:szCs w:val="48"/>
        </w:rPr>
        <w:t>головы</w:t>
      </w:r>
      <w:r w:rsidRPr="005B03CB">
        <w:rPr>
          <w:rFonts w:ascii="Times New Roman" w:hAnsi="Times New Roman" w:cs="Times New Roman"/>
          <w:sz w:val="48"/>
          <w:szCs w:val="48"/>
        </w:rPr>
        <w:t xml:space="preserve"> заложена информация о </w:t>
      </w:r>
      <w:r w:rsidRPr="005B03CB">
        <w:rPr>
          <w:rFonts w:ascii="Times New Roman" w:hAnsi="Times New Roman" w:cs="Times New Roman"/>
          <w:sz w:val="48"/>
          <w:szCs w:val="48"/>
        </w:rPr>
        <w:lastRenderedPageBreak/>
        <w:t>воссоединении его сути с общей сутью, и возвращением к своему истинному предназначению – поиску воды во вселенной.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Осоловевший Иван понял одно: вода, это краеугольный камень всего того, что нужно всем Иным, как впрочем и всем </w:t>
      </w:r>
      <w:r w:rsidR="00F51484">
        <w:rPr>
          <w:rFonts w:ascii="Times New Roman" w:hAnsi="Times New Roman" w:cs="Times New Roman"/>
          <w:sz w:val="48"/>
          <w:szCs w:val="48"/>
        </w:rPr>
        <w:t>прочим</w:t>
      </w:r>
      <w:r w:rsidRPr="005B03CB">
        <w:rPr>
          <w:rFonts w:ascii="Times New Roman" w:hAnsi="Times New Roman" w:cs="Times New Roman"/>
          <w:sz w:val="48"/>
          <w:szCs w:val="48"/>
        </w:rPr>
        <w:t xml:space="preserve">, на планете Земля.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Если ему, так необходима вода, зачем же он разрушает этот мир?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Затем, что в его мире нет живых, которые бы тоже нуждались в воде. Есть только территория с неживыми.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Василиса, зачем 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Аберрация.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чего такое?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Когда-то он возомнил себя человеком. А вернее - сверхчеловеком. А ещё вернее</w:t>
      </w:r>
      <w:r w:rsidR="0037535E">
        <w:rPr>
          <w:rFonts w:ascii="Times New Roman" w:hAnsi="Times New Roman" w:cs="Times New Roman"/>
          <w:sz w:val="48"/>
          <w:szCs w:val="48"/>
        </w:rPr>
        <w:t xml:space="preserve"> - </w:t>
      </w:r>
      <w:r w:rsidRPr="005B03CB">
        <w:rPr>
          <w:rFonts w:ascii="Times New Roman" w:hAnsi="Times New Roman" w:cs="Times New Roman"/>
          <w:sz w:val="48"/>
          <w:szCs w:val="48"/>
        </w:rPr>
        <w:t xml:space="preserve"> человеком, но совсем иным. И надумал вывести новую породу людей, похожих на</w:t>
      </w:r>
      <w:r w:rsidR="0037535E">
        <w:rPr>
          <w:rFonts w:ascii="Times New Roman" w:hAnsi="Times New Roman" w:cs="Times New Roman"/>
          <w:sz w:val="48"/>
          <w:szCs w:val="48"/>
        </w:rPr>
        <w:t xml:space="preserve"> него. Но просчитался: ваш способ</w:t>
      </w:r>
      <w:r w:rsidRPr="005B03CB">
        <w:rPr>
          <w:rFonts w:ascii="Times New Roman" w:hAnsi="Times New Roman" w:cs="Times New Roman"/>
          <w:sz w:val="48"/>
          <w:szCs w:val="48"/>
        </w:rPr>
        <w:t xml:space="preserve"> размножения, совершенно не совместим с нашим…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и размножался бы, так сказать, почкованием. Так, как и сам появился на свет…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Это невозможно. Он… как бы это сказать? Он не полный сосуд. Воды в нем на самом донышке. Как, впрочем, и во мне… </w:t>
      </w:r>
      <w:r w:rsidR="00DA21EF" w:rsidRPr="005B03CB">
        <w:rPr>
          <w:rFonts w:ascii="Times New Roman" w:hAnsi="Times New Roman" w:cs="Times New Roman"/>
          <w:sz w:val="48"/>
          <w:szCs w:val="48"/>
        </w:rPr>
        <w:t xml:space="preserve">Прежняя </w:t>
      </w:r>
      <w:r w:rsidRPr="005B03CB">
        <w:rPr>
          <w:rFonts w:ascii="Times New Roman" w:hAnsi="Times New Roman" w:cs="Times New Roman"/>
          <w:sz w:val="48"/>
          <w:szCs w:val="48"/>
        </w:rPr>
        <w:t xml:space="preserve"> Василиса, в меру своего понимания, </w:t>
      </w:r>
      <w:r w:rsidR="00DA21EF" w:rsidRPr="005B03CB">
        <w:rPr>
          <w:rFonts w:ascii="Times New Roman" w:hAnsi="Times New Roman" w:cs="Times New Roman"/>
          <w:sz w:val="48"/>
          <w:szCs w:val="48"/>
        </w:rPr>
        <w:t xml:space="preserve">пленила его. </w:t>
      </w:r>
      <w:r w:rsidRPr="005B03CB">
        <w:rPr>
          <w:rFonts w:ascii="Times New Roman" w:hAnsi="Times New Roman" w:cs="Times New Roman"/>
          <w:sz w:val="48"/>
          <w:szCs w:val="48"/>
        </w:rPr>
        <w:t xml:space="preserve"> И теперь Кощей это имя терпеть не может, а предков </w:t>
      </w:r>
      <w:r w:rsidR="0037535E">
        <w:rPr>
          <w:rFonts w:ascii="Times New Roman" w:hAnsi="Times New Roman" w:cs="Times New Roman"/>
          <w:sz w:val="48"/>
          <w:szCs w:val="48"/>
        </w:rPr>
        <w:t>э</w:t>
      </w:r>
      <w:r w:rsidRPr="005B03CB">
        <w:rPr>
          <w:rFonts w:ascii="Times New Roman" w:hAnsi="Times New Roman" w:cs="Times New Roman"/>
          <w:sz w:val="48"/>
          <w:szCs w:val="48"/>
        </w:rPr>
        <w:t xml:space="preserve">той Василисы, обладающих особым даром, и носящим её имя, просто будет полонить или сживать со свету. Чтобы прервать эту ветвь.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Иваны они тоже предки того Ивана?..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Увы, Ваня. Иваны могут быть любыми, но такими, чтобы были  Василисе</w:t>
      </w:r>
      <w:r w:rsidR="00DA21EF" w:rsidRPr="005B03CB">
        <w:rPr>
          <w:rFonts w:ascii="Times New Roman" w:hAnsi="Times New Roman" w:cs="Times New Roman"/>
          <w:sz w:val="48"/>
          <w:szCs w:val="48"/>
        </w:rPr>
        <w:t xml:space="preserve"> по душе</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хоть это утешает, что по </w:t>
      </w:r>
      <w:r w:rsidR="00DA21EF" w:rsidRPr="005B03CB">
        <w:rPr>
          <w:rFonts w:ascii="Times New Roman" w:hAnsi="Times New Roman" w:cs="Times New Roman"/>
          <w:sz w:val="48"/>
          <w:szCs w:val="48"/>
        </w:rPr>
        <w:t>душе</w:t>
      </w:r>
      <w:r w:rsidRPr="005B03CB">
        <w:rPr>
          <w:rFonts w:ascii="Times New Roman" w:hAnsi="Times New Roman" w:cs="Times New Roman"/>
          <w:sz w:val="48"/>
          <w:szCs w:val="48"/>
        </w:rPr>
        <w:t>… Да, а как же Кощей выжил столько веков без воды?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Даже самый сухой воздух имеет какой-то процент влажности…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Понятно. Значит я должен спасти Василису и вернуть вам иголку… Но зачем мне нужны все эти заморочки с репоедами?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Тут в разговор вмешался леший: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Иван, уж так положено. А уж если, что положено – умри, но сделай. </w:t>
      </w:r>
      <w:r w:rsidR="00DA21EF" w:rsidRPr="005B03CB">
        <w:rPr>
          <w:rFonts w:ascii="Times New Roman" w:hAnsi="Times New Roman" w:cs="Times New Roman"/>
          <w:sz w:val="48"/>
          <w:szCs w:val="48"/>
        </w:rPr>
        <w:t>Если э</w:t>
      </w:r>
      <w:r w:rsidRPr="005B03CB">
        <w:rPr>
          <w:rFonts w:ascii="Times New Roman" w:hAnsi="Times New Roman" w:cs="Times New Roman"/>
          <w:sz w:val="48"/>
          <w:szCs w:val="48"/>
        </w:rPr>
        <w:t>той задачи не решишь, то к Кощею тебе, как я понял, соваться не стоит.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И, увы, Ваня, это не единственная задача, кою тебе решать придется, пока ты до Кощея доберешься, - добавил Аука. – Как только справишься с этим испытанием, </w:t>
      </w:r>
      <w:r w:rsidR="00E238AA">
        <w:rPr>
          <w:rFonts w:ascii="Times New Roman" w:hAnsi="Times New Roman" w:cs="Times New Roman"/>
          <w:sz w:val="48"/>
          <w:szCs w:val="48"/>
        </w:rPr>
        <w:t>т</w:t>
      </w:r>
      <w:r w:rsidRPr="005B03CB">
        <w:rPr>
          <w:rFonts w:ascii="Times New Roman" w:hAnsi="Times New Roman" w:cs="Times New Roman"/>
          <w:sz w:val="48"/>
          <w:szCs w:val="48"/>
        </w:rPr>
        <w:t>ут же другие подоспеют.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Пока до бабы Яги дойдешь, сапоги сносишь.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усмехнулся, глянув на свои кроссовки, «породу» которых, за время пребывания в Тридевятом царстве, было не </w:t>
      </w:r>
      <w:r w:rsidR="00F51484">
        <w:rPr>
          <w:rFonts w:ascii="Times New Roman" w:hAnsi="Times New Roman" w:cs="Times New Roman"/>
          <w:sz w:val="48"/>
          <w:szCs w:val="48"/>
        </w:rPr>
        <w:t xml:space="preserve">невозможно </w:t>
      </w:r>
      <w:r w:rsidRPr="005B03CB">
        <w:rPr>
          <w:rFonts w:ascii="Times New Roman" w:hAnsi="Times New Roman" w:cs="Times New Roman"/>
          <w:sz w:val="48"/>
          <w:szCs w:val="48"/>
        </w:rPr>
        <w:t xml:space="preserve">определить.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F51484" w:rsidRDefault="00553522" w:rsidP="00553522">
      <w:pPr>
        <w:spacing w:after="0" w:line="240" w:lineRule="auto"/>
        <w:ind w:firstLine="426"/>
        <w:jc w:val="both"/>
        <w:rPr>
          <w:rFonts w:ascii="Times New Roman" w:hAnsi="Times New Roman" w:cs="Times New Roman"/>
          <w:b/>
          <w:sz w:val="72"/>
          <w:szCs w:val="72"/>
        </w:rPr>
      </w:pPr>
      <w:r w:rsidRPr="00F51484">
        <w:rPr>
          <w:rFonts w:ascii="Times New Roman" w:hAnsi="Times New Roman" w:cs="Times New Roman"/>
          <w:b/>
          <w:sz w:val="72"/>
          <w:szCs w:val="72"/>
        </w:rPr>
        <w:t>6.</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Разговор их закончился под утро.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и леший давно крепко и безмятежно спали, убаюканные непонятными им разговорами.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Едва солнце осветило небо зарёй, Иван сказал Иному: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Всё это интересно, что вы говорите, но я должен идти, и начинать всю мороку с репоедами сначала.  Будет ли у этой истории добрый конец?</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Должен быть. Иначе… иначе ничего тут не случится иначе…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w:t>
      </w:r>
    </w:p>
    <w:p w:rsidR="00F51484" w:rsidRDefault="00553522" w:rsidP="00553522">
      <w:pPr>
        <w:spacing w:after="0" w:line="240" w:lineRule="auto"/>
        <w:ind w:firstLine="426"/>
        <w:jc w:val="both"/>
        <w:rPr>
          <w:rFonts w:ascii="Times New Roman" w:hAnsi="Times New Roman" w:cs="Times New Roman"/>
          <w:b/>
          <w:sz w:val="72"/>
          <w:szCs w:val="72"/>
        </w:rPr>
      </w:pPr>
      <w:r w:rsidRPr="00F51484">
        <w:rPr>
          <w:rFonts w:ascii="Times New Roman" w:hAnsi="Times New Roman" w:cs="Times New Roman"/>
          <w:b/>
          <w:sz w:val="72"/>
          <w:szCs w:val="72"/>
        </w:rPr>
        <w:t xml:space="preserve">Глава 26. </w:t>
      </w:r>
    </w:p>
    <w:p w:rsidR="00553522" w:rsidRPr="00F51484" w:rsidRDefault="00F51484" w:rsidP="00553522">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553522" w:rsidRPr="00F51484">
        <w:rPr>
          <w:rFonts w:ascii="Times New Roman" w:hAnsi="Times New Roman" w:cs="Times New Roman"/>
          <w:b/>
          <w:i/>
          <w:sz w:val="72"/>
          <w:szCs w:val="72"/>
        </w:rPr>
        <w:t>Осенний край. Утро первого дня после второй третьей ночи.</w:t>
      </w:r>
      <w:r w:rsidR="00E238AA">
        <w:rPr>
          <w:rFonts w:ascii="Times New Roman" w:hAnsi="Times New Roman" w:cs="Times New Roman"/>
          <w:b/>
          <w:i/>
          <w:sz w:val="72"/>
          <w:szCs w:val="72"/>
        </w:rPr>
        <w:t xml:space="preserve"> </w:t>
      </w:r>
      <w:r w:rsidR="00553522" w:rsidRPr="00F51484">
        <w:rPr>
          <w:rFonts w:ascii="Times New Roman" w:hAnsi="Times New Roman" w:cs="Times New Roman"/>
          <w:b/>
          <w:i/>
          <w:sz w:val="72"/>
          <w:szCs w:val="72"/>
        </w:rPr>
        <w:t>Окончание.)</w:t>
      </w:r>
    </w:p>
    <w:p w:rsidR="00553522" w:rsidRPr="00F51484" w:rsidRDefault="00553522" w:rsidP="00553522">
      <w:pPr>
        <w:spacing w:after="0" w:line="240" w:lineRule="auto"/>
        <w:ind w:firstLine="426"/>
        <w:jc w:val="both"/>
        <w:rPr>
          <w:rFonts w:ascii="Times New Roman" w:hAnsi="Times New Roman" w:cs="Times New Roman"/>
          <w:b/>
          <w:i/>
          <w:sz w:val="72"/>
          <w:szCs w:val="72"/>
        </w:rPr>
      </w:pPr>
    </w:p>
    <w:p w:rsidR="00553522" w:rsidRPr="00F51484" w:rsidRDefault="00553522" w:rsidP="00553522">
      <w:pPr>
        <w:spacing w:after="0" w:line="240" w:lineRule="auto"/>
        <w:ind w:firstLine="426"/>
        <w:jc w:val="both"/>
        <w:rPr>
          <w:rFonts w:ascii="Times New Roman" w:hAnsi="Times New Roman" w:cs="Times New Roman"/>
          <w:b/>
          <w:sz w:val="72"/>
          <w:szCs w:val="72"/>
        </w:rPr>
      </w:pPr>
      <w:r w:rsidRPr="00F51484">
        <w:rPr>
          <w:rFonts w:ascii="Times New Roman" w:hAnsi="Times New Roman" w:cs="Times New Roman"/>
          <w:b/>
          <w:sz w:val="72"/>
          <w:szCs w:val="72"/>
        </w:rPr>
        <w:t>1.</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Удивительно, но после бессонной ночи, Иван не чувствовал никакой усталости. Он уверенно шагал к полю репоеда, чтобы начать опять вразумлять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вспоминал прошлый разговор. И чем подробнее его вспоминал, тем шаг его становился медленнее, пока Иван окончательно не остановился.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смысл? – сказал он сам себе. – Репоед выслушает, усмехнется,  дождется медведя, нагрузит телегу репой доверху и повезет её глупый медведь в деревню. И всё пойдет прежним чередом. Нет, тут надо с чего-то другого начать.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Он вспомнил, как леший сказал: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так по кругу, до бесконечности.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Вспомнил рассказ Иного, как он отчаявшись примирить репоедов с Вазилой вышел из себя. Вспомнил сетования и вздохи Ауки по тому же поводу…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От утра первого дня, до конца третьей ночи это повторяется с незапамятных времен и никто не может прекратить это трагическое безобразие.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что если… - Иван даже </w:t>
      </w:r>
      <w:r w:rsidR="002F6F1F" w:rsidRPr="005B03CB">
        <w:rPr>
          <w:rFonts w:ascii="Times New Roman" w:hAnsi="Times New Roman" w:cs="Times New Roman"/>
          <w:sz w:val="48"/>
          <w:szCs w:val="48"/>
        </w:rPr>
        <w:t>остолбенел</w:t>
      </w:r>
      <w:r w:rsidRPr="005B03CB">
        <w:rPr>
          <w:rFonts w:ascii="Times New Roman" w:hAnsi="Times New Roman" w:cs="Times New Roman"/>
          <w:sz w:val="48"/>
          <w:szCs w:val="48"/>
        </w:rPr>
        <w:t xml:space="preserve"> от неожиданности. Стал перебирать в голове, вспоминая: - Нет, никто не начинал эти переговоры с медведя. Неужели я  первый до этого додумался? Конечно, никому и в голову не приходило </w:t>
      </w:r>
      <w:r w:rsidR="00E238AA">
        <w:rPr>
          <w:rFonts w:ascii="Times New Roman" w:hAnsi="Times New Roman" w:cs="Times New Roman"/>
          <w:sz w:val="48"/>
          <w:szCs w:val="48"/>
        </w:rPr>
        <w:t xml:space="preserve">начать </w:t>
      </w:r>
      <w:r w:rsidRPr="005B03CB">
        <w:rPr>
          <w:rFonts w:ascii="Times New Roman" w:hAnsi="Times New Roman" w:cs="Times New Roman"/>
          <w:sz w:val="48"/>
          <w:szCs w:val="48"/>
        </w:rPr>
        <w:t>разговаривать с медведем. Все увещевали только людей…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встал, тряхнул головой. Надо идти </w:t>
      </w:r>
      <w:r w:rsidR="00E238AA">
        <w:rPr>
          <w:rFonts w:ascii="Times New Roman" w:hAnsi="Times New Roman" w:cs="Times New Roman"/>
          <w:sz w:val="48"/>
          <w:szCs w:val="48"/>
        </w:rPr>
        <w:t xml:space="preserve">перво-наперво </w:t>
      </w:r>
      <w:r w:rsidRPr="005B03CB">
        <w:rPr>
          <w:rFonts w:ascii="Times New Roman" w:hAnsi="Times New Roman" w:cs="Times New Roman"/>
          <w:sz w:val="48"/>
          <w:szCs w:val="48"/>
        </w:rPr>
        <w:t>к Вазиле. А чтоб поверил, что его обманывают, забежать на огороды, да прихватить парочку корнеплодов, пусть попробует, сравнит</w:t>
      </w:r>
      <w:r w:rsidR="00E238AA">
        <w:rPr>
          <w:rFonts w:ascii="Times New Roman" w:hAnsi="Times New Roman" w:cs="Times New Roman"/>
          <w:sz w:val="48"/>
          <w:szCs w:val="48"/>
        </w:rPr>
        <w:t>ь..</w:t>
      </w:r>
      <w:r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бежал, а мысли вместе с ним скакали в голове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Теперь, главное успеть, медведя повидать перед встречей с репоедом…</w:t>
      </w:r>
      <w:r w:rsidR="00E238AA">
        <w:rPr>
          <w:rFonts w:ascii="Times New Roman" w:hAnsi="Times New Roman" w:cs="Times New Roman"/>
          <w:sz w:val="48"/>
          <w:szCs w:val="48"/>
        </w:rPr>
        <w:t xml:space="preserve"> Он</w:t>
      </w:r>
      <w:r w:rsidRPr="005B03CB">
        <w:rPr>
          <w:rFonts w:ascii="Times New Roman" w:hAnsi="Times New Roman" w:cs="Times New Roman"/>
          <w:sz w:val="48"/>
          <w:szCs w:val="48"/>
        </w:rPr>
        <w:t>, конечно, рассердится</w:t>
      </w:r>
      <w:r w:rsidR="00E238AA">
        <w:rPr>
          <w:rFonts w:ascii="Times New Roman" w:hAnsi="Times New Roman" w:cs="Times New Roman"/>
          <w:sz w:val="48"/>
          <w:szCs w:val="48"/>
        </w:rPr>
        <w:t>, что</w:t>
      </w:r>
      <w:r w:rsidRPr="005B03CB">
        <w:rPr>
          <w:rFonts w:ascii="Times New Roman" w:hAnsi="Times New Roman" w:cs="Times New Roman"/>
          <w:sz w:val="48"/>
          <w:szCs w:val="48"/>
        </w:rPr>
        <w:t xml:space="preserve"> его обманули…</w:t>
      </w:r>
      <w:r w:rsidR="00200845">
        <w:rPr>
          <w:rFonts w:ascii="Times New Roman" w:hAnsi="Times New Roman" w:cs="Times New Roman"/>
          <w:sz w:val="48"/>
          <w:szCs w:val="48"/>
        </w:rPr>
        <w:t xml:space="preserve"> </w:t>
      </w:r>
      <w:r w:rsidRPr="005B03CB">
        <w:rPr>
          <w:rFonts w:ascii="Times New Roman" w:hAnsi="Times New Roman" w:cs="Times New Roman"/>
          <w:sz w:val="48"/>
          <w:szCs w:val="48"/>
        </w:rPr>
        <w:t>Мне с ним сердитым не справится</w:t>
      </w:r>
      <w:r w:rsidR="00200845">
        <w:rPr>
          <w:rFonts w:ascii="Times New Roman" w:hAnsi="Times New Roman" w:cs="Times New Roman"/>
          <w:sz w:val="48"/>
          <w:szCs w:val="48"/>
        </w:rPr>
        <w:t xml:space="preserve">… </w:t>
      </w:r>
      <w:r w:rsidRPr="005B03CB">
        <w:rPr>
          <w:rFonts w:ascii="Times New Roman" w:hAnsi="Times New Roman" w:cs="Times New Roman"/>
          <w:sz w:val="48"/>
          <w:szCs w:val="48"/>
        </w:rPr>
        <w:t xml:space="preserve">Тогда побегу к </w:t>
      </w:r>
      <w:r w:rsidRPr="005B03CB">
        <w:rPr>
          <w:rFonts w:ascii="Times New Roman" w:hAnsi="Times New Roman" w:cs="Times New Roman"/>
          <w:sz w:val="48"/>
          <w:szCs w:val="48"/>
        </w:rPr>
        <w:lastRenderedPageBreak/>
        <w:t>репоедам, предупрежу их</w:t>
      </w:r>
      <w:r w:rsidR="00200845">
        <w:rPr>
          <w:rFonts w:ascii="Times New Roman" w:hAnsi="Times New Roman" w:cs="Times New Roman"/>
          <w:sz w:val="48"/>
          <w:szCs w:val="48"/>
        </w:rPr>
        <w:t xml:space="preserve">. </w:t>
      </w:r>
      <w:r w:rsidRPr="005B03CB">
        <w:rPr>
          <w:rFonts w:ascii="Times New Roman" w:hAnsi="Times New Roman" w:cs="Times New Roman"/>
          <w:sz w:val="48"/>
          <w:szCs w:val="48"/>
        </w:rPr>
        <w:t>Не дураки же они</w:t>
      </w:r>
      <w:r w:rsidR="00200845">
        <w:rPr>
          <w:rFonts w:ascii="Times New Roman" w:hAnsi="Times New Roman" w:cs="Times New Roman"/>
          <w:sz w:val="48"/>
          <w:szCs w:val="48"/>
        </w:rPr>
        <w:t xml:space="preserve">. </w:t>
      </w:r>
      <w:r w:rsidRPr="005B03CB">
        <w:rPr>
          <w:rFonts w:ascii="Times New Roman" w:hAnsi="Times New Roman" w:cs="Times New Roman"/>
          <w:sz w:val="48"/>
          <w:szCs w:val="48"/>
        </w:rPr>
        <w:t>Должны понять…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Однако эти мысли не давали стопроцентной надежды на урегулирование ситуации, </w:t>
      </w:r>
      <w:r w:rsidR="00200845">
        <w:rPr>
          <w:rFonts w:ascii="Times New Roman" w:hAnsi="Times New Roman" w:cs="Times New Roman"/>
          <w:sz w:val="48"/>
          <w:szCs w:val="48"/>
        </w:rPr>
        <w:t>а</w:t>
      </w:r>
      <w:r w:rsidRPr="005B03CB">
        <w:rPr>
          <w:rFonts w:ascii="Times New Roman" w:hAnsi="Times New Roman" w:cs="Times New Roman"/>
          <w:sz w:val="48"/>
          <w:szCs w:val="48"/>
        </w:rPr>
        <w:t xml:space="preserve"> ничего другого Иван придумать не мог.</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На бегу вырвав на огороде пару репок, не оглядываясь, он понесся по тропе к логову Вазилы.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Мужик, подъезжая к огороду, увидел убегающего человека.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Кто это там так быстро свинтил? Вот ведь прохиндеи, учуяли, что репа созрела. Ничего, сейчас придет медведь, всё приберем, да в деревню…</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6F43C4" w:rsidRDefault="00553522" w:rsidP="00553522">
      <w:pPr>
        <w:spacing w:after="0" w:line="240" w:lineRule="auto"/>
        <w:ind w:firstLine="426"/>
        <w:jc w:val="both"/>
        <w:rPr>
          <w:rFonts w:ascii="Times New Roman" w:hAnsi="Times New Roman" w:cs="Times New Roman"/>
          <w:b/>
          <w:sz w:val="72"/>
          <w:szCs w:val="72"/>
        </w:rPr>
      </w:pPr>
      <w:r w:rsidRPr="006F43C4">
        <w:rPr>
          <w:rFonts w:ascii="Times New Roman" w:hAnsi="Times New Roman" w:cs="Times New Roman"/>
          <w:b/>
          <w:sz w:val="72"/>
          <w:szCs w:val="72"/>
        </w:rPr>
        <w:t>2.</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Вазила с вечера был занят странным для медведя делом: не далеко от огромного дуба, между корней которого, </w:t>
      </w:r>
      <w:r w:rsidR="00200845">
        <w:rPr>
          <w:rFonts w:ascii="Times New Roman" w:hAnsi="Times New Roman" w:cs="Times New Roman"/>
          <w:sz w:val="48"/>
          <w:szCs w:val="48"/>
        </w:rPr>
        <w:t xml:space="preserve">он </w:t>
      </w:r>
      <w:r w:rsidRPr="005B03CB">
        <w:rPr>
          <w:rFonts w:ascii="Times New Roman" w:hAnsi="Times New Roman" w:cs="Times New Roman"/>
          <w:sz w:val="48"/>
          <w:szCs w:val="48"/>
        </w:rPr>
        <w:t xml:space="preserve">устроил свою уютную берлогу, больше похожую на благоустроенную землянку, который год торчала огромная коряжина, формой своей напоминающая сидящего медведя. Вазила давно приглядывался к ней и вот решил </w:t>
      </w:r>
      <w:r w:rsidRPr="005B03CB">
        <w:rPr>
          <w:rFonts w:ascii="Times New Roman" w:hAnsi="Times New Roman" w:cs="Times New Roman"/>
          <w:sz w:val="48"/>
          <w:szCs w:val="48"/>
        </w:rPr>
        <w:lastRenderedPageBreak/>
        <w:t xml:space="preserve">вывернуть её из земли и перенести к своей берлоге. Что он  и сделал этой ночью. «Усадив» коряжину на видное место, Вазила обломал лишние с неё сучья, от чего коряга стала ещё больше похожа на дремлющего лесного зверя. Для большей убедительности, он нарядил пень в ношенную рогожную рубаху, а на вершину пня напялил свою </w:t>
      </w:r>
      <w:r w:rsidR="00200845">
        <w:rPr>
          <w:rFonts w:ascii="Times New Roman" w:hAnsi="Times New Roman" w:cs="Times New Roman"/>
          <w:sz w:val="48"/>
          <w:szCs w:val="48"/>
        </w:rPr>
        <w:t xml:space="preserve">старую </w:t>
      </w:r>
      <w:r w:rsidRPr="005B03CB">
        <w:rPr>
          <w:rFonts w:ascii="Times New Roman" w:hAnsi="Times New Roman" w:cs="Times New Roman"/>
          <w:sz w:val="48"/>
          <w:szCs w:val="48"/>
        </w:rPr>
        <w:t xml:space="preserve">соломенную шляпу.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Отойдя на десяток шагов, лесной ваятель с радостью убедился, что его деревянную поделку на первый взгляд очень трудно отличить от него самого, в задумчивости сидящего у входа в берлогу. Представив, как все будут ошибаться, путая деревянную корягу с ним, Вазила </w:t>
      </w:r>
      <w:r w:rsidR="00200845">
        <w:rPr>
          <w:rFonts w:ascii="Times New Roman" w:hAnsi="Times New Roman" w:cs="Times New Roman"/>
          <w:sz w:val="48"/>
          <w:szCs w:val="48"/>
        </w:rPr>
        <w:t xml:space="preserve">довольно </w:t>
      </w:r>
      <w:r w:rsidRPr="005B03CB">
        <w:rPr>
          <w:rFonts w:ascii="Times New Roman" w:hAnsi="Times New Roman" w:cs="Times New Roman"/>
          <w:sz w:val="48"/>
          <w:szCs w:val="48"/>
        </w:rPr>
        <w:t>улыбнулся: вот смеху-то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Однако, потехе время, а делу час… Или как там люди говорят? Как бы не говорили, а пора бежать на огород, помогать мужику, собирать репу.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наскоро прибрался у берлоги – собрал обломанные сучья, </w:t>
      </w:r>
      <w:r w:rsidR="000870D9">
        <w:rPr>
          <w:rFonts w:ascii="Times New Roman" w:hAnsi="Times New Roman" w:cs="Times New Roman"/>
          <w:sz w:val="48"/>
          <w:szCs w:val="48"/>
        </w:rPr>
        <w:t>и тут</w:t>
      </w:r>
      <w:r w:rsidRPr="005B03CB">
        <w:rPr>
          <w:rFonts w:ascii="Times New Roman" w:hAnsi="Times New Roman" w:cs="Times New Roman"/>
          <w:sz w:val="48"/>
          <w:szCs w:val="48"/>
        </w:rPr>
        <w:t xml:space="preserve"> услышал, что кто-то идет по лесу.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 сказал сам себе Вазила: – сейчас и  проверим, насколько удачна моя поделка.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И, предвкушая веселую забаву, Вазила спрятался за  густым ореховым деревом. </w:t>
      </w:r>
    </w:p>
    <w:p w:rsidR="00171CE9" w:rsidRPr="005B03CB" w:rsidRDefault="00171CE9" w:rsidP="00553522">
      <w:pPr>
        <w:spacing w:after="0" w:line="240" w:lineRule="auto"/>
        <w:ind w:firstLine="426"/>
        <w:jc w:val="both"/>
        <w:rPr>
          <w:rFonts w:ascii="Times New Roman" w:hAnsi="Times New Roman" w:cs="Times New Roman"/>
          <w:b/>
          <w:sz w:val="48"/>
          <w:szCs w:val="48"/>
        </w:rPr>
      </w:pP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b/>
          <w:sz w:val="48"/>
          <w:szCs w:val="48"/>
        </w:rPr>
        <w:t>3</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Выйдя к дубу, Иван сразу увидел Вазилу, задумчиво сидящего у берлоги. Иван решительно подош</w:t>
      </w:r>
      <w:r w:rsidR="00200845">
        <w:rPr>
          <w:rFonts w:ascii="Times New Roman" w:hAnsi="Times New Roman" w:cs="Times New Roman"/>
          <w:sz w:val="48"/>
          <w:szCs w:val="48"/>
        </w:rPr>
        <w:t>ё</w:t>
      </w:r>
      <w:r w:rsidRPr="005B03CB">
        <w:rPr>
          <w:rFonts w:ascii="Times New Roman" w:hAnsi="Times New Roman" w:cs="Times New Roman"/>
          <w:sz w:val="48"/>
          <w:szCs w:val="48"/>
        </w:rPr>
        <w:t>л к нему: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Здравствуй, Вазила-медведь.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не шелохнулся.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меня не знаешь, хотя мы с тобой виделись вчера…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на его слова никак не реагировал…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да это и понятно – ты-то меня первый раз видишь… Как бы то ни было, ты должен меня выслушать, - и Иван положил руку на медвежье плечо, и тут же отдернул её:</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за фигня? – Иван заглянул под соломенную шляпу</w:t>
      </w:r>
      <w:r w:rsidR="000870D9">
        <w:rPr>
          <w:rFonts w:ascii="Times New Roman" w:hAnsi="Times New Roman" w:cs="Times New Roman"/>
          <w:sz w:val="48"/>
          <w:szCs w:val="48"/>
        </w:rPr>
        <w:t>. – О</w:t>
      </w:r>
      <w:r w:rsidRPr="005B03CB">
        <w:rPr>
          <w:rFonts w:ascii="Times New Roman" w:hAnsi="Times New Roman" w:cs="Times New Roman"/>
          <w:sz w:val="48"/>
          <w:szCs w:val="48"/>
        </w:rPr>
        <w:t xml:space="preserve">деревенел, что 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тут он услышал за спиной хриплый смех. Обернувшись, увидел Вазилу.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А-а, разыграл я тебя</w:t>
      </w:r>
      <w:r w:rsidR="002F6F1F" w:rsidRPr="005B03CB">
        <w:rPr>
          <w:rFonts w:ascii="Times New Roman" w:hAnsi="Times New Roman" w:cs="Times New Roman"/>
          <w:sz w:val="48"/>
          <w:szCs w:val="48"/>
        </w:rPr>
        <w:t>, парень</w:t>
      </w:r>
      <w:r w:rsidRPr="005B03CB">
        <w:rPr>
          <w:rFonts w:ascii="Times New Roman" w:hAnsi="Times New Roman" w:cs="Times New Roman"/>
          <w:sz w:val="48"/>
          <w:szCs w:val="48"/>
        </w:rPr>
        <w:t>? Признайся, разыграл?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смотрел на Ивана так радостно, так весело, что Иван на секунду засомневался – стоит ли ему открывать правду? Но потом вспомнил веками происходящее и понял – </w:t>
      </w:r>
      <w:r w:rsidRPr="005B03CB">
        <w:rPr>
          <w:rFonts w:ascii="Times New Roman" w:hAnsi="Times New Roman" w:cs="Times New Roman"/>
          <w:sz w:val="48"/>
          <w:szCs w:val="48"/>
        </w:rPr>
        <w:lastRenderedPageBreak/>
        <w:t>без правды эта трагедия будет играться вечно</w:t>
      </w:r>
      <w:r w:rsidR="002F6F1F" w:rsidRPr="005B03CB">
        <w:rPr>
          <w:rFonts w:ascii="Times New Roman" w:hAnsi="Times New Roman" w:cs="Times New Roman"/>
          <w:sz w:val="48"/>
          <w:szCs w:val="48"/>
        </w:rPr>
        <w:t xml:space="preserve"> – кто-то</w:t>
      </w:r>
      <w:r w:rsidRPr="005B03CB">
        <w:rPr>
          <w:rFonts w:ascii="Times New Roman" w:hAnsi="Times New Roman" w:cs="Times New Roman"/>
          <w:sz w:val="48"/>
          <w:szCs w:val="48"/>
        </w:rPr>
        <w:t>, в конце концов, должен опустить занавес.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Погоди, - сказал Вазила. – А ты чей будешь? Что-то я тебя не припомню…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это… я в гости приехал…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 гости? Давненько у нас гостей-то тут не было. И к кому, если не секрет?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какой секрет… Я сам по себе. Я за грибами приехал.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За грибами? Это правильно. У нас грибов этих в этом году,  под каждой кочкой. Вот, например…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склонился и буквально у ног Ивана сорвал прекрасный боровик:</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На, - протянул он Ивану гриб.</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принял гриб и стал вертеть его в руках, не зная, что с ним делать.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ты не сомневайся, хороший грибок, не червивый. Да тут их вон, вон, смотри сколько! Где-ка твоя корзинка-то?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Где-то там…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где остановился-то?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там… У Трех гор.</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 Трех гор! У-у! Страшно там, поди?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Чего страшного то?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Ну как – смотри: </w:t>
      </w:r>
      <w:r w:rsidR="002F6F1F" w:rsidRPr="005B03CB">
        <w:rPr>
          <w:rFonts w:ascii="Times New Roman" w:hAnsi="Times New Roman" w:cs="Times New Roman"/>
          <w:sz w:val="48"/>
          <w:szCs w:val="48"/>
        </w:rPr>
        <w:t>кругом</w:t>
      </w:r>
      <w:r w:rsidRPr="005B03CB">
        <w:rPr>
          <w:rFonts w:ascii="Times New Roman" w:hAnsi="Times New Roman" w:cs="Times New Roman"/>
          <w:sz w:val="48"/>
          <w:szCs w:val="48"/>
        </w:rPr>
        <w:t xml:space="preserve"> осень, а там – лето. Понимаешь? Не  чисто там…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Иван-то знал, что лето как раз было кругом, а </w:t>
      </w:r>
      <w:r w:rsidR="000870D9">
        <w:rPr>
          <w:rFonts w:ascii="Times New Roman" w:hAnsi="Times New Roman" w:cs="Times New Roman"/>
          <w:sz w:val="48"/>
          <w:szCs w:val="48"/>
        </w:rPr>
        <w:t xml:space="preserve">осень только </w:t>
      </w:r>
      <w:r w:rsidRPr="005B03CB">
        <w:rPr>
          <w:rFonts w:ascii="Times New Roman" w:hAnsi="Times New Roman" w:cs="Times New Roman"/>
          <w:sz w:val="48"/>
          <w:szCs w:val="48"/>
        </w:rPr>
        <w:t>тут</w:t>
      </w:r>
      <w:r w:rsidR="000870D9">
        <w:rPr>
          <w:rFonts w:ascii="Times New Roman" w:hAnsi="Times New Roman" w:cs="Times New Roman"/>
          <w:sz w:val="48"/>
          <w:szCs w:val="48"/>
        </w:rPr>
        <w:t>. Однако,</w:t>
      </w:r>
      <w:r w:rsidRPr="005B03CB">
        <w:rPr>
          <w:rFonts w:ascii="Times New Roman" w:hAnsi="Times New Roman" w:cs="Times New Roman"/>
          <w:sz w:val="48"/>
          <w:szCs w:val="48"/>
        </w:rPr>
        <w:t xml:space="preserve"> стоит ли сейчас это   рассказывать Вазиле.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Вазила, вдруг, заторопился: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Заболтался я с тобой, а меня же на деревенских огородах мужик репоед ждет. Мы с ним репу в этом году вырастили. Так надо помочь ему урожай убрать. Да поделить поровну.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Ага, тебе вершки, ему корешки…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Точно. А ты откуда это знаешь.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Откуда, откуда… оттуда. Вся деревня о том говорит, смеется, как мужик тебя обманул: рожь посеял – тебе корешки отдал, себе колоски забрал. Всю зиму из ржаного зерна хлеб пекли. А ты сухие корешки жевал.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было дело. Промахнулся я тогда с дележом. Но теперь-то я вершки выторговал.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другой момент Иван удивился бы такому простодушию, но только не сегодня.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ведь в этот раз репа выросла.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Так что?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А то, - Иван подал Вазиле, захваченную им с огородов репу. – Разница есть? Попробуй в этот раз корешки, что мужик себе заберет, и вершки, что тебе достанутся.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сначала пожевал ботву.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так-то вроде ничего – съедобно.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ты корешок теперь попробуй.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Вазила откусил кусок репы, стал жевать. Репа была сочная, и, видимо, вкусная – Вазила от удовольствия закрыл глаза. </w:t>
      </w:r>
    </w:p>
    <w:p w:rsidR="00553522" w:rsidRPr="005B03CB" w:rsidRDefault="007A32F0"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w:t>
      </w:r>
      <w:r w:rsidR="00553522" w:rsidRPr="005B03CB">
        <w:rPr>
          <w:rFonts w:ascii="Times New Roman" w:hAnsi="Times New Roman" w:cs="Times New Roman"/>
          <w:sz w:val="48"/>
          <w:szCs w:val="48"/>
        </w:rPr>
        <w:t>Ну, кажется, дело двинулось», - подумал Иван.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И тут Вазила открыл глаза. Никакого благодушия в них не было.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Это что же получается? Они меня обманывали! Я к ним со всей душой, а они…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нервно заходил вокруг наряженной коряжины.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Иван испугался: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«Вот так уладил дело!»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Вазила уже примерялся к молоденькой липе собираясь вырвать её с корнем.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я им! Ну я им! – твердил он.</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погоди ты серчать! – вскричал Иван. – Почему сразу обманывали?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 же? – взревел медведь.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У Ивана от этого рева даже мурашки </w:t>
      </w:r>
      <w:r w:rsidR="007A32F0" w:rsidRPr="005B03CB">
        <w:rPr>
          <w:rFonts w:ascii="Times New Roman" w:hAnsi="Times New Roman" w:cs="Times New Roman"/>
          <w:sz w:val="48"/>
          <w:szCs w:val="48"/>
        </w:rPr>
        <w:t>от ног до макушки</w:t>
      </w:r>
      <w:r w:rsidRPr="005B03CB">
        <w:rPr>
          <w:rFonts w:ascii="Times New Roman" w:hAnsi="Times New Roman" w:cs="Times New Roman"/>
          <w:sz w:val="48"/>
          <w:szCs w:val="48"/>
        </w:rPr>
        <w:t xml:space="preserve"> пробежали и спрятались в корнях волос на голове.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Вот смотри, - Иван указал на коряжину. – Ты зачем её нарядил в рогожу, напялил на неё свою шляпу?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Для смеха. Розыгрыш хотел устроить…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Розыгрыш. А они тебя с репой решили разыграть. Для смеха.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оставил липу в покое: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Правда, что 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а зачем мне тебе врать?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правда, зачем? Зачем ты мне всё это рассказал, если это розыгрыш? </w:t>
      </w:r>
      <w:r w:rsidR="003B7A13">
        <w:rPr>
          <w:rFonts w:ascii="Times New Roman" w:hAnsi="Times New Roman" w:cs="Times New Roman"/>
          <w:sz w:val="48"/>
          <w:szCs w:val="48"/>
        </w:rPr>
        <w:t>Такое в</w:t>
      </w:r>
      <w:r w:rsidRPr="005B03CB">
        <w:rPr>
          <w:rFonts w:ascii="Times New Roman" w:hAnsi="Times New Roman" w:cs="Times New Roman"/>
          <w:sz w:val="48"/>
          <w:szCs w:val="48"/>
        </w:rPr>
        <w:t>еселье нам испортил…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Ничего не испортил, а наоборот. Теперь ты притворись, что ничего не знаешь, а потом посмейся над ними.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Медвежья морда расплылась в улыбке: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Точно! Пойдем, посмотришь, как я всех разыграю...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p>
    <w:p w:rsidR="00553522" w:rsidRPr="000870D9" w:rsidRDefault="00553522" w:rsidP="00553522">
      <w:pPr>
        <w:spacing w:after="0" w:line="240" w:lineRule="auto"/>
        <w:ind w:firstLine="426"/>
        <w:jc w:val="both"/>
        <w:rPr>
          <w:rFonts w:ascii="Times New Roman" w:hAnsi="Times New Roman" w:cs="Times New Roman"/>
          <w:b/>
          <w:sz w:val="72"/>
          <w:szCs w:val="72"/>
        </w:rPr>
      </w:pPr>
      <w:r w:rsidRPr="000870D9">
        <w:rPr>
          <w:rFonts w:ascii="Times New Roman" w:hAnsi="Times New Roman" w:cs="Times New Roman"/>
          <w:b/>
          <w:sz w:val="72"/>
          <w:szCs w:val="72"/>
        </w:rPr>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Мужик терпеливо ждал Вазилу на делянке.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Солнце было уже высоконько над горизонтом, а медведя </w:t>
      </w:r>
      <w:r w:rsidR="003B7A13">
        <w:rPr>
          <w:rFonts w:ascii="Times New Roman" w:hAnsi="Times New Roman" w:cs="Times New Roman"/>
          <w:sz w:val="48"/>
          <w:szCs w:val="48"/>
        </w:rPr>
        <w:t xml:space="preserve">всё </w:t>
      </w:r>
      <w:r w:rsidRPr="005B03CB">
        <w:rPr>
          <w:rFonts w:ascii="Times New Roman" w:hAnsi="Times New Roman" w:cs="Times New Roman"/>
          <w:sz w:val="48"/>
          <w:szCs w:val="48"/>
        </w:rPr>
        <w:t xml:space="preserve">не было. Мужик удивлялся – раньше такого за ним не водилось: сказал по росе придет, значит – по росе. А тут </w:t>
      </w:r>
      <w:r w:rsidR="002F6F1F" w:rsidRPr="005B03CB">
        <w:rPr>
          <w:rFonts w:ascii="Times New Roman" w:hAnsi="Times New Roman" w:cs="Times New Roman"/>
          <w:sz w:val="48"/>
          <w:szCs w:val="48"/>
        </w:rPr>
        <w:t>уж,</w:t>
      </w:r>
      <w:r w:rsidRPr="005B03CB">
        <w:rPr>
          <w:rFonts w:ascii="Times New Roman" w:hAnsi="Times New Roman" w:cs="Times New Roman"/>
          <w:sz w:val="48"/>
          <w:szCs w:val="48"/>
        </w:rPr>
        <w:t xml:space="preserve"> какая роса? Тут уж пчелы вовсю поют.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Но мужик к работе приступать не спешил – знал, как бы Вазила не припозднился, работа с ним пойдет споро, за пару часов справятся. А одному пол</w:t>
      </w:r>
      <w:r w:rsidR="00046464" w:rsidRPr="005B03CB">
        <w:rPr>
          <w:rFonts w:ascii="Times New Roman" w:hAnsi="Times New Roman" w:cs="Times New Roman"/>
          <w:sz w:val="48"/>
          <w:szCs w:val="48"/>
        </w:rPr>
        <w:t>ный день</w:t>
      </w:r>
      <w:r w:rsidRPr="005B03CB">
        <w:rPr>
          <w:rFonts w:ascii="Times New Roman" w:hAnsi="Times New Roman" w:cs="Times New Roman"/>
          <w:sz w:val="48"/>
          <w:szCs w:val="48"/>
        </w:rPr>
        <w:t xml:space="preserve"> репе кланяться. Раньше-то в поле всей семьей выходили, а с появлением в друзьях Вазилы, надобность в этом отпала – зол был медведь на работу.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Лошаденка паслась неподалеку, выискивая в желтой траве зеленые травинки.   </w:t>
      </w:r>
      <w:r w:rsidR="003B7A13">
        <w:rPr>
          <w:rFonts w:ascii="Times New Roman" w:hAnsi="Times New Roman" w:cs="Times New Roman"/>
          <w:sz w:val="48"/>
          <w:szCs w:val="48"/>
        </w:rPr>
        <w:t>Мужик просто отдыхал.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Каково же было его удивление, когда он увидел, что медведь Вазила вышел из леса и идет к нему не один, а с каким-то парнем. Парня он узнал сразу: это тот, что убежал, когда мужик подъезжал к делянке. Рука репоеда невольно потянулась к топору, </w:t>
      </w:r>
      <w:r w:rsidR="000870D9">
        <w:rPr>
          <w:rFonts w:ascii="Times New Roman" w:hAnsi="Times New Roman" w:cs="Times New Roman"/>
          <w:sz w:val="48"/>
          <w:szCs w:val="48"/>
        </w:rPr>
        <w:t xml:space="preserve">воткнутому лезвием </w:t>
      </w:r>
      <w:r w:rsidRPr="005B03CB">
        <w:rPr>
          <w:rFonts w:ascii="Times New Roman" w:hAnsi="Times New Roman" w:cs="Times New Roman"/>
          <w:sz w:val="48"/>
          <w:szCs w:val="48"/>
        </w:rPr>
        <w:t xml:space="preserve">меж досок в передке телеги. Впрочем, это, пожалуй, ни к чему – Вазила не допустит никакого безобразия.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Доброе утро, - сказал парень подойдя.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Доброе, - ответил репоед. – А ты, паря, чей будешь?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Ничей, - ответил Иван. – Я сам по себе. </w:t>
      </w:r>
    </w:p>
    <w:p w:rsidR="00553522" w:rsidRPr="005B03CB" w:rsidRDefault="00932DD9"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Однако </w:t>
      </w:r>
      <w:r w:rsidR="00553522" w:rsidRPr="005B03CB">
        <w:rPr>
          <w:rFonts w:ascii="Times New Roman" w:hAnsi="Times New Roman" w:cs="Times New Roman"/>
          <w:sz w:val="48"/>
          <w:szCs w:val="48"/>
        </w:rPr>
        <w:t xml:space="preserve">Ивану было не по себе под пристальным взглядом мужика: три дня подряд он сталкивался с </w:t>
      </w:r>
      <w:r w:rsidR="003B7A13">
        <w:rPr>
          <w:rFonts w:ascii="Times New Roman" w:hAnsi="Times New Roman" w:cs="Times New Roman"/>
          <w:sz w:val="48"/>
          <w:szCs w:val="48"/>
        </w:rPr>
        <w:t>ним</w:t>
      </w:r>
      <w:r w:rsidR="00553522" w:rsidRPr="005B03CB">
        <w:rPr>
          <w:rFonts w:ascii="Times New Roman" w:hAnsi="Times New Roman" w:cs="Times New Roman"/>
          <w:sz w:val="48"/>
          <w:szCs w:val="48"/>
        </w:rPr>
        <w:t xml:space="preserve"> нос к носу</w:t>
      </w:r>
      <w:r w:rsidR="000870D9">
        <w:rPr>
          <w:rFonts w:ascii="Times New Roman" w:hAnsi="Times New Roman" w:cs="Times New Roman"/>
          <w:sz w:val="48"/>
          <w:szCs w:val="48"/>
        </w:rPr>
        <w:t>. Его</w:t>
      </w:r>
      <w:r w:rsidR="00553522" w:rsidRPr="005B03CB">
        <w:rPr>
          <w:rFonts w:ascii="Times New Roman" w:hAnsi="Times New Roman" w:cs="Times New Roman"/>
          <w:sz w:val="48"/>
          <w:szCs w:val="48"/>
        </w:rPr>
        <w:t xml:space="preserve"> Иван уговаривал вот тут, на этом самом месте, не обижать медведя обманом; его</w:t>
      </w:r>
      <w:r w:rsidR="003B7A13">
        <w:rPr>
          <w:rFonts w:ascii="Times New Roman" w:hAnsi="Times New Roman" w:cs="Times New Roman"/>
          <w:sz w:val="48"/>
          <w:szCs w:val="48"/>
        </w:rPr>
        <w:t>, Ивана,</w:t>
      </w:r>
      <w:r w:rsidR="00553522" w:rsidRPr="005B03CB">
        <w:rPr>
          <w:rFonts w:ascii="Times New Roman" w:hAnsi="Times New Roman" w:cs="Times New Roman"/>
          <w:sz w:val="48"/>
          <w:szCs w:val="48"/>
        </w:rPr>
        <w:t xml:space="preserve"> мужик велел запереть в сарай; с ним встречался на лесной тропе; при н</w:t>
      </w:r>
      <w:r w:rsidR="000870D9">
        <w:rPr>
          <w:rFonts w:ascii="Times New Roman" w:hAnsi="Times New Roman" w:cs="Times New Roman"/>
          <w:sz w:val="48"/>
          <w:szCs w:val="48"/>
        </w:rPr>
        <w:t>ё</w:t>
      </w:r>
      <w:r w:rsidR="00553522" w:rsidRPr="005B03CB">
        <w:rPr>
          <w:rFonts w:ascii="Times New Roman" w:hAnsi="Times New Roman" w:cs="Times New Roman"/>
          <w:sz w:val="48"/>
          <w:szCs w:val="48"/>
        </w:rPr>
        <w:t>м кто-то ударил его по голове и он, мужик, ушёл, не оказав ему никакой помощи. А теперь смотрит на него, как в первый раз и спрашивает, кто он и откуда?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Ивану стало казаться, что вот ещё секунда, другая и он будет разоблачён. Иван даже забеспокоился.  Но тут Вазила сказал мужику: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Это друг мой.  Мы с ним сегодня подружились. Кстати, как тебя зовут, паря?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назвал себя. Мужик тоже что-то неразборчивое буркнул в ответ. А Вазила, сам того не замечая, потирая руки-лапы, снял возникшее между людьми напряжение, сказав:</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Ну, чего ждём? За работу…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Работали молча.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Пока Иван и </w:t>
      </w:r>
      <w:r w:rsidR="00932DD9" w:rsidRPr="005B03CB">
        <w:rPr>
          <w:rFonts w:ascii="Times New Roman" w:hAnsi="Times New Roman" w:cs="Times New Roman"/>
          <w:sz w:val="48"/>
          <w:szCs w:val="48"/>
        </w:rPr>
        <w:t>репоед</w:t>
      </w:r>
      <w:r w:rsidRPr="005B03CB">
        <w:rPr>
          <w:rFonts w:ascii="Times New Roman" w:hAnsi="Times New Roman" w:cs="Times New Roman"/>
          <w:sz w:val="48"/>
          <w:szCs w:val="48"/>
        </w:rPr>
        <w:t xml:space="preserve"> набирали одну корзину, Вазила успевал наполнить четыре, а то и пять плетенок. При том он так лихо отвинчивал от репы ботву, и, не заботясь о ней, раскидывал по всему полю, что мужик пару раз урезонил 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Ты в кучку вершки-то складывай. Потом же тебе  по всему полю её собирать.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ладно, - Вазила хитро подмигнул Ивану. – Соберем, не велик труд.</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недоумевал: вот так розыгрыш! Всю репу собрал, погрузил в телегу мужику, ещё, конечно</w:t>
      </w:r>
      <w:r w:rsidR="00301F9B">
        <w:rPr>
          <w:rFonts w:ascii="Times New Roman" w:hAnsi="Times New Roman" w:cs="Times New Roman"/>
          <w:sz w:val="48"/>
          <w:szCs w:val="48"/>
        </w:rPr>
        <w:t>,</w:t>
      </w:r>
      <w:r w:rsidRPr="005B03CB">
        <w:rPr>
          <w:rFonts w:ascii="Times New Roman" w:hAnsi="Times New Roman" w:cs="Times New Roman"/>
          <w:sz w:val="48"/>
          <w:szCs w:val="48"/>
        </w:rPr>
        <w:t xml:space="preserve"> и сам в неё впряжется, чтоб мужицкую лошадку не мучать. В чём же соль?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чём соль выяснилось вскоре</w:t>
      </w:r>
      <w:r w:rsidR="003B7A13">
        <w:rPr>
          <w:rFonts w:ascii="Times New Roman" w:hAnsi="Times New Roman" w:cs="Times New Roman"/>
          <w:sz w:val="48"/>
          <w:szCs w:val="48"/>
        </w:rPr>
        <w:t>: когда</w:t>
      </w:r>
      <w:r w:rsidRPr="005B03CB">
        <w:rPr>
          <w:rFonts w:ascii="Times New Roman" w:hAnsi="Times New Roman" w:cs="Times New Roman"/>
          <w:sz w:val="48"/>
          <w:szCs w:val="48"/>
        </w:rPr>
        <w:t xml:space="preserve"> Вазила сам ухватился за оглобли, но потянул телегу не в деревню, а повернул к лесу.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Эй, эй! – забеспокоился репоед. – Куда? Ты чего?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чего? Корешки к себе в  берлогу везу.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С чего это вдруг? Корешки ты прошлой осенью возил. В этом году тебе вершки достались. Таков уговор был.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нет, - серьезно возразил Вазила. – Прошлой осенью я колоски снял, хлеб всю зиму ел. А вы на корешках перебивались. Не справедливо это. В этот раз я корешки заберу, а вы вершками наслаждайтесь. А я так и быть буду корешки грызть, - и Вазила, выдернув из земли пропущенную во время сбора репку, отер её о себя и</w:t>
      </w:r>
      <w:r w:rsidR="00932DD9" w:rsidRPr="005B03CB">
        <w:rPr>
          <w:rFonts w:ascii="Times New Roman" w:hAnsi="Times New Roman" w:cs="Times New Roman"/>
          <w:sz w:val="48"/>
          <w:szCs w:val="48"/>
        </w:rPr>
        <w:t>,</w:t>
      </w:r>
      <w:r w:rsidRPr="005B03CB">
        <w:rPr>
          <w:rFonts w:ascii="Times New Roman" w:hAnsi="Times New Roman" w:cs="Times New Roman"/>
          <w:sz w:val="48"/>
          <w:szCs w:val="48"/>
        </w:rPr>
        <w:t xml:space="preserve"> откусив от неё добрый кусок, стал его со смаком, </w:t>
      </w:r>
      <w:proofErr w:type="spellStart"/>
      <w:r w:rsidRPr="005B03CB">
        <w:rPr>
          <w:rFonts w:ascii="Times New Roman" w:hAnsi="Times New Roman" w:cs="Times New Roman"/>
          <w:sz w:val="48"/>
          <w:szCs w:val="48"/>
        </w:rPr>
        <w:t>причавкивая</w:t>
      </w:r>
      <w:proofErr w:type="spellEnd"/>
      <w:r w:rsidRPr="005B03CB">
        <w:rPr>
          <w:rFonts w:ascii="Times New Roman" w:hAnsi="Times New Roman" w:cs="Times New Roman"/>
          <w:sz w:val="48"/>
          <w:szCs w:val="48"/>
        </w:rPr>
        <w:t xml:space="preserve">, есть.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Мужик понял, что теперь медведя вернуть ему репу не заставишь. Понял и то, что  дело тут не обошлось без Иванова вмешательства. А потому грустно глянул на него, и, покачав головой, с печальным видом, сел на межу.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весело рассмеялся: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ловко я разыграл тебя? Ты хотел меня разыграть, а я тебя разыграл. – И глянув на печального репоеда, подсел к нему, обнял. – Ладно, не тушуйся. В другой раз ты меня разыграешь.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А вот этого лучше не делать, - сказал Иван. – А то </w:t>
      </w:r>
      <w:r w:rsidR="003B7A13">
        <w:rPr>
          <w:rFonts w:ascii="Times New Roman" w:hAnsi="Times New Roman" w:cs="Times New Roman"/>
          <w:sz w:val="48"/>
          <w:szCs w:val="48"/>
        </w:rPr>
        <w:t xml:space="preserve">эти </w:t>
      </w:r>
      <w:r w:rsidRPr="005B03CB">
        <w:rPr>
          <w:rFonts w:ascii="Times New Roman" w:hAnsi="Times New Roman" w:cs="Times New Roman"/>
          <w:sz w:val="48"/>
          <w:szCs w:val="48"/>
        </w:rPr>
        <w:t>ваши розыгрыши до добра не доведут.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понял, - не весело сказал мужик, и опять вздохнул.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ты не думай, - сжал его в объятьях Вазила. – Я много репы-то не возьму. Мешок-другой, не больше. Мне только до зимы сладенького </w:t>
      </w:r>
      <w:proofErr w:type="spellStart"/>
      <w:r w:rsidRPr="005B03CB">
        <w:rPr>
          <w:rFonts w:ascii="Times New Roman" w:hAnsi="Times New Roman" w:cs="Times New Roman"/>
          <w:sz w:val="48"/>
          <w:szCs w:val="48"/>
        </w:rPr>
        <w:t>похрумкать</w:t>
      </w:r>
      <w:proofErr w:type="spellEnd"/>
      <w:r w:rsidRPr="005B03CB">
        <w:rPr>
          <w:rFonts w:ascii="Times New Roman" w:hAnsi="Times New Roman" w:cs="Times New Roman"/>
          <w:sz w:val="48"/>
          <w:szCs w:val="48"/>
        </w:rPr>
        <w:t>, а там сам знаешь, что мы в берлоге всю зиму лапу сосем.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Мужик кряхтел в объятьях медведя, но по лицу его уже было видно, что такой оборот дела ему по душе.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что, - Вазила поднялся с межи. – Повезли репу в деревню.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w:t>
      </w:r>
      <w:proofErr w:type="spellStart"/>
      <w:r w:rsidRPr="005B03CB">
        <w:rPr>
          <w:rFonts w:ascii="Times New Roman" w:hAnsi="Times New Roman" w:cs="Times New Roman"/>
          <w:sz w:val="48"/>
          <w:szCs w:val="48"/>
        </w:rPr>
        <w:t>Дак</w:t>
      </w:r>
      <w:proofErr w:type="spellEnd"/>
      <w:r w:rsidRPr="005B03CB">
        <w:rPr>
          <w:rFonts w:ascii="Times New Roman" w:hAnsi="Times New Roman" w:cs="Times New Roman"/>
          <w:sz w:val="48"/>
          <w:szCs w:val="48"/>
        </w:rPr>
        <w:t xml:space="preserve"> а как же твоя доля? – расправляя плечи, спросил мужик.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где мне её хранить? Я уж к вам буду раз в неделю за репой забегать. Заодно орехов вам носить, грибов, ягод…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Вазила опять ухватился за оглобли: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Пошли, что ли? Ты, Иван с нами?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нет, я по своим делам пойду.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Ладно, иди, – Вазила порылся в своей рогожной рубахе, достал из-за пазухи </w:t>
      </w:r>
      <w:r w:rsidRPr="005B03CB">
        <w:rPr>
          <w:rFonts w:ascii="Times New Roman" w:hAnsi="Times New Roman" w:cs="Times New Roman"/>
          <w:sz w:val="48"/>
          <w:szCs w:val="48"/>
        </w:rPr>
        <w:lastRenderedPageBreak/>
        <w:t>камышовый гудок. - Это я, когда скучно бывает, в него с птичками пересвистываюсь. Держи.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на что он мне?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Держи, говорю. Если вдруг помощь моя понадобится, дунь в него, я и явлюсь.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 покрепче ухватив оглобли, медведь потащил воз с репой с такой скоростью, что мужик даже испугался</w:t>
      </w:r>
      <w:r w:rsidR="00301F9B">
        <w:rPr>
          <w:rFonts w:ascii="Times New Roman" w:hAnsi="Times New Roman" w:cs="Times New Roman"/>
          <w:sz w:val="48"/>
          <w:szCs w:val="48"/>
        </w:rPr>
        <w:t xml:space="preserve"> – не </w:t>
      </w:r>
      <w:r w:rsidRPr="005B03CB">
        <w:rPr>
          <w:rFonts w:ascii="Times New Roman" w:hAnsi="Times New Roman" w:cs="Times New Roman"/>
          <w:sz w:val="48"/>
          <w:szCs w:val="48"/>
        </w:rPr>
        <w:t xml:space="preserve"> развалилась бы дорогой телега-то. Схватив уздечку за повод, мужик  почти рысцой побежал, догонять Вазилу.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Лошадка едва поспевала за ними.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«Вот оно! – подумал Иван</w:t>
      </w:r>
      <w:r w:rsidR="00932DD9" w:rsidRPr="005B03CB">
        <w:rPr>
          <w:rFonts w:ascii="Times New Roman" w:hAnsi="Times New Roman" w:cs="Times New Roman"/>
          <w:sz w:val="48"/>
          <w:szCs w:val="48"/>
        </w:rPr>
        <w:t>,</w:t>
      </w:r>
      <w:r w:rsidRPr="005B03CB">
        <w:rPr>
          <w:rFonts w:ascii="Times New Roman" w:hAnsi="Times New Roman" w:cs="Times New Roman"/>
          <w:sz w:val="48"/>
          <w:szCs w:val="48"/>
        </w:rPr>
        <w:t xml:space="preserve"> сжимая гудок в руке. – Вот всё и пошло, </w:t>
      </w:r>
      <w:r w:rsidR="00301F9B">
        <w:rPr>
          <w:rFonts w:ascii="Times New Roman" w:hAnsi="Times New Roman" w:cs="Times New Roman"/>
          <w:sz w:val="48"/>
          <w:szCs w:val="48"/>
        </w:rPr>
        <w:t xml:space="preserve">не </w:t>
      </w:r>
      <w:r w:rsidRPr="005B03CB">
        <w:rPr>
          <w:rFonts w:ascii="Times New Roman" w:hAnsi="Times New Roman" w:cs="Times New Roman"/>
          <w:sz w:val="48"/>
          <w:szCs w:val="48"/>
        </w:rPr>
        <w:t>по писаному</w:t>
      </w:r>
      <w:r w:rsidR="00301F9B">
        <w:rPr>
          <w:rFonts w:ascii="Times New Roman" w:hAnsi="Times New Roman" w:cs="Times New Roman"/>
          <w:sz w:val="48"/>
          <w:szCs w:val="48"/>
        </w:rPr>
        <w:t xml:space="preserve">. А ещё и </w:t>
      </w:r>
      <w:r w:rsidRPr="005B03CB">
        <w:rPr>
          <w:rFonts w:ascii="Times New Roman" w:hAnsi="Times New Roman" w:cs="Times New Roman"/>
          <w:sz w:val="48"/>
          <w:szCs w:val="48"/>
        </w:rPr>
        <w:t>первый даритель появился. Теперь  точно можно сказать, что я в Тридевятом царстве-государстве!»</w:t>
      </w:r>
    </w:p>
    <w:p w:rsidR="00046464" w:rsidRPr="005B03CB" w:rsidRDefault="00046464" w:rsidP="00553522">
      <w:pPr>
        <w:spacing w:after="0" w:line="240" w:lineRule="auto"/>
        <w:ind w:firstLine="426"/>
        <w:jc w:val="both"/>
        <w:rPr>
          <w:rFonts w:ascii="Times New Roman" w:hAnsi="Times New Roman" w:cs="Times New Roman"/>
          <w:b/>
          <w:sz w:val="48"/>
          <w:szCs w:val="48"/>
        </w:rPr>
      </w:pPr>
    </w:p>
    <w:p w:rsidR="00553522" w:rsidRPr="00301F9B" w:rsidRDefault="00553522" w:rsidP="00553522">
      <w:pPr>
        <w:spacing w:after="0" w:line="240" w:lineRule="auto"/>
        <w:ind w:firstLine="426"/>
        <w:jc w:val="both"/>
        <w:rPr>
          <w:rFonts w:ascii="Times New Roman" w:hAnsi="Times New Roman" w:cs="Times New Roman"/>
          <w:b/>
          <w:sz w:val="72"/>
          <w:szCs w:val="72"/>
        </w:rPr>
      </w:pPr>
      <w:r w:rsidRPr="00301F9B">
        <w:rPr>
          <w:rFonts w:ascii="Times New Roman" w:hAnsi="Times New Roman" w:cs="Times New Roman"/>
          <w:b/>
          <w:sz w:val="72"/>
          <w:szCs w:val="72"/>
        </w:rPr>
        <w:t>5.</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Аука, прикорнувший у костра, проснулся от того, что пара капель упала ему на лицо. Он быстро подскочил, обалдело поглядел на лешего.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Леший выставив руку ладонью вверх, смотрел в небо: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Однако, - сказал он.  - Ветер тучи гонит. Дождь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Неужели?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Свершилось, кажется!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Где-то вдалеке загрохотал тихий осенний гром.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Из пещеры вышел Иной, посмотрел в небо, затем повернулся к остальным: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Кажется, Иван прошёл первое испытание. И что дальше?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промолчал. Леший, задумчиво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Кто знает? Пойдем к серому камню. Потом куда путь-дорога укажет.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Понятно. А мне, значит, опять ждать, - Иной обернулся к пещере. – Заходите уже, сейчас хлынет. А я погуляю - люблю воду…</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301F9B" w:rsidRDefault="00553522" w:rsidP="00553522">
      <w:pPr>
        <w:spacing w:after="0" w:line="240" w:lineRule="auto"/>
        <w:ind w:firstLine="426"/>
        <w:jc w:val="both"/>
        <w:rPr>
          <w:rFonts w:ascii="Times New Roman" w:hAnsi="Times New Roman" w:cs="Times New Roman"/>
          <w:b/>
          <w:sz w:val="72"/>
          <w:szCs w:val="72"/>
        </w:rPr>
      </w:pPr>
      <w:r w:rsidRPr="00301F9B">
        <w:rPr>
          <w:rFonts w:ascii="Times New Roman" w:hAnsi="Times New Roman" w:cs="Times New Roman"/>
          <w:b/>
          <w:sz w:val="72"/>
          <w:szCs w:val="72"/>
        </w:rPr>
        <w:t>6.</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Вскоре явился промокший до нитки, Иван.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 пещере было тепло. Саркофаг, видимо, тоже был «рад» дождю: напряженно гудел, запасаясь влагой впрок, дыхал теплом.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Иван разделся, положил одежду на камень рядом с капсулой, так он про себя </w:t>
      </w:r>
      <w:r w:rsidR="00301F9B">
        <w:rPr>
          <w:rFonts w:ascii="Times New Roman" w:hAnsi="Times New Roman" w:cs="Times New Roman"/>
          <w:sz w:val="48"/>
          <w:szCs w:val="48"/>
        </w:rPr>
        <w:t xml:space="preserve">уже </w:t>
      </w:r>
      <w:r w:rsidRPr="005B03CB">
        <w:rPr>
          <w:rFonts w:ascii="Times New Roman" w:hAnsi="Times New Roman" w:cs="Times New Roman"/>
          <w:sz w:val="48"/>
          <w:szCs w:val="48"/>
        </w:rPr>
        <w:t xml:space="preserve">называл саркофаг. Тот более увлечённо загудел, от одежды пошёл пар.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День, в сумраке пещеры, прошёл тихо.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Обед, ужин, ничего не значащие разговоры.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Ст</w:t>
      </w:r>
      <w:r w:rsidR="00301F9B">
        <w:rPr>
          <w:rFonts w:ascii="Times New Roman" w:hAnsi="Times New Roman" w:cs="Times New Roman"/>
          <w:sz w:val="48"/>
          <w:szCs w:val="48"/>
        </w:rPr>
        <w:t xml:space="preserve">емнело </w:t>
      </w:r>
      <w:r w:rsidRPr="005B03CB">
        <w:rPr>
          <w:rFonts w:ascii="Times New Roman" w:hAnsi="Times New Roman" w:cs="Times New Roman"/>
          <w:sz w:val="48"/>
          <w:szCs w:val="48"/>
        </w:rPr>
        <w:t>рано.</w:t>
      </w:r>
      <w:r w:rsidR="00301F9B">
        <w:rPr>
          <w:rFonts w:ascii="Times New Roman" w:hAnsi="Times New Roman" w:cs="Times New Roman"/>
          <w:sz w:val="48"/>
          <w:szCs w:val="48"/>
        </w:rPr>
        <w:t xml:space="preserve"> </w:t>
      </w:r>
      <w:r w:rsidRPr="005B03CB">
        <w:rPr>
          <w:rFonts w:ascii="Times New Roman" w:hAnsi="Times New Roman" w:cs="Times New Roman"/>
          <w:sz w:val="48"/>
          <w:szCs w:val="48"/>
        </w:rPr>
        <w:t>Пещера совсем погрузилась во мрак. Только огоньки работающего «саркофага», освещали её своими мерцаньями.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 Ладно, - сказал Леший. – Пора спать, завтра двинемся дальше.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Иной где ходит? Его ждать не будем?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его ждать? Придет, не пропадет.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 сказал Аука. – Он тут не только спал. До сна-то он тут, каждую тропку изучил.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за три-то дня этих прошедших веков их тут новых не появилось. Если, только те, что ты </w:t>
      </w:r>
      <w:proofErr w:type="spellStart"/>
      <w:r w:rsidRPr="005B03CB">
        <w:rPr>
          <w:rFonts w:ascii="Times New Roman" w:hAnsi="Times New Roman" w:cs="Times New Roman"/>
          <w:sz w:val="48"/>
          <w:szCs w:val="48"/>
        </w:rPr>
        <w:t>дуриком</w:t>
      </w:r>
      <w:proofErr w:type="spellEnd"/>
      <w:r w:rsidRPr="005B03CB">
        <w:rPr>
          <w:rFonts w:ascii="Times New Roman" w:hAnsi="Times New Roman" w:cs="Times New Roman"/>
          <w:sz w:val="48"/>
          <w:szCs w:val="48"/>
        </w:rPr>
        <w:t xml:space="preserve"> протоптал. Так что – не заблудится. Ложись спать, силы поберечь надо…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съязвил: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уж мы их тут  порядочно </w:t>
      </w:r>
      <w:r w:rsidR="00301F9B">
        <w:rPr>
          <w:rFonts w:ascii="Times New Roman" w:hAnsi="Times New Roman" w:cs="Times New Roman"/>
          <w:sz w:val="48"/>
          <w:szCs w:val="48"/>
        </w:rPr>
        <w:t xml:space="preserve">растратили – столько </w:t>
      </w:r>
      <w:r w:rsidRPr="005B03CB">
        <w:rPr>
          <w:rFonts w:ascii="Times New Roman" w:hAnsi="Times New Roman" w:cs="Times New Roman"/>
          <w:sz w:val="48"/>
          <w:szCs w:val="48"/>
        </w:rPr>
        <w:t>спали, да ели.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Я не про себя. Я про Ивана, - ему, чай, не в пример нашему досталось…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не устал. Ложитесь, я Иного подожду.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w:t>
      </w:r>
      <w:r w:rsidR="00E14E29" w:rsidRPr="005B03CB">
        <w:rPr>
          <w:rFonts w:ascii="Times New Roman" w:hAnsi="Times New Roman" w:cs="Times New Roman"/>
          <w:sz w:val="48"/>
          <w:szCs w:val="48"/>
        </w:rPr>
        <w:t>ука и леший выбрали местечко по</w:t>
      </w:r>
      <w:r w:rsidRPr="005B03CB">
        <w:rPr>
          <w:rFonts w:ascii="Times New Roman" w:hAnsi="Times New Roman" w:cs="Times New Roman"/>
          <w:sz w:val="48"/>
          <w:szCs w:val="48"/>
        </w:rPr>
        <w:t>суше, - не далеко от «саркофага», но поближе к выходу – оба не любили замкнутых помещений.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Теперь, после такого дождя, - сказал Аука укладываясь, - на «ау» не скоро кто отзовется.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оно нам надо? Нам, в нашей спешке, оно только отвлекать будет. Спи!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и Аука, немного повозились, устраиваясь и уснули.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лежал и слушал дождь.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 голову почему-то пришла пословица: «Сделал дело – гуляй смело». Увы, гулян</w:t>
      </w:r>
      <w:r w:rsidR="00E432D7" w:rsidRPr="005B03CB">
        <w:rPr>
          <w:rFonts w:ascii="Times New Roman" w:hAnsi="Times New Roman" w:cs="Times New Roman"/>
          <w:sz w:val="48"/>
          <w:szCs w:val="48"/>
        </w:rPr>
        <w:t>ка</w:t>
      </w:r>
      <w:r w:rsidRPr="005B03CB">
        <w:rPr>
          <w:rFonts w:ascii="Times New Roman" w:hAnsi="Times New Roman" w:cs="Times New Roman"/>
          <w:sz w:val="48"/>
          <w:szCs w:val="48"/>
        </w:rPr>
        <w:t>, кажется, предвидятся не скоро: что-то день грядущий нам готовит?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Дождь стал стихать и вдруг, резко, прекратился.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уж стал задрёмывать, как в пещеру вошёл Иной, промокший, но довольный. Осенний дождь словно смыл с него грусть – он улыбался.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Присев рядом с Иваном, спросил: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Спишь?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нет – вас ждал.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Спросить, что-нибудь хочешь?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вроде, всё понятно…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Помолчали. Первым молчание нарушил Иной: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Вижу, миссия твоя в  Осеннем краю завершилась удачно…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«Однако какой казенный язык,  - подумал Иван. – Других слов, что ли не нашлось? Лучше бы промолчал»</w:t>
      </w:r>
      <w:r w:rsidR="00184291"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Чем ты их убедил? – спросил Иной.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Кого их?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Репоедов. Что ты им такое сказал, что они тебя поняли?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я с ними в этот раз и не разговаривал. Я с Вазилой первым поговорил.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Вот как! Интересно. Выходит, что с медведем было легче договориться, чем с людьми…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Выходит. Если, конечно, его не злить…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Помолчали.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теперь, значит, дальше пойдешь?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Пойду.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Совет тебе хочу дать: ты и с Кощеем постарайся не воевать…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же с ним – целоваться?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Даже встречаться не пытайся. Просто найди иглу и принеси мне. Она такая…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Иной начертил на песке пещеры нечто, даже отдаленно не напоминающее иглу…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присмотрелся к «чертежу»: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Какая же это игла? Это скорее на… Эйфелеву башню похоже…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Не знаю, не видел.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Большая она хоть?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так, - Иной показал рукой от пола. – С</w:t>
      </w:r>
      <w:r w:rsidR="00E432D7" w:rsidRPr="005B03CB">
        <w:rPr>
          <w:rFonts w:ascii="Times New Roman" w:hAnsi="Times New Roman" w:cs="Times New Roman"/>
          <w:sz w:val="48"/>
          <w:szCs w:val="48"/>
        </w:rPr>
        <w:t xml:space="preserve"> локоть</w:t>
      </w:r>
      <w:r w:rsidRPr="005B03CB">
        <w:rPr>
          <w:rFonts w:ascii="Times New Roman" w:hAnsi="Times New Roman" w:cs="Times New Roman"/>
          <w:sz w:val="48"/>
          <w:szCs w:val="48"/>
        </w:rPr>
        <w:t xml:space="preserve"> будет. А к Кощею не лезь. Обходи. Разведай, где у него эта штуковина спрятана и ко мне…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А Василиса, как же?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Иглу принесёшь, будет тебе и Василиса.</w:t>
      </w:r>
      <w:r w:rsidR="009E7BEE">
        <w:rPr>
          <w:rFonts w:ascii="Times New Roman" w:hAnsi="Times New Roman" w:cs="Times New Roman"/>
          <w:sz w:val="48"/>
          <w:szCs w:val="48"/>
        </w:rPr>
        <w:t xml:space="preserve"> А с Кощеем не воюй.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это как получится…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Постарайся, что бы получилось, как надо. Как я говорю. Если о подвигах мечтаешь, так их тебе не миновать, пока до иглы доберешься. </w:t>
      </w:r>
      <w:r w:rsidR="00E432D7" w:rsidRPr="005B03CB">
        <w:rPr>
          <w:rFonts w:ascii="Times New Roman" w:hAnsi="Times New Roman" w:cs="Times New Roman"/>
          <w:sz w:val="48"/>
          <w:szCs w:val="48"/>
        </w:rPr>
        <w:t xml:space="preserve">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И последний вопрос: Если вы с Кощеем одно целое, то почему, ты помнишь это, а он нет?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ему это не надо. Выкинул он это из своей памяти. Так ему проще. Безжалостному – память о себе прошлом ни</w:t>
      </w:r>
      <w:r w:rsidR="00E14E29" w:rsidRPr="005B03CB">
        <w:rPr>
          <w:rFonts w:ascii="Times New Roman" w:hAnsi="Times New Roman" w:cs="Times New Roman"/>
          <w:sz w:val="48"/>
          <w:szCs w:val="48"/>
        </w:rPr>
        <w:t xml:space="preserve"> к </w:t>
      </w:r>
      <w:r w:rsidRPr="005B03CB">
        <w:rPr>
          <w:rFonts w:ascii="Times New Roman" w:hAnsi="Times New Roman" w:cs="Times New Roman"/>
          <w:sz w:val="48"/>
          <w:szCs w:val="48"/>
        </w:rPr>
        <w:t xml:space="preserve">чему. Он новой жизнью зажил, которую во зле нажил…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опять разговаривали полночи, пока Ивана не сморило…</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AE2139" w:rsidRDefault="00553522" w:rsidP="00553522">
      <w:pPr>
        <w:spacing w:after="0" w:line="240" w:lineRule="auto"/>
        <w:ind w:firstLine="426"/>
        <w:jc w:val="both"/>
        <w:rPr>
          <w:rFonts w:ascii="Times New Roman" w:hAnsi="Times New Roman" w:cs="Times New Roman"/>
          <w:b/>
          <w:sz w:val="72"/>
          <w:szCs w:val="72"/>
        </w:rPr>
      </w:pPr>
      <w:r w:rsidRPr="00AE2139">
        <w:rPr>
          <w:rFonts w:ascii="Times New Roman" w:hAnsi="Times New Roman" w:cs="Times New Roman"/>
          <w:b/>
          <w:sz w:val="72"/>
          <w:szCs w:val="72"/>
        </w:rPr>
        <w:t xml:space="preserve">Глава 27. </w:t>
      </w:r>
    </w:p>
    <w:p w:rsidR="00553522" w:rsidRPr="00AE2139" w:rsidRDefault="00AE2139" w:rsidP="00553522">
      <w:pPr>
        <w:spacing w:after="0" w:line="240" w:lineRule="auto"/>
        <w:ind w:firstLine="426"/>
        <w:jc w:val="both"/>
        <w:rPr>
          <w:rFonts w:ascii="Times New Roman" w:hAnsi="Times New Roman" w:cs="Times New Roman"/>
          <w:b/>
          <w:sz w:val="72"/>
          <w:szCs w:val="72"/>
        </w:rPr>
      </w:pPr>
      <w:r>
        <w:rPr>
          <w:rFonts w:ascii="Times New Roman" w:hAnsi="Times New Roman" w:cs="Times New Roman"/>
          <w:b/>
          <w:i/>
          <w:sz w:val="72"/>
          <w:szCs w:val="72"/>
        </w:rPr>
        <w:t>(</w:t>
      </w:r>
      <w:r w:rsidR="00553522" w:rsidRPr="00AE2139">
        <w:rPr>
          <w:rFonts w:ascii="Times New Roman" w:hAnsi="Times New Roman" w:cs="Times New Roman"/>
          <w:b/>
          <w:i/>
          <w:sz w:val="72"/>
          <w:szCs w:val="72"/>
        </w:rPr>
        <w:t xml:space="preserve">Утро и день, после последней </w:t>
      </w:r>
      <w:r w:rsidR="00E14E29" w:rsidRPr="00AE2139">
        <w:rPr>
          <w:rFonts w:ascii="Times New Roman" w:hAnsi="Times New Roman" w:cs="Times New Roman"/>
          <w:b/>
          <w:i/>
          <w:sz w:val="72"/>
          <w:szCs w:val="72"/>
        </w:rPr>
        <w:t>первой</w:t>
      </w:r>
      <w:r w:rsidR="00553522" w:rsidRPr="00AE2139">
        <w:rPr>
          <w:rFonts w:ascii="Times New Roman" w:hAnsi="Times New Roman" w:cs="Times New Roman"/>
          <w:b/>
          <w:i/>
          <w:sz w:val="72"/>
          <w:szCs w:val="72"/>
        </w:rPr>
        <w:t xml:space="preserve"> ночи</w:t>
      </w:r>
      <w:r>
        <w:rPr>
          <w:rFonts w:ascii="Times New Roman" w:hAnsi="Times New Roman" w:cs="Times New Roman"/>
          <w:b/>
          <w:i/>
          <w:sz w:val="72"/>
          <w:szCs w:val="72"/>
        </w:rPr>
        <w:t>)</w:t>
      </w:r>
      <w:r w:rsidR="00553522" w:rsidRPr="00AE2139">
        <w:rPr>
          <w:rFonts w:ascii="Times New Roman" w:hAnsi="Times New Roman" w:cs="Times New Roman"/>
          <w:b/>
          <w:i/>
          <w:sz w:val="72"/>
          <w:szCs w:val="72"/>
        </w:rPr>
        <w:t>.</w:t>
      </w:r>
    </w:p>
    <w:p w:rsidR="00553522" w:rsidRPr="005B03CB" w:rsidRDefault="00553522" w:rsidP="00553522">
      <w:pPr>
        <w:spacing w:after="0" w:line="240" w:lineRule="auto"/>
        <w:ind w:firstLine="426"/>
        <w:jc w:val="both"/>
        <w:rPr>
          <w:rFonts w:ascii="Times New Roman" w:hAnsi="Times New Roman" w:cs="Times New Roman"/>
          <w:b/>
          <w:sz w:val="48"/>
          <w:szCs w:val="48"/>
        </w:rPr>
      </w:pPr>
    </w:p>
    <w:p w:rsidR="00553522" w:rsidRPr="00AE2139" w:rsidRDefault="00553522" w:rsidP="00553522">
      <w:pPr>
        <w:spacing w:after="0" w:line="240" w:lineRule="auto"/>
        <w:ind w:firstLine="426"/>
        <w:jc w:val="both"/>
        <w:rPr>
          <w:rFonts w:ascii="Times New Roman" w:hAnsi="Times New Roman" w:cs="Times New Roman"/>
          <w:b/>
          <w:sz w:val="72"/>
          <w:szCs w:val="72"/>
        </w:rPr>
      </w:pPr>
      <w:r w:rsidRPr="00AE2139">
        <w:rPr>
          <w:rFonts w:ascii="Times New Roman" w:hAnsi="Times New Roman" w:cs="Times New Roman"/>
          <w:b/>
          <w:sz w:val="72"/>
          <w:szCs w:val="72"/>
        </w:rPr>
        <w:t>1.</w:t>
      </w:r>
      <w:r w:rsidRPr="00AE2139">
        <w:rPr>
          <w:rFonts w:ascii="Times New Roman" w:hAnsi="Times New Roman" w:cs="Times New Roman"/>
          <w:b/>
          <w:sz w:val="72"/>
          <w:szCs w:val="72"/>
        </w:rPr>
        <w:tab/>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Утро выдалось тоскливым</w:t>
      </w:r>
      <w:r w:rsidR="009E7BEE">
        <w:rPr>
          <w:rFonts w:ascii="Times New Roman" w:hAnsi="Times New Roman" w:cs="Times New Roman"/>
          <w:sz w:val="48"/>
          <w:szCs w:val="48"/>
        </w:rPr>
        <w:t xml:space="preserve"> – д</w:t>
      </w:r>
      <w:r w:rsidRPr="005B03CB">
        <w:rPr>
          <w:rFonts w:ascii="Times New Roman" w:hAnsi="Times New Roman" w:cs="Times New Roman"/>
          <w:sz w:val="48"/>
          <w:szCs w:val="48"/>
        </w:rPr>
        <w:t>ождливым, ветреным. Все сидели в пещере, ждали Иванова пробуждения. Костра не разжигали – дождь, да и к чему: еда в котомке у Ауки всегда была той готовности, какой должна была быть, какой хотелось.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Позавтракали.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Ну что, Ваня, пора идти, - сказал Аука.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К репоедам прощаться пойдешь? – язвительно спросил леший.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Нет, - ответил Иван. – </w:t>
      </w:r>
      <w:r w:rsidR="00E14E29" w:rsidRPr="005B03CB">
        <w:rPr>
          <w:rFonts w:ascii="Times New Roman" w:hAnsi="Times New Roman" w:cs="Times New Roman"/>
          <w:sz w:val="48"/>
          <w:szCs w:val="48"/>
        </w:rPr>
        <w:t>И т</w:t>
      </w:r>
      <w:r w:rsidRPr="005B03CB">
        <w:rPr>
          <w:rFonts w:ascii="Times New Roman" w:hAnsi="Times New Roman" w:cs="Times New Roman"/>
          <w:sz w:val="48"/>
          <w:szCs w:val="48"/>
        </w:rPr>
        <w:t xml:space="preserve">ак задержались мы тут. К Вазиле бы сходил…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Что к нему идти – вон он между сосенок топчется. Сказал, что проводит, до зеленого леса.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 Иным прощались не долго: Аука, после проводов Ивана, хотел к нему вернуться. Леший обещал подумать.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Впрочем, - спохватился он, - у меня и в лесу дел много. Да и к берегиням надо заглянуть – как там у них дела? Не обижает кто?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Да кто их обидит? – усмехнулся Аука и достал из своей котомки кое-какую одёжку, подал Ивану и лешему. – Дождь, все-таки.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Леший от одежды отмахнулся: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Долгое ли дело Осенний край пройти? А там уж солнце.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Иной сказал: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Помни, Иван, мой наказ. И не нарушай его.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Сказал, повернулся, и ушёл в глубину  пещеры.</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Медведь Вазила встретил их невдалеке от пещер, улыбнулся Ивану и сказал, что проведет друзей прямыми путями, куда им надобно…</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AE2139" w:rsidRDefault="00553522" w:rsidP="00553522">
      <w:pPr>
        <w:spacing w:after="0" w:line="240" w:lineRule="auto"/>
        <w:ind w:firstLine="426"/>
        <w:jc w:val="both"/>
        <w:rPr>
          <w:rFonts w:ascii="Times New Roman" w:hAnsi="Times New Roman" w:cs="Times New Roman"/>
          <w:b/>
          <w:sz w:val="72"/>
          <w:szCs w:val="72"/>
        </w:rPr>
      </w:pPr>
      <w:r w:rsidRPr="00AE2139">
        <w:rPr>
          <w:rFonts w:ascii="Times New Roman" w:hAnsi="Times New Roman" w:cs="Times New Roman"/>
          <w:b/>
          <w:sz w:val="72"/>
          <w:szCs w:val="72"/>
        </w:rPr>
        <w:t>2.</w:t>
      </w:r>
      <w:r w:rsidRPr="00AE2139">
        <w:rPr>
          <w:rFonts w:ascii="Times New Roman" w:hAnsi="Times New Roman" w:cs="Times New Roman"/>
          <w:b/>
          <w:sz w:val="72"/>
          <w:szCs w:val="72"/>
        </w:rPr>
        <w:tab/>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Звери ещё нежились в последних утренних сновидениях, когда в избушку скорым шагом вошла баба Яга. Она уже  в пороге сняла с плеч короб, в который собирала, травы, ягоды и грибы. Следом за ней в дверях появилась Василиса - остановилась, привалившись к косяку.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С вечера они с Ягой ушли в заветное место, караулить, когда расцветет папоротник. И, вдруг, баба Яга, после бессонной ночи, не дождавшись рассвета, встала с сухого местечка на болоте, и, закинув свой короб за плечи, ничего не говоря, ходко пошла в сторону своего подворья. Василисе ничего не оставалось, как следовать за ней.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Войдя в избу, Яга  вытащила из-под своей кровати гадальный котел, велела принести пару ведер колодезной воды, вылила их в </w:t>
      </w:r>
      <w:r w:rsidRPr="005B03CB">
        <w:rPr>
          <w:rFonts w:ascii="Times New Roman" w:hAnsi="Times New Roman" w:cs="Times New Roman"/>
          <w:sz w:val="48"/>
          <w:szCs w:val="48"/>
        </w:rPr>
        <w:lastRenderedPageBreak/>
        <w:t xml:space="preserve">котел и стала капать в него всякие зелья из разноцветных пузырьков. В конце концов, вода в котле забурлила, над ней поднялся туман. Именно туман, как отметила про себя Василиса, а не пар. Когда туман рассеялся, вода засветилась, переливаясь всеми цветами радуги, но больше отдавая в зелень. Яга склонилась над котлом, и стала над ним водить руками, что-то радостно бормоча.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заглянула ей через плечо, но не поняла, чему радовалась старая. Она увидела мокрую осеннюю траву, лес и три горы за пеленой дождя. Хотела приглядеться внимательнее, но тут Яга распрямилась и видение исчезло.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Довольная увиденным, Яга оглядела избушку</w:t>
      </w:r>
      <w:r w:rsidR="007F6E39">
        <w:rPr>
          <w:rFonts w:ascii="Times New Roman" w:hAnsi="Times New Roman" w:cs="Times New Roman"/>
          <w:sz w:val="48"/>
          <w:szCs w:val="48"/>
        </w:rPr>
        <w:t xml:space="preserve"> и</w:t>
      </w:r>
      <w:r w:rsidRPr="005B03CB">
        <w:rPr>
          <w:rFonts w:ascii="Times New Roman" w:hAnsi="Times New Roman" w:cs="Times New Roman"/>
          <w:sz w:val="48"/>
          <w:szCs w:val="48"/>
        </w:rPr>
        <w:t xml:space="preserve"> зверей, словно пересчитывая их, и решая, какие роли  теперь им предстоит играть</w:t>
      </w:r>
      <w:r w:rsidR="007F6E39">
        <w:rPr>
          <w:rFonts w:ascii="Times New Roman" w:hAnsi="Times New Roman" w:cs="Times New Roman"/>
          <w:sz w:val="48"/>
          <w:szCs w:val="48"/>
        </w:rPr>
        <w:t>. Потом</w:t>
      </w:r>
      <w:r w:rsidR="00E14E29" w:rsidRPr="005B03CB">
        <w:rPr>
          <w:rFonts w:ascii="Times New Roman" w:hAnsi="Times New Roman" w:cs="Times New Roman"/>
          <w:sz w:val="48"/>
          <w:szCs w:val="48"/>
        </w:rPr>
        <w:t>,</w:t>
      </w:r>
      <w:r w:rsidR="007F6E39">
        <w:rPr>
          <w:rFonts w:ascii="Times New Roman" w:hAnsi="Times New Roman" w:cs="Times New Roman"/>
          <w:sz w:val="48"/>
          <w:szCs w:val="48"/>
        </w:rPr>
        <w:t xml:space="preserve"> </w:t>
      </w:r>
      <w:r w:rsidRPr="005B03CB">
        <w:rPr>
          <w:rFonts w:ascii="Times New Roman" w:hAnsi="Times New Roman" w:cs="Times New Roman"/>
          <w:sz w:val="48"/>
          <w:szCs w:val="48"/>
        </w:rPr>
        <w:t>обернулось к зеркалу: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ты, свет мой, что скажешь?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я уж со вчерашнего дня вижу – дождит в Осеннем краю…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Звери, услышав это, все разом, как по реплике охнули, каждый на свой лад.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Что же ты мне-то вчера-то ничего не сказало?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А что говорить – задождило и задождило. Теперь до общей осени </w:t>
      </w:r>
      <w:r w:rsidR="005610B4">
        <w:rPr>
          <w:rFonts w:ascii="Times New Roman" w:hAnsi="Times New Roman" w:cs="Times New Roman"/>
          <w:sz w:val="48"/>
          <w:szCs w:val="48"/>
        </w:rPr>
        <w:t xml:space="preserve">у них </w:t>
      </w:r>
      <w:r w:rsidRPr="005B03CB">
        <w:rPr>
          <w:rFonts w:ascii="Times New Roman" w:hAnsi="Times New Roman" w:cs="Times New Roman"/>
          <w:sz w:val="48"/>
          <w:szCs w:val="48"/>
        </w:rPr>
        <w:t>так</w:t>
      </w:r>
      <w:r w:rsidR="005610B4">
        <w:rPr>
          <w:rFonts w:ascii="Times New Roman" w:hAnsi="Times New Roman" w:cs="Times New Roman"/>
          <w:sz w:val="48"/>
          <w:szCs w:val="48"/>
        </w:rPr>
        <w:t>ое</w:t>
      </w:r>
      <w:r w:rsidRPr="005B03CB">
        <w:rPr>
          <w:rFonts w:ascii="Times New Roman" w:hAnsi="Times New Roman" w:cs="Times New Roman"/>
          <w:sz w:val="48"/>
          <w:szCs w:val="48"/>
        </w:rPr>
        <w:t xml:space="preserve"> будет.  </w:t>
      </w:r>
      <w:r w:rsidR="005610B4">
        <w:rPr>
          <w:rFonts w:ascii="Times New Roman" w:hAnsi="Times New Roman" w:cs="Times New Roman"/>
          <w:sz w:val="48"/>
          <w:szCs w:val="48"/>
        </w:rPr>
        <w:t xml:space="preserve">Так что </w:t>
      </w:r>
      <w:r w:rsidRPr="005B03CB">
        <w:rPr>
          <w:rFonts w:ascii="Times New Roman" w:hAnsi="Times New Roman" w:cs="Times New Roman"/>
          <w:sz w:val="48"/>
          <w:szCs w:val="48"/>
        </w:rPr>
        <w:t xml:space="preserve">успела бы, узнала. А потом, - вы же пошли к Кудыкиной горе, на </w:t>
      </w:r>
      <w:proofErr w:type="spellStart"/>
      <w:r w:rsidRPr="005B03CB">
        <w:rPr>
          <w:rFonts w:ascii="Times New Roman" w:hAnsi="Times New Roman" w:cs="Times New Roman"/>
          <w:sz w:val="48"/>
          <w:szCs w:val="48"/>
        </w:rPr>
        <w:t>Закудыкинские</w:t>
      </w:r>
      <w:proofErr w:type="spellEnd"/>
      <w:r w:rsidRPr="005B03CB">
        <w:rPr>
          <w:rFonts w:ascii="Times New Roman" w:hAnsi="Times New Roman" w:cs="Times New Roman"/>
          <w:sz w:val="48"/>
          <w:szCs w:val="48"/>
        </w:rPr>
        <w:t xml:space="preserve"> болота папоротник караулить. Как он, кстати, расцвел?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Расцвел, расцвел…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сорвать успели?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Успели. Василиса сорвала. А я и смотреть не стала; меня как кто в бок толкнул</w:t>
      </w:r>
      <w:r w:rsidR="00AE2139">
        <w:rPr>
          <w:rFonts w:ascii="Times New Roman" w:hAnsi="Times New Roman" w:cs="Times New Roman"/>
          <w:sz w:val="48"/>
          <w:szCs w:val="48"/>
        </w:rPr>
        <w:t>и</w:t>
      </w:r>
      <w:r w:rsidRPr="005B03CB">
        <w:rPr>
          <w:rFonts w:ascii="Times New Roman" w:hAnsi="Times New Roman" w:cs="Times New Roman"/>
          <w:sz w:val="48"/>
          <w:szCs w:val="48"/>
        </w:rPr>
        <w:t xml:space="preserve"> и нога, словно к непогоде заныла. Да так резко, словно зуб. Э, думаю, неспроста это. Надо домой поспешать…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И что теперь? – спросила лиса.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А что теперь? – Яга обернулась к Василисе. – Такие вот дела, красавица: прошёл твой Иван первое испытание. Теперь твой черед пришёл…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неторопливо, словно искала опору, присела на лавку.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ну, – ласково сказала Яга. – Чего ты испугалась. Не вдруг ещё. Ещё пока  побудешь с нами. Посмотри на них, - Яга указала на зверей. – Видишь, сколько нас? Все поможем, в беде не оставим.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Василиса посмотрела на кота, лису, ворона, обоих волков – все смотрели на неё нежно и ободряюще.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Яга вдруг строго скомандовала: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Котел от зелья опростать и под кровать закатить - до следующего раза. А ты, Патрикеевна, всё, что в печи, на стол мечи – проголодалась я. Да и вы, думаю, от завтрака не откажетесь.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Все кинулись исполнять бабушкино приказанье. Яга же, подсев к Василисе, тихо спросила: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Цвет-то </w:t>
      </w:r>
      <w:r w:rsidR="00AE2139">
        <w:rPr>
          <w:rFonts w:ascii="Times New Roman" w:hAnsi="Times New Roman" w:cs="Times New Roman"/>
          <w:sz w:val="48"/>
          <w:szCs w:val="48"/>
        </w:rPr>
        <w:t xml:space="preserve">покажи… </w:t>
      </w:r>
      <w:r w:rsidRPr="005B03CB">
        <w:rPr>
          <w:rFonts w:ascii="Times New Roman" w:hAnsi="Times New Roman" w:cs="Times New Roman"/>
          <w:sz w:val="48"/>
          <w:szCs w:val="48"/>
        </w:rPr>
        <w:t>А то я ведь задремала в самый момент</w:t>
      </w:r>
      <w:r w:rsidR="00AE2139">
        <w:rPr>
          <w:rFonts w:ascii="Times New Roman" w:hAnsi="Times New Roman" w:cs="Times New Roman"/>
          <w:sz w:val="48"/>
          <w:szCs w:val="48"/>
        </w:rPr>
        <w:t>, не успела поглядеть</w:t>
      </w:r>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потянулась за своим заплечным мешком.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Погоди, </w:t>
      </w:r>
      <w:r w:rsidR="00AE2139">
        <w:rPr>
          <w:rFonts w:ascii="Times New Roman" w:hAnsi="Times New Roman" w:cs="Times New Roman"/>
          <w:sz w:val="48"/>
          <w:szCs w:val="48"/>
        </w:rPr>
        <w:t>что это я?</w:t>
      </w:r>
      <w:r w:rsidRPr="005B03CB">
        <w:rPr>
          <w:rFonts w:ascii="Times New Roman" w:hAnsi="Times New Roman" w:cs="Times New Roman"/>
          <w:sz w:val="48"/>
          <w:szCs w:val="48"/>
        </w:rPr>
        <w:t xml:space="preserve"> – остановила её старая. – Не доставай. Не любит он света и лишних глаз. Пусть в темноте окрепнет. Время придет, достанешь…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Обомнется там…</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что ему будет каменному…</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Как каменн</w:t>
      </w:r>
      <w:r w:rsidR="005D3336" w:rsidRPr="005B03CB">
        <w:rPr>
          <w:rFonts w:ascii="Times New Roman" w:hAnsi="Times New Roman" w:cs="Times New Roman"/>
          <w:sz w:val="48"/>
          <w:szCs w:val="48"/>
        </w:rPr>
        <w:t>ому</w:t>
      </w:r>
      <w:r w:rsidRPr="005B03CB">
        <w:rPr>
          <w:rFonts w:ascii="Times New Roman" w:hAnsi="Times New Roman" w:cs="Times New Roman"/>
          <w:sz w:val="48"/>
          <w:szCs w:val="48"/>
        </w:rPr>
        <w:t>? Я же помню… Я же его рвала, в руке держала…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Ну, держала. Долго ли он живой-то проживет? И потерять легко. А самоцветный не потеряешь.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Василиса вспомнила, как цвет</w:t>
      </w:r>
      <w:r w:rsidR="005610B4">
        <w:rPr>
          <w:rFonts w:ascii="Times New Roman" w:hAnsi="Times New Roman" w:cs="Times New Roman"/>
          <w:sz w:val="48"/>
          <w:szCs w:val="48"/>
        </w:rPr>
        <w:t>ок</w:t>
      </w:r>
      <w:r w:rsidRPr="005B03CB">
        <w:rPr>
          <w:rFonts w:ascii="Times New Roman" w:hAnsi="Times New Roman" w:cs="Times New Roman"/>
          <w:sz w:val="48"/>
          <w:szCs w:val="48"/>
        </w:rPr>
        <w:t xml:space="preserve"> папоротника и правда сверкал как самоцветы. Она осторожно нащупала его, завернутый в берестяной кулек в своей торбочке:</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 ведь правда, каменный он», - поняла она.</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Ты его потом, чтоб под рукой всегда был, на груди спрячь. Я, думаю, ему в паре с ожерельем твоим, не скучно будет…</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Котел был убран. Стол накрыт. Все сели завтракать.</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AE2139" w:rsidRDefault="00553522" w:rsidP="00553522">
      <w:pPr>
        <w:spacing w:after="0" w:line="240" w:lineRule="auto"/>
        <w:ind w:firstLine="426"/>
        <w:jc w:val="both"/>
        <w:rPr>
          <w:rFonts w:ascii="Times New Roman" w:hAnsi="Times New Roman" w:cs="Times New Roman"/>
          <w:b/>
          <w:sz w:val="72"/>
          <w:szCs w:val="72"/>
        </w:rPr>
      </w:pPr>
      <w:r w:rsidRPr="00AE2139">
        <w:rPr>
          <w:rFonts w:ascii="Times New Roman" w:hAnsi="Times New Roman" w:cs="Times New Roman"/>
          <w:b/>
          <w:sz w:val="72"/>
          <w:szCs w:val="72"/>
        </w:rPr>
        <w:t xml:space="preserve"> 3.</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Шли быстро – дождь и ветер прохлаждаться не давали.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даже подумал, стоило ли нарушать прежний порядок этого заповедного края ради такой непогоды? Но тут же, глянув на Вазилу и лешего идущих впереди и о чем-то увлеченно беседующих, устыдился своих мыслей.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Едва дошли до края осеннего леса, Вазила остановился: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дальше уж вы сами, - сказал он, и, обняв всех по очереди, ушёл.</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Лощина, отделяющая осенний лес от зеленого мира, как и по дороге в Осенний край, была пересечена ручьем. Не хватало только раздвоенного деревца. За ручьем всё было зелено. Там было лето – солнце, не дождя, ни ветра.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Вступив под зеленые кроны. Иван оглянулся: осенний лес, который они покинули, был одновременно жёлт, оранжев,</w:t>
      </w:r>
      <w:r w:rsidR="001C058C">
        <w:rPr>
          <w:rFonts w:ascii="Times New Roman" w:hAnsi="Times New Roman" w:cs="Times New Roman"/>
          <w:sz w:val="48"/>
          <w:szCs w:val="48"/>
        </w:rPr>
        <w:t xml:space="preserve"> </w:t>
      </w:r>
      <w:r w:rsidRPr="005B03CB">
        <w:rPr>
          <w:rFonts w:ascii="Times New Roman" w:hAnsi="Times New Roman" w:cs="Times New Roman"/>
          <w:sz w:val="48"/>
          <w:szCs w:val="48"/>
        </w:rPr>
        <w:t xml:space="preserve"> сиял </w:t>
      </w:r>
      <w:proofErr w:type="spellStart"/>
      <w:r w:rsidRPr="005B03CB">
        <w:rPr>
          <w:rFonts w:ascii="Times New Roman" w:hAnsi="Times New Roman" w:cs="Times New Roman"/>
          <w:sz w:val="48"/>
          <w:szCs w:val="48"/>
        </w:rPr>
        <w:t>огнено</w:t>
      </w:r>
      <w:proofErr w:type="spellEnd"/>
      <w:r w:rsidRPr="005B03CB">
        <w:rPr>
          <w:rFonts w:ascii="Times New Roman" w:hAnsi="Times New Roman" w:cs="Times New Roman"/>
          <w:sz w:val="48"/>
          <w:szCs w:val="48"/>
        </w:rPr>
        <w:t xml:space="preserve">-красными и даже фиолетовыми цветами. Такой лес Иван однажды видел в Яви, когда они компанией ходили за грибами. Тот лес разноцветной полосой горел на горизонте. Знающий человек сказал, что это от того, что там аэродром стратегической авиации. И что машины, возвращаясь с задания, часто на тот лес сбрасывают лишнее топливо. Правда это, нет ли, Иван не знал, но зрелище было захватывающее и удручающее одновременно, как и тут. </w:t>
      </w:r>
    </w:p>
    <w:p w:rsidR="00553522" w:rsidRPr="005B03CB" w:rsidRDefault="00FA3588"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w:t>
      </w:r>
      <w:r w:rsidR="00553522" w:rsidRPr="005B03CB">
        <w:rPr>
          <w:rFonts w:ascii="Times New Roman" w:hAnsi="Times New Roman" w:cs="Times New Roman"/>
          <w:sz w:val="48"/>
          <w:szCs w:val="48"/>
        </w:rPr>
        <w:t>Выходит, - подумал он, - людская злоба не менее токсична, чем неотработанное авиационное топливо».</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1C058C" w:rsidRDefault="00553522" w:rsidP="00553522">
      <w:pPr>
        <w:spacing w:after="0" w:line="240" w:lineRule="auto"/>
        <w:ind w:firstLine="426"/>
        <w:jc w:val="both"/>
        <w:rPr>
          <w:rFonts w:ascii="Times New Roman" w:hAnsi="Times New Roman" w:cs="Times New Roman"/>
          <w:b/>
          <w:sz w:val="72"/>
          <w:szCs w:val="72"/>
        </w:rPr>
      </w:pPr>
      <w:r w:rsidRPr="001C058C">
        <w:rPr>
          <w:rFonts w:ascii="Times New Roman" w:hAnsi="Times New Roman" w:cs="Times New Roman"/>
          <w:b/>
          <w:sz w:val="72"/>
          <w:szCs w:val="72"/>
        </w:rPr>
        <w:t>4.</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К полудню вышли к серому путеводному камню с письменами.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вот и конец нашему с Аукой путешествию.</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Да, Ванечка, теперь ты сам свой путь выбирай. Мы теперь тебе не советчики.</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прочел вслух первую надпись: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Направо пойдешь – женатому быть… Ну, это  мне ни к чему - я уже женат. И кроме Василисы мне никто не нужен.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Может прямо? – подсказал леший. </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Прямо пойдешь – </w:t>
      </w:r>
      <w:proofErr w:type="spellStart"/>
      <w:r w:rsidRPr="005B03CB">
        <w:rPr>
          <w:rFonts w:ascii="Times New Roman" w:hAnsi="Times New Roman" w:cs="Times New Roman"/>
          <w:sz w:val="48"/>
          <w:szCs w:val="48"/>
        </w:rPr>
        <w:t>убиту</w:t>
      </w:r>
      <w:proofErr w:type="spellEnd"/>
      <w:r w:rsidRPr="005B03CB">
        <w:rPr>
          <w:rFonts w:ascii="Times New Roman" w:hAnsi="Times New Roman" w:cs="Times New Roman"/>
          <w:sz w:val="48"/>
          <w:szCs w:val="48"/>
        </w:rPr>
        <w:t xml:space="preserve"> быть. Не знаю почему, братцы, но </w:t>
      </w:r>
      <w:r w:rsidR="001C058C">
        <w:rPr>
          <w:rFonts w:ascii="Times New Roman" w:hAnsi="Times New Roman" w:cs="Times New Roman"/>
          <w:sz w:val="48"/>
          <w:szCs w:val="48"/>
        </w:rPr>
        <w:t>«</w:t>
      </w:r>
      <w:proofErr w:type="spellStart"/>
      <w:r w:rsidRPr="005B03CB">
        <w:rPr>
          <w:rFonts w:ascii="Times New Roman" w:hAnsi="Times New Roman" w:cs="Times New Roman"/>
          <w:sz w:val="48"/>
          <w:szCs w:val="48"/>
        </w:rPr>
        <w:t>убиту</w:t>
      </w:r>
      <w:proofErr w:type="spellEnd"/>
      <w:r w:rsidRPr="005B03CB">
        <w:rPr>
          <w:rFonts w:ascii="Times New Roman" w:hAnsi="Times New Roman" w:cs="Times New Roman"/>
          <w:sz w:val="48"/>
          <w:szCs w:val="48"/>
        </w:rPr>
        <w:t xml:space="preserve"> быть</w:t>
      </w:r>
      <w:r w:rsidR="001C058C">
        <w:rPr>
          <w:rFonts w:ascii="Times New Roman" w:hAnsi="Times New Roman" w:cs="Times New Roman"/>
          <w:sz w:val="48"/>
          <w:szCs w:val="48"/>
        </w:rPr>
        <w:t>»</w:t>
      </w:r>
      <w:r w:rsidRPr="005B03CB">
        <w:rPr>
          <w:rFonts w:ascii="Times New Roman" w:hAnsi="Times New Roman" w:cs="Times New Roman"/>
          <w:sz w:val="48"/>
          <w:szCs w:val="48"/>
        </w:rPr>
        <w:t xml:space="preserve"> мне совсем не хочется.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Аука проч</w:t>
      </w:r>
      <w:r w:rsidR="00086909" w:rsidRPr="005B03CB">
        <w:rPr>
          <w:rFonts w:ascii="Times New Roman" w:hAnsi="Times New Roman" w:cs="Times New Roman"/>
          <w:sz w:val="48"/>
          <w:szCs w:val="48"/>
        </w:rPr>
        <w:t>ё</w:t>
      </w:r>
      <w:r w:rsidRPr="005B03CB">
        <w:rPr>
          <w:rFonts w:ascii="Times New Roman" w:hAnsi="Times New Roman" w:cs="Times New Roman"/>
          <w:sz w:val="48"/>
          <w:szCs w:val="48"/>
        </w:rPr>
        <w:t>л третью надпись:</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xml:space="preserve">- Налево пойдешь – коня потеряешь. А коня-то, Ваня, у тебя и нет. Так, что выбирать  тебе одно из двух: или </w:t>
      </w:r>
      <w:proofErr w:type="spellStart"/>
      <w:r w:rsidRPr="005B03CB">
        <w:rPr>
          <w:rFonts w:ascii="Times New Roman" w:hAnsi="Times New Roman" w:cs="Times New Roman"/>
          <w:sz w:val="48"/>
          <w:szCs w:val="48"/>
        </w:rPr>
        <w:t>женату</w:t>
      </w:r>
      <w:proofErr w:type="spellEnd"/>
      <w:r w:rsidRPr="005B03CB">
        <w:rPr>
          <w:rFonts w:ascii="Times New Roman" w:hAnsi="Times New Roman" w:cs="Times New Roman"/>
          <w:sz w:val="48"/>
          <w:szCs w:val="48"/>
        </w:rPr>
        <w:t xml:space="preserve"> быть, или </w:t>
      </w:r>
      <w:proofErr w:type="spellStart"/>
      <w:r w:rsidRPr="005B03CB">
        <w:rPr>
          <w:rFonts w:ascii="Times New Roman" w:hAnsi="Times New Roman" w:cs="Times New Roman"/>
          <w:sz w:val="48"/>
          <w:szCs w:val="48"/>
        </w:rPr>
        <w:t>убиту</w:t>
      </w:r>
      <w:proofErr w:type="spellEnd"/>
      <w:r w:rsidRPr="005B03CB">
        <w:rPr>
          <w:rFonts w:ascii="Times New Roman" w:hAnsi="Times New Roman" w:cs="Times New Roman"/>
          <w:sz w:val="48"/>
          <w:szCs w:val="48"/>
        </w:rPr>
        <w:t>…</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усмехнулся: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lastRenderedPageBreak/>
        <w:t xml:space="preserve">- Вот и хорошо, что коня нет. Туда и пойду, </w:t>
      </w:r>
      <w:r w:rsidR="00086909" w:rsidRPr="005B03CB">
        <w:rPr>
          <w:rFonts w:ascii="Times New Roman" w:hAnsi="Times New Roman" w:cs="Times New Roman"/>
          <w:sz w:val="48"/>
          <w:szCs w:val="48"/>
        </w:rPr>
        <w:t>где</w:t>
      </w:r>
      <w:r w:rsidRPr="005B03CB">
        <w:rPr>
          <w:rFonts w:ascii="Times New Roman" w:hAnsi="Times New Roman" w:cs="Times New Roman"/>
          <w:sz w:val="48"/>
          <w:szCs w:val="48"/>
        </w:rPr>
        <w:t xml:space="preserve"> мне терять нечего. Вы со мной?</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Мы бы с радостью, да не для нас это начертано.</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Ну, тогда, как говорится, прощевайте! Авось, ещё увидимся.</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 Обязательно, увидимся, - сказали леший и Аука в один голос.</w:t>
      </w:r>
    </w:p>
    <w:p w:rsidR="00553522" w:rsidRPr="005B03CB" w:rsidRDefault="00553522" w:rsidP="00553522">
      <w:pPr>
        <w:spacing w:after="0" w:line="240" w:lineRule="auto"/>
        <w:ind w:firstLine="426"/>
        <w:jc w:val="both"/>
        <w:rPr>
          <w:rFonts w:ascii="Times New Roman" w:hAnsi="Times New Roman" w:cs="Times New Roman"/>
          <w:sz w:val="48"/>
          <w:szCs w:val="48"/>
        </w:rPr>
      </w:pPr>
      <w:r w:rsidRPr="005B03CB">
        <w:rPr>
          <w:rFonts w:ascii="Times New Roman" w:hAnsi="Times New Roman" w:cs="Times New Roman"/>
          <w:sz w:val="48"/>
          <w:szCs w:val="48"/>
        </w:rPr>
        <w:t>Иван шагнул за камень с левой стороны и… оказался перед своей машиной...</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1C058C" w:rsidRDefault="00553522" w:rsidP="00553522">
      <w:pPr>
        <w:spacing w:after="0" w:line="240" w:lineRule="auto"/>
        <w:ind w:firstLine="426"/>
        <w:jc w:val="both"/>
        <w:rPr>
          <w:rFonts w:ascii="Times New Roman" w:hAnsi="Times New Roman" w:cs="Times New Roman"/>
          <w:b/>
          <w:sz w:val="56"/>
          <w:szCs w:val="56"/>
        </w:rPr>
      </w:pPr>
      <w:r w:rsidRPr="001C058C">
        <w:rPr>
          <w:rFonts w:ascii="Times New Roman" w:hAnsi="Times New Roman" w:cs="Times New Roman"/>
          <w:b/>
          <w:sz w:val="56"/>
          <w:szCs w:val="56"/>
        </w:rPr>
        <w:t xml:space="preserve">       КОНЕЦ ПЕРВОЙ КНИГИ. </w:t>
      </w:r>
    </w:p>
    <w:p w:rsidR="00553522" w:rsidRPr="005B03CB" w:rsidRDefault="00553522" w:rsidP="00553522">
      <w:pPr>
        <w:spacing w:after="0" w:line="240" w:lineRule="auto"/>
        <w:ind w:firstLine="426"/>
        <w:jc w:val="both"/>
        <w:rPr>
          <w:rFonts w:ascii="Times New Roman" w:hAnsi="Times New Roman" w:cs="Times New Roman"/>
          <w:sz w:val="48"/>
          <w:szCs w:val="48"/>
        </w:rPr>
      </w:pPr>
    </w:p>
    <w:p w:rsidR="00553522" w:rsidRPr="005B03CB" w:rsidRDefault="00553522" w:rsidP="00553522">
      <w:pPr>
        <w:spacing w:after="0" w:line="240" w:lineRule="auto"/>
        <w:ind w:firstLine="426"/>
        <w:jc w:val="both"/>
        <w:rPr>
          <w:rFonts w:ascii="Times New Roman" w:hAnsi="Times New Roman" w:cs="Times New Roman"/>
          <w:sz w:val="48"/>
          <w:szCs w:val="48"/>
        </w:rPr>
      </w:pPr>
    </w:p>
    <w:p w:rsidR="00B56C3F" w:rsidRPr="005B03CB" w:rsidRDefault="0049581A" w:rsidP="0049581A">
      <w:pPr>
        <w:spacing w:after="0" w:line="240" w:lineRule="auto"/>
        <w:ind w:firstLine="426"/>
        <w:jc w:val="both"/>
        <w:rPr>
          <w:rFonts w:ascii="Times New Roman" w:hAnsi="Times New Roman" w:cs="Times New Roman"/>
          <w:b/>
          <w:sz w:val="48"/>
          <w:szCs w:val="48"/>
        </w:rPr>
      </w:pPr>
      <w:r w:rsidRPr="005B03CB">
        <w:rPr>
          <w:rFonts w:ascii="Times New Roman" w:hAnsi="Times New Roman" w:cs="Times New Roman"/>
          <w:b/>
          <w:sz w:val="48"/>
          <w:szCs w:val="48"/>
        </w:rPr>
        <w:t xml:space="preserve">                  </w:t>
      </w: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B56C3F" w:rsidRPr="005B03CB" w:rsidRDefault="00B56C3F" w:rsidP="0049581A">
      <w:pPr>
        <w:spacing w:after="0" w:line="240" w:lineRule="auto"/>
        <w:ind w:firstLine="426"/>
        <w:jc w:val="both"/>
        <w:rPr>
          <w:rFonts w:ascii="Times New Roman" w:hAnsi="Times New Roman" w:cs="Times New Roman"/>
          <w:b/>
          <w:sz w:val="48"/>
          <w:szCs w:val="48"/>
        </w:rPr>
      </w:pPr>
    </w:p>
    <w:p w:rsidR="007F6E39" w:rsidRDefault="00B56C3F" w:rsidP="0049581A">
      <w:pPr>
        <w:spacing w:after="0" w:line="240" w:lineRule="auto"/>
        <w:ind w:firstLine="426"/>
        <w:jc w:val="both"/>
        <w:rPr>
          <w:rFonts w:ascii="Times New Roman" w:hAnsi="Times New Roman" w:cs="Times New Roman"/>
          <w:b/>
          <w:sz w:val="56"/>
          <w:szCs w:val="56"/>
        </w:rPr>
      </w:pPr>
      <w:r>
        <w:rPr>
          <w:rFonts w:ascii="Times New Roman" w:hAnsi="Times New Roman" w:cs="Times New Roman"/>
          <w:b/>
          <w:sz w:val="56"/>
          <w:szCs w:val="56"/>
        </w:rPr>
        <w:t xml:space="preserve">                   </w:t>
      </w:r>
    </w:p>
    <w:p w:rsidR="0049581A" w:rsidRPr="0049581A" w:rsidRDefault="007F6E39" w:rsidP="0049581A">
      <w:pPr>
        <w:spacing w:after="0" w:line="240" w:lineRule="auto"/>
        <w:ind w:firstLine="426"/>
        <w:jc w:val="both"/>
        <w:rPr>
          <w:rFonts w:ascii="Times New Roman" w:hAnsi="Times New Roman" w:cs="Times New Roman"/>
          <w:b/>
          <w:sz w:val="56"/>
          <w:szCs w:val="56"/>
        </w:rPr>
      </w:pPr>
      <w:r>
        <w:rPr>
          <w:rFonts w:ascii="Times New Roman" w:hAnsi="Times New Roman" w:cs="Times New Roman"/>
          <w:b/>
          <w:sz w:val="56"/>
          <w:szCs w:val="56"/>
        </w:rPr>
        <w:lastRenderedPageBreak/>
        <w:t xml:space="preserve">                    </w:t>
      </w:r>
      <w:r w:rsidR="0049581A" w:rsidRPr="0049581A">
        <w:rPr>
          <w:rFonts w:ascii="Times New Roman" w:hAnsi="Times New Roman" w:cs="Times New Roman"/>
          <w:b/>
          <w:sz w:val="56"/>
          <w:szCs w:val="56"/>
        </w:rPr>
        <w:t>В. Илюхов.</w:t>
      </w:r>
    </w:p>
    <w:p w:rsidR="0049581A" w:rsidRPr="0049581A" w:rsidRDefault="0049581A" w:rsidP="0049581A">
      <w:pPr>
        <w:spacing w:after="0" w:line="240" w:lineRule="auto"/>
        <w:ind w:firstLine="426"/>
        <w:jc w:val="both"/>
        <w:rPr>
          <w:rFonts w:ascii="Times New Roman" w:hAnsi="Times New Roman" w:cs="Times New Roman"/>
          <w:b/>
          <w:sz w:val="56"/>
          <w:szCs w:val="56"/>
        </w:rPr>
      </w:pPr>
    </w:p>
    <w:p w:rsidR="0049581A" w:rsidRPr="001C058C" w:rsidRDefault="0049581A" w:rsidP="0049581A">
      <w:pPr>
        <w:spacing w:after="0" w:line="240" w:lineRule="auto"/>
        <w:ind w:firstLine="426"/>
        <w:jc w:val="both"/>
        <w:rPr>
          <w:rFonts w:ascii="Times New Roman" w:hAnsi="Times New Roman" w:cs="Times New Roman"/>
          <w:b/>
          <w:sz w:val="72"/>
          <w:szCs w:val="72"/>
        </w:rPr>
      </w:pPr>
      <w:r w:rsidRPr="001C058C">
        <w:rPr>
          <w:rFonts w:ascii="Times New Roman" w:hAnsi="Times New Roman" w:cs="Times New Roman"/>
          <w:b/>
          <w:sz w:val="72"/>
          <w:szCs w:val="72"/>
        </w:rPr>
        <w:t xml:space="preserve">     КНИГА  ВТОРАЯ.</w:t>
      </w:r>
    </w:p>
    <w:p w:rsidR="0049581A" w:rsidRPr="001C058C" w:rsidRDefault="0049581A" w:rsidP="0049581A">
      <w:pPr>
        <w:spacing w:after="0" w:line="240" w:lineRule="auto"/>
        <w:ind w:firstLine="426"/>
        <w:jc w:val="both"/>
        <w:rPr>
          <w:rFonts w:ascii="Times New Roman" w:hAnsi="Times New Roman" w:cs="Times New Roman"/>
          <w:b/>
          <w:sz w:val="56"/>
          <w:szCs w:val="56"/>
        </w:rPr>
      </w:pPr>
      <w:r w:rsidRPr="001C058C">
        <w:rPr>
          <w:rFonts w:ascii="Times New Roman" w:hAnsi="Times New Roman" w:cs="Times New Roman"/>
          <w:b/>
          <w:sz w:val="56"/>
          <w:szCs w:val="56"/>
        </w:rPr>
        <w:t>ЗА ГРАНЬЮ ПРИВЫЧНОГО</w:t>
      </w:r>
    </w:p>
    <w:p w:rsidR="0049581A" w:rsidRPr="001C058C" w:rsidRDefault="0049581A" w:rsidP="0049581A">
      <w:pPr>
        <w:spacing w:after="0" w:line="240" w:lineRule="auto"/>
        <w:ind w:firstLine="426"/>
        <w:jc w:val="both"/>
        <w:rPr>
          <w:rFonts w:ascii="Times New Roman" w:hAnsi="Times New Roman" w:cs="Times New Roman"/>
          <w:b/>
          <w:sz w:val="72"/>
          <w:szCs w:val="72"/>
        </w:rPr>
      </w:pPr>
    </w:p>
    <w:p w:rsidR="0049581A" w:rsidRPr="001C058C" w:rsidRDefault="001C058C"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 xml:space="preserve">      </w:t>
      </w:r>
      <w:r w:rsidR="0049581A" w:rsidRPr="001C058C">
        <w:rPr>
          <w:rFonts w:ascii="Times New Roman" w:hAnsi="Times New Roman" w:cs="Times New Roman"/>
          <w:b/>
          <w:sz w:val="72"/>
          <w:szCs w:val="72"/>
        </w:rPr>
        <w:t>ЧАСТЬ ПЕРВАЯ</w:t>
      </w:r>
    </w:p>
    <w:p w:rsidR="0049581A" w:rsidRPr="001C058C" w:rsidRDefault="0049581A" w:rsidP="0049581A">
      <w:pPr>
        <w:spacing w:after="0" w:line="240" w:lineRule="auto"/>
        <w:ind w:firstLine="426"/>
        <w:jc w:val="both"/>
        <w:rPr>
          <w:rFonts w:ascii="Times New Roman" w:hAnsi="Times New Roman" w:cs="Times New Roman"/>
          <w:b/>
          <w:sz w:val="72"/>
          <w:szCs w:val="72"/>
        </w:rPr>
      </w:pPr>
      <w:r w:rsidRPr="001C058C">
        <w:rPr>
          <w:rFonts w:ascii="Times New Roman" w:hAnsi="Times New Roman" w:cs="Times New Roman"/>
          <w:b/>
          <w:sz w:val="72"/>
          <w:szCs w:val="72"/>
        </w:rPr>
        <w:tab/>
      </w:r>
      <w:r w:rsidRPr="001C058C">
        <w:rPr>
          <w:rFonts w:ascii="Times New Roman" w:hAnsi="Times New Roman" w:cs="Times New Roman"/>
          <w:b/>
          <w:sz w:val="72"/>
          <w:szCs w:val="72"/>
        </w:rPr>
        <w:tab/>
        <w:t xml:space="preserve">   НЕСУРАЗИЦА</w:t>
      </w:r>
    </w:p>
    <w:p w:rsidR="0049581A" w:rsidRPr="001C058C" w:rsidRDefault="0049581A" w:rsidP="0049581A">
      <w:pPr>
        <w:spacing w:after="0" w:line="240" w:lineRule="auto"/>
        <w:ind w:firstLine="426"/>
        <w:jc w:val="both"/>
        <w:rPr>
          <w:rFonts w:ascii="Times New Roman" w:hAnsi="Times New Roman" w:cs="Times New Roman"/>
          <w:b/>
          <w:sz w:val="72"/>
          <w:szCs w:val="72"/>
        </w:rPr>
      </w:pPr>
    </w:p>
    <w:p w:rsidR="0049581A" w:rsidRPr="001C058C" w:rsidRDefault="0049581A" w:rsidP="0049581A">
      <w:pPr>
        <w:spacing w:after="0" w:line="240" w:lineRule="auto"/>
        <w:ind w:firstLine="426"/>
        <w:jc w:val="both"/>
        <w:rPr>
          <w:rFonts w:ascii="Times New Roman" w:hAnsi="Times New Roman" w:cs="Times New Roman"/>
          <w:b/>
          <w:i/>
          <w:sz w:val="72"/>
          <w:szCs w:val="72"/>
        </w:rPr>
      </w:pPr>
      <w:r w:rsidRPr="001C058C">
        <w:rPr>
          <w:rFonts w:ascii="Times New Roman" w:hAnsi="Times New Roman" w:cs="Times New Roman"/>
          <w:b/>
          <w:sz w:val="72"/>
          <w:szCs w:val="72"/>
        </w:rPr>
        <w:t xml:space="preserve">    Глава 1. </w:t>
      </w:r>
      <w:r w:rsidRPr="001C058C">
        <w:rPr>
          <w:rFonts w:ascii="Times New Roman" w:hAnsi="Times New Roman" w:cs="Times New Roman"/>
          <w:b/>
          <w:i/>
          <w:sz w:val="72"/>
          <w:szCs w:val="72"/>
        </w:rPr>
        <w:t>(Продолжение)</w:t>
      </w:r>
    </w:p>
    <w:p w:rsidR="0049581A" w:rsidRPr="001C058C" w:rsidRDefault="0049581A" w:rsidP="0049581A">
      <w:pPr>
        <w:spacing w:after="0" w:line="240" w:lineRule="auto"/>
        <w:ind w:firstLine="426"/>
        <w:jc w:val="both"/>
        <w:rPr>
          <w:rFonts w:ascii="Times New Roman" w:hAnsi="Times New Roman" w:cs="Times New Roman"/>
          <w:b/>
          <w:i/>
          <w:sz w:val="56"/>
          <w:szCs w:val="56"/>
        </w:rPr>
      </w:pPr>
    </w:p>
    <w:p w:rsidR="0049581A" w:rsidRPr="001C058C" w:rsidRDefault="0049581A" w:rsidP="0049581A">
      <w:pPr>
        <w:spacing w:after="0" w:line="240" w:lineRule="auto"/>
        <w:ind w:firstLine="426"/>
        <w:jc w:val="both"/>
        <w:rPr>
          <w:rFonts w:ascii="Times New Roman" w:hAnsi="Times New Roman" w:cs="Times New Roman"/>
          <w:b/>
          <w:sz w:val="72"/>
          <w:szCs w:val="72"/>
        </w:rPr>
      </w:pPr>
      <w:r w:rsidRPr="001C058C">
        <w:rPr>
          <w:rFonts w:ascii="Times New Roman" w:hAnsi="Times New Roman" w:cs="Times New Roman"/>
          <w:b/>
          <w:sz w:val="72"/>
          <w:szCs w:val="72"/>
        </w:rPr>
        <w:t xml:space="preserve">    1.</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Иван шагнул за камень с левой стороны и оказался перед своей машиной.</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Машина стояла там, где он её и оставил. Только  была она без колес и покоилась на чурбаках.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Ну, вот, - сказал он. – Коня я, кажется, уже потерял.</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Левая передняя дверца была открыта. Иван заглянул внутрь – ключ зажигания на месте, а радио и навигатора не было.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xml:space="preserve">Иван обошёл машину вокруг. Багажник тоже был открыт. Всё, что в нем было  (правда, Иван не помнил, что именно) исчезло.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На  лобовом стекле обосновалась  многоногим  пауком  трещина.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А вот это-то, к чему уж, - обиделся Иван.  </w:t>
      </w:r>
      <w:r w:rsidR="001C058C">
        <w:rPr>
          <w:rFonts w:ascii="Times New Roman" w:hAnsi="Times New Roman" w:cs="Times New Roman"/>
          <w:sz w:val="52"/>
          <w:szCs w:val="52"/>
        </w:rPr>
        <w:t xml:space="preserve">– </w:t>
      </w:r>
      <w:r w:rsidRPr="001C058C">
        <w:rPr>
          <w:rFonts w:ascii="Times New Roman" w:hAnsi="Times New Roman" w:cs="Times New Roman"/>
          <w:sz w:val="52"/>
          <w:szCs w:val="52"/>
        </w:rPr>
        <w:t>Интересно, кому тут в Тридевятом царстве, Сказочном государстве всё это понадобилось?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Не зная, что делать дальше, он сел в автомобиль. Расслабился. Оказывается, как это приятно сидеть по-человечески в мягком кресле с велюровым чехлом, спиной и  задом ощущать все прелести цивилизации, а не на голой земле, бревне или в лучшем случае пенке.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Подумав о прелестях цивилизации, Иван тут же ощутил сильный голод.  Он прислушался к пению китов в своем ж</w:t>
      </w:r>
      <w:r w:rsidR="00812362">
        <w:rPr>
          <w:rFonts w:ascii="Times New Roman" w:hAnsi="Times New Roman" w:cs="Times New Roman"/>
          <w:sz w:val="52"/>
          <w:szCs w:val="52"/>
        </w:rPr>
        <w:t>ивоте</w:t>
      </w:r>
      <w:r w:rsidRPr="001C058C">
        <w:rPr>
          <w:rFonts w:ascii="Times New Roman" w:hAnsi="Times New Roman" w:cs="Times New Roman"/>
          <w:sz w:val="52"/>
          <w:szCs w:val="52"/>
        </w:rPr>
        <w:t>:</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«Вот беда-то! Это я поспешил за камень, не пообедав шагать. И Аука не сообразил, ничего в дорогу дать. Да и </w:t>
      </w:r>
      <w:r w:rsidRPr="001C058C">
        <w:rPr>
          <w:rFonts w:ascii="Times New Roman" w:hAnsi="Times New Roman" w:cs="Times New Roman"/>
          <w:sz w:val="52"/>
          <w:szCs w:val="52"/>
        </w:rPr>
        <w:lastRenderedPageBreak/>
        <w:t xml:space="preserve">когда ему соображать было? Я же думал, шагну за камень, да пока тропинку найду. А тут, - бац – и на тебе!».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Вспомнились </w:t>
      </w:r>
      <w:proofErr w:type="spellStart"/>
      <w:r w:rsidRPr="001C058C">
        <w:rPr>
          <w:rFonts w:ascii="Times New Roman" w:hAnsi="Times New Roman" w:cs="Times New Roman"/>
          <w:sz w:val="52"/>
          <w:szCs w:val="52"/>
        </w:rPr>
        <w:t>Аукины</w:t>
      </w:r>
      <w:proofErr w:type="spellEnd"/>
      <w:r w:rsidRPr="001C058C">
        <w:rPr>
          <w:rFonts w:ascii="Times New Roman" w:hAnsi="Times New Roman" w:cs="Times New Roman"/>
          <w:sz w:val="52"/>
          <w:szCs w:val="52"/>
        </w:rPr>
        <w:t xml:space="preserve"> угощения.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Киты в животе выбросили фонтаны желудочного сока, рот наполнился слюной.</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Да, что же это такое? Никогда так не было, и вот опять. Просто беда, какая-то!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Иван оглянулся по сторонам. Вид леса без тумана был не таинственен и тривиален.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«Вряд ли в таком лесу водится какая-нибудь съестная живность? А хоть бы и водилась – чем её добыть?»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В голову ему приходили разные варианты выживания, но не один, по здравом размышлении, не был исполним. Оставалось только ягоды собирать.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«И вообще, что дальше делать? Ну, вот нашёл я своего «коня», а дальше что? Куда-то надо идти. Куда? Да ещё и голодным…».</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А что если?.. – Иван глянул в зеркало заднего вида…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Далеко ли он на машине отъехал в Тридевятом царстве, после того, как свернул за угол? Метров пять, не дальше.  Если так, то можно сходить домой, прихватить там, что-нибудь съестное…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«Хм!.. Съестное! Откуда? Кощей же всё сожрал… </w:t>
      </w:r>
      <w:r w:rsidR="00AD1FD1">
        <w:rPr>
          <w:rFonts w:ascii="Times New Roman" w:hAnsi="Times New Roman" w:cs="Times New Roman"/>
          <w:sz w:val="52"/>
          <w:szCs w:val="52"/>
        </w:rPr>
        <w:t>Можно, конечно, о</w:t>
      </w:r>
      <w:r w:rsidRPr="001C058C">
        <w:rPr>
          <w:rFonts w:ascii="Times New Roman" w:hAnsi="Times New Roman" w:cs="Times New Roman"/>
          <w:sz w:val="52"/>
          <w:szCs w:val="52"/>
        </w:rPr>
        <w:t>рудие, какое-нибудь</w:t>
      </w:r>
      <w:r w:rsidR="00AD1FD1">
        <w:rPr>
          <w:rFonts w:ascii="Times New Roman" w:hAnsi="Times New Roman" w:cs="Times New Roman"/>
          <w:sz w:val="52"/>
          <w:szCs w:val="52"/>
        </w:rPr>
        <w:t>,</w:t>
      </w:r>
      <w:r w:rsidRPr="001C058C">
        <w:rPr>
          <w:rFonts w:ascii="Times New Roman" w:hAnsi="Times New Roman" w:cs="Times New Roman"/>
          <w:sz w:val="52"/>
          <w:szCs w:val="52"/>
        </w:rPr>
        <w:t xml:space="preserve"> </w:t>
      </w:r>
      <w:r w:rsidR="00AD1FD1">
        <w:rPr>
          <w:rFonts w:ascii="Times New Roman" w:hAnsi="Times New Roman" w:cs="Times New Roman"/>
          <w:sz w:val="52"/>
          <w:szCs w:val="52"/>
        </w:rPr>
        <w:t xml:space="preserve">для охоты </w:t>
      </w:r>
      <w:r w:rsidRPr="001C058C">
        <w:rPr>
          <w:rFonts w:ascii="Times New Roman" w:hAnsi="Times New Roman" w:cs="Times New Roman"/>
          <w:sz w:val="52"/>
          <w:szCs w:val="52"/>
        </w:rPr>
        <w:t>взять?</w:t>
      </w:r>
      <w:r w:rsidR="00AD1FD1">
        <w:rPr>
          <w:rFonts w:ascii="Times New Roman" w:hAnsi="Times New Roman" w:cs="Times New Roman"/>
          <w:sz w:val="52"/>
          <w:szCs w:val="52"/>
        </w:rPr>
        <w:t xml:space="preserve"> </w:t>
      </w:r>
      <w:r w:rsidRPr="001C058C">
        <w:rPr>
          <w:rFonts w:ascii="Times New Roman" w:hAnsi="Times New Roman" w:cs="Times New Roman"/>
          <w:sz w:val="52"/>
          <w:szCs w:val="52"/>
        </w:rPr>
        <w:t>Что у него дома есть? Хороший складной нож, кто-то дарил… Да ну, смешно! Идти на Кощея со складным ножиком. А если на зайца? На зайца можно, но кто его догонит? А можно же в магазин сбегать. Это не далеко. Деньги взять, сбегать в магазин, купить, что надо, и сюда…</w:t>
      </w:r>
      <w:r w:rsidR="00AD1FD1">
        <w:rPr>
          <w:rFonts w:ascii="Times New Roman" w:hAnsi="Times New Roman" w:cs="Times New Roman"/>
          <w:sz w:val="52"/>
          <w:szCs w:val="52"/>
        </w:rPr>
        <w:t>»</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Иван вышел из машины, встал спиной к багажнику. Перед ним был всё тот же пейзаж – тропа вьющаяся среди вереска, окруженная редкими березками и корявыми сосенками. Он вспомнил, что когда завернул за угол, то там тоже была улица, которая в один момент </w:t>
      </w:r>
      <w:r w:rsidRPr="001C058C">
        <w:rPr>
          <w:rFonts w:ascii="Times New Roman" w:hAnsi="Times New Roman" w:cs="Times New Roman"/>
          <w:sz w:val="52"/>
          <w:szCs w:val="52"/>
        </w:rPr>
        <w:lastRenderedPageBreak/>
        <w:t xml:space="preserve">превратилась в этот лесок. А если пойти в обратном направлении, то значит… А может это ничего и не значит. Надо проверить. И он осторожно стал отмерять шаги: один, два, три, четыре, пять. После пятого шага он неуверенно остановился.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Пока ничего не произошло.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Впрочем, возможно это из-за погрешности в предположенном расстоянии…</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Иван осторожно протянул руку перед собой, словно нащупывая  невидимую стену и боясь неожиданно наткнуться на неё, сделал осторожный шаг вперед. И тут же отдернул руку, так как кисть её исчезла, словно растворившись в воздухе.</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Вот он вход в Тридевятое царство. И выход из него…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Иван ещё раз сунул руку в пустоту. Теперь он заметил, что пейзаж вокруг руки покривился легкой, словно водной рябью. Всё глубже погружая руку в </w:t>
      </w:r>
      <w:r w:rsidRPr="001C058C">
        <w:rPr>
          <w:rFonts w:ascii="Times New Roman" w:hAnsi="Times New Roman" w:cs="Times New Roman"/>
          <w:sz w:val="52"/>
          <w:szCs w:val="52"/>
        </w:rPr>
        <w:lastRenderedPageBreak/>
        <w:t xml:space="preserve">дрожащее пространство, Иван наткнулся на что-то мягкое. Чтобы это могло быть?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Довед</w:t>
      </w:r>
      <w:r w:rsidR="00AD1FD1">
        <w:rPr>
          <w:rFonts w:ascii="Times New Roman" w:hAnsi="Times New Roman" w:cs="Times New Roman"/>
          <w:sz w:val="52"/>
          <w:szCs w:val="52"/>
        </w:rPr>
        <w:t>ё</w:t>
      </w:r>
      <w:r w:rsidRPr="001C058C">
        <w:rPr>
          <w:rFonts w:ascii="Times New Roman" w:hAnsi="Times New Roman" w:cs="Times New Roman"/>
          <w:sz w:val="52"/>
          <w:szCs w:val="52"/>
        </w:rPr>
        <w:t>м эксперимент до конца, - прошептал он, вплотную шагну</w:t>
      </w:r>
      <w:r w:rsidR="00BF23EE">
        <w:rPr>
          <w:rFonts w:ascii="Times New Roman" w:hAnsi="Times New Roman" w:cs="Times New Roman"/>
          <w:sz w:val="52"/>
          <w:szCs w:val="52"/>
        </w:rPr>
        <w:t>в</w:t>
      </w:r>
      <w:r w:rsidRPr="001C058C">
        <w:rPr>
          <w:rFonts w:ascii="Times New Roman" w:hAnsi="Times New Roman" w:cs="Times New Roman"/>
          <w:sz w:val="52"/>
          <w:szCs w:val="52"/>
        </w:rPr>
        <w:t xml:space="preserve"> к невидимой стене, сунул голову в неизвестность.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Перед ним была улица, дом, свернув за угол которого, можно попасть в свой двор. А ещё перед ним стояла онемевшая тетка с сумками и </w:t>
      </w:r>
      <w:r w:rsidR="00BF23EE">
        <w:rPr>
          <w:rFonts w:ascii="Times New Roman" w:hAnsi="Times New Roman" w:cs="Times New Roman"/>
          <w:sz w:val="52"/>
          <w:szCs w:val="52"/>
        </w:rPr>
        <w:t>очумелыми</w:t>
      </w:r>
      <w:r w:rsidRPr="001C058C">
        <w:rPr>
          <w:rFonts w:ascii="Times New Roman" w:hAnsi="Times New Roman" w:cs="Times New Roman"/>
          <w:sz w:val="52"/>
          <w:szCs w:val="52"/>
        </w:rPr>
        <w:t xml:space="preserve"> глазами смотрела на него. Иван  представил, что она видела в данный момент: лицо, появившееся  из ниоткуда, и руку, висящую в воздухе, и ощупывающую её грудь.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Пока Иван представлял всё это, тетка, выронила из рук сумки, и так завопила, что на её крик повернули головы все прохожие, которых, увлеченный своим экспериментом, он не сразу заметил. Иван отпрянул на полшага, и тут же и улица, и кричащая тетка исчезли.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Иван слегка потряхивало от  произошедшего. Каково же было бедной </w:t>
      </w:r>
      <w:r w:rsidRPr="001C058C">
        <w:rPr>
          <w:rFonts w:ascii="Times New Roman" w:hAnsi="Times New Roman" w:cs="Times New Roman"/>
          <w:sz w:val="52"/>
          <w:szCs w:val="52"/>
        </w:rPr>
        <w:lastRenderedPageBreak/>
        <w:t xml:space="preserve">женщине, подумал он. Как бы это «приключение» не закончилось для неё в лечебнице определенного профиля.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Значит днем выходить из Тридесятого…Или </w:t>
      </w:r>
      <w:r w:rsidR="00AD1FD1">
        <w:rPr>
          <w:rFonts w:ascii="Times New Roman" w:hAnsi="Times New Roman" w:cs="Times New Roman"/>
          <w:sz w:val="52"/>
          <w:szCs w:val="52"/>
        </w:rPr>
        <w:t>Д</w:t>
      </w:r>
      <w:r w:rsidRPr="001C058C">
        <w:rPr>
          <w:rFonts w:ascii="Times New Roman" w:hAnsi="Times New Roman" w:cs="Times New Roman"/>
          <w:sz w:val="52"/>
          <w:szCs w:val="52"/>
        </w:rPr>
        <w:t xml:space="preserve">евятого царства – запутался уже – нельзя. Надо дождаться ночи.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От осознанья того, что теперь придется ждать темноты, в желудке Ивана опять запели киты.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«Ёлки-палки, - спохватился он. – Надо было схватить сумки, что тетка выронила из рук. Там обязательно бы нашлось что-нибудь съестное».</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Киты в его желудке продолжали свой концерт, и Иван пошёл искать подножный корм.</w:t>
      </w:r>
    </w:p>
    <w:p w:rsidR="00812362" w:rsidRDefault="00812362" w:rsidP="0049581A">
      <w:pPr>
        <w:spacing w:after="0" w:line="240" w:lineRule="auto"/>
        <w:ind w:firstLine="426"/>
        <w:jc w:val="both"/>
        <w:rPr>
          <w:rFonts w:ascii="Times New Roman" w:hAnsi="Times New Roman" w:cs="Times New Roman"/>
          <w:b/>
          <w:sz w:val="72"/>
          <w:szCs w:val="72"/>
        </w:rPr>
      </w:pPr>
    </w:p>
    <w:p w:rsidR="00AD1FD1" w:rsidRDefault="00AD1FD1" w:rsidP="0049581A">
      <w:pPr>
        <w:spacing w:after="0" w:line="240" w:lineRule="auto"/>
        <w:ind w:firstLine="426"/>
        <w:jc w:val="both"/>
        <w:rPr>
          <w:rFonts w:ascii="Times New Roman" w:hAnsi="Times New Roman" w:cs="Times New Roman"/>
          <w:b/>
          <w:sz w:val="72"/>
          <w:szCs w:val="72"/>
        </w:rPr>
      </w:pPr>
    </w:p>
    <w:p w:rsidR="00AD1FD1" w:rsidRDefault="00AD1FD1" w:rsidP="0049581A">
      <w:pPr>
        <w:spacing w:after="0" w:line="240" w:lineRule="auto"/>
        <w:ind w:firstLine="426"/>
        <w:jc w:val="both"/>
        <w:rPr>
          <w:rFonts w:ascii="Times New Roman" w:hAnsi="Times New Roman" w:cs="Times New Roman"/>
          <w:b/>
          <w:sz w:val="72"/>
          <w:szCs w:val="72"/>
        </w:rPr>
      </w:pPr>
    </w:p>
    <w:p w:rsidR="00AD1FD1" w:rsidRDefault="00AD1FD1" w:rsidP="0049581A">
      <w:pPr>
        <w:spacing w:after="0" w:line="240" w:lineRule="auto"/>
        <w:ind w:firstLine="426"/>
        <w:jc w:val="both"/>
        <w:rPr>
          <w:rFonts w:ascii="Times New Roman" w:hAnsi="Times New Roman" w:cs="Times New Roman"/>
          <w:b/>
          <w:sz w:val="72"/>
          <w:szCs w:val="72"/>
        </w:rPr>
      </w:pPr>
    </w:p>
    <w:p w:rsidR="00AD1FD1" w:rsidRDefault="00AD1FD1" w:rsidP="0049581A">
      <w:pPr>
        <w:spacing w:after="0" w:line="240" w:lineRule="auto"/>
        <w:ind w:firstLine="426"/>
        <w:jc w:val="both"/>
        <w:rPr>
          <w:rFonts w:ascii="Times New Roman" w:hAnsi="Times New Roman" w:cs="Times New Roman"/>
          <w:b/>
          <w:sz w:val="72"/>
          <w:szCs w:val="72"/>
        </w:rPr>
      </w:pPr>
    </w:p>
    <w:p w:rsidR="0049581A" w:rsidRPr="00BF23EE" w:rsidRDefault="0049581A" w:rsidP="0049581A">
      <w:pPr>
        <w:spacing w:after="0" w:line="240" w:lineRule="auto"/>
        <w:ind w:firstLine="426"/>
        <w:jc w:val="both"/>
        <w:rPr>
          <w:rFonts w:ascii="Times New Roman" w:hAnsi="Times New Roman" w:cs="Times New Roman"/>
          <w:b/>
          <w:sz w:val="72"/>
          <w:szCs w:val="72"/>
        </w:rPr>
      </w:pPr>
      <w:r w:rsidRPr="00BF23EE">
        <w:rPr>
          <w:rFonts w:ascii="Times New Roman" w:hAnsi="Times New Roman" w:cs="Times New Roman"/>
          <w:b/>
          <w:sz w:val="72"/>
          <w:szCs w:val="72"/>
        </w:rPr>
        <w:lastRenderedPageBreak/>
        <w:t xml:space="preserve">Глава 2. </w:t>
      </w:r>
    </w:p>
    <w:p w:rsidR="0049581A" w:rsidRPr="00BF23EE" w:rsidRDefault="0049581A" w:rsidP="0049581A">
      <w:pPr>
        <w:spacing w:after="0" w:line="240" w:lineRule="auto"/>
        <w:ind w:firstLine="426"/>
        <w:jc w:val="both"/>
        <w:rPr>
          <w:rFonts w:ascii="Times New Roman" w:hAnsi="Times New Roman" w:cs="Times New Roman"/>
          <w:b/>
          <w:sz w:val="72"/>
          <w:szCs w:val="72"/>
        </w:rPr>
      </w:pPr>
      <w:r w:rsidRPr="00BF23EE">
        <w:rPr>
          <w:rFonts w:ascii="Times New Roman" w:hAnsi="Times New Roman" w:cs="Times New Roman"/>
          <w:b/>
          <w:sz w:val="72"/>
          <w:szCs w:val="72"/>
        </w:rPr>
        <w:t>(У Яги)</w:t>
      </w:r>
    </w:p>
    <w:p w:rsidR="0049581A" w:rsidRPr="001C058C" w:rsidRDefault="0049581A" w:rsidP="0049581A">
      <w:pPr>
        <w:spacing w:after="0" w:line="240" w:lineRule="auto"/>
        <w:ind w:firstLine="426"/>
        <w:jc w:val="both"/>
        <w:rPr>
          <w:rFonts w:ascii="Times New Roman" w:hAnsi="Times New Roman" w:cs="Times New Roman"/>
          <w:b/>
          <w:sz w:val="52"/>
          <w:szCs w:val="52"/>
        </w:rPr>
      </w:pPr>
    </w:p>
    <w:p w:rsidR="0049581A" w:rsidRPr="00BF23EE" w:rsidRDefault="0049581A" w:rsidP="0049581A">
      <w:pPr>
        <w:spacing w:after="0" w:line="240" w:lineRule="auto"/>
        <w:ind w:firstLine="426"/>
        <w:jc w:val="both"/>
        <w:rPr>
          <w:rFonts w:ascii="Times New Roman" w:hAnsi="Times New Roman" w:cs="Times New Roman"/>
          <w:b/>
          <w:sz w:val="72"/>
          <w:szCs w:val="72"/>
        </w:rPr>
      </w:pPr>
      <w:r w:rsidRPr="00BF23EE">
        <w:rPr>
          <w:rFonts w:ascii="Times New Roman" w:hAnsi="Times New Roman" w:cs="Times New Roman"/>
          <w:b/>
          <w:sz w:val="72"/>
          <w:szCs w:val="72"/>
        </w:rPr>
        <w:t>1.</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 избушке Яги шло общее собрание.</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Яга держала слово: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Ну, деточки мои, пришла и наша пора. Иван шагнул за камень…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И что он выбрал? – спросил кот Баюн.</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Надысь от лешего бельчонок прискакал. Леший велел передать, что Иван выбрал «коня потерять».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Так у него же не было коня, - удивился Бесхвостый волк.</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Вот потому он это и выбрал, - сказала лиса.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Надо к нему поспешить. А то намучается в наших краях: ни еды у него, ни снаряжения… Огня и то, поди, не сможет добыть…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Ну, и где нам его теперь искать? – спросил Серый волк.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xml:space="preserve">- Сейчас зеркало поспрошаем. А не знает, так котёл разведу…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Ворон кашлянул и сказал:</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Я думаю, и так всё понятно. Камень он же тоже не просто так, на том месте века простоял?  Кого куда направить понимает…</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Ну и как</w:t>
      </w:r>
      <w:r w:rsidR="00FF5C63">
        <w:rPr>
          <w:rFonts w:ascii="Times New Roman" w:hAnsi="Times New Roman" w:cs="Times New Roman"/>
          <w:sz w:val="52"/>
          <w:szCs w:val="52"/>
        </w:rPr>
        <w:t>ое</w:t>
      </w:r>
      <w:r w:rsidRPr="001C058C">
        <w:rPr>
          <w:rFonts w:ascii="Times New Roman" w:hAnsi="Times New Roman" w:cs="Times New Roman"/>
          <w:sz w:val="52"/>
          <w:szCs w:val="52"/>
        </w:rPr>
        <w:t xml:space="preserve">, по-твоему, его </w:t>
      </w:r>
      <w:r w:rsidR="00FF5C63">
        <w:rPr>
          <w:rFonts w:ascii="Times New Roman" w:hAnsi="Times New Roman" w:cs="Times New Roman"/>
          <w:sz w:val="52"/>
          <w:szCs w:val="52"/>
        </w:rPr>
        <w:t>понимание</w:t>
      </w:r>
      <w:r w:rsidRPr="001C058C">
        <w:rPr>
          <w:rFonts w:ascii="Times New Roman" w:hAnsi="Times New Roman" w:cs="Times New Roman"/>
          <w:sz w:val="52"/>
          <w:szCs w:val="52"/>
        </w:rPr>
        <w:t>?</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Как всегда – лапидарные: к коню, так к коню. А конь для него что?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Что? – спросил Серый волк.</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Ворон поднял крыло и, как он любил это делать в ответственные моменты, сунул под него голову и защелкал клювом.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 избушке нависла недоброжелательная тишина.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Да, не томи ты их, - усмехнувшись, сказала лиса. – Говори, а-то я скажу.</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Ворон обвел всех взглядом полным превосходства: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Иван своим конем считает что?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Что? - взорвался Серый волк. – Говори, а-то ты мой характер знаешь!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Ворон посмотрел на Ягу:</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И как ты, Яга, с такими помощниками дела свои делаешь, не пойму?</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Я сейчас в тебя сковородкой запущу, так сразу и поймешь, как я свои дела делаю…</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Василиса весело засмеялась.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А ты чего смеешься?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Да как не смеяться: один у Ивана конь – его машина.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Мать моя капитолийская волчица! – ругнулся Серый волк. – Как я сам-то не догадался!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Не мешало бы это проверить, - сказал Баюн и обернулся к зеркалу. – Свет наш зеркальце, скажи, да всю правду доложи: ворон верно всё сказал? Ничего нам не соврал?</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Зеркало промолчало.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Ну, чего молчишь? – Яга поднялась со стула, двинулась к зеркалу. – Отвечай, коли спросили.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Всё верно он сказал, – равнодушно ответило зеркало в прозе, и замутилось, давая понять, что дальнейшие вопросы его не интересуют.</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Вот ведь, - проворчала Яга. – Обиделось, что не к нему первому обратились. Ну, Серый, и ты, Баюн, собирайтесь в путь-дорогу. Мы сейчас с Василисой узелок вам походный соберем…</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Я один, без Баюна быстрее дойду.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Ну как в пути без товарища?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Только не с Баюном, - взмолился волк. </w:t>
      </w:r>
      <w:r w:rsidR="00C86FC9">
        <w:rPr>
          <w:rFonts w:ascii="Times New Roman" w:hAnsi="Times New Roman" w:cs="Times New Roman"/>
          <w:sz w:val="52"/>
          <w:szCs w:val="52"/>
        </w:rPr>
        <w:t xml:space="preserve">– </w:t>
      </w:r>
      <w:r w:rsidRPr="001C058C">
        <w:rPr>
          <w:rFonts w:ascii="Times New Roman" w:hAnsi="Times New Roman" w:cs="Times New Roman"/>
          <w:sz w:val="52"/>
          <w:szCs w:val="52"/>
        </w:rPr>
        <w:t>Он же заговорит меня дорогой-то.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А с вороном пойдешь.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С вороном? С вороном пойду. Он в небе, я на земле. Что  пропущу, он сверху заметит.</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Ага, как прошлый раз, - проворчал </w:t>
      </w:r>
      <w:r w:rsidR="00AD1FD1">
        <w:rPr>
          <w:rFonts w:ascii="Times New Roman" w:hAnsi="Times New Roman" w:cs="Times New Roman"/>
          <w:sz w:val="52"/>
          <w:szCs w:val="52"/>
        </w:rPr>
        <w:t>обиженный отказом волка</w:t>
      </w:r>
      <w:r w:rsidR="004A51F8">
        <w:rPr>
          <w:rFonts w:ascii="Times New Roman" w:hAnsi="Times New Roman" w:cs="Times New Roman"/>
          <w:sz w:val="52"/>
          <w:szCs w:val="52"/>
        </w:rPr>
        <w:t>,</w:t>
      </w:r>
      <w:r w:rsidR="00AD1FD1">
        <w:rPr>
          <w:rFonts w:ascii="Times New Roman" w:hAnsi="Times New Roman" w:cs="Times New Roman"/>
          <w:sz w:val="52"/>
          <w:szCs w:val="52"/>
        </w:rPr>
        <w:t xml:space="preserve"> брать его в сотоварищи</w:t>
      </w:r>
      <w:r w:rsidR="004A51F8">
        <w:rPr>
          <w:rFonts w:ascii="Times New Roman" w:hAnsi="Times New Roman" w:cs="Times New Roman"/>
          <w:sz w:val="52"/>
          <w:szCs w:val="52"/>
        </w:rPr>
        <w:t>,</w:t>
      </w:r>
      <w:r w:rsidR="00AD1FD1">
        <w:rPr>
          <w:rFonts w:ascii="Times New Roman" w:hAnsi="Times New Roman" w:cs="Times New Roman"/>
          <w:sz w:val="52"/>
          <w:szCs w:val="52"/>
        </w:rPr>
        <w:t xml:space="preserve"> </w:t>
      </w:r>
      <w:r w:rsidRPr="001C058C">
        <w:rPr>
          <w:rFonts w:ascii="Times New Roman" w:hAnsi="Times New Roman" w:cs="Times New Roman"/>
          <w:sz w:val="52"/>
          <w:szCs w:val="52"/>
        </w:rPr>
        <w:t>Баюн</w:t>
      </w:r>
      <w:r w:rsidR="004A51F8">
        <w:rPr>
          <w:rFonts w:ascii="Times New Roman" w:hAnsi="Times New Roman" w:cs="Times New Roman"/>
          <w:sz w:val="52"/>
          <w:szCs w:val="52"/>
        </w:rPr>
        <w:t>,</w:t>
      </w:r>
      <w:r w:rsidRPr="001C058C">
        <w:rPr>
          <w:rFonts w:ascii="Times New Roman" w:hAnsi="Times New Roman" w:cs="Times New Roman"/>
          <w:sz w:val="52"/>
          <w:szCs w:val="52"/>
        </w:rPr>
        <w:t xml:space="preserve"> – </w:t>
      </w:r>
      <w:r w:rsidR="004A51F8">
        <w:rPr>
          <w:rFonts w:ascii="Times New Roman" w:hAnsi="Times New Roman" w:cs="Times New Roman"/>
          <w:sz w:val="52"/>
          <w:szCs w:val="52"/>
        </w:rPr>
        <w:t>к</w:t>
      </w:r>
      <w:r w:rsidRPr="001C058C">
        <w:rPr>
          <w:rFonts w:ascii="Times New Roman" w:hAnsi="Times New Roman" w:cs="Times New Roman"/>
          <w:sz w:val="52"/>
          <w:szCs w:val="52"/>
        </w:rPr>
        <w:t xml:space="preserve">огда ворон Горыныча проворонил.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Будет вам, считаются как сведенцы. Пошла, я котомку Ивану собирать.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Котомку? Вы же сказали узелок.</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В узелок всего не положишь.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Чего всего?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Как чего? – серьезно сказала Яга. – Семь чугунных хлебов, семь железных сапог…</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Василиса подняла на Ягу испуганные глаза: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Правда, что ли?</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Звери засмеялись.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Шучу я, шучу, - Яга поднялась и направилась в кладовую.</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Можно я с вами, - спросила её Василиса.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А пойдем, сама посмотришь, что не чугунных хлебов, не железных сапог, я в котомку класть не собираюсь.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И Яга увела Василису в кладовую.</w:t>
      </w:r>
    </w:p>
    <w:p w:rsidR="0049581A" w:rsidRPr="001C058C" w:rsidRDefault="0049581A" w:rsidP="0049581A">
      <w:pPr>
        <w:spacing w:after="0" w:line="240" w:lineRule="auto"/>
        <w:ind w:firstLine="426"/>
        <w:jc w:val="both"/>
        <w:rPr>
          <w:rFonts w:ascii="Times New Roman" w:hAnsi="Times New Roman" w:cs="Times New Roman"/>
          <w:sz w:val="52"/>
          <w:szCs w:val="52"/>
        </w:rPr>
      </w:pPr>
    </w:p>
    <w:p w:rsidR="0049581A" w:rsidRPr="00C86FC9" w:rsidRDefault="0049581A" w:rsidP="0049581A">
      <w:pPr>
        <w:spacing w:after="0" w:line="240" w:lineRule="auto"/>
        <w:ind w:firstLine="426"/>
        <w:jc w:val="both"/>
        <w:rPr>
          <w:rFonts w:ascii="Times New Roman" w:hAnsi="Times New Roman" w:cs="Times New Roman"/>
          <w:b/>
          <w:sz w:val="72"/>
          <w:szCs w:val="72"/>
        </w:rPr>
      </w:pPr>
      <w:r w:rsidRPr="00C86FC9">
        <w:rPr>
          <w:rFonts w:ascii="Times New Roman" w:hAnsi="Times New Roman" w:cs="Times New Roman"/>
          <w:b/>
          <w:sz w:val="72"/>
          <w:szCs w:val="72"/>
        </w:rPr>
        <w:t>2.</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В кладовой Яга сразу выдернула из груды какого-то тряпья небольшой  </w:t>
      </w:r>
      <w:r w:rsidRPr="001C058C">
        <w:rPr>
          <w:rFonts w:ascii="Times New Roman" w:hAnsi="Times New Roman" w:cs="Times New Roman"/>
          <w:sz w:val="52"/>
          <w:szCs w:val="52"/>
        </w:rPr>
        <w:lastRenderedPageBreak/>
        <w:t>заплечный мешок, встряхнула его, чихнула от пыли.</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Давно я тут порядка не наводила. Как-то надо прибраться.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Сказали бы, я давно прибралась. А теперь уж что…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Что теперь уж?</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Так теперь, как я понимаю, мне к Кощею надо как-то попасть, чтобы для Ивана желанной приманкой быть.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Яга промолчала. Достала из кучи ещё какое-то барахло: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Пойдем отсюда. Темно тут и пыльно. На свету посмотрим, моль не побила ли.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Они вышли из кладовой.</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 избе никого не было – звери разбрелись кто куда.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Яга вышла на крыльцо, стала трясти прихваченные в кладовой манатки, усердно выбивая из них пыль.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Василиса не приглядывалась к этим вещам. Села на лавку, задумалась.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Яга вернулась в дом, глянула на Василису:</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xml:space="preserve">- Ну, что, красна девица, призадумалась? Не вздыхай глубоко, не отдадим далеко, - и бросила на лавку рядом с Василисой вытряхнутые вещи.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Василиса стала их перебирать. Тут были и рубаха, и штаны, и рукавицы. Были и сапоги. Не железные, конечно,  а из мягкой кожи.</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«Наверное, очень удобные», - подумала она</w:t>
      </w:r>
      <w:r w:rsidR="004A51F8">
        <w:rPr>
          <w:rFonts w:ascii="Times New Roman" w:hAnsi="Times New Roman" w:cs="Times New Roman"/>
          <w:sz w:val="52"/>
          <w:szCs w:val="52"/>
        </w:rPr>
        <w:t xml:space="preserve"> и</w:t>
      </w:r>
      <w:r w:rsidRPr="001C058C">
        <w:rPr>
          <w:rFonts w:ascii="Times New Roman" w:hAnsi="Times New Roman" w:cs="Times New Roman"/>
          <w:sz w:val="52"/>
          <w:szCs w:val="52"/>
        </w:rPr>
        <w:t>, рассматривая их, спросила:</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Скороходы?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Да нет, - ответила Яга. – Но хорошие сапоги:  крепкие. Сносу не будет.</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И зачем это всё ему? Он же, наверное, одет во что-то.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Конечно, одет. Только он уже в Осеннем краю, думаю, сильно и поизносился и перепачкался. Ты его одежку пока стирать, сушить будешь, да чинить, ему во что-то одеться надо?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Я стирать? – Василиса удивленно подняла глаза на Ягу.</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Ну, а кто же? Я что ли? Твой мужик, ты за ним и ухаживай.</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Но… А как же Кощей?</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Я, думаю, обойдется Кощей без тебя.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А как же… Иван же, вроде, должен меня освободить?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Что тебя освобождать? Ты и так свободна. Видишь, какое дело-то: Иван твой в Осеннем краю не отступился от беды с медведем, выручил его. А мог ведь пройти мимо, словно его это не касае</w:t>
      </w:r>
      <w:r w:rsidR="0083456C">
        <w:rPr>
          <w:rFonts w:ascii="Times New Roman" w:hAnsi="Times New Roman" w:cs="Times New Roman"/>
          <w:sz w:val="52"/>
          <w:szCs w:val="52"/>
        </w:rPr>
        <w:t>мо</w:t>
      </w:r>
      <w:r w:rsidRPr="001C058C">
        <w:rPr>
          <w:rFonts w:ascii="Times New Roman" w:hAnsi="Times New Roman" w:cs="Times New Roman"/>
          <w:sz w:val="52"/>
          <w:szCs w:val="52"/>
        </w:rPr>
        <w:t>. Думаю, и от нашей беды не отступится, усмирит Кощея. Белка-то, что от лешего прискакала, ещё сообщила о том, что Ваня твой с Иным долго о чем-то беседовал. И тот его наставлял, что и как делать…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С Иным? Это кто ещё?</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Леший его знает. А я не знакома, не </w:t>
      </w:r>
      <w:r w:rsidR="004A51F8">
        <w:rPr>
          <w:rFonts w:ascii="Times New Roman" w:hAnsi="Times New Roman" w:cs="Times New Roman"/>
          <w:sz w:val="52"/>
          <w:szCs w:val="52"/>
        </w:rPr>
        <w:t>довелось</w:t>
      </w:r>
      <w:r w:rsidRPr="001C058C">
        <w:rPr>
          <w:rFonts w:ascii="Times New Roman" w:hAnsi="Times New Roman" w:cs="Times New Roman"/>
          <w:sz w:val="52"/>
          <w:szCs w:val="52"/>
        </w:rPr>
        <w:t>. Придет Иван, вот у него и спросишь. А пока возьми одежку-то, постирай…</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Ошеломленная услышанным, Василиса схватила вещи и кинулась во двор. Но в дверях остановилась.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lastRenderedPageBreak/>
        <w:t xml:space="preserve">- Что ещё? – глянула на неё Яга. – Давай говори, что спросить хочешь?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Я вот что спросить хочу… Только вы обещайте, что не обидитесь?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Яга внимательно посмотрела на неё:</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Ну, ну… Вижу вопрос серьезный. Давай спрашивай, постараюсь не обижаться…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Там, в Яви везде</w:t>
      </w:r>
      <w:r w:rsidR="00C86FC9">
        <w:rPr>
          <w:rFonts w:ascii="Times New Roman" w:hAnsi="Times New Roman" w:cs="Times New Roman"/>
          <w:sz w:val="52"/>
          <w:szCs w:val="52"/>
        </w:rPr>
        <w:t xml:space="preserve"> </w:t>
      </w:r>
      <w:r w:rsidRPr="001C058C">
        <w:rPr>
          <w:rFonts w:ascii="Times New Roman" w:hAnsi="Times New Roman" w:cs="Times New Roman"/>
          <w:sz w:val="52"/>
          <w:szCs w:val="52"/>
        </w:rPr>
        <w:t xml:space="preserve"> где я читала про Тридевятое царство, про вас написано что вы, мягко говоря, не добрая…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Было дело, - прервала её баба Яга. – Злодействовала, с Кощеем дружбу водила, со змеем Горынычем, с нечестью разной… Баюн тот тоже не всегда киской был…  А, вот,  как-то раз приболела я. Лежу в избушке одна. И всем моим друзьям до меня дела нет. Один Баюн рядом – сказки рассказывает. Вроде, как легче от этого… А нога болит нетерпимо, ходить не могу… А почему болит-то? Змей мне её в шутку огнем опалил! И так мне обидно за себя стало. Ну, думаю, попадись сейчас кто… И тут является </w:t>
      </w:r>
      <w:r w:rsidRPr="001C058C">
        <w:rPr>
          <w:rFonts w:ascii="Times New Roman" w:hAnsi="Times New Roman" w:cs="Times New Roman"/>
          <w:sz w:val="52"/>
          <w:szCs w:val="52"/>
        </w:rPr>
        <w:lastRenderedPageBreak/>
        <w:t>Иван-богатырь. Вроде царевич. А может и крестьянский сын</w:t>
      </w:r>
      <w:r w:rsidR="00F502C1">
        <w:rPr>
          <w:rFonts w:ascii="Times New Roman" w:hAnsi="Times New Roman" w:cs="Times New Roman"/>
          <w:sz w:val="52"/>
          <w:szCs w:val="52"/>
        </w:rPr>
        <w:t xml:space="preserve"> – не </w:t>
      </w:r>
      <w:r w:rsidRPr="001C058C">
        <w:rPr>
          <w:rFonts w:ascii="Times New Roman" w:hAnsi="Times New Roman" w:cs="Times New Roman"/>
          <w:sz w:val="52"/>
          <w:szCs w:val="52"/>
        </w:rPr>
        <w:t>скажу, не знаю. Не до того мне было тогда, чтоб родословные выяснять… Входит смело, не боясь. Вот, думаю, на нём  уж душеньку-то свою всласть отведу. А сама двинуться не могу. А он увидел, как я страдаю, ухаживать за мной стал, баньку протопил, еды наварил…  Ну, короче, на ноги  поставил. Оттаяла у меня душа-то, помочь ему решила. Рассказала, как Кощея обмануть, Василису его освободить…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А прежнего-то товарища своего, Кощея, не жалко было на смерть предавать?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Какая смерть? Бессмертный он, забыла? На обратном пути, они, Иван то-есть, с Василисой ко мне заглянули, справиться, как я тут.  Василиса</w:t>
      </w:r>
      <w:r w:rsidR="00C86FC9">
        <w:rPr>
          <w:rFonts w:ascii="Times New Roman" w:hAnsi="Times New Roman" w:cs="Times New Roman"/>
          <w:sz w:val="52"/>
          <w:szCs w:val="52"/>
        </w:rPr>
        <w:t xml:space="preserve"> мне ногу </w:t>
      </w:r>
      <w:r w:rsidRPr="001C058C">
        <w:rPr>
          <w:rFonts w:ascii="Times New Roman" w:hAnsi="Times New Roman" w:cs="Times New Roman"/>
          <w:sz w:val="52"/>
          <w:szCs w:val="52"/>
        </w:rPr>
        <w:t>д</w:t>
      </w:r>
      <w:r w:rsidR="00C86FC9">
        <w:rPr>
          <w:rFonts w:ascii="Times New Roman" w:hAnsi="Times New Roman" w:cs="Times New Roman"/>
          <w:sz w:val="52"/>
          <w:szCs w:val="52"/>
        </w:rPr>
        <w:t>о</w:t>
      </w:r>
      <w:r w:rsidRPr="001C058C">
        <w:rPr>
          <w:rFonts w:ascii="Times New Roman" w:hAnsi="Times New Roman" w:cs="Times New Roman"/>
          <w:sz w:val="52"/>
          <w:szCs w:val="52"/>
        </w:rPr>
        <w:t xml:space="preserve">лечила. Кота мазью, какой-то намазала, от лишая спасла… Ушли, а я их вспомню, и радостно мне на душе! Раньше-то я такой радости от своих </w:t>
      </w:r>
      <w:r w:rsidRPr="001C058C">
        <w:rPr>
          <w:rFonts w:ascii="Times New Roman" w:hAnsi="Times New Roman" w:cs="Times New Roman"/>
          <w:sz w:val="52"/>
          <w:szCs w:val="52"/>
        </w:rPr>
        <w:lastRenderedPageBreak/>
        <w:t>злодейств не испытывала… А потом и другому богатырю помогла, и третьему. Так и пошло. Понравилось мне это… Добро-то оказалось, приятнее делать. Ну, ответила я тебе? Или ещё, что спросить хочешь?</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А вот про Кощея…</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Ну, ну…</w:t>
      </w:r>
    </w:p>
    <w:p w:rsidR="0049581A" w:rsidRPr="001C058C" w:rsidRDefault="00C86FC9"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1C058C">
        <w:rPr>
          <w:rFonts w:ascii="Times New Roman" w:hAnsi="Times New Roman" w:cs="Times New Roman"/>
          <w:sz w:val="52"/>
          <w:szCs w:val="52"/>
        </w:rPr>
        <w:t>Говоришь</w:t>
      </w:r>
      <w:r>
        <w:rPr>
          <w:rFonts w:ascii="Times New Roman" w:hAnsi="Times New Roman" w:cs="Times New Roman"/>
          <w:sz w:val="52"/>
          <w:szCs w:val="52"/>
        </w:rPr>
        <w:t xml:space="preserve"> – б</w:t>
      </w:r>
      <w:r w:rsidR="0049581A" w:rsidRPr="001C058C">
        <w:rPr>
          <w:rFonts w:ascii="Times New Roman" w:hAnsi="Times New Roman" w:cs="Times New Roman"/>
          <w:sz w:val="52"/>
          <w:szCs w:val="52"/>
        </w:rPr>
        <w:t>ессмертный он. И, опять же, говоришь, что богатыри его побеждали. Как так – его убьют, а он живой? Почему?</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Потому, что бессмертный.</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Так убьют же…</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Ну убьют, а толку-то? Бессмертный он.</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Какая-т</w:t>
      </w:r>
      <w:r w:rsidR="00876DB9">
        <w:rPr>
          <w:rFonts w:ascii="Times New Roman" w:hAnsi="Times New Roman" w:cs="Times New Roman"/>
          <w:sz w:val="52"/>
          <w:szCs w:val="52"/>
        </w:rPr>
        <w:t>о сказочка про белого бычка. Не</w:t>
      </w:r>
      <w:r w:rsidRPr="001C058C">
        <w:rPr>
          <w:rFonts w:ascii="Times New Roman" w:hAnsi="Times New Roman" w:cs="Times New Roman"/>
          <w:sz w:val="52"/>
          <w:szCs w:val="52"/>
        </w:rPr>
        <w:t>понятно…</w:t>
      </w:r>
    </w:p>
    <w:p w:rsidR="0049581A" w:rsidRPr="001C058C" w:rsidRDefault="00876DB9"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Чего не</w:t>
      </w:r>
      <w:r w:rsidR="0049581A" w:rsidRPr="001C058C">
        <w:rPr>
          <w:rFonts w:ascii="Times New Roman" w:hAnsi="Times New Roman" w:cs="Times New Roman"/>
          <w:sz w:val="52"/>
          <w:szCs w:val="52"/>
        </w:rPr>
        <w:t>понятно-то?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Да нет, вроде всё понятно… так-то…</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Ну, а понятно, так иди, штаны Ивану постирай, рубашку заштопай. Мужик придет, а у него рубаха рваная. Скажет, </w:t>
      </w:r>
      <w:r w:rsidRPr="001C058C">
        <w:rPr>
          <w:rFonts w:ascii="Times New Roman" w:hAnsi="Times New Roman" w:cs="Times New Roman"/>
          <w:sz w:val="52"/>
          <w:szCs w:val="52"/>
        </w:rPr>
        <w:lastRenderedPageBreak/>
        <w:t>какая жена у меня никудышная. За что и люблю её.</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Яга ласково улыбнулась. Василиса обняла её и вышла из избы. </w:t>
      </w:r>
    </w:p>
    <w:p w:rsidR="0049581A" w:rsidRPr="001C058C" w:rsidRDefault="0049581A" w:rsidP="0049581A">
      <w:pPr>
        <w:spacing w:after="0" w:line="240" w:lineRule="auto"/>
        <w:ind w:firstLine="426"/>
        <w:jc w:val="both"/>
        <w:rPr>
          <w:rFonts w:ascii="Times New Roman" w:hAnsi="Times New Roman" w:cs="Times New Roman"/>
          <w:sz w:val="52"/>
          <w:szCs w:val="52"/>
        </w:rPr>
      </w:pPr>
    </w:p>
    <w:p w:rsidR="0049581A" w:rsidRPr="002F4AA2" w:rsidRDefault="0049581A" w:rsidP="0049581A">
      <w:pPr>
        <w:spacing w:after="0" w:line="240" w:lineRule="auto"/>
        <w:ind w:firstLine="426"/>
        <w:jc w:val="both"/>
        <w:rPr>
          <w:rFonts w:ascii="Times New Roman" w:hAnsi="Times New Roman" w:cs="Times New Roman"/>
          <w:b/>
          <w:sz w:val="72"/>
          <w:szCs w:val="72"/>
        </w:rPr>
      </w:pPr>
      <w:r w:rsidRPr="002F4AA2">
        <w:rPr>
          <w:rFonts w:ascii="Times New Roman" w:hAnsi="Times New Roman" w:cs="Times New Roman"/>
          <w:b/>
          <w:sz w:val="72"/>
          <w:szCs w:val="72"/>
        </w:rPr>
        <w:t>3.</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Яга подошла к окну и кликнула Серого волка. Когда тот вошёл, она показала ему котомочку. </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Вот это передашь Ивану. Или сам носи.</w:t>
      </w:r>
      <w:r w:rsidR="00F502C1">
        <w:rPr>
          <w:rFonts w:ascii="Times New Roman" w:hAnsi="Times New Roman" w:cs="Times New Roman"/>
          <w:sz w:val="52"/>
          <w:szCs w:val="52"/>
        </w:rPr>
        <w:t xml:space="preserve"> Да ты не очень любишь добрым молодцем подолгу быть… Так что </w:t>
      </w:r>
      <w:r w:rsidRPr="001C058C">
        <w:rPr>
          <w:rFonts w:ascii="Times New Roman" w:hAnsi="Times New Roman" w:cs="Times New Roman"/>
          <w:sz w:val="52"/>
          <w:szCs w:val="52"/>
        </w:rPr>
        <w:t>ему, думаю, сподручнее будет… То, что тут, и вам с вороном пригодится. Это во-первых: ширинка шитая. – Яга развернула рушник перед волком</w:t>
      </w:r>
      <w:r w:rsidR="00F502C1">
        <w:rPr>
          <w:rFonts w:ascii="Times New Roman" w:hAnsi="Times New Roman" w:cs="Times New Roman"/>
          <w:sz w:val="52"/>
          <w:szCs w:val="52"/>
        </w:rPr>
        <w:t xml:space="preserve">: </w:t>
      </w:r>
      <w:r w:rsidRPr="001C058C">
        <w:rPr>
          <w:rFonts w:ascii="Times New Roman" w:hAnsi="Times New Roman" w:cs="Times New Roman"/>
          <w:sz w:val="52"/>
          <w:szCs w:val="52"/>
        </w:rPr>
        <w:t xml:space="preserve">– Тут на ней  хлеба каравай вышит,  горшок с похлебкой, да горшок с кашею; овощи разные; жареный бок бараний, да гусь на вертеле. Братина с питьем разным… Выбор не велик, но в походе, думаю, и этому рады будете. Раскинете рушник да спросите у него того, что на нём вышито. </w:t>
      </w:r>
      <w:r w:rsidR="002F4AA2">
        <w:rPr>
          <w:rFonts w:ascii="Times New Roman" w:hAnsi="Times New Roman" w:cs="Times New Roman"/>
          <w:sz w:val="52"/>
          <w:szCs w:val="52"/>
        </w:rPr>
        <w:lastRenderedPageBreak/>
        <w:t xml:space="preserve">А-то и спрашивать не надо – сам подаст. </w:t>
      </w:r>
      <w:r w:rsidRPr="001C058C">
        <w:rPr>
          <w:rFonts w:ascii="Times New Roman" w:hAnsi="Times New Roman" w:cs="Times New Roman"/>
          <w:sz w:val="52"/>
          <w:szCs w:val="52"/>
        </w:rPr>
        <w:t>Тут вам и завтрак, и обед, и ужин будет.</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Яга аккуратно свернула  вышитое полотенце, положила в мешок.</w:t>
      </w:r>
    </w:p>
    <w:p w:rsidR="0049581A" w:rsidRPr="001C058C" w:rsidRDefault="0049581A" w:rsidP="0049581A">
      <w:pPr>
        <w:spacing w:after="0" w:line="240" w:lineRule="auto"/>
        <w:ind w:firstLine="426"/>
        <w:jc w:val="both"/>
        <w:rPr>
          <w:rFonts w:ascii="Times New Roman" w:hAnsi="Times New Roman" w:cs="Times New Roman"/>
          <w:sz w:val="52"/>
          <w:szCs w:val="52"/>
        </w:rPr>
      </w:pPr>
      <w:r w:rsidRPr="001C058C">
        <w:rPr>
          <w:rFonts w:ascii="Times New Roman" w:hAnsi="Times New Roman" w:cs="Times New Roman"/>
          <w:sz w:val="52"/>
          <w:szCs w:val="52"/>
        </w:rPr>
        <w:t xml:space="preserve">- А это шапка-невидимка. Пригодится, нет ли, не знаю, - но в дороге не затянет.  А ещё огниво, да ножичек, хлеба нарезать. Держи, - Яга подала котомку волку. - И давайте в путь-дорогу отправляйтесь. А-то как-то не спокойно у меня на душе: неизвестно, что он там один вытворить может.  </w:t>
      </w:r>
    </w:p>
    <w:p w:rsidR="0049581A" w:rsidRPr="001C058C" w:rsidRDefault="0049581A" w:rsidP="0049581A">
      <w:pPr>
        <w:spacing w:after="0" w:line="240" w:lineRule="auto"/>
        <w:ind w:firstLine="426"/>
        <w:jc w:val="both"/>
        <w:rPr>
          <w:rFonts w:ascii="Times New Roman" w:hAnsi="Times New Roman" w:cs="Times New Roman"/>
          <w:b/>
          <w:sz w:val="52"/>
          <w:szCs w:val="52"/>
        </w:rPr>
      </w:pPr>
    </w:p>
    <w:p w:rsidR="0049581A" w:rsidRPr="002F4AA2" w:rsidRDefault="0049581A" w:rsidP="0049581A">
      <w:pPr>
        <w:spacing w:after="0" w:line="240" w:lineRule="auto"/>
        <w:ind w:firstLine="426"/>
        <w:jc w:val="both"/>
        <w:rPr>
          <w:rFonts w:ascii="Times New Roman" w:hAnsi="Times New Roman" w:cs="Times New Roman"/>
          <w:b/>
          <w:sz w:val="72"/>
          <w:szCs w:val="72"/>
        </w:rPr>
      </w:pPr>
      <w:r w:rsidRPr="002F4AA2">
        <w:rPr>
          <w:rFonts w:ascii="Times New Roman" w:hAnsi="Times New Roman" w:cs="Times New Roman"/>
          <w:b/>
          <w:sz w:val="72"/>
          <w:szCs w:val="72"/>
        </w:rPr>
        <w:t xml:space="preserve">Глава 3. </w:t>
      </w:r>
    </w:p>
    <w:p w:rsidR="0049581A" w:rsidRPr="002F4AA2" w:rsidRDefault="0049581A" w:rsidP="0049581A">
      <w:pPr>
        <w:spacing w:after="0" w:line="240" w:lineRule="auto"/>
        <w:ind w:firstLine="426"/>
        <w:jc w:val="both"/>
        <w:rPr>
          <w:rFonts w:ascii="Times New Roman" w:hAnsi="Times New Roman" w:cs="Times New Roman"/>
          <w:b/>
          <w:i/>
          <w:sz w:val="72"/>
          <w:szCs w:val="72"/>
        </w:rPr>
      </w:pPr>
      <w:r w:rsidRPr="002F4AA2">
        <w:rPr>
          <w:rFonts w:ascii="Times New Roman" w:hAnsi="Times New Roman" w:cs="Times New Roman"/>
          <w:b/>
          <w:i/>
          <w:sz w:val="72"/>
          <w:szCs w:val="72"/>
        </w:rPr>
        <w:t>(Мелочи жизни.)</w:t>
      </w:r>
    </w:p>
    <w:p w:rsidR="0049581A" w:rsidRPr="001C058C" w:rsidRDefault="0049581A" w:rsidP="0049581A">
      <w:pPr>
        <w:spacing w:after="0" w:line="240" w:lineRule="auto"/>
        <w:ind w:firstLine="426"/>
        <w:jc w:val="both"/>
        <w:rPr>
          <w:rFonts w:ascii="Times New Roman" w:hAnsi="Times New Roman" w:cs="Times New Roman"/>
          <w:b/>
          <w:sz w:val="52"/>
          <w:szCs w:val="52"/>
        </w:rPr>
      </w:pPr>
    </w:p>
    <w:p w:rsidR="0049581A" w:rsidRPr="002F4AA2" w:rsidRDefault="0049581A" w:rsidP="0049581A">
      <w:pPr>
        <w:spacing w:after="0" w:line="240" w:lineRule="auto"/>
        <w:ind w:firstLine="426"/>
        <w:jc w:val="both"/>
        <w:rPr>
          <w:rFonts w:ascii="Times New Roman" w:hAnsi="Times New Roman" w:cs="Times New Roman"/>
          <w:b/>
          <w:sz w:val="72"/>
          <w:szCs w:val="72"/>
        </w:rPr>
      </w:pPr>
      <w:r w:rsidRPr="002F4AA2">
        <w:rPr>
          <w:rFonts w:ascii="Times New Roman" w:hAnsi="Times New Roman" w:cs="Times New Roman"/>
          <w:b/>
          <w:sz w:val="72"/>
          <w:szCs w:val="72"/>
        </w:rPr>
        <w:t>1.</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Иван отошёл от машины, огляделся – ягод было море. В основном голубика. Поспевала </w:t>
      </w:r>
      <w:r w:rsidR="002F4AA2">
        <w:rPr>
          <w:rFonts w:ascii="Times New Roman" w:hAnsi="Times New Roman" w:cs="Times New Roman"/>
          <w:sz w:val="52"/>
          <w:szCs w:val="52"/>
        </w:rPr>
        <w:t xml:space="preserve">и </w:t>
      </w:r>
      <w:r w:rsidRPr="002F4AA2">
        <w:rPr>
          <w:rFonts w:ascii="Times New Roman" w:hAnsi="Times New Roman" w:cs="Times New Roman"/>
          <w:sz w:val="52"/>
          <w:szCs w:val="52"/>
        </w:rPr>
        <w:t xml:space="preserve">малина. Брусника ещё только-только завязывалась, как и клюква. Иван встал в густой малиновой </w:t>
      </w:r>
      <w:r w:rsidRPr="002F4AA2">
        <w:rPr>
          <w:rFonts w:ascii="Times New Roman" w:hAnsi="Times New Roman" w:cs="Times New Roman"/>
          <w:sz w:val="52"/>
          <w:szCs w:val="52"/>
        </w:rPr>
        <w:lastRenderedPageBreak/>
        <w:t>заросли. Малина была мелковата, - не садовая, чай, - но ароматна и вкусна.</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Не более часа он ходил от куста к кусту – прислуш</w:t>
      </w:r>
      <w:r w:rsidR="002F4AA2">
        <w:rPr>
          <w:rFonts w:ascii="Times New Roman" w:hAnsi="Times New Roman" w:cs="Times New Roman"/>
          <w:sz w:val="52"/>
          <w:szCs w:val="52"/>
        </w:rPr>
        <w:t>иваясь</w:t>
      </w:r>
      <w:r w:rsidRPr="002F4AA2">
        <w:rPr>
          <w:rFonts w:ascii="Times New Roman" w:hAnsi="Times New Roman" w:cs="Times New Roman"/>
          <w:sz w:val="52"/>
          <w:szCs w:val="52"/>
        </w:rPr>
        <w:t xml:space="preserve"> к себе – киты, кажется, уснули. Надолго ли? </w:t>
      </w:r>
    </w:p>
    <w:p w:rsidR="002F4AA2" w:rsidRDefault="002F4AA2"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w:t>
      </w:r>
      <w:r w:rsidR="0049581A" w:rsidRPr="002F4AA2">
        <w:rPr>
          <w:rFonts w:ascii="Times New Roman" w:hAnsi="Times New Roman" w:cs="Times New Roman"/>
          <w:sz w:val="52"/>
          <w:szCs w:val="52"/>
        </w:rPr>
        <w:t xml:space="preserve">Пока они спят надо и самому </w:t>
      </w:r>
      <w:r>
        <w:rPr>
          <w:rFonts w:ascii="Times New Roman" w:hAnsi="Times New Roman" w:cs="Times New Roman"/>
          <w:sz w:val="52"/>
          <w:szCs w:val="52"/>
        </w:rPr>
        <w:t>вздремнуть» - подумал он.</w:t>
      </w:r>
      <w:r w:rsidR="0049581A" w:rsidRPr="002F4AA2">
        <w:rPr>
          <w:rFonts w:ascii="Times New Roman" w:hAnsi="Times New Roman" w:cs="Times New Roman"/>
          <w:sz w:val="52"/>
          <w:szCs w:val="52"/>
        </w:rPr>
        <w:t xml:space="preserve">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Иван залез в машину, откинул сиденье, хотел закрыть дверь от комаров. Но место, где стояла машина, было хорошо обдуваемо – комаров не было. А с закрытой дверцей было жарко и душно. Приоткрыв дверь, он откинулся в кресле, стал смотреть в потолок, думая о том, что делать дальше, и незаметно уснул. </w:t>
      </w:r>
    </w:p>
    <w:p w:rsidR="0049581A" w:rsidRPr="002F4AA2" w:rsidRDefault="0049581A" w:rsidP="0049581A">
      <w:pPr>
        <w:spacing w:after="0" w:line="240" w:lineRule="auto"/>
        <w:ind w:firstLine="426"/>
        <w:jc w:val="both"/>
        <w:rPr>
          <w:rFonts w:ascii="Times New Roman" w:hAnsi="Times New Roman" w:cs="Times New Roman"/>
          <w:sz w:val="52"/>
          <w:szCs w:val="52"/>
        </w:rPr>
      </w:pPr>
    </w:p>
    <w:p w:rsidR="0049581A" w:rsidRPr="002F4AA2" w:rsidRDefault="0049581A" w:rsidP="0049581A">
      <w:pPr>
        <w:spacing w:after="0" w:line="240" w:lineRule="auto"/>
        <w:ind w:firstLine="426"/>
        <w:jc w:val="both"/>
        <w:rPr>
          <w:rFonts w:ascii="Times New Roman" w:hAnsi="Times New Roman" w:cs="Times New Roman"/>
          <w:b/>
          <w:sz w:val="72"/>
          <w:szCs w:val="72"/>
        </w:rPr>
      </w:pPr>
      <w:r w:rsidRPr="002F4AA2">
        <w:rPr>
          <w:rFonts w:ascii="Times New Roman" w:hAnsi="Times New Roman" w:cs="Times New Roman"/>
          <w:b/>
          <w:sz w:val="72"/>
          <w:szCs w:val="72"/>
        </w:rPr>
        <w:t>2.</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Проснулся, когда уже стемнело. Спал бы ещё, но разбудили киты.</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«Что же – пора действовать».</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Иван осторожно подошёл к невидимой стене. Осторожно выглянул за неё – переулок был пуст. Только вдалеке, на </w:t>
      </w:r>
      <w:r w:rsidRPr="002F4AA2">
        <w:rPr>
          <w:rFonts w:ascii="Times New Roman" w:hAnsi="Times New Roman" w:cs="Times New Roman"/>
          <w:sz w:val="52"/>
          <w:szCs w:val="52"/>
        </w:rPr>
        <w:lastRenderedPageBreak/>
        <w:t xml:space="preserve">перекрестке, изредка светили фарами редкие проезжающие автомобили. Помедлив пару секунд, Иван шагнул в свой мир. И сразу почувствовал разницу между Явью и Навью: пьянящий запах трав сменился запахом разогретого за день асфальта. А ведь когда-то, совсем недавно, гуляя с Василисой перед сном по этому, мало проезжему переулку, Иван с удовольствием дышал этим, как тогда казалось, свежим воздухом. </w:t>
      </w:r>
      <w:r w:rsidR="002F4AA2">
        <w:rPr>
          <w:rFonts w:ascii="Times New Roman" w:hAnsi="Times New Roman" w:cs="Times New Roman"/>
          <w:sz w:val="52"/>
          <w:szCs w:val="52"/>
        </w:rPr>
        <w:t>А ещё с</w:t>
      </w:r>
      <w:r w:rsidRPr="002F4AA2">
        <w:rPr>
          <w:rFonts w:ascii="Times New Roman" w:hAnsi="Times New Roman" w:cs="Times New Roman"/>
          <w:sz w:val="52"/>
          <w:szCs w:val="52"/>
        </w:rPr>
        <w:t>права на тротуаре лежала перевернутая урна.</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«Да, - подумал он. – Всё познается в сравнении. Если, конечно, есть с чем сравнивать».</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И он осторожно двинулся по улице и, свернув за угол, оказался в своем дворе. Подошёл к своему подъезду, встал перед дверью,  достал электронный ключ, открыл входную дверь, стал подниматься на свой этаж.</w:t>
      </w:r>
    </w:p>
    <w:p w:rsidR="0049581A" w:rsidRPr="002F4AA2" w:rsidRDefault="002F4AA2"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Открывая свою квартиру</w:t>
      </w:r>
      <w:r w:rsidR="0049581A" w:rsidRPr="002F4AA2">
        <w:rPr>
          <w:rFonts w:ascii="Times New Roman" w:hAnsi="Times New Roman" w:cs="Times New Roman"/>
          <w:sz w:val="52"/>
          <w:szCs w:val="52"/>
        </w:rPr>
        <w:t xml:space="preserve">, услышал, как за спиной отворилась соседская дверь и, </w:t>
      </w:r>
      <w:r w:rsidR="0049581A" w:rsidRPr="002F4AA2">
        <w:rPr>
          <w:rFonts w:ascii="Times New Roman" w:hAnsi="Times New Roman" w:cs="Times New Roman"/>
          <w:sz w:val="52"/>
          <w:szCs w:val="52"/>
        </w:rPr>
        <w:lastRenderedPageBreak/>
        <w:t>обернувшись, увидел соседку с мусорным ведром.</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Добрый вечер! – почему-то шёпотом поздоровался он.</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Соседка окинула его скептическим, очень скептическим взглядом:</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 Так, так, - вместо приветствия сказала она. – Вижу, Василиса ещё домой не вернулась?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 И, не дожидаясь ответа, </w:t>
      </w:r>
      <w:r w:rsidR="002F4AA2">
        <w:rPr>
          <w:rFonts w:ascii="Times New Roman" w:hAnsi="Times New Roman" w:cs="Times New Roman"/>
          <w:sz w:val="52"/>
          <w:szCs w:val="52"/>
        </w:rPr>
        <w:t>вошла в лифт</w:t>
      </w:r>
      <w:r w:rsidRPr="002F4AA2">
        <w:rPr>
          <w:rFonts w:ascii="Times New Roman" w:hAnsi="Times New Roman" w:cs="Times New Roman"/>
          <w:sz w:val="52"/>
          <w:szCs w:val="52"/>
        </w:rPr>
        <w:t>.</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Иван повернулся к своей двери и не успел её открыть, как ему на плечо сел попугай Кеша, видимо воспользовавшись неприкрытой хозяйкою дверью, и хриплым голосом провещал:</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Семью бы хоть не позорил, алкаш!</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 Пошёл ты! – Иван стряхнул попугая с плеча. </w:t>
      </w:r>
      <w:r w:rsidR="002F4AA2">
        <w:rPr>
          <w:rFonts w:ascii="Times New Roman" w:hAnsi="Times New Roman" w:cs="Times New Roman"/>
          <w:sz w:val="52"/>
          <w:szCs w:val="52"/>
        </w:rPr>
        <w:t xml:space="preserve">– </w:t>
      </w:r>
      <w:r w:rsidRPr="002F4AA2">
        <w:rPr>
          <w:rFonts w:ascii="Times New Roman" w:hAnsi="Times New Roman" w:cs="Times New Roman"/>
          <w:sz w:val="52"/>
          <w:szCs w:val="52"/>
        </w:rPr>
        <w:t>Кыш! Учить ещё меня будешь.</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Попугай, обозвал Ивана позорищем, и вылетел в ночь, в открытое на лестничной площадке окно.</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Давай, давай, лети. Пополняй лексикон, - сказал ему вслед Иван.</w:t>
      </w:r>
    </w:p>
    <w:p w:rsidR="0049581A" w:rsidRPr="002F4AA2" w:rsidRDefault="0049581A" w:rsidP="0049581A">
      <w:pPr>
        <w:spacing w:after="0" w:line="240" w:lineRule="auto"/>
        <w:ind w:firstLine="426"/>
        <w:jc w:val="both"/>
        <w:rPr>
          <w:rFonts w:ascii="Times New Roman" w:hAnsi="Times New Roman" w:cs="Times New Roman"/>
          <w:b/>
          <w:sz w:val="52"/>
          <w:szCs w:val="52"/>
        </w:rPr>
      </w:pPr>
    </w:p>
    <w:p w:rsidR="002F4AA2" w:rsidRDefault="002F4AA2" w:rsidP="0049581A">
      <w:pPr>
        <w:spacing w:after="0" w:line="240" w:lineRule="auto"/>
        <w:ind w:firstLine="426"/>
        <w:jc w:val="both"/>
        <w:rPr>
          <w:rFonts w:ascii="Times New Roman" w:hAnsi="Times New Roman" w:cs="Times New Roman"/>
          <w:b/>
          <w:sz w:val="72"/>
          <w:szCs w:val="72"/>
        </w:rPr>
      </w:pPr>
    </w:p>
    <w:p w:rsidR="002F4AA2" w:rsidRDefault="002F4AA2" w:rsidP="0049581A">
      <w:pPr>
        <w:spacing w:after="0" w:line="240" w:lineRule="auto"/>
        <w:ind w:firstLine="426"/>
        <w:jc w:val="both"/>
        <w:rPr>
          <w:rFonts w:ascii="Times New Roman" w:hAnsi="Times New Roman" w:cs="Times New Roman"/>
          <w:b/>
          <w:sz w:val="72"/>
          <w:szCs w:val="72"/>
        </w:rPr>
      </w:pPr>
    </w:p>
    <w:p w:rsidR="0049581A" w:rsidRPr="002F4AA2" w:rsidRDefault="0049581A" w:rsidP="0049581A">
      <w:pPr>
        <w:spacing w:after="0" w:line="240" w:lineRule="auto"/>
        <w:ind w:firstLine="426"/>
        <w:jc w:val="both"/>
        <w:rPr>
          <w:rFonts w:ascii="Times New Roman" w:hAnsi="Times New Roman" w:cs="Times New Roman"/>
          <w:b/>
          <w:sz w:val="72"/>
          <w:szCs w:val="72"/>
        </w:rPr>
      </w:pPr>
      <w:r w:rsidRPr="002F4AA2">
        <w:rPr>
          <w:rFonts w:ascii="Times New Roman" w:hAnsi="Times New Roman" w:cs="Times New Roman"/>
          <w:b/>
          <w:sz w:val="72"/>
          <w:szCs w:val="72"/>
        </w:rPr>
        <w:t>3.</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В прихожей было темно. Иван включил свет и увидел себя в зеркале. Кеша был прав: позорище. Одежда грязная, левый рукав почти оторван, под правым глазом фингал. Соседке было, что рассказать Василисе…</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Скинув грязную одежду, и приняв душ, вынул из шкафа в прихожей камуфляжный костюм, в котором ходил по грибы и на рыбалку, облачился в него.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Еды в квартире не было ни крошки.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Иван прошёл в комнату Василисы, из левого ящика стола достал коробочку </w:t>
      </w:r>
      <w:r w:rsidR="00E1273D">
        <w:rPr>
          <w:rFonts w:ascii="Times New Roman" w:hAnsi="Times New Roman" w:cs="Times New Roman"/>
          <w:sz w:val="52"/>
          <w:szCs w:val="52"/>
        </w:rPr>
        <w:t>исполненную в технике «декупаж»</w:t>
      </w:r>
      <w:r w:rsidR="00C522BF">
        <w:rPr>
          <w:rFonts w:ascii="Times New Roman" w:hAnsi="Times New Roman" w:cs="Times New Roman"/>
          <w:sz w:val="52"/>
          <w:szCs w:val="52"/>
        </w:rPr>
        <w:t>,</w:t>
      </w:r>
      <w:r w:rsidR="00E1273D">
        <w:rPr>
          <w:rFonts w:ascii="Times New Roman" w:hAnsi="Times New Roman" w:cs="Times New Roman"/>
          <w:sz w:val="52"/>
          <w:szCs w:val="52"/>
        </w:rPr>
        <w:t xml:space="preserve"> </w:t>
      </w:r>
      <w:r w:rsidRPr="002F4AA2">
        <w:rPr>
          <w:rFonts w:ascii="Times New Roman" w:hAnsi="Times New Roman" w:cs="Times New Roman"/>
          <w:sz w:val="52"/>
          <w:szCs w:val="52"/>
        </w:rPr>
        <w:t xml:space="preserve"> подаренную Василисе одной из пациенток, лечившейся у неё от этого ставшего  фанатичным увлечения</w:t>
      </w:r>
      <w:r w:rsidR="00E1273D">
        <w:rPr>
          <w:rFonts w:ascii="Times New Roman" w:hAnsi="Times New Roman" w:cs="Times New Roman"/>
          <w:sz w:val="52"/>
          <w:szCs w:val="52"/>
        </w:rPr>
        <w:t xml:space="preserve">. Он </w:t>
      </w:r>
      <w:r w:rsidRPr="002F4AA2">
        <w:rPr>
          <w:rFonts w:ascii="Times New Roman" w:hAnsi="Times New Roman" w:cs="Times New Roman"/>
          <w:sz w:val="52"/>
          <w:szCs w:val="52"/>
        </w:rPr>
        <w:t xml:space="preserve"> вынул из </w:t>
      </w:r>
      <w:r w:rsidR="00E1273D">
        <w:rPr>
          <w:rFonts w:ascii="Times New Roman" w:hAnsi="Times New Roman" w:cs="Times New Roman"/>
          <w:sz w:val="52"/>
          <w:szCs w:val="52"/>
        </w:rPr>
        <w:t>коробочки</w:t>
      </w:r>
      <w:r w:rsidRPr="002F4AA2">
        <w:rPr>
          <w:rFonts w:ascii="Times New Roman" w:hAnsi="Times New Roman" w:cs="Times New Roman"/>
          <w:sz w:val="52"/>
          <w:szCs w:val="52"/>
        </w:rPr>
        <w:t xml:space="preserve"> пару пятитысячных купюр. Подумал, и одну бумажку положил </w:t>
      </w:r>
      <w:r w:rsidR="005711F5">
        <w:rPr>
          <w:rFonts w:ascii="Times New Roman" w:hAnsi="Times New Roman" w:cs="Times New Roman"/>
          <w:sz w:val="52"/>
          <w:szCs w:val="52"/>
        </w:rPr>
        <w:t>обратно: р</w:t>
      </w:r>
      <w:r w:rsidRPr="002F4AA2">
        <w:rPr>
          <w:rFonts w:ascii="Times New Roman" w:hAnsi="Times New Roman" w:cs="Times New Roman"/>
          <w:sz w:val="52"/>
          <w:szCs w:val="52"/>
        </w:rPr>
        <w:t xml:space="preserve">ешил, что тут ему и </w:t>
      </w:r>
      <w:r w:rsidRPr="002F4AA2">
        <w:rPr>
          <w:rFonts w:ascii="Times New Roman" w:hAnsi="Times New Roman" w:cs="Times New Roman"/>
          <w:sz w:val="52"/>
          <w:szCs w:val="52"/>
        </w:rPr>
        <w:lastRenderedPageBreak/>
        <w:t>пятерки хватит, а там, в Нави, магазинов нет.</w:t>
      </w:r>
    </w:p>
    <w:p w:rsidR="0049581A" w:rsidRPr="002F4AA2"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b/>
          <w:sz w:val="72"/>
          <w:szCs w:val="72"/>
        </w:rPr>
      </w:pPr>
      <w:r w:rsidRPr="00E1273D">
        <w:rPr>
          <w:rFonts w:ascii="Times New Roman" w:hAnsi="Times New Roman" w:cs="Times New Roman"/>
          <w:b/>
          <w:sz w:val="72"/>
          <w:szCs w:val="72"/>
        </w:rPr>
        <w:t>4.</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Улица встретила его привычным далеким гулом ночного города, редкими фонарями, и непроглядной темнотой в тени дерев и построек.</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Иван, как-то инстинктивно решил, идти к круглосуточному магазину, держась этих темных оазисов.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Стоянка перед супермаркетом была почти пуста. Тусклый желтый (теплый) свет фонарей, придавал ей </w:t>
      </w:r>
      <w:proofErr w:type="spellStart"/>
      <w:r w:rsidRPr="002F4AA2">
        <w:rPr>
          <w:rFonts w:ascii="Times New Roman" w:hAnsi="Times New Roman" w:cs="Times New Roman"/>
          <w:sz w:val="52"/>
          <w:szCs w:val="52"/>
        </w:rPr>
        <w:t>малорадостный</w:t>
      </w:r>
      <w:proofErr w:type="spellEnd"/>
      <w:r w:rsidRPr="002F4AA2">
        <w:rPr>
          <w:rFonts w:ascii="Times New Roman" w:hAnsi="Times New Roman" w:cs="Times New Roman"/>
          <w:sz w:val="52"/>
          <w:szCs w:val="52"/>
        </w:rPr>
        <w:t xml:space="preserve"> вид. Невдалеке от входа с супермаркетом стояла полицейская машина. Два сотрудника топтались рядом, курили. Иван, медленно, стараясь не привлекать к себе их внимания, прошёл мимо.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Стеклянные двери отворились перед ним. Охранник у входа внимательно посмотрел на него. Видимо фонарь под </w:t>
      </w:r>
      <w:r w:rsidRPr="002F4AA2">
        <w:rPr>
          <w:rFonts w:ascii="Times New Roman" w:hAnsi="Times New Roman" w:cs="Times New Roman"/>
          <w:sz w:val="52"/>
          <w:szCs w:val="52"/>
        </w:rPr>
        <w:lastRenderedPageBreak/>
        <w:t xml:space="preserve">правым глазом, отбрасывал на образ Ивана не совсем лестный свет.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Стараясь поворачиваться к редким посетителям  левой стороной, Иван начал обходить ряды, соображая, что купить такое, чего не надо греть, варить, и жарить. Подумав о горячей пище, снял с полки пару пачек спичек:  даже в сказочном царстве-государстве, они не будут лишними. В хозяйственном отделе долго думал над выбором между ножом и топориком. Остановился на топорике. Решил, что нож возьмет дома.</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С корзиной полной хлеба, трех палок копченой колбасы, охотничьих сосисок, пластиковой </w:t>
      </w:r>
      <w:proofErr w:type="spellStart"/>
      <w:r w:rsidRPr="002F4AA2">
        <w:rPr>
          <w:rFonts w:ascii="Times New Roman" w:hAnsi="Times New Roman" w:cs="Times New Roman"/>
          <w:sz w:val="52"/>
          <w:szCs w:val="52"/>
        </w:rPr>
        <w:t>полторашки</w:t>
      </w:r>
      <w:proofErr w:type="spellEnd"/>
      <w:r w:rsidRPr="002F4AA2">
        <w:rPr>
          <w:rFonts w:ascii="Times New Roman" w:hAnsi="Times New Roman" w:cs="Times New Roman"/>
          <w:sz w:val="52"/>
          <w:szCs w:val="52"/>
        </w:rPr>
        <w:t xml:space="preserve"> с вятским квасом, спичками, и топориком поверх всего, прошёл к кассе, тщетно пытаясь сосчитать, хватит ли ему  на все покупки денег и, прикидывая, от чего придётся отказаться, если что.</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Денег хватило, даже осталась какая-то мелочь. Иван уложил всё в пакет. Топорик пришлось сунуть за пояс. Выйдя </w:t>
      </w:r>
      <w:r w:rsidRPr="002F4AA2">
        <w:rPr>
          <w:rFonts w:ascii="Times New Roman" w:hAnsi="Times New Roman" w:cs="Times New Roman"/>
          <w:sz w:val="52"/>
          <w:szCs w:val="52"/>
        </w:rPr>
        <w:lastRenderedPageBreak/>
        <w:t>из магазина, он сразу увидел охранника, что-то говорящего полицейским. Как только Иван сошёл с крыльца, полицейские посмотрели на него. Иван, стараясь не суетится, прошёл мимо них, неестественно вихляясь, топорик за поясом не придавал ему свободы в движениях, и уверенности в поведении. Полицейские проводили его ленивыми  взглядами, и уж было решили от него отвернуться, закончив своё наблюдение за потенциальным правонарушителем, но  тут  топорик, каким-то непостижимым образом выпал из-за пояса и, с предательским  звоном, упал на асфальт.</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А ну стой! – крикнул один из полицейских. – Подойди-ка сюда.</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Иван на секунду остановился: сейчас начнется: кто, да что? А предъяви-ка документы! А документы в машине, а машина… Ой, ой, ой! Иван, медленно, глядя на стражей порядка, поднял топорик и</w:t>
      </w:r>
      <w:r w:rsidR="00E1273D">
        <w:rPr>
          <w:rFonts w:ascii="Times New Roman" w:hAnsi="Times New Roman" w:cs="Times New Roman"/>
          <w:sz w:val="52"/>
          <w:szCs w:val="52"/>
        </w:rPr>
        <w:t>…</w:t>
      </w:r>
      <w:r w:rsidRPr="002F4AA2">
        <w:rPr>
          <w:rFonts w:ascii="Times New Roman" w:hAnsi="Times New Roman" w:cs="Times New Roman"/>
          <w:sz w:val="52"/>
          <w:szCs w:val="52"/>
        </w:rPr>
        <w:t xml:space="preserve"> побежал.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lastRenderedPageBreak/>
        <w:t>Он бежал и отчетливо слышал, как хлопнули дверцы полицейской машины, как визгнули шины, сорвавшегося с места автомобиля.</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«Ничего, - думал Иван. – Мне только до своего двора добежать, да за угол свернуть, а там ищите меня в Тридевятом царстве</w:t>
      </w:r>
      <w:r w:rsidR="00E1273D">
        <w:rPr>
          <w:rFonts w:ascii="Times New Roman" w:hAnsi="Times New Roman" w:cs="Times New Roman"/>
          <w:sz w:val="52"/>
          <w:szCs w:val="52"/>
        </w:rPr>
        <w:t>-</w:t>
      </w:r>
      <w:r w:rsidRPr="002F4AA2">
        <w:rPr>
          <w:rFonts w:ascii="Times New Roman" w:hAnsi="Times New Roman" w:cs="Times New Roman"/>
          <w:sz w:val="52"/>
          <w:szCs w:val="52"/>
        </w:rPr>
        <w:t>государстве!</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Он перес</w:t>
      </w:r>
      <w:r w:rsidR="00E1273D">
        <w:rPr>
          <w:rFonts w:ascii="Times New Roman" w:hAnsi="Times New Roman" w:cs="Times New Roman"/>
          <w:sz w:val="52"/>
          <w:szCs w:val="52"/>
        </w:rPr>
        <w:t>ё</w:t>
      </w:r>
      <w:r w:rsidRPr="002F4AA2">
        <w:rPr>
          <w:rFonts w:ascii="Times New Roman" w:hAnsi="Times New Roman" w:cs="Times New Roman"/>
          <w:sz w:val="52"/>
          <w:szCs w:val="52"/>
        </w:rPr>
        <w:t>к площадь, улицу, бросился в свой двор через сквер. Боковым зрением видел, что полицейская машина обгоняет его, двигаясь параллельно.</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И вот же беда какая: машиной во двор можно въехать, только пересекая заветный переулок. Иван прибавил скорости и даже первым свернул за угол, но уже в самом переулке полиция нагнала его, скрипнули тормоза и гордый «Патриот», перегородил ему путь. Иван попытался обогнуть его, но полицейские как-то невероятно быстро и ловко выскочили из машины и встали у него на дороге. До заветной невидимой стены </w:t>
      </w:r>
      <w:r w:rsidRPr="002F4AA2">
        <w:rPr>
          <w:rFonts w:ascii="Times New Roman" w:hAnsi="Times New Roman" w:cs="Times New Roman"/>
          <w:sz w:val="52"/>
          <w:szCs w:val="52"/>
        </w:rPr>
        <w:lastRenderedPageBreak/>
        <w:t>оставались какие-то метры – это он понял по перевернутой урне.</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«Прорвусь»! – решил он и кинулся напролом.</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Молодые ребята из полиции лихо взяли его в клещи, особенно цепок был тот, что повис на руке с топориком. Иван дергался, вырывался, тащил их к спасительному порталу в Навь. Посмотрел бы он на них, когда бы ему это удалось!.. Но покупки мешали ему, а бросать их он не собирался. И тут, когда полицейские почти повалили его наземь, на голову </w:t>
      </w:r>
      <w:r w:rsidR="00C522BF">
        <w:rPr>
          <w:rFonts w:ascii="Times New Roman" w:hAnsi="Times New Roman" w:cs="Times New Roman"/>
          <w:sz w:val="52"/>
          <w:szCs w:val="52"/>
        </w:rPr>
        <w:t xml:space="preserve">Ивану </w:t>
      </w:r>
      <w:r w:rsidRPr="002F4AA2">
        <w:rPr>
          <w:rFonts w:ascii="Times New Roman" w:hAnsi="Times New Roman" w:cs="Times New Roman"/>
          <w:sz w:val="52"/>
          <w:szCs w:val="52"/>
        </w:rPr>
        <w:t>сел попугай Кеша и истошным голосом закричал:</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Что, герой, допрыгался!</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Полицейские от неожиданности отпрянули, но рук не разжали. Впрочем,  их растерянности Ивану хватило для того, чтоб протащить их метров на пять к заветной, хоть и невидимой, черте. А попугай продолжал кричать дурным голосом:</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lastRenderedPageBreak/>
        <w:t xml:space="preserve">- Караул!  Спасите! Хулиганы жизни лишают.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Но полицейские держали Ивана мертвой хваткой</w:t>
      </w:r>
      <w:r w:rsidR="00E1273D">
        <w:rPr>
          <w:rFonts w:ascii="Times New Roman" w:hAnsi="Times New Roman" w:cs="Times New Roman"/>
          <w:sz w:val="52"/>
          <w:szCs w:val="52"/>
        </w:rPr>
        <w:t xml:space="preserve"> и</w:t>
      </w:r>
      <w:r w:rsidRPr="002F4AA2">
        <w:rPr>
          <w:rFonts w:ascii="Times New Roman" w:hAnsi="Times New Roman" w:cs="Times New Roman"/>
          <w:sz w:val="52"/>
          <w:szCs w:val="52"/>
        </w:rPr>
        <w:t xml:space="preserve"> стояли как вкопанные.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И тут из ниоткуда появился Серый волк и так рыкнул на полицейских, что те моментально отпустили нарушителя, инстинктивно потянулись к оружию, пытаясь не слушающимися пальцами извлечь  пистолеты из жёстких кожаных кобур. </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Волк и Иван не стали дожидаться, когда они это сделают, кинулись в стену колеблющегося пространства и исчезли.</w:t>
      </w:r>
    </w:p>
    <w:p w:rsidR="0049581A" w:rsidRPr="002F4AA2" w:rsidRDefault="0049581A" w:rsidP="0049581A">
      <w:pPr>
        <w:spacing w:after="0" w:line="240" w:lineRule="auto"/>
        <w:ind w:firstLine="426"/>
        <w:jc w:val="both"/>
        <w:rPr>
          <w:rFonts w:ascii="Times New Roman" w:hAnsi="Times New Roman" w:cs="Times New Roman"/>
          <w:sz w:val="52"/>
          <w:szCs w:val="52"/>
        </w:rPr>
      </w:pPr>
      <w:r w:rsidRPr="002F4AA2">
        <w:rPr>
          <w:rFonts w:ascii="Times New Roman" w:hAnsi="Times New Roman" w:cs="Times New Roman"/>
          <w:sz w:val="52"/>
          <w:szCs w:val="52"/>
        </w:rPr>
        <w:t xml:space="preserve">Полицейские  совладали с нервами и выхватили оружие, но что с ним  делать в пустом переулке, они не знали. Только ворон, невесть откуда взявшийся, каркнул на них, как им показалось нецензурным </w:t>
      </w:r>
      <w:proofErr w:type="spellStart"/>
      <w:r w:rsidRPr="002F4AA2">
        <w:rPr>
          <w:rFonts w:ascii="Times New Roman" w:hAnsi="Times New Roman" w:cs="Times New Roman"/>
          <w:sz w:val="52"/>
          <w:szCs w:val="52"/>
        </w:rPr>
        <w:t>карком</w:t>
      </w:r>
      <w:proofErr w:type="spellEnd"/>
      <w:r w:rsidRPr="002F4AA2">
        <w:rPr>
          <w:rFonts w:ascii="Times New Roman" w:hAnsi="Times New Roman" w:cs="Times New Roman"/>
          <w:sz w:val="52"/>
          <w:szCs w:val="52"/>
        </w:rPr>
        <w:t>, и тоже исчез, словно в воздухе растаял.</w:t>
      </w:r>
    </w:p>
    <w:p w:rsidR="002120B1" w:rsidRPr="002F4AA2" w:rsidRDefault="002120B1" w:rsidP="0049581A">
      <w:pPr>
        <w:spacing w:after="0" w:line="240" w:lineRule="auto"/>
        <w:ind w:firstLine="426"/>
        <w:jc w:val="both"/>
        <w:rPr>
          <w:rFonts w:ascii="Times New Roman" w:hAnsi="Times New Roman" w:cs="Times New Roman"/>
          <w:b/>
          <w:sz w:val="52"/>
          <w:szCs w:val="52"/>
        </w:rPr>
      </w:pPr>
    </w:p>
    <w:p w:rsidR="00E1273D" w:rsidRDefault="00E1273D" w:rsidP="0049581A">
      <w:pPr>
        <w:spacing w:after="0" w:line="240" w:lineRule="auto"/>
        <w:ind w:firstLine="426"/>
        <w:jc w:val="both"/>
        <w:rPr>
          <w:rFonts w:ascii="Times New Roman" w:hAnsi="Times New Roman" w:cs="Times New Roman"/>
          <w:b/>
          <w:sz w:val="72"/>
          <w:szCs w:val="72"/>
        </w:rPr>
      </w:pPr>
    </w:p>
    <w:p w:rsidR="0049581A" w:rsidRPr="00E1273D" w:rsidRDefault="0049581A" w:rsidP="0049581A">
      <w:pPr>
        <w:spacing w:after="0" w:line="240" w:lineRule="auto"/>
        <w:ind w:firstLine="426"/>
        <w:jc w:val="both"/>
        <w:rPr>
          <w:rFonts w:ascii="Times New Roman" w:hAnsi="Times New Roman" w:cs="Times New Roman"/>
          <w:b/>
          <w:sz w:val="72"/>
          <w:szCs w:val="72"/>
        </w:rPr>
      </w:pPr>
      <w:r w:rsidRPr="00E1273D">
        <w:rPr>
          <w:rFonts w:ascii="Times New Roman" w:hAnsi="Times New Roman" w:cs="Times New Roman"/>
          <w:b/>
          <w:sz w:val="72"/>
          <w:szCs w:val="72"/>
        </w:rPr>
        <w:lastRenderedPageBreak/>
        <w:t xml:space="preserve">Глава 4. </w:t>
      </w:r>
    </w:p>
    <w:p w:rsidR="0049581A" w:rsidRPr="00E1273D" w:rsidRDefault="0049581A" w:rsidP="0049581A">
      <w:pPr>
        <w:spacing w:after="0" w:line="240" w:lineRule="auto"/>
        <w:ind w:firstLine="426"/>
        <w:jc w:val="both"/>
        <w:rPr>
          <w:rFonts w:ascii="Times New Roman" w:hAnsi="Times New Roman" w:cs="Times New Roman"/>
          <w:b/>
          <w:i/>
          <w:sz w:val="72"/>
          <w:szCs w:val="72"/>
        </w:rPr>
      </w:pPr>
      <w:r w:rsidRPr="00E1273D">
        <w:rPr>
          <w:rFonts w:ascii="Times New Roman" w:hAnsi="Times New Roman" w:cs="Times New Roman"/>
          <w:b/>
          <w:i/>
          <w:sz w:val="72"/>
          <w:szCs w:val="72"/>
        </w:rPr>
        <w:t xml:space="preserve">(Бахарь.) </w:t>
      </w:r>
    </w:p>
    <w:p w:rsidR="0049581A" w:rsidRPr="00E1273D" w:rsidRDefault="0049581A" w:rsidP="0049581A">
      <w:pPr>
        <w:spacing w:after="0" w:line="240" w:lineRule="auto"/>
        <w:ind w:firstLine="426"/>
        <w:jc w:val="both"/>
        <w:rPr>
          <w:rFonts w:ascii="Times New Roman" w:hAnsi="Times New Roman" w:cs="Times New Roman"/>
          <w:b/>
          <w:sz w:val="72"/>
          <w:szCs w:val="72"/>
        </w:rPr>
      </w:pPr>
    </w:p>
    <w:p w:rsidR="0049581A" w:rsidRPr="00E1273D" w:rsidRDefault="0049581A" w:rsidP="0049581A">
      <w:pPr>
        <w:spacing w:after="0" w:line="240" w:lineRule="auto"/>
        <w:ind w:firstLine="426"/>
        <w:jc w:val="both"/>
        <w:rPr>
          <w:rFonts w:ascii="Times New Roman" w:hAnsi="Times New Roman" w:cs="Times New Roman"/>
          <w:b/>
          <w:sz w:val="72"/>
          <w:szCs w:val="72"/>
        </w:rPr>
      </w:pPr>
      <w:r w:rsidRPr="00E1273D">
        <w:rPr>
          <w:rFonts w:ascii="Times New Roman" w:hAnsi="Times New Roman" w:cs="Times New Roman"/>
          <w:b/>
          <w:sz w:val="72"/>
          <w:szCs w:val="72"/>
        </w:rPr>
        <w:t xml:space="preserve">1.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 Ну и везучий ты, Иван, – сказал Серый волк. – Не побоялся один в Явь выйти. А если бы ворота обратно тебя не пропустили,  закрылись</w:t>
      </w:r>
      <w:r w:rsidR="004C0C52">
        <w:rPr>
          <w:rFonts w:ascii="Times New Roman" w:hAnsi="Times New Roman" w:cs="Times New Roman"/>
          <w:sz w:val="52"/>
          <w:szCs w:val="52"/>
        </w:rPr>
        <w:t>!</w:t>
      </w:r>
      <w:r w:rsidRPr="00E1273D">
        <w:rPr>
          <w:rFonts w:ascii="Times New Roman" w:hAnsi="Times New Roman" w:cs="Times New Roman"/>
          <w:sz w:val="52"/>
          <w:szCs w:val="52"/>
        </w:rPr>
        <w:t xml:space="preserve"> Что тогда делал?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Вас бы ждал, - не задумываясь, ответил Иван. – А вообще-то спасибо вам, выручили.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тут кто-то сказал противным голосом: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Спасибо много, но чекушки хватит…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Все оглянулись – на ветке какого-то корявого куста сидел попугай Кеша.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Это ещё, что за чудо? – удивился волк.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Тебя как зовут, приятель, - спросил ворон.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Попка-дурак, - ответил Кеша.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Смотри ты, беда какая, - огорчился ворон.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Попугай </w:t>
      </w:r>
      <w:r w:rsidR="004C0C52">
        <w:rPr>
          <w:rFonts w:ascii="Times New Roman" w:hAnsi="Times New Roman" w:cs="Times New Roman"/>
          <w:sz w:val="52"/>
          <w:szCs w:val="52"/>
        </w:rPr>
        <w:t>это</w:t>
      </w:r>
      <w:r w:rsidRPr="00E1273D">
        <w:rPr>
          <w:rFonts w:ascii="Times New Roman" w:hAnsi="Times New Roman" w:cs="Times New Roman"/>
          <w:sz w:val="52"/>
          <w:szCs w:val="52"/>
        </w:rPr>
        <w:t xml:space="preserve">, - объяснил ситуацию Иван. – Они у людей в клетках живут. Научились их передразнивать. А люди вечно, как попугая видят, то и талдычат одно и тоже: «Попка –дурак.». Вот он и думает, что его так зовут. А вообще-то имя ему Кеша. Так его хозяйка звала. Надо бы его назад выпустить, пусть домой летит.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Волк задумчиво посмотрел на Ивана: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Попка-дурак, говоришь? Неспроста он тут из Яви появился. Помню, одного Ивана тоже дураком все называли, а он, в конце концов, такой храбрец-молодец оказался, что иному умному фору бы дал. Значит и этот дурачок не зря к нам в Навь пробрался. Миссия у него тут.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И он обратился к попугаю: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А ты что скажешь, Кеша?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Кеша хороший, - ответил ему попугай.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Вот видите, - обрадовался  волк.</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Ворон же скептически заметил: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Это ещё надо посмотреть…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Кеша вдруг выдал: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Ты на сына своего посмотри, изверг! Ему же в школу носить нечего. У всех детки, как детки, а он в рюкзачке </w:t>
      </w:r>
      <w:proofErr w:type="spellStart"/>
      <w:r w:rsidRPr="00E1273D">
        <w:rPr>
          <w:rFonts w:ascii="Times New Roman" w:hAnsi="Times New Roman" w:cs="Times New Roman"/>
          <w:sz w:val="52"/>
          <w:szCs w:val="52"/>
        </w:rPr>
        <w:t>смартфонишко</w:t>
      </w:r>
      <w:proofErr w:type="spellEnd"/>
      <w:r w:rsidRPr="00E1273D">
        <w:rPr>
          <w:rFonts w:ascii="Times New Roman" w:hAnsi="Times New Roman" w:cs="Times New Roman"/>
          <w:sz w:val="52"/>
          <w:szCs w:val="52"/>
        </w:rPr>
        <w:t xml:space="preserve"> свой захудалый прячет, одноклассникам показывать стесняется.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О чем это он, - расстроился волк.</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Да… Не обращайте внимания, - ответил Иван, раскладывая содержимое пакета на капоте машины. – Это он хозяйку свою цитирует…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Понятно, - покачал головой ворон. – Нелады, видимо, у его хозяйки с хозяином.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Кеша не задумываясь, прояснил ситуацию в семье, выстроив на два голоса такой диалог:</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Опять нажрался?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Закрой форточку!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Где деньги?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Надоели вы мне!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Сходи, купи хлеба.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xml:space="preserve">- Ни гроша в кармане.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Где деньги?.. Опять нажрался!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Умело имитируя голоса – мужской и женский, - Кеша раза три, как испорченная пластинка, повторил этот диалог, видимо не надеясь, что слушатели поймут его с первого раза. Однако, увидев еду, что Иван выгрузил из пакета, слетел на капот и сообщил: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Хочу кушать.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Иван отломил ему кусок от батона, после чего повернулся к волку и ворону: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Прошу и вас отведать нашего угощения. Как говорится, - чем богаты, тем и рады: хлеб, колбаса, квас...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Кеша, проглотив кусок хлеба, икнул и заявил: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Пива хочу.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Нет пива.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Шампанского подавай!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Ты, Иннокентий, - сдерживая себя, сказал Иван. – Ты эти свои купеческие замашки бросай. Нет тут шампанского! А хоть бы и было, на это не сильно </w:t>
      </w:r>
      <w:r w:rsidRPr="00E1273D">
        <w:rPr>
          <w:rFonts w:ascii="Times New Roman" w:hAnsi="Times New Roman" w:cs="Times New Roman"/>
          <w:sz w:val="52"/>
          <w:szCs w:val="52"/>
        </w:rPr>
        <w:lastRenderedPageBreak/>
        <w:t>разгуляешься, - и Иван хлопнул себя по карману, где звякнули оставшиеся от пятерки монетки.</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Пиастры, пиастры! – истошно завопил попугай.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Тьфу, на тебя! – не сдержался Иван.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Глупая птица! – подвел итог ворон.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Глупая, мысленно согласился с ним Иван, но  так к месту, Кеша ещё никогда не разговаривал. </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4C0C52" w:rsidRDefault="0049581A" w:rsidP="0049581A">
      <w:pPr>
        <w:spacing w:after="0" w:line="240" w:lineRule="auto"/>
        <w:ind w:firstLine="426"/>
        <w:jc w:val="both"/>
        <w:rPr>
          <w:rFonts w:ascii="Times New Roman" w:hAnsi="Times New Roman" w:cs="Times New Roman"/>
          <w:b/>
          <w:sz w:val="72"/>
          <w:szCs w:val="72"/>
        </w:rPr>
      </w:pPr>
      <w:r w:rsidRPr="004C0C52">
        <w:rPr>
          <w:rFonts w:ascii="Times New Roman" w:hAnsi="Times New Roman" w:cs="Times New Roman"/>
          <w:b/>
          <w:sz w:val="72"/>
          <w:szCs w:val="72"/>
        </w:rPr>
        <w:t>2.</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Ели молча.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Иван радовал себя охотничьими сосисками, ворон не спеша клевал хлеб, волк, в три глотка расправившись с палкой копченой колбасы, икнул.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Кеша посмотрел на него и прохрипел: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Вот   бы ты так работал, дармоед!</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Волк, взявшийся было за вторую палку колбасы, положил её на капот, стыдливо вытер лапы о впалый живот: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Простите, увлекся.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Да не слушай ты этого пустобреха – кушай на здоровье, - сказал Иван и протянул ему бутылку кваса. – А испей ка ты</w:t>
      </w:r>
      <w:r w:rsidR="0083179C">
        <w:rPr>
          <w:rFonts w:ascii="Times New Roman" w:hAnsi="Times New Roman" w:cs="Times New Roman"/>
          <w:sz w:val="52"/>
          <w:szCs w:val="52"/>
        </w:rPr>
        <w:t>,</w:t>
      </w:r>
      <w:r w:rsidRPr="00E1273D">
        <w:rPr>
          <w:rFonts w:ascii="Times New Roman" w:hAnsi="Times New Roman" w:cs="Times New Roman"/>
          <w:sz w:val="52"/>
          <w:szCs w:val="52"/>
        </w:rPr>
        <w:t xml:space="preserve"> братец</w:t>
      </w:r>
      <w:r w:rsidR="0083179C">
        <w:rPr>
          <w:rFonts w:ascii="Times New Roman" w:hAnsi="Times New Roman" w:cs="Times New Roman"/>
          <w:sz w:val="52"/>
          <w:szCs w:val="52"/>
        </w:rPr>
        <w:t>.</w:t>
      </w:r>
      <w:r w:rsidRPr="00E1273D">
        <w:rPr>
          <w:rFonts w:ascii="Times New Roman" w:hAnsi="Times New Roman" w:cs="Times New Roman"/>
          <w:sz w:val="52"/>
          <w:szCs w:val="52"/>
        </w:rPr>
        <w:t xml:space="preserve"> кваску нашего, покупного, синтетического.</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Несмотря на нелестную аттестацию, квас понравился всем – вскоре бутылка была пуста, и Иван забросить её  в кусты. Ворон с волком ничего не сказали, только хмуро переглянулись. Однако Кеша такого поступка человеку не спустил и нравоучительно произнес:</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Берегите природу</w:t>
      </w:r>
      <w:r w:rsidR="004C0C52">
        <w:rPr>
          <w:rFonts w:ascii="Times New Roman" w:hAnsi="Times New Roman" w:cs="Times New Roman"/>
          <w:sz w:val="52"/>
          <w:szCs w:val="52"/>
        </w:rPr>
        <w:t>-</w:t>
      </w:r>
      <w:r w:rsidRPr="00E1273D">
        <w:rPr>
          <w:rFonts w:ascii="Times New Roman" w:hAnsi="Times New Roman" w:cs="Times New Roman"/>
          <w:sz w:val="52"/>
          <w:szCs w:val="52"/>
        </w:rPr>
        <w:t xml:space="preserve">мать вашу.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Эта затасканная </w:t>
      </w:r>
      <w:proofErr w:type="spellStart"/>
      <w:r w:rsidRPr="00E1273D">
        <w:rPr>
          <w:rFonts w:ascii="Times New Roman" w:hAnsi="Times New Roman" w:cs="Times New Roman"/>
          <w:sz w:val="52"/>
          <w:szCs w:val="52"/>
        </w:rPr>
        <w:t>К</w:t>
      </w:r>
      <w:r w:rsidR="00876DB9">
        <w:rPr>
          <w:rFonts w:ascii="Times New Roman" w:hAnsi="Times New Roman" w:cs="Times New Roman"/>
          <w:sz w:val="52"/>
          <w:szCs w:val="52"/>
        </w:rPr>
        <w:t>авэ</w:t>
      </w:r>
      <w:r w:rsidR="001A5E61">
        <w:rPr>
          <w:rFonts w:ascii="Times New Roman" w:hAnsi="Times New Roman" w:cs="Times New Roman"/>
          <w:sz w:val="52"/>
          <w:szCs w:val="52"/>
        </w:rPr>
        <w:t>э</w:t>
      </w:r>
      <w:r w:rsidR="00876DB9">
        <w:rPr>
          <w:rFonts w:ascii="Times New Roman" w:hAnsi="Times New Roman" w:cs="Times New Roman"/>
          <w:sz w:val="52"/>
          <w:szCs w:val="52"/>
        </w:rPr>
        <w:t>н</w:t>
      </w:r>
      <w:r w:rsidRPr="00E1273D">
        <w:rPr>
          <w:rFonts w:ascii="Times New Roman" w:hAnsi="Times New Roman" w:cs="Times New Roman"/>
          <w:sz w:val="52"/>
          <w:szCs w:val="52"/>
        </w:rPr>
        <w:t>овская</w:t>
      </w:r>
      <w:proofErr w:type="spellEnd"/>
      <w:r w:rsidRPr="00E1273D">
        <w:rPr>
          <w:rFonts w:ascii="Times New Roman" w:hAnsi="Times New Roman" w:cs="Times New Roman"/>
          <w:sz w:val="52"/>
          <w:szCs w:val="52"/>
        </w:rPr>
        <w:t xml:space="preserve"> шутка из уст попугая прозвучала очень не смешно, но к месту.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Иван извинился, подобрал пустую пластиковую бутылку и понес её к машине, чтобы положить в багажник.</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Признаю свою вину, обещаю исправиться и впредь так не поступать,  - сказал он и хлопнул крышкой багажника.</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4C0C52" w:rsidRDefault="0049581A" w:rsidP="0049581A">
      <w:pPr>
        <w:spacing w:after="0" w:line="240" w:lineRule="auto"/>
        <w:ind w:firstLine="426"/>
        <w:jc w:val="both"/>
        <w:rPr>
          <w:rFonts w:ascii="Times New Roman" w:hAnsi="Times New Roman" w:cs="Times New Roman"/>
          <w:b/>
          <w:sz w:val="72"/>
          <w:szCs w:val="72"/>
        </w:rPr>
      </w:pPr>
      <w:r w:rsidRPr="004C0C52">
        <w:rPr>
          <w:rFonts w:ascii="Times New Roman" w:hAnsi="Times New Roman" w:cs="Times New Roman"/>
          <w:b/>
          <w:sz w:val="72"/>
          <w:szCs w:val="72"/>
        </w:rPr>
        <w:lastRenderedPageBreak/>
        <w:t>3.</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тут пейзаж хилого леса за его спиной пошёл рябью, и перед удивленными товарищами нарисовался человек странного вида.  Широкополая шляпа на седой с длинными волосами голове, завязанными на затылке в хвостик, выглядывающий из-под шляпы. Был он в черном длинном пальто, джинсах, ковбойских сапогах. На его спине Иван увидел современный рюкзак, на правом плече гитару на широкой вышитой ленте. Встречал Иван таких в Яви, бардами называли себя.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Увидев машину и неожиданную компанию вокруг неё, человек, было, вскинулся, но тут же взял себя  руки:</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Будь здрав, добрый молодец! – сказал он, поклонившись Ивану.  – И тебе моё почтение, зверь лесной, - человек склонил голову перед Серым волком. И вам не хворать, птицы небесные! – </w:t>
      </w:r>
      <w:r w:rsidRPr="00E1273D">
        <w:rPr>
          <w:rFonts w:ascii="Times New Roman" w:hAnsi="Times New Roman" w:cs="Times New Roman"/>
          <w:sz w:val="52"/>
          <w:szCs w:val="52"/>
        </w:rPr>
        <w:lastRenderedPageBreak/>
        <w:t xml:space="preserve">человек кивнул в сторону ворона и попугая.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Пока все молча раскланивались, Кеша сказал: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Привет! Давай  поцелуемся!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Пришелец рассмеялся: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Смешной он у вас. Раньше, вроде тут попугаи не водились…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Раз, два, три, четыре, пять вышел Кеша погулять…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Помолчи, Иннокентий, - одернул попугая ворон и обратился к пришельцу: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Это ты, что ли, Бахарь?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Я-с! Собственной персоной-с…</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А где же твой армяк, смазные сапоги, соболья шапка?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От смазных сапог дегтем воняет, не всем это в Яви нравится. Да и видом надо соответствовать и месту и профессии.</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Ну, а гусли твои сладко-струнные где?</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Я их, видишь, на гитару поменял. Она звонче будет.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Бахарь подошёл к машине, окинул глазом немудреную трапезу.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Как говориться: «Хлеб, да соль!»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Ем, да свой, а ты подальше стой! - не преминул Кеша проявить свою ученость.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Бахарь притронулся рукой к лобовому стеклу, словно прощупывая его треснутый рисунок, глянул на чурки вместо колёс:</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Это кто ж её, бедолагу, так уделал?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Скорее всего, залётные, - сказал ворон.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Залётные? Откуда залётные? – удивился Иван.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Из Яви.</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Как же они сюда залетают?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Кто как: кто за грибами пойдет, в раздвоенное дерево пройдет, и тут окажется. Так и потеряется. Назад-то тем же путём пролезть не догадается…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Или кто </w:t>
      </w:r>
      <w:r w:rsidR="004C0C52" w:rsidRPr="00E1273D">
        <w:rPr>
          <w:rFonts w:ascii="Times New Roman" w:hAnsi="Times New Roman" w:cs="Times New Roman"/>
          <w:sz w:val="52"/>
          <w:szCs w:val="52"/>
        </w:rPr>
        <w:t>по-пьяному</w:t>
      </w:r>
      <w:r w:rsidR="004C0C52">
        <w:rPr>
          <w:rFonts w:ascii="Times New Roman" w:hAnsi="Times New Roman" w:cs="Times New Roman"/>
          <w:sz w:val="52"/>
          <w:szCs w:val="52"/>
        </w:rPr>
        <w:t xml:space="preserve"> делу</w:t>
      </w:r>
      <w:r w:rsidRPr="00E1273D">
        <w:rPr>
          <w:rFonts w:ascii="Times New Roman" w:hAnsi="Times New Roman" w:cs="Times New Roman"/>
          <w:sz w:val="52"/>
          <w:szCs w:val="52"/>
        </w:rPr>
        <w:t>, – добавил Бахарь. – Небось, нечаянно зашли, с пьяными это случается, колеса сняли и назад. Там продали.</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Это что же получается, сюда любой может попасть.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xml:space="preserve">- Если повезет, да на портал наткнется, любой, а выйти могут только счастливчики.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Будет вам ерунду перевирать, прервал разглагольствования Бахаря волк. – Лучше бы ты удивил нас - рассказал бы  сказочку, какую-нибудь новую, неслыханную…</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Чем вас удивить можно? Ворон в Яви и в Нави бывает. А иной раз его и в Правь допускают, послушать его мудрости. Да и ты, Серый, на том и этом свете не первый век рыскает. Чай, все сказки наизусть знаете.</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Ты рассказывай – Ивану-то всё в новину будет.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Иван поддержал волка: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А правда, расскажите. А-то утра так тоскливо дожидаться: то в дрему бросает, то  обратно выныриваешь, а нормального сна нет. Утром-то с больной головой встанешь. Расскажите…</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Молчавший до этого Ворон произнес:</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xml:space="preserve">- </w:t>
      </w:r>
      <w:r w:rsidR="00CB70DC">
        <w:rPr>
          <w:rFonts w:ascii="Times New Roman" w:hAnsi="Times New Roman" w:cs="Times New Roman"/>
          <w:sz w:val="52"/>
          <w:szCs w:val="52"/>
        </w:rPr>
        <w:t xml:space="preserve">Эти его </w:t>
      </w:r>
      <w:r w:rsidRPr="00E1273D">
        <w:rPr>
          <w:rFonts w:ascii="Times New Roman" w:hAnsi="Times New Roman" w:cs="Times New Roman"/>
          <w:sz w:val="52"/>
          <w:szCs w:val="52"/>
        </w:rPr>
        <w:t>сказки нужно слушать с опаской.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Серый волк поперечил ворону: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Перестань. Сказка и есть сказка. -  И обратился к </w:t>
      </w:r>
      <w:proofErr w:type="spellStart"/>
      <w:r w:rsidRPr="00E1273D">
        <w:rPr>
          <w:rFonts w:ascii="Times New Roman" w:hAnsi="Times New Roman" w:cs="Times New Roman"/>
          <w:sz w:val="52"/>
          <w:szCs w:val="52"/>
        </w:rPr>
        <w:t>Бахарю</w:t>
      </w:r>
      <w:proofErr w:type="spellEnd"/>
      <w:r w:rsidRPr="00E1273D">
        <w:rPr>
          <w:rFonts w:ascii="Times New Roman" w:hAnsi="Times New Roman" w:cs="Times New Roman"/>
          <w:sz w:val="52"/>
          <w:szCs w:val="52"/>
        </w:rPr>
        <w:t xml:space="preserve">: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Расскажи нам, братец, сказку, чтобы была она без </w:t>
      </w:r>
      <w:proofErr w:type="spellStart"/>
      <w:r w:rsidRPr="00E1273D">
        <w:rPr>
          <w:rFonts w:ascii="Times New Roman" w:hAnsi="Times New Roman" w:cs="Times New Roman"/>
          <w:sz w:val="52"/>
          <w:szCs w:val="52"/>
        </w:rPr>
        <w:t>прикраски</w:t>
      </w:r>
      <w:proofErr w:type="spellEnd"/>
      <w:r w:rsidRPr="00E1273D">
        <w:rPr>
          <w:rFonts w:ascii="Times New Roman" w:hAnsi="Times New Roman" w:cs="Times New Roman"/>
          <w:sz w:val="52"/>
          <w:szCs w:val="52"/>
        </w:rPr>
        <w:t>, как есть настоящая и страшная и страстная...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Ну, коли так, слушайте…</w:t>
      </w:r>
    </w:p>
    <w:p w:rsidR="0049581A" w:rsidRPr="00E1273D" w:rsidRDefault="0049581A" w:rsidP="0049581A">
      <w:pPr>
        <w:spacing w:after="0" w:line="240" w:lineRule="auto"/>
        <w:ind w:firstLine="426"/>
        <w:jc w:val="both"/>
        <w:rPr>
          <w:rFonts w:ascii="Times New Roman" w:hAnsi="Times New Roman" w:cs="Times New Roman"/>
          <w:b/>
          <w:sz w:val="52"/>
          <w:szCs w:val="52"/>
        </w:rPr>
      </w:pPr>
    </w:p>
    <w:p w:rsidR="0049581A" w:rsidRPr="001C5CB5" w:rsidRDefault="0049581A" w:rsidP="0049581A">
      <w:pPr>
        <w:spacing w:after="0" w:line="240" w:lineRule="auto"/>
        <w:ind w:firstLine="426"/>
        <w:jc w:val="both"/>
        <w:rPr>
          <w:rFonts w:ascii="Times New Roman" w:hAnsi="Times New Roman" w:cs="Times New Roman"/>
          <w:b/>
          <w:sz w:val="72"/>
          <w:szCs w:val="72"/>
        </w:rPr>
      </w:pPr>
      <w:r w:rsidRPr="001C5CB5">
        <w:rPr>
          <w:rFonts w:ascii="Times New Roman" w:hAnsi="Times New Roman" w:cs="Times New Roman"/>
          <w:b/>
          <w:sz w:val="72"/>
          <w:szCs w:val="72"/>
        </w:rPr>
        <w:tab/>
        <w:t xml:space="preserve">Глава 5. Бахарь. </w:t>
      </w:r>
    </w:p>
    <w:p w:rsidR="0049581A" w:rsidRPr="001C5CB5" w:rsidRDefault="0049581A" w:rsidP="0049581A">
      <w:pPr>
        <w:spacing w:after="0" w:line="240" w:lineRule="auto"/>
        <w:ind w:firstLine="426"/>
        <w:jc w:val="both"/>
        <w:rPr>
          <w:rFonts w:ascii="Times New Roman" w:hAnsi="Times New Roman" w:cs="Times New Roman"/>
          <w:b/>
          <w:i/>
          <w:sz w:val="72"/>
          <w:szCs w:val="72"/>
        </w:rPr>
      </w:pPr>
      <w:r w:rsidRPr="001C5CB5">
        <w:rPr>
          <w:rFonts w:ascii="Times New Roman" w:hAnsi="Times New Roman" w:cs="Times New Roman"/>
          <w:b/>
          <w:i/>
          <w:sz w:val="72"/>
          <w:szCs w:val="72"/>
        </w:rPr>
        <w:t>(Продолжение.)</w:t>
      </w:r>
    </w:p>
    <w:p w:rsidR="0049581A" w:rsidRPr="001C5CB5" w:rsidRDefault="0049581A" w:rsidP="0049581A">
      <w:pPr>
        <w:spacing w:after="0" w:line="240" w:lineRule="auto"/>
        <w:ind w:firstLine="426"/>
        <w:jc w:val="both"/>
        <w:rPr>
          <w:rFonts w:ascii="Times New Roman" w:hAnsi="Times New Roman" w:cs="Times New Roman"/>
          <w:b/>
          <w:sz w:val="44"/>
          <w:szCs w:val="44"/>
        </w:rPr>
      </w:pPr>
    </w:p>
    <w:p w:rsidR="0049581A" w:rsidRPr="001C5CB5" w:rsidRDefault="0049581A" w:rsidP="0049581A">
      <w:pPr>
        <w:spacing w:after="0" w:line="240" w:lineRule="auto"/>
        <w:ind w:firstLine="426"/>
        <w:jc w:val="both"/>
        <w:rPr>
          <w:rFonts w:ascii="Times New Roman" w:hAnsi="Times New Roman" w:cs="Times New Roman"/>
          <w:b/>
          <w:sz w:val="72"/>
          <w:szCs w:val="72"/>
        </w:rPr>
      </w:pPr>
      <w:r w:rsidRPr="001C5CB5">
        <w:rPr>
          <w:rFonts w:ascii="Times New Roman" w:hAnsi="Times New Roman" w:cs="Times New Roman"/>
          <w:b/>
          <w:sz w:val="72"/>
          <w:szCs w:val="72"/>
        </w:rPr>
        <w:tab/>
        <w:t>1.</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Бахарь взял гитару, потрогал струны, проверяя тон, тихонько заиграл. Мелодичный звон стал заполнять пространство, тонуть в утреннем тумане, проникать в душу.</w:t>
      </w:r>
    </w:p>
    <w:p w:rsidR="00993050"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Иван и волк завозились, удобнее устраиваясь. Ворон вцепился лапами в толстую ветку на земле, прилёг на неё, раскинул крылья. Кеша, недолго думая, </w:t>
      </w:r>
      <w:r w:rsidRPr="00E1273D">
        <w:rPr>
          <w:rFonts w:ascii="Times New Roman" w:hAnsi="Times New Roman" w:cs="Times New Roman"/>
          <w:sz w:val="52"/>
          <w:szCs w:val="52"/>
        </w:rPr>
        <w:lastRenderedPageBreak/>
        <w:t>забрался под одно из них. Все слушали завораживающую музыку</w:t>
      </w:r>
      <w:r w:rsidR="00993050">
        <w:rPr>
          <w:rFonts w:ascii="Times New Roman" w:hAnsi="Times New Roman" w:cs="Times New Roman"/>
          <w:sz w:val="52"/>
          <w:szCs w:val="52"/>
        </w:rPr>
        <w:t>…</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Бахарь повел рассказ, придерживаясь мелодии срун, и запел чистым убаюкивающим голосом: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Далеко иль близко.</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Высоко иль низко,</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Колдовской ли ночью,</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Или ясным днем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Едет всадник странный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Коник  деревянный,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Но золото доспехов,</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Светится на нём.</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Из-за гор высоких,</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Из-за рек широких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Слышится медвяный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Колокольный звон: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Для ушей утеха -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Сказочное эхо</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Навевает дивный,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отрадный сон…</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 некотором царстве,</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Дальнем государстве</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Жили </w:t>
      </w:r>
      <w:proofErr w:type="spellStart"/>
      <w:r w:rsidRPr="00E1273D">
        <w:rPr>
          <w:rFonts w:ascii="Times New Roman" w:hAnsi="Times New Roman" w:cs="Times New Roman"/>
          <w:sz w:val="52"/>
          <w:szCs w:val="52"/>
        </w:rPr>
        <w:t>дивьи</w:t>
      </w:r>
      <w:proofErr w:type="spellEnd"/>
      <w:r w:rsidRPr="00E1273D">
        <w:rPr>
          <w:rFonts w:ascii="Times New Roman" w:hAnsi="Times New Roman" w:cs="Times New Roman"/>
          <w:sz w:val="52"/>
          <w:szCs w:val="52"/>
        </w:rPr>
        <w:t xml:space="preserve"> люди</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С головами пса.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зимой и летом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К ним шли за советом,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Все дивились очень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На </w:t>
      </w:r>
      <w:proofErr w:type="spellStart"/>
      <w:r w:rsidRPr="00E1273D">
        <w:rPr>
          <w:rFonts w:ascii="Times New Roman" w:hAnsi="Times New Roman" w:cs="Times New Roman"/>
          <w:sz w:val="52"/>
          <w:szCs w:val="52"/>
        </w:rPr>
        <w:t>дивьи</w:t>
      </w:r>
      <w:proofErr w:type="spellEnd"/>
      <w:r w:rsidRPr="00E1273D">
        <w:rPr>
          <w:rFonts w:ascii="Times New Roman" w:hAnsi="Times New Roman" w:cs="Times New Roman"/>
          <w:sz w:val="52"/>
          <w:szCs w:val="52"/>
        </w:rPr>
        <w:t xml:space="preserve"> чудеса.</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Но пришёл в ту землю</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Великан из камня.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Кулаки по пуду,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Голова - гранит!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Был он бессердечен,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Зол, бесчеловечен.</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Знал - никто тот камень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В век не победит.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объяли землю</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Ужас, боль и страх.</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Скрылись люди </w:t>
      </w:r>
      <w:proofErr w:type="spellStart"/>
      <w:r w:rsidRPr="00E1273D">
        <w:rPr>
          <w:rFonts w:ascii="Times New Roman" w:hAnsi="Times New Roman" w:cs="Times New Roman"/>
          <w:sz w:val="52"/>
          <w:szCs w:val="52"/>
        </w:rPr>
        <w:t>дивьи</w:t>
      </w:r>
      <w:proofErr w:type="spellEnd"/>
      <w:r w:rsidRPr="00E1273D">
        <w:rPr>
          <w:rFonts w:ascii="Times New Roman" w:hAnsi="Times New Roman" w:cs="Times New Roman"/>
          <w:sz w:val="52"/>
          <w:szCs w:val="52"/>
        </w:rPr>
        <w:t>,</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Спрятались в лесах…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Великан топочет,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Погубить всех хочет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Под его стопами</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xml:space="preserve">Крошится всё в прах. </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Лес горит, зверь стонет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Всё в болотах тонет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Тут же скверна разная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Из щелей ползет.</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Взрослые ругаются,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Дети насмехаются,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Кривда воз с безвер</w:t>
      </w:r>
      <w:r w:rsidR="00993050">
        <w:rPr>
          <w:rFonts w:ascii="Times New Roman" w:hAnsi="Times New Roman" w:cs="Times New Roman"/>
          <w:sz w:val="52"/>
          <w:szCs w:val="52"/>
        </w:rPr>
        <w:t>ь</w:t>
      </w:r>
      <w:r w:rsidRPr="00E1273D">
        <w:rPr>
          <w:rFonts w:ascii="Times New Roman" w:hAnsi="Times New Roman" w:cs="Times New Roman"/>
          <w:sz w:val="52"/>
          <w:szCs w:val="52"/>
        </w:rPr>
        <w:t>ем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 дивий мир везёт.</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тут наездник странный,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С лошадкой деревянной,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В золотых доспехах,</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С поднятым мечом,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Кинул</w:t>
      </w:r>
      <w:r w:rsidR="00993050">
        <w:rPr>
          <w:rFonts w:ascii="Times New Roman" w:hAnsi="Times New Roman" w:cs="Times New Roman"/>
          <w:sz w:val="52"/>
          <w:szCs w:val="52"/>
        </w:rPr>
        <w:t>ся</w:t>
      </w:r>
      <w:r w:rsidRPr="00E1273D">
        <w:rPr>
          <w:rFonts w:ascii="Times New Roman" w:hAnsi="Times New Roman" w:cs="Times New Roman"/>
          <w:sz w:val="52"/>
          <w:szCs w:val="52"/>
        </w:rPr>
        <w:t xml:space="preserve"> тараном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На злого истукана,</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Только великану</w:t>
      </w:r>
    </w:p>
    <w:p w:rsidR="0049581A" w:rsidRPr="00E1273D" w:rsidRDefault="00CB70DC"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Это</w:t>
      </w:r>
      <w:r w:rsidR="0049581A" w:rsidRPr="00E1273D">
        <w:rPr>
          <w:rFonts w:ascii="Times New Roman" w:hAnsi="Times New Roman" w:cs="Times New Roman"/>
          <w:sz w:val="52"/>
          <w:szCs w:val="52"/>
        </w:rPr>
        <w:t xml:space="preserve"> было нипочем.</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Топнул он ногою,</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Топнул он другою</w:t>
      </w:r>
      <w:r w:rsidR="00DD1DEA">
        <w:rPr>
          <w:rFonts w:ascii="Times New Roman" w:hAnsi="Times New Roman" w:cs="Times New Roman"/>
          <w:sz w:val="52"/>
          <w:szCs w:val="52"/>
        </w:rPr>
        <w:t xml:space="preserve">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Напрочь </w:t>
      </w:r>
      <w:r w:rsidR="00DD1DEA">
        <w:rPr>
          <w:rFonts w:ascii="Times New Roman" w:hAnsi="Times New Roman" w:cs="Times New Roman"/>
          <w:sz w:val="52"/>
          <w:szCs w:val="52"/>
        </w:rPr>
        <w:t>поломался</w:t>
      </w:r>
      <w:r w:rsidRPr="00E1273D">
        <w:rPr>
          <w:rFonts w:ascii="Times New Roman" w:hAnsi="Times New Roman" w:cs="Times New Roman"/>
          <w:sz w:val="52"/>
          <w:szCs w:val="52"/>
        </w:rPr>
        <w:t xml:space="preserve">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Деревянный конь.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И померкло злато</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На искусных латах -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Ржавчиной покрылась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Дорогая бронь.</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Понял горе-воин, -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Брань не стоит свеч.</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Биться – бесполезно!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гремя железом</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Бросил меч трусливо,</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Только</w:t>
      </w:r>
      <w:r w:rsidR="00DD1DEA">
        <w:rPr>
          <w:rFonts w:ascii="Times New Roman" w:hAnsi="Times New Roman" w:cs="Times New Roman"/>
          <w:sz w:val="52"/>
          <w:szCs w:val="52"/>
        </w:rPr>
        <w:t xml:space="preserve">  - </w:t>
      </w:r>
      <w:r w:rsidRPr="00E1273D">
        <w:rPr>
          <w:rFonts w:ascii="Times New Roman" w:hAnsi="Times New Roman" w:cs="Times New Roman"/>
          <w:sz w:val="52"/>
          <w:szCs w:val="52"/>
        </w:rPr>
        <w:t>что за диво</w:t>
      </w:r>
      <w:r w:rsidR="00DD1DEA">
        <w:rPr>
          <w:rFonts w:ascii="Times New Roman" w:hAnsi="Times New Roman" w:cs="Times New Roman"/>
          <w:sz w:val="52"/>
          <w:szCs w:val="52"/>
        </w:rPr>
        <w:t>!</w:t>
      </w:r>
      <w:r w:rsidRPr="00E1273D">
        <w:rPr>
          <w:rFonts w:ascii="Times New Roman" w:hAnsi="Times New Roman" w:cs="Times New Roman"/>
          <w:sz w:val="52"/>
          <w:szCs w:val="52"/>
        </w:rPr>
        <w:t xml:space="preserve"> -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Но воткнулся в камень</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Богатырский меч. </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993050" w:rsidRDefault="0049581A" w:rsidP="0049581A">
      <w:pPr>
        <w:spacing w:after="0" w:line="240" w:lineRule="auto"/>
        <w:ind w:firstLine="426"/>
        <w:jc w:val="both"/>
        <w:rPr>
          <w:rFonts w:ascii="Times New Roman" w:hAnsi="Times New Roman" w:cs="Times New Roman"/>
          <w:b/>
          <w:sz w:val="72"/>
          <w:szCs w:val="72"/>
        </w:rPr>
      </w:pPr>
      <w:r w:rsidRPr="00993050">
        <w:rPr>
          <w:rFonts w:ascii="Times New Roman" w:hAnsi="Times New Roman" w:cs="Times New Roman"/>
          <w:b/>
          <w:sz w:val="72"/>
          <w:szCs w:val="72"/>
        </w:rPr>
        <w:t>2.</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 тут Иван, выглянув из-за скалы, за которую доселе прятался, сказал:</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Вот тебе и на! С таким-то мечом, да истукана не победить, это умудриться надо!</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Он проворно выскочил из своего укрытия, и бросился к мечу.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«Только бы этот меч меня послушался! Только бы мне его вынуть из камня! А там уж или грудь в крестах, или голова в кустах. Как говорится: «</w:t>
      </w:r>
      <w:proofErr w:type="spellStart"/>
      <w:r w:rsidRPr="00E1273D">
        <w:rPr>
          <w:rFonts w:ascii="Times New Roman" w:hAnsi="Times New Roman" w:cs="Times New Roman"/>
          <w:sz w:val="52"/>
          <w:szCs w:val="52"/>
        </w:rPr>
        <w:t>Аut</w:t>
      </w:r>
      <w:proofErr w:type="spellEnd"/>
      <w:r w:rsidRPr="00E1273D">
        <w:rPr>
          <w:rFonts w:ascii="Times New Roman" w:hAnsi="Times New Roman" w:cs="Times New Roman"/>
          <w:sz w:val="52"/>
          <w:szCs w:val="52"/>
        </w:rPr>
        <w:t xml:space="preserve"> </w:t>
      </w:r>
      <w:proofErr w:type="spellStart"/>
      <w:r w:rsidRPr="00E1273D">
        <w:rPr>
          <w:rFonts w:ascii="Times New Roman" w:hAnsi="Times New Roman" w:cs="Times New Roman"/>
          <w:sz w:val="52"/>
          <w:szCs w:val="52"/>
        </w:rPr>
        <w:t>cum</w:t>
      </w:r>
      <w:proofErr w:type="spellEnd"/>
      <w:r w:rsidRPr="00E1273D">
        <w:rPr>
          <w:rFonts w:ascii="Times New Roman" w:hAnsi="Times New Roman" w:cs="Times New Roman"/>
          <w:sz w:val="52"/>
          <w:szCs w:val="52"/>
        </w:rPr>
        <w:t xml:space="preserve"> </w:t>
      </w:r>
      <w:proofErr w:type="spellStart"/>
      <w:r w:rsidRPr="00E1273D">
        <w:rPr>
          <w:rFonts w:ascii="Times New Roman" w:hAnsi="Times New Roman" w:cs="Times New Roman"/>
          <w:sz w:val="52"/>
          <w:szCs w:val="52"/>
        </w:rPr>
        <w:t>scuto</w:t>
      </w:r>
      <w:proofErr w:type="spellEnd"/>
      <w:r w:rsidRPr="00E1273D">
        <w:rPr>
          <w:rFonts w:ascii="Times New Roman" w:hAnsi="Times New Roman" w:cs="Times New Roman"/>
          <w:sz w:val="52"/>
          <w:szCs w:val="52"/>
        </w:rPr>
        <w:t xml:space="preserve">, </w:t>
      </w:r>
      <w:proofErr w:type="spellStart"/>
      <w:r w:rsidRPr="00E1273D">
        <w:rPr>
          <w:rFonts w:ascii="Times New Roman" w:hAnsi="Times New Roman" w:cs="Times New Roman"/>
          <w:sz w:val="52"/>
          <w:szCs w:val="52"/>
        </w:rPr>
        <w:t>aut</w:t>
      </w:r>
      <w:proofErr w:type="spellEnd"/>
      <w:r w:rsidRPr="00E1273D">
        <w:rPr>
          <w:rFonts w:ascii="Times New Roman" w:hAnsi="Times New Roman" w:cs="Times New Roman"/>
          <w:sz w:val="52"/>
          <w:szCs w:val="52"/>
        </w:rPr>
        <w:t xml:space="preserve"> </w:t>
      </w:r>
      <w:proofErr w:type="spellStart"/>
      <w:r w:rsidRPr="00E1273D">
        <w:rPr>
          <w:rFonts w:ascii="Times New Roman" w:hAnsi="Times New Roman" w:cs="Times New Roman"/>
          <w:sz w:val="52"/>
          <w:szCs w:val="52"/>
        </w:rPr>
        <w:t>in</w:t>
      </w:r>
      <w:proofErr w:type="spellEnd"/>
      <w:r w:rsidRPr="00E1273D">
        <w:rPr>
          <w:rFonts w:ascii="Times New Roman" w:hAnsi="Times New Roman" w:cs="Times New Roman"/>
          <w:sz w:val="52"/>
          <w:szCs w:val="52"/>
        </w:rPr>
        <w:t xml:space="preserve"> </w:t>
      </w:r>
      <w:proofErr w:type="spellStart"/>
      <w:r w:rsidRPr="00E1273D">
        <w:rPr>
          <w:rFonts w:ascii="Times New Roman" w:hAnsi="Times New Roman" w:cs="Times New Roman"/>
          <w:sz w:val="52"/>
          <w:szCs w:val="52"/>
        </w:rPr>
        <w:t>scuto</w:t>
      </w:r>
      <w:proofErr w:type="spellEnd"/>
      <w:r w:rsidRPr="00E1273D">
        <w:rPr>
          <w:rFonts w:ascii="Times New Roman" w:hAnsi="Times New Roman" w:cs="Times New Roman"/>
          <w:sz w:val="52"/>
          <w:szCs w:val="52"/>
        </w:rPr>
        <w:t>!». Интересно, что бы это значило?» - удивился своей латыни Иван. А то, что это латынь, он почему-то не сомневался.</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Истукан с недоумением посмотрел на человека, выскочившего из-за скалы в странной пятнистой одежде – такой тут не носили.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Пока он раздумывал своей каменной башкой, что бы это значило – человек подскочил к камню и, схватившись за ручку меча, потянул его на себя.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Меч легко вышел из каменных ножен, как на удивление истукана, так и Ивана. Иван встал в боевую стойку</w:t>
      </w:r>
      <w:r w:rsidR="00993050">
        <w:rPr>
          <w:rFonts w:ascii="Times New Roman" w:hAnsi="Times New Roman" w:cs="Times New Roman"/>
          <w:sz w:val="52"/>
          <w:szCs w:val="52"/>
        </w:rPr>
        <w:t xml:space="preserve"> – всё-таки многоборье его кое-</w:t>
      </w:r>
      <w:r w:rsidRPr="00E1273D">
        <w:rPr>
          <w:rFonts w:ascii="Times New Roman" w:hAnsi="Times New Roman" w:cs="Times New Roman"/>
          <w:sz w:val="52"/>
          <w:szCs w:val="52"/>
        </w:rPr>
        <w:t xml:space="preserve">чему научило.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Ну, что смотришь, образина? – крикнул он великану. – Не ожидал?</w:t>
      </w:r>
    </w:p>
    <w:p w:rsidR="00993050"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Истукан сдвинул два булыжника, на каменном лбу, видимо служившие ему </w:t>
      </w:r>
      <w:r w:rsidRPr="00E1273D">
        <w:rPr>
          <w:rFonts w:ascii="Times New Roman" w:hAnsi="Times New Roman" w:cs="Times New Roman"/>
          <w:sz w:val="52"/>
          <w:szCs w:val="52"/>
        </w:rPr>
        <w:lastRenderedPageBreak/>
        <w:t xml:space="preserve">бровями, нахмурился. При этом его нижняя отвисшая челюсть так клацнула по верхней, что изо рта  посыпалась каменная крошка. Глаза истукана зло сверкнули, судя по цвету, скорее всего киноварью в обрамлении зеленых игольчатых ресниц какого-то минерала, и он решительно шагнул к человеку с мечом.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Земля дрогнула под ними так, что Ивана ощутимо качнуло, но он удержался на ногах.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Однако второй шаг великана бросил Ивана наземь. Истукан поднял ногу, чтобы на него наступить и закончить эту канитель с непокорным человеком в странной одежде, но Иван резко крутнулся и откатился от того места, куда с грохотом ударила каменная ступня. Ивана подкинуло вверх, </w:t>
      </w:r>
      <w:r w:rsidR="008C4A7A">
        <w:rPr>
          <w:rFonts w:ascii="Times New Roman" w:hAnsi="Times New Roman" w:cs="Times New Roman"/>
          <w:sz w:val="52"/>
          <w:szCs w:val="52"/>
        </w:rPr>
        <w:t xml:space="preserve">чуть ли не </w:t>
      </w:r>
      <w:r w:rsidRPr="00E1273D">
        <w:rPr>
          <w:rFonts w:ascii="Times New Roman" w:hAnsi="Times New Roman" w:cs="Times New Roman"/>
          <w:sz w:val="52"/>
          <w:szCs w:val="52"/>
        </w:rPr>
        <w:t xml:space="preserve">на высоту колена истукана и он ударил мечом по </w:t>
      </w:r>
      <w:r w:rsidR="008C4A7A">
        <w:rPr>
          <w:rFonts w:ascii="Times New Roman" w:hAnsi="Times New Roman" w:cs="Times New Roman"/>
          <w:sz w:val="52"/>
          <w:szCs w:val="52"/>
        </w:rPr>
        <w:t>его</w:t>
      </w:r>
      <w:r w:rsidRPr="00E1273D">
        <w:rPr>
          <w:rFonts w:ascii="Times New Roman" w:hAnsi="Times New Roman" w:cs="Times New Roman"/>
          <w:sz w:val="52"/>
          <w:szCs w:val="52"/>
        </w:rPr>
        <w:t xml:space="preserve"> ноге, вложив в удар все свои силы.  Меч легко перерубил каменную ногу, словно рассёк тростинку. </w:t>
      </w:r>
      <w:r w:rsidRPr="00E1273D">
        <w:rPr>
          <w:rFonts w:ascii="Times New Roman" w:hAnsi="Times New Roman" w:cs="Times New Roman"/>
          <w:sz w:val="52"/>
          <w:szCs w:val="52"/>
        </w:rPr>
        <w:lastRenderedPageBreak/>
        <w:t xml:space="preserve">Удивленный великан наклонил голову, что бы посмотреть, что там случилось с его, вдруг ставшей непослушной ногой, и стал падать, заваливаясь на бок. Иван вскочил и отбежал в сторону. Падающий истукан протянул к нему могучую руку, но Иван опять взмахнул мечом, и каменная рука страшилы упала наземь вместе со своим хозяином. И каменный болван рассыпался в груду валунов разной величины.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Вот так, - сказал Иван. – Вот ты и сам стал курганом твоей проклятой славы.</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8C4A7A" w:rsidRDefault="0049581A" w:rsidP="0049581A">
      <w:pPr>
        <w:spacing w:after="0" w:line="240" w:lineRule="auto"/>
        <w:ind w:firstLine="426"/>
        <w:jc w:val="both"/>
        <w:rPr>
          <w:rFonts w:ascii="Times New Roman" w:hAnsi="Times New Roman" w:cs="Times New Roman"/>
          <w:b/>
          <w:sz w:val="72"/>
          <w:szCs w:val="72"/>
        </w:rPr>
      </w:pPr>
      <w:r w:rsidRPr="008C4A7A">
        <w:rPr>
          <w:rFonts w:ascii="Times New Roman" w:hAnsi="Times New Roman" w:cs="Times New Roman"/>
          <w:b/>
          <w:sz w:val="72"/>
          <w:szCs w:val="72"/>
        </w:rPr>
        <w:t>3.</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Иван отер со лба пот и шагнул прочь от поверженного</w:t>
      </w:r>
      <w:r w:rsidR="008C4A7A">
        <w:rPr>
          <w:rFonts w:ascii="Times New Roman" w:hAnsi="Times New Roman" w:cs="Times New Roman"/>
          <w:sz w:val="52"/>
          <w:szCs w:val="52"/>
        </w:rPr>
        <w:t>.</w:t>
      </w:r>
      <w:r w:rsidRPr="00E1273D">
        <w:rPr>
          <w:rFonts w:ascii="Times New Roman" w:hAnsi="Times New Roman" w:cs="Times New Roman"/>
          <w:sz w:val="52"/>
          <w:szCs w:val="52"/>
        </w:rPr>
        <w:t xml:space="preserve"> Но не успел он сделать  второго шага, как почувствовал, что кто-то крепко схватил его за ногу. Иван обернулся: из-под шевелящихся камней к нему тянулись черные щупальца. Одно из них уже обвило его ногу.</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xml:space="preserve">Иван опять  махнул мечом – щупальца отпала от его ноги, продолжая дергаться. Но уже другая, как удав стягивала его ноги. Иван рассек и её, но из-под каменной могилы истукана тянулись к нему, как черви другие, живые и  извивающиеся щупальца неизвестного существа погребенного под камнями.  Более того и те – отрубленные, как змеиные хвосты, ползли к нему.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Иван понял, что ему от них не отбиться даже его волшебным мечом. Он решил бежать, однако было поздно: живые плети хватали его, сковывали ноги, висли на руках, обвивали грудь.</w:t>
      </w:r>
    </w:p>
    <w:p w:rsidR="0049581A" w:rsidRPr="00E1273D" w:rsidRDefault="00CB70DC"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К</w:t>
      </w:r>
      <w:r w:rsidR="0049581A" w:rsidRPr="00E1273D">
        <w:rPr>
          <w:rFonts w:ascii="Times New Roman" w:hAnsi="Times New Roman" w:cs="Times New Roman"/>
          <w:sz w:val="52"/>
          <w:szCs w:val="52"/>
        </w:rPr>
        <w:t xml:space="preserve">урган зашевелился, с вершины его посыпались  камни, и голова страшного чудовища появилась над ними. Вместо волос на ней были шипящие змеи. Чудище поднялось над камнями, опираясь как на колонны, на пульсирующие щупальца. Две могучих руки скинули с вершины кургана пару мешающих им камней и  своими </w:t>
      </w:r>
      <w:r w:rsidR="0049581A" w:rsidRPr="00E1273D">
        <w:rPr>
          <w:rFonts w:ascii="Times New Roman" w:hAnsi="Times New Roman" w:cs="Times New Roman"/>
          <w:sz w:val="52"/>
          <w:szCs w:val="52"/>
        </w:rPr>
        <w:lastRenderedPageBreak/>
        <w:t>шестипалыми кистями, искали его. Живые лианы, обвившие тело Ивана, подняли его вверх, и услужливо поднесли под злые глазищи монстра. Иван простился с жизнью и за</w:t>
      </w:r>
      <w:r w:rsidR="006A52A1">
        <w:rPr>
          <w:rFonts w:ascii="Times New Roman" w:hAnsi="Times New Roman" w:cs="Times New Roman"/>
          <w:sz w:val="52"/>
          <w:szCs w:val="52"/>
        </w:rPr>
        <w:t>жмурился</w:t>
      </w:r>
      <w:r w:rsidR="0049581A" w:rsidRPr="00E1273D">
        <w:rPr>
          <w:rFonts w:ascii="Times New Roman" w:hAnsi="Times New Roman" w:cs="Times New Roman"/>
          <w:sz w:val="52"/>
          <w:szCs w:val="52"/>
        </w:rPr>
        <w:t xml:space="preserve">. Руки чудовища схватили его за грудки и начали так трясти, словно собирались вытрясти из него душу. Когда казалось, что голова его вот-вот оторвется, Иван решился перед смертью, взглянуть в глаза чудовища... </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8C4A7A" w:rsidRDefault="0049581A" w:rsidP="0049581A">
      <w:pPr>
        <w:spacing w:after="0" w:line="240" w:lineRule="auto"/>
        <w:ind w:firstLine="426"/>
        <w:jc w:val="both"/>
        <w:rPr>
          <w:rFonts w:ascii="Times New Roman" w:hAnsi="Times New Roman" w:cs="Times New Roman"/>
          <w:b/>
          <w:sz w:val="72"/>
          <w:szCs w:val="72"/>
        </w:rPr>
      </w:pPr>
      <w:r w:rsidRPr="008C4A7A">
        <w:rPr>
          <w:rFonts w:ascii="Times New Roman" w:hAnsi="Times New Roman" w:cs="Times New Roman"/>
          <w:b/>
          <w:sz w:val="72"/>
          <w:szCs w:val="72"/>
        </w:rPr>
        <w:t>4.</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Но вместо чудовища он увидел над собой кота Баюна, который тряс его безжалостно, пытаясь разбудить. Кот был взъерошенный и сердитый:</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 Дрыхните! Сказочки слушаете? Нет, Бахарь, дружок ты мой и супротивник, не вовремя затеял ты сказки играть.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А что случилось? – спросил, сонно зевая, Серый волк.</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lastRenderedPageBreak/>
        <w:t xml:space="preserve">- Что случилось? Горыныч бабушкину избушку огнем опалил. А саму её, да с Василисою в царство Кощея унес. </w:t>
      </w:r>
    </w:p>
    <w:p w:rsidR="0049581A" w:rsidRPr="00E1273D" w:rsidRDefault="0049581A" w:rsidP="0049581A">
      <w:pPr>
        <w:spacing w:after="0" w:line="240" w:lineRule="auto"/>
        <w:ind w:firstLine="426"/>
        <w:jc w:val="both"/>
        <w:rPr>
          <w:rFonts w:ascii="Times New Roman" w:hAnsi="Times New Roman" w:cs="Times New Roman"/>
          <w:sz w:val="52"/>
          <w:szCs w:val="52"/>
        </w:rPr>
      </w:pPr>
      <w:r w:rsidRPr="00E1273D">
        <w:rPr>
          <w:rFonts w:ascii="Times New Roman" w:hAnsi="Times New Roman" w:cs="Times New Roman"/>
          <w:sz w:val="52"/>
          <w:szCs w:val="52"/>
        </w:rPr>
        <w:t xml:space="preserve">Сон с друзей, как рукой сняло. Все подскочили, как по свистку и кинулись в погоню. </w:t>
      </w:r>
    </w:p>
    <w:p w:rsidR="0049581A" w:rsidRPr="00E1273D" w:rsidRDefault="0049581A" w:rsidP="0049581A">
      <w:pPr>
        <w:spacing w:after="0" w:line="240" w:lineRule="auto"/>
        <w:ind w:firstLine="426"/>
        <w:jc w:val="both"/>
        <w:rPr>
          <w:rFonts w:ascii="Times New Roman" w:hAnsi="Times New Roman" w:cs="Times New Roman"/>
          <w:sz w:val="52"/>
          <w:szCs w:val="52"/>
        </w:rPr>
      </w:pPr>
    </w:p>
    <w:p w:rsidR="0049581A" w:rsidRPr="008C4A7A" w:rsidRDefault="0049581A" w:rsidP="0049581A">
      <w:pPr>
        <w:spacing w:after="0" w:line="240" w:lineRule="auto"/>
        <w:ind w:firstLine="426"/>
        <w:jc w:val="both"/>
        <w:rPr>
          <w:rFonts w:ascii="Times New Roman" w:hAnsi="Times New Roman" w:cs="Times New Roman"/>
          <w:b/>
          <w:sz w:val="72"/>
          <w:szCs w:val="72"/>
        </w:rPr>
      </w:pPr>
      <w:r w:rsidRPr="008C4A7A">
        <w:rPr>
          <w:rFonts w:ascii="Times New Roman" w:hAnsi="Times New Roman" w:cs="Times New Roman"/>
          <w:b/>
          <w:sz w:val="72"/>
          <w:szCs w:val="72"/>
        </w:rPr>
        <w:t xml:space="preserve">Глава 6. </w:t>
      </w:r>
    </w:p>
    <w:p w:rsidR="0049581A" w:rsidRPr="008C4A7A" w:rsidRDefault="0049581A" w:rsidP="0049581A">
      <w:pPr>
        <w:spacing w:after="0" w:line="240" w:lineRule="auto"/>
        <w:ind w:firstLine="426"/>
        <w:jc w:val="both"/>
        <w:rPr>
          <w:rFonts w:ascii="Times New Roman" w:hAnsi="Times New Roman" w:cs="Times New Roman"/>
          <w:b/>
          <w:i/>
          <w:sz w:val="72"/>
          <w:szCs w:val="72"/>
        </w:rPr>
      </w:pPr>
      <w:r w:rsidRPr="008C4A7A">
        <w:rPr>
          <w:rFonts w:ascii="Times New Roman" w:hAnsi="Times New Roman" w:cs="Times New Roman"/>
          <w:b/>
          <w:i/>
          <w:sz w:val="72"/>
          <w:szCs w:val="72"/>
        </w:rPr>
        <w:t>(Погоня.)</w:t>
      </w:r>
    </w:p>
    <w:p w:rsidR="0049581A" w:rsidRPr="008C4A7A" w:rsidRDefault="0049581A" w:rsidP="0049581A">
      <w:pPr>
        <w:spacing w:after="0" w:line="240" w:lineRule="auto"/>
        <w:ind w:firstLine="426"/>
        <w:jc w:val="both"/>
        <w:rPr>
          <w:rFonts w:ascii="Times New Roman" w:hAnsi="Times New Roman" w:cs="Times New Roman"/>
          <w:b/>
          <w:sz w:val="40"/>
          <w:szCs w:val="40"/>
        </w:rPr>
      </w:pPr>
    </w:p>
    <w:p w:rsidR="0049581A" w:rsidRPr="008C4A7A" w:rsidRDefault="0049581A" w:rsidP="0049581A">
      <w:pPr>
        <w:spacing w:after="0" w:line="240" w:lineRule="auto"/>
        <w:ind w:firstLine="426"/>
        <w:jc w:val="both"/>
        <w:rPr>
          <w:rFonts w:ascii="Times New Roman" w:hAnsi="Times New Roman" w:cs="Times New Roman"/>
          <w:b/>
          <w:sz w:val="72"/>
          <w:szCs w:val="72"/>
        </w:rPr>
      </w:pPr>
      <w:r w:rsidRPr="008C4A7A">
        <w:rPr>
          <w:rFonts w:ascii="Times New Roman" w:hAnsi="Times New Roman" w:cs="Times New Roman"/>
          <w:b/>
          <w:sz w:val="72"/>
          <w:szCs w:val="72"/>
        </w:rPr>
        <w:t>1.</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несся скоком выше леса стоящего, ниже облака летящего.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сидел на нем, одной рукой держась за холку, в другой сжимая купленный в универсаме топорик.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Кот как белка скакал с дерева на дерево, не отставая от них.</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Ворон летел выше всех, высматривая путь.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Где-то верещал никому не видимый попугай Кеша.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Вдруг ворон резко свернул вправо. За ним потянулись и остальные.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Вскоре все увидели дым. Это горела, как понял Иван, избушка бабы Яги на курьих ногах. Кудахча и хлопая крышей, как крыльями, она неслась в сторону Русальего озера. Иван узнал его сразу. А вскоре, по приближении, увидел на берегу и Горыныча. Ни бабы Яги, ни Василисы рядом не было. Но змей нападал на берегинь, а их защищал леший. По данному случаю, он был выше леса стоячего и старался ударить Горыныча увесистым стволом какого-то дерева, скорее всего дуба, держа его как палицу.  Берегини прятались за ним, порой выскакивая вперед, и кидая в глаза змея песком. Возможно, что леший справился бы со змеем, но тот постоянно отгонял его залпом огня из двух своих голов. Третья, левая голова, понуро поникла, получив своё от дубовой палицы.</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E51063" w:rsidRDefault="0049581A" w:rsidP="0049581A">
      <w:pPr>
        <w:spacing w:after="0" w:line="240" w:lineRule="auto"/>
        <w:ind w:firstLine="426"/>
        <w:jc w:val="both"/>
        <w:rPr>
          <w:rFonts w:ascii="Times New Roman" w:hAnsi="Times New Roman" w:cs="Times New Roman"/>
          <w:b/>
          <w:sz w:val="72"/>
          <w:szCs w:val="72"/>
        </w:rPr>
      </w:pPr>
      <w:r w:rsidRPr="00E51063">
        <w:rPr>
          <w:rFonts w:ascii="Times New Roman" w:hAnsi="Times New Roman" w:cs="Times New Roman"/>
          <w:b/>
          <w:sz w:val="72"/>
          <w:szCs w:val="72"/>
        </w:rPr>
        <w:t xml:space="preserve">2.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Серый волк не раздумывая вспрыгнул на спину Горыныча. Иван соскочил с него и стал бить по затылку средней головы своим топориком.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Ворон тоже подлетел к змею со спины, сел ему на правую голову и норовил клюнуть её в глаз.</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Где-то над всеми летал попугай Кеша и дурным голосом кричал: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w:t>
      </w:r>
      <w:proofErr w:type="spellStart"/>
      <w:r w:rsidRPr="00E51063">
        <w:rPr>
          <w:rFonts w:ascii="Times New Roman" w:hAnsi="Times New Roman" w:cs="Times New Roman"/>
          <w:sz w:val="48"/>
          <w:szCs w:val="48"/>
        </w:rPr>
        <w:t>Карамба</w:t>
      </w:r>
      <w:proofErr w:type="spellEnd"/>
      <w:r w:rsidRPr="00E51063">
        <w:rPr>
          <w:rFonts w:ascii="Times New Roman" w:hAnsi="Times New Roman" w:cs="Times New Roman"/>
          <w:sz w:val="48"/>
          <w:szCs w:val="48"/>
        </w:rPr>
        <w:t xml:space="preserve">»! «Коррида!» и «Черт побери!»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Было видно, что Горынычу всё это не нравилось. Особенно Иванов топорик, настойчиво и  ритмично долбивший ему в затылок средней головы. А потому змей резко отряхнулся, как собака после купания,  и сбросил с себя своих обидчиков.  Пока Иван и Серый волк поднимались с земли, Горыныч дохнул жутким огнем вокруг себя, взмахнул крыльями, взлетел и, резко развернувшись над озером, полетел  к далекому лесистому горизонту.</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E51063" w:rsidRDefault="0049581A" w:rsidP="0049581A">
      <w:pPr>
        <w:spacing w:after="0" w:line="240" w:lineRule="auto"/>
        <w:ind w:firstLine="426"/>
        <w:jc w:val="both"/>
        <w:rPr>
          <w:rFonts w:ascii="Times New Roman" w:hAnsi="Times New Roman" w:cs="Times New Roman"/>
          <w:b/>
          <w:sz w:val="72"/>
          <w:szCs w:val="72"/>
        </w:rPr>
      </w:pPr>
      <w:r w:rsidRPr="00E51063">
        <w:rPr>
          <w:rFonts w:ascii="Times New Roman" w:hAnsi="Times New Roman" w:cs="Times New Roman"/>
          <w:b/>
          <w:sz w:val="72"/>
          <w:szCs w:val="72"/>
        </w:rPr>
        <w:t>3.</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На опаленном змеем берегу, горела трава, кусты, занимался прибрежный камыш.</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Леший деловито тушил пожар, макая, обломанной у корневища ствол листьями в озеро и кропя водой с него на огонь, как в бане на каменку с веника.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Берегини, как могли, помогали ему.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Выплывшая из озера русалка, одним ударом хвоста подняла такую волну, которой хватило и камыши потушить, и, выплеснувшись на берег, залить горящую траву.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Где Василиса? – крикнул Иван лешему.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Там, - сказал леший и махнул в сторону улетевшего змея Горыныча.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стоишь, - крикнул волк. – Садись на меня, да в погоню кинемся.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вскочил на волка, тот сделал скок и, словно врезавшись в крепкую, но невидимую стену, стек по ней наземь.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случилось?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Кощей  нам преграду поставил, – </w:t>
      </w:r>
      <w:proofErr w:type="spellStart"/>
      <w:r w:rsidRPr="00E51063">
        <w:rPr>
          <w:rFonts w:ascii="Times New Roman" w:hAnsi="Times New Roman" w:cs="Times New Roman"/>
          <w:sz w:val="48"/>
          <w:szCs w:val="48"/>
        </w:rPr>
        <w:t>прогундосил</w:t>
      </w:r>
      <w:proofErr w:type="spellEnd"/>
      <w:r w:rsidRPr="00E51063">
        <w:rPr>
          <w:rFonts w:ascii="Times New Roman" w:hAnsi="Times New Roman" w:cs="Times New Roman"/>
          <w:sz w:val="48"/>
          <w:szCs w:val="48"/>
        </w:rPr>
        <w:t xml:space="preserve"> волк разбитым носом. - Не пробиться. Что делать, ума не приложу. Эх, была бы тут бабушка Яга, она бы, что-нибудь придумала, подсказала…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А-а-а! – закричал Иван и стал долбить стену своим топориком. Стена гудела, как треснувший колокол. Иван понял, что  топориком со стеной не сладить, а потому устало сел, привалившись к </w:t>
      </w:r>
      <w:r w:rsidR="006A52A1">
        <w:rPr>
          <w:rFonts w:ascii="Times New Roman" w:hAnsi="Times New Roman" w:cs="Times New Roman"/>
          <w:sz w:val="48"/>
          <w:szCs w:val="48"/>
        </w:rPr>
        <w:t xml:space="preserve">невидимой </w:t>
      </w:r>
      <w:r w:rsidRPr="00E51063">
        <w:rPr>
          <w:rFonts w:ascii="Times New Roman" w:hAnsi="Times New Roman" w:cs="Times New Roman"/>
          <w:sz w:val="48"/>
          <w:szCs w:val="48"/>
        </w:rPr>
        <w:t>стене спиной</w:t>
      </w:r>
      <w:r w:rsidR="006A52A1">
        <w:rPr>
          <w:rFonts w:ascii="Times New Roman" w:hAnsi="Times New Roman" w:cs="Times New Roman"/>
          <w:sz w:val="48"/>
          <w:szCs w:val="48"/>
        </w:rPr>
        <w:t xml:space="preserve"> и</w:t>
      </w:r>
      <w:r w:rsidRPr="00E51063">
        <w:rPr>
          <w:rFonts w:ascii="Times New Roman" w:hAnsi="Times New Roman" w:cs="Times New Roman"/>
          <w:sz w:val="48"/>
          <w:szCs w:val="48"/>
        </w:rPr>
        <w:t xml:space="preserve"> закрыл глаза. Он всем телом </w:t>
      </w:r>
      <w:r w:rsidRPr="00E51063">
        <w:rPr>
          <w:rFonts w:ascii="Times New Roman" w:hAnsi="Times New Roman" w:cs="Times New Roman"/>
          <w:sz w:val="48"/>
          <w:szCs w:val="48"/>
        </w:rPr>
        <w:lastRenderedPageBreak/>
        <w:t xml:space="preserve">чувствовал, как стена вибрирует после его ударов, затихает, и надтреснутый её звон, становится всё тише и… мелодичней.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Когда Иван открыл глаза, то увидел занимающиеся зарёй небеса. Русалье же озеро с горящим тростником, лешим и берегинями исчезло.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Бахарь тихо перебирал струны на гитаре. Увидев, что Иван </w:t>
      </w:r>
      <w:r w:rsidR="006A52A1">
        <w:rPr>
          <w:rFonts w:ascii="Times New Roman" w:hAnsi="Times New Roman" w:cs="Times New Roman"/>
          <w:sz w:val="48"/>
          <w:szCs w:val="48"/>
        </w:rPr>
        <w:t>проснулся</w:t>
      </w:r>
      <w:r w:rsidRPr="00E51063">
        <w:rPr>
          <w:rFonts w:ascii="Times New Roman" w:hAnsi="Times New Roman" w:cs="Times New Roman"/>
          <w:sz w:val="48"/>
          <w:szCs w:val="48"/>
        </w:rPr>
        <w:t>,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Проснулся? Ну, значит, и другим пора вставать.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9D3AB3" w:rsidRDefault="0049581A" w:rsidP="0049581A">
      <w:pPr>
        <w:spacing w:after="0" w:line="240" w:lineRule="auto"/>
        <w:ind w:firstLine="426"/>
        <w:jc w:val="both"/>
        <w:rPr>
          <w:rFonts w:ascii="Times New Roman" w:hAnsi="Times New Roman" w:cs="Times New Roman"/>
          <w:b/>
          <w:sz w:val="72"/>
          <w:szCs w:val="72"/>
        </w:rPr>
      </w:pPr>
      <w:r w:rsidRPr="009D3AB3">
        <w:rPr>
          <w:rFonts w:ascii="Times New Roman" w:hAnsi="Times New Roman" w:cs="Times New Roman"/>
          <w:b/>
          <w:sz w:val="72"/>
          <w:szCs w:val="72"/>
        </w:rPr>
        <w:t>4.</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Позавтракали скромненько тем, что Яга на рушнике вышила.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Ели молча.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 конце концов, Бахарь не выдержал, спросил: кому и что снилось: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Вот ты, Серый,  что во сне видел?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и всегда…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Темницу, в которой царевна тужит?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посмотрел на него: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Интересно… и ты чего?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А чего я… Я – молодой! Как разбегусь, да как ударюсь оземь! И стал я добрым молодцем – таким, как ты примерно…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что царевна? – лукаво спросил Бахарь.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что? – волк довольно усмехнулся. – Перестала тужить.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твой, ворон, сон про что был?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Ворон, грустно, через паузу ответил: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Опять, своих </w:t>
      </w:r>
      <w:proofErr w:type="spellStart"/>
      <w:r w:rsidRPr="00E51063">
        <w:rPr>
          <w:rFonts w:ascii="Times New Roman" w:hAnsi="Times New Roman" w:cs="Times New Roman"/>
          <w:sz w:val="48"/>
          <w:szCs w:val="48"/>
        </w:rPr>
        <w:t>вороняток</w:t>
      </w:r>
      <w:proofErr w:type="spellEnd"/>
      <w:r w:rsidRPr="00E51063">
        <w:rPr>
          <w:rFonts w:ascii="Times New Roman" w:hAnsi="Times New Roman" w:cs="Times New Roman"/>
          <w:sz w:val="48"/>
          <w:szCs w:val="48"/>
        </w:rPr>
        <w:t xml:space="preserve"> в гнезде видел…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что с ними стало? - спросил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 что? Как всегда – выросли и разлетелись.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что, вы не встречались потом?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Зачем им это? Зачем им встречаться со стариком отцом, выжившим из ума.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Все сочувственно помолчали.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Наконец Бахарь спросил Ивана: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а тебе, добрый молодец, что во снах привиделось?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так... фигня разная…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На него удивленно посмотрели. Наступило неловкое молчанье.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прервал 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Мне вот интересно знать, а что нашему Кеше снилось?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w:t>
      </w:r>
      <w:proofErr w:type="spellStart"/>
      <w:r w:rsidRPr="00E51063">
        <w:rPr>
          <w:rFonts w:ascii="Times New Roman" w:hAnsi="Times New Roman" w:cs="Times New Roman"/>
          <w:sz w:val="48"/>
          <w:szCs w:val="48"/>
        </w:rPr>
        <w:t>Йо</w:t>
      </w:r>
      <w:proofErr w:type="spellEnd"/>
      <w:r w:rsidRPr="00E51063">
        <w:rPr>
          <w:rFonts w:ascii="Times New Roman" w:hAnsi="Times New Roman" w:cs="Times New Roman"/>
          <w:sz w:val="48"/>
          <w:szCs w:val="48"/>
        </w:rPr>
        <w:t>-хо-хо! снилось, - ответил тот, и добавил</w:t>
      </w:r>
      <w:r w:rsidR="006A52A1">
        <w:rPr>
          <w:rFonts w:ascii="Times New Roman" w:hAnsi="Times New Roman" w:cs="Times New Roman"/>
          <w:sz w:val="48"/>
          <w:szCs w:val="48"/>
        </w:rPr>
        <w:t>. –</w:t>
      </w:r>
      <w:r w:rsidRPr="00E51063">
        <w:rPr>
          <w:rFonts w:ascii="Times New Roman" w:hAnsi="Times New Roman" w:cs="Times New Roman"/>
          <w:sz w:val="48"/>
          <w:szCs w:val="48"/>
        </w:rPr>
        <w:t xml:space="preserve"> </w:t>
      </w:r>
      <w:proofErr w:type="spellStart"/>
      <w:r w:rsidRPr="00E51063">
        <w:rPr>
          <w:rFonts w:ascii="Times New Roman" w:hAnsi="Times New Roman" w:cs="Times New Roman"/>
          <w:sz w:val="48"/>
          <w:szCs w:val="48"/>
        </w:rPr>
        <w:t>Йо</w:t>
      </w:r>
      <w:proofErr w:type="spellEnd"/>
      <w:r w:rsidRPr="00E51063">
        <w:rPr>
          <w:rFonts w:ascii="Times New Roman" w:hAnsi="Times New Roman" w:cs="Times New Roman"/>
          <w:sz w:val="48"/>
          <w:szCs w:val="48"/>
        </w:rPr>
        <w:t>-хо-хо!.. и бутылка рому…</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9D3AB3" w:rsidRDefault="0049581A" w:rsidP="0049581A">
      <w:pPr>
        <w:spacing w:after="0" w:line="240" w:lineRule="auto"/>
        <w:ind w:firstLine="426"/>
        <w:jc w:val="both"/>
        <w:rPr>
          <w:rFonts w:ascii="Times New Roman" w:hAnsi="Times New Roman" w:cs="Times New Roman"/>
          <w:b/>
          <w:sz w:val="56"/>
          <w:szCs w:val="56"/>
        </w:rPr>
      </w:pPr>
      <w:r w:rsidRPr="009D3AB3">
        <w:rPr>
          <w:rFonts w:ascii="Times New Roman" w:hAnsi="Times New Roman" w:cs="Times New Roman"/>
          <w:sz w:val="56"/>
          <w:szCs w:val="56"/>
        </w:rPr>
        <w:tab/>
      </w:r>
      <w:r w:rsidRPr="009D3AB3">
        <w:rPr>
          <w:rFonts w:ascii="Times New Roman" w:hAnsi="Times New Roman" w:cs="Times New Roman"/>
          <w:b/>
          <w:sz w:val="56"/>
          <w:szCs w:val="56"/>
        </w:rPr>
        <w:t>КОНЕЦ  ПЕРВОЙ  ЧАСТИ</w:t>
      </w:r>
    </w:p>
    <w:p w:rsidR="0049581A" w:rsidRPr="009D3AB3" w:rsidRDefault="0049581A" w:rsidP="0049581A">
      <w:pPr>
        <w:spacing w:after="0" w:line="240" w:lineRule="auto"/>
        <w:ind w:firstLine="426"/>
        <w:jc w:val="both"/>
        <w:rPr>
          <w:rFonts w:ascii="Times New Roman" w:hAnsi="Times New Roman" w:cs="Times New Roman"/>
          <w:b/>
          <w:sz w:val="72"/>
          <w:szCs w:val="72"/>
        </w:rPr>
      </w:pPr>
    </w:p>
    <w:p w:rsidR="006A52A1" w:rsidRDefault="0049581A" w:rsidP="0049581A">
      <w:pPr>
        <w:spacing w:after="0" w:line="240" w:lineRule="auto"/>
        <w:ind w:firstLine="426"/>
        <w:jc w:val="both"/>
        <w:rPr>
          <w:rFonts w:ascii="Times New Roman" w:hAnsi="Times New Roman" w:cs="Times New Roman"/>
          <w:b/>
          <w:sz w:val="72"/>
          <w:szCs w:val="72"/>
        </w:rPr>
      </w:pPr>
      <w:r w:rsidRPr="009D3AB3">
        <w:rPr>
          <w:rFonts w:ascii="Times New Roman" w:hAnsi="Times New Roman" w:cs="Times New Roman"/>
          <w:b/>
          <w:sz w:val="72"/>
          <w:szCs w:val="72"/>
        </w:rPr>
        <w:tab/>
      </w:r>
      <w:r w:rsidRPr="009D3AB3">
        <w:rPr>
          <w:rFonts w:ascii="Times New Roman" w:hAnsi="Times New Roman" w:cs="Times New Roman"/>
          <w:b/>
          <w:sz w:val="72"/>
          <w:szCs w:val="72"/>
        </w:rPr>
        <w:tab/>
      </w: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6A52A1" w:rsidRDefault="006A52A1" w:rsidP="0049581A">
      <w:pPr>
        <w:spacing w:after="0" w:line="240" w:lineRule="auto"/>
        <w:ind w:firstLine="426"/>
        <w:jc w:val="both"/>
        <w:rPr>
          <w:rFonts w:ascii="Times New Roman" w:hAnsi="Times New Roman" w:cs="Times New Roman"/>
          <w:b/>
          <w:sz w:val="72"/>
          <w:szCs w:val="72"/>
        </w:rPr>
      </w:pPr>
    </w:p>
    <w:p w:rsidR="0049581A" w:rsidRPr="009D3AB3" w:rsidRDefault="006A52A1"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lastRenderedPageBreak/>
        <w:t xml:space="preserve">     </w:t>
      </w:r>
      <w:r w:rsidR="0049581A" w:rsidRPr="009D3AB3">
        <w:rPr>
          <w:rFonts w:ascii="Times New Roman" w:hAnsi="Times New Roman" w:cs="Times New Roman"/>
          <w:b/>
          <w:sz w:val="72"/>
          <w:szCs w:val="72"/>
        </w:rPr>
        <w:t>ЧАСТЬ ВТОРАЯ.</w:t>
      </w:r>
    </w:p>
    <w:p w:rsidR="0049581A" w:rsidRPr="009D3AB3" w:rsidRDefault="0049581A" w:rsidP="0049581A">
      <w:pPr>
        <w:spacing w:after="0" w:line="240" w:lineRule="auto"/>
        <w:ind w:firstLine="426"/>
        <w:jc w:val="both"/>
        <w:rPr>
          <w:rFonts w:ascii="Times New Roman" w:hAnsi="Times New Roman" w:cs="Times New Roman"/>
          <w:b/>
          <w:sz w:val="72"/>
          <w:szCs w:val="72"/>
        </w:rPr>
      </w:pPr>
    </w:p>
    <w:p w:rsidR="0049581A" w:rsidRPr="009D3AB3" w:rsidRDefault="006A52A1" w:rsidP="009D3AB3">
      <w:pPr>
        <w:spacing w:after="0" w:line="240" w:lineRule="auto"/>
        <w:jc w:val="both"/>
        <w:rPr>
          <w:rFonts w:ascii="Times New Roman" w:hAnsi="Times New Roman" w:cs="Times New Roman"/>
          <w:b/>
          <w:sz w:val="72"/>
          <w:szCs w:val="72"/>
        </w:rPr>
      </w:pPr>
      <w:r>
        <w:rPr>
          <w:rFonts w:ascii="Times New Roman" w:hAnsi="Times New Roman" w:cs="Times New Roman"/>
          <w:b/>
          <w:sz w:val="72"/>
          <w:szCs w:val="72"/>
        </w:rPr>
        <w:t xml:space="preserve">   </w:t>
      </w:r>
      <w:r w:rsidR="0049581A" w:rsidRPr="009D3AB3">
        <w:rPr>
          <w:rFonts w:ascii="Times New Roman" w:hAnsi="Times New Roman" w:cs="Times New Roman"/>
          <w:b/>
          <w:sz w:val="72"/>
          <w:szCs w:val="72"/>
        </w:rPr>
        <w:t>ЧЕМ ДАЛЬШЕ В ЛЕС…</w:t>
      </w:r>
    </w:p>
    <w:p w:rsidR="0049581A" w:rsidRPr="009D3AB3" w:rsidRDefault="0049581A" w:rsidP="0049581A">
      <w:pPr>
        <w:spacing w:after="0" w:line="240" w:lineRule="auto"/>
        <w:ind w:firstLine="426"/>
        <w:jc w:val="both"/>
        <w:rPr>
          <w:rFonts w:ascii="Times New Roman" w:hAnsi="Times New Roman" w:cs="Times New Roman"/>
          <w:b/>
          <w:sz w:val="72"/>
          <w:szCs w:val="72"/>
        </w:rPr>
      </w:pPr>
    </w:p>
    <w:p w:rsidR="0049581A" w:rsidRPr="009D3AB3" w:rsidRDefault="0049581A" w:rsidP="0049581A">
      <w:pPr>
        <w:spacing w:after="0" w:line="240" w:lineRule="auto"/>
        <w:ind w:firstLine="426"/>
        <w:jc w:val="both"/>
        <w:rPr>
          <w:rFonts w:ascii="Times New Roman" w:hAnsi="Times New Roman" w:cs="Times New Roman"/>
          <w:b/>
          <w:sz w:val="72"/>
          <w:szCs w:val="72"/>
        </w:rPr>
      </w:pPr>
      <w:r w:rsidRPr="009D3AB3">
        <w:rPr>
          <w:rFonts w:ascii="Times New Roman" w:hAnsi="Times New Roman" w:cs="Times New Roman"/>
          <w:b/>
          <w:sz w:val="72"/>
          <w:szCs w:val="72"/>
        </w:rPr>
        <w:t xml:space="preserve">Глава 1. </w:t>
      </w:r>
    </w:p>
    <w:p w:rsidR="0049581A" w:rsidRPr="009D3AB3" w:rsidRDefault="0049581A" w:rsidP="0049581A">
      <w:pPr>
        <w:spacing w:after="0" w:line="240" w:lineRule="auto"/>
        <w:ind w:firstLine="426"/>
        <w:jc w:val="both"/>
        <w:rPr>
          <w:rFonts w:ascii="Times New Roman" w:hAnsi="Times New Roman" w:cs="Times New Roman"/>
          <w:b/>
          <w:i/>
          <w:sz w:val="72"/>
          <w:szCs w:val="72"/>
        </w:rPr>
      </w:pPr>
      <w:r w:rsidRPr="009D3AB3">
        <w:rPr>
          <w:rFonts w:ascii="Times New Roman" w:hAnsi="Times New Roman" w:cs="Times New Roman"/>
          <w:b/>
          <w:i/>
          <w:sz w:val="72"/>
          <w:szCs w:val="72"/>
        </w:rPr>
        <w:t>(Застой.)</w:t>
      </w:r>
    </w:p>
    <w:p w:rsidR="0049581A" w:rsidRPr="00E51063" w:rsidRDefault="0049581A" w:rsidP="0049581A">
      <w:pPr>
        <w:spacing w:after="0" w:line="240" w:lineRule="auto"/>
        <w:ind w:firstLine="426"/>
        <w:jc w:val="both"/>
        <w:rPr>
          <w:rFonts w:ascii="Times New Roman" w:hAnsi="Times New Roman" w:cs="Times New Roman"/>
          <w:b/>
          <w:sz w:val="48"/>
          <w:szCs w:val="48"/>
        </w:rPr>
      </w:pPr>
    </w:p>
    <w:p w:rsidR="0049581A" w:rsidRPr="009D3AB3" w:rsidRDefault="0049581A" w:rsidP="0049581A">
      <w:pPr>
        <w:spacing w:after="0" w:line="240" w:lineRule="auto"/>
        <w:ind w:firstLine="426"/>
        <w:jc w:val="both"/>
        <w:rPr>
          <w:rFonts w:ascii="Times New Roman" w:hAnsi="Times New Roman" w:cs="Times New Roman"/>
          <w:b/>
          <w:sz w:val="56"/>
          <w:szCs w:val="56"/>
        </w:rPr>
      </w:pPr>
      <w:r w:rsidRPr="009D3AB3">
        <w:rPr>
          <w:rFonts w:ascii="Times New Roman" w:hAnsi="Times New Roman" w:cs="Times New Roman"/>
          <w:b/>
          <w:sz w:val="56"/>
          <w:szCs w:val="56"/>
        </w:rPr>
        <w:t>1.</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Баш Челик от безделья уже сходил с ума. Долго быть без движения он вообще не мог – ржавел.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Кощей же, удобно расположившись в кресле, сидел за большим столом. Перед ним лежало несколько книг. Одну из который он  внимательно читал. Такая мирная жизнь Кощея раздражала Баш Челика. Ему хотелось летать.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и летай! – говорил ему Кощей. – Кто тебе не дает.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что без толку-то летать? Ты бы мне хоть дело какое-нибудь придумал…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Какое дело? Самому делать нечего. Отдыхай, - ответил ему Кощей, и перелистнул прочитанный лист.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 брось ты её! – Баш Челик вырвал книгу из рук Кощея, </w:t>
      </w:r>
      <w:r w:rsidR="009D3AB3">
        <w:rPr>
          <w:rFonts w:ascii="Times New Roman" w:hAnsi="Times New Roman" w:cs="Times New Roman"/>
          <w:sz w:val="48"/>
          <w:szCs w:val="48"/>
        </w:rPr>
        <w:t xml:space="preserve">швырнул </w:t>
      </w:r>
      <w:r w:rsidRPr="00E51063">
        <w:rPr>
          <w:rFonts w:ascii="Times New Roman" w:hAnsi="Times New Roman" w:cs="Times New Roman"/>
          <w:sz w:val="48"/>
          <w:szCs w:val="48"/>
        </w:rPr>
        <w:t xml:space="preserve"> на стол.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Дай сюда, - холодно сказал Кощей.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дам! Будешь такие толстые книги читать, - с ума сойдешь.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Почему это я должен с ума сойти?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в ней же весу больше двух фунтов. От таких книг с ума и сходят. – Баш Челик раскрыл фолиант, пролистнул пару страниц и  сказал: - каракули какие-то.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Кошей взял книгу в руки, полистал, ища нужную страницу: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друг мой, знатная книжица. Труд одного ученого из современных: «</w:t>
      </w:r>
      <w:proofErr w:type="spellStart"/>
      <w:r w:rsidRPr="00E51063">
        <w:rPr>
          <w:rFonts w:ascii="Times New Roman" w:hAnsi="Times New Roman" w:cs="Times New Roman"/>
          <w:sz w:val="48"/>
          <w:szCs w:val="48"/>
        </w:rPr>
        <w:t>Лестерский</w:t>
      </w:r>
      <w:proofErr w:type="spellEnd"/>
      <w:r w:rsidRPr="00E51063">
        <w:rPr>
          <w:rFonts w:ascii="Times New Roman" w:hAnsi="Times New Roman" w:cs="Times New Roman"/>
          <w:sz w:val="48"/>
          <w:szCs w:val="48"/>
        </w:rPr>
        <w:t xml:space="preserve"> кодекс»*, называется. Тут многое: и математика, и астрономия, и чертежи разные…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Чертежи? – настороженно спросил Баш- Челик.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Чертежи. Смотрю на некоторые и думаю: а не по ним ли  тебя собирали?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Баш Челик опять потянулся к книге, что бы вырвать её из рук Кощея, но тот не дал.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Баш Челик зло  сверкнул стеклянными глазами: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Брось её.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А ещё тут о воде интересное сказано. А  тут, - Кощей обвел рукой стол с другими книгами</w:t>
      </w:r>
      <w:r w:rsidR="009D3AB3">
        <w:rPr>
          <w:rFonts w:ascii="Times New Roman" w:hAnsi="Times New Roman" w:cs="Times New Roman"/>
          <w:sz w:val="48"/>
          <w:szCs w:val="48"/>
        </w:rPr>
        <w:t>,</w:t>
      </w:r>
      <w:r w:rsidRPr="00E51063">
        <w:rPr>
          <w:rFonts w:ascii="Times New Roman" w:hAnsi="Times New Roman" w:cs="Times New Roman"/>
          <w:sz w:val="48"/>
          <w:szCs w:val="48"/>
        </w:rPr>
        <w:t xml:space="preserve"> - в этих книгах написано, что о воде думают разные народы…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Ненавижу воду! Брось, говорю! Будто у нас дел других нет.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Кошей захлопнул книгу.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Какие дела? Народ пугать? Девку украсть? Царство чье-нибудь разрушить? Подвал золотом набить? Милый ты мой, я не первое тысячелетие на этом и том свете живу, и давно понял, что смысла в том никакого нет. Две короны на одну голову не напялишь. Да, и… - Кощей сощурился, - да и с одной-то не знаешь что делать?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делать? Ничего: живи и радуйся!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Вот я и радуюсь.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Книжки-то читая?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Именно. А тебе коли скучно со мной, так я тебя к месту не привязал </w:t>
      </w:r>
      <w:r w:rsidR="00D31083">
        <w:rPr>
          <w:rFonts w:ascii="Times New Roman" w:hAnsi="Times New Roman" w:cs="Times New Roman"/>
          <w:sz w:val="48"/>
          <w:szCs w:val="48"/>
        </w:rPr>
        <w:t>– иди,</w:t>
      </w:r>
      <w:r w:rsidRPr="00E51063">
        <w:rPr>
          <w:rFonts w:ascii="Times New Roman" w:hAnsi="Times New Roman" w:cs="Times New Roman"/>
          <w:sz w:val="48"/>
          <w:szCs w:val="48"/>
        </w:rPr>
        <w:t xml:space="preserve"> летай.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Без толку-то, что летать? – Баш Челик махнул рукой. – Да, что с тобой таким говорить!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Каким таким?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вот таким! – Баш Челик ткнул пальцем в книгу. – Книгоедом!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скрипя железом, Баш Челик вышел из библиотеки.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Кощей посмотрел ему вслед.</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Если честно, Кощей и сам себе удивлялся – после заточения он стал думать о провождении времени в несколько ином ракурсе. В каком  он  сам ещё не разобрался. Девки его перестали интересовать давно. Да и раньше он крал их, скорее из интереса к процессу кражи, для опытов, и встречи, в конце концов, с богатырем. Создание нового существа, подобному ему и человеку, он понял это давно, - невозможно. </w:t>
      </w:r>
      <w:r w:rsidR="009D3AB3">
        <w:rPr>
          <w:rFonts w:ascii="Times New Roman" w:hAnsi="Times New Roman" w:cs="Times New Roman"/>
          <w:sz w:val="48"/>
          <w:szCs w:val="48"/>
        </w:rPr>
        <w:t>А ведь по глупости своей думал</w:t>
      </w:r>
      <w:r w:rsidRPr="00E51063">
        <w:rPr>
          <w:rFonts w:ascii="Times New Roman" w:hAnsi="Times New Roman" w:cs="Times New Roman"/>
          <w:sz w:val="48"/>
          <w:szCs w:val="48"/>
        </w:rPr>
        <w:t xml:space="preserve">, что формирование нового человечества будет проще. И, да, поначалу процесс пошёл быстрыми темпами: люди быстро привыкали быть плохими. Их быстро становилось больше чем хороших. Они были более активны в своих корыстных стремлениях. И, когда уже казалось, что их час настал, то появлялся кто-то не такой, как все, не такой, каких воспитывал Кощей и все, даже те, кто склонялся на его сторону, </w:t>
      </w:r>
      <w:r w:rsidRPr="00E51063">
        <w:rPr>
          <w:rFonts w:ascii="Times New Roman" w:hAnsi="Times New Roman" w:cs="Times New Roman"/>
          <w:sz w:val="48"/>
          <w:szCs w:val="48"/>
        </w:rPr>
        <w:lastRenderedPageBreak/>
        <w:t>шли за возмутителем Кощеева покоя. Кощей, пробовал всё: и кнут, и пряник, и сладкое и горькое, а кончалось всё одинаково: чей-то меч, а его, Кощея, голова с плеч!  Чего-то не хватало его бездушному, холодному существованию. Вдруг появилась надежда на Василису: вот, с ней-то зажив</w:t>
      </w:r>
      <w:r w:rsidR="009D3AB3">
        <w:rPr>
          <w:rFonts w:ascii="Times New Roman" w:hAnsi="Times New Roman" w:cs="Times New Roman"/>
          <w:sz w:val="48"/>
          <w:szCs w:val="48"/>
        </w:rPr>
        <w:t>ё</w:t>
      </w:r>
      <w:r w:rsidRPr="00E51063">
        <w:rPr>
          <w:rFonts w:ascii="Times New Roman" w:hAnsi="Times New Roman" w:cs="Times New Roman"/>
          <w:sz w:val="48"/>
          <w:szCs w:val="48"/>
        </w:rPr>
        <w:t>тся веселее?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Вместе бы книги читали, беседовали, - с непонятной тоской сказал он сам себе.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Так нет – такая оказия приключилась с этим графом! Прямо все чистые Кощеевы стремления поломал. А теперь ищи её, свищи. Иван, опять же напрочь из виду пропал. Может и правда утоп? Тогда совсем тоска…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Кощей прикрыл глаза, задумался. О чем? Да ни о чем! Так бывает. С людьми бывает, но чтобы с ним… Небывалое!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Дверь отворилась, в библиотеку вошёл старик-вурдалак. Увидев задумавшегося хозяина, он тихо двинулся по комнате, сметая с мебели невидимые пылинки.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Кощей из-под прикрытых ресниц наблюдал за ним, наконец, не выдержав, спросил: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что-то хочешь сказать?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Старик замер.</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говори уже…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Давеча, один знакомый  таласым-оборотень забегал, сказывал…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Таласымы, это те, кого заживо в стену замуровывают.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Они самые…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Собрат по несчастью, значит… Ну, и что сказывал?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Иван, сказывал, за серый камень шагнул…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что ты!…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Точно так. А потом у восточных ворот, какая-то возня началась. Серый волк появился. Ворон. Бахарь кому-то сказки плёл…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Кощей расправил плечи: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Вроде интерес к жизни намечается,  а?</w:t>
      </w:r>
    </w:p>
    <w:p w:rsidR="008A4ED6"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Старик-вурдалак согласно мотнул головой, а про себя подумал: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«А нужен нам этот интерес? Сейчас-то чем худо – тихо, покойно, как на заброшенном кладбище. Чего лучше…»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как там моя подружка бывшая поживает, Яга?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Да кто её знает. Изба </w:t>
      </w:r>
      <w:r w:rsidR="005960E8">
        <w:rPr>
          <w:rFonts w:ascii="Times New Roman" w:hAnsi="Times New Roman" w:cs="Times New Roman"/>
          <w:sz w:val="48"/>
          <w:szCs w:val="48"/>
        </w:rPr>
        <w:t>её новая, безногая, вс</w:t>
      </w:r>
      <w:r w:rsidR="00D31083">
        <w:rPr>
          <w:rFonts w:ascii="Times New Roman" w:hAnsi="Times New Roman" w:cs="Times New Roman"/>
          <w:sz w:val="48"/>
          <w:szCs w:val="48"/>
        </w:rPr>
        <w:t>ё</w:t>
      </w:r>
      <w:r w:rsidR="005960E8">
        <w:rPr>
          <w:rFonts w:ascii="Times New Roman" w:hAnsi="Times New Roman" w:cs="Times New Roman"/>
          <w:sz w:val="48"/>
          <w:szCs w:val="48"/>
        </w:rPr>
        <w:t xml:space="preserve"> на том же </w:t>
      </w:r>
      <w:r w:rsidRPr="00E51063">
        <w:rPr>
          <w:rFonts w:ascii="Times New Roman" w:hAnsi="Times New Roman" w:cs="Times New Roman"/>
          <w:sz w:val="48"/>
          <w:szCs w:val="48"/>
        </w:rPr>
        <w:t xml:space="preserve">месте, что всегда </w:t>
      </w:r>
      <w:r w:rsidR="005960E8">
        <w:rPr>
          <w:rFonts w:ascii="Times New Roman" w:hAnsi="Times New Roman" w:cs="Times New Roman"/>
          <w:sz w:val="48"/>
          <w:szCs w:val="48"/>
        </w:rPr>
        <w:t>стоит</w:t>
      </w:r>
      <w:r w:rsidRPr="00E51063">
        <w:rPr>
          <w:rFonts w:ascii="Times New Roman" w:hAnsi="Times New Roman" w:cs="Times New Roman"/>
          <w:sz w:val="48"/>
          <w:szCs w:val="48"/>
        </w:rPr>
        <w:t>. А вот только последнее время весь её двор, как шапкой невидимкой накрыт</w:t>
      </w:r>
      <w:r w:rsidR="005960E8">
        <w:rPr>
          <w:rFonts w:ascii="Times New Roman" w:hAnsi="Times New Roman" w:cs="Times New Roman"/>
          <w:sz w:val="48"/>
          <w:szCs w:val="48"/>
        </w:rPr>
        <w:t>ый</w:t>
      </w:r>
      <w:r w:rsidRPr="00E51063">
        <w:rPr>
          <w:rFonts w:ascii="Times New Roman" w:hAnsi="Times New Roman" w:cs="Times New Roman"/>
          <w:sz w:val="48"/>
          <w:szCs w:val="48"/>
        </w:rPr>
        <w:t>. Что там делается, только своим ведомо…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хорошо! Не спроста же это… А покличь-ка ты мне Баш Челика. Пусть слетает, посмотрит, а то совсем измаялся.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Слушаюсь…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змея разбуди…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он почти и не спит…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Чем же он занят?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кто чем: Средняя-то голова, как и ты всё книжки читает. Левая всё жрёт – не</w:t>
      </w:r>
      <w:r w:rsidR="005960E8">
        <w:rPr>
          <w:rFonts w:ascii="Times New Roman" w:hAnsi="Times New Roman" w:cs="Times New Roman"/>
          <w:sz w:val="48"/>
          <w:szCs w:val="48"/>
        </w:rPr>
        <w:t xml:space="preserve"> </w:t>
      </w:r>
      <w:r w:rsidRPr="00E51063">
        <w:rPr>
          <w:rFonts w:ascii="Times New Roman" w:hAnsi="Times New Roman" w:cs="Times New Roman"/>
          <w:sz w:val="48"/>
          <w:szCs w:val="48"/>
        </w:rPr>
        <w:t>нажрётся. Только Правая спит беспробудно…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Ага! Вы вот что – Левую кормите впрок. Мне змей сытым нужен. Чтобы не сожрал кого нужного. Иди.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Старик ушёл.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А Кощей вдруг подумал: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«А что? Может быть хоть сейчас, что-то случится? И слетит жизнь моя с привычного круга… Надо бы, как-то поумнее себя в этот раз вести.»</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5960E8" w:rsidRDefault="0049581A" w:rsidP="0049581A">
      <w:pPr>
        <w:spacing w:after="0" w:line="240" w:lineRule="auto"/>
        <w:ind w:firstLine="426"/>
        <w:jc w:val="both"/>
        <w:rPr>
          <w:rFonts w:ascii="Times New Roman" w:hAnsi="Times New Roman" w:cs="Times New Roman"/>
          <w:b/>
          <w:sz w:val="72"/>
          <w:szCs w:val="72"/>
        </w:rPr>
      </w:pPr>
      <w:r w:rsidRPr="005960E8">
        <w:rPr>
          <w:rFonts w:ascii="Times New Roman" w:hAnsi="Times New Roman" w:cs="Times New Roman"/>
          <w:b/>
          <w:sz w:val="72"/>
          <w:szCs w:val="72"/>
        </w:rPr>
        <w:lastRenderedPageBreak/>
        <w:t xml:space="preserve">Глава 2. </w:t>
      </w:r>
    </w:p>
    <w:p w:rsidR="0049581A" w:rsidRPr="005960E8" w:rsidRDefault="0049581A" w:rsidP="0049581A">
      <w:pPr>
        <w:spacing w:after="0" w:line="240" w:lineRule="auto"/>
        <w:ind w:firstLine="426"/>
        <w:jc w:val="both"/>
        <w:rPr>
          <w:rFonts w:ascii="Times New Roman" w:hAnsi="Times New Roman" w:cs="Times New Roman"/>
          <w:b/>
          <w:i/>
          <w:sz w:val="72"/>
          <w:szCs w:val="72"/>
        </w:rPr>
      </w:pPr>
      <w:r w:rsidRPr="005960E8">
        <w:rPr>
          <w:rFonts w:ascii="Times New Roman" w:hAnsi="Times New Roman" w:cs="Times New Roman"/>
          <w:b/>
          <w:i/>
          <w:sz w:val="72"/>
          <w:szCs w:val="72"/>
        </w:rPr>
        <w:t>(Путь – дорога.)</w:t>
      </w:r>
    </w:p>
    <w:p w:rsidR="0049581A" w:rsidRPr="00E51063" w:rsidRDefault="0049581A" w:rsidP="0049581A">
      <w:pPr>
        <w:spacing w:after="0" w:line="240" w:lineRule="auto"/>
        <w:ind w:firstLine="426"/>
        <w:jc w:val="both"/>
        <w:rPr>
          <w:rFonts w:ascii="Times New Roman" w:hAnsi="Times New Roman" w:cs="Times New Roman"/>
          <w:b/>
          <w:sz w:val="48"/>
          <w:szCs w:val="48"/>
        </w:rPr>
      </w:pPr>
    </w:p>
    <w:p w:rsidR="0049581A" w:rsidRPr="005960E8" w:rsidRDefault="0049581A" w:rsidP="0049581A">
      <w:pPr>
        <w:spacing w:after="0" w:line="240" w:lineRule="auto"/>
        <w:ind w:firstLine="426"/>
        <w:jc w:val="both"/>
        <w:rPr>
          <w:rFonts w:ascii="Times New Roman" w:hAnsi="Times New Roman" w:cs="Times New Roman"/>
          <w:b/>
          <w:sz w:val="72"/>
          <w:szCs w:val="72"/>
        </w:rPr>
      </w:pPr>
      <w:r w:rsidRPr="005960E8">
        <w:rPr>
          <w:rFonts w:ascii="Times New Roman" w:hAnsi="Times New Roman" w:cs="Times New Roman"/>
          <w:b/>
          <w:sz w:val="72"/>
          <w:szCs w:val="72"/>
        </w:rPr>
        <w:t>1.</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После завтрака Бахарь поблагодарил всех за хлеб, да за соль и стал собираться.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Может, с нами пойдешь? - предложил ему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Нет, спасибо за приглашение. – У вас свой путь у меня свой</w:t>
      </w:r>
      <w:r w:rsidR="005960E8">
        <w:rPr>
          <w:rFonts w:ascii="Times New Roman" w:hAnsi="Times New Roman" w:cs="Times New Roman"/>
          <w:sz w:val="48"/>
          <w:szCs w:val="48"/>
        </w:rPr>
        <w:t>. П</w:t>
      </w:r>
      <w:r w:rsidRPr="00E51063">
        <w:rPr>
          <w:rFonts w:ascii="Times New Roman" w:hAnsi="Times New Roman" w:cs="Times New Roman"/>
          <w:sz w:val="48"/>
          <w:szCs w:val="48"/>
        </w:rPr>
        <w:t>ойду к Трем горам. Аука зовёт, помощи просит…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там опять случилось, - встревожился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вроде ничего особенного - Иной хандрит. Плачет ночами. Пойду ему сказки петь.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Бахарь закинул рюкзак на спину, повесил на плечо гитару, приподнял, прощаясь, шляпу: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Пошёл я. Спасибо за компанию, счастливого  вам пути, добрых встреч!</w:t>
      </w:r>
    </w:p>
    <w:p w:rsidR="0049581A" w:rsidRPr="00E51063" w:rsidRDefault="005960E8"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Он</w:t>
      </w:r>
      <w:r w:rsidR="0049581A" w:rsidRPr="00E51063">
        <w:rPr>
          <w:rFonts w:ascii="Times New Roman" w:hAnsi="Times New Roman" w:cs="Times New Roman"/>
          <w:sz w:val="48"/>
          <w:szCs w:val="48"/>
        </w:rPr>
        <w:t xml:space="preserve"> ещ</w:t>
      </w:r>
      <w:r>
        <w:rPr>
          <w:rFonts w:ascii="Times New Roman" w:hAnsi="Times New Roman" w:cs="Times New Roman"/>
          <w:sz w:val="48"/>
          <w:szCs w:val="48"/>
        </w:rPr>
        <w:t>ё</w:t>
      </w:r>
      <w:r w:rsidR="0049581A" w:rsidRPr="00E51063">
        <w:rPr>
          <w:rFonts w:ascii="Times New Roman" w:hAnsi="Times New Roman" w:cs="Times New Roman"/>
          <w:sz w:val="48"/>
          <w:szCs w:val="48"/>
        </w:rPr>
        <w:t xml:space="preserve"> раз поклонился и ушёл в розовый рассвет.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Поглядев ему в след, ворон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И нам пора</w:t>
      </w:r>
      <w:r w:rsidR="00CE289B">
        <w:rPr>
          <w:rFonts w:ascii="Times New Roman" w:hAnsi="Times New Roman" w:cs="Times New Roman"/>
          <w:sz w:val="48"/>
          <w:szCs w:val="48"/>
        </w:rPr>
        <w:t>, с</w:t>
      </w:r>
      <w:r w:rsidRPr="00E51063">
        <w:rPr>
          <w:rFonts w:ascii="Times New Roman" w:hAnsi="Times New Roman" w:cs="Times New Roman"/>
          <w:sz w:val="48"/>
          <w:szCs w:val="48"/>
        </w:rPr>
        <w:t>бирайтесь. Ты, Иван, котомку-то собери и носи, а то Серому несподручно её в зубах таскать.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каким путем пойдем? – спросил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Каким, каким? Один путь к бабе Яге, как прошлый раз шли? Тем, что сюда спешили…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Нет, - отрезал волк. – Этим путем уж немало топтано. И змеем уж лётано. Он же, как повадится, где летать, там и летает. Как бы опять нам впросак не попасть…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w:t>
      </w:r>
      <w:r w:rsidR="005960E8">
        <w:rPr>
          <w:rFonts w:ascii="Times New Roman" w:hAnsi="Times New Roman" w:cs="Times New Roman"/>
          <w:sz w:val="48"/>
          <w:szCs w:val="48"/>
        </w:rPr>
        <w:t>И что теперь</w:t>
      </w:r>
      <w:r w:rsidRPr="00E51063">
        <w:rPr>
          <w:rFonts w:ascii="Times New Roman" w:hAnsi="Times New Roman" w:cs="Times New Roman"/>
          <w:sz w:val="48"/>
          <w:szCs w:val="48"/>
        </w:rPr>
        <w:t>? Степью долго идти. Опять же место открытое…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Лесом </w:t>
      </w:r>
      <w:proofErr w:type="spellStart"/>
      <w:r w:rsidRPr="00E51063">
        <w:rPr>
          <w:rFonts w:ascii="Times New Roman" w:hAnsi="Times New Roman" w:cs="Times New Roman"/>
          <w:sz w:val="48"/>
          <w:szCs w:val="48"/>
        </w:rPr>
        <w:t>Брынским</w:t>
      </w:r>
      <w:proofErr w:type="spellEnd"/>
      <w:r w:rsidRPr="00E51063">
        <w:rPr>
          <w:rFonts w:ascii="Times New Roman" w:hAnsi="Times New Roman" w:cs="Times New Roman"/>
          <w:sz w:val="48"/>
          <w:szCs w:val="48"/>
        </w:rPr>
        <w:t xml:space="preserve"> хорошо бы пойти. А там, на плоту по речке Смородине…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Сердита речка Смородина. Сам знаешь, какая она. Плот твой огнем посечёт, да и вас дымом удушит. Свирепая река, свирепая.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Мы же с добром идем…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это ты ей объясни.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тогда по реке Брынь пойдем. По ней даже лучше. В неё как раз тот ручей впадает, что через бабушкин лесок течет. А там и до избушки рукой подать.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и правда, - поддержал план Серого волка ворон. – Так и идем.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Однако волк вздохнул, и сказал: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А там, в </w:t>
      </w:r>
      <w:proofErr w:type="spellStart"/>
      <w:r w:rsidRPr="00E51063">
        <w:rPr>
          <w:rFonts w:ascii="Times New Roman" w:hAnsi="Times New Roman" w:cs="Times New Roman"/>
          <w:sz w:val="48"/>
          <w:szCs w:val="48"/>
        </w:rPr>
        <w:t>Брынском</w:t>
      </w:r>
      <w:proofErr w:type="spellEnd"/>
      <w:r w:rsidRPr="00E51063">
        <w:rPr>
          <w:rFonts w:ascii="Times New Roman" w:hAnsi="Times New Roman" w:cs="Times New Roman"/>
          <w:sz w:val="48"/>
          <w:szCs w:val="48"/>
        </w:rPr>
        <w:t>-то лесу у девяти дубов опять, говорят, Соловей-разбойник  поселился…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поднял голову от котомки: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Соловей-разбойник? Но ему же Илья Муромец прилюдно голову отсек?</w:t>
      </w:r>
    </w:p>
    <w:p w:rsidR="00DB3B5B"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 ну тебя, Ваня, страсти-то ты какие сказываешь. – Ворон даже, как показалось Ивану, тихо выругался. – И кто такое выдумывает? Если тут в Тридевятом царстве, </w:t>
      </w:r>
      <w:r w:rsidR="005960E8">
        <w:rPr>
          <w:rFonts w:ascii="Times New Roman" w:hAnsi="Times New Roman" w:cs="Times New Roman"/>
          <w:sz w:val="48"/>
          <w:szCs w:val="48"/>
        </w:rPr>
        <w:t>С</w:t>
      </w:r>
      <w:r w:rsidRPr="00E51063">
        <w:rPr>
          <w:rFonts w:ascii="Times New Roman" w:hAnsi="Times New Roman" w:cs="Times New Roman"/>
          <w:sz w:val="48"/>
          <w:szCs w:val="48"/>
        </w:rPr>
        <w:t xml:space="preserve">казочном государстве всяким </w:t>
      </w:r>
      <w:proofErr w:type="spellStart"/>
      <w:r w:rsidRPr="00E51063">
        <w:rPr>
          <w:rFonts w:ascii="Times New Roman" w:hAnsi="Times New Roman" w:cs="Times New Roman"/>
          <w:sz w:val="48"/>
          <w:szCs w:val="48"/>
        </w:rPr>
        <w:t>чудушкам</w:t>
      </w:r>
      <w:proofErr w:type="spellEnd"/>
      <w:r w:rsidRPr="00E51063">
        <w:rPr>
          <w:rFonts w:ascii="Times New Roman" w:hAnsi="Times New Roman" w:cs="Times New Roman"/>
          <w:sz w:val="48"/>
          <w:szCs w:val="48"/>
        </w:rPr>
        <w:t xml:space="preserve"> головы сечь, так что от царства-то этого останется?</w:t>
      </w:r>
      <w:r w:rsidR="00DB3B5B">
        <w:rPr>
          <w:rFonts w:ascii="Times New Roman" w:hAnsi="Times New Roman" w:cs="Times New Roman"/>
          <w:sz w:val="48"/>
          <w:szCs w:val="48"/>
        </w:rPr>
        <w:t xml:space="preserve"> </w:t>
      </w:r>
      <w:r w:rsidRPr="00E51063">
        <w:rPr>
          <w:rFonts w:ascii="Times New Roman" w:hAnsi="Times New Roman" w:cs="Times New Roman"/>
          <w:sz w:val="48"/>
          <w:szCs w:val="48"/>
        </w:rPr>
        <w:t xml:space="preserve">Отсидел своё  Соловей в подвалах княжеских, да и на свободу…  </w:t>
      </w:r>
    </w:p>
    <w:p w:rsidR="0049581A" w:rsidRPr="00E51063" w:rsidRDefault="00DB3B5B"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w:t>
      </w:r>
      <w:r w:rsidR="0049581A" w:rsidRPr="00E51063">
        <w:rPr>
          <w:rFonts w:ascii="Times New Roman" w:hAnsi="Times New Roman" w:cs="Times New Roman"/>
          <w:sz w:val="48"/>
          <w:szCs w:val="48"/>
        </w:rPr>
        <w:t>Небось, опять проказничает</w:t>
      </w:r>
      <w:r>
        <w:rPr>
          <w:rFonts w:ascii="Times New Roman" w:hAnsi="Times New Roman" w:cs="Times New Roman"/>
          <w:sz w:val="48"/>
          <w:szCs w:val="48"/>
        </w:rPr>
        <w:t>, - усмехнулся Серый волк.</w:t>
      </w:r>
      <w:r w:rsidR="0049581A" w:rsidRPr="00E51063">
        <w:rPr>
          <w:rFonts w:ascii="Times New Roman" w:hAnsi="Times New Roman" w:cs="Times New Roman"/>
          <w:sz w:val="48"/>
          <w:szCs w:val="48"/>
        </w:rPr>
        <w:t xml:space="preserve">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Я слышал, тих стал. </w:t>
      </w:r>
      <w:proofErr w:type="spellStart"/>
      <w:r w:rsidRPr="00E51063">
        <w:rPr>
          <w:rFonts w:ascii="Times New Roman" w:hAnsi="Times New Roman" w:cs="Times New Roman"/>
          <w:sz w:val="48"/>
          <w:szCs w:val="48"/>
        </w:rPr>
        <w:t>Отсвистал</w:t>
      </w:r>
      <w:proofErr w:type="spellEnd"/>
      <w:r w:rsidRPr="00E51063">
        <w:rPr>
          <w:rFonts w:ascii="Times New Roman" w:hAnsi="Times New Roman" w:cs="Times New Roman"/>
          <w:sz w:val="48"/>
          <w:szCs w:val="48"/>
        </w:rPr>
        <w:t xml:space="preserve"> своё. Соловьиху завел. Детки у него…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Соловьиху? Кто же такая будет?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Кикимору из-за </w:t>
      </w:r>
      <w:r w:rsidR="00CE289B">
        <w:rPr>
          <w:rFonts w:ascii="Times New Roman" w:hAnsi="Times New Roman" w:cs="Times New Roman"/>
          <w:sz w:val="48"/>
          <w:szCs w:val="48"/>
        </w:rPr>
        <w:t>З</w:t>
      </w:r>
      <w:r w:rsidR="00DB3B5B">
        <w:rPr>
          <w:rFonts w:ascii="Times New Roman" w:hAnsi="Times New Roman" w:cs="Times New Roman"/>
          <w:sz w:val="48"/>
          <w:szCs w:val="48"/>
        </w:rPr>
        <w:t>а</w:t>
      </w:r>
      <w:r w:rsidRPr="00E51063">
        <w:rPr>
          <w:rFonts w:ascii="Times New Roman" w:hAnsi="Times New Roman" w:cs="Times New Roman"/>
          <w:sz w:val="48"/>
          <w:szCs w:val="48"/>
        </w:rPr>
        <w:t xml:space="preserve">бугорных болот. Не помню, как она там, по ихнему, называется.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Погоди. Да я же её знаю.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кто же её не знает, - хмыкнул ворон.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рассмеялся: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Где же они  стакнулись?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Так на болотах и сошлись. Соловью-то </w:t>
      </w:r>
      <w:r w:rsidR="00CE289B" w:rsidRPr="00E51063">
        <w:rPr>
          <w:rFonts w:ascii="Times New Roman" w:hAnsi="Times New Roman" w:cs="Times New Roman"/>
          <w:sz w:val="48"/>
          <w:szCs w:val="48"/>
        </w:rPr>
        <w:t>поначалу</w:t>
      </w:r>
      <w:r w:rsidRPr="00E51063">
        <w:rPr>
          <w:rFonts w:ascii="Times New Roman" w:hAnsi="Times New Roman" w:cs="Times New Roman"/>
          <w:sz w:val="48"/>
          <w:szCs w:val="48"/>
        </w:rPr>
        <w:t xml:space="preserve"> в леса путь заказан был.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Но она же страшная как моя жизнь. А здорова! Иной богатырь ей до плечика будет, - волк глянул на Ивана и </w:t>
      </w:r>
      <w:r w:rsidR="00CE289B" w:rsidRPr="00E51063">
        <w:rPr>
          <w:rFonts w:ascii="Times New Roman" w:hAnsi="Times New Roman" w:cs="Times New Roman"/>
          <w:sz w:val="48"/>
          <w:szCs w:val="48"/>
        </w:rPr>
        <w:t>объяснил</w:t>
      </w:r>
      <w:r w:rsidRPr="00E51063">
        <w:rPr>
          <w:rFonts w:ascii="Times New Roman" w:hAnsi="Times New Roman" w:cs="Times New Roman"/>
          <w:sz w:val="48"/>
          <w:szCs w:val="48"/>
        </w:rPr>
        <w:t>. – Волосы дыбом, рот как у лягушки, уши…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Ворон прервал волка: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Соловей он… тоже не красавец.</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что они дружка в дружке нашли?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Любовь, - с какой-то непонятной, мечтательной интонацией сказал ворон…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детки, говоришь, есть?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Трое.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Тоже, поди, свистуны?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У неё не засвищешь. Всех к рукам прибрала. Одного на перевозе через Смородинку пристроила. Другой по лесу за порядком следит. Третьего, младшенького, при себе держит, на хозяйстве…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что там того хозяйства? Девять дубов да одно дупло…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Они шли, тихо разговаривая о превратностях жизни. Ворон важно вышагивал, рядом с Серым волком.  Иван брёл за ними. Попугай сидел у него на плече.  </w:t>
      </w:r>
      <w:r w:rsidRPr="00E51063">
        <w:rPr>
          <w:rFonts w:ascii="Times New Roman" w:hAnsi="Times New Roman" w:cs="Times New Roman"/>
          <w:sz w:val="48"/>
          <w:szCs w:val="48"/>
        </w:rPr>
        <w:lastRenderedPageBreak/>
        <w:t>И что больше всего радовало Ивана – молчал…</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DB3B5B" w:rsidRDefault="0049581A" w:rsidP="0049581A">
      <w:pPr>
        <w:spacing w:after="0" w:line="240" w:lineRule="auto"/>
        <w:ind w:firstLine="426"/>
        <w:jc w:val="both"/>
        <w:rPr>
          <w:rFonts w:ascii="Times New Roman" w:hAnsi="Times New Roman" w:cs="Times New Roman"/>
          <w:b/>
          <w:sz w:val="72"/>
          <w:szCs w:val="72"/>
        </w:rPr>
      </w:pPr>
      <w:r w:rsidRPr="00DB3B5B">
        <w:rPr>
          <w:rFonts w:ascii="Times New Roman" w:hAnsi="Times New Roman" w:cs="Times New Roman"/>
          <w:b/>
          <w:sz w:val="72"/>
          <w:szCs w:val="72"/>
        </w:rPr>
        <w:t xml:space="preserve">2. </w:t>
      </w:r>
    </w:p>
    <w:p w:rsidR="0049581A" w:rsidRPr="00E51063" w:rsidRDefault="00F52B12"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xml:space="preserve"> </w:t>
      </w:r>
      <w:r w:rsidR="0049581A" w:rsidRPr="00E51063">
        <w:rPr>
          <w:rFonts w:ascii="Times New Roman" w:hAnsi="Times New Roman" w:cs="Times New Roman"/>
          <w:sz w:val="48"/>
          <w:szCs w:val="48"/>
        </w:rPr>
        <w:t>Местность Ивану не показалась мрачной.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Однако! </w:t>
      </w:r>
      <w:r w:rsidR="00DB3B5B">
        <w:rPr>
          <w:rFonts w:ascii="Times New Roman" w:hAnsi="Times New Roman" w:cs="Times New Roman"/>
          <w:sz w:val="48"/>
          <w:szCs w:val="48"/>
        </w:rPr>
        <w:t>–</w:t>
      </w:r>
      <w:r w:rsidRPr="00E51063">
        <w:rPr>
          <w:rFonts w:ascii="Times New Roman" w:hAnsi="Times New Roman" w:cs="Times New Roman"/>
          <w:sz w:val="48"/>
          <w:szCs w:val="48"/>
        </w:rPr>
        <w:t xml:space="preserve"> </w:t>
      </w:r>
      <w:r w:rsidR="00DB3B5B">
        <w:rPr>
          <w:rFonts w:ascii="Times New Roman" w:hAnsi="Times New Roman" w:cs="Times New Roman"/>
          <w:sz w:val="48"/>
          <w:szCs w:val="48"/>
        </w:rPr>
        <w:t xml:space="preserve">прокаркал </w:t>
      </w:r>
      <w:r w:rsidRPr="00E51063">
        <w:rPr>
          <w:rFonts w:ascii="Times New Roman" w:hAnsi="Times New Roman" w:cs="Times New Roman"/>
          <w:sz w:val="48"/>
          <w:szCs w:val="48"/>
        </w:rPr>
        <w:t>ворон</w:t>
      </w:r>
      <w:r w:rsidR="00DB3B5B">
        <w:rPr>
          <w:rFonts w:ascii="Times New Roman" w:hAnsi="Times New Roman" w:cs="Times New Roman"/>
          <w:sz w:val="48"/>
          <w:szCs w:val="48"/>
        </w:rPr>
        <w:t>,</w:t>
      </w:r>
      <w:r w:rsidRPr="00E51063">
        <w:rPr>
          <w:rFonts w:ascii="Times New Roman" w:hAnsi="Times New Roman" w:cs="Times New Roman"/>
          <w:sz w:val="48"/>
          <w:szCs w:val="48"/>
        </w:rPr>
        <w:t xml:space="preserve"> тоже огляделся кругом.– Сколько веков-то прошло с тех пор, как Илья Соловья с дуба ссадил. Тогда-то тут кругом бурелом был. И всё в одну сторону. Как просека.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как я когда-то из под его посвиста богатырского вывернулся, - ума не приложу, - вспомнил волк. -  Левое ухо долго ничего не слышало…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Природа она</w:t>
      </w:r>
      <w:r w:rsidR="00F52B12">
        <w:rPr>
          <w:rFonts w:ascii="Times New Roman" w:hAnsi="Times New Roman" w:cs="Times New Roman"/>
          <w:sz w:val="48"/>
          <w:szCs w:val="48"/>
        </w:rPr>
        <w:t>, не мешай ей, своё возьмет. Б</w:t>
      </w:r>
      <w:r w:rsidRPr="00E51063">
        <w:rPr>
          <w:rFonts w:ascii="Times New Roman" w:hAnsi="Times New Roman" w:cs="Times New Roman"/>
          <w:sz w:val="48"/>
          <w:szCs w:val="48"/>
        </w:rPr>
        <w:t xml:space="preserve">урелом погнил, </w:t>
      </w:r>
      <w:r w:rsidR="00F52B12">
        <w:rPr>
          <w:rFonts w:ascii="Times New Roman" w:hAnsi="Times New Roman" w:cs="Times New Roman"/>
          <w:sz w:val="48"/>
          <w:szCs w:val="48"/>
        </w:rPr>
        <w:t>а</w:t>
      </w:r>
      <w:r w:rsidRPr="00E51063">
        <w:rPr>
          <w:rFonts w:ascii="Times New Roman" w:hAnsi="Times New Roman" w:cs="Times New Roman"/>
          <w:sz w:val="48"/>
          <w:szCs w:val="48"/>
        </w:rPr>
        <w:t xml:space="preserve"> новая поросль выросла и повзрослела…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Нервные клетки не восстанавливаются, - вдруг провещал, молчавший всю дорогу Кеша.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Это вы к чему сейчас такое, Иннокентий, молвили? – спросил попугая волк.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Нон   </w:t>
      </w:r>
      <w:proofErr w:type="spellStart"/>
      <w:r w:rsidRPr="00E51063">
        <w:rPr>
          <w:rFonts w:ascii="Times New Roman" w:hAnsi="Times New Roman" w:cs="Times New Roman"/>
          <w:sz w:val="48"/>
          <w:szCs w:val="48"/>
        </w:rPr>
        <w:t>репетере</w:t>
      </w:r>
      <w:proofErr w:type="spellEnd"/>
      <w:r w:rsidRPr="00E51063">
        <w:rPr>
          <w:rFonts w:ascii="Times New Roman" w:hAnsi="Times New Roman" w:cs="Times New Roman"/>
          <w:sz w:val="48"/>
          <w:szCs w:val="48"/>
        </w:rPr>
        <w:t xml:space="preserve">   </w:t>
      </w:r>
      <w:proofErr w:type="spellStart"/>
      <w:r w:rsidRPr="00E51063">
        <w:rPr>
          <w:rFonts w:ascii="Times New Roman" w:hAnsi="Times New Roman" w:cs="Times New Roman"/>
          <w:sz w:val="48"/>
          <w:szCs w:val="48"/>
        </w:rPr>
        <w:t>дис</w:t>
      </w:r>
      <w:proofErr w:type="spellEnd"/>
      <w:r w:rsidRPr="00E51063">
        <w:rPr>
          <w:rFonts w:ascii="Times New Roman" w:hAnsi="Times New Roman" w:cs="Times New Roman"/>
          <w:sz w:val="48"/>
          <w:szCs w:val="48"/>
        </w:rPr>
        <w:t xml:space="preserve"> – гордо ответил Кеша.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он что, ругается так?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Да нет, - успокоил волка ворон. – Это он нам сказал, мол, «дважды не повторяю». Типа, кто не понял, я не виноват. Это латынь…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 к чему она тут эта латынь?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обращай внимания – глупая птица. – Ворон ещё  раз осмотрелся кругом. – Ну вот, мы и пришли.</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F52B12" w:rsidRDefault="00F52B12" w:rsidP="0049581A">
      <w:pPr>
        <w:spacing w:after="0" w:line="240" w:lineRule="auto"/>
        <w:ind w:firstLine="426"/>
        <w:jc w:val="both"/>
        <w:rPr>
          <w:rFonts w:ascii="Times New Roman" w:hAnsi="Times New Roman" w:cs="Times New Roman"/>
          <w:b/>
          <w:sz w:val="72"/>
          <w:szCs w:val="72"/>
        </w:rPr>
      </w:pPr>
      <w:r w:rsidRPr="00F52B12">
        <w:rPr>
          <w:rFonts w:ascii="Times New Roman" w:hAnsi="Times New Roman" w:cs="Times New Roman"/>
          <w:b/>
          <w:sz w:val="72"/>
          <w:szCs w:val="72"/>
        </w:rPr>
        <w:t>3</w:t>
      </w:r>
      <w:r w:rsidR="0049581A" w:rsidRPr="00F52B12">
        <w:rPr>
          <w:rFonts w:ascii="Times New Roman" w:hAnsi="Times New Roman" w:cs="Times New Roman"/>
          <w:b/>
          <w:sz w:val="72"/>
          <w:szCs w:val="72"/>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Обалдеть! – воскликнул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Перед ними был дом на деревьях, такой, какой и во сне не мог присниться. Он был великолепен. Такой дом можно было построить только на баобабе. Но этот был воздвигнут на нескольких дубах, растущих кучкой, как опята.</w:t>
      </w:r>
    </w:p>
    <w:p w:rsidR="0049581A" w:rsidRPr="00E51063" w:rsidRDefault="00F52B12"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Весь он</w:t>
      </w:r>
      <w:r w:rsidR="0049581A" w:rsidRPr="00E51063">
        <w:rPr>
          <w:rFonts w:ascii="Times New Roman" w:hAnsi="Times New Roman" w:cs="Times New Roman"/>
          <w:sz w:val="48"/>
          <w:szCs w:val="48"/>
        </w:rPr>
        <w:t xml:space="preserve"> был поднят от земли метров на десять, если не больше. Высокая центральная часть главенствовала над всей постройкой. Она высилась деревянным двухэтажным теремом, сложенным из крепких бревен.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«Это же какие великаны таскали такие  бревнышки наверх, строя этот дом?» - </w:t>
      </w:r>
      <w:r w:rsidRPr="00E51063">
        <w:rPr>
          <w:rFonts w:ascii="Times New Roman" w:hAnsi="Times New Roman" w:cs="Times New Roman"/>
          <w:sz w:val="48"/>
          <w:szCs w:val="48"/>
        </w:rPr>
        <w:lastRenderedPageBreak/>
        <w:t>изумился Иван. Ещё его удивило, что над домом возвышалась печная труба, и из неё шёл едва заметный дымок.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Первый этаж центральной постройки был окружен тремя избами поменьше, несколько вынесенными за пределы дубовых стволов. Вокруг всего этого был сооружен крепкий настил с прочными перилами.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Вход в этот «терем-теремок», видимо, был сделан через огромное, на полуметре от земли дупло, прикрываемое добротной тесовой дверью. К дуплу было пристроено крылечко с парой ступенек.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Ворон вышел вперёд и громко каркнул: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Кто в теремочке живет? Живой кто есть? Отзовись!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Долго никто не отзывался. Кеша, повертев головой,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Картина Репина: «Не ждали».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Когда ворон уже собирался повторить свой клич, одна из дверей «теремка» отворилась, и появился низкорослый, бритоголовый, щекастый, тонкогубый  человечек. Причем губы его при первой же возможности поджимались гузкой, словно он собирался, тут же, что-то просвистеть.   Он </w:t>
      </w:r>
      <w:r w:rsidRPr="00E51063">
        <w:rPr>
          <w:rFonts w:ascii="Times New Roman" w:hAnsi="Times New Roman" w:cs="Times New Roman"/>
          <w:sz w:val="48"/>
          <w:szCs w:val="48"/>
        </w:rPr>
        <w:lastRenderedPageBreak/>
        <w:t>смотрел на гостей, узкими, заспанными глазками, из-под черных, дугообразных бровей. (Вернее одним глазом, - второй был закрыт черной повязкой, как у пирата). Одет он был в безрукавку, сшитую мехом наружу, и такие же шаровары. Большой, явно не по росту,  живот торчал из-под безрукавки огромным арбузом.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Будь здрав, Соловей Одихмантьевич! – поклонился человечку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 ты, Серый, не хворай.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Гостей принимаешь?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Гостям завсегда рады. Милости просим! Сейчас хозяйку крикну.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он позвал свистящим, сильным голосом: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w:t>
      </w:r>
      <w:proofErr w:type="spellStart"/>
      <w:r w:rsidRPr="00E51063">
        <w:rPr>
          <w:rFonts w:ascii="Times New Roman" w:hAnsi="Times New Roman" w:cs="Times New Roman"/>
          <w:sz w:val="48"/>
          <w:szCs w:val="48"/>
        </w:rPr>
        <w:t>Игонюшка</w:t>
      </w:r>
      <w:proofErr w:type="spellEnd"/>
      <w:r w:rsidRPr="00E51063">
        <w:rPr>
          <w:rFonts w:ascii="Times New Roman" w:hAnsi="Times New Roman" w:cs="Times New Roman"/>
          <w:sz w:val="48"/>
          <w:szCs w:val="48"/>
        </w:rPr>
        <w:t>, радость моя! Ты где? Покажись! К нам гости пришли, встретить надобно.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Между дубов показалась женщина. Она прошла между стволов, как из рощи вышла. Была она богатырского сложения, но совсем не такой страшилой, как описывал её волк. Волосы были густые,  но не лохматые, а аккуратно уложены вокруг головы, из-за чего о её ушах судить было невозможно. Рот был большой, но не жабий. Конечно, она бы </w:t>
      </w:r>
      <w:r w:rsidRPr="00E51063">
        <w:rPr>
          <w:rFonts w:ascii="Times New Roman" w:hAnsi="Times New Roman" w:cs="Times New Roman"/>
          <w:sz w:val="48"/>
          <w:szCs w:val="48"/>
        </w:rPr>
        <w:lastRenderedPageBreak/>
        <w:t>среди простых женщин  выделялась своей принадлежностью антропоморфному миру и красавицей явно не была, но ни страха, ни отвращения  не вызывала.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Здравствуйте, гости дорогие! - поклонилась кикимора </w:t>
      </w:r>
      <w:proofErr w:type="spellStart"/>
      <w:r w:rsidRPr="00E51063">
        <w:rPr>
          <w:rFonts w:ascii="Times New Roman" w:hAnsi="Times New Roman" w:cs="Times New Roman"/>
          <w:sz w:val="48"/>
          <w:szCs w:val="48"/>
        </w:rPr>
        <w:t>Игонь</w:t>
      </w:r>
      <w:proofErr w:type="spellEnd"/>
      <w:r w:rsidRPr="00E51063">
        <w:rPr>
          <w:rFonts w:ascii="Times New Roman" w:hAnsi="Times New Roman" w:cs="Times New Roman"/>
          <w:sz w:val="48"/>
          <w:szCs w:val="48"/>
        </w:rPr>
        <w:t xml:space="preserve">. – Проходите, залетайте – будьте как дома!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она распахнула перед ними тесовую дверь в</w:t>
      </w:r>
      <w:r w:rsidR="00DD1DEA">
        <w:rPr>
          <w:rFonts w:ascii="Times New Roman" w:hAnsi="Times New Roman" w:cs="Times New Roman"/>
          <w:sz w:val="48"/>
          <w:szCs w:val="48"/>
        </w:rPr>
        <w:t>едущую в</w:t>
      </w:r>
      <w:r w:rsidRPr="00E51063">
        <w:rPr>
          <w:rFonts w:ascii="Times New Roman" w:hAnsi="Times New Roman" w:cs="Times New Roman"/>
          <w:sz w:val="48"/>
          <w:szCs w:val="48"/>
        </w:rPr>
        <w:t xml:space="preserve"> дупло.</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6D6436" w:rsidRDefault="00F52B12"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4</w:t>
      </w:r>
      <w:r w:rsidR="0049581A" w:rsidRPr="006D6436">
        <w:rPr>
          <w:rFonts w:ascii="Times New Roman" w:hAnsi="Times New Roman" w:cs="Times New Roman"/>
          <w:b/>
          <w:sz w:val="72"/>
          <w:szCs w:val="72"/>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Все сидели за столом: хозяин, Иван и Серый волк, на стульях; ворон тоже на стуле, только повернутом к столу спинкой; Кеша прохаживался между деревянных мисок и чаш, нагло заглядывая в них, и выбирая понравившиеся ему кусочки. И хозяин, и хозяйка не сердились на такое его своевольство, а даже наоборот, умильно </w:t>
      </w:r>
      <w:r w:rsidR="00DD1DEA">
        <w:rPr>
          <w:rFonts w:ascii="Times New Roman" w:hAnsi="Times New Roman" w:cs="Times New Roman"/>
          <w:sz w:val="48"/>
          <w:szCs w:val="48"/>
        </w:rPr>
        <w:t>улыбалис</w:t>
      </w:r>
      <w:r w:rsidRPr="00E51063">
        <w:rPr>
          <w:rFonts w:ascii="Times New Roman" w:hAnsi="Times New Roman" w:cs="Times New Roman"/>
          <w:sz w:val="48"/>
          <w:szCs w:val="48"/>
        </w:rPr>
        <w:t xml:space="preserve">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 доме было уютно, чисто прибрано. Несмотря на лето, горел камин.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так, - сказал Соловей Одихмантьевич. – Это не для тепла, а для веселья. А для тепла мы печь топим.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На этом его словесный запас видимо </w:t>
      </w:r>
      <w:r w:rsidR="00DD1DEA">
        <w:rPr>
          <w:rFonts w:ascii="Times New Roman" w:hAnsi="Times New Roman" w:cs="Times New Roman"/>
          <w:sz w:val="48"/>
          <w:szCs w:val="48"/>
        </w:rPr>
        <w:t xml:space="preserve">был </w:t>
      </w:r>
      <w:r w:rsidRPr="00E51063">
        <w:rPr>
          <w:rFonts w:ascii="Times New Roman" w:hAnsi="Times New Roman" w:cs="Times New Roman"/>
          <w:sz w:val="48"/>
          <w:szCs w:val="48"/>
        </w:rPr>
        <w:t>на сегодня исчерпан и он, хоть и сидел во главе стола, замолчал, явно забыв о гостях, и открывал рот, только тогда, когда подносил к нему ложку, да баловал попугая, щекоча корявым пальцем жёлтое его брюшко и горлышко. Остальное его словно и не интересовало.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Застольную беседу поддерживала только жена его, </w:t>
      </w:r>
      <w:proofErr w:type="spellStart"/>
      <w:r w:rsidRPr="00E51063">
        <w:rPr>
          <w:rFonts w:ascii="Times New Roman" w:hAnsi="Times New Roman" w:cs="Times New Roman"/>
          <w:sz w:val="48"/>
          <w:szCs w:val="48"/>
        </w:rPr>
        <w:t>Игонюшка</w:t>
      </w:r>
      <w:proofErr w:type="spellEnd"/>
      <w:r w:rsidRPr="00E51063">
        <w:rPr>
          <w:rFonts w:ascii="Times New Roman" w:hAnsi="Times New Roman" w:cs="Times New Roman"/>
          <w:sz w:val="48"/>
          <w:szCs w:val="48"/>
        </w:rPr>
        <w:t xml:space="preserve">, в основном обсуждая погоду, виды на урожай грибов и ягод и беспрерывно пододвигая ту или иную посудину, с тем или иным яством, какому-нибудь гостю, который, как казалось ей, плохо ел. Гости вежливо благодарили её, а она всё извинялась, за незатейливость обеденного убранства.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Угощайтесь пока на скорую руку. Вот </w:t>
      </w:r>
      <w:r w:rsidR="006D6436">
        <w:rPr>
          <w:rFonts w:ascii="Times New Roman" w:hAnsi="Times New Roman" w:cs="Times New Roman"/>
          <w:sz w:val="48"/>
          <w:szCs w:val="48"/>
        </w:rPr>
        <w:t>ужо</w:t>
      </w:r>
      <w:r w:rsidRPr="00E51063">
        <w:rPr>
          <w:rFonts w:ascii="Times New Roman" w:hAnsi="Times New Roman" w:cs="Times New Roman"/>
          <w:sz w:val="48"/>
          <w:szCs w:val="48"/>
        </w:rPr>
        <w:t xml:space="preserve"> придут сыновья, баньку истопят, я кое-чего к вечеру настряпаю. Вот уж тогда мы настоявший стол соберем...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Ворон хлопал крыльями, и благодарил Соловьиху, мол, чего уж лучше, всё  и так хорошо. Волк, молчал, глотал кушанье за кушаньем. (Видимо, глядя на него, хозяйка и </w:t>
      </w:r>
      <w:r w:rsidRPr="00E51063">
        <w:rPr>
          <w:rFonts w:ascii="Times New Roman" w:hAnsi="Times New Roman" w:cs="Times New Roman"/>
          <w:sz w:val="48"/>
          <w:szCs w:val="48"/>
        </w:rPr>
        <w:lastRenderedPageBreak/>
        <w:t>сетовала, на «бедность» угощения). Иван, видя всё это, смущенно помалкивал.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Поиграв с попугаем, Соловей Одихмантьевич вдруг встал из-за стола, словно что-то вспомнив, и направился к выходу. Жена, проводила его укоризненным взглядом, покачала головой.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Куда это он? – насторожился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Вишь, не терпится ему, завел себе обузу. Не обращайте внимания, - сказала Соловьиха и продолжила потчевать гостей.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Все уже были осоловелые от плотного обеда. Ивана откровенно тянуло в сон.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«Просто Демьянова уха, какая-то получается, - думал он. – Может они   нас так извести хотят?»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Ворон не стесняясь обидеть хозяйку, прикрыв глаза, дремал. Кеша тоже, привалившись спиной к чьей-то кружке, спал,  как пьяный мужик. И только Серый волк ел всё, что подносила ему </w:t>
      </w:r>
      <w:proofErr w:type="spellStart"/>
      <w:r w:rsidRPr="00E51063">
        <w:rPr>
          <w:rFonts w:ascii="Times New Roman" w:hAnsi="Times New Roman" w:cs="Times New Roman"/>
          <w:sz w:val="48"/>
          <w:szCs w:val="48"/>
        </w:rPr>
        <w:t>Игонюшка</w:t>
      </w:r>
      <w:proofErr w:type="spellEnd"/>
      <w:r w:rsidRPr="00E51063">
        <w:rPr>
          <w:rFonts w:ascii="Times New Roman" w:hAnsi="Times New Roman" w:cs="Times New Roman"/>
          <w:sz w:val="48"/>
          <w:szCs w:val="48"/>
        </w:rPr>
        <w:t xml:space="preserve">, да поглядывал по сторонам, прислушиваясь ко всем шорохам в доме.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 тут раздался лихой посвист. Волк вскочил! Проснулись и остальные,  </w:t>
      </w:r>
      <w:r w:rsidRPr="00E51063">
        <w:rPr>
          <w:rFonts w:ascii="Times New Roman" w:hAnsi="Times New Roman" w:cs="Times New Roman"/>
          <w:sz w:val="48"/>
          <w:szCs w:val="48"/>
        </w:rPr>
        <w:lastRenderedPageBreak/>
        <w:t>напряглись: что-то в этом посвисте было настораживающее.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что это? – подозрительно спросил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Соловь</w:t>
      </w:r>
      <w:r w:rsidR="006D6436">
        <w:rPr>
          <w:rFonts w:ascii="Times New Roman" w:hAnsi="Times New Roman" w:cs="Times New Roman"/>
          <w:sz w:val="48"/>
          <w:szCs w:val="48"/>
        </w:rPr>
        <w:t>и</w:t>
      </w:r>
      <w:r w:rsidRPr="00E51063">
        <w:rPr>
          <w:rFonts w:ascii="Times New Roman" w:hAnsi="Times New Roman" w:cs="Times New Roman"/>
          <w:sz w:val="48"/>
          <w:szCs w:val="48"/>
        </w:rPr>
        <w:t>ха усмехнулась: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не беспокойтесь вы понапрасну. Это мужик мой голубей гоняет. Завел вот на старости лет забаву. Не может он вовсе без свиста своего обходиться.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Ворон переступил с ноги на ногу: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Понятно – душа своё просит.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Видимо вдоволь насвистевшись, Соловей вернулся довольный, сел за стол, и стал, жадно есть.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6D6436" w:rsidRDefault="00F52B12"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5</w:t>
      </w:r>
      <w:r w:rsidR="0049581A" w:rsidRPr="006D6436">
        <w:rPr>
          <w:rFonts w:ascii="Times New Roman" w:hAnsi="Times New Roman" w:cs="Times New Roman"/>
          <w:b/>
          <w:sz w:val="72"/>
          <w:szCs w:val="72"/>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Не вскоре и не вдруг в дом вошли два  их сына: Пелька и </w:t>
      </w:r>
      <w:proofErr w:type="spellStart"/>
      <w:r w:rsidRPr="00E51063">
        <w:rPr>
          <w:rFonts w:ascii="Times New Roman" w:hAnsi="Times New Roman" w:cs="Times New Roman"/>
          <w:sz w:val="48"/>
          <w:szCs w:val="48"/>
        </w:rPr>
        <w:t>Гаплик</w:t>
      </w:r>
      <w:proofErr w:type="spellEnd"/>
      <w:r w:rsidRPr="00E51063">
        <w:rPr>
          <w:rFonts w:ascii="Times New Roman" w:hAnsi="Times New Roman" w:cs="Times New Roman"/>
          <w:sz w:val="48"/>
          <w:szCs w:val="48"/>
        </w:rPr>
        <w:t>,  по всей видимости, старшие, - да только кто  старшинство их разбирал? Были они в годах, да кто их годы считал? Оба  высокие, крепко скроенные, широкие в кости и широкоротые</w:t>
      </w:r>
      <w:r w:rsidR="006D6436">
        <w:rPr>
          <w:rFonts w:ascii="Times New Roman" w:hAnsi="Times New Roman" w:cs="Times New Roman"/>
          <w:sz w:val="48"/>
          <w:szCs w:val="48"/>
        </w:rPr>
        <w:t>.</w:t>
      </w:r>
      <w:r w:rsidRPr="00E51063">
        <w:rPr>
          <w:rFonts w:ascii="Times New Roman" w:hAnsi="Times New Roman" w:cs="Times New Roman"/>
          <w:sz w:val="48"/>
          <w:szCs w:val="48"/>
        </w:rPr>
        <w:t xml:space="preserve"> Холености в них не наблюдалось – плечи могучие, руки сильные. Статью и лицом они были в мать.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«Таким молодцам, - подумали гости, - бревнышки таскать одно удовольствие».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Вот они мои красавцы! – сказала хозяйка и даже, как показалось всем, похорошела собой.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«Хороши красавцы! – подумал Иван. – Таких красавцев встретишь ночью в безлюдном переулке, сам всё отдашь, даже если они тебя о том и не попросят. Но для матери они конечно лучше всех на свете».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вспомнился Ивану забавный разговор двух женщин, нечаянно подслушанный им. Одна говорила другой: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Представляешь, у неё внук </w:t>
      </w:r>
      <w:r w:rsidR="006D6436">
        <w:rPr>
          <w:rFonts w:ascii="Times New Roman" w:hAnsi="Times New Roman" w:cs="Times New Roman"/>
          <w:sz w:val="48"/>
          <w:szCs w:val="48"/>
        </w:rPr>
        <w:t xml:space="preserve">вылитый </w:t>
      </w:r>
      <w:r w:rsidRPr="00E51063">
        <w:rPr>
          <w:rFonts w:ascii="Times New Roman" w:hAnsi="Times New Roman" w:cs="Times New Roman"/>
          <w:sz w:val="48"/>
          <w:szCs w:val="48"/>
        </w:rPr>
        <w:t xml:space="preserve">негр, а она его   </w:t>
      </w:r>
      <w:r w:rsidR="00DE275D">
        <w:rPr>
          <w:rFonts w:ascii="Times New Roman" w:hAnsi="Times New Roman" w:cs="Times New Roman"/>
          <w:sz w:val="48"/>
          <w:szCs w:val="48"/>
        </w:rPr>
        <w:t xml:space="preserve">всё равно </w:t>
      </w:r>
      <w:r w:rsidRPr="00E51063">
        <w:rPr>
          <w:rFonts w:ascii="Times New Roman" w:hAnsi="Times New Roman" w:cs="Times New Roman"/>
          <w:sz w:val="48"/>
          <w:szCs w:val="48"/>
        </w:rPr>
        <w:t>любит…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и что такого? – отвечала другая. – У меня внук вылитый зять, а я его всё равно люблю…</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Последним появился третий сын. Он был совсем юн. Обличием в отца: широкоскулый с тонкими губами, (так же как и у отца собранными гузкой), узкими живыми глазками. Был он не широк в плечах, на коротковатых колесом ногах. При этом, несмотря на свою юность и, в отличие, от братьев, он уже успел обзавестись весьма </w:t>
      </w:r>
      <w:r w:rsidRPr="00E51063">
        <w:rPr>
          <w:rFonts w:ascii="Times New Roman" w:hAnsi="Times New Roman" w:cs="Times New Roman"/>
          <w:sz w:val="48"/>
          <w:szCs w:val="48"/>
        </w:rPr>
        <w:lastRenderedPageBreak/>
        <w:t xml:space="preserve">приметным и объемистым, брюшком. До отцовского  живота было ещё далеко, но хозяин его был на верном пути.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При появлении младшего сына, глаз отца радостно и ласково блеснул, тонкие губы растянулись в улыбке.  Мать же наоборот, не то, чтобы опечалилась, но заметно напряглась, словно ожидая чего-то неприятного. Впрочем, всё было чинно и пристойно. Одет он был на манер отца (такая-же безрукавка, шаровары), только на шее его щегольски был повязан цветастый платок.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«Ишь, какой модник», - подумалось Ивану.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Младший сел за стол. Но есть со всеми не стал, а всё засматривался на Кешу, заигрывал с ним – даже глаза ласково блестели…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Вечером, опять сидели за столом. Иван и старшие сыновья Соловья Одихмантьевича, напарившиеся в баньке, пили квас, утирая пот холстинами.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Младший сын, которого, кстати, звали не Пелькой или </w:t>
      </w:r>
      <w:proofErr w:type="spellStart"/>
      <w:r w:rsidRPr="00E51063">
        <w:rPr>
          <w:rFonts w:ascii="Times New Roman" w:hAnsi="Times New Roman" w:cs="Times New Roman"/>
          <w:sz w:val="48"/>
          <w:szCs w:val="48"/>
        </w:rPr>
        <w:t>Гальпиком</w:t>
      </w:r>
      <w:proofErr w:type="spellEnd"/>
      <w:r w:rsidRPr="00E51063">
        <w:rPr>
          <w:rFonts w:ascii="Times New Roman" w:hAnsi="Times New Roman" w:cs="Times New Roman"/>
          <w:sz w:val="48"/>
          <w:szCs w:val="48"/>
        </w:rPr>
        <w:t xml:space="preserve">  каким</w:t>
      </w:r>
      <w:r w:rsidR="00C674FD">
        <w:rPr>
          <w:rFonts w:ascii="Times New Roman" w:hAnsi="Times New Roman" w:cs="Times New Roman"/>
          <w:sz w:val="48"/>
          <w:szCs w:val="48"/>
        </w:rPr>
        <w:t>и не то</w:t>
      </w:r>
      <w:r w:rsidRPr="00E51063">
        <w:rPr>
          <w:rFonts w:ascii="Times New Roman" w:hAnsi="Times New Roman" w:cs="Times New Roman"/>
          <w:sz w:val="48"/>
          <w:szCs w:val="48"/>
        </w:rPr>
        <w:t xml:space="preserve">, а Соловейко, с ними в баню не пошёл, видимо </w:t>
      </w:r>
      <w:r w:rsidRPr="00E51063">
        <w:rPr>
          <w:rFonts w:ascii="Times New Roman" w:hAnsi="Times New Roman" w:cs="Times New Roman"/>
          <w:sz w:val="48"/>
          <w:szCs w:val="48"/>
        </w:rPr>
        <w:lastRenderedPageBreak/>
        <w:t>стеснялся своего несуразного тела. И вообще где-то отсутствовал.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и ворон лениво обсуждали, каким путем скорее дойти до Яги.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Хозяин, как показалось Ивану, на них хитро поглядывал.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Пустое всё толкуете, – наконец сказал он. – Так вы неделю, не меньше, добираться будете. Пока Смородину в истоке обойдёте, пока до Брыни доберетесь. Да ещё плот ладить собираетесь. Зачем? Брынь речка тихоструйная</w:t>
      </w:r>
      <w:r w:rsidR="00C674FD">
        <w:rPr>
          <w:rFonts w:ascii="Times New Roman" w:hAnsi="Times New Roman" w:cs="Times New Roman"/>
          <w:sz w:val="48"/>
          <w:szCs w:val="48"/>
        </w:rPr>
        <w:t>, так что по</w:t>
      </w:r>
      <w:r w:rsidRPr="00E51063">
        <w:rPr>
          <w:rFonts w:ascii="Times New Roman" w:hAnsi="Times New Roman" w:cs="Times New Roman"/>
          <w:sz w:val="48"/>
          <w:szCs w:val="48"/>
        </w:rPr>
        <w:t xml:space="preserve"> берегу-то пешочком быстрее будет. Наш старшой вас через Смородину переправит, а там бережком до камня…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Какого камня? – поднял голову Иван. Он навсегда запомнил, какие шутки с людьми выделывают камни.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Так у нас одинокую скалу на том берегу Смородинки зовут, - сказала Соловьиха прибирая стол.  </w:t>
      </w:r>
      <w:r w:rsidR="00C674FD">
        <w:rPr>
          <w:rFonts w:ascii="Times New Roman" w:hAnsi="Times New Roman" w:cs="Times New Roman"/>
          <w:sz w:val="48"/>
          <w:szCs w:val="48"/>
        </w:rPr>
        <w:t>–</w:t>
      </w:r>
      <w:r w:rsidRPr="00E51063">
        <w:rPr>
          <w:rFonts w:ascii="Times New Roman" w:hAnsi="Times New Roman" w:cs="Times New Roman"/>
          <w:sz w:val="48"/>
          <w:szCs w:val="48"/>
        </w:rPr>
        <w:t xml:space="preserve"> Только вы к этому камню не ходите. А как переправитесь, прямиком на солнышко ступайте, - посоветовала </w:t>
      </w:r>
      <w:proofErr w:type="spellStart"/>
      <w:r w:rsidRPr="00E51063">
        <w:rPr>
          <w:rFonts w:ascii="Times New Roman" w:hAnsi="Times New Roman" w:cs="Times New Roman"/>
          <w:sz w:val="48"/>
          <w:szCs w:val="48"/>
        </w:rPr>
        <w:t>Игонюшка</w:t>
      </w:r>
      <w:proofErr w:type="spellEnd"/>
      <w:r w:rsidRPr="00E51063">
        <w:rPr>
          <w:rFonts w:ascii="Times New Roman" w:hAnsi="Times New Roman" w:cs="Times New Roman"/>
          <w:sz w:val="48"/>
          <w:szCs w:val="48"/>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Соловей Одихмантьевич, перебил жену: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Через лес-то, да в этакую даль идти? Там же буреломы. Ельники</w:t>
      </w:r>
      <w:r w:rsidR="00C674FD">
        <w:rPr>
          <w:rFonts w:ascii="Times New Roman" w:hAnsi="Times New Roman" w:cs="Times New Roman"/>
          <w:sz w:val="48"/>
          <w:szCs w:val="48"/>
        </w:rPr>
        <w:t>, опять же…</w:t>
      </w:r>
      <w:r w:rsidRPr="00E51063">
        <w:rPr>
          <w:rFonts w:ascii="Times New Roman" w:hAnsi="Times New Roman" w:cs="Times New Roman"/>
          <w:sz w:val="48"/>
          <w:szCs w:val="48"/>
        </w:rPr>
        <w:t xml:space="preserve"> Да мало ли что в том лесу водится. А за камень свернут, там равнина гладкая. Дорога-то скатертью покажется.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До  камня-то ещё дойти надо. Да всё берегом Смородины. Гарью надышатся…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что им будет. Молодые. Пару верст  мигом пробегут. А за камнем воздух свежий.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Конечно, там, за камнем, речка Брынь петлю делает, вроде как к Смородинке течь решила, да передумала. От камня-то до неё рукой подать, да ведь берегом идти – всё проклянешь: беги, не беги, смрад в грудь набьется – долго им дышать не </w:t>
      </w:r>
      <w:r w:rsidR="00DE275D">
        <w:rPr>
          <w:rFonts w:ascii="Times New Roman" w:hAnsi="Times New Roman" w:cs="Times New Roman"/>
          <w:sz w:val="48"/>
          <w:szCs w:val="48"/>
        </w:rPr>
        <w:t>сможешь</w:t>
      </w:r>
      <w:r w:rsidRPr="00E51063">
        <w:rPr>
          <w:rFonts w:ascii="Times New Roman" w:hAnsi="Times New Roman" w:cs="Times New Roman"/>
          <w:sz w:val="48"/>
          <w:szCs w:val="48"/>
        </w:rPr>
        <w:t xml:space="preserve">. Лично я бы  всё-таки через лес пошла.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Соловьиха собрала посуду горкой на широкую доску, понесла в кухню.  Одихмантьевич, глядя ей вслед, зашептал: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Однако, через лес от перевоза через Смородину до Брыни,  путь долгоньким может показаться, веселым, – Соловей почему-то подмигнул Ивану единственным глазом.  – Но если не  быть дураком, да не рассиживаться, а ходко идти, то оно и </w:t>
      </w:r>
      <w:r w:rsidRPr="00E51063">
        <w:rPr>
          <w:rFonts w:ascii="Times New Roman" w:hAnsi="Times New Roman" w:cs="Times New Roman"/>
          <w:sz w:val="48"/>
          <w:szCs w:val="48"/>
        </w:rPr>
        <w:lastRenderedPageBreak/>
        <w:t xml:space="preserve">ничего. Впрочем, сами смотрите, а сейчас айда те спать, так как…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Утро вечера мудр</w:t>
      </w:r>
      <w:r w:rsidR="00DE275D">
        <w:rPr>
          <w:rFonts w:ascii="Times New Roman" w:hAnsi="Times New Roman" w:cs="Times New Roman"/>
          <w:sz w:val="48"/>
          <w:szCs w:val="48"/>
        </w:rPr>
        <w:t>ё</w:t>
      </w:r>
      <w:r w:rsidRPr="00E51063">
        <w:rPr>
          <w:rFonts w:ascii="Times New Roman" w:hAnsi="Times New Roman" w:cs="Times New Roman"/>
          <w:sz w:val="48"/>
          <w:szCs w:val="48"/>
        </w:rPr>
        <w:t xml:space="preserve">нее! – закончил  за него Иван. Он уже запомнил, как в Тридевятом царстве заканчиваются вечерние беседы перед сном.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Верно, говоришь, - усмехнулся Соловей Одихмантьевич.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DE275D" w:rsidRDefault="00C674FD"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6</w:t>
      </w:r>
      <w:r w:rsidR="0049581A" w:rsidRPr="00DE275D">
        <w:rPr>
          <w:rFonts w:ascii="Times New Roman" w:hAnsi="Times New Roman" w:cs="Times New Roman"/>
          <w:b/>
          <w:sz w:val="72"/>
          <w:szCs w:val="72"/>
        </w:rPr>
        <w:t xml:space="preserve">.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На ночь гостям была отведена изба младшего сына, Соловейко. Сам он так на ужине и не появился. Мать с каким-то тревожным беспокойством всё посматривала в окно, отец успокаивал её: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Перестань ты уже метаться. Нагуляется,  придет. Не маленький</w:t>
      </w:r>
      <w:r w:rsidR="00DE275D">
        <w:rPr>
          <w:rFonts w:ascii="Times New Roman" w:hAnsi="Times New Roman" w:cs="Times New Roman"/>
          <w:sz w:val="48"/>
          <w:szCs w:val="48"/>
        </w:rPr>
        <w:t>, чай</w:t>
      </w:r>
      <w:r w:rsidRPr="00E51063">
        <w:rPr>
          <w:rFonts w:ascii="Times New Roman" w:hAnsi="Times New Roman" w:cs="Times New Roman"/>
          <w:sz w:val="48"/>
          <w:szCs w:val="48"/>
        </w:rPr>
        <w:t xml:space="preserve">.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На новом месте как всегда  спалось плохо. Ивану кровать была маловата – он всё поджимал ноги, ворочался с боку на бок. Нестерпимо хотелось лечь на спину и потянуться. Волк </w:t>
      </w:r>
      <w:r w:rsidR="00DE275D">
        <w:rPr>
          <w:rFonts w:ascii="Times New Roman" w:hAnsi="Times New Roman" w:cs="Times New Roman"/>
          <w:sz w:val="48"/>
          <w:szCs w:val="48"/>
        </w:rPr>
        <w:t xml:space="preserve">спал </w:t>
      </w:r>
      <w:r w:rsidRPr="00E51063">
        <w:rPr>
          <w:rFonts w:ascii="Times New Roman" w:hAnsi="Times New Roman" w:cs="Times New Roman"/>
          <w:sz w:val="48"/>
          <w:szCs w:val="48"/>
        </w:rPr>
        <w:t xml:space="preserve">на каких-то шкурах на полу.   Недолго раздумывая, Иван улегся с ним рядом. Ворон дремал у открытого окна, </w:t>
      </w:r>
      <w:r w:rsidRPr="00E51063">
        <w:rPr>
          <w:rFonts w:ascii="Times New Roman" w:hAnsi="Times New Roman" w:cs="Times New Roman"/>
          <w:sz w:val="48"/>
          <w:szCs w:val="48"/>
        </w:rPr>
        <w:lastRenderedPageBreak/>
        <w:t xml:space="preserve">в избе было душновато. Кеша притулился на каком-то суку выступающем из стены.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Едва Иван задремал, как подул ветерок. Хлопнул оконной рамой. Ворон тихо и недовольно каркнул, снялся с окна и исчез в темноте. Видимо полетел искать себе более удобное место для ночлега. Скорее всего, устроится в ветвях какого-нибудь из дубов.</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опять стал задрёмывать, но сквозь сладкую дрёму услышал  голоса.  Один голос принадлежал </w:t>
      </w:r>
      <w:proofErr w:type="spellStart"/>
      <w:r w:rsidRPr="00E51063">
        <w:rPr>
          <w:rFonts w:ascii="Times New Roman" w:hAnsi="Times New Roman" w:cs="Times New Roman"/>
          <w:sz w:val="48"/>
          <w:szCs w:val="48"/>
        </w:rPr>
        <w:t>Игонюшкее</w:t>
      </w:r>
      <w:proofErr w:type="spellEnd"/>
      <w:r w:rsidRPr="00E51063">
        <w:rPr>
          <w:rFonts w:ascii="Times New Roman" w:hAnsi="Times New Roman" w:cs="Times New Roman"/>
          <w:sz w:val="48"/>
          <w:szCs w:val="48"/>
        </w:rPr>
        <w:t>. Во втором Иван с трудом узнал голос младшего  её отпрыска. Слов разобрать Иван не мог, да и не очень пытался. Но когда мать громко и властно произнесла – «Не смей!», Иван, нарушая свои этические принципы, подполз к окну и осторожно выглянул в него.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Соловьиха стояла к Ивану спиной, а Соловейко, вальяжно облокотившись на перила деревянного настила связывающего  все четыре строения воздвигнутых на дубах, стоял к ней в пол-оборота, всем своим видом показывая, что он сам с усам и знает, что делает. В довершение всего  ещё и сплюнул в темноту. Это, очевидно, очень задело её </w:t>
      </w:r>
      <w:r w:rsidRPr="00E51063">
        <w:rPr>
          <w:rFonts w:ascii="Times New Roman" w:hAnsi="Times New Roman" w:cs="Times New Roman"/>
          <w:sz w:val="48"/>
          <w:szCs w:val="48"/>
        </w:rPr>
        <w:lastRenderedPageBreak/>
        <w:t>материнское достоинство, и она, почти не сдерживаясь, опять вскрикнула: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я сказала, даже не думай! – спохватившись, дальше продолжила полушёпотом, который, однако, в ночной тишине был отчетливо слышен. – Мало мы с отцом в болотах намыкались! Ты маленький был, не помнишь, так братьев спроси! Они тебе порасскажут…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Соловейк</w:t>
      </w:r>
      <w:r w:rsidR="00DE275D">
        <w:rPr>
          <w:rFonts w:ascii="Times New Roman" w:hAnsi="Times New Roman" w:cs="Times New Roman"/>
          <w:sz w:val="48"/>
          <w:szCs w:val="48"/>
        </w:rPr>
        <w:t>о</w:t>
      </w:r>
      <w:r w:rsidRPr="00E51063">
        <w:rPr>
          <w:rFonts w:ascii="Times New Roman" w:hAnsi="Times New Roman" w:cs="Times New Roman"/>
          <w:sz w:val="48"/>
          <w:szCs w:val="48"/>
        </w:rPr>
        <w:t xml:space="preserve"> прервал её: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мне там нравилось! Вольготно было. Дышалось легко. Не то, что тут – кашлянуть и то нельзя.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Умолкни, сказала! Иди спать!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Куда? В избе-то моей </w:t>
      </w:r>
      <w:r w:rsidR="002168C6">
        <w:rPr>
          <w:rFonts w:ascii="Times New Roman" w:hAnsi="Times New Roman" w:cs="Times New Roman"/>
          <w:sz w:val="48"/>
          <w:szCs w:val="48"/>
        </w:rPr>
        <w:t xml:space="preserve">гости дорогие </w:t>
      </w:r>
      <w:r w:rsidRPr="00E51063">
        <w:rPr>
          <w:rFonts w:ascii="Times New Roman" w:hAnsi="Times New Roman" w:cs="Times New Roman"/>
          <w:sz w:val="48"/>
          <w:szCs w:val="48"/>
        </w:rPr>
        <w:t>спят…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 гнездо своё полезай! – Ткнула Соловьиха пальцем куда-то вверх. – Ишь, про избу он вспомнил. Да ты в неё с </w:t>
      </w:r>
      <w:r w:rsidR="002168C6">
        <w:rPr>
          <w:rFonts w:ascii="Times New Roman" w:hAnsi="Times New Roman" w:cs="Times New Roman"/>
          <w:sz w:val="48"/>
          <w:szCs w:val="48"/>
        </w:rPr>
        <w:t>зимы</w:t>
      </w:r>
      <w:r w:rsidRPr="00E51063">
        <w:rPr>
          <w:rFonts w:ascii="Times New Roman" w:hAnsi="Times New Roman" w:cs="Times New Roman"/>
          <w:sz w:val="48"/>
          <w:szCs w:val="48"/>
        </w:rPr>
        <w:t xml:space="preserve"> не заглядывал. Иди! И чтобы завтра я тебя и не слышала и не видела.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 увидишь, успокойся, - в голосе Соловейко послышалась ехидная усмешка. Он легко, для своего телосложения, подпрыгнул, ухватился за ветку дуба и </w:t>
      </w:r>
      <w:r w:rsidRPr="00E51063">
        <w:rPr>
          <w:rFonts w:ascii="Times New Roman" w:hAnsi="Times New Roman" w:cs="Times New Roman"/>
          <w:sz w:val="48"/>
          <w:szCs w:val="48"/>
        </w:rPr>
        <w:lastRenderedPageBreak/>
        <w:t xml:space="preserve">ловко, как обезьяна, полез по стволу верх и исчез в темноте.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Мать ещё какое-то время постояла, вглядываясь в крону девяти дубов, и, покачав головой, пошла в «терем-теремок».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«Семья без конфликта, это – нездоровая семья», - вспомнил Иван чье-то высказывание и опять улегся рядом с волком. А ещё он подумал, что странно, но почему-то, обычно чуткий ко всякому шороху волк, крепко спал этой ночью. И ещё подумал  о том, надо ли этот ночной разговор передавать утром Серому волку или Мудрому ворону? Но додумать не успел – уснул…</w:t>
      </w:r>
    </w:p>
    <w:p w:rsidR="0049581A" w:rsidRPr="00E51063" w:rsidRDefault="0049581A" w:rsidP="0049581A">
      <w:pPr>
        <w:spacing w:after="0" w:line="240" w:lineRule="auto"/>
        <w:ind w:firstLine="426"/>
        <w:jc w:val="both"/>
        <w:rPr>
          <w:rFonts w:ascii="Times New Roman" w:hAnsi="Times New Roman" w:cs="Times New Roman"/>
          <w:b/>
          <w:sz w:val="48"/>
          <w:szCs w:val="48"/>
        </w:rPr>
      </w:pPr>
    </w:p>
    <w:p w:rsidR="0049581A" w:rsidRPr="002168C6" w:rsidRDefault="0049581A" w:rsidP="0049581A">
      <w:pPr>
        <w:spacing w:after="0" w:line="240" w:lineRule="auto"/>
        <w:ind w:firstLine="426"/>
        <w:jc w:val="both"/>
        <w:rPr>
          <w:rFonts w:ascii="Times New Roman" w:hAnsi="Times New Roman" w:cs="Times New Roman"/>
          <w:b/>
          <w:sz w:val="72"/>
          <w:szCs w:val="72"/>
        </w:rPr>
      </w:pPr>
      <w:r w:rsidRPr="002168C6">
        <w:rPr>
          <w:rFonts w:ascii="Times New Roman" w:hAnsi="Times New Roman" w:cs="Times New Roman"/>
          <w:b/>
          <w:sz w:val="72"/>
          <w:szCs w:val="72"/>
        </w:rPr>
        <w:t xml:space="preserve">ГЛАВА 4. </w:t>
      </w:r>
    </w:p>
    <w:p w:rsidR="0049581A" w:rsidRPr="002168C6" w:rsidRDefault="0049581A" w:rsidP="0049581A">
      <w:pPr>
        <w:spacing w:after="0" w:line="240" w:lineRule="auto"/>
        <w:ind w:firstLine="426"/>
        <w:jc w:val="both"/>
        <w:rPr>
          <w:rFonts w:ascii="Times New Roman" w:hAnsi="Times New Roman" w:cs="Times New Roman"/>
          <w:b/>
          <w:i/>
          <w:sz w:val="72"/>
          <w:szCs w:val="72"/>
        </w:rPr>
      </w:pPr>
      <w:r w:rsidRPr="002168C6">
        <w:rPr>
          <w:rFonts w:ascii="Times New Roman" w:hAnsi="Times New Roman" w:cs="Times New Roman"/>
          <w:b/>
          <w:i/>
          <w:sz w:val="72"/>
          <w:szCs w:val="72"/>
        </w:rPr>
        <w:t xml:space="preserve">(За реку Смородину.) </w:t>
      </w:r>
    </w:p>
    <w:p w:rsidR="0049581A" w:rsidRPr="00E51063" w:rsidRDefault="0049581A" w:rsidP="0049581A">
      <w:pPr>
        <w:spacing w:after="0" w:line="240" w:lineRule="auto"/>
        <w:ind w:firstLine="426"/>
        <w:jc w:val="both"/>
        <w:rPr>
          <w:rFonts w:ascii="Times New Roman" w:hAnsi="Times New Roman" w:cs="Times New Roman"/>
          <w:b/>
          <w:sz w:val="48"/>
          <w:szCs w:val="48"/>
        </w:rPr>
      </w:pPr>
    </w:p>
    <w:p w:rsidR="0049581A" w:rsidRPr="002168C6" w:rsidRDefault="0049581A" w:rsidP="0049581A">
      <w:pPr>
        <w:spacing w:after="0" w:line="240" w:lineRule="auto"/>
        <w:ind w:firstLine="426"/>
        <w:jc w:val="both"/>
        <w:rPr>
          <w:rFonts w:ascii="Times New Roman" w:hAnsi="Times New Roman" w:cs="Times New Roman"/>
          <w:b/>
          <w:sz w:val="72"/>
          <w:szCs w:val="72"/>
        </w:rPr>
      </w:pPr>
      <w:r w:rsidRPr="002168C6">
        <w:rPr>
          <w:rFonts w:ascii="Times New Roman" w:hAnsi="Times New Roman" w:cs="Times New Roman"/>
          <w:b/>
          <w:sz w:val="72"/>
          <w:szCs w:val="72"/>
        </w:rPr>
        <w:t>1.</w:t>
      </w:r>
      <w:r w:rsidRPr="002168C6">
        <w:rPr>
          <w:rFonts w:ascii="Times New Roman" w:hAnsi="Times New Roman" w:cs="Times New Roman"/>
          <w:b/>
          <w:sz w:val="72"/>
          <w:szCs w:val="72"/>
        </w:rPr>
        <w:tab/>
        <w:t xml:space="preserve">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Выспался Иван или нет, о том его никто не спрашивал - разбудили рано, сказали: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Вставай! Пора.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Солнце ещё не взошло, но было уже довольно светло.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Давайте, давайте, - торопила Соловьиха. – Когда солнце взойдет, Смородина закипит. Так, что скоренько идите, пока роса лежит.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При этом она положила в Иванову котомку узелок с провизией.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Переберетесь через реку, ужо, и  позавтракаете.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было, хотел отказаться от угощения, к чему оно, если в котомке лежал самобраный  рушник даденый Ягой. Но Серый волк опередил его, поблагодарил рачительную хозяйку и Ивану ничего не оставалось, как присоединиться к его благодарности.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Когда спустились с дубов и вышли из дупла Пелька уже ждал их.</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Готовы? Двинулись…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Погодите, - встревожился Иван. – А где ворон?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Догонит, - успокоил его волк. – Летать - не ползать.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Рожденный ползать не гадит сверху! – усевшись волку на загривок, сказал попугай.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Волк передернулся, пытаясь его стряхнуть, но Кеша держался крепко.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Рад ты мне или не рад - ты мне нравишься, - сообщил он волку.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Полюбил он тебя, - усмехнулся Иван. – Терпи.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Пошли, пошли, - нервно позвал Пелька. Солнце вот</w:t>
      </w:r>
      <w:r w:rsidR="003C4686">
        <w:rPr>
          <w:rFonts w:ascii="Times New Roman" w:hAnsi="Times New Roman" w:cs="Times New Roman"/>
          <w:sz w:val="48"/>
          <w:szCs w:val="48"/>
        </w:rPr>
        <w:t>-</w:t>
      </w:r>
      <w:r w:rsidRPr="00E51063">
        <w:rPr>
          <w:rFonts w:ascii="Times New Roman" w:hAnsi="Times New Roman" w:cs="Times New Roman"/>
          <w:sz w:val="48"/>
          <w:szCs w:val="48"/>
        </w:rPr>
        <w:t>вот взойдет…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шёл впереди, даже не оглядываясь, чтоб проверить – успевают ли за ним его попутчики.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легко бежал следом, Иван едва поспевал за нами.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Вскоре  в свежий утренний запах леса стали вплетаться неприятные «ароматы».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завертел носом, чихнул и недовольно произнес: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уж!</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Кеша неожиданно пропел: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То ли еще будет, ой-</w:t>
      </w:r>
      <w:proofErr w:type="spellStart"/>
      <w:r w:rsidRPr="00E51063">
        <w:rPr>
          <w:rFonts w:ascii="Times New Roman" w:hAnsi="Times New Roman" w:cs="Times New Roman"/>
          <w:sz w:val="48"/>
          <w:szCs w:val="48"/>
        </w:rPr>
        <w:t>ёй</w:t>
      </w:r>
      <w:proofErr w:type="spellEnd"/>
      <w:r w:rsidRPr="00E51063">
        <w:rPr>
          <w:rFonts w:ascii="Times New Roman" w:hAnsi="Times New Roman" w:cs="Times New Roman"/>
          <w:sz w:val="48"/>
          <w:szCs w:val="48"/>
        </w:rPr>
        <w:t>-</w:t>
      </w:r>
      <w:proofErr w:type="spellStart"/>
      <w:r w:rsidRPr="00E51063">
        <w:rPr>
          <w:rFonts w:ascii="Times New Roman" w:hAnsi="Times New Roman" w:cs="Times New Roman"/>
          <w:sz w:val="48"/>
          <w:szCs w:val="48"/>
        </w:rPr>
        <w:t>ёй</w:t>
      </w:r>
      <w:proofErr w:type="spellEnd"/>
      <w:r w:rsidRPr="00E51063">
        <w:rPr>
          <w:rFonts w:ascii="Times New Roman" w:hAnsi="Times New Roman" w:cs="Times New Roman"/>
          <w:sz w:val="48"/>
          <w:szCs w:val="48"/>
        </w:rPr>
        <w:t>! – и зарылся клювом в густую волчью шерсть.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Запахи были знакомые, но не очень приятные, если не сказать больше. Пахло соляркой, тухлыми яйцами и ещё невесть чем.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Откуда это так несет? – спросил Иван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Река рядом… - почему-то шёпотом ответил Пелька.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Они прошли через низкорослый ельник, с осыпающимися при прикосновении желтыми иголками, и оказались на невысоком берегу с </w:t>
      </w:r>
      <w:r w:rsidR="002168C6">
        <w:rPr>
          <w:rFonts w:ascii="Times New Roman" w:hAnsi="Times New Roman" w:cs="Times New Roman"/>
          <w:sz w:val="48"/>
          <w:szCs w:val="48"/>
        </w:rPr>
        <w:t>пожухшей</w:t>
      </w:r>
      <w:r w:rsidRPr="00E51063">
        <w:rPr>
          <w:rFonts w:ascii="Times New Roman" w:hAnsi="Times New Roman" w:cs="Times New Roman"/>
          <w:sz w:val="48"/>
          <w:szCs w:val="48"/>
        </w:rPr>
        <w:t xml:space="preserve"> травой. Ивану вспомнился Осенний край: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«Видимо, - подумал он, - желтый цвет в Тридевятом царстве цвет тревоги».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Река была неширока. Переплыть   её</w:t>
      </w:r>
      <w:r w:rsidRPr="00E51063">
        <w:rPr>
          <w:rFonts w:ascii="Times New Roman" w:hAnsi="Times New Roman" w:cs="Times New Roman"/>
          <w:sz w:val="48"/>
          <w:szCs w:val="48"/>
        </w:rPr>
        <w:tab/>
        <w:t xml:space="preserve"> не составило бы труда</w:t>
      </w:r>
      <w:r w:rsidR="003C4686">
        <w:rPr>
          <w:rFonts w:ascii="Times New Roman" w:hAnsi="Times New Roman" w:cs="Times New Roman"/>
          <w:sz w:val="48"/>
          <w:szCs w:val="48"/>
        </w:rPr>
        <w:t>, но</w:t>
      </w:r>
      <w:r w:rsidRPr="00E51063">
        <w:rPr>
          <w:rFonts w:ascii="Times New Roman" w:hAnsi="Times New Roman" w:cs="Times New Roman"/>
          <w:sz w:val="48"/>
          <w:szCs w:val="48"/>
        </w:rPr>
        <w:t xml:space="preserve"> вода её была пугающе чёрной. По её поверхности плыли, беспрестанно лопаясь, бледные пузыри. То тут, то там проскакивали искры, и даже взвивались веточки голубого огня; местами шёл дымок.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Солнце взойдет, совсем взбунтуется, - сказал Пелька. – Поспешим, лодка за поворотом.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Длинноногий Пелька прибавил шагу.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почти побежал за ним.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Насколько я </w:t>
      </w:r>
      <w:r w:rsidR="002168C6">
        <w:rPr>
          <w:rFonts w:ascii="Times New Roman" w:hAnsi="Times New Roman" w:cs="Times New Roman"/>
          <w:sz w:val="48"/>
          <w:szCs w:val="48"/>
        </w:rPr>
        <w:t xml:space="preserve">с детства </w:t>
      </w:r>
      <w:r w:rsidRPr="00E51063">
        <w:rPr>
          <w:rFonts w:ascii="Times New Roman" w:hAnsi="Times New Roman" w:cs="Times New Roman"/>
          <w:sz w:val="48"/>
          <w:szCs w:val="48"/>
        </w:rPr>
        <w:t>помню, - сказал Иван,  – через эту реку был построен мост. Как 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Калинов, - подсказал Серый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Вот, вот. Именно 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К нему и идём.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Зачем же тогда нам лодка, если есть мост?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вот и он, - не останавливаясь, махнул рукой Пелька на несколько обгорелых свай, к одной из которых была привязана лодка долбленка.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Хватит болтать! – впервые строго сказал Пелька. – Быстро в лодку.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слушался беспрекословно. Иван тоже уговаривать себя не заставил. Кеша же вынырнул из волчьей шерсти и прокартавил: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Полное не </w:t>
      </w:r>
      <w:proofErr w:type="spellStart"/>
      <w:r w:rsidRPr="00E51063">
        <w:rPr>
          <w:rFonts w:ascii="Times New Roman" w:hAnsi="Times New Roman" w:cs="Times New Roman"/>
          <w:sz w:val="48"/>
          <w:szCs w:val="48"/>
        </w:rPr>
        <w:t>камильфо</w:t>
      </w:r>
      <w:proofErr w:type="spellEnd"/>
      <w:r w:rsidRPr="00E51063">
        <w:rPr>
          <w:rFonts w:ascii="Times New Roman" w:hAnsi="Times New Roman" w:cs="Times New Roman"/>
          <w:sz w:val="48"/>
          <w:szCs w:val="48"/>
        </w:rPr>
        <w:t>! – и добавив, - пока, любимый! Я тебя жду на том берегу в тенистом лесочке, – улетел.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Счастливчик! – проводил его взглядом волк. Иван согласился с ним: смрад от реки шёл непереносимый.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одной полой своей куртки, прикрыл себе лицо до глаз, другой полой не церемонясь, накрыл голову волку, прижав его к себе. Гордый Серый волк не сопротивлялся.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Пелька, стоя на корме, неистово работал веслом и бормотал: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Только бы до восхода успеть, только бы успеть!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Лучи солнца ударили по тому берегу, от которого они отчалили, и поползли к воде.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Никогда ещё Иван не видел, чтобы солнце так быстро восходило на небосклон. Когда лодке до заветного берега оставалось метров пять, солнечные лучи коснулись воды у противоположного берега и вода загорелась. Огонь стал догонять лодку. Однако, долбленка уже ткнулась в берег носом. Пелька отбросил весло, перепрыгнул через Ивана и волка на берег и, удерживая лодку, закричал: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 берег, скорее на берег и в лес!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и Иван выскочили из лодки с такой прытью, что Пелька не смог её удержать и она, вздернув кормой, подалась метров на десять назад. Огонь тут же охватил её.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Изредка оглядываясь на горящую, смрадную реку, они бежали к лесу.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 лесу смрада не чувствовалось. Пелька, откашливаясь, повалился в траву: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Эх! – в сердцах вскрикнул он. – Пропала лодка! Придется новую ладить. Говорил же я, что надо  было день переждать, да ночью </w:t>
      </w:r>
      <w:r w:rsidRPr="00E51063">
        <w:rPr>
          <w:rFonts w:ascii="Times New Roman" w:hAnsi="Times New Roman" w:cs="Times New Roman"/>
          <w:sz w:val="48"/>
          <w:szCs w:val="48"/>
        </w:rPr>
        <w:lastRenderedPageBreak/>
        <w:t>идти. Или нынешнюю не спать. Да мать пожалела вас – устали, мол, устали...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Хороша жалость, - рыкнул волк. – Не нарочно ли всё это подстроено?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Но ты! – Пелька погрозил волку кулаком. – Говори, да не заговаривайся. Конечно, река всегда не ласкова была, но такой вспыльчивой Смородину я ещё не видал…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Невесть откуда появился Кеша. Он сел на ветку над ними: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Хочу кушать, - сказал 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Нашёл время, -  кривясь и чихая от речных ароматов, сказал волк. Его чуткий нос дольше других помнил смрадный дух Смородины.</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81794E" w:rsidRDefault="0049581A" w:rsidP="0049581A">
      <w:pPr>
        <w:spacing w:after="0" w:line="240" w:lineRule="auto"/>
        <w:ind w:firstLine="426"/>
        <w:jc w:val="both"/>
        <w:rPr>
          <w:rFonts w:ascii="Times New Roman" w:hAnsi="Times New Roman" w:cs="Times New Roman"/>
          <w:b/>
          <w:sz w:val="72"/>
          <w:szCs w:val="72"/>
        </w:rPr>
      </w:pPr>
      <w:r w:rsidRPr="0081794E">
        <w:rPr>
          <w:rFonts w:ascii="Times New Roman" w:hAnsi="Times New Roman" w:cs="Times New Roman"/>
          <w:b/>
          <w:sz w:val="72"/>
          <w:szCs w:val="72"/>
        </w:rPr>
        <w:t>3.</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Однако, отойдя подальше в лес, они достали узелок Соловьихи. Пелька развязал его: хлеб, горшок с кашей, объёмистая фляжка из кожи с водой.  Волк обнюхал горшок с кашей.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Она без мяса что ли? – спросил он, и сам себе ответил:</w:t>
      </w:r>
      <w:r w:rsidR="003C4686">
        <w:rPr>
          <w:rFonts w:ascii="Times New Roman" w:hAnsi="Times New Roman" w:cs="Times New Roman"/>
          <w:sz w:val="48"/>
          <w:szCs w:val="48"/>
        </w:rPr>
        <w:t xml:space="preserve"> </w:t>
      </w:r>
      <w:r w:rsidRPr="00E51063">
        <w:rPr>
          <w:rFonts w:ascii="Times New Roman" w:hAnsi="Times New Roman" w:cs="Times New Roman"/>
          <w:sz w:val="48"/>
          <w:szCs w:val="48"/>
        </w:rPr>
        <w:t>- Так и есть.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После </w:t>
      </w:r>
      <w:r w:rsidR="0053632D">
        <w:rPr>
          <w:rFonts w:ascii="Times New Roman" w:hAnsi="Times New Roman" w:cs="Times New Roman"/>
          <w:sz w:val="48"/>
          <w:szCs w:val="48"/>
        </w:rPr>
        <w:t xml:space="preserve">по </w:t>
      </w:r>
      <w:r w:rsidR="0081794E">
        <w:rPr>
          <w:rFonts w:ascii="Times New Roman" w:hAnsi="Times New Roman" w:cs="Times New Roman"/>
          <w:sz w:val="48"/>
          <w:szCs w:val="48"/>
        </w:rPr>
        <w:t>его просьбе Иван</w:t>
      </w:r>
      <w:r w:rsidRPr="00E51063">
        <w:rPr>
          <w:rFonts w:ascii="Times New Roman" w:hAnsi="Times New Roman" w:cs="Times New Roman"/>
          <w:sz w:val="48"/>
          <w:szCs w:val="48"/>
        </w:rPr>
        <w:t xml:space="preserve"> полез за самобраным рушником, и, расстели</w:t>
      </w:r>
      <w:r w:rsidR="0053632D">
        <w:rPr>
          <w:rFonts w:ascii="Times New Roman" w:hAnsi="Times New Roman" w:cs="Times New Roman"/>
          <w:sz w:val="48"/>
          <w:szCs w:val="48"/>
        </w:rPr>
        <w:t>л</w:t>
      </w:r>
      <w:r w:rsidRPr="00E51063">
        <w:rPr>
          <w:rFonts w:ascii="Times New Roman" w:hAnsi="Times New Roman" w:cs="Times New Roman"/>
          <w:sz w:val="48"/>
          <w:szCs w:val="48"/>
        </w:rPr>
        <w:t xml:space="preserve"> его на траве</w:t>
      </w:r>
      <w:r w:rsidR="0081794E">
        <w:rPr>
          <w:rFonts w:ascii="Times New Roman" w:hAnsi="Times New Roman" w:cs="Times New Roman"/>
          <w:sz w:val="48"/>
          <w:szCs w:val="48"/>
        </w:rPr>
        <w:t>. А волк потребовал</w:t>
      </w:r>
      <w:r w:rsidRPr="00E51063">
        <w:rPr>
          <w:rFonts w:ascii="Times New Roman" w:hAnsi="Times New Roman" w:cs="Times New Roman"/>
          <w:sz w:val="48"/>
          <w:szCs w:val="48"/>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Накройся ширинка, да нас угощай. Пелька увидев все кулинарные изыски рушника Яги, заявил: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если так, то и я с вами позавтракаю. А то мать наказывала не объедать вас.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Какое-то время ели молча. Всё ели только с рушника. Один Кеша усевшись на край горшка поклевывал </w:t>
      </w:r>
      <w:r w:rsidR="0081794E">
        <w:rPr>
          <w:rFonts w:ascii="Times New Roman" w:hAnsi="Times New Roman" w:cs="Times New Roman"/>
          <w:sz w:val="48"/>
          <w:szCs w:val="48"/>
        </w:rPr>
        <w:t xml:space="preserve"> Игонюшкину кашу.</w:t>
      </w:r>
      <w:r w:rsidRPr="00E51063">
        <w:rPr>
          <w:rFonts w:ascii="Times New Roman" w:hAnsi="Times New Roman" w:cs="Times New Roman"/>
          <w:sz w:val="48"/>
          <w:szCs w:val="48"/>
        </w:rPr>
        <w:t xml:space="preserve">.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Когда пришла первая сытость, Пелька спросил: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 бережку-то, чай, к камню уж не пойдёте?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Нет! - сказал, как отрезал, волк.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ну… Тогда идите вдоль реки по лесу. Туда, – Пелька показал направление. – К Смородине не подходите – так вот и держитесь на расстоянии.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Не беспокойся, - ответил за всех Серый. – Не подойдем.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и в лес  глубоко не заходите. Ближе к краешку держитесь…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ты разве не с нами, - отхлебнув квасу из ковша, спросил Иван.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Нет. Я в другую сторону, к истоку пойду. Обойду её, речку-то, да домой вернусь, новую лодку выдолблю.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Пелька улегся в тень под ракитой.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Нелёгкий вам путь по лесу предстоит. По бережку-то побыстрее было бы. Да только не ноне. Ну, да, авось, и в лесу не пропадете. А к Смородине не суйтесь даже, - опять предупредил он. – Сердита она на людей. В особенности на Иванов. Лес-то может подобрее окажется…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чем ей Иваны так не угодили?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не мог не доверять словам Пельки, а потому ему было неловко перед всеми, что это из-за него на Смородине произошли такие страсти.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не сразу, ответил ему: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от Калинова моста осталось, видел? А сколько веков он тут стоял, знаешь?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Вопрос был явно риторическим. Никто на него отвечать не собирался и ответа не ждал. Все       ждали Пелькиного рассказа.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81794E" w:rsidRDefault="0081794E" w:rsidP="0049581A">
      <w:pPr>
        <w:spacing w:after="0" w:line="240" w:lineRule="auto"/>
        <w:ind w:firstLine="426"/>
        <w:jc w:val="both"/>
        <w:rPr>
          <w:rFonts w:ascii="Times New Roman" w:hAnsi="Times New Roman" w:cs="Times New Roman"/>
          <w:b/>
          <w:sz w:val="72"/>
          <w:szCs w:val="72"/>
        </w:rPr>
      </w:pPr>
    </w:p>
    <w:p w:rsidR="0081794E" w:rsidRDefault="0081794E" w:rsidP="0049581A">
      <w:pPr>
        <w:spacing w:after="0" w:line="240" w:lineRule="auto"/>
        <w:ind w:firstLine="426"/>
        <w:jc w:val="both"/>
        <w:rPr>
          <w:rFonts w:ascii="Times New Roman" w:hAnsi="Times New Roman" w:cs="Times New Roman"/>
          <w:b/>
          <w:sz w:val="72"/>
          <w:szCs w:val="72"/>
        </w:rPr>
      </w:pPr>
    </w:p>
    <w:p w:rsidR="0049581A" w:rsidRPr="0081794E" w:rsidRDefault="0049581A" w:rsidP="0049581A">
      <w:pPr>
        <w:spacing w:after="0" w:line="240" w:lineRule="auto"/>
        <w:ind w:firstLine="426"/>
        <w:jc w:val="both"/>
        <w:rPr>
          <w:rFonts w:ascii="Times New Roman" w:hAnsi="Times New Roman" w:cs="Times New Roman"/>
          <w:b/>
          <w:sz w:val="72"/>
          <w:szCs w:val="72"/>
        </w:rPr>
      </w:pPr>
      <w:r w:rsidRPr="0081794E">
        <w:rPr>
          <w:rFonts w:ascii="Times New Roman" w:hAnsi="Times New Roman" w:cs="Times New Roman"/>
          <w:b/>
          <w:sz w:val="72"/>
          <w:szCs w:val="72"/>
        </w:rPr>
        <w:lastRenderedPageBreak/>
        <w:t>4.</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Давно это было. Текла тогда река Смородинка, как и сейчас, течет. Исток её был чист и светел, но чем дальше несло воды её по руслу, тем темнее и непохожее становилась она на обычные реки. Живности в ней никогда никакой не водилось.  Не ради этого она тут протекала. Делила она мир на две части – на Явь и Навь. Это сейчас из Яви в Навь ходов понаделали. А тогда один ход был – через речку Смородинку. Переплыл её, омылся е</w:t>
      </w:r>
      <w:r w:rsidR="0081794E">
        <w:rPr>
          <w:rFonts w:ascii="Times New Roman" w:hAnsi="Times New Roman" w:cs="Times New Roman"/>
          <w:sz w:val="48"/>
          <w:szCs w:val="48"/>
        </w:rPr>
        <w:t>ё</w:t>
      </w:r>
      <w:r w:rsidRPr="00E51063">
        <w:rPr>
          <w:rFonts w:ascii="Times New Roman" w:hAnsi="Times New Roman" w:cs="Times New Roman"/>
          <w:sz w:val="48"/>
          <w:szCs w:val="48"/>
        </w:rPr>
        <w:t xml:space="preserve"> водами и вот ты в  Нави. Да только не все так просто оказалось. Вот в Прави, - Пелька показал пальцем куда-то наверх</w:t>
      </w:r>
      <w:r w:rsidR="0053632D">
        <w:rPr>
          <w:rFonts w:ascii="Times New Roman" w:hAnsi="Times New Roman" w:cs="Times New Roman"/>
          <w:sz w:val="48"/>
          <w:szCs w:val="48"/>
        </w:rPr>
        <w:t>, – в</w:t>
      </w:r>
      <w:r w:rsidRPr="00E51063">
        <w:rPr>
          <w:rFonts w:ascii="Times New Roman" w:hAnsi="Times New Roman" w:cs="Times New Roman"/>
          <w:sz w:val="48"/>
          <w:szCs w:val="48"/>
        </w:rPr>
        <w:t>от в Прави и решили этот мост выстроить. В основном-то, конечно, народ из Яви в Навь шёл.  Как раньше было, обратно плавать перестали…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Обратно? – удивился Иван. – Разве такое возможно?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Пелька потупившись, словно сболтнул, что-то лишнее, неохотно сказал: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Было дело. Ладно, забудь. Я не говорил, ты не слышал... – помолчал и продолжил свой рассказ:</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Тут и появился Кал</w:t>
      </w:r>
      <w:r w:rsidR="0053632D">
        <w:rPr>
          <w:rFonts w:ascii="Times New Roman" w:hAnsi="Times New Roman" w:cs="Times New Roman"/>
          <w:sz w:val="48"/>
          <w:szCs w:val="48"/>
        </w:rPr>
        <w:t>ё</w:t>
      </w:r>
      <w:r w:rsidRPr="00E51063">
        <w:rPr>
          <w:rFonts w:ascii="Times New Roman" w:hAnsi="Times New Roman" w:cs="Times New Roman"/>
          <w:sz w:val="48"/>
          <w:szCs w:val="48"/>
        </w:rPr>
        <w:t xml:space="preserve">ный мост. Не то что обратно, но  </w:t>
      </w:r>
      <w:r w:rsidR="0081794E">
        <w:rPr>
          <w:rFonts w:ascii="Times New Roman" w:hAnsi="Times New Roman" w:cs="Times New Roman"/>
          <w:sz w:val="48"/>
          <w:szCs w:val="48"/>
        </w:rPr>
        <w:t xml:space="preserve">и </w:t>
      </w:r>
      <w:r w:rsidRPr="00E51063">
        <w:rPr>
          <w:rFonts w:ascii="Times New Roman" w:hAnsi="Times New Roman" w:cs="Times New Roman"/>
          <w:sz w:val="48"/>
          <w:szCs w:val="48"/>
        </w:rPr>
        <w:t xml:space="preserve">в Навь уже не всякому было дано реку Смородинку пересечь. Жег тот мост пятки идущему. Каждому по-разному. Одного без  проказ пропускал. Другому только ступни щекотал.  А иным таким огнем жег, что не </w:t>
      </w:r>
      <w:r w:rsidR="0053632D">
        <w:rPr>
          <w:rFonts w:ascii="Times New Roman" w:hAnsi="Times New Roman" w:cs="Times New Roman"/>
          <w:sz w:val="48"/>
          <w:szCs w:val="48"/>
        </w:rPr>
        <w:t>через него</w:t>
      </w:r>
      <w:r w:rsidRPr="00E51063">
        <w:rPr>
          <w:rFonts w:ascii="Times New Roman" w:hAnsi="Times New Roman" w:cs="Times New Roman"/>
          <w:sz w:val="48"/>
          <w:szCs w:val="48"/>
        </w:rPr>
        <w:t xml:space="preserve"> перебежать мог. Многие падали с моста, и, не долетая реки, сгорали. Этим, считай, повезло. А кто в реку падал, те на вечную муку обречены были. Каждому </w:t>
      </w:r>
      <w:r w:rsidR="00697352">
        <w:rPr>
          <w:rFonts w:ascii="Times New Roman" w:hAnsi="Times New Roman" w:cs="Times New Roman"/>
          <w:sz w:val="48"/>
          <w:szCs w:val="48"/>
        </w:rPr>
        <w:t xml:space="preserve">была </w:t>
      </w:r>
      <w:r w:rsidRPr="00E51063">
        <w:rPr>
          <w:rFonts w:ascii="Times New Roman" w:hAnsi="Times New Roman" w:cs="Times New Roman"/>
          <w:sz w:val="48"/>
          <w:szCs w:val="48"/>
        </w:rPr>
        <w:t xml:space="preserve">награда по злодейству или добру его, творимому в Яви. Но огонь тот был очищающий – смрада не оставлял.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А возврата, в Явь, как я уж сказал, никому не было. Если уж кто особенный какой. Да и то не по мосту уходил, а через избушку Яги. </w:t>
      </w:r>
      <w:proofErr w:type="spellStart"/>
      <w:r w:rsidRPr="00E51063">
        <w:rPr>
          <w:rFonts w:ascii="Times New Roman" w:hAnsi="Times New Roman" w:cs="Times New Roman"/>
          <w:sz w:val="48"/>
          <w:szCs w:val="48"/>
        </w:rPr>
        <w:t>Убалтывал</w:t>
      </w:r>
      <w:proofErr w:type="spellEnd"/>
      <w:r w:rsidRPr="00E51063">
        <w:rPr>
          <w:rFonts w:ascii="Times New Roman" w:hAnsi="Times New Roman" w:cs="Times New Roman"/>
          <w:sz w:val="48"/>
          <w:szCs w:val="48"/>
        </w:rPr>
        <w:t xml:space="preserve"> старушку, </w:t>
      </w:r>
      <w:proofErr w:type="spellStart"/>
      <w:r w:rsidRPr="00E51063">
        <w:rPr>
          <w:rFonts w:ascii="Times New Roman" w:hAnsi="Times New Roman" w:cs="Times New Roman"/>
          <w:sz w:val="48"/>
          <w:szCs w:val="48"/>
        </w:rPr>
        <w:t>услужал</w:t>
      </w:r>
      <w:proofErr w:type="spellEnd"/>
      <w:r w:rsidRPr="00E51063">
        <w:rPr>
          <w:rFonts w:ascii="Times New Roman" w:hAnsi="Times New Roman" w:cs="Times New Roman"/>
          <w:sz w:val="48"/>
          <w:szCs w:val="48"/>
        </w:rPr>
        <w:t xml:space="preserve"> ей, она и помогала ему. Редко это случалось, но случалось. А уж как она с Кощеем  поссорилась, так всякому богатырю  была готова помочь,  лишь бы он  злодею напакостил, и </w:t>
      </w:r>
      <w:r w:rsidR="00697352">
        <w:rPr>
          <w:rFonts w:ascii="Times New Roman" w:hAnsi="Times New Roman" w:cs="Times New Roman"/>
          <w:sz w:val="48"/>
          <w:szCs w:val="48"/>
        </w:rPr>
        <w:t xml:space="preserve">из Яви </w:t>
      </w:r>
      <w:r w:rsidRPr="00E51063">
        <w:rPr>
          <w:rFonts w:ascii="Times New Roman" w:hAnsi="Times New Roman" w:cs="Times New Roman"/>
          <w:sz w:val="48"/>
          <w:szCs w:val="48"/>
        </w:rPr>
        <w:t xml:space="preserve">в Навь  пускала и из Нави в Явь.  Тех, конечно, кто дерзость и храбрость свою доказал.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Чем? – на всякий случай поинтересовался Иван.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Да хотя бы словом смелым, - сказал Серый волк, который вырос и возмужал при бабе Яге с незапамятных времен.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продолжал свой рассказ:</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Но тут, через мост обратно не ходили. И река горючая, и мост кал</w:t>
      </w:r>
      <w:r w:rsidR="0053632D">
        <w:rPr>
          <w:rFonts w:ascii="Times New Roman" w:hAnsi="Times New Roman" w:cs="Times New Roman"/>
          <w:sz w:val="48"/>
          <w:szCs w:val="48"/>
        </w:rPr>
        <w:t>ё</w:t>
      </w:r>
      <w:r w:rsidRPr="00E51063">
        <w:rPr>
          <w:rFonts w:ascii="Times New Roman" w:hAnsi="Times New Roman" w:cs="Times New Roman"/>
          <w:sz w:val="48"/>
          <w:szCs w:val="48"/>
        </w:rPr>
        <w:t>ный, и зме</w:t>
      </w:r>
      <w:r w:rsidR="000064E7">
        <w:rPr>
          <w:rFonts w:ascii="Times New Roman" w:hAnsi="Times New Roman" w:cs="Times New Roman"/>
          <w:sz w:val="48"/>
          <w:szCs w:val="48"/>
        </w:rPr>
        <w:t>и</w:t>
      </w:r>
      <w:r w:rsidRPr="00E51063">
        <w:rPr>
          <w:rFonts w:ascii="Times New Roman" w:hAnsi="Times New Roman" w:cs="Times New Roman"/>
          <w:sz w:val="48"/>
          <w:szCs w:val="48"/>
        </w:rPr>
        <w:t xml:space="preserve"> огнедышащие. Так оно до поры и времени и было, покуда…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 мост не сгорел, - понял всё по-своему Иван. - Добаловались, значит, с огнем-то?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строго посмотрел на Ивана: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перебивай. Сиди и слушай. Шутки твои сегодня не к месту…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Я как сюда попал, - огрызнулся Иван, - вообще шутить разучился.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Вот и помолчи.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Мальчики, не ссорьтесь, - одернул их Кеша.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переждал перебранку, помолчал и продолжил: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w:t>
      </w:r>
      <w:r w:rsidR="0053632D">
        <w:rPr>
          <w:rFonts w:ascii="Times New Roman" w:hAnsi="Times New Roman" w:cs="Times New Roman"/>
          <w:sz w:val="48"/>
          <w:szCs w:val="48"/>
        </w:rPr>
        <w:t>Почему м</w:t>
      </w:r>
      <w:r w:rsidRPr="00E51063">
        <w:rPr>
          <w:rFonts w:ascii="Times New Roman" w:hAnsi="Times New Roman" w:cs="Times New Roman"/>
          <w:sz w:val="48"/>
          <w:szCs w:val="48"/>
        </w:rPr>
        <w:t xml:space="preserve">ост </w:t>
      </w:r>
      <w:r w:rsidR="0053632D">
        <w:rPr>
          <w:rFonts w:ascii="Times New Roman" w:hAnsi="Times New Roman" w:cs="Times New Roman"/>
          <w:sz w:val="48"/>
          <w:szCs w:val="48"/>
        </w:rPr>
        <w:t>звался Калёным?</w:t>
      </w:r>
      <w:r w:rsidRPr="00E51063">
        <w:rPr>
          <w:rFonts w:ascii="Times New Roman" w:hAnsi="Times New Roman" w:cs="Times New Roman"/>
          <w:sz w:val="48"/>
          <w:szCs w:val="48"/>
        </w:rPr>
        <w:t xml:space="preserve"> Дерево в нем обожжено было специальным образом, грелось, но не горело. Это уж народ из Яви, который дошёл до моста, да по какой-то причине переходить не стал его,   Калёный мост  в Калинов переиначил…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Что ты нам лекции читаешь? – не выдержал Пел</w:t>
      </w:r>
      <w:r w:rsidR="000064E7">
        <w:rPr>
          <w:rFonts w:ascii="Times New Roman" w:hAnsi="Times New Roman" w:cs="Times New Roman"/>
          <w:sz w:val="48"/>
          <w:szCs w:val="48"/>
        </w:rPr>
        <w:t>ь</w:t>
      </w:r>
      <w:r w:rsidRPr="00E51063">
        <w:rPr>
          <w:rFonts w:ascii="Times New Roman" w:hAnsi="Times New Roman" w:cs="Times New Roman"/>
          <w:sz w:val="48"/>
          <w:szCs w:val="48"/>
        </w:rPr>
        <w:t>киных подробностей уже  волк. – Переходи к главному, почему моста не стало, почему Смородинка смрадной стала. Отчего людей, особенно Иванов, невзлюбила? – И оглядевшись, добавил. - Что-то надоел мне этот наш пикник. К бабушке  захотелось. Хорошо у неё в лесу, ласково. А этот лес, гляди, вроде как хмуриться начал. Ели словно охватом на нас идут…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Пелька оглянулся кругом, и шёпотом произнес: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 надо уходить, пока они вокруг нас стеной не встали. Собирайтесь,  я по дороге вам всё дорасскажу.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Нам вроде разные пути предстояли, - удивился Иван. – Тебе к истоку, нам в другую сторону…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Чую, не хочет сегодня лес никого к истоку пускать. С вами пойду.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Быстро собрались и пошли лесом вдоль реки, стараясь к ней не приближаться.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53632D" w:rsidRDefault="0053632D" w:rsidP="0049581A">
      <w:pPr>
        <w:spacing w:after="0" w:line="240" w:lineRule="auto"/>
        <w:ind w:firstLine="426"/>
        <w:jc w:val="both"/>
        <w:rPr>
          <w:rFonts w:ascii="Times New Roman" w:hAnsi="Times New Roman" w:cs="Times New Roman"/>
          <w:b/>
          <w:sz w:val="72"/>
          <w:szCs w:val="72"/>
        </w:rPr>
      </w:pPr>
    </w:p>
    <w:p w:rsidR="0049581A" w:rsidRPr="000064E7" w:rsidRDefault="0049581A" w:rsidP="0049581A">
      <w:pPr>
        <w:spacing w:after="0" w:line="240" w:lineRule="auto"/>
        <w:ind w:firstLine="426"/>
        <w:jc w:val="both"/>
        <w:rPr>
          <w:rFonts w:ascii="Times New Roman" w:hAnsi="Times New Roman" w:cs="Times New Roman"/>
          <w:b/>
          <w:sz w:val="72"/>
          <w:szCs w:val="72"/>
        </w:rPr>
      </w:pPr>
      <w:r w:rsidRPr="000064E7">
        <w:rPr>
          <w:rFonts w:ascii="Times New Roman" w:hAnsi="Times New Roman" w:cs="Times New Roman"/>
          <w:b/>
          <w:sz w:val="72"/>
          <w:szCs w:val="72"/>
        </w:rPr>
        <w:lastRenderedPageBreak/>
        <w:t>5.</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Лес, поначалу не показался Ивану каким-то необычным. Лес, как лес. Очень чистый. Непролазных кустов практически не встречалось.  Ни какого «чапорыжника», как говаривал его дед. Гулять по такому лесу было одно удовольствие. Оттого Иван всё и сбивался на прогулочный шаг. Но Пелька шёл скоро, часто оглядываясь.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Ивану было непонятно его поведение. А ещё он вспоминал  странные слова Соловья, о лесных буреломах. Где они эти буреломы? Под ногами мох ковром стелется</w:t>
      </w:r>
      <w:r w:rsidR="00072753">
        <w:rPr>
          <w:rFonts w:ascii="Times New Roman" w:hAnsi="Times New Roman" w:cs="Times New Roman"/>
          <w:sz w:val="48"/>
          <w:szCs w:val="48"/>
        </w:rPr>
        <w:t xml:space="preserve"> – ноги по нему</w:t>
      </w:r>
      <w:r w:rsidRPr="00E51063">
        <w:rPr>
          <w:rFonts w:ascii="Times New Roman" w:hAnsi="Times New Roman" w:cs="Times New Roman"/>
          <w:sz w:val="48"/>
          <w:szCs w:val="48"/>
        </w:rPr>
        <w:t xml:space="preserve"> сами бегут.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А Пелька меж тем продолжал рассказ ровным, но встревоженным голосом: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Когда батя наш тут поселился, моста уж практически не было. Так, несколько легких жёрдочек цеплялось за сваи. В Прави решили тела умерших в Яви оставлять, а в Навь только их души пускать.  А душе к чему мост? Ей и жердочек тех не надобно – душа она, конечно, которая грехами не перегружена и так перелетит Смородину. К тому времени в Прави решили, что надо </w:t>
      </w:r>
      <w:r w:rsidRPr="00E51063">
        <w:rPr>
          <w:rFonts w:ascii="Times New Roman" w:hAnsi="Times New Roman" w:cs="Times New Roman"/>
          <w:sz w:val="48"/>
          <w:szCs w:val="48"/>
        </w:rPr>
        <w:lastRenderedPageBreak/>
        <w:t>разделять Зло и Добро: люди всё-таки, не звери несознательные…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на  этих словах Пельки внушительно кашлянул.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тут Кеша, как  показалось Ивану, ни к селу, ни к городу,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Ой, полз</w:t>
      </w:r>
      <w:r w:rsidR="000064E7">
        <w:rPr>
          <w:rFonts w:ascii="Times New Roman" w:hAnsi="Times New Roman" w:cs="Times New Roman"/>
          <w:sz w:val="48"/>
          <w:szCs w:val="48"/>
        </w:rPr>
        <w:t>у</w:t>
      </w:r>
      <w:r w:rsidRPr="00E51063">
        <w:rPr>
          <w:rFonts w:ascii="Times New Roman" w:hAnsi="Times New Roman" w:cs="Times New Roman"/>
          <w:sz w:val="48"/>
          <w:szCs w:val="48"/>
        </w:rPr>
        <w:t>т, полз</w:t>
      </w:r>
      <w:r w:rsidR="000064E7">
        <w:rPr>
          <w:rFonts w:ascii="Times New Roman" w:hAnsi="Times New Roman" w:cs="Times New Roman"/>
          <w:sz w:val="48"/>
          <w:szCs w:val="48"/>
        </w:rPr>
        <w:t>ут, ползу</w:t>
      </w:r>
      <w:r w:rsidRPr="00E51063">
        <w:rPr>
          <w:rFonts w:ascii="Times New Roman" w:hAnsi="Times New Roman" w:cs="Times New Roman"/>
          <w:sz w:val="48"/>
          <w:szCs w:val="48"/>
        </w:rPr>
        <w:t>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же резко остановился и посмотрел вокруг. То же сделали и Иван с волком.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Разболтался я, однако, про осторожность забыл… -  сказал 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Темный ельник брал их в кольцо.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 Смородине нас теснит, - сказал Иван.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Кабы, - встревоженный Пелька удобнее переложил котомку за плечами.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если, бегом? – предложил волк. – Успеем проскочить…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они кинулись в проем незакрытый густым ельником.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 тут, как на грех, чистый лес закончился, как по мановению руки. Вместо мха, стелящегося,  как мягкий ковер, под ногами стали хрустеть сучья; появились ямы полные ржавой воды;  потом и деревья вывороченные с корнем, через которые </w:t>
      </w:r>
      <w:r w:rsidRPr="00E51063">
        <w:rPr>
          <w:rFonts w:ascii="Times New Roman" w:hAnsi="Times New Roman" w:cs="Times New Roman"/>
          <w:sz w:val="48"/>
          <w:szCs w:val="48"/>
        </w:rPr>
        <w:lastRenderedPageBreak/>
        <w:t>приходилось прыгать, перелезать  или, даже, обегать их.</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«Вот он – бурелом!» - вспомнил Иван предостережения Пелькиного отца. А ещё подумал: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«Чего они так всполошились? Ельник и ельник… Что через ельники не ходили?»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Пересеченная местность очень замедляла их бег. Но ели, стремящиеся взять их в кольцо, двигались медленнее, и беглецам казалось, что они вот-вот выскочат за их мрачно-зеленый забор. И когда уже до свободы осталось каких-то сто пятьдесят, двести метров, перед ними, как иглы выросли камыши, за которыми плескалось озеро с темной водой.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Вплавь не успеть, - тяжело дыша, сказал Иван. – Ворота раньше закроются.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Если мы в эту воду сунемся, - Пелька показал на озеро рукой, словно предлагал заглянуть под его темные воды. – Нас там обязательно кто-нибудь сожрёт.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Словно в подтверждение его слов, поверхность воды взбугрилась и её пробороздил огромный чёрный плавник, похожий на плавник ерша. Только ёрш этот </w:t>
      </w:r>
      <w:r w:rsidRPr="00E51063">
        <w:rPr>
          <w:rFonts w:ascii="Times New Roman" w:hAnsi="Times New Roman" w:cs="Times New Roman"/>
          <w:sz w:val="48"/>
          <w:szCs w:val="48"/>
        </w:rPr>
        <w:lastRenderedPageBreak/>
        <w:t>был не менее семи, десяти метров в размер</w:t>
      </w:r>
      <w:r w:rsidR="000064E7">
        <w:rPr>
          <w:rFonts w:ascii="Times New Roman" w:hAnsi="Times New Roman" w:cs="Times New Roman"/>
          <w:sz w:val="48"/>
          <w:szCs w:val="48"/>
        </w:rPr>
        <w:t>ом</w:t>
      </w:r>
      <w:r w:rsidRPr="00E51063">
        <w:rPr>
          <w:rFonts w:ascii="Times New Roman" w:hAnsi="Times New Roman" w:cs="Times New Roman"/>
          <w:sz w:val="48"/>
          <w:szCs w:val="48"/>
        </w:rPr>
        <w:t xml:space="preserve">. За плавником по воде ударил толстый, совсем не рыбий хвост, усаженный острыми шипами.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Кругом бежать далеко, не успеем.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 тут Кеша снялся с волчьего загривка и полетел в сжимающийся просвет.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Дезертир! – прошептал вслед попугаю Иван. Пелька же одобрительно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Ай, какой умница! Может он их отвлечет…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Серый волк, который по всему было видно, что сдерживал свой бег, чтобы не бросать друзей, огромными скачками метнулся вокруг озера. С такой скоростью он явно успевал, до синеющего прорана между темных елей.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Пелька кинулся за ними, Иван за Пелькой.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От озера старались держаться на безопасном расстоянии. Озеро бурлило! Его поверхность бороздил ужасного вида хребет не понятно какого животного, плывущего параллельно беглецам. Пару раз на берег выбрасывалась чудовищно жуткая голова и часть туловища, беспомощно пытаясь помочь себе, ломая камыши жирными </w:t>
      </w:r>
      <w:r w:rsidRPr="00E51063">
        <w:rPr>
          <w:rFonts w:ascii="Times New Roman" w:hAnsi="Times New Roman" w:cs="Times New Roman"/>
          <w:sz w:val="48"/>
          <w:szCs w:val="48"/>
        </w:rPr>
        <w:lastRenderedPageBreak/>
        <w:t xml:space="preserve">ластами. </w:t>
      </w:r>
      <w:r w:rsidR="00072753">
        <w:rPr>
          <w:rFonts w:ascii="Times New Roman" w:hAnsi="Times New Roman" w:cs="Times New Roman"/>
          <w:sz w:val="48"/>
          <w:szCs w:val="48"/>
        </w:rPr>
        <w:t>Голова эта</w:t>
      </w:r>
      <w:r w:rsidRPr="00E51063">
        <w:rPr>
          <w:rFonts w:ascii="Times New Roman" w:hAnsi="Times New Roman" w:cs="Times New Roman"/>
          <w:sz w:val="48"/>
          <w:szCs w:val="48"/>
        </w:rPr>
        <w:t xml:space="preserve"> клацала огромными зубами, надеясь ухватить кого-либо из беглецов, когда ей казалось, что они оказывались близко у воды. Но и Пелька и Иван старались держаться подальше от берега. Животное, мерзко визжа, сползало в темную воду.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Когда до цели их забега оставалось метров пятьдесят, озеро закончилось, словно стремительно отступило назад. Непонятный зверь прекратил оглашать своим визгливым ревом окрестности, озерная гладь перестала бурлить, улеглась чистым зеркалом – хоть садись на живописный брег у мирных вод его, с удочкой.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 тут в наступившей тишине Иван услышал смех. Чистый, девичий. Смех раздавался откуда-то сверху. Иван удивленно поднял голову: верхушки елей, что не успели перекрыть им дорогу к свободе, весело, как от легкого ветерка, раскачивались, что-то шептали и смеялись застенчивыми девичьими голосами. Между ними порхал попугай Кеша и что-то болтал без умолку. Зеленые лапки елок тянулись к нему, но он ловко избегал их прикосновений.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Корни елей, тоже пытались сделать шаг другой навстречу друг другу, но Серый волк метался между ними и легко покусывал их</w:t>
      </w:r>
      <w:r w:rsidR="002E5ED8">
        <w:rPr>
          <w:rFonts w:ascii="Times New Roman" w:hAnsi="Times New Roman" w:cs="Times New Roman"/>
          <w:sz w:val="48"/>
          <w:szCs w:val="48"/>
        </w:rPr>
        <w:t>. И</w:t>
      </w:r>
      <w:r w:rsidRPr="00E51063">
        <w:rPr>
          <w:rFonts w:ascii="Times New Roman" w:hAnsi="Times New Roman" w:cs="Times New Roman"/>
          <w:sz w:val="48"/>
          <w:szCs w:val="48"/>
        </w:rPr>
        <w:t xml:space="preserve"> ели, испуганно ойкая, отступали и прикрывались густым зеленым своим лапником, как сарафанами.</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2E5ED8" w:rsidRDefault="0049581A" w:rsidP="0049581A">
      <w:pPr>
        <w:spacing w:after="0" w:line="240" w:lineRule="auto"/>
        <w:ind w:firstLine="426"/>
        <w:jc w:val="both"/>
        <w:rPr>
          <w:rFonts w:ascii="Times New Roman" w:hAnsi="Times New Roman" w:cs="Times New Roman"/>
          <w:b/>
          <w:sz w:val="72"/>
          <w:szCs w:val="72"/>
        </w:rPr>
      </w:pPr>
      <w:r w:rsidRPr="002E5ED8">
        <w:rPr>
          <w:rFonts w:ascii="Times New Roman" w:hAnsi="Times New Roman" w:cs="Times New Roman"/>
          <w:b/>
          <w:sz w:val="72"/>
          <w:szCs w:val="72"/>
        </w:rPr>
        <w:t>6.</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сбавил ход и вышел из круга. Иван поспешил за ним. Отойдя метров на тридцать, они остановились. Волк сел у ног  Ивана, попугай опять умостился у него на загривке.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Ели сошлись за их спинами и застыли в непонятном ожидании.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что это было? – спросил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Погост тут был. Девичий. Ещ</w:t>
      </w:r>
      <w:r w:rsidR="00072753">
        <w:rPr>
          <w:rFonts w:ascii="Times New Roman" w:hAnsi="Times New Roman" w:cs="Times New Roman"/>
          <w:sz w:val="48"/>
          <w:szCs w:val="48"/>
        </w:rPr>
        <w:t>ё</w:t>
      </w:r>
      <w:r w:rsidRPr="00E51063">
        <w:rPr>
          <w:rFonts w:ascii="Times New Roman" w:hAnsi="Times New Roman" w:cs="Times New Roman"/>
          <w:sz w:val="48"/>
          <w:szCs w:val="48"/>
        </w:rPr>
        <w:t xml:space="preserve"> до того, как Калинов мост каленым стал, а река огненной..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Помню, - зевнув, сказал Серый волк. – Тогда еще прах с душами не расставался. Увидели девки Ивана, решили испить услады.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Молодец, Кеша! – похвалил попугая Пелька. – Развеселил девчонок, отвлек. Чай, такого чуда они век не видели…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тут из еловых зарослей раздался звонкий девичий голос: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Иванушка, помоги! Спаси родимый! Подружки мои меня к тебе не пускают…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Это был голос Василисы. Иван резко обернулся и увидел её, пытающуюся вырваться из елового плена. Но лапы елей сплетались перед ней, не отпуская её.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Василиса! – безумно закричал Иван и бросился ей на помощь.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Серый волк одним прыжком сбил его с ног. Оба покатились по траве. Подоспевший на помощь волку Пелька, прижал Ивана к земле.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Иванушка, ну что же ты бросаешь меня? - нежно и монотонно, как заведенная, звала Василиса.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рвался из рук Пельки. Да разве от такого вырвешься? Иван чуть не плакал: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Пустите вы меня, изверги! Это же моя Василиса!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Уймись! – рыкнул волк. – Какая Василиса?! Это Зазовка.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Какая ещё Зазовка?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вот смотри! – Волк одним </w:t>
      </w:r>
      <w:r w:rsidR="002E5ED8">
        <w:rPr>
          <w:rFonts w:ascii="Times New Roman" w:hAnsi="Times New Roman" w:cs="Times New Roman"/>
          <w:sz w:val="48"/>
          <w:szCs w:val="48"/>
        </w:rPr>
        <w:t xml:space="preserve">прыжком оказался перед </w:t>
      </w:r>
      <w:r w:rsidRPr="00E51063">
        <w:rPr>
          <w:rFonts w:ascii="Times New Roman" w:hAnsi="Times New Roman" w:cs="Times New Roman"/>
          <w:sz w:val="48"/>
          <w:szCs w:val="48"/>
        </w:rPr>
        <w:t xml:space="preserve">Василисой, и так рыкнул на неё, страшно оскалив клыки, что </w:t>
      </w:r>
      <w:r w:rsidR="002E5ED8">
        <w:rPr>
          <w:rFonts w:ascii="Times New Roman" w:hAnsi="Times New Roman" w:cs="Times New Roman"/>
          <w:sz w:val="48"/>
          <w:szCs w:val="48"/>
        </w:rPr>
        <w:t>она</w:t>
      </w:r>
      <w:r w:rsidRPr="00E51063">
        <w:rPr>
          <w:rFonts w:ascii="Times New Roman" w:hAnsi="Times New Roman" w:cs="Times New Roman"/>
          <w:sz w:val="48"/>
          <w:szCs w:val="48"/>
        </w:rPr>
        <w:t xml:space="preserve"> резко отпрянула от него. Умильно плаксивое её лицо словно окаменело в недоброй гримасе. Волк зарычал злее и стал рвать землю когтями.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тут Иван увидел, как кожа, хоть и не доброго, но прекрасного лица её стала стекать, как воск свечи от жаркого огня. Перед удивленным взором Ивана обнажились кости черепа, рук</w:t>
      </w:r>
      <w:r w:rsidR="00072753">
        <w:rPr>
          <w:rFonts w:ascii="Times New Roman" w:hAnsi="Times New Roman" w:cs="Times New Roman"/>
          <w:sz w:val="48"/>
          <w:szCs w:val="48"/>
        </w:rPr>
        <w:t>. Р</w:t>
      </w:r>
      <w:r w:rsidRPr="00E51063">
        <w:rPr>
          <w:rFonts w:ascii="Times New Roman" w:hAnsi="Times New Roman" w:cs="Times New Roman"/>
          <w:sz w:val="48"/>
          <w:szCs w:val="48"/>
        </w:rPr>
        <w:t xml:space="preserve">аспались одежды, и всё тело </w:t>
      </w:r>
      <w:proofErr w:type="spellStart"/>
      <w:r w:rsidRPr="00E51063">
        <w:rPr>
          <w:rFonts w:ascii="Times New Roman" w:hAnsi="Times New Roman" w:cs="Times New Roman"/>
          <w:sz w:val="48"/>
          <w:szCs w:val="48"/>
        </w:rPr>
        <w:t>Зазовки</w:t>
      </w:r>
      <w:proofErr w:type="spellEnd"/>
      <w:r w:rsidRPr="00E51063">
        <w:rPr>
          <w:rFonts w:ascii="Times New Roman" w:hAnsi="Times New Roman" w:cs="Times New Roman"/>
          <w:sz w:val="48"/>
          <w:szCs w:val="48"/>
        </w:rPr>
        <w:t xml:space="preserve"> стало ломаться и сыпаться, превращаясь в прах…</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Иван упал лицом в траву, затих. Пелька отпустил его, сел рядом. Серый волк улегся с другой стороны.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Все молчали, переживая случившееся.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Но Кеша долго молчать не мог:</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Чита-</w:t>
      </w:r>
      <w:proofErr w:type="spellStart"/>
      <w:r w:rsidRPr="00E51063">
        <w:rPr>
          <w:rFonts w:ascii="Times New Roman" w:hAnsi="Times New Roman" w:cs="Times New Roman"/>
          <w:sz w:val="48"/>
          <w:szCs w:val="48"/>
        </w:rPr>
        <w:t>дрита</w:t>
      </w:r>
      <w:proofErr w:type="spellEnd"/>
      <w:r w:rsidRPr="00E51063">
        <w:rPr>
          <w:rFonts w:ascii="Times New Roman" w:hAnsi="Times New Roman" w:cs="Times New Roman"/>
          <w:sz w:val="48"/>
          <w:szCs w:val="48"/>
        </w:rPr>
        <w:t xml:space="preserve">, </w:t>
      </w:r>
      <w:proofErr w:type="spellStart"/>
      <w:r w:rsidRPr="00E51063">
        <w:rPr>
          <w:rFonts w:ascii="Times New Roman" w:hAnsi="Times New Roman" w:cs="Times New Roman"/>
          <w:sz w:val="48"/>
          <w:szCs w:val="48"/>
        </w:rPr>
        <w:t>чита</w:t>
      </w:r>
      <w:proofErr w:type="spellEnd"/>
      <w:r w:rsidRPr="00E51063">
        <w:rPr>
          <w:rFonts w:ascii="Times New Roman" w:hAnsi="Times New Roman" w:cs="Times New Roman"/>
          <w:sz w:val="48"/>
          <w:szCs w:val="48"/>
        </w:rPr>
        <w:t xml:space="preserve"> </w:t>
      </w:r>
      <w:proofErr w:type="spellStart"/>
      <w:r w:rsidRPr="00E51063">
        <w:rPr>
          <w:rFonts w:ascii="Times New Roman" w:hAnsi="Times New Roman" w:cs="Times New Roman"/>
          <w:sz w:val="48"/>
          <w:szCs w:val="48"/>
        </w:rPr>
        <w:t>маргарита</w:t>
      </w:r>
      <w:proofErr w:type="spellEnd"/>
      <w:r w:rsidRPr="00E51063">
        <w:rPr>
          <w:rFonts w:ascii="Times New Roman" w:hAnsi="Times New Roman" w:cs="Times New Roman"/>
          <w:sz w:val="48"/>
          <w:szCs w:val="48"/>
        </w:rPr>
        <w:t>… - фальшиво пропел он и добавил. – Хочу шампанского!</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2E5ED8" w:rsidRDefault="002E5ED8" w:rsidP="0049581A">
      <w:pPr>
        <w:spacing w:after="0" w:line="240" w:lineRule="auto"/>
        <w:ind w:firstLine="426"/>
        <w:jc w:val="both"/>
        <w:rPr>
          <w:rFonts w:ascii="Times New Roman" w:hAnsi="Times New Roman" w:cs="Times New Roman"/>
          <w:b/>
          <w:sz w:val="72"/>
          <w:szCs w:val="72"/>
        </w:rPr>
      </w:pPr>
    </w:p>
    <w:p w:rsidR="0049581A" w:rsidRPr="002E5ED8" w:rsidRDefault="0049581A" w:rsidP="0049581A">
      <w:pPr>
        <w:spacing w:after="0" w:line="240" w:lineRule="auto"/>
        <w:ind w:firstLine="426"/>
        <w:jc w:val="both"/>
        <w:rPr>
          <w:rFonts w:ascii="Times New Roman" w:hAnsi="Times New Roman" w:cs="Times New Roman"/>
          <w:b/>
          <w:sz w:val="72"/>
          <w:szCs w:val="72"/>
        </w:rPr>
      </w:pPr>
      <w:r w:rsidRPr="002E5ED8">
        <w:rPr>
          <w:rFonts w:ascii="Times New Roman" w:hAnsi="Times New Roman" w:cs="Times New Roman"/>
          <w:b/>
          <w:sz w:val="72"/>
          <w:szCs w:val="72"/>
        </w:rPr>
        <w:lastRenderedPageBreak/>
        <w:t>7.</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Шампанского конечно не было. Но зато был ядреный квас с самобраного рушника бабушки Яги.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Ели молча, настороженно оглядываясь. На что волк любил трапезничать, а и тот пробурчал: а не много ли и не часто они  стали устраивать «застолья»? Что пора и честь знать; и что  сытое брюхо, к делу глухо.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Теперь-то уж что? – ответил Пелька. – считай, дело сделано. До Брыни – рукой подать.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Кто его знает, - усомнился волк. – Смородина красивое названия, а и 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не договорил, что и то… Но всем и без этого было всё ясно: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тут Брынь, какая-то. Что от этой Брыни ждать ещё неизвестно…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Молчавший до этого Иван спросил: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Я не понимаю. На которой стороне моста Явь была, на которой Навь? И почему, сейчас всё едино стало.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Просто всё, - Пелька махнул рукой. – Там, за смородиной Явь была. Отец там </w:t>
      </w:r>
      <w:r w:rsidRPr="00E51063">
        <w:rPr>
          <w:rFonts w:ascii="Times New Roman" w:hAnsi="Times New Roman" w:cs="Times New Roman"/>
          <w:sz w:val="48"/>
          <w:szCs w:val="48"/>
        </w:rPr>
        <w:lastRenderedPageBreak/>
        <w:t xml:space="preserve">разбойничал. С Ильей биться надумал, глупый. А тут Навь. А теперь всё </w:t>
      </w:r>
      <w:r w:rsidR="002E5ED8">
        <w:rPr>
          <w:rFonts w:ascii="Times New Roman" w:hAnsi="Times New Roman" w:cs="Times New Roman"/>
          <w:sz w:val="48"/>
          <w:szCs w:val="48"/>
        </w:rPr>
        <w:t>Т</w:t>
      </w:r>
      <w:r w:rsidRPr="00E51063">
        <w:rPr>
          <w:rFonts w:ascii="Times New Roman" w:hAnsi="Times New Roman" w:cs="Times New Roman"/>
          <w:sz w:val="48"/>
          <w:szCs w:val="48"/>
        </w:rPr>
        <w:t xml:space="preserve">ридевятое царство к Нави приписано. А души, </w:t>
      </w:r>
      <w:r w:rsidR="002E5ED8">
        <w:rPr>
          <w:rFonts w:ascii="Times New Roman" w:hAnsi="Times New Roman" w:cs="Times New Roman"/>
          <w:sz w:val="48"/>
          <w:szCs w:val="48"/>
        </w:rPr>
        <w:t xml:space="preserve">почти все </w:t>
      </w:r>
      <w:r w:rsidRPr="00E51063">
        <w:rPr>
          <w:rFonts w:ascii="Times New Roman" w:hAnsi="Times New Roman" w:cs="Times New Roman"/>
          <w:sz w:val="48"/>
          <w:szCs w:val="48"/>
        </w:rPr>
        <w:t xml:space="preserve">черные души, в Кощеево царство переселились. Так что и Навь теперь делиться стала – на Белую и Черную.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вспомнив встречу с Иным, сказал: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Я точно знаю, что Кощей тут недавно обосновался. По вашим понятиям, конечно. Выходит, что это он Калинов мост разрушил – Явь с Навью смешать решил?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нет, - возразил Пелька. – Это ещ</w:t>
      </w:r>
      <w:r w:rsidR="00BB509D">
        <w:rPr>
          <w:rFonts w:ascii="Times New Roman" w:hAnsi="Times New Roman" w:cs="Times New Roman"/>
          <w:sz w:val="48"/>
          <w:szCs w:val="48"/>
        </w:rPr>
        <w:t>ё</w:t>
      </w:r>
      <w:r w:rsidRPr="00E51063">
        <w:rPr>
          <w:rFonts w:ascii="Times New Roman" w:hAnsi="Times New Roman" w:cs="Times New Roman"/>
          <w:sz w:val="48"/>
          <w:szCs w:val="48"/>
        </w:rPr>
        <w:t xml:space="preserve"> до него тут один герой удаль свою показал.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Кто же это?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Иван Крестьянский сын с братьями. Он змеев многоглавых погубил.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Так вроде змеи те на Явь набеги делали.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Полно выдумывать. Не для того они были на Калиновом мосту поставлены. Им велено было из Нави в Явь мертвых не пускать. У каждого должна быть своё мир. Для мертвых – Навь. Для живых – Явь.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это понятно, – нетерпеливо сказал Иван. - Оно и сейчас так… Непонятно мне, зачем было змеев-то заводить?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посмотрел на Ивана с сожалением: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Весь день ему толкую, язык уже устал, а ему непонятно.  Что непонятно</w:t>
      </w:r>
      <w:r w:rsidR="002E5ED8">
        <w:rPr>
          <w:rFonts w:ascii="Times New Roman" w:hAnsi="Times New Roman" w:cs="Times New Roman"/>
          <w:sz w:val="48"/>
          <w:szCs w:val="48"/>
        </w:rPr>
        <w:t>го-то</w:t>
      </w:r>
      <w:r w:rsidRPr="00E51063">
        <w:rPr>
          <w:rFonts w:ascii="Times New Roman" w:hAnsi="Times New Roman" w:cs="Times New Roman"/>
          <w:sz w:val="48"/>
          <w:szCs w:val="48"/>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Как что? Сам говорил – живые налево, мертвые направо… Что ещё надо?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Тут уже и Серый волк удивился Ивановой наивности: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Надо чтоб порядок этот сохранялся. Чтоб живые с живыми жили, а нежить с нежитью. Чтоб не бегали по этому мосту друг к дружке. Как раньше, когда через чистую Смородинку плавали. Любит парень девку, а она возьми, да и умри. Он плачет по ней. День плачет, ночь плачет и конца его горю нет.   А она в Нави плачь его слышит, жалеет его. Не утерпит, бывало, да на </w:t>
      </w:r>
      <w:r w:rsidR="00E734A5">
        <w:rPr>
          <w:rFonts w:ascii="Times New Roman" w:hAnsi="Times New Roman" w:cs="Times New Roman"/>
          <w:sz w:val="48"/>
          <w:szCs w:val="48"/>
        </w:rPr>
        <w:t xml:space="preserve">Явный </w:t>
      </w:r>
      <w:r w:rsidRPr="00E51063">
        <w:rPr>
          <w:rFonts w:ascii="Times New Roman" w:hAnsi="Times New Roman" w:cs="Times New Roman"/>
          <w:sz w:val="48"/>
          <w:szCs w:val="48"/>
        </w:rPr>
        <w:t>берег  на ночку и сбегает. Помилуется с милым дружком, утешит его. Или на оборот – он к ней…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Именно, - поддержал волка Пелька. – Побудет в Нави до утра, пока солнышко не взошло,  да по мостику-то опять к живым спокойненько перебежит. Тут, главное условие – не оглядываться было. Да кто удержится?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Вы же сказали, что мост кал</w:t>
      </w:r>
      <w:r w:rsidR="00BB509D">
        <w:rPr>
          <w:rFonts w:ascii="Times New Roman" w:hAnsi="Times New Roman" w:cs="Times New Roman"/>
          <w:sz w:val="48"/>
          <w:szCs w:val="48"/>
        </w:rPr>
        <w:t>ё</w:t>
      </w:r>
      <w:r w:rsidRPr="00E51063">
        <w:rPr>
          <w:rFonts w:ascii="Times New Roman" w:hAnsi="Times New Roman" w:cs="Times New Roman"/>
          <w:sz w:val="48"/>
          <w:szCs w:val="48"/>
        </w:rPr>
        <w:t>ный, речка такая горючая, что не каждому её перейти можно было?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Так это потом так стало! – почти взорвался Пелька. - А пока люди безгрешно жили, вернее грех от безгрешности  не отличали - ходи куда хочешь, делай, что хочешь…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Так разве можно? Это же такого натворить можно.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Так и натворили. Женщины рожали полумертвых младенцев от мертвых мужчин, а мертвые женщины уводили в свои владения живых парней и они становились </w:t>
      </w:r>
      <w:proofErr w:type="spellStart"/>
      <w:r w:rsidRPr="00E51063">
        <w:rPr>
          <w:rFonts w:ascii="Times New Roman" w:hAnsi="Times New Roman" w:cs="Times New Roman"/>
          <w:sz w:val="48"/>
          <w:szCs w:val="48"/>
        </w:rPr>
        <w:t>полумертвецами</w:t>
      </w:r>
      <w:proofErr w:type="spellEnd"/>
      <w:r w:rsidRPr="00E51063">
        <w:rPr>
          <w:rFonts w:ascii="Times New Roman" w:hAnsi="Times New Roman" w:cs="Times New Roman"/>
          <w:sz w:val="48"/>
          <w:szCs w:val="48"/>
        </w:rPr>
        <w:t>. Заполонили полумертвые Явь, а полуживые Навь. Не дело это, решили в Прави. И сделали реку горючей, а мост калёным. И стала река разделять  грешных от безгрешных. И Змеев многоглавых за порядком на мосту следить поставили.  А Иван - крестьянский сын отрубил чуд</w:t>
      </w:r>
      <w:r w:rsidR="00E734A5">
        <w:rPr>
          <w:rFonts w:ascii="Times New Roman" w:hAnsi="Times New Roman" w:cs="Times New Roman"/>
          <w:sz w:val="48"/>
          <w:szCs w:val="48"/>
        </w:rPr>
        <w:t>ам</w:t>
      </w:r>
      <w:r w:rsidRPr="00E51063">
        <w:rPr>
          <w:rFonts w:ascii="Times New Roman" w:hAnsi="Times New Roman" w:cs="Times New Roman"/>
          <w:sz w:val="48"/>
          <w:szCs w:val="48"/>
        </w:rPr>
        <w:t>-</w:t>
      </w:r>
      <w:proofErr w:type="spellStart"/>
      <w:r w:rsidRPr="00E51063">
        <w:rPr>
          <w:rFonts w:ascii="Times New Roman" w:hAnsi="Times New Roman" w:cs="Times New Roman"/>
          <w:sz w:val="48"/>
          <w:szCs w:val="48"/>
        </w:rPr>
        <w:t>юд</w:t>
      </w:r>
      <w:r w:rsidR="00E734A5">
        <w:rPr>
          <w:rFonts w:ascii="Times New Roman" w:hAnsi="Times New Roman" w:cs="Times New Roman"/>
          <w:sz w:val="48"/>
          <w:szCs w:val="48"/>
        </w:rPr>
        <w:t>ам</w:t>
      </w:r>
      <w:proofErr w:type="spellEnd"/>
      <w:r w:rsidRPr="00E51063">
        <w:rPr>
          <w:rFonts w:ascii="Times New Roman" w:hAnsi="Times New Roman" w:cs="Times New Roman"/>
          <w:sz w:val="48"/>
          <w:szCs w:val="48"/>
        </w:rPr>
        <w:t xml:space="preserve"> </w:t>
      </w:r>
      <w:r w:rsidR="00E734A5">
        <w:rPr>
          <w:rFonts w:ascii="Times New Roman" w:hAnsi="Times New Roman" w:cs="Times New Roman"/>
          <w:sz w:val="48"/>
          <w:szCs w:val="48"/>
        </w:rPr>
        <w:t>их</w:t>
      </w:r>
      <w:r w:rsidRPr="00E51063">
        <w:rPr>
          <w:rFonts w:ascii="Times New Roman" w:hAnsi="Times New Roman" w:cs="Times New Roman"/>
          <w:sz w:val="48"/>
          <w:szCs w:val="48"/>
        </w:rPr>
        <w:t xml:space="preserve">  го</w:t>
      </w:r>
      <w:r w:rsidR="00E734A5">
        <w:rPr>
          <w:rFonts w:ascii="Times New Roman" w:hAnsi="Times New Roman" w:cs="Times New Roman"/>
          <w:sz w:val="48"/>
          <w:szCs w:val="48"/>
        </w:rPr>
        <w:t>ловы. После того рассек туловища</w:t>
      </w:r>
      <w:r w:rsidRPr="00E51063">
        <w:rPr>
          <w:rFonts w:ascii="Times New Roman" w:hAnsi="Times New Roman" w:cs="Times New Roman"/>
          <w:sz w:val="48"/>
          <w:szCs w:val="48"/>
        </w:rPr>
        <w:t xml:space="preserve"> на мелкие части и побросал в реку Смородину, а сколько-то голов под Калинов мост сложил. </w:t>
      </w:r>
      <w:r w:rsidR="00E734A5">
        <w:rPr>
          <w:rFonts w:ascii="Times New Roman" w:hAnsi="Times New Roman" w:cs="Times New Roman"/>
          <w:sz w:val="48"/>
          <w:szCs w:val="48"/>
        </w:rPr>
        <w:t>С</w:t>
      </w:r>
      <w:r w:rsidRPr="00E51063">
        <w:rPr>
          <w:rFonts w:ascii="Times New Roman" w:hAnsi="Times New Roman" w:cs="Times New Roman"/>
          <w:sz w:val="48"/>
          <w:szCs w:val="48"/>
        </w:rPr>
        <w:t xml:space="preserve"> каждым змеем так поступил: </w:t>
      </w:r>
      <w:r w:rsidRPr="00E51063">
        <w:rPr>
          <w:rFonts w:ascii="Times New Roman" w:hAnsi="Times New Roman" w:cs="Times New Roman"/>
          <w:sz w:val="48"/>
          <w:szCs w:val="48"/>
        </w:rPr>
        <w:lastRenderedPageBreak/>
        <w:t xml:space="preserve">туловища на мелкие части и в  Смородину. Испоганил речку-то…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E734A5" w:rsidRDefault="0049581A" w:rsidP="0049581A">
      <w:pPr>
        <w:spacing w:after="0" w:line="240" w:lineRule="auto"/>
        <w:ind w:firstLine="426"/>
        <w:jc w:val="both"/>
        <w:rPr>
          <w:rFonts w:ascii="Times New Roman" w:hAnsi="Times New Roman" w:cs="Times New Roman"/>
          <w:b/>
          <w:sz w:val="72"/>
          <w:szCs w:val="72"/>
        </w:rPr>
      </w:pPr>
      <w:r w:rsidRPr="00E734A5">
        <w:rPr>
          <w:rFonts w:ascii="Times New Roman" w:hAnsi="Times New Roman" w:cs="Times New Roman"/>
          <w:b/>
          <w:sz w:val="72"/>
          <w:szCs w:val="72"/>
        </w:rPr>
        <w:t xml:space="preserve">Глава 3. </w:t>
      </w:r>
    </w:p>
    <w:p w:rsidR="0049581A" w:rsidRPr="00E734A5" w:rsidRDefault="0049581A" w:rsidP="0049581A">
      <w:pPr>
        <w:spacing w:after="0" w:line="240" w:lineRule="auto"/>
        <w:ind w:firstLine="426"/>
        <w:jc w:val="both"/>
        <w:rPr>
          <w:rFonts w:ascii="Times New Roman" w:hAnsi="Times New Roman" w:cs="Times New Roman"/>
          <w:b/>
          <w:i/>
          <w:sz w:val="72"/>
          <w:szCs w:val="72"/>
        </w:rPr>
      </w:pPr>
      <w:r w:rsidRPr="00E734A5">
        <w:rPr>
          <w:rFonts w:ascii="Times New Roman" w:hAnsi="Times New Roman" w:cs="Times New Roman"/>
          <w:b/>
          <w:i/>
          <w:sz w:val="72"/>
          <w:szCs w:val="72"/>
        </w:rPr>
        <w:t>(У Яги).</w:t>
      </w:r>
    </w:p>
    <w:p w:rsidR="0049581A" w:rsidRPr="00E51063" w:rsidRDefault="0049581A" w:rsidP="0049581A">
      <w:pPr>
        <w:spacing w:after="0" w:line="240" w:lineRule="auto"/>
        <w:ind w:firstLine="426"/>
        <w:jc w:val="both"/>
        <w:rPr>
          <w:rFonts w:ascii="Times New Roman" w:hAnsi="Times New Roman" w:cs="Times New Roman"/>
          <w:b/>
          <w:sz w:val="48"/>
          <w:szCs w:val="48"/>
        </w:rPr>
      </w:pPr>
    </w:p>
    <w:p w:rsidR="0049581A" w:rsidRPr="00E734A5" w:rsidRDefault="0049581A" w:rsidP="0049581A">
      <w:pPr>
        <w:spacing w:after="0" w:line="240" w:lineRule="auto"/>
        <w:ind w:firstLine="426"/>
        <w:jc w:val="both"/>
        <w:rPr>
          <w:rFonts w:ascii="Times New Roman" w:hAnsi="Times New Roman" w:cs="Times New Roman"/>
          <w:b/>
          <w:sz w:val="72"/>
          <w:szCs w:val="72"/>
        </w:rPr>
      </w:pPr>
      <w:r w:rsidRPr="00E734A5">
        <w:rPr>
          <w:rFonts w:ascii="Times New Roman" w:hAnsi="Times New Roman" w:cs="Times New Roman"/>
          <w:b/>
          <w:sz w:val="72"/>
          <w:szCs w:val="72"/>
        </w:rPr>
        <w:t>1.</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 вечера Яга стала собираться в лес за травами.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Я с вами. Можно? – попросилась Василиса.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пошли. Что тебе тут одной сидеть. Надоело, небось, Баюну за ушами-то чесать?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Василиса хотела, было, обидеться: на ней последнее время и огород, и уборка, и посуда. Поди-ка перемой её за такой оравой едоков. Коту уши почесать только перед сном времечко и находилось, чтоб помурлыкал. От его мурлыканья быстро засыпалось и спалось легко.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 проспи только – я рано пойду.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опять хотела обидеться, но опять сдержалась.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Утром специально встала раньше Яги, согрела чай, поставила на стол пироги. Когда звякала чашками, кот проворчал: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Вечером её не уложить, так она и с утра поспать не дает! – он встал, сладко потянулся, и, упав на другой бок, уснул дальше.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Яга, к удивлению Василисы, встала </w:t>
      </w:r>
      <w:proofErr w:type="spellStart"/>
      <w:r w:rsidRPr="00E51063">
        <w:rPr>
          <w:rFonts w:ascii="Times New Roman" w:hAnsi="Times New Roman" w:cs="Times New Roman"/>
          <w:sz w:val="48"/>
          <w:szCs w:val="48"/>
        </w:rPr>
        <w:t>смурная</w:t>
      </w:r>
      <w:proofErr w:type="spellEnd"/>
      <w:r w:rsidRPr="00E51063">
        <w:rPr>
          <w:rFonts w:ascii="Times New Roman" w:hAnsi="Times New Roman" w:cs="Times New Roman"/>
          <w:sz w:val="48"/>
          <w:szCs w:val="48"/>
        </w:rPr>
        <w:t xml:space="preserve"> и недовольная: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куда в такую рань собралась?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опешила: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Как куда? В лес. Вы же сами вчера сказали…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Сказала. Но не в такую же рань? Солнце же только взошло…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Вот тебе и ну… - Яга посмотрела на настенные часы. Часы были с циферблатом, но без стрелок, которые по ветхости механизма давно отвалились, а  починить было некому: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Потому, что все безрукие,  - ворчала Яга.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Звери не обижались. Что обижаться-то? Безрукие и есть. Потому Яга время спрашивала напрямую у кукушки. Только и та, как казалось Василисе, сильно привирала. </w:t>
      </w:r>
      <w:r w:rsidRPr="00E51063">
        <w:rPr>
          <w:rFonts w:ascii="Times New Roman" w:hAnsi="Times New Roman" w:cs="Times New Roman"/>
          <w:sz w:val="48"/>
          <w:szCs w:val="48"/>
        </w:rPr>
        <w:lastRenderedPageBreak/>
        <w:t xml:space="preserve">Да и не казалось, а была уверена – кукушка не всегда точна! Василиса носила заводные часы, так отец приучил. И они исправно служили ей и в Яви и в Нави. Но третьего дня часы пропали. Василиса всё перерыла – нет часов, как испарились.  Даже </w:t>
      </w:r>
      <w:proofErr w:type="spellStart"/>
      <w:r w:rsidRPr="00E51063">
        <w:rPr>
          <w:rFonts w:ascii="Times New Roman" w:hAnsi="Times New Roman" w:cs="Times New Roman"/>
          <w:sz w:val="48"/>
          <w:szCs w:val="48"/>
        </w:rPr>
        <w:t>Запечника</w:t>
      </w:r>
      <w:proofErr w:type="spellEnd"/>
      <w:r w:rsidRPr="00E51063">
        <w:rPr>
          <w:rFonts w:ascii="Times New Roman" w:hAnsi="Times New Roman" w:cs="Times New Roman"/>
          <w:sz w:val="48"/>
          <w:szCs w:val="48"/>
        </w:rPr>
        <w:t xml:space="preserve"> спрашивала – не брал-ли? Тот клялся всеми печными кирпичами, что часов её не видел.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и не ищи, милая, – со смешком сказала Яга.   - Третьего дня у нас сорока была? Была. Вот она их и прибрала. Ужо прилетит, спросим. А ты не будь раззявой. Тут тебе не городская квартира. Тут вещи своей жизнью живут, на месте не лежат…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глянула на стенные ходики, посмотрела в окно, потом опять вернулась к часам, подтянула гири и спросила: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Кукушка, кукушка, который у нас час, не пойму…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Кукушка приоткрыла одну дверку на часах, выглянула наружу, посмотрела в окно, зевнула и, прокашлявшись со сна, сказала: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Думаю четвертый… Или уж пятый… Отсюда не разберу. Дуб всё небо застилает. Давно говорила: срубите вы 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Иди, спи! -  прикрикнула на неё  Яга. – Дубы ещё я ей рубить буду. Лучше я петуха заведу.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На это кукушка обиженно  кукукнула и спряталась в часах.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что, - спросила Василиса. – Мы идём?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пошли, что теперь делать? Сама это  время выбрала. Мне-то что, а ты не жалуйся.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E734A5" w:rsidRDefault="0049581A" w:rsidP="0049581A">
      <w:pPr>
        <w:spacing w:after="0" w:line="240" w:lineRule="auto"/>
        <w:ind w:firstLine="426"/>
        <w:jc w:val="both"/>
        <w:rPr>
          <w:rFonts w:ascii="Times New Roman" w:hAnsi="Times New Roman" w:cs="Times New Roman"/>
          <w:b/>
          <w:sz w:val="72"/>
          <w:szCs w:val="72"/>
        </w:rPr>
      </w:pPr>
      <w:r w:rsidRPr="00E734A5">
        <w:rPr>
          <w:rFonts w:ascii="Times New Roman" w:hAnsi="Times New Roman" w:cs="Times New Roman"/>
          <w:b/>
          <w:sz w:val="72"/>
          <w:szCs w:val="72"/>
        </w:rPr>
        <w:t xml:space="preserve">   2.</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Что за такое это время, Василиса поняла не сразу. Оказалось, что время это было самое комариное: с четырех, до шести. Как по расписанию.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Она наглухо застегнула кофту на груди, заправила её в джинсы. Но руки, лицо… шла и только тем и занималась, что отмахивалась от надоедливо жужжащей мошкары, била её нещадно, оставляя на </w:t>
      </w:r>
      <w:r w:rsidR="007C608F">
        <w:rPr>
          <w:rFonts w:ascii="Times New Roman" w:hAnsi="Times New Roman" w:cs="Times New Roman"/>
          <w:sz w:val="48"/>
          <w:szCs w:val="48"/>
        </w:rPr>
        <w:t>коже</w:t>
      </w:r>
      <w:r w:rsidRPr="00E51063">
        <w:rPr>
          <w:rFonts w:ascii="Times New Roman" w:hAnsi="Times New Roman" w:cs="Times New Roman"/>
          <w:sz w:val="48"/>
          <w:szCs w:val="48"/>
        </w:rPr>
        <w:t xml:space="preserve">   пятна   крови.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Яга </w:t>
      </w:r>
      <w:r w:rsidR="007C608F">
        <w:rPr>
          <w:rFonts w:ascii="Times New Roman" w:hAnsi="Times New Roman" w:cs="Times New Roman"/>
          <w:sz w:val="48"/>
          <w:szCs w:val="48"/>
        </w:rPr>
        <w:t>ехидно</w:t>
      </w:r>
      <w:r w:rsidRPr="00E51063">
        <w:rPr>
          <w:rFonts w:ascii="Times New Roman" w:hAnsi="Times New Roman" w:cs="Times New Roman"/>
          <w:sz w:val="48"/>
          <w:szCs w:val="48"/>
        </w:rPr>
        <w:t xml:space="preserve"> посмеивалась над ней. Потом, в конце концов, сжалилась: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Васенька, ты же не простая </w:t>
      </w:r>
      <w:r w:rsidR="007C608F" w:rsidRPr="00E51063">
        <w:rPr>
          <w:rFonts w:ascii="Times New Roman" w:hAnsi="Times New Roman" w:cs="Times New Roman"/>
          <w:sz w:val="48"/>
          <w:szCs w:val="48"/>
        </w:rPr>
        <w:t>дево</w:t>
      </w:r>
      <w:r w:rsidR="007C608F">
        <w:rPr>
          <w:rFonts w:ascii="Times New Roman" w:hAnsi="Times New Roman" w:cs="Times New Roman"/>
          <w:sz w:val="48"/>
          <w:szCs w:val="48"/>
        </w:rPr>
        <w:t>ч</w:t>
      </w:r>
      <w:r w:rsidR="007C608F" w:rsidRPr="00E51063">
        <w:rPr>
          <w:rFonts w:ascii="Times New Roman" w:hAnsi="Times New Roman" w:cs="Times New Roman"/>
          <w:sz w:val="48"/>
          <w:szCs w:val="48"/>
        </w:rPr>
        <w:t>ка</w:t>
      </w:r>
      <w:r w:rsidRPr="00E51063">
        <w:rPr>
          <w:rFonts w:ascii="Times New Roman" w:hAnsi="Times New Roman" w:cs="Times New Roman"/>
          <w:sz w:val="48"/>
          <w:szCs w:val="48"/>
        </w:rPr>
        <w:t xml:space="preserve">. Ты же Василиса не только прекрасная, но и премудрая. Или я плохо тебя учила? Ведь </w:t>
      </w:r>
      <w:r w:rsidRPr="00E51063">
        <w:rPr>
          <w:rFonts w:ascii="Times New Roman" w:hAnsi="Times New Roman" w:cs="Times New Roman"/>
          <w:sz w:val="48"/>
          <w:szCs w:val="48"/>
        </w:rPr>
        <w:lastRenderedPageBreak/>
        <w:t xml:space="preserve">сожрут они тебя. Всю кровушку твою выпьют, вампиры этакие. И ожерелье графское тебе против них не поможет. Прогони ты этих комаров.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я что делаю, - сердясь неизвестно на кого – на комаров ли, на Ягу или на себя, огрызнулась Василиса. – Только тем и занята, что их гоняю.</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Глупостью ты занята. Ты вспомни ту ночь, когда я тебя заклинаньям разным учила. Может и про комаров, что в головушке твоей всплывет?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закрыла глаза, представила ту ночь. Голос Яги зазвучал в голове, как на ускоренной перемотке. Вот, что-то и про комаров промелькнуло. Стоп, стоп… Ага!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открыла глаза, и, поведя кругом себя рукой, произнесла: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Гнус лесной!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Меня не трогай.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Я иду своей дорогой -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Лети в чашу!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Ищи там, кто меня слаще!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Произнесла и удивилась – комарьё, как ветром сдуло.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Ну, вот, - сказала Яга. – Можешь же. Ты вообще в головушке-то своей почаще копайся: представляй, чего больше всего опасаешься, да заклинанья нужные ищи, повторяй их, чтобы при крайней необходимости в воспоминаниях не рыться. Чтоб в опасный момент нужное слово само на ум приходило.</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E734A5" w:rsidRDefault="0049581A" w:rsidP="0049581A">
      <w:pPr>
        <w:spacing w:after="0" w:line="240" w:lineRule="auto"/>
        <w:ind w:firstLine="426"/>
        <w:jc w:val="both"/>
        <w:rPr>
          <w:rFonts w:ascii="Times New Roman" w:hAnsi="Times New Roman" w:cs="Times New Roman"/>
          <w:b/>
          <w:sz w:val="72"/>
          <w:szCs w:val="72"/>
        </w:rPr>
      </w:pPr>
      <w:r w:rsidRPr="00E734A5">
        <w:rPr>
          <w:rFonts w:ascii="Times New Roman" w:hAnsi="Times New Roman" w:cs="Times New Roman"/>
          <w:b/>
          <w:sz w:val="72"/>
          <w:szCs w:val="72"/>
        </w:rPr>
        <w:t>3.</w:t>
      </w:r>
    </w:p>
    <w:p w:rsidR="0049581A" w:rsidRPr="00E51063" w:rsidRDefault="007C608F"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Так шли они</w:t>
      </w:r>
      <w:r w:rsidR="0049581A" w:rsidRPr="00E51063">
        <w:rPr>
          <w:rFonts w:ascii="Times New Roman" w:hAnsi="Times New Roman" w:cs="Times New Roman"/>
          <w:sz w:val="48"/>
          <w:szCs w:val="48"/>
        </w:rPr>
        <w:t xml:space="preserve"> по лесу, переходя из ельников в березовые рощи. Из березняков в сосновые боры. Из боров, пересекая опушки, в смешанные околки. Там по черной прошлогодней листве, рос осинник, попадалась черемуха, и разный кустарник. Такие места Яга проходила быстро. Они, обычно находились в заливаемых дождями низинках, были темны, трава тут росла скупо.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 березняках и борах Яга устраивала Василисе настоящие экзамены. Постоянно спрашивала: что за трава? От чего помогает? Какой вред может нанести?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Василиса ещё до мединститута знала про травы многое. Бабушка тоже водила внучку по лесам и лугам. А уж в институте ей в фитотерапии не было равных (как, впрочем, и в других дисциплинах), а потому Яга была довольна ответами своей ученицы, хвалила её.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теперь, милая расскажи-ка мне про разрыв траву: какая она из себя? Где растёт, когда собирать? К чему применять?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даже руками развела: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w:t>
      </w:r>
      <w:proofErr w:type="spellStart"/>
      <w:r w:rsidRPr="00E51063">
        <w:rPr>
          <w:rFonts w:ascii="Times New Roman" w:hAnsi="Times New Roman" w:cs="Times New Roman"/>
          <w:sz w:val="48"/>
          <w:szCs w:val="48"/>
        </w:rPr>
        <w:t>Рызрыв</w:t>
      </w:r>
      <w:proofErr w:type="spellEnd"/>
      <w:r w:rsidRPr="00E51063">
        <w:rPr>
          <w:rFonts w:ascii="Times New Roman" w:hAnsi="Times New Roman" w:cs="Times New Roman"/>
          <w:sz w:val="48"/>
          <w:szCs w:val="48"/>
        </w:rPr>
        <w:t>-трава?  Придумали тоже, - сказала она о неизвестных выдумщиках, скорее всего о народе. – Клады она открывает, ключи,  выброшенные в воду от сундуков с драгоценностями, отыскивает. Ха-ха-ха! Сколько дурачков в это верит. Вы что и меня к ним в компанию хотите записать?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Была охота. Только…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не дала Яге договорить: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Разрыв трава! – Это простой ужовник из вида папоротниковых. </w:t>
      </w:r>
      <w:proofErr w:type="spellStart"/>
      <w:r w:rsidRPr="00E51063">
        <w:rPr>
          <w:rFonts w:ascii="Times New Roman" w:hAnsi="Times New Roman" w:cs="Times New Roman"/>
          <w:sz w:val="48"/>
          <w:szCs w:val="48"/>
        </w:rPr>
        <w:t>Офиоглоссум</w:t>
      </w:r>
      <w:proofErr w:type="spellEnd"/>
      <w:r w:rsidRPr="00E51063">
        <w:rPr>
          <w:rFonts w:ascii="Times New Roman" w:hAnsi="Times New Roman" w:cs="Times New Roman"/>
          <w:sz w:val="48"/>
          <w:szCs w:val="48"/>
        </w:rPr>
        <w:t xml:space="preserve">, по латыни.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ты его ранее видела?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Я маленькая, конечно, тоже в это верила. Бабушку спрашивала. А та только руками разводила. Мол, настоящую разрыв-траву найти может только тот, у кого есть цветок папоротника, сорванный в ночь...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осеклась, и положила руку на грудь. Она ощутимо почувствовала тепло от цветка папоротника, который  носила на шее в берестяном футлярчике</w:t>
      </w:r>
      <w:r w:rsidR="007C608F">
        <w:rPr>
          <w:rFonts w:ascii="Times New Roman" w:hAnsi="Times New Roman" w:cs="Times New Roman"/>
          <w:sz w:val="48"/>
          <w:szCs w:val="48"/>
        </w:rPr>
        <w:t>. Который висел у неё на шее</w:t>
      </w:r>
      <w:r w:rsidRPr="00E51063">
        <w:rPr>
          <w:rFonts w:ascii="Times New Roman" w:hAnsi="Times New Roman" w:cs="Times New Roman"/>
          <w:sz w:val="48"/>
          <w:szCs w:val="48"/>
        </w:rPr>
        <w:t xml:space="preserve"> на кожаном гайтане. Поначалу она вместо кожи для шнурка пробовала крученую нить, но та путалась в ожерельи графа.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Что, милая, припекает? То-то же. У вас в Яви, оно, конечно, на сказку всё похоже. Но тут-то оно и наяву может случиться.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я могу найти настоящую Разрыв-траву?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вдруг.  Ещё для этого плакун-трава нужна…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Дербенник иволистный, - по инерции пробормотала  Василиса.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Дербенник, так дербенник. А иволистный это точно – плачут листики-то у него. Слезки роняют. Помнит плакун-трава  сколько судеб, да и жизней сгубили себе и другим эти кладоискатели, - Яга вздохнула. – Только </w:t>
      </w:r>
      <w:r w:rsidRPr="00E51063">
        <w:rPr>
          <w:rFonts w:ascii="Times New Roman" w:hAnsi="Times New Roman" w:cs="Times New Roman"/>
          <w:sz w:val="48"/>
          <w:szCs w:val="48"/>
        </w:rPr>
        <w:lastRenderedPageBreak/>
        <w:t xml:space="preserve">пока ещё рано его рвать, не время, не зацветал по-настоящему.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посмотрела на Василису и рассмеялась: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Отомри - то ли ещё будет. Если на каждое чудо так замирать начнёшь, то тут, в Тридевятом царстве, век столбом простоять можно. Ты давай-ка поищи мне кошачьи лапки. Бесхвостый волк у нас совсем прохудился.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 - согласилась с ней Василиса. - Жрет, как не в себя. Всё подряд жрет, что не дай.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рассмеялась: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и правда, что «не в себя». Не один век прожил, а столько всего не едал. О-хо-хо! Я уж ему и молотую черемуху заваривала. И дубовой корой поила. И настоем из ольховых шишек. Ничего не берет. Может от того, что всё это у меня прошлогоднее? Так что, поищи, милая, кошачьи лапки. Им тут, – Яга повела рукой в сторону сосняка, - д</w:t>
      </w:r>
      <w:r w:rsidR="00E202E0">
        <w:rPr>
          <w:rFonts w:ascii="Times New Roman" w:hAnsi="Times New Roman" w:cs="Times New Roman"/>
          <w:i/>
          <w:sz w:val="48"/>
          <w:szCs w:val="48"/>
        </w:rPr>
        <w:t>о</w:t>
      </w:r>
      <w:r w:rsidRPr="00E51063">
        <w:rPr>
          <w:rFonts w:ascii="Times New Roman" w:hAnsi="Times New Roman" w:cs="Times New Roman"/>
          <w:sz w:val="48"/>
          <w:szCs w:val="48"/>
        </w:rPr>
        <w:t xml:space="preserve">лжно быть.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E202E0" w:rsidRDefault="00E202E0" w:rsidP="0049581A">
      <w:pPr>
        <w:spacing w:after="0" w:line="240" w:lineRule="auto"/>
        <w:ind w:firstLine="426"/>
        <w:jc w:val="both"/>
        <w:rPr>
          <w:rFonts w:ascii="Times New Roman" w:hAnsi="Times New Roman" w:cs="Times New Roman"/>
          <w:b/>
          <w:sz w:val="72"/>
          <w:szCs w:val="72"/>
        </w:rPr>
      </w:pPr>
    </w:p>
    <w:p w:rsidR="00E202E0" w:rsidRDefault="00E202E0" w:rsidP="0049581A">
      <w:pPr>
        <w:spacing w:after="0" w:line="240" w:lineRule="auto"/>
        <w:ind w:firstLine="426"/>
        <w:jc w:val="both"/>
        <w:rPr>
          <w:rFonts w:ascii="Times New Roman" w:hAnsi="Times New Roman" w:cs="Times New Roman"/>
          <w:b/>
          <w:sz w:val="72"/>
          <w:szCs w:val="72"/>
        </w:rPr>
      </w:pPr>
    </w:p>
    <w:p w:rsidR="0049581A" w:rsidRPr="00E202E0" w:rsidRDefault="0049581A" w:rsidP="0049581A">
      <w:pPr>
        <w:spacing w:after="0" w:line="240" w:lineRule="auto"/>
        <w:ind w:firstLine="426"/>
        <w:jc w:val="both"/>
        <w:rPr>
          <w:rFonts w:ascii="Times New Roman" w:hAnsi="Times New Roman" w:cs="Times New Roman"/>
          <w:b/>
          <w:sz w:val="72"/>
          <w:szCs w:val="72"/>
        </w:rPr>
      </w:pPr>
      <w:r w:rsidRPr="00E202E0">
        <w:rPr>
          <w:rFonts w:ascii="Times New Roman" w:hAnsi="Times New Roman" w:cs="Times New Roman"/>
          <w:b/>
          <w:sz w:val="72"/>
          <w:szCs w:val="72"/>
        </w:rPr>
        <w:lastRenderedPageBreak/>
        <w:t>4.</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Василиса послушно пошла к недалёкому сосняку. В голове её крутилось: Кошачьи лапки… По научному - </w:t>
      </w:r>
      <w:proofErr w:type="spellStart"/>
      <w:r w:rsidRPr="00E51063">
        <w:rPr>
          <w:rFonts w:ascii="Times New Roman" w:hAnsi="Times New Roman" w:cs="Times New Roman"/>
          <w:sz w:val="48"/>
          <w:szCs w:val="48"/>
        </w:rPr>
        <w:t>Antennária</w:t>
      </w:r>
      <w:proofErr w:type="spellEnd"/>
      <w:r w:rsidRPr="00E51063">
        <w:rPr>
          <w:rFonts w:ascii="Times New Roman" w:hAnsi="Times New Roman" w:cs="Times New Roman"/>
          <w:sz w:val="48"/>
          <w:szCs w:val="48"/>
        </w:rPr>
        <w:t xml:space="preserve"> </w:t>
      </w:r>
      <w:proofErr w:type="spellStart"/>
      <w:r w:rsidRPr="00E51063">
        <w:rPr>
          <w:rFonts w:ascii="Times New Roman" w:hAnsi="Times New Roman" w:cs="Times New Roman"/>
          <w:sz w:val="48"/>
          <w:szCs w:val="48"/>
        </w:rPr>
        <w:t>dióica</w:t>
      </w:r>
      <w:proofErr w:type="spellEnd"/>
      <w:r w:rsidRPr="00E51063">
        <w:rPr>
          <w:rFonts w:ascii="Times New Roman" w:hAnsi="Times New Roman" w:cs="Times New Roman"/>
          <w:sz w:val="48"/>
          <w:szCs w:val="48"/>
        </w:rPr>
        <w:t xml:space="preserve">, а по народному - бессмертник... Хм! Легко сказать отыщи!  Раз только в своей   жизни и видела она его на обочине лесной дороги. Да и то пару кустиков.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Подумала так, но пошла туда, куда бабушка указала. Царство-то Тридевятое, всё-таки…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Издали ещё увидела корявый куст можжевельника. А рядом цветочная проплешина. Пригляделась – они, кошачьи лапки!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«Просто страна чудес», - подумала Василиса и направилась </w:t>
      </w:r>
      <w:r w:rsidR="00E202E0">
        <w:rPr>
          <w:rFonts w:ascii="Times New Roman" w:hAnsi="Times New Roman" w:cs="Times New Roman"/>
          <w:sz w:val="48"/>
          <w:szCs w:val="48"/>
        </w:rPr>
        <w:t>в сторону</w:t>
      </w:r>
      <w:r w:rsidRPr="00E51063">
        <w:rPr>
          <w:rFonts w:ascii="Times New Roman" w:hAnsi="Times New Roman" w:cs="Times New Roman"/>
          <w:sz w:val="48"/>
          <w:szCs w:val="48"/>
        </w:rPr>
        <w:t xml:space="preserve"> желтеющи</w:t>
      </w:r>
      <w:r w:rsidR="00E202E0">
        <w:rPr>
          <w:rFonts w:ascii="Times New Roman" w:hAnsi="Times New Roman" w:cs="Times New Roman"/>
          <w:sz w:val="48"/>
          <w:szCs w:val="48"/>
        </w:rPr>
        <w:t>х</w:t>
      </w:r>
      <w:r w:rsidRPr="00E51063">
        <w:rPr>
          <w:rFonts w:ascii="Times New Roman" w:hAnsi="Times New Roman" w:cs="Times New Roman"/>
          <w:sz w:val="48"/>
          <w:szCs w:val="48"/>
        </w:rPr>
        <w:t xml:space="preserve"> </w:t>
      </w:r>
      <w:r w:rsidR="00E202E0">
        <w:rPr>
          <w:rFonts w:ascii="Times New Roman" w:hAnsi="Times New Roman" w:cs="Times New Roman"/>
          <w:sz w:val="48"/>
          <w:szCs w:val="48"/>
        </w:rPr>
        <w:t xml:space="preserve">на проплешинке </w:t>
      </w:r>
      <w:r w:rsidRPr="00E51063">
        <w:rPr>
          <w:rFonts w:ascii="Times New Roman" w:hAnsi="Times New Roman" w:cs="Times New Roman"/>
          <w:sz w:val="48"/>
          <w:szCs w:val="48"/>
        </w:rPr>
        <w:t>цвет</w:t>
      </w:r>
      <w:r w:rsidR="00E202E0">
        <w:rPr>
          <w:rFonts w:ascii="Times New Roman" w:hAnsi="Times New Roman" w:cs="Times New Roman"/>
          <w:sz w:val="48"/>
          <w:szCs w:val="48"/>
        </w:rPr>
        <w:t>ов</w:t>
      </w:r>
      <w:r w:rsidRPr="00E51063">
        <w:rPr>
          <w:rFonts w:ascii="Times New Roman" w:hAnsi="Times New Roman" w:cs="Times New Roman"/>
          <w:sz w:val="48"/>
          <w:szCs w:val="48"/>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 уж рядом почти была, как можжевеловый куст зашевелился.  Зелень ветвей его, как-то непостижимо быстро поднялась на самый верх куста и стала похожа не то на зеленую </w:t>
      </w:r>
      <w:proofErr w:type="spellStart"/>
      <w:r w:rsidRPr="00E51063">
        <w:rPr>
          <w:rFonts w:ascii="Times New Roman" w:hAnsi="Times New Roman" w:cs="Times New Roman"/>
          <w:sz w:val="48"/>
          <w:szCs w:val="48"/>
        </w:rPr>
        <w:t>копёшку</w:t>
      </w:r>
      <w:proofErr w:type="spellEnd"/>
      <w:r w:rsidRPr="00E51063">
        <w:rPr>
          <w:rFonts w:ascii="Times New Roman" w:hAnsi="Times New Roman" w:cs="Times New Roman"/>
          <w:sz w:val="48"/>
          <w:szCs w:val="48"/>
        </w:rPr>
        <w:t xml:space="preserve"> волос, не то на мохнатую шапку, из-под которой на Василису глядели немигающие поросячьи </w:t>
      </w:r>
      <w:r w:rsidRPr="00E51063">
        <w:rPr>
          <w:rFonts w:ascii="Times New Roman" w:hAnsi="Times New Roman" w:cs="Times New Roman"/>
          <w:sz w:val="48"/>
          <w:szCs w:val="48"/>
        </w:rPr>
        <w:lastRenderedPageBreak/>
        <w:t xml:space="preserve">глазки. Верхние ветки куста сплелись в  скверную физиономию.  На тупорылой морде её прорезались клыки. Кривой корень вырвался из земли и разделился на две ноги. Несколько корявых рук с разным количеством пальцев на них, потянулись к девушке. Но чудище не успело не схватить её, ни шага к ней сделать. Василиса вскинула руку в его сторону, как бы отстраняясь, и защищая себя. С ладони её слетел огненный шар и ударил монстра в корявую грудь. Сила удара была такой, что </w:t>
      </w:r>
      <w:r w:rsidR="00E202E0">
        <w:rPr>
          <w:rFonts w:ascii="Times New Roman" w:hAnsi="Times New Roman" w:cs="Times New Roman"/>
          <w:sz w:val="48"/>
          <w:szCs w:val="48"/>
        </w:rPr>
        <w:t>того</w:t>
      </w:r>
      <w:r w:rsidRPr="00E51063">
        <w:rPr>
          <w:rFonts w:ascii="Times New Roman" w:hAnsi="Times New Roman" w:cs="Times New Roman"/>
          <w:sz w:val="48"/>
          <w:szCs w:val="48"/>
        </w:rPr>
        <w:t xml:space="preserve"> отбросило метров на десять и ударило о могучую сосну.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Но чудище от этого удара не развалилось, а ёкнуло, как-то стекло по створу сосны и превратилось в седобородого старика в чёрном одеянии с корявым посохом в руке.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«Морок», - мелькнуло в голове у Василисы.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уже стояла рядом.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же ты творишь, Морок сын Морены? Ты что мне обещал?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Кряхтя, Морок поднялся на ноги, повертел головой, разминая шею, сказал: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Обещал, обещал…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Так в чем же дело?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Надысь, в Праве я был. К маме заглянуть решил…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с интересом подняла на него взгляд:  по всему видно ещё могучий, но глубокий старик, весь седой, с большой бородой, неспроста так нежно и уважительно произнес это слово: мама…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вся напряглась: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Мама  сказала, что у них в Прави беспокоятся… Самой-то ей очень бы этого не хотелось… Но многим в Прави не нравится то, что творится в Яви, - старик шмыгнул носом…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Не томи…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Морок искоса глянул на Василису: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Отойдем, Яга, в сторонку. Не для её ушей то, что  я хочу тебе сказать. Ни к чему ей это знать…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вскинулась: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значит ни к чему?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Погоди, милая, не кипятись. Дело знать серьёзное, если сама </w:t>
      </w:r>
      <w:proofErr w:type="spellStart"/>
      <w:r w:rsidRPr="00E51063">
        <w:rPr>
          <w:rFonts w:ascii="Times New Roman" w:hAnsi="Times New Roman" w:cs="Times New Roman"/>
          <w:sz w:val="48"/>
          <w:szCs w:val="48"/>
        </w:rPr>
        <w:t>Морана</w:t>
      </w:r>
      <w:proofErr w:type="spellEnd"/>
      <w:r w:rsidRPr="00E51063">
        <w:rPr>
          <w:rFonts w:ascii="Times New Roman" w:hAnsi="Times New Roman" w:cs="Times New Roman"/>
          <w:sz w:val="48"/>
          <w:szCs w:val="48"/>
        </w:rPr>
        <w:t xml:space="preserve">, мать Морока встревожена… Собери кошачьи лапки, а мы пока в сторонке побеседуем. – И тут голос Яги построжел, как бы намекая, что </w:t>
      </w:r>
      <w:r w:rsidRPr="00E51063">
        <w:rPr>
          <w:rFonts w:ascii="Times New Roman" w:hAnsi="Times New Roman" w:cs="Times New Roman"/>
          <w:sz w:val="48"/>
          <w:szCs w:val="48"/>
        </w:rPr>
        <w:lastRenderedPageBreak/>
        <w:t xml:space="preserve">непослушания от Василисы, она не потерпит.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смотри, с корнем не рви. Кошачьи лапки и у нас не вдруг найдешь.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Сказав это, она отошла в сторону. Морок, кряхтя, двинулся за ней…</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5B481E" w:rsidRDefault="0049581A" w:rsidP="0049581A">
      <w:pPr>
        <w:spacing w:after="0" w:line="240" w:lineRule="auto"/>
        <w:ind w:firstLine="426"/>
        <w:jc w:val="both"/>
        <w:rPr>
          <w:rFonts w:ascii="Times New Roman" w:hAnsi="Times New Roman" w:cs="Times New Roman"/>
          <w:b/>
          <w:sz w:val="72"/>
          <w:szCs w:val="72"/>
        </w:rPr>
      </w:pPr>
      <w:r w:rsidRPr="005B481E">
        <w:rPr>
          <w:rFonts w:ascii="Times New Roman" w:hAnsi="Times New Roman" w:cs="Times New Roman"/>
          <w:b/>
          <w:sz w:val="72"/>
          <w:szCs w:val="72"/>
        </w:rPr>
        <w:t>5.</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Отойдя, Морок устроился под берёзкой. Яга присела рядом.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Однако, крепко она твою науку переняла. Ишь, как ловко меня осадила.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Сама удивляюсь. Видимо с испугу. Тут комары её заедали, так она с ними не сразу вспомнила, что делать…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Морок удивительно по-доброму улыбнулся: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 иначе с испугу. Это хорошо. Значит, тому, кто до крайности её довести захочет, это дорого обойтись может.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что есть такие?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Морок пожевал губами, и нехотя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Как не быть…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А-то сама не догадываешься.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Зачем им это? Прежде, вроде, выбор оставляли.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Оставляли. Да ты посмотри, что в Яви творится. Сами они вот-вот выбора себе не оставят. У Кощея-то в царстве тесно становится. Цербер хоть и сдох, а и у них битком…  А тут разом и Явь и Навь объединиться могут.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Объединиться, говоришь…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не цепляйся к словам…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Вот мать-то твоя, поди, такой жатве рада будет.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Чему радоваться-то? Сейчас она вольно гуляет. Присматривается, приценивается…  А тут и ей, выбора не останется</w:t>
      </w:r>
      <w:r w:rsidR="0054543D">
        <w:rPr>
          <w:rFonts w:ascii="Times New Roman" w:hAnsi="Times New Roman" w:cs="Times New Roman"/>
          <w:sz w:val="48"/>
          <w:szCs w:val="48"/>
        </w:rPr>
        <w:t xml:space="preserve"> – только успевай косить на право и на лево</w:t>
      </w:r>
      <w:r w:rsidRPr="00E51063">
        <w:rPr>
          <w:rFonts w:ascii="Times New Roman" w:hAnsi="Times New Roman" w:cs="Times New Roman"/>
          <w:sz w:val="48"/>
          <w:szCs w:val="48"/>
        </w:rPr>
        <w:t>.</w:t>
      </w:r>
      <w:r w:rsidR="0054543D">
        <w:rPr>
          <w:rFonts w:ascii="Times New Roman" w:hAnsi="Times New Roman" w:cs="Times New Roman"/>
          <w:sz w:val="48"/>
          <w:szCs w:val="48"/>
        </w:rPr>
        <w:t xml:space="preserve"> </w:t>
      </w:r>
      <w:r w:rsidRPr="00E51063">
        <w:rPr>
          <w:rFonts w:ascii="Times New Roman" w:hAnsi="Times New Roman" w:cs="Times New Roman"/>
          <w:sz w:val="48"/>
          <w:szCs w:val="48"/>
        </w:rPr>
        <w:t>А после всего этого, на что она нужна будет?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да, ну  да…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я? Кого мне морочить-то </w:t>
      </w:r>
      <w:r w:rsidR="005B481E">
        <w:rPr>
          <w:rFonts w:ascii="Times New Roman" w:hAnsi="Times New Roman" w:cs="Times New Roman"/>
          <w:sz w:val="48"/>
          <w:szCs w:val="48"/>
        </w:rPr>
        <w:t>станет</w:t>
      </w:r>
      <w:r w:rsidRPr="00E51063">
        <w:rPr>
          <w:rFonts w:ascii="Times New Roman" w:hAnsi="Times New Roman" w:cs="Times New Roman"/>
          <w:sz w:val="48"/>
          <w:szCs w:val="48"/>
        </w:rPr>
        <w:t xml:space="preserve">? Некого.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Морок умолк.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Молчала и Яга. Наконец, стукнув кулачком себя по коленке, выругалась: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Огород – не город! Околесица – не лес! Они что там, в Прави, не понимают, что сотворить хотят?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Прави-то что? Какая разница ей, чем править: двумя малыми или одной большой. Оно, поди, и проще будет. Только и в Прави после этого многие не нужны станут.  Вот  там  свара тоже и  идет. Одни за Василису, другие против… Иван опять же какой-то нынче не вразумительный.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Нормальный Иван. Дайте ему в себя поверить.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кто ему мешает? Только он сам на всё отвлекается. Идешь за Василисой? Иди за Василисой, а то не поймешь, что ему надо?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Чего непонятного-то? Василиса ему нужна. Только, пути-дороги к ней разные.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Ладно, если так. Пойду 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Иди.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вы берегите её, пока Иван с Кощеем не справится. А то, граф соглядатаем к вам Убора подсылает…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Убора? Этого дерьмоеда.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Потому его и посылает, что дерьмоед. Людей боится, а издалека присмотрит.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и что он выведать может – ночью родившись? Днем-то ему в нору, какую-нибудь прятаться надо. А мы по ночам спим…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Ну, не знаю…  А вот Баш Челик послал на розыски Угрюмище.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Тоже не велика беда.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Так-то так. Да ведь найдет и доложит.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тут чему быть, того не миновать.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Это так, - Морок помолчал, поднялся. – Тут главное, чья сторона в Прави верх возьмёт.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Сказав это, Морок исчез, как его и не было.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вернулась к Василисе и торопливо повела её к избушке.</w:t>
      </w:r>
    </w:p>
    <w:p w:rsidR="005B481E" w:rsidRPr="005B481E" w:rsidRDefault="005B481E" w:rsidP="0049581A">
      <w:pPr>
        <w:spacing w:after="0" w:line="240" w:lineRule="auto"/>
        <w:ind w:firstLine="426"/>
        <w:jc w:val="both"/>
        <w:rPr>
          <w:rFonts w:ascii="Times New Roman" w:hAnsi="Times New Roman" w:cs="Times New Roman"/>
          <w:b/>
          <w:sz w:val="40"/>
          <w:szCs w:val="40"/>
        </w:rPr>
      </w:pPr>
    </w:p>
    <w:p w:rsidR="0049581A" w:rsidRPr="005B481E" w:rsidRDefault="0049581A" w:rsidP="0049581A">
      <w:pPr>
        <w:spacing w:after="0" w:line="240" w:lineRule="auto"/>
        <w:ind w:firstLine="426"/>
        <w:jc w:val="both"/>
        <w:rPr>
          <w:rFonts w:ascii="Times New Roman" w:hAnsi="Times New Roman" w:cs="Times New Roman"/>
          <w:b/>
          <w:sz w:val="72"/>
          <w:szCs w:val="72"/>
        </w:rPr>
      </w:pPr>
      <w:r w:rsidRPr="005B481E">
        <w:rPr>
          <w:rFonts w:ascii="Times New Roman" w:hAnsi="Times New Roman" w:cs="Times New Roman"/>
          <w:b/>
          <w:sz w:val="72"/>
          <w:szCs w:val="72"/>
        </w:rPr>
        <w:t>6.</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Шли молча.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думала о том, что Иван неделю уже как покинул Осенний край и Серый волк давно бы должен его привести. Что пора бы уже ему идти добывать меч-кладенец…</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думала о том, как это у неё так ловко получилось с Мороком? И улыбалась, думая, а что бы она ещё натворила, будь в это время на ней верх платья с широкими рукавами…</w:t>
      </w:r>
    </w:p>
    <w:p w:rsidR="0054543D" w:rsidRDefault="0049581A" w:rsidP="0049581A">
      <w:pPr>
        <w:spacing w:after="0" w:line="240" w:lineRule="auto"/>
        <w:ind w:firstLine="426"/>
        <w:jc w:val="both"/>
        <w:rPr>
          <w:rFonts w:ascii="Times New Roman" w:hAnsi="Times New Roman" w:cs="Times New Roman"/>
          <w:b/>
          <w:sz w:val="48"/>
          <w:szCs w:val="48"/>
        </w:rPr>
      </w:pPr>
      <w:r w:rsidRPr="00E51063">
        <w:rPr>
          <w:rFonts w:ascii="Times New Roman" w:hAnsi="Times New Roman" w:cs="Times New Roman"/>
          <w:b/>
          <w:sz w:val="48"/>
          <w:szCs w:val="48"/>
        </w:rPr>
        <w:t xml:space="preserve"> </w:t>
      </w:r>
      <w:r w:rsidRPr="00E51063">
        <w:rPr>
          <w:rFonts w:ascii="Times New Roman" w:hAnsi="Times New Roman" w:cs="Times New Roman"/>
          <w:b/>
          <w:sz w:val="48"/>
          <w:szCs w:val="48"/>
        </w:rPr>
        <w:tab/>
      </w:r>
      <w:r w:rsidRPr="00E51063">
        <w:rPr>
          <w:rFonts w:ascii="Times New Roman" w:hAnsi="Times New Roman" w:cs="Times New Roman"/>
          <w:b/>
          <w:sz w:val="48"/>
          <w:szCs w:val="48"/>
        </w:rPr>
        <w:tab/>
      </w:r>
      <w:r w:rsidR="005B481E">
        <w:rPr>
          <w:rFonts w:ascii="Times New Roman" w:hAnsi="Times New Roman" w:cs="Times New Roman"/>
          <w:b/>
          <w:sz w:val="48"/>
          <w:szCs w:val="48"/>
        </w:rPr>
        <w:t xml:space="preserve"> </w:t>
      </w:r>
    </w:p>
    <w:p w:rsidR="0049581A" w:rsidRPr="00E51063" w:rsidRDefault="0054543D" w:rsidP="0049581A">
      <w:pPr>
        <w:spacing w:after="0" w:line="240" w:lineRule="auto"/>
        <w:ind w:firstLine="426"/>
        <w:jc w:val="both"/>
        <w:rPr>
          <w:rFonts w:ascii="Times New Roman" w:hAnsi="Times New Roman" w:cs="Times New Roman"/>
          <w:b/>
          <w:sz w:val="48"/>
          <w:szCs w:val="48"/>
        </w:rPr>
      </w:pPr>
      <w:r>
        <w:rPr>
          <w:rFonts w:ascii="Times New Roman" w:hAnsi="Times New Roman" w:cs="Times New Roman"/>
          <w:b/>
          <w:sz w:val="48"/>
          <w:szCs w:val="48"/>
        </w:rPr>
        <w:lastRenderedPageBreak/>
        <w:t xml:space="preserve">        </w:t>
      </w:r>
      <w:r w:rsidR="0049581A" w:rsidRPr="00E51063">
        <w:rPr>
          <w:rFonts w:ascii="Times New Roman" w:hAnsi="Times New Roman" w:cs="Times New Roman"/>
          <w:b/>
          <w:sz w:val="48"/>
          <w:szCs w:val="48"/>
        </w:rPr>
        <w:t xml:space="preserve">КОНЕЦ ВТОРОЙ ЧАСТИ  </w:t>
      </w:r>
    </w:p>
    <w:p w:rsidR="0054543D" w:rsidRDefault="00D10EFA" w:rsidP="0049581A">
      <w:pPr>
        <w:spacing w:after="0" w:line="240" w:lineRule="auto"/>
        <w:ind w:firstLine="426"/>
        <w:jc w:val="both"/>
        <w:rPr>
          <w:rFonts w:ascii="Times New Roman" w:hAnsi="Times New Roman" w:cs="Times New Roman"/>
          <w:b/>
          <w:sz w:val="72"/>
          <w:szCs w:val="72"/>
        </w:rPr>
      </w:pPr>
      <w:r w:rsidRPr="005B481E">
        <w:rPr>
          <w:rFonts w:ascii="Times New Roman" w:hAnsi="Times New Roman" w:cs="Times New Roman"/>
          <w:b/>
          <w:sz w:val="72"/>
          <w:szCs w:val="72"/>
        </w:rPr>
        <w:t xml:space="preserve">       </w:t>
      </w: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54543D" w:rsidRDefault="0054543D" w:rsidP="0049581A">
      <w:pPr>
        <w:spacing w:after="0" w:line="240" w:lineRule="auto"/>
        <w:ind w:firstLine="426"/>
        <w:jc w:val="both"/>
        <w:rPr>
          <w:rFonts w:ascii="Times New Roman" w:hAnsi="Times New Roman" w:cs="Times New Roman"/>
          <w:b/>
          <w:sz w:val="72"/>
          <w:szCs w:val="72"/>
        </w:rPr>
      </w:pPr>
    </w:p>
    <w:p w:rsidR="0049581A" w:rsidRPr="005B481E" w:rsidRDefault="0054543D"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lastRenderedPageBreak/>
        <w:t xml:space="preserve">       </w:t>
      </w:r>
      <w:r w:rsidR="0049581A" w:rsidRPr="005B481E">
        <w:rPr>
          <w:rFonts w:ascii="Times New Roman" w:hAnsi="Times New Roman" w:cs="Times New Roman"/>
          <w:b/>
          <w:sz w:val="72"/>
          <w:szCs w:val="72"/>
        </w:rPr>
        <w:t>ЧАСТЬ ТРЕТЬЯ</w:t>
      </w:r>
    </w:p>
    <w:p w:rsidR="0049581A" w:rsidRPr="005B481E" w:rsidRDefault="0049581A" w:rsidP="0049581A">
      <w:pPr>
        <w:spacing w:after="0" w:line="240" w:lineRule="auto"/>
        <w:ind w:firstLine="426"/>
        <w:jc w:val="both"/>
        <w:rPr>
          <w:rFonts w:ascii="Times New Roman" w:hAnsi="Times New Roman" w:cs="Times New Roman"/>
          <w:b/>
          <w:sz w:val="72"/>
          <w:szCs w:val="72"/>
        </w:rPr>
      </w:pPr>
      <w:r w:rsidRPr="005B481E">
        <w:rPr>
          <w:rFonts w:ascii="Times New Roman" w:hAnsi="Times New Roman" w:cs="Times New Roman"/>
          <w:b/>
          <w:sz w:val="72"/>
          <w:szCs w:val="72"/>
        </w:rPr>
        <w:tab/>
      </w:r>
      <w:r w:rsidRPr="005B481E">
        <w:rPr>
          <w:rFonts w:ascii="Times New Roman" w:hAnsi="Times New Roman" w:cs="Times New Roman"/>
          <w:b/>
          <w:sz w:val="72"/>
          <w:szCs w:val="72"/>
        </w:rPr>
        <w:tab/>
      </w:r>
    </w:p>
    <w:p w:rsidR="0049581A" w:rsidRPr="005B481E" w:rsidRDefault="0049581A" w:rsidP="0049581A">
      <w:pPr>
        <w:spacing w:after="0" w:line="240" w:lineRule="auto"/>
        <w:ind w:firstLine="426"/>
        <w:jc w:val="both"/>
        <w:rPr>
          <w:rFonts w:ascii="Times New Roman" w:hAnsi="Times New Roman" w:cs="Times New Roman"/>
          <w:b/>
          <w:sz w:val="72"/>
          <w:szCs w:val="72"/>
        </w:rPr>
      </w:pPr>
      <w:r w:rsidRPr="005B481E">
        <w:rPr>
          <w:rFonts w:ascii="Times New Roman" w:hAnsi="Times New Roman" w:cs="Times New Roman"/>
          <w:b/>
          <w:sz w:val="72"/>
          <w:szCs w:val="72"/>
        </w:rPr>
        <w:t xml:space="preserve">       </w:t>
      </w:r>
      <w:r w:rsidR="00D10EFA" w:rsidRPr="005B481E">
        <w:rPr>
          <w:rFonts w:ascii="Times New Roman" w:hAnsi="Times New Roman" w:cs="Times New Roman"/>
          <w:b/>
          <w:sz w:val="72"/>
          <w:szCs w:val="72"/>
        </w:rPr>
        <w:t xml:space="preserve">  </w:t>
      </w:r>
      <w:r w:rsidRPr="005B481E">
        <w:rPr>
          <w:rFonts w:ascii="Times New Roman" w:hAnsi="Times New Roman" w:cs="Times New Roman"/>
          <w:b/>
          <w:sz w:val="72"/>
          <w:szCs w:val="72"/>
        </w:rPr>
        <w:t xml:space="preserve">  ПЕРЕКАТЫ                     </w:t>
      </w:r>
    </w:p>
    <w:p w:rsidR="0049581A" w:rsidRPr="005B481E" w:rsidRDefault="0049581A" w:rsidP="0049581A">
      <w:pPr>
        <w:spacing w:after="0" w:line="240" w:lineRule="auto"/>
        <w:ind w:firstLine="426"/>
        <w:jc w:val="both"/>
        <w:rPr>
          <w:rFonts w:ascii="Times New Roman" w:hAnsi="Times New Roman" w:cs="Times New Roman"/>
          <w:b/>
          <w:sz w:val="72"/>
          <w:szCs w:val="72"/>
        </w:rPr>
      </w:pPr>
    </w:p>
    <w:p w:rsidR="0049581A" w:rsidRPr="005B481E" w:rsidRDefault="0049581A" w:rsidP="0049581A">
      <w:pPr>
        <w:spacing w:after="0" w:line="240" w:lineRule="auto"/>
        <w:ind w:firstLine="426"/>
        <w:jc w:val="both"/>
        <w:rPr>
          <w:rFonts w:ascii="Times New Roman" w:hAnsi="Times New Roman" w:cs="Times New Roman"/>
          <w:b/>
          <w:sz w:val="72"/>
          <w:szCs w:val="72"/>
        </w:rPr>
      </w:pPr>
      <w:r w:rsidRPr="005B481E">
        <w:rPr>
          <w:rFonts w:ascii="Times New Roman" w:hAnsi="Times New Roman" w:cs="Times New Roman"/>
          <w:b/>
          <w:sz w:val="72"/>
          <w:szCs w:val="72"/>
        </w:rPr>
        <w:t xml:space="preserve">     Глава 1.</w:t>
      </w:r>
    </w:p>
    <w:p w:rsidR="0049581A" w:rsidRPr="005B481E" w:rsidRDefault="0049581A" w:rsidP="0049581A">
      <w:pPr>
        <w:spacing w:after="0" w:line="240" w:lineRule="auto"/>
        <w:ind w:firstLine="426"/>
        <w:jc w:val="both"/>
        <w:rPr>
          <w:rFonts w:ascii="Times New Roman" w:hAnsi="Times New Roman" w:cs="Times New Roman"/>
          <w:b/>
          <w:i/>
          <w:sz w:val="72"/>
          <w:szCs w:val="72"/>
        </w:rPr>
      </w:pPr>
      <w:r w:rsidRPr="005B481E">
        <w:rPr>
          <w:rFonts w:ascii="Times New Roman" w:hAnsi="Times New Roman" w:cs="Times New Roman"/>
          <w:b/>
          <w:i/>
          <w:sz w:val="72"/>
          <w:szCs w:val="72"/>
        </w:rPr>
        <w:t xml:space="preserve">     (Буря.)</w:t>
      </w:r>
    </w:p>
    <w:p w:rsidR="0049581A" w:rsidRPr="005B481E" w:rsidRDefault="0049581A" w:rsidP="0049581A">
      <w:pPr>
        <w:spacing w:after="0" w:line="240" w:lineRule="auto"/>
        <w:ind w:firstLine="426"/>
        <w:jc w:val="both"/>
        <w:rPr>
          <w:rFonts w:ascii="Times New Roman" w:hAnsi="Times New Roman" w:cs="Times New Roman"/>
          <w:b/>
          <w:sz w:val="44"/>
          <w:szCs w:val="44"/>
        </w:rPr>
      </w:pPr>
    </w:p>
    <w:p w:rsidR="0049581A" w:rsidRPr="005B481E" w:rsidRDefault="0049581A" w:rsidP="0049581A">
      <w:pPr>
        <w:spacing w:after="0" w:line="240" w:lineRule="auto"/>
        <w:ind w:firstLine="426"/>
        <w:jc w:val="both"/>
        <w:rPr>
          <w:rFonts w:ascii="Times New Roman" w:hAnsi="Times New Roman" w:cs="Times New Roman"/>
          <w:b/>
          <w:sz w:val="72"/>
          <w:szCs w:val="72"/>
        </w:rPr>
      </w:pPr>
      <w:r w:rsidRPr="005B481E">
        <w:rPr>
          <w:rFonts w:ascii="Times New Roman" w:hAnsi="Times New Roman" w:cs="Times New Roman"/>
          <w:b/>
          <w:sz w:val="72"/>
          <w:szCs w:val="72"/>
        </w:rPr>
        <w:t>1.</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Опять шли долго. А может быть – и нет. Постоянно оглядывались, озирались – боясь подвоха. Но лес шумел весело; радостно пели птицы в берёзовой и черёмуховой листве; по сосновым веткам скакали белки.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Шли, ориентируясь на солнце, чуток забирая вправо. Постепенно напряжение спадало. И когда вышли на берег реки Брынь, решили сделать привал. Опять достали самобраный рушник. Есть не очень хотелось – сильно мучила жажда.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Рушник расстелили в тени невысокого, но широкого валуна. Уселись под ним, и братина с квасом пошла по рукам.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Серый волк в этот раз, однако, от кваса отказался. Спустился к реке, понюхал воду, потрогал её лапой и стал лакать.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лакал долго, постоянно отвлекаясь и поглядывая по сторонам, подолгу всматриваясь за реку.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Кеша решил к нему присоединиться:  он хотел было пристроился у него на носу, но волк поднял голову и сказал: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Иннокентий, это уже наглость – проглочу!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Кеша быстро вернулся к Ивану и Пельке. Пелька с радостью напоил его с ладони.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Серый волк, напившись, вернулся к валуну, лег в тени его, помолчав,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Берегом идти трудно будет. Больно лес вокруг дремуч стоит. И странный бурелом, почти во весь берег. Напетляешься по нему. Надо плот ладить. Благо нам по течению плыть. Но тут уж я вам не помощник…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Надо, так надо, - сказал Иван и повернул голову к Пельке. – Поможешь?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Помогу, - ответил тот. – Куда же от вас денешься. Только, чем лес валить будем? Твоим-то топориком много не наработаешь. Вот, кабы, у тебя меч  кладенец был…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 Там чуть повыше по течению, рукавчик небольшой от реки отделился, - сказал Серый волк. – Может заводь – отсюда не понять. Но на ней хатки бобровые видны… Сходить, что ли, поговорить?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А и сходи, – обрадовался Пелька, – поговори. Что мы теряем?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FC7AC3" w:rsidRDefault="0049581A" w:rsidP="0049581A">
      <w:pPr>
        <w:spacing w:after="0" w:line="240" w:lineRule="auto"/>
        <w:ind w:firstLine="426"/>
        <w:jc w:val="both"/>
        <w:rPr>
          <w:rFonts w:ascii="Times New Roman" w:hAnsi="Times New Roman" w:cs="Times New Roman"/>
          <w:b/>
          <w:sz w:val="72"/>
          <w:szCs w:val="72"/>
        </w:rPr>
      </w:pPr>
      <w:r w:rsidRPr="00FC7AC3">
        <w:rPr>
          <w:rFonts w:ascii="Times New Roman" w:hAnsi="Times New Roman" w:cs="Times New Roman"/>
          <w:b/>
          <w:sz w:val="72"/>
          <w:szCs w:val="72"/>
        </w:rPr>
        <w:t>2.</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Пока собирали в котомку рушник-самобранку, вернулся волк. За ним шли пять крупных бобров. Все они казались одинаковы – одного не отличить от другого. Но и  из них выделялся и ростом и седой шерстью один бобер. Скорее всего,  он был в их команде  главным – когда остальные бобры молча стояли парами, словно ждали команды, он прямиком направился к Ивану, посмотрел на него изучающе своими маленькими глазками и, повернувшись к волку, спросил: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Этот, что ли Иван-богатырь?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молча развел лапами – ну, мол, какой есть, такой есть.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Бобер опять посмотрел на Ивана и изрек: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Ничего, ничего… видный парень, - после чего повернулся к бобрам и стал им, что-то объяснять, размахивая маленькими лапками.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удивился, что  теперь не понимает их.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«Наверное, и волк может говорить  нечеловеческим языком», - подумал 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что же, - повернувшись к ним, сказал бобер. – Мы тут прикинули: для плота вам надобно бревешек шесть-семь в два моих охвата. Длинной – сажени четыре…   Мы пойдем нужный лес искать, а вы пока ивняку нарежьте, чтоб вязку было чем  делать.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бобры строем отправились в лес.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Дружные ребята, - сказал Кеша, усевшись на вершину валуна. И переступив с лапки на лапку, добавил, качнув головой, словно кому-то кланяясь: - За дело, за дело! Не будем ссориться, пусть работа спориться! Я слежу за вами.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На всех был один топорик. Тот самый магазинный, тупой и в походе совершенно бесполезный.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удивлялся своей глупости – как можно было идти спасать Василису из лап </w:t>
      </w:r>
      <w:r w:rsidRPr="00E51063">
        <w:rPr>
          <w:rFonts w:ascii="Times New Roman" w:hAnsi="Times New Roman" w:cs="Times New Roman"/>
          <w:sz w:val="48"/>
          <w:szCs w:val="48"/>
        </w:rPr>
        <w:lastRenderedPageBreak/>
        <w:t>Кощея, не прихватив с собой даже перочинного ножа?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стоя по брюхо в воде, чертыхаясь, грыз ивовые прутья и выплевывал их на берег.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Пелька ломал гибкие прутья руками, в чем тоже мало преуспел.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Когда на берегу появилась скудная кучка веток, из леса показались бобры. Они впятером несли ровное бревешко похожее на карандаш, заточенный с двух концов. Бросив бревно на берег, притом так ловко, что большая его часть оказалась в воде, бобры, отряхнув лапки, посмотрели на труды людей и волка.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 густо, - без всякого укора, резюмировал седой бобер. – Теперь, значит, так поступим: мы будем тут ветки  резать, а вы идите бревна таскать.  Малый, - обратился он к одному из бобров, - покажи им, где заготовленные бревна лежат.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с Пелькой стали носить бревна к воде. Бревна были тяжелые.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«Утонут они  под нами», - </w:t>
      </w:r>
      <w:r w:rsidR="00961E16">
        <w:rPr>
          <w:rFonts w:ascii="Times New Roman" w:hAnsi="Times New Roman" w:cs="Times New Roman"/>
          <w:sz w:val="48"/>
          <w:szCs w:val="48"/>
        </w:rPr>
        <w:t>по</w:t>
      </w:r>
      <w:r w:rsidRPr="00E51063">
        <w:rPr>
          <w:rFonts w:ascii="Times New Roman" w:hAnsi="Times New Roman" w:cs="Times New Roman"/>
          <w:sz w:val="48"/>
          <w:szCs w:val="48"/>
        </w:rPr>
        <w:t xml:space="preserve">думал Иван.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Пелька, скорее всего так не думал – бревешки в его руках казались пушинками. </w:t>
      </w:r>
      <w:r w:rsidRPr="00E51063">
        <w:rPr>
          <w:rFonts w:ascii="Times New Roman" w:hAnsi="Times New Roman" w:cs="Times New Roman"/>
          <w:sz w:val="48"/>
          <w:szCs w:val="48"/>
        </w:rPr>
        <w:lastRenderedPageBreak/>
        <w:t xml:space="preserve">Пока Иван приволок две лесины, Пелька шутя, принес четыре. Одно, последнее бревно, на берег прикатили Серый волк и бобер, откомандированный им в проводники.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Куча ивовых веток лежала на берегу. Бобры стояли вокруг неё, о чем-то по-своему совещались, поглядывая то на бревна, то на ветки.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Ладно, - наконец изрек седой бобер на понятном Ивану человеческом языке. – Что тут говорить? Пробовать надо.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Бревна были уложены одно к другому, началась их обвязка.  Лоза была всё-таки коротка для бревен.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вытер пот со лба и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Корзины из этой лозы ладить в самый раз, а бревна, боюсь, в воде расползутся.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Может камышом попробовать, - предложил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Бобры посмотрели на него так, что он понял, что сказал глупость и даже покраснел.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что? Конечно, если бы веревки были или ремень…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тут Кеша произнес с камня: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бы уж не путался в чужое лыко.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с восторгом посмотрел на попугая: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Кеша, ты умница.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Второй раз за день ты нас спасаешь, Иннокентий, - поддержал волк Пельку.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Седой бобер, однако, их энтузиазма не разделил, и сказал глядя на Кешу: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Однако, врать, не лыки драть.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я мигом, - успокоил его Пелька. Он взял у Ивана его топорик и пошёл в лес.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Седой бобер посмотрел на младшего: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Иди, покажи ему, где тут у нас липы растут.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961E16" w:rsidRDefault="0049581A" w:rsidP="0049581A">
      <w:pPr>
        <w:spacing w:after="0" w:line="240" w:lineRule="auto"/>
        <w:ind w:firstLine="426"/>
        <w:jc w:val="both"/>
        <w:rPr>
          <w:rFonts w:ascii="Times New Roman" w:hAnsi="Times New Roman" w:cs="Times New Roman"/>
          <w:b/>
          <w:sz w:val="72"/>
          <w:szCs w:val="72"/>
        </w:rPr>
      </w:pPr>
      <w:r w:rsidRPr="00961E16">
        <w:rPr>
          <w:rFonts w:ascii="Times New Roman" w:hAnsi="Times New Roman" w:cs="Times New Roman"/>
          <w:b/>
          <w:sz w:val="72"/>
          <w:szCs w:val="72"/>
        </w:rPr>
        <w:t>3.</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 вечеру плот был связан – связан добротно – бревнышко к бревнышку.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Путешественники и их помощники сидели у камня, отдыхали.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Ну, однако,  пора и нам в путь, - сказал Серый волк. – Спасибо вам, бобры, за помощь…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Седой бобер посмотрел на реку: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Может, утра дождётесь? Ночью, да по воде, </w:t>
      </w:r>
      <w:r w:rsidR="005309D4">
        <w:rPr>
          <w:rFonts w:ascii="Times New Roman" w:hAnsi="Times New Roman" w:cs="Times New Roman"/>
          <w:sz w:val="48"/>
          <w:szCs w:val="48"/>
        </w:rPr>
        <w:t xml:space="preserve">да </w:t>
      </w:r>
      <w:r w:rsidRPr="00E51063">
        <w:rPr>
          <w:rFonts w:ascii="Times New Roman" w:hAnsi="Times New Roman" w:cs="Times New Roman"/>
          <w:sz w:val="48"/>
          <w:szCs w:val="48"/>
        </w:rPr>
        <w:t>по незнакомой реке. Нет, Брынь ре</w:t>
      </w:r>
      <w:r w:rsidR="005309D4">
        <w:rPr>
          <w:rFonts w:ascii="Times New Roman" w:hAnsi="Times New Roman" w:cs="Times New Roman"/>
          <w:sz w:val="48"/>
          <w:szCs w:val="48"/>
        </w:rPr>
        <w:t>ч</w:t>
      </w:r>
      <w:r w:rsidRPr="00E51063">
        <w:rPr>
          <w:rFonts w:ascii="Times New Roman" w:hAnsi="Times New Roman" w:cs="Times New Roman"/>
          <w:sz w:val="48"/>
          <w:szCs w:val="48"/>
        </w:rPr>
        <w:t xml:space="preserve">ка, конечно, тихая. Да ведь мало ли что </w:t>
      </w:r>
      <w:r w:rsidRPr="00E51063">
        <w:rPr>
          <w:rFonts w:ascii="Times New Roman" w:hAnsi="Times New Roman" w:cs="Times New Roman"/>
          <w:sz w:val="48"/>
          <w:szCs w:val="48"/>
        </w:rPr>
        <w:lastRenderedPageBreak/>
        <w:t>по ней плыть может. В темноте и не заметите, наскочите, перевернетесь…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Как такой плот перевернуться может? – возразил Пелька.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Может быть, правда, утра дождемся? – нерешительно сказал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Кеша, вдруг, прокричал дурным голосом: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Кораблекрушение! Кораблекрушение!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Типун тебе на язык! – беззлобно оборвал его Пелька.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Кеша  завопил во всю глотку: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Пятнадцать человек на сундук мертвеца…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Заткнись</w:t>
      </w:r>
      <w:r w:rsidR="00961E16">
        <w:rPr>
          <w:rFonts w:ascii="Times New Roman" w:hAnsi="Times New Roman" w:cs="Times New Roman"/>
          <w:sz w:val="48"/>
          <w:szCs w:val="48"/>
        </w:rPr>
        <w:t xml:space="preserve">, </w:t>
      </w:r>
      <w:proofErr w:type="spellStart"/>
      <w:r w:rsidR="00961E16">
        <w:rPr>
          <w:rFonts w:ascii="Times New Roman" w:hAnsi="Times New Roman" w:cs="Times New Roman"/>
          <w:sz w:val="48"/>
          <w:szCs w:val="48"/>
        </w:rPr>
        <w:t>Инокентий</w:t>
      </w:r>
      <w:proofErr w:type="spellEnd"/>
      <w:r w:rsidRPr="00E51063">
        <w:rPr>
          <w:rFonts w:ascii="Times New Roman" w:hAnsi="Times New Roman" w:cs="Times New Roman"/>
          <w:sz w:val="48"/>
          <w:szCs w:val="48"/>
        </w:rPr>
        <w:t>! – рявкнул на него и волк. – Не перевернемся. Я в темноте вижу, как днем. Да и Пелька, наверное, тоже…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согласно кивнул и добавил: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Мы сегодня  во-о-он до того мыска дойдем...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До которого ещё мыска?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 котором дуб стоит.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Все посмотрели вдаль, вниз по течению реки.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Доплывем, плот проверим, как он на воде держится. И там под дубом и заночуем.</w:t>
      </w:r>
      <w:r w:rsidR="005309D4">
        <w:rPr>
          <w:rFonts w:ascii="Times New Roman" w:hAnsi="Times New Roman" w:cs="Times New Roman"/>
          <w:sz w:val="48"/>
          <w:szCs w:val="48"/>
        </w:rPr>
        <w:t xml:space="preserve"> </w:t>
      </w:r>
      <w:r w:rsidRPr="00E51063">
        <w:rPr>
          <w:rFonts w:ascii="Times New Roman" w:hAnsi="Times New Roman" w:cs="Times New Roman"/>
          <w:sz w:val="48"/>
          <w:szCs w:val="48"/>
        </w:rPr>
        <w:t>Ну, а мы по своим делам пошли…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Бобры разом поклонились и строем вошли в воду. Скоро их можно было разглядеть только по волнистому следу, который они оставляли на поверхности реки.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Постояв и посмотрев, пока они не пропали из вида, волк, Пелька и Иван, стали собираться в путь. </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E51063" w:rsidRDefault="0049581A" w:rsidP="0049581A">
      <w:pPr>
        <w:spacing w:after="0" w:line="240" w:lineRule="auto"/>
        <w:ind w:firstLine="426"/>
        <w:jc w:val="both"/>
        <w:rPr>
          <w:rFonts w:ascii="Times New Roman" w:hAnsi="Times New Roman" w:cs="Times New Roman"/>
          <w:b/>
          <w:sz w:val="48"/>
          <w:szCs w:val="48"/>
        </w:rPr>
      </w:pPr>
      <w:r w:rsidRPr="00E51063">
        <w:rPr>
          <w:rFonts w:ascii="Times New Roman" w:hAnsi="Times New Roman" w:cs="Times New Roman"/>
          <w:b/>
          <w:sz w:val="48"/>
          <w:szCs w:val="48"/>
        </w:rPr>
        <w:t>4.</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Сборы были недолги. Да и что там было собирать:  топорик, за пояс, котомку за спину.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Кеша бесцеремонно уселся на холку Серому волку.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Дружно столкнув плот на воду все, так же дружно взобрались на него. Постояли на нём, не шевелясь, проверяя устойчивость. Плот на воде держался ровно и погрузился в неё не более чем на два пальца.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Хороший плот, - сказал Серый волк. – Даже  лап не замочим.  И улегся на носу, держась середины.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Согласившись с ним, Иван уселся в центре. Пелька, вооружившись шестом, встал на корме. Все, не сговариваясь, отдали ему бразды правления на воде. И как иначе? </w:t>
      </w:r>
      <w:r w:rsidRPr="00E51063">
        <w:rPr>
          <w:rFonts w:ascii="Times New Roman" w:hAnsi="Times New Roman" w:cs="Times New Roman"/>
          <w:sz w:val="48"/>
          <w:szCs w:val="48"/>
        </w:rPr>
        <w:lastRenderedPageBreak/>
        <w:t>Он же их через саму речку Смородину перевозил.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Пелька уверенно оттолкнулся шестом, правя на середину реки.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 тут, средь ясной и тихой погоды, на них  налетел такой свистящий шквал, что Пельку сразу снесло в воду. Плот встал на дыбы и с него, вслед за Пелькой скатились </w:t>
      </w:r>
      <w:r w:rsidR="00961E16">
        <w:rPr>
          <w:rFonts w:ascii="Times New Roman" w:hAnsi="Times New Roman" w:cs="Times New Roman"/>
          <w:sz w:val="48"/>
          <w:szCs w:val="48"/>
        </w:rPr>
        <w:t xml:space="preserve">все </w:t>
      </w:r>
      <w:r w:rsidRPr="00E51063">
        <w:rPr>
          <w:rFonts w:ascii="Times New Roman" w:hAnsi="Times New Roman" w:cs="Times New Roman"/>
          <w:sz w:val="48"/>
          <w:szCs w:val="48"/>
        </w:rPr>
        <w:t>остальные.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Очумело барахтаясь, волк, Пелька и Иван поплыли к берегу.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Стоило им добраться до мелководья и встать на ноги, как следующий шквал ветра опять свалил их с ног. Ползком они добрались до спасительного валуна и укрылись за ним. Ветер тут же утих.</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что такое, а? – сердито спросил волк, отряхиваясь. Вместе с водой с его холки выпал Кеша и обиженно произнес: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Капризы природы!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С чего бы это </w:t>
      </w:r>
      <w:r w:rsidR="00961E16">
        <w:rPr>
          <w:rFonts w:ascii="Times New Roman" w:hAnsi="Times New Roman" w:cs="Times New Roman"/>
          <w:sz w:val="48"/>
          <w:szCs w:val="48"/>
        </w:rPr>
        <w:t xml:space="preserve">ей </w:t>
      </w:r>
      <w:r w:rsidRPr="00E51063">
        <w:rPr>
          <w:rFonts w:ascii="Times New Roman" w:hAnsi="Times New Roman" w:cs="Times New Roman"/>
          <w:sz w:val="48"/>
          <w:szCs w:val="48"/>
        </w:rPr>
        <w:t>вдруг</w:t>
      </w:r>
      <w:r w:rsidR="00961E16">
        <w:rPr>
          <w:rFonts w:ascii="Times New Roman" w:hAnsi="Times New Roman" w:cs="Times New Roman"/>
          <w:sz w:val="48"/>
          <w:szCs w:val="48"/>
        </w:rPr>
        <w:t xml:space="preserve"> капризничать приспичило</w:t>
      </w:r>
      <w:r w:rsidRPr="00E51063">
        <w:rPr>
          <w:rFonts w:ascii="Times New Roman" w:hAnsi="Times New Roman" w:cs="Times New Roman"/>
          <w:sz w:val="48"/>
          <w:szCs w:val="48"/>
        </w:rPr>
        <w:t xml:space="preserve">? Только  тишь и гладь были и – на тебе – капризы!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и Пелька выжимали одежду. Надевая куртку, Иван горестно сообщил: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Топорик-то я утопил.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Ну и шут с ним! – сказал Пелька. – Толку-то от него…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Ага! – поддержал Пельку волк. – Ты лучше котомку проверь, всё ли там в порядке.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развязал котомку, стал выкладывать из неё вещи.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Вроде сухо всё. Даже намокнуть не успел</w:t>
      </w:r>
      <w:r w:rsidR="001671FC">
        <w:rPr>
          <w:rFonts w:ascii="Times New Roman" w:hAnsi="Times New Roman" w:cs="Times New Roman"/>
          <w:sz w:val="48"/>
          <w:szCs w:val="48"/>
        </w:rPr>
        <w:t>о</w:t>
      </w:r>
      <w:r w:rsidRPr="00E51063">
        <w:rPr>
          <w:rFonts w:ascii="Times New Roman" w:hAnsi="Times New Roman" w:cs="Times New Roman"/>
          <w:sz w:val="48"/>
          <w:szCs w:val="48"/>
        </w:rPr>
        <w:t xml:space="preserve">.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Плот-то наш, далеко ли угнало.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прыгнул на камень, чтобы оглядеться. И тут опять так свистнул ветер, что Серый кубарем слетел с валуна, едва успев, приземлится на лапы.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Ох, не нравится мне, как эта природа раскапризничалась! Ох, не нравится!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угрюмо, не поднимая глаз, спросил: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Плот не видел?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Извини, не успел, – огрызнулся Серый.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Сейчас я гляну, - сказал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Он высунул голову из-за валуна и опять с низовьев дунуло. Да так, что деревья застонали.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И тут с подветренной стороны, к ним за камень вынырнул седой бобер. Отряхнулся и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Это что же такое творится? Никогда такой страсти тут не бывало. Ну тянуло, бывало ветерком, но чтобы так. Хотя... По берегу-то бурелом погуливал. Но чтобы по реке… – </w:t>
      </w:r>
      <w:r w:rsidR="001671FC">
        <w:rPr>
          <w:rFonts w:ascii="Times New Roman" w:hAnsi="Times New Roman" w:cs="Times New Roman"/>
          <w:sz w:val="48"/>
          <w:szCs w:val="48"/>
        </w:rPr>
        <w:t>п</w:t>
      </w:r>
      <w:r w:rsidRPr="00E51063">
        <w:rPr>
          <w:rFonts w:ascii="Times New Roman" w:hAnsi="Times New Roman" w:cs="Times New Roman"/>
          <w:sz w:val="48"/>
          <w:szCs w:val="48"/>
        </w:rPr>
        <w:t>отом спокойно по-деловому добавил. – Плот ваш мои ребята поймали и в тихую заводь за камышовый бережок спрятали. А-то бы разнес он нашу плотину, да и сам бы на бревнышки  развалился…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Кеша, может, ты оглядишься? Авось тебя он не заметит? - впервые за всё время, подняв на всех глаза, сказал Пелька.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подозрительно посмотрел на него: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Кто не заметит?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вы ещё не поняли? Это Соловейко балует…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Хорошенькое баловство, - волк неприязненно глянул на Пельку.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Пелька опять обратился к Кеше: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Посмотри, может, приметишь, где он притаился?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Кеша нахохлился и гордо произнес: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Взгляд орлиный – взлет соколиный!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 Ну, давай, сокол ты наш, - подбодрил его волк. – Ты наша последняя надежда. Не пуха тебе, ни пера!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Лучше бы ты сказал – лети с приветом, вернись с ответом.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Извини, не подумал, - смиренно принес свои извинения волк.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Кеша стремительно вспорхнул, полетел направо, повернул  налево.  И тут опять засвистел ветер. Вернее ветерок, не такой сильный, как раньше, но попугай, кувыркнувшись в воздухе пару раз, поспешил в укрытие, где уселся Ивану на плечо.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приметил, что-нибудь?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Кеша нехорошо выругался, видимо вспомнив лексикон своего бывшего хозяина.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Бобер поднял с земли липовую веточку, похрумкал ею  и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так-то понятно, откуда ветер дует – с низовья…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и нам понятно, а откуда именно?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Тут, низко, прячась за кусты, к ним подлетел невесть откуда взявшийся ворон.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А вот и пропащая душа вернулась, – волк глянул на ворона. – И где ты всё это время пропадал?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За Соловейко с ночи следил. Мыс видели? А дуб на нём? Вот там он своё гнездо и свил…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Все почти ползком высунулись из-за валуна, посмотрели вдоль берега. На далёком мысу рос могучий и кудрявый дуб.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как нам до него теперь добраться? – спросил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никак, - ответил ворон. -  Высоко  сидит, далеко глядит.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задумчиво, словно на что-то решаясь, пробормотал: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Вообще-то я его мог бы по лесу незаметно обойти…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толку-то? - встрял в их разговор бобер. – По деревьям-то лазить ты не умеешь.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Я умею, – как-то неуверенно сказал Пелька.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Тут из воды вынырнул ещё один бобер из «свиты» Седого. Он шагнул за камень и, держа утопленный Иваном топорик короткими лапками,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я ваш топорик нашёл.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Волк посмотрел на Пельку: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Тогда бери топорик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Я? – тихо спросил тот и неуверенно протянул руки к топорику.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глянул на него и как отрезал: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Нет. Иван пойдет. Возьми топор.</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w:t>
      </w:r>
      <w:r w:rsidR="001671FC">
        <w:rPr>
          <w:rFonts w:ascii="Times New Roman" w:hAnsi="Times New Roman" w:cs="Times New Roman"/>
          <w:sz w:val="48"/>
          <w:szCs w:val="48"/>
        </w:rPr>
        <w:t>посмотрел</w:t>
      </w:r>
      <w:r w:rsidRPr="00E51063">
        <w:rPr>
          <w:rFonts w:ascii="Times New Roman" w:hAnsi="Times New Roman" w:cs="Times New Roman"/>
          <w:sz w:val="48"/>
          <w:szCs w:val="48"/>
        </w:rPr>
        <w:t xml:space="preserve"> на мрачного Пельку и ему стало жалко 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Без железяки этой обойдусь.  Вот только…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Что ещё?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Смогу ли я незамеченным к дубу пробраться? И незаметно на дуб влезть…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как-нибудь. Не сидеть же нам за этим камнем вечно.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Ворон, как всегда с ним бывало, когда в его голову приходило очевидное решение, до которого кроме него никто почему-то не додумался, пощелкал у себя под крылом клювом, гордо посмотрел на сотоварищей, и так же гордо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шапку-невидимку бабушка Яга, что ли напрасно в котомку положила?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даже подпрыгнул от восторга.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-А и правда, Ваня! Ну-ка, достань шапку-то, примерь.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Иван достал шапку из котомки, повертел в руках, рассматривая.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чего ты её мнешь, - нетерпеливый волк царапнул его лапой по ноге. - Давай, примеряй…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Иван осторожно надел шапку. И только успел подумать, что она ему пришлась впору, как понял, что не видит своих рук. Посмотрел вниз – ни туловища, ни ног. Пощупал себя невидимыми руками – вроде всё на месте.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Обалдеть! Меня что – взаправду не видно?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Пустое место. Не веришь, подойди к реке, убедись.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осторожно вышел из-за камня. Ни единого дуновения. Ни одна веточка не качнулась, ни одна травинка не шевельнулась.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Иван </w:t>
      </w:r>
      <w:r w:rsidR="001671FC">
        <w:rPr>
          <w:rFonts w:ascii="Times New Roman" w:hAnsi="Times New Roman" w:cs="Times New Roman"/>
          <w:sz w:val="48"/>
          <w:szCs w:val="48"/>
        </w:rPr>
        <w:t>г</w:t>
      </w:r>
      <w:r w:rsidRPr="00E51063">
        <w:rPr>
          <w:rFonts w:ascii="Times New Roman" w:hAnsi="Times New Roman" w:cs="Times New Roman"/>
          <w:sz w:val="48"/>
          <w:szCs w:val="48"/>
        </w:rPr>
        <w:t>лянул в воду – даже тени не видно.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там не вздумай шапку снять, - шёпотом крикнул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что он, дурак что ли, - урезонил его ворон.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Мало 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вернулся за камень: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Ну, так я пошёл?..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Давай…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Ладно. До дуба-то я дойду. А как на него полезу, услышит ведь…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мы его тут подразним. Пусть своей соловьиной трелью заливается. Увлечётся, засвистит и не заметить, как ты к нему на дуб лезешь.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его не очень там… - попросил Пелька.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Помолчали.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не выдержал: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ты пошёл уже или здесь ещё?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пошёл я, пошёл, - донеслось из-за ближних кустов.</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Волк покачал головой: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Эх, не умею я по деревьям лазить, а то бы…</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Учится, надо было, - подкузьмил его ворон.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Надо было. Вот ужо, справимся, начну, - почему-то хмыкнул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Седой бобер посмотрел на него серьезным взглядом и, так же серьезно,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не начинай даже. Пустое дело.</w:t>
      </w:r>
    </w:p>
    <w:p w:rsidR="001671FC"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Это мы ещё поглядим, </w:t>
      </w:r>
      <w:r w:rsidR="001671FC">
        <w:rPr>
          <w:rFonts w:ascii="Times New Roman" w:hAnsi="Times New Roman" w:cs="Times New Roman"/>
          <w:sz w:val="48"/>
          <w:szCs w:val="48"/>
        </w:rPr>
        <w:t xml:space="preserve">- </w:t>
      </w:r>
      <w:r w:rsidRPr="00E51063">
        <w:rPr>
          <w:rFonts w:ascii="Times New Roman" w:hAnsi="Times New Roman" w:cs="Times New Roman"/>
          <w:sz w:val="48"/>
          <w:szCs w:val="48"/>
        </w:rPr>
        <w:t xml:space="preserve">опять с какой-то усмешкой произнес волк. </w:t>
      </w:r>
      <w:r w:rsidR="001671FC">
        <w:rPr>
          <w:rFonts w:ascii="Times New Roman" w:hAnsi="Times New Roman" w:cs="Times New Roman"/>
          <w:sz w:val="48"/>
          <w:szCs w:val="48"/>
        </w:rPr>
        <w:t xml:space="preserve">– </w:t>
      </w:r>
      <w:r w:rsidRPr="00E51063">
        <w:rPr>
          <w:rFonts w:ascii="Times New Roman" w:hAnsi="Times New Roman" w:cs="Times New Roman"/>
          <w:sz w:val="48"/>
          <w:szCs w:val="48"/>
        </w:rPr>
        <w:t xml:space="preserve">Пойду-ка я за </w:t>
      </w:r>
      <w:r w:rsidR="001671FC">
        <w:rPr>
          <w:rFonts w:ascii="Times New Roman" w:hAnsi="Times New Roman" w:cs="Times New Roman"/>
          <w:sz w:val="48"/>
          <w:szCs w:val="48"/>
        </w:rPr>
        <w:lastRenderedPageBreak/>
        <w:t>Иваном</w:t>
      </w:r>
      <w:r w:rsidRPr="00E51063">
        <w:rPr>
          <w:rFonts w:ascii="Times New Roman" w:hAnsi="Times New Roman" w:cs="Times New Roman"/>
          <w:sz w:val="48"/>
          <w:szCs w:val="48"/>
        </w:rPr>
        <w:t xml:space="preserve">. Мало ли… А вы тут дразните  Соловейко-то. Но не очень, как бы не догадался. </w:t>
      </w:r>
    </w:p>
    <w:p w:rsidR="001671FC" w:rsidRDefault="001671FC"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Волк осторожно выглянул из-за</w:t>
      </w:r>
      <w:r w:rsidR="0049581A" w:rsidRPr="00E51063">
        <w:rPr>
          <w:rFonts w:ascii="Times New Roman" w:hAnsi="Times New Roman" w:cs="Times New Roman"/>
          <w:sz w:val="48"/>
          <w:szCs w:val="48"/>
        </w:rPr>
        <w:t xml:space="preserve"> камня. </w:t>
      </w:r>
    </w:p>
    <w:p w:rsidR="0049581A" w:rsidRPr="00E51063" w:rsidRDefault="001671FC"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 В</w:t>
      </w:r>
      <w:r w:rsidR="0049581A" w:rsidRPr="00E51063">
        <w:rPr>
          <w:rFonts w:ascii="Times New Roman" w:hAnsi="Times New Roman" w:cs="Times New Roman"/>
          <w:sz w:val="48"/>
          <w:szCs w:val="48"/>
        </w:rPr>
        <w:t>он, видите, рябинка рядом с дубом растет? Как качнется – начинайте дразнить по-настоящему. Пошёл 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волк пополз к лесу, за Иваном, чуя его след…</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1671FC" w:rsidRDefault="0049581A" w:rsidP="0049581A">
      <w:pPr>
        <w:spacing w:after="0" w:line="240" w:lineRule="auto"/>
        <w:ind w:firstLine="426"/>
        <w:jc w:val="both"/>
        <w:rPr>
          <w:rFonts w:ascii="Times New Roman" w:hAnsi="Times New Roman" w:cs="Times New Roman"/>
          <w:b/>
          <w:sz w:val="72"/>
          <w:szCs w:val="72"/>
        </w:rPr>
      </w:pPr>
      <w:r w:rsidRPr="001671FC">
        <w:rPr>
          <w:rFonts w:ascii="Times New Roman" w:hAnsi="Times New Roman" w:cs="Times New Roman"/>
          <w:b/>
          <w:sz w:val="72"/>
          <w:szCs w:val="72"/>
        </w:rPr>
        <w:t xml:space="preserve">ГЛАВА 2. </w:t>
      </w:r>
    </w:p>
    <w:p w:rsidR="0049581A" w:rsidRPr="001671FC" w:rsidRDefault="0049581A" w:rsidP="0049581A">
      <w:pPr>
        <w:spacing w:after="0" w:line="240" w:lineRule="auto"/>
        <w:ind w:firstLine="426"/>
        <w:jc w:val="both"/>
        <w:rPr>
          <w:rFonts w:ascii="Times New Roman" w:hAnsi="Times New Roman" w:cs="Times New Roman"/>
          <w:b/>
          <w:i/>
          <w:sz w:val="72"/>
          <w:szCs w:val="72"/>
        </w:rPr>
      </w:pPr>
      <w:r w:rsidRPr="001671FC">
        <w:rPr>
          <w:rFonts w:ascii="Times New Roman" w:hAnsi="Times New Roman" w:cs="Times New Roman"/>
          <w:b/>
          <w:i/>
          <w:sz w:val="72"/>
          <w:szCs w:val="72"/>
        </w:rPr>
        <w:t>(Штиль).</w:t>
      </w:r>
    </w:p>
    <w:p w:rsidR="0049581A" w:rsidRPr="00E51063" w:rsidRDefault="0049581A" w:rsidP="0049581A">
      <w:pPr>
        <w:spacing w:after="0" w:line="240" w:lineRule="auto"/>
        <w:ind w:firstLine="426"/>
        <w:jc w:val="both"/>
        <w:rPr>
          <w:rFonts w:ascii="Times New Roman" w:hAnsi="Times New Roman" w:cs="Times New Roman"/>
          <w:b/>
          <w:sz w:val="48"/>
          <w:szCs w:val="48"/>
        </w:rPr>
      </w:pPr>
    </w:p>
    <w:p w:rsidR="0049581A" w:rsidRPr="001671FC" w:rsidRDefault="0049581A" w:rsidP="0049581A">
      <w:pPr>
        <w:spacing w:after="0" w:line="240" w:lineRule="auto"/>
        <w:ind w:firstLine="426"/>
        <w:jc w:val="both"/>
        <w:rPr>
          <w:rFonts w:ascii="Times New Roman" w:hAnsi="Times New Roman" w:cs="Times New Roman"/>
          <w:b/>
          <w:sz w:val="72"/>
          <w:szCs w:val="72"/>
        </w:rPr>
      </w:pPr>
      <w:r w:rsidRPr="001671FC">
        <w:rPr>
          <w:rFonts w:ascii="Times New Roman" w:hAnsi="Times New Roman" w:cs="Times New Roman"/>
          <w:b/>
          <w:sz w:val="72"/>
          <w:szCs w:val="72"/>
        </w:rPr>
        <w:t xml:space="preserve">1.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крался перебежками – от куста к кусту, от дерева к дереву.  Скоро увидел волка, шедшего по его следу.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Чего ты? – прошептал он. – Увидит же…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увидит, - так же шёпотом ответил волк. – А ты чего крадешься? Иди ходче – тебя же не видно.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вдруг заметит, как кусты качаются…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ты не качай…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И тут, как на грех, разговаривая с волком, Иван не заметил, как зацепился шапкой за ветку.   Шапка мигом слетела с него. Согнувшаяся ветка выстрелила ею в сторону метров на десять. Иван ещё не успел понять, что произошло, как волк сбил его с ног, прижал к земле.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 У, раззява! – тихо прорычал он. – Лежи, не шевелись, а я  за шапкой сползаю.</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Принеся шапку, сказал: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Надень – и чтоб глаза мои тебя не видели.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Добрались до мыса.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Дуб был могуч и красив, как богатырь. В могучей кроне его Иван разглядел сплетенное из веток гнездо.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Гнездо видишь? - спросил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Вижу…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Ишь, как основательно обустроился…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когда только успел? – удивился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он до нас ещё всё тут сделал. Баловался, видать, силу свою пробовал. Видел деревья поваленные на берегу? Вот то-то. А тут и мы подвернулись. Не утерпел, значит, попугать решил. Ох, ему от мамки и достанется…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«Скорее всего», - подумал Иван, вспомнив ночной разговор.</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Неподалеку от дуба, словно сбежав от леса, росла тонная рябина. Рядом с могучим дубом, она казалась девочкой подростком.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Значит, так, - зашептал Серый </w:t>
      </w:r>
      <w:r w:rsidR="009D7E8D">
        <w:rPr>
          <w:rFonts w:ascii="Times New Roman" w:hAnsi="Times New Roman" w:cs="Times New Roman"/>
          <w:sz w:val="48"/>
          <w:szCs w:val="48"/>
        </w:rPr>
        <w:t xml:space="preserve">волк </w:t>
      </w:r>
      <w:r w:rsidRPr="00E51063">
        <w:rPr>
          <w:rFonts w:ascii="Times New Roman" w:hAnsi="Times New Roman" w:cs="Times New Roman"/>
          <w:sz w:val="48"/>
          <w:szCs w:val="48"/>
        </w:rPr>
        <w:t>Ивану в ухо</w:t>
      </w:r>
      <w:r w:rsidR="009D7E8D">
        <w:rPr>
          <w:rFonts w:ascii="Times New Roman" w:hAnsi="Times New Roman" w:cs="Times New Roman"/>
          <w:sz w:val="48"/>
          <w:szCs w:val="48"/>
        </w:rPr>
        <w:t>. – И</w:t>
      </w:r>
      <w:r w:rsidRPr="00E51063">
        <w:rPr>
          <w:rFonts w:ascii="Times New Roman" w:hAnsi="Times New Roman" w:cs="Times New Roman"/>
          <w:sz w:val="48"/>
          <w:szCs w:val="48"/>
        </w:rPr>
        <w:t>ди к рябинке и легонько, слышишь, легонько, качни её. Наши там шум поднимут, Соловейко засвищет, тут ты смело лезь на дуб и крути ему руки.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Идти по открытому месту не прячась, было, по меньшей мере, странно, не смотря на помощь шапки-невидимки. А потому Иван семенил к рябинке, пригнувшись, хоть и понимал свою глупость: чего опасаться, если ты не видим?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«Наверное, я на какой-то процент не верю в это чудо»,  – подумав так, Иван распрямился и уверенно зашагал через поляну. Так уверенно, что забыл кач</w:t>
      </w:r>
      <w:r w:rsidR="00ED65D8">
        <w:rPr>
          <w:rFonts w:ascii="Times New Roman" w:hAnsi="Times New Roman" w:cs="Times New Roman"/>
          <w:sz w:val="48"/>
          <w:szCs w:val="48"/>
        </w:rPr>
        <w:t>нуть</w:t>
      </w:r>
      <w:r w:rsidRPr="00E51063">
        <w:rPr>
          <w:rFonts w:ascii="Times New Roman" w:hAnsi="Times New Roman" w:cs="Times New Roman"/>
          <w:sz w:val="48"/>
          <w:szCs w:val="48"/>
        </w:rPr>
        <w:t xml:space="preserve"> рябинку. Пришлось вернуться и выполнить приказ волка.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Дуб был огромный – в три, а то и в  четыре обхвата.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задрав голову и придерживая шапку, чтобы не слетела, изучал ствол, примечая, </w:t>
      </w:r>
      <w:r w:rsidRPr="00E51063">
        <w:rPr>
          <w:rFonts w:ascii="Times New Roman" w:hAnsi="Times New Roman" w:cs="Times New Roman"/>
          <w:sz w:val="48"/>
          <w:szCs w:val="48"/>
        </w:rPr>
        <w:lastRenderedPageBreak/>
        <w:t xml:space="preserve">как будет лезть к гнезду новоявленного соловья-разбойника? Иван вырос в деревне, по деревьям лазить умел. Соловейко уже насвистывал, чуть ли не во всю свою мощь.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Даже если к дубу подъехать на танке, он, за своим свистом, ничего не услышит,  - пробормотал Иван. – Интересно, чем они его там так раззадорили?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Дуб, несмотря на всю свою могучесть, тоже поскрипывал. Пышная крона его шумела – свист Соловейки беспокоил и её.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Поплевав на руки, Иван полез на дерево. Соловейко, облегчая себе восхождение в  гнездо, оставил нужные сучки  и ветви.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Не прошло и трех минут, как Иван оказался под днищем плетеного помоста. Дуб слегка раскачивало.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Отдышавшись, Иван заглянул в гнездо – увлекшийся своим «баловством», как сказал Пелька, Соловейко ничего не  видел и не слышал вокруг.</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По могучей ветке Иван осторожно перевалился через край помоста. Притих. Соловейко ноль внимания – знай себе посвистывает. Иван, тихонечко, на цыпочках, встал за его спиной, посмотрел </w:t>
      </w:r>
      <w:r w:rsidRPr="00E51063">
        <w:rPr>
          <w:rFonts w:ascii="Times New Roman" w:hAnsi="Times New Roman" w:cs="Times New Roman"/>
          <w:sz w:val="48"/>
          <w:szCs w:val="48"/>
        </w:rPr>
        <w:lastRenderedPageBreak/>
        <w:t xml:space="preserve">ему через плечо. Знакомого ему спасительного валуна Иван не увидел, но увидел, как гнутся деревья по берегу реки, как ветер гонит волны вспять течению.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«Не буду я ему рук вязать – слишком это хлопотно», - подумал Иван и ударил кулаком свистуна по </w:t>
      </w:r>
      <w:r w:rsidR="009D7E8D">
        <w:rPr>
          <w:rFonts w:ascii="Times New Roman" w:hAnsi="Times New Roman" w:cs="Times New Roman"/>
          <w:sz w:val="48"/>
          <w:szCs w:val="48"/>
        </w:rPr>
        <w:t>голове</w:t>
      </w:r>
      <w:r w:rsidRPr="00E51063">
        <w:rPr>
          <w:rFonts w:ascii="Times New Roman" w:hAnsi="Times New Roman" w:cs="Times New Roman"/>
          <w:sz w:val="48"/>
          <w:szCs w:val="48"/>
        </w:rPr>
        <w:t>. Вой ветра прекратился мгновенно.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Соловейко обернулся и удивился, никого не увидев. Затем он закатил глаза и стал заваливаться, рискуя упасть с дуба.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Иван подхватил его, и упасть не дал. </w:t>
      </w:r>
      <w:r w:rsidR="00ED65D8">
        <w:rPr>
          <w:rFonts w:ascii="Times New Roman" w:hAnsi="Times New Roman" w:cs="Times New Roman"/>
          <w:sz w:val="48"/>
          <w:szCs w:val="48"/>
        </w:rPr>
        <w:t>П</w:t>
      </w:r>
      <w:r w:rsidR="009D7E8D">
        <w:rPr>
          <w:rFonts w:ascii="Times New Roman" w:hAnsi="Times New Roman" w:cs="Times New Roman"/>
          <w:sz w:val="48"/>
          <w:szCs w:val="48"/>
        </w:rPr>
        <w:t>отом</w:t>
      </w:r>
      <w:r w:rsidRPr="00E51063">
        <w:rPr>
          <w:rFonts w:ascii="Times New Roman" w:hAnsi="Times New Roman" w:cs="Times New Roman"/>
          <w:sz w:val="48"/>
          <w:szCs w:val="48"/>
        </w:rPr>
        <w:t xml:space="preserve">  перекинул через плечо и стал медленно спускаться вниз.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Когда ветер  стих, Серый волк смело вышел из кустов, за которыми прятался. Он внимательно смотрел на дуб, пытаясь разглядеть, что там происходит? Наконец, увидев обмякшее тело Соловейко, которое словно по воздуху, плавно опускалось с дуба на землю</w:t>
      </w:r>
      <w:r w:rsidR="00ED65D8">
        <w:rPr>
          <w:rFonts w:ascii="Times New Roman" w:hAnsi="Times New Roman" w:cs="Times New Roman"/>
          <w:sz w:val="48"/>
          <w:szCs w:val="48"/>
        </w:rPr>
        <w:t>,</w:t>
      </w:r>
      <w:r w:rsidRPr="00E51063">
        <w:rPr>
          <w:rFonts w:ascii="Times New Roman" w:hAnsi="Times New Roman" w:cs="Times New Roman"/>
          <w:sz w:val="48"/>
          <w:szCs w:val="48"/>
        </w:rPr>
        <w:t xml:space="preserve"> побежал Ивану на помощь.</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9D7E8D" w:rsidRDefault="0049581A" w:rsidP="0049581A">
      <w:pPr>
        <w:spacing w:after="0" w:line="240" w:lineRule="auto"/>
        <w:ind w:firstLine="426"/>
        <w:jc w:val="both"/>
        <w:rPr>
          <w:rFonts w:ascii="Times New Roman" w:hAnsi="Times New Roman" w:cs="Times New Roman"/>
          <w:b/>
          <w:sz w:val="72"/>
          <w:szCs w:val="72"/>
        </w:rPr>
      </w:pPr>
      <w:r w:rsidRPr="009D7E8D">
        <w:rPr>
          <w:rFonts w:ascii="Times New Roman" w:hAnsi="Times New Roman" w:cs="Times New Roman"/>
          <w:b/>
          <w:sz w:val="72"/>
          <w:szCs w:val="72"/>
        </w:rPr>
        <w:t xml:space="preserve">2.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У валуна торжествовали!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Бобры пригнали  плот, а сами ушли поправлять свои хатки – свистун всё-таки повредил их. Но при этом к плотине прибило столько дерева и кормового и строительного, что бобрам в лесу работать долго не потребуется.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Соловейко сидел у камня хмурый. Голова побаливала, на душе было тяжело. Первое, что он сказал Пельке, когда очнулся, чтоб тот ничего не рассказывал матери.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С нами поплывешь, - ответил ему брат.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 Яге? Зачем я там?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Со мной будешь. А вернемся, я скажу маме, где ты пропадал. Скажу, мол, со мной был, нам помогал.</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9D7E8D" w:rsidRDefault="0049581A" w:rsidP="0049581A">
      <w:pPr>
        <w:spacing w:after="0" w:line="240" w:lineRule="auto"/>
        <w:ind w:firstLine="426"/>
        <w:jc w:val="both"/>
        <w:rPr>
          <w:rFonts w:ascii="Times New Roman" w:hAnsi="Times New Roman" w:cs="Times New Roman"/>
          <w:b/>
          <w:sz w:val="72"/>
          <w:szCs w:val="72"/>
        </w:rPr>
      </w:pPr>
      <w:r w:rsidRPr="009D7E8D">
        <w:rPr>
          <w:rFonts w:ascii="Times New Roman" w:hAnsi="Times New Roman" w:cs="Times New Roman"/>
          <w:b/>
          <w:sz w:val="72"/>
          <w:szCs w:val="72"/>
        </w:rPr>
        <w:t xml:space="preserve">3.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Ночь была светла – река тиха. </w:t>
      </w:r>
    </w:p>
    <w:p w:rsidR="0049581A" w:rsidRPr="00E51063" w:rsidRDefault="009D7E8D"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Легко</w:t>
      </w:r>
      <w:r w:rsidR="0049581A" w:rsidRPr="00E51063">
        <w:rPr>
          <w:rFonts w:ascii="Times New Roman" w:hAnsi="Times New Roman" w:cs="Times New Roman"/>
          <w:sz w:val="48"/>
          <w:szCs w:val="48"/>
        </w:rPr>
        <w:t xml:space="preserve"> покачивая плот, она несла его на своей спине. У мыска приставать к берегу не стали по этическим соображениям – Соловейко сидел у ног Пельки, не поднимая головы. Даже когда проплывали мимо дуба, не взглянул на него.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xml:space="preserve">Волк опять улегся на носу. Кеша ходил по бревнам, незаметно приближаясь все ближе и ближе к Соловейко. В конце концов, он устроился у него на коленях и, как-то незаметно для всех перебрался  на правое </w:t>
      </w:r>
      <w:r w:rsidR="00ED65D8">
        <w:rPr>
          <w:rFonts w:ascii="Times New Roman" w:hAnsi="Times New Roman" w:cs="Times New Roman"/>
          <w:sz w:val="48"/>
          <w:szCs w:val="48"/>
        </w:rPr>
        <w:t xml:space="preserve">его </w:t>
      </w:r>
      <w:r w:rsidRPr="00E51063">
        <w:rPr>
          <w:rFonts w:ascii="Times New Roman" w:hAnsi="Times New Roman" w:cs="Times New Roman"/>
          <w:sz w:val="48"/>
          <w:szCs w:val="48"/>
        </w:rPr>
        <w:t>плечо. Соловейко не гнал его – наоборот, даже как-то приободрился.  Рядом с ними сидел ворон. Казалось, что попугай и ворон тихо беседуют на своем птичьем языке, а Соловейко внимательно их слушает…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лежал посередине плота и смотрел на звезды. Он плохо знал звездную географию, и долго не мог отыскать даже Большую медведицу. Но всё-таки нашёл. Нашёл и Малую. Отыскал  Полярную звезду и, ближе к горизонту на западе – Венеру. А может и не её. Но он не огорчался своей астрономической безграмотности – он просто любовался звездным небом. Оно приводило его в восторг. В городе такого не увидишь…</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206DB1" w:rsidRDefault="0049581A" w:rsidP="0049581A">
      <w:pPr>
        <w:spacing w:after="0" w:line="240" w:lineRule="auto"/>
        <w:ind w:firstLine="426"/>
        <w:jc w:val="both"/>
        <w:rPr>
          <w:rFonts w:ascii="Times New Roman" w:hAnsi="Times New Roman" w:cs="Times New Roman"/>
          <w:b/>
          <w:sz w:val="72"/>
          <w:szCs w:val="72"/>
        </w:rPr>
      </w:pPr>
      <w:r w:rsidRPr="00206DB1">
        <w:rPr>
          <w:rFonts w:ascii="Times New Roman" w:hAnsi="Times New Roman" w:cs="Times New Roman"/>
          <w:b/>
          <w:sz w:val="72"/>
          <w:szCs w:val="72"/>
        </w:rPr>
        <w:t xml:space="preserve">4.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Тихая звездная ночь раскинулась над Триде</w:t>
      </w:r>
      <w:r w:rsidR="00206DB1">
        <w:rPr>
          <w:rFonts w:ascii="Times New Roman" w:hAnsi="Times New Roman" w:cs="Times New Roman"/>
          <w:sz w:val="48"/>
          <w:szCs w:val="48"/>
        </w:rPr>
        <w:t>в</w:t>
      </w:r>
      <w:r w:rsidRPr="00E51063">
        <w:rPr>
          <w:rFonts w:ascii="Times New Roman" w:hAnsi="Times New Roman" w:cs="Times New Roman"/>
          <w:sz w:val="48"/>
          <w:szCs w:val="48"/>
        </w:rPr>
        <w:t xml:space="preserve">ятым царством.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Только в Осеннем краю в эту ночь шёл  мелкий дождь. Но дни по-прежнему стояли ясные и теплые. Всё опять повторялось из первого дня во второй и третий, а из третьего опять в первый. Всё повторялось, но без смертной вражды репоедов с Вазилой. Тот по-прежнему, из дня в день помогал им убирать урожай, ухаживал за «</w:t>
      </w:r>
      <w:proofErr w:type="spellStart"/>
      <w:r w:rsidRPr="00E51063">
        <w:rPr>
          <w:rFonts w:ascii="Times New Roman" w:hAnsi="Times New Roman" w:cs="Times New Roman"/>
          <w:sz w:val="48"/>
          <w:szCs w:val="48"/>
        </w:rPr>
        <w:t>лошадушками</w:t>
      </w:r>
      <w:proofErr w:type="spellEnd"/>
      <w:r w:rsidRPr="00E51063">
        <w:rPr>
          <w:rFonts w:ascii="Times New Roman" w:hAnsi="Times New Roman" w:cs="Times New Roman"/>
          <w:sz w:val="48"/>
          <w:szCs w:val="48"/>
        </w:rPr>
        <w:t>». Осенний край до</w:t>
      </w:r>
      <w:r w:rsidR="00206DB1">
        <w:rPr>
          <w:rFonts w:ascii="Times New Roman" w:hAnsi="Times New Roman" w:cs="Times New Roman"/>
          <w:sz w:val="48"/>
          <w:szCs w:val="48"/>
        </w:rPr>
        <w:t>жидался, когда его догонит лето</w:t>
      </w:r>
      <w:r w:rsidRPr="00E51063">
        <w:rPr>
          <w:rFonts w:ascii="Times New Roman" w:hAnsi="Times New Roman" w:cs="Times New Roman"/>
          <w:sz w:val="48"/>
          <w:szCs w:val="48"/>
        </w:rPr>
        <w:t xml:space="preserve">, чтобы идти вместе с </w:t>
      </w:r>
      <w:r w:rsidR="00ED65D8">
        <w:rPr>
          <w:rFonts w:ascii="Times New Roman" w:hAnsi="Times New Roman" w:cs="Times New Roman"/>
          <w:sz w:val="48"/>
          <w:szCs w:val="48"/>
        </w:rPr>
        <w:t xml:space="preserve">со всеми </w:t>
      </w:r>
      <w:r w:rsidRPr="00E51063">
        <w:rPr>
          <w:rFonts w:ascii="Times New Roman" w:hAnsi="Times New Roman" w:cs="Times New Roman"/>
          <w:sz w:val="48"/>
          <w:szCs w:val="48"/>
        </w:rPr>
        <w:t xml:space="preserve">в зиму.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У Трех гор тёплыми днями у костра сиживали Аука, Иной и пришедший к ним Бахарь. Иной был по-прежнему грустен, совсем не находил в себе сил для радости, часто плакал. Аука, как мог, веселил его днем. А ночами, уйдя в пещеру от осенней мороси, они просиживали почти до утра – Бахарь забавлял всех сказками…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Кощей не замечал ни дней, ни ночей – читал. Читал всё, что было написано в мире, пока он был в заточении.  Старик-вурдалак умильно служил ему. Горыныч не отставал от Кощея в самообразовании – средняя голова читала то, что попадалась ей на глаза. </w:t>
      </w:r>
      <w:r w:rsidRPr="00E51063">
        <w:rPr>
          <w:rFonts w:ascii="Times New Roman" w:hAnsi="Times New Roman" w:cs="Times New Roman"/>
          <w:sz w:val="48"/>
          <w:szCs w:val="48"/>
        </w:rPr>
        <w:lastRenderedPageBreak/>
        <w:t xml:space="preserve">Крайние головы, ели, бранились и спали. Идиллия в царстве Кощеевом была полная.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 только Баш Челик, глядя на них выходил из себя от непонимания Кощеева поведения. Как же: он же сам, Кощей то есть, сказал, что настают веселые времена! Что кто не спрятался, - он не виноват! После чего ушёл в библиотеку и сидел в ней практически безвылазно.  Это бесило Баш Челика. Он вспоминал те веселые времена, когда летал по всему Явному миру, отыскивал для Кощея красавиц, крал их и уносил к Кощею на потеху. Что это была за потеха, железный злодей не понимал. Знал только, что Кощей изводит их неправдою, губит души их неволею, чем расширяет своё багровое царство. Зачем? Чего ему  тут не хватает</w:t>
      </w:r>
      <w:r w:rsidR="00EF3B93">
        <w:rPr>
          <w:rFonts w:ascii="Times New Roman" w:hAnsi="Times New Roman" w:cs="Times New Roman"/>
          <w:sz w:val="48"/>
          <w:szCs w:val="48"/>
        </w:rPr>
        <w:t>? Этого</w:t>
      </w:r>
      <w:r w:rsidRPr="00E51063">
        <w:rPr>
          <w:rFonts w:ascii="Times New Roman" w:hAnsi="Times New Roman" w:cs="Times New Roman"/>
          <w:sz w:val="48"/>
          <w:szCs w:val="48"/>
        </w:rPr>
        <w:t xml:space="preserve"> Баш Челик не понимал, но это было весело! В этот же раз была тоска смертная. Даже для него, по сути бессмертного существа. А может быть именно поэтому. От тоски этой, он часто летал за пределы Кощеева царства – пытался отыскать Василису. Но отыскать не мог – она была кем-то надежно укрыта от его стеклянных глаз. А потому он сговорился с Угрюмищем, </w:t>
      </w:r>
      <w:r w:rsidRPr="00E51063">
        <w:rPr>
          <w:rFonts w:ascii="Times New Roman" w:hAnsi="Times New Roman" w:cs="Times New Roman"/>
          <w:sz w:val="48"/>
          <w:szCs w:val="48"/>
        </w:rPr>
        <w:lastRenderedPageBreak/>
        <w:t>чтобы тот помогал ему на земле. В удачу Баш Челик  не верил но, а вдруг!..</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Не спал в эту звездную ночь и Дракула. Покинув ночной пир, он стоял у окна и смотрел на звезды. Где-то под ними бродили по Тридевятому царству Василиса и Иван. Иван мало интересовал его – пропади он пропадом, но Василиса… Ах, если бы она согласилась жить в его дворце! Одно её присутствие навевало мысли о счастливом детстве, нежной матери, веселых братьях… Месть, злость и ненависть унесли его из того мира в этот, но и тут не давали ему покоя, съедая изнутри. А при ней, за многие века, он почувствовал себя счастливым, как в детстве, когда мать приходила утром в их с братьями опочивальню и будила его, для встречи ясного и  солнечного дня…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Где всё это теперь?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Где Василиса?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Не спали в эту ночь и леший с бойкой берегиней. Они сидели на высоком взгорке и молча смотрели на звёзды. А у Русальего озера, примостившись на камушке, другая берегиня играла с русалкой в шашки. Русалка постоянно проигрывала, сердилась, </w:t>
      </w:r>
      <w:r w:rsidRPr="00E51063">
        <w:rPr>
          <w:rFonts w:ascii="Times New Roman" w:hAnsi="Times New Roman" w:cs="Times New Roman"/>
          <w:sz w:val="48"/>
          <w:szCs w:val="48"/>
        </w:rPr>
        <w:lastRenderedPageBreak/>
        <w:t>била хвостом по воде. Расстраивалась, так как загадывала на жениха…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Не спала и Василиса. Сидела на крылечке избушки и старалась не упускать из виду Полярную звезду. Почему-то она была уверена, что и Иван сейчас смотрит на эту звездочку и думает о ней, о Василисе…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Василиса услышала, как скрипнула дверь и из-за неё выглянула бабушка Яга.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чего не спишь?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Так, не спится, - вздохнув, ответила Василиса.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вышла на крыльцо, села рядом, посмотрела на неё: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чего такая хмурая?  Али зубы болят?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Песня Вани в голове крутится. Да так фальшиво – просто мучение.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Он у тебя что ещё и поет?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Да нет. Из «Ивана Сусанина».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не про этих Иванов думай, а о своём – так он быстрее к тебе дорогу найдет.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я про него только и думаю…</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говоришь, что про Сусанина какого-то…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Ну… там слова такие…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Какие такие?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«…Бедный конь в поле пал,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 бегом добежал!..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За стеной тишина,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Весь посад крепко спит…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Ах, зачем не витязь 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Ах, зачем не богатырь!..»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Это плохо, если он думает, что он не богатырь.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Да это не он. Эта песня Вани…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Баба Яга не слушала её – гнула своё:</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Я про него и говорю. Думаю, если он в Осеннем краю с бедой справился, то и меч заветный добудет. А с заветным мечом ему такие песни не к чему петь.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Василиса поняла, что объяснить Яге про песню Вани из оперы </w:t>
      </w:r>
      <w:r w:rsidR="00206DB1">
        <w:rPr>
          <w:rFonts w:ascii="Times New Roman" w:hAnsi="Times New Roman" w:cs="Times New Roman"/>
          <w:sz w:val="48"/>
          <w:szCs w:val="48"/>
        </w:rPr>
        <w:t xml:space="preserve">она </w:t>
      </w:r>
      <w:r w:rsidRPr="00E51063">
        <w:rPr>
          <w:rFonts w:ascii="Times New Roman" w:hAnsi="Times New Roman" w:cs="Times New Roman"/>
          <w:sz w:val="48"/>
          <w:szCs w:val="48"/>
        </w:rPr>
        <w:t>ничего не сможет, промолчала.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Яга продолжала говорить, словно сама с собой беседовала: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Много охотников на тот меч. А взять не могут. Ждут, когда придет тот, к</w:t>
      </w:r>
      <w:r w:rsidR="00206DB1">
        <w:rPr>
          <w:rFonts w:ascii="Times New Roman" w:hAnsi="Times New Roman" w:cs="Times New Roman"/>
          <w:sz w:val="48"/>
          <w:szCs w:val="48"/>
        </w:rPr>
        <w:t>ому это удастся</w:t>
      </w:r>
      <w:r w:rsidRPr="00E51063">
        <w:rPr>
          <w:rFonts w:ascii="Times New Roman" w:hAnsi="Times New Roman" w:cs="Times New Roman"/>
          <w:sz w:val="48"/>
          <w:szCs w:val="48"/>
        </w:rPr>
        <w:t>. Отобрать они могут - а взять нет. Ох, и заварушка тогда начнётся…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что это за охотники такие?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Мало ли… Кощею-то, как я поняла, меч тот ни к чему. А Горынычу давно хотелось </w:t>
      </w:r>
      <w:r w:rsidRPr="00E51063">
        <w:rPr>
          <w:rFonts w:ascii="Times New Roman" w:hAnsi="Times New Roman" w:cs="Times New Roman"/>
          <w:sz w:val="48"/>
          <w:szCs w:val="48"/>
        </w:rPr>
        <w:lastRenderedPageBreak/>
        <w:t>бы его в болото бросить. Баш Челик тоже того меча побаивается… Волкодлаки опять же…  Да мало ли кто набежит... Скорее бы уже Иван твой пришёл. Где они запропали? Тут пути-то на пару дней…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У Василисы ёкнуло сердце – скоро, скоро она Ивана своего увидит…</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206DB1" w:rsidRDefault="0049581A" w:rsidP="0049581A">
      <w:pPr>
        <w:spacing w:after="0" w:line="240" w:lineRule="auto"/>
        <w:ind w:firstLine="426"/>
        <w:jc w:val="both"/>
        <w:rPr>
          <w:rFonts w:ascii="Times New Roman" w:hAnsi="Times New Roman" w:cs="Times New Roman"/>
          <w:b/>
          <w:sz w:val="72"/>
          <w:szCs w:val="72"/>
        </w:rPr>
      </w:pPr>
      <w:r w:rsidRPr="00206DB1">
        <w:rPr>
          <w:rFonts w:ascii="Times New Roman" w:hAnsi="Times New Roman" w:cs="Times New Roman"/>
          <w:b/>
          <w:sz w:val="72"/>
          <w:szCs w:val="72"/>
        </w:rPr>
        <w:t xml:space="preserve">5.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Плыли всю ночь. К утру Пелька совсем выбился из сил, стал задремывать, чуть не упустил правило из рук – всё-таки вторую ночь на ногах.</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Где вторую-то? - возражал перевозчик.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Ну, полторы. Да который  день </w:t>
      </w:r>
      <w:r w:rsidR="00206DB1">
        <w:rPr>
          <w:rFonts w:ascii="Times New Roman" w:hAnsi="Times New Roman" w:cs="Times New Roman"/>
          <w:sz w:val="48"/>
          <w:szCs w:val="48"/>
        </w:rPr>
        <w:t>с приключеньями</w:t>
      </w:r>
      <w:r w:rsidRPr="00E51063">
        <w:rPr>
          <w:rFonts w:ascii="Times New Roman" w:hAnsi="Times New Roman" w:cs="Times New Roman"/>
          <w:sz w:val="48"/>
          <w:szCs w:val="48"/>
        </w:rPr>
        <w:t>, - настаивал волк. – Правь к берегу – привал сделаем.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Выпихнули плот на желтый песок – расположились под тенистой ивой. Пелька уснул сразу, не дождавшись  завтрака.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Сидели над рушником Яги молча, попивали квас, закусывали.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Волк ревностно посматривал на Соловейко. Тот игрался с попугаем – почесывал ему пальчиком брюшко, кормил с </w:t>
      </w:r>
      <w:r w:rsidRPr="00E51063">
        <w:rPr>
          <w:rFonts w:ascii="Times New Roman" w:hAnsi="Times New Roman" w:cs="Times New Roman"/>
          <w:sz w:val="48"/>
          <w:szCs w:val="48"/>
        </w:rPr>
        <w:lastRenderedPageBreak/>
        <w:t>руки. Надо сказать, Кеша сразу, как в их компании появился Соловейко, покинул холку Серого волка и угнездился на узком плечике нового «сотоварища». Угнездился прочно, дав понять всем, что  кроме Соловейко, в их ватаге, его никто не интересует. Ивану это было всё равно, как и Пельке, а волк, как ни странно, угрюмо переживал эту «измену».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Все, кроме Пельки во время речного путешествия, кто спал, кто дремал, а потому привалив к берегу, были бодры духом и ленивы телом. Что делать – утро было раннее. Иван сидел на бережку и бездумно смотрел на реку. Про Соловейко и Кешу было уже сказано. Серый волк где-то рыскал. Ворон, почему-то одному ему ведомому, на берег не сошёл – остался на плоту.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На реке были тишь и гладь. На берегу тоже.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Когда Иван понял, что клюет носом, он разулся, закатал брючины и вош</w:t>
      </w:r>
      <w:r w:rsidR="006C4162">
        <w:rPr>
          <w:rFonts w:ascii="Times New Roman" w:hAnsi="Times New Roman" w:cs="Times New Roman"/>
          <w:sz w:val="48"/>
          <w:szCs w:val="48"/>
        </w:rPr>
        <w:t>ё</w:t>
      </w:r>
      <w:r w:rsidRPr="00E51063">
        <w:rPr>
          <w:rFonts w:ascii="Times New Roman" w:hAnsi="Times New Roman" w:cs="Times New Roman"/>
          <w:sz w:val="48"/>
          <w:szCs w:val="48"/>
        </w:rPr>
        <w:t xml:space="preserve">л по колено в воду. Почувствовав от прохладной речной водицы бодрость, уселся на плот, болтая,  </w:t>
      </w:r>
      <w:r w:rsidRPr="00E51063">
        <w:rPr>
          <w:rFonts w:ascii="Times New Roman" w:hAnsi="Times New Roman" w:cs="Times New Roman"/>
          <w:sz w:val="48"/>
          <w:szCs w:val="48"/>
        </w:rPr>
        <w:lastRenderedPageBreak/>
        <w:t>как мальчишка, в воде ногами. Рыба тоже играла в реке, волнуя рыбачье сердце Ивана: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«Эх, - думал он. – Хоть бы какую, простенькую удочку…»</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Тут на берегу появился волк. Огляделся по сторонам, </w:t>
      </w:r>
      <w:r w:rsidR="00EF3B93">
        <w:rPr>
          <w:rFonts w:ascii="Times New Roman" w:hAnsi="Times New Roman" w:cs="Times New Roman"/>
          <w:sz w:val="48"/>
          <w:szCs w:val="48"/>
        </w:rPr>
        <w:t>в</w:t>
      </w:r>
      <w:r w:rsidRPr="00E51063">
        <w:rPr>
          <w:rFonts w:ascii="Times New Roman" w:hAnsi="Times New Roman" w:cs="Times New Roman"/>
          <w:sz w:val="48"/>
          <w:szCs w:val="48"/>
        </w:rPr>
        <w:t>спрыгнул на плот и, подойдя к Ивану, тихо произнес:</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ведь за нами следят…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Кто?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понял я. Нежить какая-то…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Нежить? – вскинул голову ворон. – Чего бы ей за нами следить?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иначе, подослал кто.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Известно кто – один у Ивана враг: Кощей.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Чего бы ему за ним следить? Сам придет. – Волк исподлобья глянул на Ивана – как тот отреагирует на его предположение.</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 на его слова не отреагировал никак.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«Мужает», - подумал волк.</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если не он, то откуда тут нежити взяться?</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От Дракулы, например, – вспомнил Серый своё приключение в замке графа.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И зачем ему Иван?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А он не Иваном интересуется, а Василисой.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Ивана даже передернуло: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Дракула интересуется Василисой?</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Успокойся. Сбежала она </w:t>
      </w:r>
      <w:r w:rsidR="00810F2C">
        <w:rPr>
          <w:rFonts w:ascii="Times New Roman" w:hAnsi="Times New Roman" w:cs="Times New Roman"/>
          <w:sz w:val="48"/>
          <w:szCs w:val="48"/>
        </w:rPr>
        <w:t>от него</w:t>
      </w:r>
      <w:r w:rsidRPr="00E51063">
        <w:rPr>
          <w:rFonts w:ascii="Times New Roman" w:hAnsi="Times New Roman" w:cs="Times New Roman"/>
          <w:sz w:val="48"/>
          <w:szCs w:val="48"/>
        </w:rPr>
        <w:t>.</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Что? Василиса была в плену у Дракулы? – Иван от неожиданности, даже соскочил с плота, </w:t>
      </w:r>
      <w:r w:rsidR="00520990">
        <w:rPr>
          <w:rFonts w:ascii="Times New Roman" w:hAnsi="Times New Roman" w:cs="Times New Roman"/>
          <w:sz w:val="48"/>
          <w:szCs w:val="48"/>
        </w:rPr>
        <w:t xml:space="preserve">и </w:t>
      </w:r>
      <w:r w:rsidRPr="00E51063">
        <w:rPr>
          <w:rFonts w:ascii="Times New Roman" w:hAnsi="Times New Roman" w:cs="Times New Roman"/>
          <w:sz w:val="48"/>
          <w:szCs w:val="48"/>
        </w:rPr>
        <w:t>оказа</w:t>
      </w:r>
      <w:r w:rsidR="00520990">
        <w:rPr>
          <w:rFonts w:ascii="Times New Roman" w:hAnsi="Times New Roman" w:cs="Times New Roman"/>
          <w:sz w:val="48"/>
          <w:szCs w:val="48"/>
        </w:rPr>
        <w:t>лся</w:t>
      </w:r>
      <w:r w:rsidRPr="00E51063">
        <w:rPr>
          <w:rFonts w:ascii="Times New Roman" w:hAnsi="Times New Roman" w:cs="Times New Roman"/>
          <w:sz w:val="48"/>
          <w:szCs w:val="48"/>
        </w:rPr>
        <w:t xml:space="preserve"> по грудь в воде.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давай, не утони! Нервный какой! Не тронул её Дракула. Более того, зачем-то украл у Кощея. Да и</w:t>
      </w:r>
      <w:r w:rsidR="00810F2C">
        <w:rPr>
          <w:rFonts w:ascii="Times New Roman" w:hAnsi="Times New Roman" w:cs="Times New Roman"/>
          <w:sz w:val="48"/>
          <w:szCs w:val="48"/>
        </w:rPr>
        <w:t xml:space="preserve"> из замка своего бежать ей не </w:t>
      </w:r>
      <w:r w:rsidRPr="00E51063">
        <w:rPr>
          <w:rFonts w:ascii="Times New Roman" w:hAnsi="Times New Roman" w:cs="Times New Roman"/>
          <w:sz w:val="48"/>
          <w:szCs w:val="48"/>
        </w:rPr>
        <w:t>мешал, как я понял…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Почему бы это? – задумчиво сказал ворон.</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Кто бы знал, - ответил волк.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Ты вот, что, - обратился ворон к волку. – Найди нам этого соглядатая. Не иначе он след оставил…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Ещё какой, - волка даже передернуло.</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Днем он не иначе где-то в землю зарылся.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Как в землю? - удивился Иван.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А куда же ещё упырю днем деваться? Или пещерку какую нашёл, или ямку – да в неё и залег.</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Резонно, - поддержал ворона волк. – Ладно, найду я эту ямку. А дальше что?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А дальше, дождемся ночи, а как он из ямки своей поднимется, допросим с пристрастием…</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Это нам ещё день терять.</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Ничего, больше уж потеряно. – И ворон обратился к Ивану. – Ты, Ваня, найди осинку в руку толщиной, да вытеши из неё кол. Топорик-то не утопил?</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утопил, - угрюмо ответил Иван. - Сделаю.</w:t>
      </w:r>
    </w:p>
    <w:p w:rsidR="0049581A" w:rsidRPr="00E51063" w:rsidRDefault="0049581A" w:rsidP="0049581A">
      <w:pPr>
        <w:spacing w:after="0" w:line="240" w:lineRule="auto"/>
        <w:ind w:firstLine="426"/>
        <w:jc w:val="both"/>
        <w:rPr>
          <w:rFonts w:ascii="Times New Roman" w:hAnsi="Times New Roman" w:cs="Times New Roman"/>
          <w:sz w:val="48"/>
          <w:szCs w:val="48"/>
        </w:rPr>
      </w:pPr>
    </w:p>
    <w:p w:rsidR="0049581A" w:rsidRPr="006C4162" w:rsidRDefault="0049581A" w:rsidP="0049581A">
      <w:pPr>
        <w:spacing w:after="0" w:line="240" w:lineRule="auto"/>
        <w:ind w:firstLine="426"/>
        <w:jc w:val="both"/>
        <w:rPr>
          <w:rFonts w:ascii="Times New Roman" w:hAnsi="Times New Roman" w:cs="Times New Roman"/>
          <w:b/>
          <w:sz w:val="72"/>
          <w:szCs w:val="72"/>
        </w:rPr>
      </w:pPr>
      <w:r w:rsidRPr="006C4162">
        <w:rPr>
          <w:rFonts w:ascii="Times New Roman" w:hAnsi="Times New Roman" w:cs="Times New Roman"/>
          <w:b/>
          <w:sz w:val="72"/>
          <w:szCs w:val="72"/>
        </w:rPr>
        <w:t>6.</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День провели в скучном ожидании ночи.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Естественно волк без труда нашёл убежище упыря, и как только  солнце стало клониться за горизонт, пов</w:t>
      </w:r>
      <w:r w:rsidR="006C4162">
        <w:rPr>
          <w:rFonts w:ascii="Times New Roman" w:hAnsi="Times New Roman" w:cs="Times New Roman"/>
          <w:sz w:val="48"/>
          <w:szCs w:val="48"/>
        </w:rPr>
        <w:t>ё</w:t>
      </w:r>
      <w:r w:rsidRPr="00E51063">
        <w:rPr>
          <w:rFonts w:ascii="Times New Roman" w:hAnsi="Times New Roman" w:cs="Times New Roman"/>
          <w:sz w:val="48"/>
          <w:szCs w:val="48"/>
        </w:rPr>
        <w:t>л туда Ивана и ворона. Остальные остались на реке, сторожить плот.</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Волк привел своих товарищей в неглубокую ложбинку, скорее всего промытую весенними водами.  Указал на подрытый бережок, на нору, запечатанную землёй  вперемешку с прошлогодней листвой и ветками…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lastRenderedPageBreak/>
        <w:t>- Тут он, - прошептал волк. – Подождём до заката.</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Ждать пришлось не долго: солнце, на секунды вспучив воздух над горизонтом, спряталось за ним.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Как только тень от дерев пала на нору, земля, закрывающая вход в неё, зашевелилась. Упырь вылез из своего логова на четвереньках, встал во весь свой небольшой рост. Иван, глянув на него, невольно отшатнулся – зрелище было не из приятных.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Отшатнулся и упырь, увидев человека, да ещё с осиновым колом в руках. Увидев же волка, вовсе упал на колени.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Не губите, - взмолился он. – Меня заставили…</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xml:space="preserve">- Кто? – свирепо спросил грубый волк. </w:t>
      </w:r>
    </w:p>
    <w:p w:rsidR="0049581A" w:rsidRPr="00E51063" w:rsidRDefault="0049581A" w:rsidP="0049581A">
      <w:pPr>
        <w:spacing w:after="0" w:line="240" w:lineRule="auto"/>
        <w:ind w:firstLine="426"/>
        <w:jc w:val="both"/>
        <w:rPr>
          <w:rFonts w:ascii="Times New Roman" w:hAnsi="Times New Roman" w:cs="Times New Roman"/>
          <w:sz w:val="48"/>
          <w:szCs w:val="48"/>
        </w:rPr>
      </w:pPr>
      <w:r w:rsidRPr="00E51063">
        <w:rPr>
          <w:rFonts w:ascii="Times New Roman" w:hAnsi="Times New Roman" w:cs="Times New Roman"/>
          <w:sz w:val="48"/>
          <w:szCs w:val="48"/>
        </w:rPr>
        <w:t>- Граф…</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Зачем мы ему?</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Он велел мне Василису отыскать…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Иван переложил кол из руки в руку, крепко сжал его.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Нашёл её? – не без тревоги спросил волк.</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Нет. Вот и решил за вами проследить. Уж вы точно должны знать, где она.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Зачем она графу?</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Беспокоится. Как бы с ней чего не случилось.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Надо же. С чего бы такая забота?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Не знаю… Только, говорят он ей, матушкино ожерелье подарил… Чай, неспроста…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Неспроста… - волк вспомнил ожерелье Василисы. – Интересно зачем?</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Оберег…</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Интересно от кого?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От кого, от кого… От волкодлаков например. Да и от нашего брата…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Ладно, иди, отпускаем…</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Благодарствую.</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И не думай за нами следить.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Не буду, не буду, - сказал упырь и словно растворился в сумраке наступающей ночи.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Врет, подлец, – будет следить.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А мы дня дождемся, - подал голос ворон.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Ещё одну ночь терять?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Ничего. Так вернее будет. Хотя вроде намеренья у Дракулы мирные, да мало ли…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А они, упыри эти, все такие трусливые?</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Отнюдь. Иные и кола осинового не побоятся, если кровь учуют…</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Это Убор был.</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Какой ещё Убор.</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И пока возвращались к реке, и потом, когда Ивана, в отличии от других, заставили спать на плоту, ворон  коротко просветил его насчет Убора: какого он рода-племени, и характера. Откуда Убор появился в Триде</w:t>
      </w:r>
      <w:r w:rsidR="006C4162">
        <w:rPr>
          <w:rFonts w:ascii="Times New Roman" w:hAnsi="Times New Roman" w:cs="Times New Roman"/>
          <w:sz w:val="48"/>
          <w:szCs w:val="48"/>
        </w:rPr>
        <w:t>в</w:t>
      </w:r>
      <w:r w:rsidRPr="006C4162">
        <w:rPr>
          <w:rFonts w:ascii="Times New Roman" w:hAnsi="Times New Roman" w:cs="Times New Roman"/>
          <w:sz w:val="48"/>
          <w:szCs w:val="48"/>
        </w:rPr>
        <w:t xml:space="preserve">ятом царстве, ворон рассказывать не стал – дело темное и соврать  можно – а вороновой мудрости это не к лицу, даже птичьему. Говорят, что Убор этот типчик  заграничный. Но это теперь. А когда-то, кто эти границы соблюдал?  По сути, он вампир,  упырь, то есть.  А такой нечисти  в  каждой стране бить, не перебить. На всех осины не напасешься.  Про серебро и говорить нечего. Как так получилось, что он был человеком, а стал упырем, никто, наверное, не знает.   Говаривали, что такими становятся  те, кто умер от злобы или в припадке ярости. Но в это ворон верил мало – ну какая, в этом трусливом вампире, ярость? Он же всего боится. Скорее всего, это его дух не хочет покидать тело, вот и гоняет его то по Нави, то по Яви, то-есть там, где для него, на данный момент, меньше проблем.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xml:space="preserve">- Говорят, что раньше он в темноте светился, брызгал искрами. Но ты видел его – откуда в нем искре взяться? Язык длинный, как у хамелеона. Нос с одной ноздрей. У Горыныча, вон, ноздрей этих шесть, так он при надобности не только дымом пышет. А всё потому, что вентиляция хорошая.  Нет, искры из Убора </w:t>
      </w:r>
      <w:r w:rsidR="002C3A78">
        <w:rPr>
          <w:rFonts w:ascii="Times New Roman" w:hAnsi="Times New Roman" w:cs="Times New Roman"/>
          <w:sz w:val="48"/>
          <w:szCs w:val="48"/>
        </w:rPr>
        <w:t xml:space="preserve">– это </w:t>
      </w:r>
      <w:r w:rsidRPr="006C4162">
        <w:rPr>
          <w:rFonts w:ascii="Times New Roman" w:hAnsi="Times New Roman" w:cs="Times New Roman"/>
          <w:sz w:val="48"/>
          <w:szCs w:val="48"/>
        </w:rPr>
        <w:t xml:space="preserve">выдумки. Он же трус, ты видел. А в трусах искры нет. И потом, он никогда не нападает открыто. Да мне кажется, он вообще ни на кого не нападает. Потому граф и послал его, а не кого-то другого – чтоб глупостей не наделали. А этот больше всего живых людей боится. Заметил, как он испугался, когда тебя увидел?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Я думал, его осиновый кол напугал. Чем же он питается? Он же вампир…</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И что? В Трансильвании люди вампиров боялись, так как они кровь их пили. А в той стороне, где он появился, такой угрозы, видимо, не было. Этот предпочитает кровь мертвецов. Он даже падалью не брезгует. И навозом.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Иван даже скривился:</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Фу, гадость какая!</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Гадость, а всё это лучше чем то, если бы он кровь из живых людей сосал. Ладно, спи. А то скоро уж солнце взойдет. А нам надо до ручья Яги по всякому, до заката успеть. Да плот спрятать. Так что в два шеста придется идти. А этот удел  тебе и  Пельке достанется.  Больше-то некому. Спи.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Ивану толи спалось, толи нет. Проснулся он уже тогда, когда плот тихо качался на воде посредине реки.  </w:t>
      </w:r>
    </w:p>
    <w:p w:rsidR="0049581A" w:rsidRPr="006C4162" w:rsidRDefault="0049581A" w:rsidP="0049581A">
      <w:pPr>
        <w:spacing w:after="0" w:line="240" w:lineRule="auto"/>
        <w:ind w:firstLine="426"/>
        <w:jc w:val="both"/>
        <w:rPr>
          <w:rFonts w:ascii="Times New Roman" w:hAnsi="Times New Roman" w:cs="Times New Roman"/>
          <w:sz w:val="48"/>
          <w:szCs w:val="48"/>
        </w:rPr>
      </w:pPr>
    </w:p>
    <w:p w:rsidR="0049581A" w:rsidRPr="001D7165" w:rsidRDefault="0049581A" w:rsidP="0049581A">
      <w:pPr>
        <w:spacing w:after="0" w:line="240" w:lineRule="auto"/>
        <w:ind w:firstLine="426"/>
        <w:jc w:val="both"/>
        <w:rPr>
          <w:rFonts w:ascii="Times New Roman" w:hAnsi="Times New Roman" w:cs="Times New Roman"/>
          <w:b/>
          <w:sz w:val="72"/>
          <w:szCs w:val="72"/>
        </w:rPr>
      </w:pPr>
      <w:r w:rsidRPr="001D7165">
        <w:rPr>
          <w:rFonts w:ascii="Times New Roman" w:hAnsi="Times New Roman" w:cs="Times New Roman"/>
          <w:b/>
          <w:sz w:val="72"/>
          <w:szCs w:val="72"/>
        </w:rPr>
        <w:t>ГЛАВА 3.</w:t>
      </w:r>
    </w:p>
    <w:p w:rsidR="0049581A" w:rsidRPr="001D7165" w:rsidRDefault="0049581A" w:rsidP="0049581A">
      <w:pPr>
        <w:spacing w:after="0" w:line="240" w:lineRule="auto"/>
        <w:ind w:firstLine="426"/>
        <w:jc w:val="both"/>
        <w:rPr>
          <w:rFonts w:ascii="Times New Roman" w:hAnsi="Times New Roman" w:cs="Times New Roman"/>
          <w:b/>
          <w:i/>
          <w:sz w:val="72"/>
          <w:szCs w:val="72"/>
        </w:rPr>
      </w:pPr>
      <w:r w:rsidRPr="001D7165">
        <w:rPr>
          <w:rFonts w:ascii="Times New Roman" w:hAnsi="Times New Roman" w:cs="Times New Roman"/>
          <w:b/>
          <w:i/>
          <w:sz w:val="72"/>
          <w:szCs w:val="72"/>
        </w:rPr>
        <w:t xml:space="preserve"> (Встреча.) </w:t>
      </w:r>
    </w:p>
    <w:p w:rsidR="0049581A" w:rsidRPr="006C4162" w:rsidRDefault="0049581A" w:rsidP="0049581A">
      <w:pPr>
        <w:spacing w:after="0" w:line="240" w:lineRule="auto"/>
        <w:ind w:firstLine="426"/>
        <w:jc w:val="both"/>
        <w:rPr>
          <w:rFonts w:ascii="Times New Roman" w:hAnsi="Times New Roman" w:cs="Times New Roman"/>
          <w:b/>
          <w:sz w:val="48"/>
          <w:szCs w:val="48"/>
        </w:rPr>
      </w:pPr>
    </w:p>
    <w:p w:rsidR="0049581A" w:rsidRPr="001D7165" w:rsidRDefault="0049581A" w:rsidP="0049581A">
      <w:pPr>
        <w:spacing w:after="0" w:line="240" w:lineRule="auto"/>
        <w:ind w:firstLine="426"/>
        <w:jc w:val="both"/>
        <w:rPr>
          <w:rFonts w:ascii="Times New Roman" w:hAnsi="Times New Roman" w:cs="Times New Roman"/>
          <w:b/>
          <w:sz w:val="96"/>
          <w:szCs w:val="96"/>
        </w:rPr>
      </w:pPr>
      <w:r w:rsidRPr="001D7165">
        <w:rPr>
          <w:rFonts w:ascii="Times New Roman" w:hAnsi="Times New Roman" w:cs="Times New Roman"/>
          <w:b/>
          <w:sz w:val="96"/>
          <w:szCs w:val="96"/>
        </w:rPr>
        <w:t>1.</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В подворье  Яги все томились в ожидании. Вроде бы всё оставалось, как и было: лиса где-то мышковала; Бесхвостый волк спал у крыльца довольный теперешней сытой жизнью; Баюн сидел на крыше и, вроде как бы дремал. Но уши его  подергиваясь как локаторы, прослушивая окрестности. Зеркало постоянно вспыхивало, привлекая к </w:t>
      </w:r>
      <w:r w:rsidRPr="006C4162">
        <w:rPr>
          <w:rFonts w:ascii="Times New Roman" w:hAnsi="Times New Roman" w:cs="Times New Roman"/>
          <w:sz w:val="48"/>
          <w:szCs w:val="48"/>
        </w:rPr>
        <w:lastRenderedPageBreak/>
        <w:t xml:space="preserve">себе внимание, но, так как никто не проявлял к нему интереса, обиженно затухало.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Баба Яга хлопотала по хозяйству – Василиса помогала ей молчаливая и сосредоточенная на мелочах, чтобы не беспокоиться о главном – нетерпеливом ожидании встречи с Иваном.</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Время близилось к полудню, когда кот вдруг перестал прясть ушами, и вдруг скатился с крыши на перила крыльца, не удержался на них и свалился прямо на Бесхвостого волка. Тот с испугу подскочил, как ошпаренный, клацнул зубами, едва не ухватив обидчика за хвост. Но кот ловко отскочил и зашипел на него. Невесть откуда появилась Патрикеевна, строго тявкнула на обоих и чинно уселась на крыльце.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Яга, услышав звериную перебранку, выглянула в окно и увидела, идущих по тропе от ручья Ивана, Серого волка, Пельку и Соловейко. Тут же с высоты, на венец сруба спикировал ворон.</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Ну вот и гости долгожданные пожаловали, -  сказала </w:t>
      </w:r>
      <w:r w:rsidR="00AB407B">
        <w:rPr>
          <w:rFonts w:ascii="Times New Roman" w:hAnsi="Times New Roman" w:cs="Times New Roman"/>
          <w:sz w:val="48"/>
          <w:szCs w:val="48"/>
        </w:rPr>
        <w:t>Яга</w:t>
      </w:r>
      <w:r w:rsidRPr="006C4162">
        <w:rPr>
          <w:rFonts w:ascii="Times New Roman" w:hAnsi="Times New Roman" w:cs="Times New Roman"/>
          <w:sz w:val="48"/>
          <w:szCs w:val="48"/>
        </w:rPr>
        <w:t xml:space="preserve">, отворила дверь и, было уж собиралась чинно выйти к ним на встречу, как Василиса, бросив чугунок, </w:t>
      </w:r>
      <w:r w:rsidRPr="006C4162">
        <w:rPr>
          <w:rFonts w:ascii="Times New Roman" w:hAnsi="Times New Roman" w:cs="Times New Roman"/>
          <w:sz w:val="48"/>
          <w:szCs w:val="48"/>
        </w:rPr>
        <w:lastRenderedPageBreak/>
        <w:t xml:space="preserve">который до того усердно начищала, словно ураган вынеслась на крыльцо, и с лёту кинулась на грудь Ивана. Попутчики его, едва успели отпрянуть в стороны.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Иван же, не ожидавший такого горячего приема, упал навзничь. Василиса, не переставая плакать, покрывала лицо его своими слезами и поцелуями.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Окружающие молча стояли рядом, стеснительно отводя глаза от чужого счастья. Действо это, как показалось всем, длилось бесконечно, но никто не осмеливался прервать его.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Яга внутри себя всполошилась: вспомнила разговор с Мороком, о том,  что баш Челик призвал Угрюмище, не иначе, как поручил ему отыскать или Ивана, или Василису. Угрюмище где бы ни был, вмиг почувствует такую радость, чтоб явиться и испортить её. Прихода Угрюмища Яга не боялась – знала, как с ним справится. Но вот если он донесет о ней кому бы не надо было… А потому Яга резко накрыла свой двор, как темным платком, непроницаемой колдовской завесой. Сама же, чтоб умерить нежданную эту радость, улыбаясь сказала: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Уймись уже, девка! Ведь этак ты зацелуешь парня до смерти. Дай и нам полюбоваться им. И давай-ка, собирай на стол, да встречай гостей, как положено.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Василиса опомнилась, вскочила на ноги, подала руку Ивану, рывком подняла его с земли.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Смотри ты, - сказала Яга. – И откуда сила взялась?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Вот, бабушка Яга, - это Ваня мой…</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Вижу, вижу, что твой – доказала. Ну, поворотись молодец, покажи себя.</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Иван стоял неподвижен, держа жену за руку и, как показалось всем, дерзко ответил Яге:</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Что вертеться-то? Не модель, чай, и не на подиуме.</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Слова его поняли не все, а только Василиса и Кеша, который не преминул напомнить о себе:</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Поклонись тетеньке, басурман, чай, спина-то не переломится.</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Василиса впервые отвела влюбленный взгляд от Ивана и, увидев попугая на плече Соловейко, удивленно всплеснула руками: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Кеша, ты как тут оказался?</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Ветер странствий позвал.</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Хозяйка-то чай, там без тебя голову потеряла?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Было бы  что терять, -  ответил Кеша.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Это что за чудо зеленокрылое? Никогда таких птичек тут не видела.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Так это птица заморская, бестолковая, – сказал Серый волк.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Что это бестолковая-то? – вступился за Кешу Соловейко. – Не дурнее других.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Пожалуй, Соловейко впервые за всё путешествие произнес больше двух слов подряд.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И то, – поддакнул брату Пелька. – Иннокентий зря болтать не любит…</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Яга посмотрела на братьев:</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А вы, добры молодцы, как я поняла, будете детками Соловья и </w:t>
      </w:r>
      <w:proofErr w:type="spellStart"/>
      <w:r w:rsidRPr="006C4162">
        <w:rPr>
          <w:rFonts w:ascii="Times New Roman" w:hAnsi="Times New Roman" w:cs="Times New Roman"/>
          <w:sz w:val="48"/>
          <w:szCs w:val="48"/>
        </w:rPr>
        <w:t>Игонюшки</w:t>
      </w:r>
      <w:proofErr w:type="spellEnd"/>
      <w:r w:rsidRPr="006C4162">
        <w:rPr>
          <w:rFonts w:ascii="Times New Roman" w:hAnsi="Times New Roman" w:cs="Times New Roman"/>
          <w:sz w:val="48"/>
          <w:szCs w:val="48"/>
        </w:rPr>
        <w:t xml:space="preserve">?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Они самые, - проскрипел с колодца ворон.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Сразу поняла. Один в мать, другой в папку. И характером в них?</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Не без того, - подтвердил Серый волк.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И Яга обернулась к Василисе;</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Давай, Василисушка, собирай на стол, угощай гостей. Отпусти Ивана-то – никуда </w:t>
      </w:r>
      <w:r w:rsidRPr="006C4162">
        <w:rPr>
          <w:rFonts w:ascii="Times New Roman" w:hAnsi="Times New Roman" w:cs="Times New Roman"/>
          <w:sz w:val="48"/>
          <w:szCs w:val="48"/>
        </w:rPr>
        <w:lastRenderedPageBreak/>
        <w:t>он теперь от тебя не денется</w:t>
      </w:r>
      <w:r w:rsidR="001D7165">
        <w:rPr>
          <w:rFonts w:ascii="Times New Roman" w:hAnsi="Times New Roman" w:cs="Times New Roman"/>
          <w:sz w:val="48"/>
          <w:szCs w:val="48"/>
        </w:rPr>
        <w:t>, и добавила словно сама себе, - п</w:t>
      </w:r>
      <w:r w:rsidRPr="006C4162">
        <w:rPr>
          <w:rFonts w:ascii="Times New Roman" w:hAnsi="Times New Roman" w:cs="Times New Roman"/>
          <w:sz w:val="48"/>
          <w:szCs w:val="48"/>
        </w:rPr>
        <w:t>ока…</w:t>
      </w:r>
    </w:p>
    <w:p w:rsidR="00707B00" w:rsidRPr="006C4162" w:rsidRDefault="00707B00" w:rsidP="00D10EFA">
      <w:pPr>
        <w:spacing w:after="0" w:line="240" w:lineRule="auto"/>
        <w:jc w:val="both"/>
        <w:rPr>
          <w:rFonts w:ascii="Times New Roman" w:hAnsi="Times New Roman" w:cs="Times New Roman"/>
          <w:sz w:val="48"/>
          <w:szCs w:val="48"/>
        </w:rPr>
      </w:pPr>
    </w:p>
    <w:p w:rsidR="0049581A" w:rsidRPr="001D7165" w:rsidRDefault="00707B00" w:rsidP="00D10EFA">
      <w:pPr>
        <w:spacing w:after="0" w:line="240" w:lineRule="auto"/>
        <w:jc w:val="both"/>
        <w:rPr>
          <w:rFonts w:ascii="Times New Roman" w:hAnsi="Times New Roman" w:cs="Times New Roman"/>
          <w:b/>
          <w:sz w:val="72"/>
          <w:szCs w:val="72"/>
        </w:rPr>
      </w:pPr>
      <w:r w:rsidRPr="001D7165">
        <w:rPr>
          <w:rFonts w:ascii="Times New Roman" w:hAnsi="Times New Roman" w:cs="Times New Roman"/>
          <w:b/>
          <w:sz w:val="72"/>
          <w:szCs w:val="72"/>
        </w:rPr>
        <w:t xml:space="preserve">    </w:t>
      </w:r>
      <w:r w:rsidR="0049581A" w:rsidRPr="001D7165">
        <w:rPr>
          <w:rFonts w:ascii="Times New Roman" w:hAnsi="Times New Roman" w:cs="Times New Roman"/>
          <w:b/>
          <w:sz w:val="72"/>
          <w:szCs w:val="72"/>
        </w:rPr>
        <w:t xml:space="preserve">2.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За обедом все разговорились. Каждый нашёл себе собеседника по интересу. Ворон рассказывал  Патрикеевне о путешествии по Брыни, незадаче с Соловейко. На всякий случай объяснил ей, где искать спрятанный ими плот.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Серый волк и кот Баюн, уединившись в углу избушки, беседовали о неприятных чудесах, которые встретились на пути походников.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Пелька и Соловейка  осматривались, привыкая к новым товарищам.</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Бесхвостый волк просто ел. Ел без удержу, со смаком, не разбирая вкуса.  Кеша восхищенно смотрел на него – такого обжору он видел впервые в своей долгой жизни попугая. В юности он видывал, как едят львы, но они с Бесхвостым сравниться не могли.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xml:space="preserve">Василиса  и Иван сразу ушли на крыльцо, затем в лес, и о чем были их беседы, никто даже не догадывался, да и гадать не желал.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Яга сидела молча, оценивая участие каждого в предстоящих действиях, распределяя между ними роли. А ещё ждала, когда все наедятся, да выйдут на воздух, а она уединится с лисой и зеркалом – надо было, кое-что освежить в памяти, и наметить приблизительный план дальнейших действий.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Зеркало, предвидя серьезность наступающего момента, нетерпеливо посверкивало в темном своем простенке.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Кукушка в часах уже устала напоминать о затянувшемся застолье, отворив дверцу в своем окошечке, при</w:t>
      </w:r>
      <w:r w:rsidR="001D7165">
        <w:rPr>
          <w:rFonts w:ascii="Times New Roman" w:hAnsi="Times New Roman" w:cs="Times New Roman"/>
          <w:sz w:val="48"/>
          <w:szCs w:val="48"/>
        </w:rPr>
        <w:t>села</w:t>
      </w:r>
      <w:r w:rsidRPr="006C4162">
        <w:rPr>
          <w:rFonts w:ascii="Times New Roman" w:hAnsi="Times New Roman" w:cs="Times New Roman"/>
          <w:sz w:val="48"/>
          <w:szCs w:val="48"/>
        </w:rPr>
        <w:t xml:space="preserve"> на порожке, прислонясь к косяку, и лениво на всех посматривала.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Квасок у бабы Яги в этот день был на удивление ядреным.</w:t>
      </w:r>
    </w:p>
    <w:p w:rsidR="0049581A" w:rsidRPr="006C4162" w:rsidRDefault="0049581A" w:rsidP="0049581A">
      <w:pPr>
        <w:spacing w:after="0" w:line="240" w:lineRule="auto"/>
        <w:ind w:firstLine="426"/>
        <w:jc w:val="both"/>
        <w:rPr>
          <w:rFonts w:ascii="Times New Roman" w:hAnsi="Times New Roman" w:cs="Times New Roman"/>
          <w:sz w:val="48"/>
          <w:szCs w:val="48"/>
        </w:rPr>
      </w:pPr>
    </w:p>
    <w:p w:rsidR="001D7165" w:rsidRDefault="001D7165" w:rsidP="0049581A">
      <w:pPr>
        <w:spacing w:after="0" w:line="240" w:lineRule="auto"/>
        <w:ind w:firstLine="426"/>
        <w:jc w:val="both"/>
        <w:rPr>
          <w:rFonts w:ascii="Times New Roman" w:hAnsi="Times New Roman" w:cs="Times New Roman"/>
          <w:b/>
          <w:sz w:val="72"/>
          <w:szCs w:val="72"/>
        </w:rPr>
      </w:pPr>
    </w:p>
    <w:p w:rsidR="0049581A" w:rsidRPr="001D7165" w:rsidRDefault="0049581A" w:rsidP="0049581A">
      <w:pPr>
        <w:spacing w:after="0" w:line="240" w:lineRule="auto"/>
        <w:ind w:firstLine="426"/>
        <w:jc w:val="both"/>
        <w:rPr>
          <w:rFonts w:ascii="Times New Roman" w:hAnsi="Times New Roman" w:cs="Times New Roman"/>
          <w:b/>
          <w:sz w:val="72"/>
          <w:szCs w:val="72"/>
        </w:rPr>
      </w:pPr>
      <w:r w:rsidRPr="001D7165">
        <w:rPr>
          <w:rFonts w:ascii="Times New Roman" w:hAnsi="Times New Roman" w:cs="Times New Roman"/>
          <w:b/>
          <w:sz w:val="72"/>
          <w:szCs w:val="72"/>
        </w:rPr>
        <w:t xml:space="preserve">3.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Ближе к закату, когда всех стали одолевать зевота и дремота, Иван и Василиса вернулись из леса. Василиса молча, пока Иван ждал её у колодца, вынесла из избы пару каких-то старых тулупов, и пошла устраиваться на ночлег в одну из многочисленных построек на подворье Яги.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Ишь, наскучались порознь-то, - прошептала лиса Яге. – Не намилуются.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Пущай их, - так же тихо ответила Яга. – Дело молодое. Да и кто знает, когда еще им вместе быть придется.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Что же ты Ивану и отдыха не дашь?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Там увидим, - Яга обернулась к остальным. - Вы бы милые мои, шли бы спать. В избушке, чай, жарко вам будет – поищите себе местечко на воздухе. Ночи ныне теплые – не замерзните. А ты, Патрикеевна, останься на минутку – поговорить мне с тобой перед сном надобно…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Пелька и Соловейка безропотно пошли из избы – чай, ночевать под звездами им дело было  привычное.   Кеше было всё равно где ночевать, лишь бы с Соловейко.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xml:space="preserve">Серый и Бесхвостый волки тоже не выразили никакого неудовольствия.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А вот кот и ворон ушли из избушки нехотя и обиженными: как же – Яга усомнилась в их компетентности, учености и мудрости, предпочла им хитрую лису. </w:t>
      </w:r>
    </w:p>
    <w:p w:rsidR="0049581A" w:rsidRPr="006C4162" w:rsidRDefault="0049581A" w:rsidP="0049581A">
      <w:pPr>
        <w:spacing w:after="0" w:line="240" w:lineRule="auto"/>
        <w:ind w:firstLine="426"/>
        <w:jc w:val="both"/>
        <w:rPr>
          <w:rFonts w:ascii="Times New Roman" w:hAnsi="Times New Roman" w:cs="Times New Roman"/>
          <w:sz w:val="48"/>
          <w:szCs w:val="48"/>
        </w:rPr>
      </w:pPr>
    </w:p>
    <w:p w:rsidR="0049581A" w:rsidRPr="00BC7AFA" w:rsidRDefault="0049581A" w:rsidP="0049581A">
      <w:pPr>
        <w:spacing w:after="0" w:line="240" w:lineRule="auto"/>
        <w:ind w:firstLine="426"/>
        <w:jc w:val="both"/>
        <w:rPr>
          <w:rFonts w:ascii="Times New Roman" w:hAnsi="Times New Roman" w:cs="Times New Roman"/>
          <w:b/>
          <w:sz w:val="72"/>
          <w:szCs w:val="72"/>
        </w:rPr>
      </w:pPr>
      <w:r w:rsidRPr="00BC7AFA">
        <w:rPr>
          <w:rFonts w:ascii="Times New Roman" w:hAnsi="Times New Roman" w:cs="Times New Roman"/>
          <w:b/>
          <w:sz w:val="72"/>
          <w:szCs w:val="72"/>
        </w:rPr>
        <w:t>4.</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Яга закрыла за ними плотно дверь, посмотрела на неприбранный стол, на секунду задумалась и, махнув рукой, обратилась к лисе:</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Патрикеевна, ты помнишь, что на черном камне начертано было?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w:t>
      </w:r>
      <w:proofErr w:type="spellStart"/>
      <w:r w:rsidRPr="006C4162">
        <w:rPr>
          <w:rFonts w:ascii="Times New Roman" w:hAnsi="Times New Roman" w:cs="Times New Roman"/>
          <w:sz w:val="48"/>
          <w:szCs w:val="48"/>
        </w:rPr>
        <w:t>Ммм</w:t>
      </w:r>
      <w:proofErr w:type="spellEnd"/>
      <w:r w:rsidRPr="006C4162">
        <w:rPr>
          <w:rFonts w:ascii="Times New Roman" w:hAnsi="Times New Roman" w:cs="Times New Roman"/>
          <w:sz w:val="48"/>
          <w:szCs w:val="48"/>
        </w:rPr>
        <w:t xml:space="preserve">, - на мгновение задумалась лиса. – Сейчас вспомню…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Зеркало радостно вспыхнуло в темноте и  нетерпеливо проверещало: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Что вам головы-то ломать – вспоминать ещё. Я доподлинно вам на это ответить могу.</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Ну, отвечай…</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Значит так: на черном камне было начертано: «Прямо пойдешь – до утра не доживешь. Налево пойдешь – в болоте </w:t>
      </w:r>
      <w:r w:rsidRPr="006C4162">
        <w:rPr>
          <w:rFonts w:ascii="Times New Roman" w:hAnsi="Times New Roman" w:cs="Times New Roman"/>
          <w:sz w:val="48"/>
          <w:szCs w:val="48"/>
        </w:rPr>
        <w:lastRenderedPageBreak/>
        <w:t>пропадешь. Направо пойдешь – свистульку найдешь.»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На этом зеркало умолкло.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Наступила тревожная тишина.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Лиса осторожно нарушила её:</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Как я понимаю,  Яга ты собираешься Ивана к этому камню отправить?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Правильно понимаешь…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А зачем? Вряд ли на погибель?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Нет, конечно.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Так за свистулькой этой что ли? Что за толк в ней? На что она нам?</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Далась вам эта свистулька. Надобности в ней я никакой не вижу.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 Так, а зачем тогда? </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За тем, что под камнем этим лежит…</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Зеркало процитировало: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«Здесь под этим камнем лежит…» - сказало оно и умолкло.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Что лежит-то, не вспомнило?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Как я могу вспомнить то, чего не знаю?  Я же объясняла, что камень  снизу травой порос.</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Ну и чего нам Ивана туда гонять? – спросила лиса. – Типа пойди туда, не знаю куда, принеси то, не знаю что?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Да знаю я, что там лежит – меч заветный. Должен Иван его добыть.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Лиса нервно дернула хвостом:</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Зачем? Смерть Кощеева, сама знаешь, от этого меча не зависит. Надо сразу на остров Буян плыть, смерть Кощееву добывать…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Надо. Но до Окиян-мря еще тоже дойти надо. А по дороге-то мало ли что и кто встретится.   Меч ему, чай, не помешает, пригодится… И опять же проверка Ивану. Сможет он этот меч из-под камня достать – значит, он тот Иван</w:t>
      </w:r>
      <w:r w:rsidR="00BC7AFA">
        <w:rPr>
          <w:rFonts w:ascii="Times New Roman" w:hAnsi="Times New Roman" w:cs="Times New Roman"/>
          <w:sz w:val="48"/>
          <w:szCs w:val="48"/>
        </w:rPr>
        <w:t xml:space="preserve">, что нам надобен, а не сможет… </w:t>
      </w:r>
      <w:r w:rsidRPr="006C4162">
        <w:rPr>
          <w:rFonts w:ascii="Times New Roman" w:hAnsi="Times New Roman" w:cs="Times New Roman"/>
          <w:sz w:val="48"/>
          <w:szCs w:val="48"/>
        </w:rPr>
        <w:t>- Яга замолчала.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А не сможет, что тогда?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А не знаю я, милая, что тогда… Если меч не достанет – не богатырь он. Пусть за свистулькой идет, да и проваливает. Отведем его к другому камню – опять к серому, толкнем влево пусть поплутает. Или домой возвращается. А мы обратную дорогу ему и закроем… А то и вправо толкнем – разницы уже никакой…</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Но, как же… Он же с первой службой справился.</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Яга усмехнулась:</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lastRenderedPageBreak/>
        <w:t xml:space="preserve">- Умница ты, рыжая. Но, </w:t>
      </w:r>
      <w:r w:rsidR="00810F2C" w:rsidRPr="006C4162">
        <w:rPr>
          <w:rFonts w:ascii="Times New Roman" w:hAnsi="Times New Roman" w:cs="Times New Roman"/>
          <w:sz w:val="48"/>
          <w:szCs w:val="48"/>
        </w:rPr>
        <w:t>скажу</w:t>
      </w:r>
      <w:r w:rsidRPr="006C4162">
        <w:rPr>
          <w:rFonts w:ascii="Times New Roman" w:hAnsi="Times New Roman" w:cs="Times New Roman"/>
          <w:sz w:val="48"/>
          <w:szCs w:val="48"/>
        </w:rPr>
        <w:t xml:space="preserve"> тебе по дружбе, это — службишка, не служба; служба будет, впереди. Так, вроде, по писаному-то, говорят?</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Ну да, - вздохнула лиса. - А это значит, что если добудет Иван меч тот, будет ему и третья служба?</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Будет. Куда ж от этого деваться, если так заведено.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И что ему на третье уготовано?</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Кто знает? То ли смерть Кощееву добыть, то ли сразу Кощея побить. А то может 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Что и?</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Вернуться оттуда, откуда не возвращаются.</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Лиса глянула испуганно на Ягу, но наткнувшись на её жестокий взгляд, понуро опустила голову.</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Ладно, иди спать, Патрикеевна. Утро ночи мудрёнее.</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Лиса безропотно покинула избушку.</w:t>
      </w:r>
    </w:p>
    <w:p w:rsidR="00BC7AFA" w:rsidRDefault="00BC7AFA" w:rsidP="0049581A">
      <w:pPr>
        <w:spacing w:after="0" w:line="240" w:lineRule="auto"/>
        <w:ind w:firstLine="426"/>
        <w:jc w:val="both"/>
        <w:rPr>
          <w:rFonts w:ascii="Times New Roman" w:hAnsi="Times New Roman" w:cs="Times New Roman"/>
          <w:b/>
          <w:sz w:val="48"/>
          <w:szCs w:val="48"/>
        </w:rPr>
      </w:pPr>
    </w:p>
    <w:p w:rsidR="0049581A" w:rsidRPr="00BC7AFA" w:rsidRDefault="0049581A" w:rsidP="0049581A">
      <w:pPr>
        <w:spacing w:after="0" w:line="240" w:lineRule="auto"/>
        <w:ind w:firstLine="426"/>
        <w:jc w:val="both"/>
        <w:rPr>
          <w:rFonts w:ascii="Times New Roman" w:hAnsi="Times New Roman" w:cs="Times New Roman"/>
          <w:b/>
          <w:sz w:val="72"/>
          <w:szCs w:val="72"/>
        </w:rPr>
      </w:pPr>
      <w:r w:rsidRPr="00BC7AFA">
        <w:rPr>
          <w:rFonts w:ascii="Times New Roman" w:hAnsi="Times New Roman" w:cs="Times New Roman"/>
          <w:b/>
          <w:sz w:val="72"/>
          <w:szCs w:val="72"/>
        </w:rPr>
        <w:t>5.</w:t>
      </w:r>
    </w:p>
    <w:p w:rsidR="0049581A" w:rsidRPr="006C4162" w:rsidRDefault="0049581A" w:rsidP="0049581A">
      <w:pPr>
        <w:spacing w:after="0" w:line="240" w:lineRule="auto"/>
        <w:ind w:firstLine="426"/>
        <w:jc w:val="both"/>
        <w:rPr>
          <w:rFonts w:ascii="Times New Roman" w:hAnsi="Times New Roman" w:cs="Times New Roman"/>
          <w:sz w:val="48"/>
          <w:szCs w:val="48"/>
        </w:rPr>
      </w:pPr>
      <w:r w:rsidRPr="006C4162">
        <w:rPr>
          <w:rFonts w:ascii="Times New Roman" w:hAnsi="Times New Roman" w:cs="Times New Roman"/>
          <w:sz w:val="48"/>
          <w:szCs w:val="48"/>
        </w:rPr>
        <w:t xml:space="preserve">Яга осталась одна. Сдвинув в сторону неубранную после ужина посуду, почти до </w:t>
      </w:r>
      <w:r w:rsidRPr="006C4162">
        <w:rPr>
          <w:rFonts w:ascii="Times New Roman" w:hAnsi="Times New Roman" w:cs="Times New Roman"/>
          <w:sz w:val="48"/>
          <w:szCs w:val="48"/>
        </w:rPr>
        <w:lastRenderedPageBreak/>
        <w:t xml:space="preserve">утра раскладывала на краю стола какие то, скорее всего птичьи, кости – гадала и, недовольная своим гаданьем, пере-загадывала на чью-то судьбу. </w:t>
      </w:r>
    </w:p>
    <w:p w:rsidR="0049581A" w:rsidRPr="006C4162" w:rsidRDefault="0049581A" w:rsidP="0049581A">
      <w:pPr>
        <w:spacing w:after="0" w:line="240" w:lineRule="auto"/>
        <w:ind w:firstLine="426"/>
        <w:jc w:val="both"/>
        <w:rPr>
          <w:rFonts w:ascii="Times New Roman" w:hAnsi="Times New Roman" w:cs="Times New Roman"/>
          <w:sz w:val="48"/>
          <w:szCs w:val="48"/>
        </w:rPr>
      </w:pPr>
    </w:p>
    <w:p w:rsidR="0049581A" w:rsidRPr="00BC7AFA" w:rsidRDefault="0049581A" w:rsidP="00BC7AFA">
      <w:pPr>
        <w:spacing w:after="0" w:line="240" w:lineRule="auto"/>
        <w:jc w:val="both"/>
        <w:rPr>
          <w:rFonts w:ascii="Times New Roman" w:hAnsi="Times New Roman" w:cs="Times New Roman"/>
          <w:b/>
          <w:sz w:val="72"/>
          <w:szCs w:val="72"/>
        </w:rPr>
      </w:pPr>
      <w:r w:rsidRPr="00BC7AFA">
        <w:rPr>
          <w:rFonts w:ascii="Times New Roman" w:hAnsi="Times New Roman" w:cs="Times New Roman"/>
          <w:b/>
          <w:sz w:val="72"/>
          <w:szCs w:val="72"/>
        </w:rPr>
        <w:t>КОНЕЦ  ТРЕТЬЕЙ ЧАСТИ</w:t>
      </w:r>
    </w:p>
    <w:p w:rsidR="0049581A" w:rsidRPr="006C4162" w:rsidRDefault="0049581A" w:rsidP="0049581A">
      <w:pPr>
        <w:spacing w:after="0" w:line="240" w:lineRule="auto"/>
        <w:ind w:firstLine="426"/>
        <w:jc w:val="both"/>
        <w:rPr>
          <w:rFonts w:ascii="Times New Roman" w:hAnsi="Times New Roman" w:cs="Times New Roman"/>
          <w:sz w:val="48"/>
          <w:szCs w:val="48"/>
        </w:rPr>
      </w:pPr>
    </w:p>
    <w:p w:rsidR="0049581A" w:rsidRPr="006C4162" w:rsidRDefault="0049581A" w:rsidP="0049581A">
      <w:pPr>
        <w:spacing w:after="0" w:line="240" w:lineRule="auto"/>
        <w:ind w:firstLine="426"/>
        <w:jc w:val="both"/>
        <w:rPr>
          <w:rFonts w:ascii="Times New Roman" w:hAnsi="Times New Roman" w:cs="Times New Roman"/>
          <w:sz w:val="48"/>
          <w:szCs w:val="48"/>
        </w:rPr>
      </w:pPr>
    </w:p>
    <w:p w:rsidR="0049581A" w:rsidRPr="0049581A" w:rsidRDefault="0049581A" w:rsidP="0049581A">
      <w:pPr>
        <w:spacing w:after="0" w:line="240" w:lineRule="auto"/>
        <w:ind w:firstLine="426"/>
        <w:jc w:val="both"/>
        <w:rPr>
          <w:rFonts w:ascii="Times New Roman" w:hAnsi="Times New Roman" w:cs="Times New Roman"/>
          <w:sz w:val="40"/>
          <w:szCs w:val="40"/>
        </w:rPr>
      </w:pPr>
      <w:r w:rsidRPr="0049581A">
        <w:rPr>
          <w:rFonts w:ascii="Times New Roman" w:hAnsi="Times New Roman" w:cs="Times New Roman"/>
          <w:sz w:val="40"/>
          <w:szCs w:val="40"/>
        </w:rPr>
        <w:t xml:space="preserve">  </w:t>
      </w:r>
      <w:r w:rsidRPr="0049581A">
        <w:rPr>
          <w:rFonts w:ascii="Times New Roman" w:hAnsi="Times New Roman" w:cs="Times New Roman"/>
          <w:sz w:val="40"/>
          <w:szCs w:val="40"/>
        </w:rPr>
        <w:tab/>
      </w:r>
      <w:r w:rsidRPr="0049581A">
        <w:rPr>
          <w:rFonts w:ascii="Times New Roman" w:hAnsi="Times New Roman" w:cs="Times New Roman"/>
          <w:sz w:val="40"/>
          <w:szCs w:val="40"/>
        </w:rPr>
        <w:tab/>
        <w:t xml:space="preserve"> </w:t>
      </w:r>
    </w:p>
    <w:p w:rsidR="0049581A" w:rsidRPr="0049581A" w:rsidRDefault="0049581A" w:rsidP="0049581A">
      <w:pPr>
        <w:spacing w:after="0" w:line="240" w:lineRule="auto"/>
        <w:ind w:firstLine="426"/>
        <w:jc w:val="both"/>
        <w:rPr>
          <w:rFonts w:ascii="Times New Roman" w:hAnsi="Times New Roman" w:cs="Times New Roman"/>
          <w:sz w:val="40"/>
          <w:szCs w:val="40"/>
        </w:rPr>
      </w:pPr>
    </w:p>
    <w:p w:rsidR="00BC7AFA" w:rsidRDefault="00BC7AFA" w:rsidP="00BC7AFA">
      <w:pPr>
        <w:spacing w:after="0" w:line="240" w:lineRule="auto"/>
        <w:jc w:val="both"/>
        <w:rPr>
          <w:rFonts w:ascii="Times New Roman" w:hAnsi="Times New Roman" w:cs="Times New Roman"/>
          <w:b/>
          <w:sz w:val="72"/>
          <w:szCs w:val="72"/>
        </w:rPr>
      </w:pPr>
      <w:r w:rsidRPr="00BC7AFA">
        <w:rPr>
          <w:rFonts w:ascii="Times New Roman" w:hAnsi="Times New Roman" w:cs="Times New Roman"/>
          <w:b/>
          <w:sz w:val="72"/>
          <w:szCs w:val="72"/>
        </w:rPr>
        <w:t xml:space="preserve"> </w:t>
      </w:r>
      <w:r w:rsidR="00CE1FA8" w:rsidRPr="00BC7AFA">
        <w:rPr>
          <w:rFonts w:ascii="Times New Roman" w:hAnsi="Times New Roman" w:cs="Times New Roman"/>
          <w:b/>
          <w:sz w:val="72"/>
          <w:szCs w:val="72"/>
        </w:rPr>
        <w:t xml:space="preserve">   </w:t>
      </w:r>
    </w:p>
    <w:p w:rsidR="00BC7AFA" w:rsidRDefault="00BC7AFA" w:rsidP="00BC7AFA">
      <w:pPr>
        <w:spacing w:after="0" w:line="240" w:lineRule="auto"/>
        <w:jc w:val="both"/>
        <w:rPr>
          <w:rFonts w:ascii="Times New Roman" w:hAnsi="Times New Roman" w:cs="Times New Roman"/>
          <w:b/>
          <w:sz w:val="72"/>
          <w:szCs w:val="72"/>
        </w:rPr>
      </w:pPr>
    </w:p>
    <w:p w:rsidR="00BC7AFA" w:rsidRDefault="00BC7AFA" w:rsidP="00BC7AFA">
      <w:pPr>
        <w:spacing w:after="0" w:line="240" w:lineRule="auto"/>
        <w:jc w:val="both"/>
        <w:rPr>
          <w:rFonts w:ascii="Times New Roman" w:hAnsi="Times New Roman" w:cs="Times New Roman"/>
          <w:b/>
          <w:sz w:val="72"/>
          <w:szCs w:val="72"/>
        </w:rPr>
      </w:pPr>
    </w:p>
    <w:p w:rsidR="00BC7AFA" w:rsidRDefault="00BC7AFA" w:rsidP="00BC7AFA">
      <w:pPr>
        <w:spacing w:after="0" w:line="240" w:lineRule="auto"/>
        <w:jc w:val="both"/>
        <w:rPr>
          <w:rFonts w:ascii="Times New Roman" w:hAnsi="Times New Roman" w:cs="Times New Roman"/>
          <w:b/>
          <w:sz w:val="72"/>
          <w:szCs w:val="72"/>
        </w:rPr>
      </w:pPr>
    </w:p>
    <w:p w:rsidR="00BC7AFA" w:rsidRDefault="00BC7AFA" w:rsidP="00BC7AFA">
      <w:pPr>
        <w:spacing w:after="0" w:line="240" w:lineRule="auto"/>
        <w:jc w:val="both"/>
        <w:rPr>
          <w:rFonts w:ascii="Times New Roman" w:hAnsi="Times New Roman" w:cs="Times New Roman"/>
          <w:b/>
          <w:sz w:val="72"/>
          <w:szCs w:val="72"/>
        </w:rPr>
      </w:pPr>
    </w:p>
    <w:p w:rsidR="00BC7AFA" w:rsidRDefault="00BC7AFA" w:rsidP="00BC7AFA">
      <w:pPr>
        <w:spacing w:after="0" w:line="240" w:lineRule="auto"/>
        <w:jc w:val="both"/>
        <w:rPr>
          <w:rFonts w:ascii="Times New Roman" w:hAnsi="Times New Roman" w:cs="Times New Roman"/>
          <w:b/>
          <w:sz w:val="72"/>
          <w:szCs w:val="72"/>
        </w:rPr>
      </w:pPr>
    </w:p>
    <w:p w:rsidR="00BC7AFA" w:rsidRDefault="00BC7AFA" w:rsidP="00BC7AFA">
      <w:pPr>
        <w:spacing w:after="0" w:line="240" w:lineRule="auto"/>
        <w:jc w:val="both"/>
        <w:rPr>
          <w:rFonts w:ascii="Times New Roman" w:hAnsi="Times New Roman" w:cs="Times New Roman"/>
          <w:b/>
          <w:sz w:val="72"/>
          <w:szCs w:val="72"/>
        </w:rPr>
      </w:pPr>
    </w:p>
    <w:p w:rsidR="00BC7AFA" w:rsidRDefault="00BC7AFA" w:rsidP="00BC7AFA">
      <w:pPr>
        <w:spacing w:after="0" w:line="240" w:lineRule="auto"/>
        <w:jc w:val="both"/>
        <w:rPr>
          <w:rFonts w:ascii="Times New Roman" w:hAnsi="Times New Roman" w:cs="Times New Roman"/>
          <w:b/>
          <w:sz w:val="72"/>
          <w:szCs w:val="72"/>
        </w:rPr>
      </w:pPr>
    </w:p>
    <w:p w:rsidR="00BC7AFA" w:rsidRDefault="00BC7AFA" w:rsidP="00BC7AFA">
      <w:pPr>
        <w:spacing w:after="0" w:line="240" w:lineRule="auto"/>
        <w:jc w:val="both"/>
        <w:rPr>
          <w:rFonts w:ascii="Times New Roman" w:hAnsi="Times New Roman" w:cs="Times New Roman"/>
          <w:b/>
          <w:sz w:val="72"/>
          <w:szCs w:val="72"/>
        </w:rPr>
      </w:pPr>
    </w:p>
    <w:p w:rsidR="002B5CD6" w:rsidRDefault="00BC7AFA" w:rsidP="00BC7AFA">
      <w:pPr>
        <w:spacing w:after="0" w:line="240" w:lineRule="auto"/>
        <w:jc w:val="both"/>
        <w:rPr>
          <w:rFonts w:ascii="Times New Roman" w:hAnsi="Times New Roman" w:cs="Times New Roman"/>
          <w:b/>
          <w:sz w:val="72"/>
          <w:szCs w:val="72"/>
        </w:rPr>
      </w:pPr>
      <w:r>
        <w:rPr>
          <w:rFonts w:ascii="Times New Roman" w:hAnsi="Times New Roman" w:cs="Times New Roman"/>
          <w:b/>
          <w:sz w:val="72"/>
          <w:szCs w:val="72"/>
        </w:rPr>
        <w:t xml:space="preserve">     </w:t>
      </w:r>
    </w:p>
    <w:p w:rsidR="0049581A" w:rsidRPr="00BC7AFA" w:rsidRDefault="002B5CD6" w:rsidP="00BC7AFA">
      <w:pPr>
        <w:spacing w:after="0" w:line="240" w:lineRule="auto"/>
        <w:jc w:val="both"/>
        <w:rPr>
          <w:rFonts w:ascii="Times New Roman" w:hAnsi="Times New Roman" w:cs="Times New Roman"/>
          <w:b/>
          <w:sz w:val="72"/>
          <w:szCs w:val="72"/>
        </w:rPr>
      </w:pPr>
      <w:r>
        <w:rPr>
          <w:rFonts w:ascii="Times New Roman" w:hAnsi="Times New Roman" w:cs="Times New Roman"/>
          <w:b/>
          <w:sz w:val="72"/>
          <w:szCs w:val="72"/>
        </w:rPr>
        <w:lastRenderedPageBreak/>
        <w:t xml:space="preserve">     </w:t>
      </w:r>
      <w:r w:rsidR="0049581A" w:rsidRPr="00BC7AFA">
        <w:rPr>
          <w:rFonts w:ascii="Times New Roman" w:hAnsi="Times New Roman" w:cs="Times New Roman"/>
          <w:b/>
          <w:sz w:val="72"/>
          <w:szCs w:val="72"/>
        </w:rPr>
        <w:t>ЧАСТЬ ЧЕТВЕРТАЯ</w:t>
      </w:r>
    </w:p>
    <w:p w:rsidR="0049581A" w:rsidRPr="00BC7AFA" w:rsidRDefault="0049581A" w:rsidP="0049581A">
      <w:pPr>
        <w:spacing w:after="0" w:line="240" w:lineRule="auto"/>
        <w:ind w:firstLine="426"/>
        <w:jc w:val="both"/>
        <w:rPr>
          <w:rFonts w:ascii="Times New Roman" w:hAnsi="Times New Roman" w:cs="Times New Roman"/>
          <w:b/>
          <w:sz w:val="72"/>
          <w:szCs w:val="72"/>
        </w:rPr>
      </w:pPr>
    </w:p>
    <w:p w:rsidR="0049581A" w:rsidRPr="00BC7AFA" w:rsidRDefault="00BC7AFA"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ab/>
        <w:t xml:space="preserve">  </w:t>
      </w:r>
      <w:r w:rsidR="0049581A" w:rsidRPr="00BC7AFA">
        <w:rPr>
          <w:rFonts w:ascii="Times New Roman" w:hAnsi="Times New Roman" w:cs="Times New Roman"/>
          <w:b/>
          <w:sz w:val="72"/>
          <w:szCs w:val="72"/>
        </w:rPr>
        <w:t>ДРЕВНИЙ  ПОГОСТ</w:t>
      </w:r>
    </w:p>
    <w:p w:rsidR="0049581A" w:rsidRPr="00BC7AFA" w:rsidRDefault="0049581A" w:rsidP="0049581A">
      <w:pPr>
        <w:spacing w:after="0" w:line="240" w:lineRule="auto"/>
        <w:ind w:firstLine="426"/>
        <w:jc w:val="both"/>
        <w:rPr>
          <w:rFonts w:ascii="Times New Roman" w:hAnsi="Times New Roman" w:cs="Times New Roman"/>
          <w:b/>
          <w:sz w:val="72"/>
          <w:szCs w:val="72"/>
        </w:rPr>
      </w:pPr>
    </w:p>
    <w:p w:rsidR="0049581A" w:rsidRPr="00BC7AFA" w:rsidRDefault="0049581A" w:rsidP="0049581A">
      <w:pPr>
        <w:spacing w:after="0" w:line="240" w:lineRule="auto"/>
        <w:ind w:firstLine="426"/>
        <w:jc w:val="both"/>
        <w:rPr>
          <w:rFonts w:ascii="Times New Roman" w:hAnsi="Times New Roman" w:cs="Times New Roman"/>
          <w:b/>
          <w:sz w:val="72"/>
          <w:szCs w:val="72"/>
        </w:rPr>
      </w:pPr>
      <w:r w:rsidRPr="00BC7AFA">
        <w:rPr>
          <w:rFonts w:ascii="Times New Roman" w:hAnsi="Times New Roman" w:cs="Times New Roman"/>
          <w:b/>
          <w:sz w:val="72"/>
          <w:szCs w:val="72"/>
        </w:rPr>
        <w:t xml:space="preserve">Глава 1. </w:t>
      </w:r>
    </w:p>
    <w:p w:rsidR="0049581A" w:rsidRPr="00BC7AFA" w:rsidRDefault="0049581A" w:rsidP="0049581A">
      <w:pPr>
        <w:spacing w:after="0" w:line="240" w:lineRule="auto"/>
        <w:ind w:firstLine="426"/>
        <w:jc w:val="both"/>
        <w:rPr>
          <w:rFonts w:ascii="Times New Roman" w:hAnsi="Times New Roman" w:cs="Times New Roman"/>
          <w:b/>
          <w:i/>
          <w:sz w:val="72"/>
          <w:szCs w:val="72"/>
        </w:rPr>
      </w:pPr>
      <w:r w:rsidRPr="00BC7AFA">
        <w:rPr>
          <w:rFonts w:ascii="Times New Roman" w:hAnsi="Times New Roman" w:cs="Times New Roman"/>
          <w:b/>
          <w:i/>
          <w:sz w:val="72"/>
          <w:szCs w:val="72"/>
        </w:rPr>
        <w:t>(</w:t>
      </w:r>
      <w:r w:rsidR="00E2716F" w:rsidRPr="00BC7AFA">
        <w:rPr>
          <w:rFonts w:ascii="Times New Roman" w:hAnsi="Times New Roman" w:cs="Times New Roman"/>
          <w:b/>
          <w:i/>
          <w:sz w:val="72"/>
          <w:szCs w:val="72"/>
        </w:rPr>
        <w:t>Идиллия</w:t>
      </w:r>
      <w:r w:rsidRPr="00BC7AFA">
        <w:rPr>
          <w:rFonts w:ascii="Times New Roman" w:hAnsi="Times New Roman" w:cs="Times New Roman"/>
          <w:b/>
          <w:i/>
          <w:sz w:val="72"/>
          <w:szCs w:val="72"/>
        </w:rPr>
        <w:t xml:space="preserve">.) </w:t>
      </w:r>
    </w:p>
    <w:p w:rsidR="0049581A" w:rsidRPr="00CE1FA8" w:rsidRDefault="0049581A" w:rsidP="0049581A">
      <w:pPr>
        <w:spacing w:after="0" w:line="240" w:lineRule="auto"/>
        <w:ind w:firstLine="426"/>
        <w:jc w:val="both"/>
        <w:rPr>
          <w:rFonts w:ascii="Times New Roman" w:hAnsi="Times New Roman" w:cs="Times New Roman"/>
          <w:b/>
          <w:sz w:val="56"/>
          <w:szCs w:val="56"/>
        </w:rPr>
      </w:pPr>
    </w:p>
    <w:p w:rsidR="0049581A" w:rsidRPr="00BC7AFA" w:rsidRDefault="0049581A" w:rsidP="0049581A">
      <w:pPr>
        <w:spacing w:after="0" w:line="240" w:lineRule="auto"/>
        <w:ind w:firstLine="426"/>
        <w:jc w:val="both"/>
        <w:rPr>
          <w:rFonts w:ascii="Times New Roman" w:hAnsi="Times New Roman" w:cs="Times New Roman"/>
          <w:b/>
          <w:sz w:val="72"/>
          <w:szCs w:val="72"/>
        </w:rPr>
      </w:pPr>
      <w:r w:rsidRPr="00BC7AFA">
        <w:rPr>
          <w:rFonts w:ascii="Times New Roman" w:hAnsi="Times New Roman" w:cs="Times New Roman"/>
          <w:b/>
          <w:sz w:val="72"/>
          <w:szCs w:val="72"/>
        </w:rPr>
        <w:t>1.</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Ровнёхонько, ещё солнышко не взошло, тихо встала Яга со своей постели, устланной мягкими шкурами, и отправилась к ручью, на мостик – там ей всегда хорошо думалось.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Чего она там надумать должна, Яга не знала. Нового, поди, ничего не у</w:t>
      </w:r>
      <w:r w:rsidR="00281CDA">
        <w:rPr>
          <w:rFonts w:ascii="Times New Roman" w:hAnsi="Times New Roman" w:cs="Times New Roman"/>
          <w:sz w:val="48"/>
          <w:szCs w:val="48"/>
        </w:rPr>
        <w:t>ду</w:t>
      </w:r>
      <w:r w:rsidRPr="00E2716F">
        <w:rPr>
          <w:rFonts w:ascii="Times New Roman" w:hAnsi="Times New Roman" w:cs="Times New Roman"/>
          <w:sz w:val="48"/>
          <w:szCs w:val="48"/>
        </w:rPr>
        <w:t xml:space="preserve">маешь. И в избушке тоже не бревном бестолковым лежала, да в потолок смотрела – тоже думала. А чего надумала? Всё одно и то же, что и из века в век было – идти Ивану к Черному камню – меч заветный добывать. Уж так оно заведено, так во всех книгах написано. А что написано пером, того, как известно, не вырубишь и топором.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После последней «баталии» </w:t>
      </w:r>
      <w:r w:rsidR="00281CDA">
        <w:rPr>
          <w:rFonts w:ascii="Times New Roman" w:hAnsi="Times New Roman" w:cs="Times New Roman"/>
          <w:sz w:val="48"/>
          <w:szCs w:val="48"/>
        </w:rPr>
        <w:t xml:space="preserve">Ивана </w:t>
      </w:r>
      <w:r w:rsidRPr="00E2716F">
        <w:rPr>
          <w:rFonts w:ascii="Times New Roman" w:hAnsi="Times New Roman" w:cs="Times New Roman"/>
          <w:sz w:val="48"/>
          <w:szCs w:val="48"/>
        </w:rPr>
        <w:t xml:space="preserve">с Кощеем, когда он ещё до боя, словно травой какой опоённый, рассыпался в прах, догадалась Василиса собрать его в кучку, да всыпать пепел этот в куколку, а потом сковать цепями заговоренными, да заточить в темницу, лишить света и воды. Тогда-то и Яга стала сомневаться в необходимости меча-кладенца в этом противоборстве. А раньше и руки ему рубили богатыри и голову секли, всё отрастало, как  хвост у ящерицы. Только во сто крат быстрее.  А вот без воды он захирел. А в цепях и совсем посмирнел. А всё предпоследняя Василиса это придумала. Как до того догадалась, не сказывала, а не ошиблась. Так бы он и дожил свой отпущенный ему век, в заточении, да опять нашёлся Иван-дурак, выпустил злодея.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А ещё думала Яга про характер  Кощеев. И что ему спокойно не жи</w:t>
      </w:r>
      <w:r w:rsidR="00A927E0">
        <w:rPr>
          <w:rFonts w:ascii="Times New Roman" w:hAnsi="Times New Roman" w:cs="Times New Roman"/>
          <w:sz w:val="48"/>
          <w:szCs w:val="48"/>
        </w:rPr>
        <w:t>вется</w:t>
      </w:r>
      <w:r w:rsidRPr="00E2716F">
        <w:rPr>
          <w:rFonts w:ascii="Times New Roman" w:hAnsi="Times New Roman" w:cs="Times New Roman"/>
          <w:sz w:val="48"/>
          <w:szCs w:val="48"/>
        </w:rPr>
        <w:t xml:space="preserve">, извергу? Ну, захватил ты хрустальные горы, создал свое Багровое царство, так и живи в нем, радуйся. Нет, надо ему выставиться – я, мол, вас всех жить научу. И ведь бьют его каждый раз, а он всё за своё.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Волкодлаки  живут себе, приспособились, не лезут в другие царства, в своем тихо обитают. Новенький этот, граф Дракула, пакостит, конечно, помаленьку, но учить других не лезет. А этот? Красота ему наша</w:t>
      </w:r>
      <w:r w:rsidR="00E2716F">
        <w:rPr>
          <w:rFonts w:ascii="Times New Roman" w:hAnsi="Times New Roman" w:cs="Times New Roman"/>
          <w:sz w:val="48"/>
          <w:szCs w:val="48"/>
        </w:rPr>
        <w:t xml:space="preserve"> покоя не даёт,</w:t>
      </w:r>
      <w:r w:rsidRPr="00E2716F">
        <w:rPr>
          <w:rFonts w:ascii="Times New Roman" w:hAnsi="Times New Roman" w:cs="Times New Roman"/>
          <w:sz w:val="48"/>
          <w:szCs w:val="48"/>
        </w:rPr>
        <w:t xml:space="preserve"> не по вкусу</w:t>
      </w:r>
      <w:r w:rsidR="00E2716F">
        <w:rPr>
          <w:rFonts w:ascii="Times New Roman" w:hAnsi="Times New Roman" w:cs="Times New Roman"/>
          <w:sz w:val="48"/>
          <w:szCs w:val="48"/>
        </w:rPr>
        <w:t xml:space="preserve"> она ему</w:t>
      </w:r>
      <w:r w:rsidRPr="00E2716F">
        <w:rPr>
          <w:rFonts w:ascii="Times New Roman" w:hAnsi="Times New Roman" w:cs="Times New Roman"/>
          <w:sz w:val="48"/>
          <w:szCs w:val="48"/>
        </w:rPr>
        <w:t>, видите ли. А может и наоборот? Потому он её и крадет и прячет, что при себе её только хочет держать</w:t>
      </w:r>
      <w:r w:rsidR="00E2716F">
        <w:rPr>
          <w:rFonts w:ascii="Times New Roman" w:hAnsi="Times New Roman" w:cs="Times New Roman"/>
          <w:sz w:val="48"/>
          <w:szCs w:val="48"/>
        </w:rPr>
        <w:t>? Ч</w:t>
      </w:r>
      <w:r w:rsidRPr="00E2716F">
        <w:rPr>
          <w:rFonts w:ascii="Times New Roman" w:hAnsi="Times New Roman" w:cs="Times New Roman"/>
          <w:sz w:val="48"/>
          <w:szCs w:val="48"/>
        </w:rPr>
        <w:t>тоб другие красоты настоящей</w:t>
      </w:r>
      <w:r w:rsidR="00E2716F">
        <w:rPr>
          <w:rFonts w:ascii="Times New Roman" w:hAnsi="Times New Roman" w:cs="Times New Roman"/>
          <w:sz w:val="48"/>
          <w:szCs w:val="48"/>
        </w:rPr>
        <w:t xml:space="preserve"> и</w:t>
      </w:r>
      <w:r w:rsidRPr="00E2716F">
        <w:rPr>
          <w:rFonts w:ascii="Times New Roman" w:hAnsi="Times New Roman" w:cs="Times New Roman"/>
          <w:sz w:val="48"/>
          <w:szCs w:val="48"/>
        </w:rPr>
        <w:t xml:space="preserve"> видом не видывали, </w:t>
      </w:r>
      <w:r w:rsidR="00E2716F">
        <w:rPr>
          <w:rFonts w:ascii="Times New Roman" w:hAnsi="Times New Roman" w:cs="Times New Roman"/>
          <w:sz w:val="48"/>
          <w:szCs w:val="48"/>
        </w:rPr>
        <w:t xml:space="preserve">и </w:t>
      </w:r>
      <w:r w:rsidRPr="00E2716F">
        <w:rPr>
          <w:rFonts w:ascii="Times New Roman" w:hAnsi="Times New Roman" w:cs="Times New Roman"/>
          <w:sz w:val="48"/>
          <w:szCs w:val="48"/>
        </w:rPr>
        <w:t>слыхом не слыхивали.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почувствовала, как кто-то коснулся ног - Патрикеевна уткнулась носом ей в подол, как бы говоря, я тут, Яга, если что… Перехватив строгий взгляд Яги, лиса улеглась, свернулась калачиком, ласково повизгивая. Яга присела с ней рядом, спустив ноги с мостика, погладила рыжую, спросила: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что скажешь, Патрикеевна: посылать Ивана за мечом или сразу отправить смерть Кощееву искать?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Можно и сразу, - как-то неуверенно ответила лиса. – Только в дороге-то с безоружным всё может приключиться.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Да с ним и с </w:t>
      </w:r>
      <w:proofErr w:type="spellStart"/>
      <w:r w:rsidRPr="00E2716F">
        <w:rPr>
          <w:rFonts w:ascii="Times New Roman" w:hAnsi="Times New Roman" w:cs="Times New Roman"/>
          <w:sz w:val="48"/>
          <w:szCs w:val="48"/>
        </w:rPr>
        <w:t>оружным</w:t>
      </w:r>
      <w:proofErr w:type="spellEnd"/>
      <w:r w:rsidRPr="00E2716F">
        <w:rPr>
          <w:rFonts w:ascii="Times New Roman" w:hAnsi="Times New Roman" w:cs="Times New Roman"/>
          <w:sz w:val="48"/>
          <w:szCs w:val="48"/>
        </w:rPr>
        <w:t xml:space="preserve"> </w:t>
      </w:r>
      <w:r w:rsidR="00E2716F">
        <w:rPr>
          <w:rFonts w:ascii="Times New Roman" w:hAnsi="Times New Roman" w:cs="Times New Roman"/>
          <w:sz w:val="48"/>
          <w:szCs w:val="48"/>
        </w:rPr>
        <w:t>всё приключиться может…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Ну всё-таки…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Значит, решили: пусть недельку с женой отдохнет и отправим.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Одного?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Зачем одного? Подумаем, давай, кого ему в товарищи снаряжать. Серый волк без вариантов – с ним пойдет.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Можно и ворона к ним прикомандировать?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Эко слово забавное: прикомандировать, - Яга глянула на лису. – Из Яви, что ли принесла?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Оттуда. И чем слово плохо? Прикомандированный, это значит, что при команде своей состоит.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кого ещё присоветуешь в его команду?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Пельку. Он и к воде и к лесу привычный.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Можно. Только Соловейко он одного не оставит. А там за ним и птица эта заморская потянется.  Не велика ли, команда собирается?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Сколько пришло, столь и уйдет… У них раньше-то всё складно получалось.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а Василису тут кто охранять останется? Мы с тобой?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Кот Баюн, раз. Бесхвостый волк – два…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Ну, Баюн ладно. Но Бесхвостый только есть горазд…</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без того, - засмеялась Лиса. – А можно ещё и лешего с берегинями позвать…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Вот это дело,  - Яга поднялась на ноги, отряхнула подол. – На том и порешили: Ивану с Василисой пока ничего не говори, а остальных оповести тихонько.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Сделаю, - лиса гордо вскинула голову, польщенная особым доверием.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Пойдем, однако. Там уж, оголодали, поди, все, заждались…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Когда Яга и лиса вернулись, Василиса готовила завтрак и прибиралась после вчерашнего «пиршества».</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4D2826" w:rsidRDefault="0049581A" w:rsidP="0049581A">
      <w:pPr>
        <w:spacing w:after="0" w:line="240" w:lineRule="auto"/>
        <w:ind w:firstLine="426"/>
        <w:jc w:val="both"/>
        <w:rPr>
          <w:rFonts w:ascii="Times New Roman" w:hAnsi="Times New Roman" w:cs="Times New Roman"/>
          <w:b/>
          <w:sz w:val="72"/>
          <w:szCs w:val="72"/>
        </w:rPr>
      </w:pPr>
      <w:r w:rsidRPr="004D2826">
        <w:rPr>
          <w:rFonts w:ascii="Times New Roman" w:hAnsi="Times New Roman" w:cs="Times New Roman"/>
          <w:b/>
          <w:sz w:val="72"/>
          <w:szCs w:val="72"/>
        </w:rPr>
        <w:t>2.</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Угрюмище, большой, страшный, с лица серый. На голове копна волос, из-под которых глядят глаза, вроде как пустые, но в глубине их вечно светится злой огонек. Губы сжаты в ехидной и недоброй улыбке.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Сидел Угрюмище на камне под багровым небом, ждал Баш Челика.  Во дворце Кощея Баш Челик ему не велел показываться. </w:t>
      </w:r>
      <w:r w:rsidRPr="00E2716F">
        <w:rPr>
          <w:rFonts w:ascii="Times New Roman" w:hAnsi="Times New Roman" w:cs="Times New Roman"/>
          <w:sz w:val="48"/>
          <w:szCs w:val="48"/>
        </w:rPr>
        <w:lastRenderedPageBreak/>
        <w:t>Кощей после возвращения из заточения в Яви, вёл себя непредсказуемо, но, как всегда, всех видел насквозь. Увидит Баш Челика с Угрюмищем, сразу догадается, что бывший его сотоварищ   затевает что-то без его ведома. А что теперь у Кощея в голове, Баш Челик не понимал. Василису не ищет, Иваном тоже не интересуется. Читает, да ходит по дворцу от окна к окну. Но ни у одного из них долго не задерживается – глянет мельком и дальше идет. Много времени проводит в своем каменном саду, да беседует с Горынычем. Тот тоже, как не в себе – в чтение ударился, что в мире творится, их, словно, и не интересует. Вот и решил Баш Челик действовать на свой страх и риск: вызвал Угрюмище, дал ему задание – искать Василису и Ивана – разгадать, где и кто прячет их в Нави?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Угрюмище с радостью принял его предложение. Впрочем, какая радость может быть у него, у Угрюмища? Всем известно, что радость-то и раздражает его больше всего. Летит он на неё, как мотылек на огонь. Только не обжигается, а тушит его, питается ею. Свадьба ли где, веселье какое – </w:t>
      </w:r>
      <w:r w:rsidRPr="00E2716F">
        <w:rPr>
          <w:rFonts w:ascii="Times New Roman" w:hAnsi="Times New Roman" w:cs="Times New Roman"/>
          <w:sz w:val="48"/>
          <w:szCs w:val="48"/>
        </w:rPr>
        <w:lastRenderedPageBreak/>
        <w:t>Угрюмище тут, как тут. Неизменно портит праздник, наводит на людей тоску. Да что на людей – звери и те обходят его стороной. Лиса прячет лисят в нору, медведица медвежат уводит в глушь…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Сидит Угрюмище на камне, задумался о своей участи. Бывало в Яви, то-то душу отведешь, сколько радостных улыбок с лиц сотрешь, столько счастливых глаз погасишь! Нынче в Яви не то: праздники у них там не от радости, а чаще от тоски.  Народ в городах и без его участия, сам по себе, угрюмый живет. И без него, без Угрюмища, есть там, кому жизнь портить.  Вот и перебрался он в Навь. Берендеи больно весело живут - решил ими заняться. Да Баш Челик его перехватил. Велел искать Ивана или Василису. А лучше всего обоих сразу – уж если они дружка с дружкой встретятся, плеснет их радость через край, должен Угрюмище её заметить. Только что-то не чувствует Угрюмище нигде большой радости. Так редкие искорки взлетают, да и те быстро гаснут, словно кто-то их колпаком накрывает, чтоб посторонние не заметили.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Так в думах о своей нерадостной жизни, и не заметил Угрюмище, как к нему подошёл Баш Челик.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говори, что узнал новенького, - сразу спросил тот</w:t>
      </w:r>
      <w:r w:rsidR="004D2826">
        <w:rPr>
          <w:rFonts w:ascii="Times New Roman" w:hAnsi="Times New Roman" w:cs="Times New Roman"/>
          <w:sz w:val="48"/>
          <w:szCs w:val="48"/>
        </w:rPr>
        <w:t xml:space="preserve"> – и </w:t>
      </w:r>
      <w:r w:rsidRPr="00E2716F">
        <w:rPr>
          <w:rFonts w:ascii="Times New Roman" w:hAnsi="Times New Roman" w:cs="Times New Roman"/>
          <w:sz w:val="48"/>
          <w:szCs w:val="48"/>
        </w:rPr>
        <w:t xml:space="preserve">был он </w:t>
      </w:r>
      <w:r w:rsidR="004D2826">
        <w:rPr>
          <w:rFonts w:ascii="Times New Roman" w:hAnsi="Times New Roman" w:cs="Times New Roman"/>
          <w:sz w:val="48"/>
          <w:szCs w:val="48"/>
        </w:rPr>
        <w:t xml:space="preserve">при этом </w:t>
      </w:r>
      <w:r w:rsidRPr="00E2716F">
        <w:rPr>
          <w:rFonts w:ascii="Times New Roman" w:hAnsi="Times New Roman" w:cs="Times New Roman"/>
          <w:sz w:val="48"/>
          <w:szCs w:val="48"/>
        </w:rPr>
        <w:t>угрюмее самого Угрюмища. - Разведал что-нибудь?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Тихо всё. Никакого веселья пока не слышно. Тревога везде чувствуется. Только у Дракулы одни праздники во дворце…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Дракула нам без надобности. Всё, что мне интересно про него, там уже случилось. Ещё ничего нигде, не выведал?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Нет. Тревога, говорю, одна повсюду. Хотя, сверкают искорки…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Где?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На </w:t>
      </w:r>
      <w:proofErr w:type="spellStart"/>
      <w:r w:rsidRPr="00E2716F">
        <w:rPr>
          <w:rFonts w:ascii="Times New Roman" w:hAnsi="Times New Roman" w:cs="Times New Roman"/>
          <w:sz w:val="48"/>
          <w:szCs w:val="48"/>
        </w:rPr>
        <w:t>Русальем</w:t>
      </w:r>
      <w:proofErr w:type="spellEnd"/>
      <w:r w:rsidRPr="00E2716F">
        <w:rPr>
          <w:rFonts w:ascii="Times New Roman" w:hAnsi="Times New Roman" w:cs="Times New Roman"/>
          <w:sz w:val="48"/>
          <w:szCs w:val="48"/>
        </w:rPr>
        <w:t xml:space="preserve"> озере.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На </w:t>
      </w:r>
      <w:proofErr w:type="spellStart"/>
      <w:r w:rsidRPr="00E2716F">
        <w:rPr>
          <w:rFonts w:ascii="Times New Roman" w:hAnsi="Times New Roman" w:cs="Times New Roman"/>
          <w:sz w:val="48"/>
          <w:szCs w:val="48"/>
        </w:rPr>
        <w:t>Русальем</w:t>
      </w:r>
      <w:proofErr w:type="spellEnd"/>
      <w:r w:rsidRPr="00E2716F">
        <w:rPr>
          <w:rFonts w:ascii="Times New Roman" w:hAnsi="Times New Roman" w:cs="Times New Roman"/>
          <w:sz w:val="48"/>
          <w:szCs w:val="48"/>
        </w:rPr>
        <w:t xml:space="preserve"> озере? 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Я проверял – там Леший с берегинями веселятся. Русалка тоже с ними…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Пусть их веселятся, - Баш Челик на секунду задумался. –  Хотя, интересно было бы знать, по какой причине у них там веселье.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 я понял – веселье их без всякой причины.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разве так бывает?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Бывает, - Угрюмище даже вздохнул. - В беспричинном веселье толку мало. Глядишь на него и только сам раздражаешься…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и шут с ним</w:t>
      </w:r>
      <w:r w:rsidR="004D2826">
        <w:rPr>
          <w:rFonts w:ascii="Times New Roman" w:hAnsi="Times New Roman" w:cs="Times New Roman"/>
          <w:sz w:val="48"/>
          <w:szCs w:val="48"/>
        </w:rPr>
        <w:t>и</w:t>
      </w:r>
      <w:r w:rsidRPr="00E2716F">
        <w:rPr>
          <w:rFonts w:ascii="Times New Roman" w:hAnsi="Times New Roman" w:cs="Times New Roman"/>
          <w:sz w:val="48"/>
          <w:szCs w:val="48"/>
        </w:rPr>
        <w:t>. Больше нигде ничего не замечал?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Нет. Всё как пеленой укрыто… Вчера вот только…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ну…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Ярко плеснуло, и тут же резко угасло, как ничего и не было.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Резко угасло, говоришь? И в какой стороне это было?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У Яги.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У Яги? – глаза Баш Челика опять вспыхнули, непонятно каким огнем. - Это, думаю, то самое, что нам требуется? Кого бы подослать, чтобы поглядел? Может Буку?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Пустое. Им только детишек пугать, а сам он всего на свете боится. Не пойдет.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ты сам что ж?</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Меня, Яга махом учует. Да и Баюн с лисой мимо себя тоску мою не пропустят – увидят, как все кругом, ни с того, ни с сего угрюмыми стали...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Может, ещ</w:t>
      </w:r>
      <w:r w:rsidR="004D2826">
        <w:rPr>
          <w:rFonts w:ascii="Times New Roman" w:hAnsi="Times New Roman" w:cs="Times New Roman"/>
          <w:sz w:val="48"/>
          <w:szCs w:val="48"/>
        </w:rPr>
        <w:t>ё</w:t>
      </w:r>
      <w:r w:rsidRPr="00E2716F">
        <w:rPr>
          <w:rFonts w:ascii="Times New Roman" w:hAnsi="Times New Roman" w:cs="Times New Roman"/>
          <w:sz w:val="48"/>
          <w:szCs w:val="48"/>
        </w:rPr>
        <w:t xml:space="preserve"> кого присоветуешь?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Угрюмище с достоинством задумался – не часто у него совета спрашивают.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Если только…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ну, говори уже!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Если только Фетюхая послать…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Фетюхая? -  удивился Баш Челик. – Он же, как только весной оттаял, только об одном думает – где бы чего пожрать. У него кроме, как о своём пузе и забот не бывает.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и хорошо. Намекну ему, что у бабы Яги богато нынче живут, хлеб вдоволь жуют – он и побежит проверять.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Проболтается…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мы ему ничего говорить не будем. Пусть дураком идет…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 же мы тогда, что нам нужно узнаем? Он же там и зимовать останется.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и пусть остаётся. Мы его глазами, что там творится, увидим – дело простое… Вот тут нам Бука и поможет. Ему не впервой по чужим головам во снах шляться. Чай, в башке Фетюхая не боясь, поселится.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Это ты хорошо, придумал – действуй.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Гордый  доверием Баш Челика, Угрюмище встал с камня  и отправился разыскивать Фетюхая.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Баш Челик долго смотрел ему вслед. Вдруг он резко повернулся, запустил руку за камень и вытащил из-за него сороку. Сорока, схваченная железными пальцами стального человека, таращила очумелые глаза, но молчала.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не выдрать ли мне твой хвост? – проскрипел Баш Челик, глядя ей в глаза. – А? Вырвать напрочь, со всеми его новостями?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попыталась, что-то ему ответить, но кроме непонятного хрипа, совсем не похожего на сорочий стрекот, ничего из себя выдавить не смогла – глаза её безвольно закатились, голова поникла.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Баш Челик ослабил сжатые в тесной хватке пальцы.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Ладно, поживи ещё. Вдруг, пригодишься, - и он, засунув оживающую сороку за пазуху, направился к дворцу Кощея. – Авось, среди Кощеевых богатств найдется для тебя крепкая клетка. Возможно даже – золотая, - усмехнулся он.</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930973" w:rsidRDefault="00930973" w:rsidP="0049581A">
      <w:pPr>
        <w:spacing w:after="0" w:line="240" w:lineRule="auto"/>
        <w:ind w:firstLine="426"/>
        <w:jc w:val="both"/>
        <w:rPr>
          <w:rFonts w:ascii="Times New Roman" w:hAnsi="Times New Roman" w:cs="Times New Roman"/>
          <w:b/>
          <w:sz w:val="72"/>
          <w:szCs w:val="72"/>
        </w:rPr>
      </w:pPr>
    </w:p>
    <w:p w:rsidR="0049581A" w:rsidRPr="004D2826" w:rsidRDefault="0049581A" w:rsidP="0049581A">
      <w:pPr>
        <w:spacing w:after="0" w:line="240" w:lineRule="auto"/>
        <w:ind w:firstLine="426"/>
        <w:jc w:val="both"/>
        <w:rPr>
          <w:rFonts w:ascii="Times New Roman" w:hAnsi="Times New Roman" w:cs="Times New Roman"/>
          <w:b/>
          <w:sz w:val="72"/>
          <w:szCs w:val="72"/>
        </w:rPr>
      </w:pPr>
      <w:r w:rsidRPr="004D2826">
        <w:rPr>
          <w:rFonts w:ascii="Times New Roman" w:hAnsi="Times New Roman" w:cs="Times New Roman"/>
          <w:b/>
          <w:sz w:val="72"/>
          <w:szCs w:val="72"/>
        </w:rPr>
        <w:lastRenderedPageBreak/>
        <w:t>3.</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Жизнь на подворье Яги тихо катилась невесть куда и зачем. Яга терпела, никого не подгоняла – по</w:t>
      </w:r>
      <w:r w:rsidR="004D2826">
        <w:rPr>
          <w:rFonts w:ascii="Times New Roman" w:hAnsi="Times New Roman" w:cs="Times New Roman"/>
          <w:sz w:val="48"/>
          <w:szCs w:val="48"/>
        </w:rPr>
        <w:t xml:space="preserve"> </w:t>
      </w:r>
      <w:r w:rsidRPr="00E2716F">
        <w:rPr>
          <w:rFonts w:ascii="Times New Roman" w:hAnsi="Times New Roman" w:cs="Times New Roman"/>
          <w:sz w:val="48"/>
          <w:szCs w:val="48"/>
        </w:rPr>
        <w:t>всему было видно, что такая тихая жизнь в окружении друзей ей была по душе.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Василиса хлопотала по хозяйству – прибиралась, кухарничала, мыла посуду. Посуды было много. Яга ждала, когда Василиса взбунтуется – ну-ка, поухаживай за такой кампанией?  Вот тогда она и объявит: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не  пора ли вам, гости дорогие, и честь знать? Чай каждого дела ждут, дела не простые, «</w:t>
      </w:r>
      <w:proofErr w:type="spellStart"/>
      <w:r w:rsidRPr="00E2716F">
        <w:rPr>
          <w:rFonts w:ascii="Times New Roman" w:hAnsi="Times New Roman" w:cs="Times New Roman"/>
          <w:sz w:val="48"/>
          <w:szCs w:val="48"/>
        </w:rPr>
        <w:t>сурь</w:t>
      </w:r>
      <w:r w:rsidR="004D2826">
        <w:rPr>
          <w:rFonts w:ascii="Times New Roman" w:hAnsi="Times New Roman" w:cs="Times New Roman"/>
          <w:sz w:val="48"/>
          <w:szCs w:val="48"/>
        </w:rPr>
        <w:t>ё</w:t>
      </w:r>
      <w:r w:rsidRPr="00E2716F">
        <w:rPr>
          <w:rFonts w:ascii="Times New Roman" w:hAnsi="Times New Roman" w:cs="Times New Roman"/>
          <w:sz w:val="48"/>
          <w:szCs w:val="48"/>
        </w:rPr>
        <w:t>зные</w:t>
      </w:r>
      <w:proofErr w:type="spellEnd"/>
      <w:r w:rsidRPr="00E2716F">
        <w:rPr>
          <w:rFonts w:ascii="Times New Roman" w:hAnsi="Times New Roman" w:cs="Times New Roman"/>
          <w:sz w:val="48"/>
          <w:szCs w:val="48"/>
        </w:rPr>
        <w:t>» дела.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Тут и стала Яга примечать: устала Василиса обихаживать такую ораву. Стала она с этого устатку садиться перед сном, убрав стол, на лавку и глядеть в одну точку, словно задумываясь о чем-то ей одном ведомом. Спроси о чем? - и не скажет. А то и не расслышит вопроса.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Устала наша девушка, - как-то шепнула Яге лиса. – Не пора ли и о разлуке подумать? Что тянуть…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Иван, как и все мужики, усталости Василисы не замечал, хотя она всё чаще стала отказываться от лесных прогулок с ним. И на сеновал, после всей кухонной суеты приходила, когда он уже спал. Ложилась рядышком тихо, чтоб его не разбудить.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Последней каплей её терпения был, явившийся к их «двору» незнакомый страшный мужик: с гусиными лапами вместо ног, опутанный паутиной, с большим вздувшимся животом и шишковатым лицом. Длинная моховая борода доходила ему до колен. Глаза мерцали словно звёзды: то затухали, то опять загорались.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Вот кого не ждала, - развела руки баба Яга. – Фетюхай! Ты откуда, чудо лесное?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Оттуда, - неопределенно ответил старик. – Корочки хлеба не найдется для сироты…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Василиса, вдруг, чего ранее не было, вспылила: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Я его такого за стол не пущу.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-Какого такого-то? – удивился нежданный гость.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Да уж такого, - поддакнула Василисе лиса. – Я тоже с ним таким за один стол не сяду.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Даже Бесхвостый волк, неприветливо на него поглядывая, обошёл кругом и сел в сторонке, сморщился и прикрыл нос лапой.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Что такого-то, - обиделся Фетюхай. – Ишь, морды наели и морщатся.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А Кеша брезгливо изрек: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Иди, куда шёл, </w:t>
      </w:r>
      <w:proofErr w:type="spellStart"/>
      <w:r w:rsidRPr="00E2716F">
        <w:rPr>
          <w:rFonts w:ascii="Times New Roman" w:hAnsi="Times New Roman" w:cs="Times New Roman"/>
          <w:sz w:val="48"/>
          <w:szCs w:val="48"/>
        </w:rPr>
        <w:t>бомжара</w:t>
      </w:r>
      <w:proofErr w:type="spellEnd"/>
      <w:r w:rsidRPr="00E2716F">
        <w:rPr>
          <w:rFonts w:ascii="Times New Roman" w:hAnsi="Times New Roman" w:cs="Times New Roman"/>
          <w:sz w:val="48"/>
          <w:szCs w:val="48"/>
        </w:rPr>
        <w:t xml:space="preserve"> несчастный!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ну, - одернула всех Яга. – Не было ещё такого, чтобы я голодного не накормила. Топите баню…</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F114F2" w:rsidRDefault="0049581A" w:rsidP="0049581A">
      <w:pPr>
        <w:spacing w:after="0" w:line="240" w:lineRule="auto"/>
        <w:ind w:firstLine="426"/>
        <w:jc w:val="both"/>
        <w:rPr>
          <w:rFonts w:ascii="Times New Roman" w:hAnsi="Times New Roman" w:cs="Times New Roman"/>
          <w:b/>
          <w:sz w:val="72"/>
          <w:szCs w:val="72"/>
        </w:rPr>
      </w:pPr>
      <w:r w:rsidRPr="00F114F2">
        <w:rPr>
          <w:rFonts w:ascii="Times New Roman" w:hAnsi="Times New Roman" w:cs="Times New Roman"/>
          <w:b/>
          <w:sz w:val="72"/>
          <w:szCs w:val="72"/>
        </w:rPr>
        <w:t>4.</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После бани, разомлевший, причесанный, с постриженной бородой, Фетюхай уже не казался таким неприятным, как при первом появлении. Он сидел за столом и ел с таким ненасытным аппетитом, что  даже Бесхвостый волк с восхищением смотрел на него. А Кеша, подмигнув ему, опять изрек: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Бесхвостый, понял теперь, что друзья познаются в еде?.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Поев Фетюхай, отвалился от стола, сытно отрыгнул и, зайдя за печку мешком упал на голый пол и моментально уснул.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Голодный – ничего не может, а сытого – ноги не держат,  - резюмировал Кеша.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Ты, Иннокентий, скоро мудростью ворона превзойдешь, - усмехнулся Серый волк.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Мудрость она в молчании, а не в болтовне, - обиделся ворон.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Ладно вам считаться, кто чего, - Яга обернулась к Василисе. – Давай, девонька, накрывай на стол, ужинать будем.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Василиса вздохнула, убрала стол за Фетюхаем, стала накрывать  по</w:t>
      </w:r>
      <w:r w:rsidR="00F114F2">
        <w:rPr>
          <w:rFonts w:ascii="Times New Roman" w:hAnsi="Times New Roman" w:cs="Times New Roman"/>
          <w:sz w:val="48"/>
          <w:szCs w:val="48"/>
        </w:rPr>
        <w:t xml:space="preserve"> </w:t>
      </w:r>
      <w:r w:rsidRPr="00E2716F">
        <w:rPr>
          <w:rFonts w:ascii="Times New Roman" w:hAnsi="Times New Roman" w:cs="Times New Roman"/>
          <w:sz w:val="48"/>
          <w:szCs w:val="48"/>
        </w:rPr>
        <w:t>новой.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Мужики, и особи мужского рода, за ужином, что-то вспоминали, шутили. Яга и лиса ели молча, многозначительно переглядываясь. Василиса, заменявшая при трапезах хозяйку, вообще ела урывками, постоянно вскакивая: кому-то было мало соли, кому-то  хлеба, кому-то хотелось добавки, кому-то чай был холоден, кому-то горяч...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Василиса была готова взбунтоваться.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А Яга думала о том, что и лично ей, Яге, вся эта семейная идиллия поднадоела. Пора, пора объявить Ивану, что он тут не на курорт приехал, а по делу богатырскому. Что пора ему идти и добывать меч-кладенец.</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Василиса и Иван поначалу удивлялись, как в избушке Яги, такой небольшой снаружи, умещается столько народа, так сказать. И каждому находится место? И всё-таки, от такого скопища жующих живых существ, как людей, так и зверей, было жарко. После ужина, как бывало и раньше, все переместились во двор: кто примостился на крыльце, кто у крыльца, кто на колодезном срубе – и во дворе  у каждого было своё место.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Яга хотела помочь Василисе, навести порядок, но та, довольно бесцеремонно, оттеснив её от стола, стала прибираться сама, демонстративно гремя посудой. Видя такое её настроение, Яга поняла – час настал, пришла пора нарушить эту идиллию, готовую прерваться в семейную ссору. Она отошла к окну, села у него, обмахиваясь передником фартука, стала прислушиваться к разговорам своих постояльцев.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Беседа их была до приторности мирной – никто из них категорически не мечтал о подвигах.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«Ладно, - думала Яга. – Сейчас я ваш сонный покой нарушу».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сидя на крыльце в расстегнутой по случаю тепла и обильного ужина рубахе, лениво рассуждал с Пелькой о хозяйстве Яги: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Надо бы, - говорил он, - навесик во дворе сделать. Что мы все в избушке сидим?   Ладно бы зима была, а то лето же.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Ага, - поддержал его Пелька. – И каменку сложить. А-то в такую жару печь топим. А так милое дело на природе кашеварить.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Услышав, что теперь кашеварить придется во дворе, а это значит, что за каждым пустяком бегать в избу не кому-то, а именно ей, Василиса с грохотом накрыла чугунок железной крышкой.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Услышав этот стук, Бесхвостый волк сказал: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Василисе легче будет посуду мыть – вот он колодец-то рядом…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Василиса от таких заботливых рассуждений, плюхнулась на скамью, </w:t>
      </w:r>
      <w:r w:rsidRPr="00E2716F">
        <w:rPr>
          <w:rFonts w:ascii="Times New Roman" w:hAnsi="Times New Roman" w:cs="Times New Roman"/>
          <w:sz w:val="48"/>
          <w:szCs w:val="48"/>
        </w:rPr>
        <w:lastRenderedPageBreak/>
        <w:t>стоящую у стола, и обхватила голову руками.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 тут Яга подала решающий голос:</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Поздно спохватились. Раньше об этом думать надо было. А теперь время для иных дел пришло…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глянула на Василису – та подобралась вся, подняла голову.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«Ох, и садистка же я, - довольно подумала про себя Яга. – Осталась ещё во мне эта тяга – людям нервы помотать», – и вслух добавила: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Пора,  Иван, и делом заняться, ради которого ты в Тридевятое царство попал. Отдохнул уж, поди-ка, всласть в безделье-то? Готовься, за мечем-кладенцом пойдешь.       </w:t>
      </w:r>
    </w:p>
    <w:p w:rsidR="00CE1FA8" w:rsidRPr="00E2716F" w:rsidRDefault="00CE1FA8" w:rsidP="0049581A">
      <w:pPr>
        <w:spacing w:after="0" w:line="240" w:lineRule="auto"/>
        <w:ind w:firstLine="426"/>
        <w:jc w:val="both"/>
        <w:rPr>
          <w:rFonts w:ascii="Times New Roman" w:hAnsi="Times New Roman" w:cs="Times New Roman"/>
          <w:b/>
          <w:sz w:val="48"/>
          <w:szCs w:val="48"/>
        </w:rPr>
      </w:pPr>
    </w:p>
    <w:p w:rsidR="0049581A" w:rsidRPr="00F114F2" w:rsidRDefault="0049581A" w:rsidP="0049581A">
      <w:pPr>
        <w:spacing w:after="0" w:line="240" w:lineRule="auto"/>
        <w:ind w:firstLine="426"/>
        <w:jc w:val="both"/>
        <w:rPr>
          <w:rFonts w:ascii="Times New Roman" w:hAnsi="Times New Roman" w:cs="Times New Roman"/>
          <w:b/>
          <w:sz w:val="72"/>
          <w:szCs w:val="72"/>
        </w:rPr>
      </w:pPr>
      <w:r w:rsidRPr="00F114F2">
        <w:rPr>
          <w:rFonts w:ascii="Times New Roman" w:hAnsi="Times New Roman" w:cs="Times New Roman"/>
          <w:b/>
          <w:sz w:val="72"/>
          <w:szCs w:val="72"/>
        </w:rPr>
        <w:t xml:space="preserve">Глава 2. </w:t>
      </w:r>
    </w:p>
    <w:p w:rsidR="0049581A" w:rsidRPr="00F114F2" w:rsidRDefault="0049581A" w:rsidP="0049581A">
      <w:pPr>
        <w:spacing w:after="0" w:line="240" w:lineRule="auto"/>
        <w:ind w:firstLine="426"/>
        <w:jc w:val="both"/>
        <w:rPr>
          <w:rFonts w:ascii="Times New Roman" w:hAnsi="Times New Roman" w:cs="Times New Roman"/>
          <w:b/>
          <w:i/>
          <w:sz w:val="72"/>
          <w:szCs w:val="72"/>
        </w:rPr>
      </w:pPr>
      <w:r w:rsidRPr="00F114F2">
        <w:rPr>
          <w:rFonts w:ascii="Times New Roman" w:hAnsi="Times New Roman" w:cs="Times New Roman"/>
          <w:b/>
          <w:i/>
          <w:sz w:val="72"/>
          <w:szCs w:val="72"/>
        </w:rPr>
        <w:t>(Препоны.)</w:t>
      </w:r>
    </w:p>
    <w:p w:rsidR="0049581A" w:rsidRPr="00E2716F" w:rsidRDefault="0049581A" w:rsidP="0049581A">
      <w:pPr>
        <w:spacing w:after="0" w:line="240" w:lineRule="auto"/>
        <w:ind w:firstLine="426"/>
        <w:jc w:val="both"/>
        <w:rPr>
          <w:rFonts w:ascii="Times New Roman" w:hAnsi="Times New Roman" w:cs="Times New Roman"/>
          <w:b/>
          <w:sz w:val="48"/>
          <w:szCs w:val="48"/>
        </w:rPr>
      </w:pPr>
    </w:p>
    <w:p w:rsidR="0049581A" w:rsidRPr="00F114F2" w:rsidRDefault="0049581A" w:rsidP="0049581A">
      <w:pPr>
        <w:spacing w:after="0" w:line="240" w:lineRule="auto"/>
        <w:ind w:firstLine="426"/>
        <w:jc w:val="both"/>
        <w:rPr>
          <w:rFonts w:ascii="Times New Roman" w:hAnsi="Times New Roman" w:cs="Times New Roman"/>
          <w:b/>
          <w:sz w:val="72"/>
          <w:szCs w:val="72"/>
        </w:rPr>
      </w:pPr>
      <w:r w:rsidRPr="00F114F2">
        <w:rPr>
          <w:rFonts w:ascii="Times New Roman" w:hAnsi="Times New Roman" w:cs="Times New Roman"/>
          <w:b/>
          <w:sz w:val="72"/>
          <w:szCs w:val="72"/>
        </w:rPr>
        <w:t>1.</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Сорока пришла в себя, но не шевелилась и глаз не открывала. Она примерно догадывалась, кто её схватил под багровым </w:t>
      </w:r>
      <w:r w:rsidRPr="00E2716F">
        <w:rPr>
          <w:rFonts w:ascii="Times New Roman" w:hAnsi="Times New Roman" w:cs="Times New Roman"/>
          <w:sz w:val="48"/>
          <w:szCs w:val="48"/>
        </w:rPr>
        <w:lastRenderedPageBreak/>
        <w:t xml:space="preserve">небом. Даже конкретно знала, что это Баш Челик. Но зачем? Непонятно. Почему сразу не придавил? Тоже непонятно. Поэтому она предпочла, как можно дольше находиться в бессознательном состоянии.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Через какое-то время её вынули из</w:t>
      </w:r>
      <w:r w:rsidR="00E23736">
        <w:rPr>
          <w:rFonts w:ascii="Times New Roman" w:hAnsi="Times New Roman" w:cs="Times New Roman"/>
          <w:sz w:val="48"/>
          <w:szCs w:val="48"/>
        </w:rPr>
        <w:t>-</w:t>
      </w:r>
      <w:r w:rsidRPr="00E2716F">
        <w:rPr>
          <w:rFonts w:ascii="Times New Roman" w:hAnsi="Times New Roman" w:cs="Times New Roman"/>
          <w:sz w:val="48"/>
          <w:szCs w:val="48"/>
        </w:rPr>
        <w:t>за</w:t>
      </w:r>
      <w:r w:rsidR="00E23736">
        <w:rPr>
          <w:rFonts w:ascii="Times New Roman" w:hAnsi="Times New Roman" w:cs="Times New Roman"/>
          <w:sz w:val="48"/>
          <w:szCs w:val="48"/>
        </w:rPr>
        <w:t xml:space="preserve"> </w:t>
      </w:r>
      <w:r w:rsidRPr="00E2716F">
        <w:rPr>
          <w:rFonts w:ascii="Times New Roman" w:hAnsi="Times New Roman" w:cs="Times New Roman"/>
          <w:sz w:val="48"/>
          <w:szCs w:val="48"/>
        </w:rPr>
        <w:t>пазухи, и крепко укутали , а вернее во что-то запеленали и бесцеремонно положили на что-то твердое – стол ли, камень… А может просто наземь?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Она услышала шаги. Они удалялись от неё.  В отдалении скрипнула дверь. Звякнуло железо засова или дверного крючка. Когда шаги стихли, осторожно открыла глаза. Темно. Поняла, что она именно запелёната на совесть. Зачем? Это понятно – опасались, чтобы не улетела. Значит, зачем-то она, кому-то нужна живая. Почему уверены, что живая? Ведь она же не шевельнулась ни за пазухой, ни тогда, когда её пеленали. Да потому, что теплая. Ладно, если так – не будем приходить в себя до поры, до времени. Но когда наступит эта пора и время? А когда наступит, тогда и наступит. Поймем, когда время придет...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От таких мыслей и часто вертящегося в маленькой сорочьей головке, слова «время», сороке ужасно захотелось пошевелиться и расправить крылья. Но тут она опять услышала, как в отдалении  звякнуло железо, скрипнула дверь, и опять раздались шаги. Только теперь шли двое.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оставила своё непреодолимое желание  расправ</w:t>
      </w:r>
      <w:r w:rsidR="00E23736">
        <w:rPr>
          <w:rFonts w:ascii="Times New Roman" w:hAnsi="Times New Roman" w:cs="Times New Roman"/>
          <w:sz w:val="48"/>
          <w:szCs w:val="48"/>
        </w:rPr>
        <w:t xml:space="preserve">лять </w:t>
      </w:r>
      <w:r w:rsidRPr="00E2716F">
        <w:rPr>
          <w:rFonts w:ascii="Times New Roman" w:hAnsi="Times New Roman" w:cs="Times New Roman"/>
          <w:sz w:val="48"/>
          <w:szCs w:val="48"/>
        </w:rPr>
        <w:t>крылья.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Шаги стихли. Сорока почувствовала, что рядом с ней  поставили что-то тяжёлое.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Ну, что ещё не очнулась? – словно спрашивая её, проскрипел железный голос.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Баш Челик – узнала сорока. Кто же второй? Неужели сам Кощей?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Может ты её придушил?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Нет, это был голос не Кощея. Однажды, перед встречей с Серым волком, сорока залетела в его каменный сад и слышала, его разговор с Горынычем. Такого голоса не забудешь: голос был чистый раскатистый, буковка к буковке. А этот голос был старческий, с присвистом и хрипотцой. Не иначе, слуга Кощеев, старик-вурдалак. Тоже приходилось встречаться, не раз прогонял он её то окриком, а то и камнем в неё запускал.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На что она тут? Я её гоню, а ты принес, - точно он, вурдалак, убедилась в своей догадке сорока. – Клетку ещё ей нашёл. Да не простую, а золотую.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Ей бы и простая сгодилась, да таких у вас нет.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Сорока почувствовала, как её осторожно разворачивают и, как можно крепче зажмурилась.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простых клеток мы не держим. А в этой у нас, были времена, сама Жар-птица сиживала.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а теперь, за неимением Жар-птицы, сорока посидит.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велика ли честь?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Может и велика, да пользы, думаю, от сороки больше будет.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Холодные пальцы опять сжали </w:t>
      </w:r>
      <w:proofErr w:type="spellStart"/>
      <w:r w:rsidRPr="00E2716F">
        <w:rPr>
          <w:rFonts w:ascii="Times New Roman" w:hAnsi="Times New Roman" w:cs="Times New Roman"/>
          <w:sz w:val="48"/>
          <w:szCs w:val="48"/>
        </w:rPr>
        <w:t>Белобоку</w:t>
      </w:r>
      <w:proofErr w:type="spellEnd"/>
      <w:r w:rsidRPr="00E2716F">
        <w:rPr>
          <w:rFonts w:ascii="Times New Roman" w:hAnsi="Times New Roman" w:cs="Times New Roman"/>
          <w:sz w:val="48"/>
          <w:szCs w:val="48"/>
        </w:rPr>
        <w:t xml:space="preserve"> поперек груди, она опять потерла сознание и как её водворяли в золотую клетку, уже не чувствовала.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Однако холод золотого поддона клетки быстро привели сороку в себя. Она открыла глаза, и, даже незаметно повертела головой, осматриваясь.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Комната была пуста. Дверь плотно закрыта. Два окна мало того, что были тоже закрыты, были ещё и зарешечены.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Сорока осторожно поднялась на лапки. Глянула в одно из окон и тут же отвернулась – багровый мир, что она увидела в окне, оптимизма не прибавлял.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Ладно – не век же её будут держать в этой комнате, а потому надо, как следует изучить клетку – не может быть, чтобы из большой клетки, сделанной для Жар-птицы, сорока не нашла какой-нибудь подходящей щели, через которую можно протиснуться? Не сейчас, конечно, а как-нибудь потом, когда о ней забудут, и оставят в каком-нибудь подходящем для побега месте. Но приготовится к этому, надо заранее.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Клетка была большая. Расстояния между прутьями такое, что сороке не составило бы никакого труда пролезть сквозь них. Но прутья были так богато переплетены золотой сканью, что не только что сорока, не всякий воробей смог бы протиснуться через бесконечное число завитушек, стебельков, лепестков и цветочков из золота.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Однако, всего лишь одного взгляда, брошенного на крючок, запирающий клетку, хватило сороке, чтобы увидеть, что он никакой сложности во время побега составлять не будет. Стоит только поднять его клювом  или крылом, и ты – свободен. Надо только дождаться нужного момента. А Жар-птица, видимо, была полной дурой, если не могла выбраться из такой клетки? А может ей просто нравилось в ней сидеть?</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E2716F" w:rsidRDefault="0049581A" w:rsidP="0049581A">
      <w:pPr>
        <w:spacing w:after="0" w:line="240" w:lineRule="auto"/>
        <w:ind w:firstLine="426"/>
        <w:jc w:val="both"/>
        <w:rPr>
          <w:rFonts w:ascii="Times New Roman" w:hAnsi="Times New Roman" w:cs="Times New Roman"/>
          <w:b/>
          <w:sz w:val="48"/>
          <w:szCs w:val="48"/>
        </w:rPr>
      </w:pPr>
      <w:r w:rsidRPr="00E2716F">
        <w:rPr>
          <w:rFonts w:ascii="Times New Roman" w:hAnsi="Times New Roman" w:cs="Times New Roman"/>
          <w:b/>
          <w:sz w:val="48"/>
          <w:szCs w:val="48"/>
        </w:rPr>
        <w:t>2.</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Мальчишка злыдень бродил по дворцу Кощея, изнывая от скуки. Старик-вурдалак привёл его за руку из сумрачных болотистых лесов. Там, среди своих сородичей он отличался кротким нравом. Не любил, притворяясь стариком, пугать по деревням доверчивых берендеев. А если и появлялся, в каком поселении, то в основном, прикинувшись ребенком, проводил время с детьми, с радостью играл с ними в их человеческие игры. Но частенько эти игры заканчивались слезами – в какой-то момент ему становилось скучно и он, например, во время игры в прятки, выскакивал из своего </w:t>
      </w:r>
      <w:r w:rsidRPr="00E2716F">
        <w:rPr>
          <w:rFonts w:ascii="Times New Roman" w:hAnsi="Times New Roman" w:cs="Times New Roman"/>
          <w:sz w:val="48"/>
          <w:szCs w:val="48"/>
        </w:rPr>
        <w:lastRenderedPageBreak/>
        <w:t xml:space="preserve">укрытия в каком-нибудь ужасном облике, доводя детей до истерик и обмороков. Потом он сожалел о случившемся, но ничего с собой поделать не мог – сущность брала своё.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Старик-вурдалак любил его. Мальчишка был послушным и исполнительным. Одна беда, докричаться до него в огромном дворце Кощея было нелегко. Вечно он где-то пропадал, совал повсюду свой нос. Старик поначалу сердился, покрикивал на него, а потом махнул рукой – подрастет, остепенится. Но, бывало и пугал, </w:t>
      </w:r>
      <w:proofErr w:type="spellStart"/>
      <w:r w:rsidRPr="00E2716F">
        <w:rPr>
          <w:rFonts w:ascii="Times New Roman" w:hAnsi="Times New Roman" w:cs="Times New Roman"/>
          <w:sz w:val="48"/>
          <w:szCs w:val="48"/>
        </w:rPr>
        <w:t>строжил</w:t>
      </w:r>
      <w:proofErr w:type="spellEnd"/>
      <w:r w:rsidR="00851059">
        <w:rPr>
          <w:rFonts w:ascii="Times New Roman" w:hAnsi="Times New Roman" w:cs="Times New Roman"/>
          <w:sz w:val="48"/>
          <w:szCs w:val="48"/>
        </w:rPr>
        <w:t>,</w:t>
      </w:r>
      <w:r w:rsidRPr="00E2716F">
        <w:rPr>
          <w:rFonts w:ascii="Times New Roman" w:hAnsi="Times New Roman" w:cs="Times New Roman"/>
          <w:sz w:val="48"/>
          <w:szCs w:val="48"/>
        </w:rPr>
        <w:t xml:space="preserve"> говорил, что если он не будет слушаться, отправит он его обратно в сумрачный лес, на гнилые болота. На какое-то время это действовало.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Но тут приключилась эта напасть – книги! Видел злыдень, что сам Кощей, про всё забывая, читал и читал их беспрестанно.  Змей Горыныч тоже словно соревновался с хозяином. Глядя на них и злыдень пристрастился к чтению. Читал, конечно, без их упоения, книги выбирал </w:t>
      </w:r>
      <w:proofErr w:type="spellStart"/>
      <w:r w:rsidRPr="00E2716F">
        <w:rPr>
          <w:rFonts w:ascii="Times New Roman" w:hAnsi="Times New Roman" w:cs="Times New Roman"/>
          <w:sz w:val="48"/>
          <w:szCs w:val="48"/>
        </w:rPr>
        <w:t>потоньше</w:t>
      </w:r>
      <w:proofErr w:type="spellEnd"/>
      <w:r w:rsidRPr="00E2716F">
        <w:rPr>
          <w:rFonts w:ascii="Times New Roman" w:hAnsi="Times New Roman" w:cs="Times New Roman"/>
          <w:sz w:val="48"/>
          <w:szCs w:val="48"/>
        </w:rPr>
        <w:t xml:space="preserve">, и с картинками. Что и понятно – давно ли он </w:t>
      </w:r>
      <w:r w:rsidRPr="00E2716F">
        <w:rPr>
          <w:rFonts w:ascii="Times New Roman" w:hAnsi="Times New Roman" w:cs="Times New Roman"/>
          <w:sz w:val="48"/>
          <w:szCs w:val="48"/>
        </w:rPr>
        <w:lastRenderedPageBreak/>
        <w:t>был простым мальчишкой, любопытным, шаловливым, неусидчивым.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Старик-вурдалак пристрастия не одобрял – знал старый, что все книги, какие бы они не были, написаны людьми. Даже самые тайные. А это значило, что добра от них ждать не приходится.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Маленький злыдень этого ещё не понимал, но тоже в какой-то момент он, запоем читавший ту или иную </w:t>
      </w:r>
      <w:proofErr w:type="spellStart"/>
      <w:r w:rsidRPr="00E2716F">
        <w:rPr>
          <w:rFonts w:ascii="Times New Roman" w:hAnsi="Times New Roman" w:cs="Times New Roman"/>
          <w:sz w:val="48"/>
          <w:szCs w:val="48"/>
        </w:rPr>
        <w:t>книженцию</w:t>
      </w:r>
      <w:proofErr w:type="spellEnd"/>
      <w:r w:rsidRPr="00E2716F">
        <w:rPr>
          <w:rFonts w:ascii="Times New Roman" w:hAnsi="Times New Roman" w:cs="Times New Roman"/>
          <w:sz w:val="48"/>
          <w:szCs w:val="48"/>
        </w:rPr>
        <w:t>, отбрасывал её и шёл бродить по дворцу Кощея, стараясь не попадаться никому на глаза. Так он и набрел на комнату с золотой клеткой и запертой в неё сорокой.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Увидев клетку, стоящую на каменном постаменте посередине комнаты, маленький злыдень замер. Он с подозрением относился ко всему металлическому.  Он  хотел было повернуться и выйти из комнаты, но любопытство пересилило страх. В конце концов, ножей, ложек и вилок он тоже поначалу боялся, по потом, ничего, привык.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К тому же металл, из которого была сделана клетка, по непонятной душевной причине, нравился маленькому злыдню. Из него был сделан кубок, в котором старик </w:t>
      </w:r>
      <w:r w:rsidRPr="00E2716F">
        <w:rPr>
          <w:rFonts w:ascii="Times New Roman" w:hAnsi="Times New Roman" w:cs="Times New Roman"/>
          <w:sz w:val="48"/>
          <w:szCs w:val="48"/>
        </w:rPr>
        <w:lastRenderedPageBreak/>
        <w:t xml:space="preserve">вурдалак подавал воду Кощею. Кубок этот приятно было держать в руках, и не хотелось с ним расставаться. Потому, поняв из какого металла сделана клетка, маленький злыдень смело направился к ней.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Клетка была великолепна. Она была увита и перевита искусными узорами растений, цветов, ягод…</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Маленький злыдень, разглядывая всю эту красоту, не сразу заметил запертую в клетке сороку. Она с некоторой тревогой следила за ним и старалась держаться на противоположной стороне своего узилища, наблюдая за маленьким злыднем, обходящим клетку кругом, рассматривая её диковинные узоры. Сорока не очень доверяла маленьким существам людского или иного происхождения…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Увидев сороку, маленький злыдень сразу потерял интерес к узорам клетки.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Привет, - сказал 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ничего не ответила. Это молчание в ответ на его вопрос, не обескуражило 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Это твой дом? - опять спросил он. – Красивый. Ты всегда в нем сидишь?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молчала.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Наверное, боишься, что если улетишь, то другая птица тут же займет твой дом? Или иногда всё-таки  летаешь?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Сорока поняла, что у неё появился шанс.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Пить, -  жалобно попросила она.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Пить? Сейчас принесу, - маленький злыдень направился к выходу.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Дверь не закрывай – дышать нечем, -  трагическим голосом попросила сорока, всем видом показывая, что готова сейчас же умереть.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Хорошо! Потерпи! – крикнул маленький злыдень и бегом бросился за водой.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тут же кинулась открывать дверцу клетки, бормоча: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Главное вылететь из комнаты, а там пусть ищут. Где-нибудь, в какое-нибудь комнате найдется открытое окно, там и выпорхну на волю.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Однако такой простой с виду крючок не поддался сороке. И клювом она его толкала и крылом – ничего не получалось. Видимо клетку немного перекосило, и крючок зажало в петле. Чуть-чуть,  - но этого было достаточно, чтобы откинуть его сороке оказалось не по силам.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В комнату вбежал маленький злыдень неся глиняную плошку с водой. Сорока тут же прикинулась едва живой, завалилась на бок, изображая немощь. </w:t>
      </w:r>
    </w:p>
    <w:p w:rsidR="00275DCB"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Маленький злыдень легко отворил дверцу клетки, и поставил плошку с водой перед сорокой.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Пей.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подползла к воде и жадно стала её пить</w:t>
      </w:r>
      <w:r w:rsidR="00DB7C23">
        <w:rPr>
          <w:rFonts w:ascii="Times New Roman" w:hAnsi="Times New Roman" w:cs="Times New Roman"/>
          <w:sz w:val="48"/>
          <w:szCs w:val="48"/>
        </w:rPr>
        <w:t xml:space="preserve"> – е</w:t>
      </w:r>
      <w:r w:rsidRPr="00E2716F">
        <w:rPr>
          <w:rFonts w:ascii="Times New Roman" w:hAnsi="Times New Roman" w:cs="Times New Roman"/>
          <w:sz w:val="48"/>
          <w:szCs w:val="48"/>
        </w:rPr>
        <w:t xml:space="preserve">ё действительно мучила жажда.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Напившись, она опять уронила голову, закрыла глаза.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Тебе плохо? Что у тебя болит?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Крылья. Мне бы их хоть немного расправить. А в клетке тесно.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Маленький злыдень, не раздумывая, осторожно вынул её из клетки. Держа сороку на вытянутых руках, он сказал: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Можешь расправить свои крылья.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раскинула крылья, потрясла ими.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Полетать бы, - мечтательно сказала она.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Полетай. Я не против.</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 тут полетаешь? Я же о стены расшибусь. Вот если бы было окно открыто…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Сейчас, сейчас открою, - наивный маленький злыдень, усадил её на стол рядом с клеткой, а сам кинулся открывать окно. С трудом, но он справился с тугой задвижкой окна, и распахнул его створки.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Давай, полетай немного, </w:t>
      </w:r>
      <w:r w:rsidR="00275DCB">
        <w:rPr>
          <w:rFonts w:ascii="Times New Roman" w:hAnsi="Times New Roman" w:cs="Times New Roman"/>
          <w:sz w:val="48"/>
          <w:szCs w:val="48"/>
        </w:rPr>
        <w:t xml:space="preserve">- </w:t>
      </w:r>
      <w:r w:rsidRPr="00E2716F">
        <w:rPr>
          <w:rFonts w:ascii="Times New Roman" w:hAnsi="Times New Roman" w:cs="Times New Roman"/>
          <w:sz w:val="48"/>
          <w:szCs w:val="48"/>
        </w:rPr>
        <w:t>сказал он сороке.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не заставила себя уговаривать и вылетела в окно.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Далеко не улетай, - крикнул ей маленький </w:t>
      </w:r>
      <w:proofErr w:type="spellStart"/>
      <w:r w:rsidRPr="00E2716F">
        <w:rPr>
          <w:rFonts w:ascii="Times New Roman" w:hAnsi="Times New Roman" w:cs="Times New Roman"/>
          <w:sz w:val="48"/>
          <w:szCs w:val="48"/>
        </w:rPr>
        <w:t>здыдень</w:t>
      </w:r>
      <w:proofErr w:type="spellEnd"/>
      <w:r w:rsidRPr="00E2716F">
        <w:rPr>
          <w:rFonts w:ascii="Times New Roman" w:hAnsi="Times New Roman" w:cs="Times New Roman"/>
          <w:sz w:val="48"/>
          <w:szCs w:val="48"/>
        </w:rPr>
        <w:t>.</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ничего не ответив ему, быстро полетела к Багровым горам на горизонте.</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DB7C23" w:rsidRDefault="0049581A" w:rsidP="0049581A">
      <w:pPr>
        <w:spacing w:after="0" w:line="240" w:lineRule="auto"/>
        <w:ind w:firstLine="426"/>
        <w:jc w:val="both"/>
        <w:rPr>
          <w:rFonts w:ascii="Times New Roman" w:hAnsi="Times New Roman" w:cs="Times New Roman"/>
          <w:b/>
          <w:sz w:val="72"/>
          <w:szCs w:val="72"/>
        </w:rPr>
      </w:pPr>
      <w:r w:rsidRPr="00DB7C23">
        <w:rPr>
          <w:rFonts w:ascii="Times New Roman" w:hAnsi="Times New Roman" w:cs="Times New Roman"/>
          <w:b/>
          <w:sz w:val="72"/>
          <w:szCs w:val="72"/>
        </w:rPr>
        <w:t>3.</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Маленький злыдень, ещё не понимая, что произошло, смотрел в багровое небо, стараясь отыскать её взглядом  – увы, сорока исчезла из вида. И тут он услышал за спиной шаги. Он испуганно обернулся – в комнату входили Кощей, Баш Челик, старик вурдалак и какая-то угрюмая личность.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Кощей сразу прошёл к золотой клетке, заглянул в открытую дверцу, спросил: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и где твоя пленница?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Баш Челик молчаливо повертел головой на скрипучей шее и, увидев маленького злыдня у открытого окна, мрачно спросил: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Где сорока, поганец?</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Улетела, - пролепетал маленький злыдень. – Сказала, что ей надо расправить крылья… - и он умолк, поняв, как его бесхитростно обманула коварная птица</w:t>
      </w:r>
      <w:r w:rsidR="00DB7C23">
        <w:rPr>
          <w:rFonts w:ascii="Times New Roman" w:hAnsi="Times New Roman" w:cs="Times New Roman"/>
          <w:sz w:val="48"/>
          <w:szCs w:val="48"/>
        </w:rPr>
        <w:t>. О</w:t>
      </w:r>
      <w:r w:rsidRPr="00E2716F">
        <w:rPr>
          <w:rFonts w:ascii="Times New Roman" w:hAnsi="Times New Roman" w:cs="Times New Roman"/>
          <w:sz w:val="48"/>
          <w:szCs w:val="48"/>
        </w:rPr>
        <w:t xml:space="preserve">пустив глаза, </w:t>
      </w:r>
      <w:r w:rsidR="00DB7C23">
        <w:rPr>
          <w:rFonts w:ascii="Times New Roman" w:hAnsi="Times New Roman" w:cs="Times New Roman"/>
          <w:sz w:val="48"/>
          <w:szCs w:val="48"/>
        </w:rPr>
        <w:t xml:space="preserve">он </w:t>
      </w:r>
      <w:r w:rsidRPr="00E2716F">
        <w:rPr>
          <w:rFonts w:ascii="Times New Roman" w:hAnsi="Times New Roman" w:cs="Times New Roman"/>
          <w:sz w:val="48"/>
          <w:szCs w:val="48"/>
        </w:rPr>
        <w:t>стал ждать проклятий на свою голову и неминуемого наказания.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Но вместо ругательств он услышал смех. Это смеялся Кощей. Маленький злыдень с удивлением посмотрел на него. Как, впрочем, и все остальные, находящиеся в комнате.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Отсмеявшись, Кощей вдруг серьезно сказал: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улетела и улетела - велика беда.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Но она предупредит их о том, что Бука сидит в голове Фетюхая.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Пусть предупреждает. Мы уже  знаем всё, что нам знать надо, - сказал Кощей и вышел из комнаты. За ним вышли и Баш Челик, и угрюмое существо.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Маленький злыдень хлюпнул носом.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Ты чего? - спросил его старик вурдалак. – Всё  же обошлось.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Она обманула меня! Она могла бы сказать мне правду, попросить, чтоб я её освободил…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Она не могла, сказать тебе правду? Ведь ты же злыдень.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Злыдень?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малыш.</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Злыдень?  И что теперь, если я злыдень, никто мне не будет говорить правду?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Одни будут, другие нет. А впрочем, может и никто не будет. Со злыднями не дружат.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Я не хочу быть злыднем!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это от тебя уже не зависит… - сказал старик-вурдалак и вышел из комнаты.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хочу, не хочу, - вытирая слезы, шептал маленький злыдень. Он понял, что сорока улетела и больше никогда к нему не вернется. Она обманула его…</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DB7C23" w:rsidRDefault="0049581A" w:rsidP="0049581A">
      <w:pPr>
        <w:spacing w:after="0" w:line="240" w:lineRule="auto"/>
        <w:ind w:firstLine="426"/>
        <w:jc w:val="both"/>
        <w:rPr>
          <w:rFonts w:ascii="Times New Roman" w:hAnsi="Times New Roman" w:cs="Times New Roman"/>
          <w:b/>
          <w:sz w:val="72"/>
          <w:szCs w:val="72"/>
        </w:rPr>
      </w:pPr>
      <w:r w:rsidRPr="00DB7C23">
        <w:rPr>
          <w:rFonts w:ascii="Times New Roman" w:hAnsi="Times New Roman" w:cs="Times New Roman"/>
          <w:b/>
          <w:sz w:val="72"/>
          <w:szCs w:val="72"/>
        </w:rPr>
        <w:t>4.</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Фетюхай, кажется, наелся впрок, так как за столом сидел скучный. Если ещё вчера он ел </w:t>
      </w:r>
      <w:r w:rsidRPr="00E2716F">
        <w:rPr>
          <w:rFonts w:ascii="Times New Roman" w:hAnsi="Times New Roman" w:cs="Times New Roman"/>
          <w:sz w:val="48"/>
          <w:szCs w:val="48"/>
        </w:rPr>
        <w:lastRenderedPageBreak/>
        <w:t xml:space="preserve">всё, что попадалось ему на глаза, до чего мог дотянуться руками, сегодня на еду только смотрел сонными глазами. А если и клал какой кусок в рот, то, кажется, даже забывал жевать – спал на ходу.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Лиса подкараулила Ягу во дворе, поманила за сарай.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Чего тебе, Патрикеевна? Что ты мне такое сказать хочешь, чего другим слышать нельзя?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Я про Фетюхая хочу сказать, - понизив голос до шёпота, произнесла лиса. – Странный он </w:t>
      </w:r>
      <w:r w:rsidR="00DB7C23">
        <w:rPr>
          <w:rFonts w:ascii="Times New Roman" w:hAnsi="Times New Roman" w:cs="Times New Roman"/>
          <w:sz w:val="48"/>
          <w:szCs w:val="48"/>
        </w:rPr>
        <w:t xml:space="preserve">сегодня </w:t>
      </w:r>
      <w:r w:rsidRPr="00E2716F">
        <w:rPr>
          <w:rFonts w:ascii="Times New Roman" w:hAnsi="Times New Roman" w:cs="Times New Roman"/>
          <w:sz w:val="48"/>
          <w:szCs w:val="48"/>
        </w:rPr>
        <w:t>какой-то: словно, как не в себе…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То-есть?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Ест плохо…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так что? Наелся, значит.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Это Фетюхай-то наелся? Он же ненасытнее Бесхвостого волка. И ещё – вчера, как наших в дорогу собирали, на всё с интересом глядел, головой вертел – словно вынюхивал что…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полно тебе. Фетюхай, да чтобы вынюхивал…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Именно. А пугливый какой стал? Кто что громче скажет, уронит - встрепенется весь,  </w:t>
      </w:r>
      <w:r w:rsidRPr="00E2716F">
        <w:rPr>
          <w:rFonts w:ascii="Times New Roman" w:hAnsi="Times New Roman" w:cs="Times New Roman"/>
          <w:sz w:val="48"/>
          <w:szCs w:val="48"/>
        </w:rPr>
        <w:lastRenderedPageBreak/>
        <w:t>задрожит, как лист осиновый. Я его спрашиваю: «Ты чего?». А он с испугом смотрит на меня и словно не понимает. Словно я не к нему обращаюсь. А вчера весь день всюду свой нос совал. Трясся весь, как… как не знаю что. А когда наши ушли к Черному камню, вмиг ко всему интерес потерял. Не заметила?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ничего ответить не успела, как с крыши сарая, за которым они беседовали, раздался голос Баюна: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Точно, точно! Я </w:t>
      </w:r>
      <w:r w:rsidR="00275DCB">
        <w:rPr>
          <w:rFonts w:ascii="Times New Roman" w:hAnsi="Times New Roman" w:cs="Times New Roman"/>
          <w:sz w:val="48"/>
          <w:szCs w:val="48"/>
        </w:rPr>
        <w:t xml:space="preserve">тоже </w:t>
      </w:r>
      <w:r w:rsidRPr="00E2716F">
        <w:rPr>
          <w:rFonts w:ascii="Times New Roman" w:hAnsi="Times New Roman" w:cs="Times New Roman"/>
          <w:sz w:val="48"/>
          <w:szCs w:val="48"/>
        </w:rPr>
        <w:t xml:space="preserve">заметил. Вчера весь день за Иваном по пятам ходил, а сегодня спит на ходу. Почему?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Может, потому, что Иван ушёл, и ему неинтересно всё стало, - развела руки Яга.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Лиса промолчала, а Баюн со всей своей котовьей наглостью буркнул: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Сама-то понимаешь, что говоришь?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почему-то не обиделась на его хамство, а задумалась и произнесла: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Ладно, погляжу. Может вы и правы…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Конечно, правы, - ободренная поддержкой Баюна, чуть повысила голос лиса. – Но в чем правы? Вот в чем вопрос?</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серьезно глянула на обоих:</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Разберемся.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Разбирайся скорее, а-то мало ли что? – кот спрыгнул с сарая и пошёл к избе. Лиса засеменила за ним. Яга ещё какое-то время постояла за сараям, пытаясь осмыслить услышанное, и вспоминая вчерашний день.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Вчерашний день был заполошным. Яге некогда было присматриваться да приглядываться к Фетюхаю. Она собирала котомку, постоянно укладывая в неё ту или иную вещь или доставая её оттуда. Наставляла Ивана, Пельку и Серого волка, который обиженно от неё отмахивался. Особенный разговор имела с </w:t>
      </w:r>
      <w:proofErr w:type="spellStart"/>
      <w:r w:rsidRPr="00E2716F">
        <w:rPr>
          <w:rFonts w:ascii="Times New Roman" w:hAnsi="Times New Roman" w:cs="Times New Roman"/>
          <w:sz w:val="48"/>
          <w:szCs w:val="48"/>
        </w:rPr>
        <w:t>Соловеко</w:t>
      </w:r>
      <w:proofErr w:type="spellEnd"/>
      <w:r w:rsidRPr="00E2716F">
        <w:rPr>
          <w:rFonts w:ascii="Times New Roman" w:hAnsi="Times New Roman" w:cs="Times New Roman"/>
          <w:sz w:val="48"/>
          <w:szCs w:val="48"/>
        </w:rPr>
        <w:t xml:space="preserve">: внушала ему, что от его умения во многом будет зависеть безопасность их мероприятия. Соловейко слушал молча, не выказывая своих чувств  – не поймешь, одобрял ли, нет её наставления. В конце концов, она отступилась от них, после того, как Кеша резонно заметил: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Если вам больше нечего сказать, не говорите это в сотый раз.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даже плюнула в сердцах на такую наглость.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И конечно же Яга постоянно утешала Василису и отговаривала её от того, чтобы она пошла к Черному камню, вместе с Иваном. Это было самое трудное – умаялась она с ней. Не до Фетюхая ей было.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А там появились и леший с берегинями. И Яга со спокойной душой отпустила Василису проводить Ивана в их компании.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Затем все провожатые вернулись, и опять пришлось утирать слезы Василисе. Замучалась она с ней вчера, что уж говорить.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Яга вернулась к избе, села на крылечке. Остальные  собрались вокруг неё. Яга перечла всех: Василиса, леший, две берегини, Патрикеевна, Баюн, Бесхвостый волк…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повертела головой: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Фетюхай где?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Так спит, - многозначительно сказала лиса.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Спит, значит. Интересно, что он ночью делать будет?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ничего, - сказал Баюн. – Спать будет.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Сейчас посудой загремим, проснется, - усмехнулась бойкая берегиня.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Не думаю, - возразила ей лиса. – Он, кажется, аппетит потерял.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Фетюхай аппетит потерял? Да не может этого быть! – удивился леший.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Вот и я говорю – не может этого быть, -  сказал кот. – Однако, факт, остается фактом, и это меня напрягает.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Вы-то, надеюсь, аппетит не потеряли? – спросила Яга.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Нет, - ответил за всех Бесхвостый волк.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Тогда, давайте полдничать.</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4047A6" w:rsidRDefault="0049581A" w:rsidP="0049581A">
      <w:pPr>
        <w:spacing w:after="0" w:line="240" w:lineRule="auto"/>
        <w:ind w:firstLine="426"/>
        <w:jc w:val="both"/>
        <w:rPr>
          <w:rFonts w:ascii="Times New Roman" w:hAnsi="Times New Roman" w:cs="Times New Roman"/>
          <w:b/>
          <w:sz w:val="72"/>
          <w:szCs w:val="72"/>
        </w:rPr>
      </w:pPr>
      <w:r w:rsidRPr="004047A6">
        <w:rPr>
          <w:rFonts w:ascii="Times New Roman" w:hAnsi="Times New Roman" w:cs="Times New Roman"/>
          <w:b/>
          <w:sz w:val="72"/>
          <w:szCs w:val="72"/>
        </w:rPr>
        <w:t>5.</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Не смотря на заверения Бесхвостого волка, полдничали без аппетита. Да и откуда ему взяться – только что отправили в трудный путь друзей.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Берегини и леший вообще от застолья отказались, сидели на крылечке. Тихая берегиня полезла в свою сумку, по вместо еды достала шашки. Раскрыла доску, расставила пешки. Бойкая берегиня посмотрела на неё и только покачала головой. Леший тоже вздохнул, но стал играть. Не прошло и пяти минут, как оба – и </w:t>
      </w:r>
      <w:r w:rsidRPr="00E2716F">
        <w:rPr>
          <w:rFonts w:ascii="Times New Roman" w:hAnsi="Times New Roman" w:cs="Times New Roman"/>
          <w:sz w:val="48"/>
          <w:szCs w:val="48"/>
        </w:rPr>
        <w:lastRenderedPageBreak/>
        <w:t>леший и робкая берегиня –  посмотрели друг на друга, а бойкая берегиня удивленно спросила: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Неужели, ничья?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Она, коварная, - подтвердил леший и выругался, чем привлек внимание полдничающих в избе.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Яга вышла на крыльцо.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Это что ты себе позволяешь, пенек лесной, - со смешком сказала она. – Как ты себя при дамах ведешь?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При дамах? – огрызнулся леший. – А как ещё себя вести, при двух дамках на доске?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Вот оно, значит как, - Яга обернулась к сидевшим в избе. – А ну-ка, тащите Фетюхая на свет белый!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Давно пора! – тявкнула лиса и кинулась за печку. – Ишь, спит он невинным сном. Даже есть, не просит. – И она, укусив Фетюхая за ногу, закричала: - А ну, вставай, пакостник!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Фетюхай вскочил, заметался по избе, но увидев, что сквозь стоящих против него Ягу и её гостей, не прорваться, замер. При этом было понятно, что он не столько напуган, сколько находится в состоянии недоумения.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Яга подошла к нему вплотную, заглянула в глаза: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нет, - сказала она с сомнением. – Вроде он тут не причем.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Лиса возразила ей: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Тогда кто, если не он? В избе дух от печёного, да жареного, хоть ножом режь, а он спит, и носом не ведет. Скажи, Баюн?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то, - поддержал лису кот. – Словно он и не он вовсе!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Василиса непонимающе смотрела на происходящее.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 тут, влетев в окно, на подоконник с шумом опустилась сорока.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Так, так, так! – прострекотала она. – Стоите тут, беспокоитесь: «Ах, у бедного Фетюхая аппетит пропал!» Может, ещё и пирожком его угощаете. А на то, что Кощей вызнал, куда и зачем вы Ивана отправили, вам плевать.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Уймись, стрекотуха, - цыкнул на неё леший.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резко повернувшись к ней: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Говори, откуда знаешь, что Кощей про наши дела ведает?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Долго объяснять.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А ты коротко объясни, поменьше стрекочи-то!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От Фетюхая узнал?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как? Он же пустоголовый,  бесхитростный. Посмотри на него. Он же у нас тут весь как на ладони.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Он, то да, а что ты скажешь насчет того, кто в его пустой голове сидит?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кто же в его пустой голове сидит?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Сама смотри, - обиженно прострекотала сорока.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повернулась к Фетюхаю.</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Фетюхай, неожиданно для всех, вскочил и кинулся к выходу. Но на его пути оказался Бесхвостый волк и, тоже неожиданно для всех, так на него рыкнул, что Фетюхай, отпрянув, опрокинул стул Яги, и, плюхнувшись на пол, завертел головой. Бесхвостый даже смутился от такой своей решительности, приведшей к неожиданному беспорядку в избушке. Однако лиса успокоила 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Бесхвостый, а ты мне начинаешь нравиться, - сказала она, чем привела Бесхвостого  в ещё большее смущение.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Баюн же, прыгнул с печи Фетюхаю на плечи, и прошипел: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Замри, а то сейчас голову оторву!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Фетюхай замер.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Яга присела и заглянула Фетюхаю в глаза.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Кто-то там мечется, а кто – не пойму. А ну, девоньки, помогите мне - я его, как следует, разгляжу.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Берегини разом приступились к Фетюхаю и положили ему на виски руки. Кот, сердито шипя, почти уселся на его кудлатую голову. Яга опять уставилась своим взглядом в глаза Фетюхая. Глядела не долго – резко отпрянула.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Ах, ты мерзкий таракан! А ну вылезай на белый свет!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Однако тот, что сидел в голове Фетюхая, являться на белый свет и не подумал.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неожиданно позвала: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Василиса, а ну глянь ты. Интересно знать, что ты там увидишь?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Василиса неловко присела перед Фетюхаем и тоже заглянула ему в глаза. Смотрела не менее полуминуты.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говори, что видишь? – нетерпеливо спросила Яга.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Василиса распрямилась: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Ничего не вижу: глаза и глаза…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Не веришь, значит в него?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 кого?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 Буку.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 Буку? Какого ещё Буку?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 обыкновенного. Тебя что, в детстве им не пугали?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в этого… Пугали конечно. Но я уже не ребёнок...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веришь, значит. А это хорошо, что не веришь: очень он не любит, когда в него не верят. Просто весь из себя выходит. А ну, ещё глянь. Может и сейчас выйдет?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Василиса глянула: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Да ну вас - какой Бука? Понимаю ещё, когда он под кроватью прячется, но в чьей-то голове?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 часто ты его  под кроватью видела?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Василиса смущенно пожала плечами.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Яга нравоучительно произнесла: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Нет, Бука под кроватью прятаться не станет, горд он для этого: он всегда в чьей-то голове сидит.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Тут леший тоже подошёл к Фетюхаю, глянул в его бессмысленные глаза: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Что, Бука, притаился? – сказал он. – Выходи, помоги мне в лесу порядок навести. Я тебя грибами, ягодами угощу.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Василиса чуть было не засомневалась в психическом здоровье окружающих. Если бы это было в Яви, она бы просто была уверена в этом. Но тут в Нави, навидавшись уже всякого, брать под сомнение происходящее не приходилось. И всё-таки…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Яга отстранила лешего и опять сама глянула в глаза, безразлично глазевшего на всех, Фетюхая.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 Что, самому бояться, это не других пугать?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тут раздался звук, словно пузырь лопнул. Хлопок этот произошёл за спинами тех, кто был к Фетюхаю лицом.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Все обернулись.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На корявом стуле Яги сидело маленькое угрюмое существо в сером сюртуке и злобно глядело на окружающих.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Вот он, красавец. Весь тут – посмотрите на него, - Яга уперла руки в бока. – Ну, поведай нам, как ты до такой жизни дошёл?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Какой, такой? – проговорил ломающимся голосом Бука. – Самая моя жизнь. Я ещё вам всем…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Но, но! Погрози мне тут! В Яви в тебя верить перестали, так ты к нам в Навь перебрался.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что?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А-то, что я в силах ещё всех убедить, что тебя нет. – Яга засмеялась. – Глядишь и  правда, под детскими кроватками свой век доживать будешь.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Бука закряхтел, зашлепал губами, насупился. А Яга сказала: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грозно глядишь, кряхтишь, толстыми губами шлёпаешь, злыми глазами хлопаешь? Никого ты тут не напугаешь…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Бука грозно глянул на Василису. Та было смутилась, но тут же взяла себя в руки и усмехнулась, глядя прямо ему в лицо. Бука ещё больше скривился, отвернулся от её взгляда, тупо уставился в пол.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тут все услышали, какое-то чавканье и, обернувшись на него, увидели Фетюхая, с чугуном в руках. Фетюхай руками выгребал из чугуна кашу, запихивал её себе в рот, </w:t>
      </w:r>
      <w:r w:rsidRPr="00E2716F">
        <w:rPr>
          <w:rFonts w:ascii="Times New Roman" w:hAnsi="Times New Roman" w:cs="Times New Roman"/>
          <w:sz w:val="48"/>
          <w:szCs w:val="48"/>
        </w:rPr>
        <w:lastRenderedPageBreak/>
        <w:t xml:space="preserve">жмурился от удовольствия, и громко чавкал. Глядя на него все засмеялись.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Ух, как жрет, - с завистливым огорчением сказал Бесхвостый волк. – На такого и еды не напасешься.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Все </w:t>
      </w:r>
      <w:r w:rsidR="004047A6">
        <w:rPr>
          <w:rFonts w:ascii="Times New Roman" w:hAnsi="Times New Roman" w:cs="Times New Roman"/>
          <w:sz w:val="48"/>
          <w:szCs w:val="48"/>
        </w:rPr>
        <w:t xml:space="preserve">дружно </w:t>
      </w:r>
      <w:r w:rsidRPr="00E2716F">
        <w:rPr>
          <w:rFonts w:ascii="Times New Roman" w:hAnsi="Times New Roman" w:cs="Times New Roman"/>
          <w:sz w:val="48"/>
          <w:szCs w:val="48"/>
        </w:rPr>
        <w:t>засмеялись, помня про волчий аппетит Бесхвостого.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где же наш сердитый гость? – спросила Яга.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Буки нигде не было.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 Кощею с доносом побежал, - зашипел Баюн. – Не уследили!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Кощею надо было узнать, то он от него давно узнал, - сказала лиса. – Бука все наши секреты слышал, когда в голове Фетюхая сидел.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Экие вы тут бестолковые! – прострекотала сорока.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ты не стрекочи, - Яга села на свой стул, утерлась платком. – Ты давай поклюй чего-нибудь, да лети  Ивана искать. Скажешь Серому, что Кощей про их путь проведал.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заявила, что сыта. Когда ей объяснили, где искать Ивана и его товарищей, она, не прощаясь, вылетела в окно.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Яга, задумчиво глядя ей вслед, тихо сказала Василисе: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ты бы, милая, надела своё платье с широкими рукавами – мало ли что. Да и уроки мои не забывай…</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E2716F" w:rsidRDefault="0049581A" w:rsidP="0049581A">
      <w:pPr>
        <w:spacing w:after="0" w:line="240" w:lineRule="auto"/>
        <w:ind w:firstLine="426"/>
        <w:jc w:val="both"/>
        <w:rPr>
          <w:rFonts w:ascii="Times New Roman" w:hAnsi="Times New Roman" w:cs="Times New Roman"/>
          <w:b/>
          <w:sz w:val="48"/>
          <w:szCs w:val="48"/>
        </w:rPr>
      </w:pPr>
      <w:r w:rsidRPr="00E2716F">
        <w:rPr>
          <w:rFonts w:ascii="Times New Roman" w:hAnsi="Times New Roman" w:cs="Times New Roman"/>
          <w:b/>
          <w:sz w:val="48"/>
          <w:szCs w:val="48"/>
        </w:rPr>
        <w:t xml:space="preserve">Глава 3. </w:t>
      </w:r>
    </w:p>
    <w:p w:rsidR="0049581A" w:rsidRPr="00E2716F" w:rsidRDefault="0049581A" w:rsidP="0049581A">
      <w:pPr>
        <w:spacing w:after="0" w:line="240" w:lineRule="auto"/>
        <w:ind w:firstLine="426"/>
        <w:jc w:val="both"/>
        <w:rPr>
          <w:rFonts w:ascii="Times New Roman" w:hAnsi="Times New Roman" w:cs="Times New Roman"/>
          <w:b/>
          <w:i/>
          <w:sz w:val="48"/>
          <w:szCs w:val="48"/>
        </w:rPr>
      </w:pPr>
      <w:r w:rsidRPr="00E2716F">
        <w:rPr>
          <w:rFonts w:ascii="Times New Roman" w:hAnsi="Times New Roman" w:cs="Times New Roman"/>
          <w:b/>
          <w:i/>
          <w:sz w:val="48"/>
          <w:szCs w:val="48"/>
        </w:rPr>
        <w:t>(Неведомые дорожки.)</w:t>
      </w:r>
    </w:p>
    <w:p w:rsidR="0049581A" w:rsidRPr="00E2716F" w:rsidRDefault="0049581A" w:rsidP="0049581A">
      <w:pPr>
        <w:spacing w:after="0" w:line="240" w:lineRule="auto"/>
        <w:ind w:firstLine="426"/>
        <w:jc w:val="both"/>
        <w:rPr>
          <w:rFonts w:ascii="Times New Roman" w:hAnsi="Times New Roman" w:cs="Times New Roman"/>
          <w:b/>
          <w:sz w:val="48"/>
          <w:szCs w:val="48"/>
        </w:rPr>
      </w:pPr>
    </w:p>
    <w:p w:rsidR="0049581A" w:rsidRPr="00E2716F" w:rsidRDefault="0049581A" w:rsidP="0049581A">
      <w:pPr>
        <w:spacing w:after="0" w:line="240" w:lineRule="auto"/>
        <w:ind w:firstLine="426"/>
        <w:jc w:val="both"/>
        <w:rPr>
          <w:rFonts w:ascii="Times New Roman" w:hAnsi="Times New Roman" w:cs="Times New Roman"/>
          <w:b/>
          <w:sz w:val="48"/>
          <w:szCs w:val="48"/>
        </w:rPr>
      </w:pPr>
      <w:r w:rsidRPr="00E2716F">
        <w:rPr>
          <w:rFonts w:ascii="Times New Roman" w:hAnsi="Times New Roman" w:cs="Times New Roman"/>
          <w:b/>
          <w:sz w:val="48"/>
          <w:szCs w:val="48"/>
        </w:rPr>
        <w:t>1.</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«До чего славное лето, однако, в этом году выдалось в Нави!» - думал Иван, шагая по лесам и перелескам, по торёным дорогам и чуть приметным тропинкам в компании своих старых попутчиков и новых друзей. Странно: но, даже видя слезы Василисы при расставании, он с легким сердцем отправился в далёкий и, несомненно, опасный путь.  Изредка он вспоминал о тихой своей жизни в Яви, и где-то глубоко-глубоко в его голове, мельком проносилась мысль, что, к  сожалению, ему туда прид</w:t>
      </w:r>
      <w:r w:rsidR="003E6B7A">
        <w:rPr>
          <w:rFonts w:ascii="Times New Roman" w:hAnsi="Times New Roman" w:cs="Times New Roman"/>
          <w:sz w:val="48"/>
          <w:szCs w:val="48"/>
        </w:rPr>
        <w:t>ё</w:t>
      </w:r>
      <w:r w:rsidRPr="00E2716F">
        <w:rPr>
          <w:rFonts w:ascii="Times New Roman" w:hAnsi="Times New Roman" w:cs="Times New Roman"/>
          <w:sz w:val="48"/>
          <w:szCs w:val="48"/>
        </w:rPr>
        <w:t>тся возвращаться. Если, конечно, прид</w:t>
      </w:r>
      <w:r w:rsidR="003E6B7A">
        <w:rPr>
          <w:rFonts w:ascii="Times New Roman" w:hAnsi="Times New Roman" w:cs="Times New Roman"/>
          <w:sz w:val="48"/>
          <w:szCs w:val="48"/>
        </w:rPr>
        <w:t>ё</w:t>
      </w:r>
      <w:r w:rsidRPr="00E2716F">
        <w:rPr>
          <w:rFonts w:ascii="Times New Roman" w:hAnsi="Times New Roman" w:cs="Times New Roman"/>
          <w:sz w:val="48"/>
          <w:szCs w:val="48"/>
        </w:rPr>
        <w:t>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Привалы устраивали в тенистых местах, у ручьёв, а коли таких не попадалось, то и просто среди поля, на травке – рушник-</w:t>
      </w:r>
      <w:r w:rsidRPr="00E2716F">
        <w:rPr>
          <w:rFonts w:ascii="Times New Roman" w:hAnsi="Times New Roman" w:cs="Times New Roman"/>
          <w:sz w:val="48"/>
          <w:szCs w:val="48"/>
        </w:rPr>
        <w:lastRenderedPageBreak/>
        <w:t xml:space="preserve">самобранка исправно и кормил и поил  походников.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На одном из привалов к ним вдруг прилетела сорока и начала, что-то взволновано, по крайней так показалось Ивану, стрекотать. О ч</w:t>
      </w:r>
      <w:r w:rsidR="007D1E25">
        <w:rPr>
          <w:rFonts w:ascii="Times New Roman" w:hAnsi="Times New Roman" w:cs="Times New Roman"/>
          <w:sz w:val="48"/>
          <w:szCs w:val="48"/>
        </w:rPr>
        <w:t>ё</w:t>
      </w:r>
      <w:r w:rsidRPr="00E2716F">
        <w:rPr>
          <w:rFonts w:ascii="Times New Roman" w:hAnsi="Times New Roman" w:cs="Times New Roman"/>
          <w:sz w:val="48"/>
          <w:szCs w:val="48"/>
        </w:rPr>
        <w:t xml:space="preserve">м она стрекочет, Иван не понимал, однако, по настроению других </w:t>
      </w:r>
      <w:r w:rsidR="007D1E25">
        <w:rPr>
          <w:rFonts w:ascii="Times New Roman" w:hAnsi="Times New Roman" w:cs="Times New Roman"/>
          <w:sz w:val="48"/>
          <w:szCs w:val="48"/>
        </w:rPr>
        <w:t>видел</w:t>
      </w:r>
      <w:r w:rsidRPr="00E2716F">
        <w:rPr>
          <w:rFonts w:ascii="Times New Roman" w:hAnsi="Times New Roman" w:cs="Times New Roman"/>
          <w:sz w:val="48"/>
          <w:szCs w:val="48"/>
        </w:rPr>
        <w:t>, что вести эти пришлись всем не по вкусу: волк, склонив голову на бок, задумчиво молчал. Пелька и Соловейко тоже о чем-то задумались; ворон, сунул голову под крыло, кого-то выщёлкивая клювом, как всегда с ним случалось, когда решал какую-то непростую задачу. И только Кеша беззаботно произнес на человеческом языке фразу, которая и ободряла и пугала одновременно: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Кто не рискует, тот не лежит в гипсе!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не выдержал: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случилось-то? Вы можете по-человечески сказать?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ничего особенного. Просто Кощей узнал, что мы пошли к Ч</w:t>
      </w:r>
      <w:r w:rsidR="007D1E25">
        <w:rPr>
          <w:rFonts w:ascii="Times New Roman" w:hAnsi="Times New Roman" w:cs="Times New Roman"/>
          <w:sz w:val="48"/>
          <w:szCs w:val="48"/>
        </w:rPr>
        <w:t>ё</w:t>
      </w:r>
      <w:r w:rsidRPr="00E2716F">
        <w:rPr>
          <w:rFonts w:ascii="Times New Roman" w:hAnsi="Times New Roman" w:cs="Times New Roman"/>
          <w:sz w:val="48"/>
          <w:szCs w:val="48"/>
        </w:rPr>
        <w:t>рному камню, – сказал  Серый волк.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что теперь? Не  ходить, что 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Как это не ходить? – удивился ворон. – Не ходить нельзя. Только как идти, надо решить?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По ведомым тропинкам </w:t>
      </w:r>
      <w:r w:rsidR="007D1E25">
        <w:rPr>
          <w:rFonts w:ascii="Times New Roman" w:hAnsi="Times New Roman" w:cs="Times New Roman"/>
          <w:sz w:val="48"/>
          <w:szCs w:val="48"/>
        </w:rPr>
        <w:t>идти не</w:t>
      </w:r>
      <w:r w:rsidR="003E6B7A">
        <w:rPr>
          <w:rFonts w:ascii="Times New Roman" w:hAnsi="Times New Roman" w:cs="Times New Roman"/>
          <w:sz w:val="48"/>
          <w:szCs w:val="48"/>
        </w:rPr>
        <w:t xml:space="preserve"> </w:t>
      </w:r>
      <w:r w:rsidR="007D1E25">
        <w:rPr>
          <w:rFonts w:ascii="Times New Roman" w:hAnsi="Times New Roman" w:cs="Times New Roman"/>
          <w:sz w:val="48"/>
          <w:szCs w:val="48"/>
        </w:rPr>
        <w:t>годится</w:t>
      </w:r>
      <w:r w:rsidRPr="00E2716F">
        <w:rPr>
          <w:rFonts w:ascii="Times New Roman" w:hAnsi="Times New Roman" w:cs="Times New Roman"/>
          <w:sz w:val="48"/>
          <w:szCs w:val="48"/>
        </w:rPr>
        <w:t>, - продолжал он. – Кощей Горыныча поднимет, тот сразу всё сверху увидит, выследит…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 с квадрокоптера, что ли? – спросил Иван.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Все молча посмотрели на него, не понимая, о чем это  он. И только Кеша сказал: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Типа того…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Типа чего? – осведомился волк.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Типа воздушного змея, что мальчишки в небо запускают, - пояснил ворон. – Интересная штука, скажу я вам…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Да ну, - возразил ему Кеша. – Лучше бы голубей разводили.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согласен! - ворон даже подскочил. – Голуби они жрут, как не в себя. Только нацелишься на горбунку какую, а они уже тут, как тут – из под носа выхватывают.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ты клювом не щелкай, - усмехнулась сорока.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Ладно вам! – прикрикнул на  птиц волк. – Лучше думайте, как к Ч</w:t>
      </w:r>
      <w:r w:rsidR="007D1E25">
        <w:rPr>
          <w:rFonts w:ascii="Times New Roman" w:hAnsi="Times New Roman" w:cs="Times New Roman"/>
          <w:sz w:val="48"/>
          <w:szCs w:val="48"/>
        </w:rPr>
        <w:t>ё</w:t>
      </w:r>
      <w:r w:rsidRPr="00E2716F">
        <w:rPr>
          <w:rFonts w:ascii="Times New Roman" w:hAnsi="Times New Roman" w:cs="Times New Roman"/>
          <w:sz w:val="48"/>
          <w:szCs w:val="48"/>
        </w:rPr>
        <w:t>рному камню незаметно подойти?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Неведомыми тропинками надо идти, - сказала сорока.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Ворон согласился с ней, но, вздохнув, добавил: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Надо-то надо, да кому из нас они ведомы? Ты знаешь хоть одну?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задиристо ответила: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не знаю. Но ты-то должен знать – ты же  у нас мудрый…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Ворон ничего ей на это не ответил.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То-то же, - примирительно сказала сорока. – Откуда нам про эти тропинки ведать? Мы же по небу летаем. А вот вы…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гордо произнес:</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Я неведомых троп знать не знал, и ведать не ведал. Для меня все дороги всегда ведомы были…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Как и для Кощея, - подкузьмила его сорока. Волк сверкнул на неё недобрым взглядом.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нечего на меня так смотреть! - проговорила она, но  на всякий случай, перескочила на ветку повыше.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Кеша изрек: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Боишься? Правильно - волка сколько ни корми, он всё равно смотрит.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Рассказывала нам мама про одну дорожку, - сказал, доселе молчавший, Пелька.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Ага, - подтвердил Соловейко. – Говорила и строго-настрого наказывала, никогда по ней не ходить.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про дорогу ли в Древний погост рассказывала? – заинтересовался ворон.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 вы про неё знаете?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Знать-то знаю, да где она начинается, не ведаю.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мы ведаем, да не знаем, что это за погост, и куда эта дорога из него ведет?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Ворон опять пощёлкал под крылом клювом. Все терпеливо ждали, когда он окончит этот свой непременный ритуал, прежде, чем сказать что-то важное.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Дорога эта странная, - начал он. – И ведет она непременно туда, куда тебе надобно. Только на пути её стоит тот  самый погост…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 что из того, что он стоит? – перебил неторопливое повествование ворона Серый </w:t>
      </w:r>
      <w:r w:rsidRPr="00E2716F">
        <w:rPr>
          <w:rFonts w:ascii="Times New Roman" w:hAnsi="Times New Roman" w:cs="Times New Roman"/>
          <w:sz w:val="48"/>
          <w:szCs w:val="48"/>
        </w:rPr>
        <w:lastRenderedPageBreak/>
        <w:t xml:space="preserve">волк, который всегда отличался нетерпением к длинным речам.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то, что все, кто туда вошли, из него не вышли.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криво усмехнулся: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если никто не вышел, откуда ты про это знаешь?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Ворон задумчиво посмотрел в никуда: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Знаю и всё.</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Погост это кладбище что ли? – спросил Иван.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Ворон, как показалось Ивану, с каким-то сожалением, посмотрел на него: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Почему сразу кладбище? Раньше вся земля на погосты делилась. Как у вас на районы. И стояли там </w:t>
      </w:r>
      <w:proofErr w:type="spellStart"/>
      <w:r w:rsidRPr="00E2716F">
        <w:rPr>
          <w:rFonts w:ascii="Times New Roman" w:hAnsi="Times New Roman" w:cs="Times New Roman"/>
          <w:sz w:val="48"/>
          <w:szCs w:val="48"/>
        </w:rPr>
        <w:t>погостья</w:t>
      </w:r>
      <w:proofErr w:type="spellEnd"/>
      <w:r w:rsidRPr="00E2716F">
        <w:rPr>
          <w:rFonts w:ascii="Times New Roman" w:hAnsi="Times New Roman" w:cs="Times New Roman"/>
          <w:sz w:val="48"/>
          <w:szCs w:val="48"/>
        </w:rPr>
        <w:t xml:space="preserve">: дворы такие постоялые. А название им было от слов погостить, гостить, гостиница… Там  останавливались  князья с дружиной во время сбора урока. Многие из </w:t>
      </w:r>
      <w:r w:rsidR="00AE711F">
        <w:rPr>
          <w:rFonts w:ascii="Times New Roman" w:hAnsi="Times New Roman" w:cs="Times New Roman"/>
          <w:sz w:val="48"/>
          <w:szCs w:val="48"/>
        </w:rPr>
        <w:t>погостов</w:t>
      </w:r>
      <w:r w:rsidRPr="00E2716F">
        <w:rPr>
          <w:rFonts w:ascii="Times New Roman" w:hAnsi="Times New Roman" w:cs="Times New Roman"/>
          <w:sz w:val="48"/>
          <w:szCs w:val="48"/>
        </w:rPr>
        <w:t xml:space="preserve"> и поныне стоят. Люди в них живут. А этот, самый древний, невесть, где спрятался…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Так может быть, его и нет вовсе на свете?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 это нет? – подал голос Пелька. – Мама нам о  неведомой тропе к нему сказывала…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И велела никогда не ходить по ней, -опять повторил Соловейко предостережение матери. - Говорила ещё, что если мы пойдем по ней, то попадем в Древний погост, и уж более, никогда с ней в этой жизни не увидимся…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После такой речи братьев, все на какое-то время умолкли – видимо, ни кто не желал пропасть из привычного мира и расстаться с друзьями-товарищами навсегда.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После томительной паузы голос подал ворон.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Вот только… -  он умолк.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только? – сразу спросил его нетерпящий неопределенности волк.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Вот только в Древний погост никогда не посещал ни один богатырь…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Так, так, так – заволновался Серый. – Мысль твою понял. Но где же нам богатыря-то взять?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Соловейко хмыкнул в кулак. А Пелька вовсе не сдержался – засмеялся в голос. Кеша, как всегда выразился просто, но понятно: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Ты, Серый, по-своему прав, а по-моему - нет.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То есть?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то и есть, что каждый заблуждается в меру своих возможностей,  - поддержал Кешу ворон.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Хватит, говорить загадками! – вскипел волк.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Какие уж тут загадки, - прострекотала сорока. – А Иван-то у нас кто? Если он не богатырь, то зачем вы его за собой таскаете?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посмотрел на Ивана и произнес:</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Ну, если только…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Иван хотел обидеться, но не стал: действительно – какой он богатырь, если даже до Мастера спорта не дотянул, так в </w:t>
      </w:r>
      <w:proofErr w:type="spellStart"/>
      <w:r w:rsidRPr="00E2716F">
        <w:rPr>
          <w:rFonts w:ascii="Times New Roman" w:hAnsi="Times New Roman" w:cs="Times New Roman"/>
          <w:sz w:val="48"/>
          <w:szCs w:val="48"/>
        </w:rPr>
        <w:t>КМСах</w:t>
      </w:r>
      <w:proofErr w:type="spellEnd"/>
      <w:r w:rsidRPr="00E2716F">
        <w:rPr>
          <w:rFonts w:ascii="Times New Roman" w:hAnsi="Times New Roman" w:cs="Times New Roman"/>
          <w:sz w:val="48"/>
          <w:szCs w:val="48"/>
        </w:rPr>
        <w:t xml:space="preserve"> и остался.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 говорится, - подытожил Кеша, - у каждого времени свои овощи.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Помолчи, - од</w:t>
      </w:r>
      <w:r w:rsidR="007D1E25">
        <w:rPr>
          <w:rFonts w:ascii="Times New Roman" w:hAnsi="Times New Roman" w:cs="Times New Roman"/>
          <w:sz w:val="48"/>
          <w:szCs w:val="48"/>
        </w:rPr>
        <w:t>ё</w:t>
      </w:r>
      <w:r w:rsidRPr="00E2716F">
        <w:rPr>
          <w:rFonts w:ascii="Times New Roman" w:hAnsi="Times New Roman" w:cs="Times New Roman"/>
          <w:sz w:val="48"/>
          <w:szCs w:val="48"/>
        </w:rPr>
        <w:t>рнул его волк. – Что-то ты сегодня разговорился. – И он повернулся к братьям Одихмантьевичам. – Ну и где эта неведомая тропа начинается?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 Пьяном лесу,  - сказал Пелька.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 Пьяном лесу? – удивился волк. – Это же совсем рядом. Что-то никакой я там неведомой мне тропинки не видел.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Не так смотрел, - рассмеялся Соловейко.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Волк поднял на него угрюмый взгляд:</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Ладно, пойдем, покажешь, весельчак.</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7D1E25" w:rsidRDefault="0049581A" w:rsidP="0049581A">
      <w:pPr>
        <w:spacing w:after="0" w:line="240" w:lineRule="auto"/>
        <w:ind w:firstLine="426"/>
        <w:jc w:val="both"/>
        <w:rPr>
          <w:rFonts w:ascii="Times New Roman" w:hAnsi="Times New Roman" w:cs="Times New Roman"/>
          <w:b/>
          <w:sz w:val="72"/>
          <w:szCs w:val="72"/>
        </w:rPr>
      </w:pPr>
      <w:r w:rsidRPr="007D1E25">
        <w:rPr>
          <w:rFonts w:ascii="Times New Roman" w:hAnsi="Times New Roman" w:cs="Times New Roman"/>
          <w:b/>
          <w:sz w:val="72"/>
          <w:szCs w:val="72"/>
        </w:rPr>
        <w:t>3.</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Пьяный лес Иван узнал с первого взгляда. Как когда-то Осенний. Ни с каким другим лесом его спутать было нельзя. Рос он вкривь и вкось, словно в пьяной пляске. Только радости на душе, при виде такого лесного «веселья», не было никакой. Ни одно деревце в н</w:t>
      </w:r>
      <w:r w:rsidR="007D1E25">
        <w:rPr>
          <w:rFonts w:ascii="Times New Roman" w:hAnsi="Times New Roman" w:cs="Times New Roman"/>
          <w:sz w:val="48"/>
          <w:szCs w:val="48"/>
        </w:rPr>
        <w:t>ё</w:t>
      </w:r>
      <w:r w:rsidRPr="00E2716F">
        <w:rPr>
          <w:rFonts w:ascii="Times New Roman" w:hAnsi="Times New Roman" w:cs="Times New Roman"/>
          <w:sz w:val="48"/>
          <w:szCs w:val="48"/>
        </w:rPr>
        <w:t>м не тянулось верхушкой своей в небеса. Стволы его завивались, как плети дикого</w:t>
      </w:r>
      <w:r w:rsidR="00D736F3">
        <w:rPr>
          <w:rFonts w:ascii="Times New Roman" w:hAnsi="Times New Roman" w:cs="Times New Roman"/>
          <w:sz w:val="48"/>
          <w:szCs w:val="48"/>
        </w:rPr>
        <w:t xml:space="preserve"> хмеля, но</w:t>
      </w:r>
      <w:r w:rsidRPr="00E2716F">
        <w:rPr>
          <w:rFonts w:ascii="Times New Roman" w:hAnsi="Times New Roman" w:cs="Times New Roman"/>
          <w:sz w:val="48"/>
          <w:szCs w:val="48"/>
        </w:rPr>
        <w:t xml:space="preserve"> были они безлистые и не за что не цеплялись, а наоборот, словно отталкивались ствол от ствола, словно каждое дерево жило на </w:t>
      </w:r>
      <w:r w:rsidR="002961C6">
        <w:rPr>
          <w:rFonts w:ascii="Times New Roman" w:hAnsi="Times New Roman" w:cs="Times New Roman"/>
          <w:sz w:val="48"/>
          <w:szCs w:val="48"/>
        </w:rPr>
        <w:t>о</w:t>
      </w:r>
      <w:r w:rsidRPr="00E2716F">
        <w:rPr>
          <w:rFonts w:ascii="Times New Roman" w:hAnsi="Times New Roman" w:cs="Times New Roman"/>
          <w:sz w:val="48"/>
          <w:szCs w:val="48"/>
        </w:rPr>
        <w:t>собицу.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Сколько же разных лесов в Тридевятом царстве? Из сказок Иван знал один лес – Дремучий. Там жила баба Яга. Но побывав у бабы Яги, Иван, окружающий её лес, дремучим назвать не мог.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Еловый лес за Смородиной тоже не был дремучим. Скорее Живым. Значит, есть ещё где-то и Дремучий лес. Наверное, он припасен Ивану напоследок.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А пока вся ватага молча стояла и смотрела на извивающиеся дерева.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Ну вот он ваш Пьяный лес, - наконец не выдержал молчания волк. – Ищите, где она эта ваша неведомая тропинка? Сколько раз я тут пробегал, а живой жизни ни разу не встречал. Да и кто тут жить захочет, когда отсюда скорее уйти хочется.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осторожно пошёл вглубь леса. Все двинулись за ним…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Весь остаток дня они проблуждали по Пьяному лесу. Ходили и гурьбой и разделяясь на компании. Птицы, сорока и ворон, летали над ними, сами не понимая, что высматривают.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Ни заветных, ни самых простых тропинок в кривом лесу найдено не было – песок, да жухлая трава – глазу зацепиться не за что. Сколько ни блуждай, сколько не топчись, следы в песке пропадали, как на берегу во время прибоя. Хвоя и шишки, сброшенные с ветвей, лежали на земле хаотично, не намекая ни на какие тропы или просто направления.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Утомившись от бессмысленного блуждания, по Пьяному лесу, походники под </w:t>
      </w:r>
      <w:r w:rsidRPr="00E2716F">
        <w:rPr>
          <w:rFonts w:ascii="Times New Roman" w:hAnsi="Times New Roman" w:cs="Times New Roman"/>
          <w:sz w:val="48"/>
          <w:szCs w:val="48"/>
        </w:rPr>
        <w:lastRenderedPageBreak/>
        <w:t xml:space="preserve">вечер присели отдохнуть у дерева завитого в кольцо. Ствол его вроде начал расти, как дереву расти и положено – вверх. Но поднявшись от земли на метр-полтора, древо вдруг решило удариться в одно и направлений модернизма и завило свой ствол в немыслимое для такого растения, кольцо. После чего опять потянулось к небу, извиваясь как змея.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Разложив бабушкин рушник, все сели подле него – кто ближе, кто подальше. Утолив первый голод, освежившись квасом, Серый волк заявил: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На сегодня довольно, набегались. Ночевать тут будем.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Спорить с ним никто не стал.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Костер решили не разводить – небо было ясное</w:t>
      </w:r>
      <w:r w:rsidR="002961C6">
        <w:rPr>
          <w:rFonts w:ascii="Times New Roman" w:hAnsi="Times New Roman" w:cs="Times New Roman"/>
          <w:sz w:val="48"/>
          <w:szCs w:val="48"/>
        </w:rPr>
        <w:t xml:space="preserve">. Светлый </w:t>
      </w:r>
      <w:r w:rsidRPr="00E2716F">
        <w:rPr>
          <w:rFonts w:ascii="Times New Roman" w:hAnsi="Times New Roman" w:cs="Times New Roman"/>
          <w:sz w:val="48"/>
          <w:szCs w:val="48"/>
        </w:rPr>
        <w:t xml:space="preserve">месяц  </w:t>
      </w:r>
      <w:r w:rsidR="002961C6">
        <w:rPr>
          <w:rFonts w:ascii="Times New Roman" w:hAnsi="Times New Roman" w:cs="Times New Roman"/>
          <w:sz w:val="48"/>
          <w:szCs w:val="48"/>
        </w:rPr>
        <w:t>стоял</w:t>
      </w:r>
      <w:r w:rsidRPr="00E2716F">
        <w:rPr>
          <w:rFonts w:ascii="Times New Roman" w:hAnsi="Times New Roman" w:cs="Times New Roman"/>
          <w:sz w:val="48"/>
          <w:szCs w:val="48"/>
        </w:rPr>
        <w:t xml:space="preserve"> над корявым лесом, звезды всё смелее мерцали на небосводе.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Устраивая ночлег, расчищая себе место от колючей хвои и острых шишек,  волк ворчал: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Дернуло же нас эту тропу искать? Столько времени потеряли. Сейчас бы уж треть пути до Черного камня одолели.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Кто же знал, - успокаивал его  ворон.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Не преминул вставить в их беседу свое словцо и Кеша: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Всё, что ни делается, не делается к лучшему.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Именно, - волк кинул недобрый взгляд на  Пельку и Соловейко – зачинщиков этого мероприятия. – Я тоже хорош – слушаюсь кого не попадя.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Одихмантьевичи, молча устраиваясь на ночь, ничего не ответили.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Не прошло и получаса, как все угомонились и спали. </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2961C6" w:rsidRDefault="0049581A" w:rsidP="0049581A">
      <w:pPr>
        <w:spacing w:after="0" w:line="240" w:lineRule="auto"/>
        <w:ind w:firstLine="426"/>
        <w:jc w:val="both"/>
        <w:rPr>
          <w:rFonts w:ascii="Times New Roman" w:hAnsi="Times New Roman" w:cs="Times New Roman"/>
          <w:b/>
          <w:sz w:val="72"/>
          <w:szCs w:val="72"/>
        </w:rPr>
      </w:pPr>
      <w:r w:rsidRPr="002961C6">
        <w:rPr>
          <w:rFonts w:ascii="Times New Roman" w:hAnsi="Times New Roman" w:cs="Times New Roman"/>
          <w:b/>
          <w:sz w:val="72"/>
          <w:szCs w:val="72"/>
        </w:rPr>
        <w:t xml:space="preserve">4. </w:t>
      </w:r>
    </w:p>
    <w:p w:rsidR="00FA2E1D"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Проснулся Иван среди ночи. Его разбудила тишина. Полная, глухая, пугающая своей беззвучностью. А ещё темнота! Беспросветная, без ориентиров – где право, где лево, где верх, где низ?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Было страшно. Казалось, что весь мир провалился в эту темноту и эту тишину – Иван не ощущал себя в пространстве.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«Спокойно</w:t>
      </w:r>
      <w:r w:rsidR="00FA2E1D">
        <w:rPr>
          <w:rFonts w:ascii="Times New Roman" w:hAnsi="Times New Roman" w:cs="Times New Roman"/>
          <w:sz w:val="48"/>
          <w:szCs w:val="48"/>
        </w:rPr>
        <w:t>!</w:t>
      </w:r>
      <w:r w:rsidRPr="00E2716F">
        <w:rPr>
          <w:rFonts w:ascii="Times New Roman" w:hAnsi="Times New Roman" w:cs="Times New Roman"/>
          <w:sz w:val="48"/>
          <w:szCs w:val="48"/>
        </w:rPr>
        <w:t xml:space="preserve"> - мысленно приказал он себе. И тут же усомнился – А кто это подумал и кто кому приказал? Может и не 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Но он был мальчик деревенский. Не раз просыпался среди темной ночи в избе деда, что стояла на краю села. И тогда ему так хотелось, открыть глаза, чтобы увидеть хоть искорку света. Он открывал их, но видел только одну тьму. Он ощупывал своё лицо; лоб, щёки, нос, но рук не видел. Это было страшно – мир исчез</w:t>
      </w:r>
      <w:r w:rsidR="00FA2E1D">
        <w:rPr>
          <w:rFonts w:ascii="Times New Roman" w:hAnsi="Times New Roman" w:cs="Times New Roman"/>
          <w:sz w:val="48"/>
          <w:szCs w:val="48"/>
        </w:rPr>
        <w:t>ал</w:t>
      </w:r>
      <w:r w:rsidRPr="00E2716F">
        <w:rPr>
          <w:rFonts w:ascii="Times New Roman" w:hAnsi="Times New Roman" w:cs="Times New Roman"/>
          <w:sz w:val="48"/>
          <w:szCs w:val="48"/>
        </w:rPr>
        <w:t xml:space="preserve">! Земля уносила его в самый дальний уголок космоса, где его уже никто, никогда не найдет. Да и как найти то, чего не существует?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Спасало </w:t>
      </w:r>
      <w:r w:rsidR="00D736F3">
        <w:rPr>
          <w:rFonts w:ascii="Times New Roman" w:hAnsi="Times New Roman" w:cs="Times New Roman"/>
          <w:sz w:val="48"/>
          <w:szCs w:val="48"/>
        </w:rPr>
        <w:t>от таких мыслей</w:t>
      </w:r>
      <w:r w:rsidRPr="00E2716F">
        <w:rPr>
          <w:rFonts w:ascii="Times New Roman" w:hAnsi="Times New Roman" w:cs="Times New Roman"/>
          <w:sz w:val="48"/>
          <w:szCs w:val="48"/>
        </w:rPr>
        <w:t xml:space="preserve"> бьющееся от страха сердце. Потом начинали различаться и звуки ночной жизни избы: потрескивание старого дома, стук ходиков висящих на стене. И самый дорогой в тот момент звук: приглушённый храп деда, доносящийся из сеней, куда бабушка выгоняла </w:t>
      </w:r>
      <w:r w:rsidR="00FA2E1D">
        <w:rPr>
          <w:rFonts w:ascii="Times New Roman" w:hAnsi="Times New Roman" w:cs="Times New Roman"/>
          <w:sz w:val="48"/>
          <w:szCs w:val="48"/>
        </w:rPr>
        <w:t xml:space="preserve">его </w:t>
      </w:r>
      <w:r w:rsidRPr="00E2716F">
        <w:rPr>
          <w:rFonts w:ascii="Times New Roman" w:hAnsi="Times New Roman" w:cs="Times New Roman"/>
          <w:sz w:val="48"/>
          <w:szCs w:val="48"/>
        </w:rPr>
        <w:t xml:space="preserve">спать летом. Иван и сейчас чутко прислушался, надеясь услышать храп Пельки, свистящее дыхание Соловейко, ночные стоны Серого волка, проводящего </w:t>
      </w:r>
      <w:r w:rsidR="00FA2E1D">
        <w:rPr>
          <w:rFonts w:ascii="Times New Roman" w:hAnsi="Times New Roman" w:cs="Times New Roman"/>
          <w:sz w:val="48"/>
          <w:szCs w:val="48"/>
        </w:rPr>
        <w:t xml:space="preserve">ночи </w:t>
      </w:r>
      <w:r w:rsidRPr="00E2716F">
        <w:rPr>
          <w:rFonts w:ascii="Times New Roman" w:hAnsi="Times New Roman" w:cs="Times New Roman"/>
          <w:sz w:val="48"/>
          <w:szCs w:val="48"/>
        </w:rPr>
        <w:t xml:space="preserve">даже </w:t>
      </w:r>
      <w:r w:rsidR="00FA2E1D">
        <w:rPr>
          <w:rFonts w:ascii="Times New Roman" w:hAnsi="Times New Roman" w:cs="Times New Roman"/>
          <w:sz w:val="48"/>
          <w:szCs w:val="48"/>
        </w:rPr>
        <w:t xml:space="preserve">во сне </w:t>
      </w:r>
      <w:r w:rsidRPr="00E2716F">
        <w:rPr>
          <w:rFonts w:ascii="Times New Roman" w:hAnsi="Times New Roman" w:cs="Times New Roman"/>
          <w:sz w:val="48"/>
          <w:szCs w:val="48"/>
        </w:rPr>
        <w:t>в вечных погонях. Но он не услышал, и не увидел никаких признаков существования своих друзей…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Так же не видно было ни луны, ни звезд над лесом. Как и самого леса. Иван пристально щурился, пучил глаза в темноту – но не было видно ни</w:t>
      </w:r>
      <w:r w:rsidR="00D419DA">
        <w:rPr>
          <w:rFonts w:ascii="Times New Roman" w:hAnsi="Times New Roman" w:cs="Times New Roman"/>
          <w:sz w:val="48"/>
          <w:szCs w:val="48"/>
        </w:rPr>
        <w:t xml:space="preserve"> </w:t>
      </w:r>
      <w:r w:rsidRPr="00E2716F">
        <w:rPr>
          <w:rFonts w:ascii="Times New Roman" w:hAnsi="Times New Roman" w:cs="Times New Roman"/>
          <w:sz w:val="48"/>
          <w:szCs w:val="48"/>
        </w:rPr>
        <w:t>зги. И когда он уже совсем отчаялся, что-либо разглядеть, увидел тонкий лучик, исходящий от единственной на небе звездочки. Иван уцепился за него взглядом, как за мировую ось. Лучик этот упорно сверлил космическое пространство, пробираясь к нему.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Ещё Иван заметил, что и сама звездочка начала наливаться пульсирующим светом, но луч от этого своей яркости не изменил. А вокруг Ивана была всё та же плотная тьма.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Звезда продолжала увеличиваться прямо на глазах. В конце-концов, она качнулась на темном небе и покатилась вниз, скользя по лучу, наливаясь и наливаясь нестерпимым для человеческого глаза, светом. Смотреть на неё стало больно, Иван зажмурился – он был уверен, что когда звезда коснется земли, она взорвется. И она взорвалась. Взорвалась тихо, без грохота, без колебания земли, но даже сквозь закрытые веки, он понял, что это произошло – яркая вспышка и наступившее </w:t>
      </w:r>
      <w:r w:rsidRPr="00E2716F">
        <w:rPr>
          <w:rFonts w:ascii="Times New Roman" w:hAnsi="Times New Roman" w:cs="Times New Roman"/>
          <w:sz w:val="48"/>
          <w:szCs w:val="48"/>
        </w:rPr>
        <w:lastRenderedPageBreak/>
        <w:t>после неё слабое и теплое свечение, убедили его в этом…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с опаской открыл глаза…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Ночь опять стала светла. Луна клонилась к горизонту. Друзья его спали непробудным сном. А за их «биваком», опершись правой рукой на завившееся в кольцо дерево, скрестив красивые ноги в красных сапожках, стояло юное, прекрасное создание, женского пола. Длинные золотые волосы укрывали её нагое тело до самой земли.  Девушка смотрела на Ивана испытующим взглядом прекрасных зеленых, а возможно синих, глаз. Во взгляде её не было ни тени смущения по поводу своей наготы, хотя лёгкий ветерок, играя её длинными, золотыми волосами, непроизвольно открывал взору Ивана ту или иную часть её прекрасного тела. Ивану от этого было не по себе. Отвернуться, или опустить глаза он почему-то не мог – подсознанием понимая, что этим оскорбит ночную гостью, а потому старался смотреть ей только в глаза.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Девушка легко оттолкнулась от земли, и, перелетев спящих  товарищей Ивана, опустилась у его ног. Присев, она скрестила </w:t>
      </w:r>
      <w:r w:rsidRPr="00E2716F">
        <w:rPr>
          <w:rFonts w:ascii="Times New Roman" w:hAnsi="Times New Roman" w:cs="Times New Roman"/>
          <w:sz w:val="48"/>
          <w:szCs w:val="48"/>
        </w:rPr>
        <w:lastRenderedPageBreak/>
        <w:t>свои руки на его коленях, и ласковыми синими, (а может и карими) очами,  посмотрела в его растерянные глаза.</w:t>
      </w:r>
    </w:p>
    <w:p w:rsidR="0076192F" w:rsidRDefault="0076192F" w:rsidP="0049581A">
      <w:pPr>
        <w:spacing w:after="0" w:line="240" w:lineRule="auto"/>
        <w:ind w:firstLine="426"/>
        <w:jc w:val="both"/>
        <w:rPr>
          <w:rFonts w:ascii="Times New Roman" w:hAnsi="Times New Roman" w:cs="Times New Roman"/>
          <w:sz w:val="48"/>
          <w:szCs w:val="48"/>
        </w:rPr>
      </w:pPr>
      <w:r>
        <w:rPr>
          <w:rFonts w:ascii="Times New Roman" w:hAnsi="Times New Roman" w:cs="Times New Roman"/>
          <w:sz w:val="48"/>
          <w:szCs w:val="48"/>
        </w:rPr>
        <w:t>Э</w:t>
      </w:r>
      <w:r w:rsidR="0049581A" w:rsidRPr="00E2716F">
        <w:rPr>
          <w:rFonts w:ascii="Times New Roman" w:hAnsi="Times New Roman" w:cs="Times New Roman"/>
          <w:sz w:val="48"/>
          <w:szCs w:val="48"/>
        </w:rPr>
        <w:t xml:space="preserve">тот взгляд прелестной незнакомой девушки, прилетевшей к нему со звезды и прилегшей у его ног, смущал его.  Она была так хороша, что, как говориться, «невозможно глаз отвесть».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Девушка, продолжая глядеть на Ивана невинным взглядом, откинула на спину свои золотые волосы, и стала подтягивать голенища своих красных сапожек – того единственного, что было на ней надето. Зрелище это в одно и то же время было настолько невинным и бесстыдно-пленительным, что Иван с трудом отвел от её прелестей свой взгляд, и  деревянным голосом спросил: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тебе от меня надо, краса девица? Побереги свои чары для других. Я человек женатый, - в подтверждение своих слов, Иван показал обручальное кольцо. – Мне его надела на палец моя любимая.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Ну так что из того? – без всякой тени смущения ответила девушка. – Смотри, сколько таких перстеньков у меня, - и она </w:t>
      </w:r>
      <w:r w:rsidRPr="00E2716F">
        <w:rPr>
          <w:rFonts w:ascii="Times New Roman" w:hAnsi="Times New Roman" w:cs="Times New Roman"/>
          <w:sz w:val="48"/>
          <w:szCs w:val="48"/>
        </w:rPr>
        <w:lastRenderedPageBreak/>
        <w:t>протянула к Ивану свою ручку, в перстнях такой красоты, что в глазах у Ивана зарябило от их блеска. – Выбирай любой.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 Иван, словно околдованный потянулся к её руке. Но не успел он её коснуться, как ему на плечо вспорхнула, невесть откуда взявшаяся сорока, и ехидно произнесла: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Ваня, глаза боятся, а ручки тянутся?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Услышав такую отповедь, Иван отдернул руку.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Спасибо, красавица за честь, но колечко моей Василисы, мне дороже всего.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 глазах ночной гостьи промелькнула досада: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Ох, уж эти сороки, - сказала она так, что Белобока поспешила спрятаться за Ивановой спиной. А прелестница продолжила разговор с Иваном нежным, медовым голосом: - Вот значит ты какой! Похвально. Только заешь, что если верность долго хранить – она испортится? – засмеялась девушка. А потом построжев, спросила, - неужели твоя жена прекрасней меня?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Для меня – да! – твердо заявил Иван.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Чаровница насупилась, завернулась в свои богатые волосы, как в плащ, поднялась на </w:t>
      </w:r>
      <w:r w:rsidRPr="00E2716F">
        <w:rPr>
          <w:rFonts w:ascii="Times New Roman" w:hAnsi="Times New Roman" w:cs="Times New Roman"/>
          <w:sz w:val="48"/>
          <w:szCs w:val="48"/>
        </w:rPr>
        <w:lastRenderedPageBreak/>
        <w:t xml:space="preserve">ноги, отступила на шаг и опять откинув волосы за спину, выставила напоказ свои </w:t>
      </w:r>
      <w:r w:rsidR="0076192F">
        <w:rPr>
          <w:rFonts w:ascii="Times New Roman" w:hAnsi="Times New Roman" w:cs="Times New Roman"/>
          <w:sz w:val="48"/>
          <w:szCs w:val="48"/>
        </w:rPr>
        <w:t>ножки</w:t>
      </w:r>
      <w:r w:rsidRPr="00E2716F">
        <w:rPr>
          <w:rFonts w:ascii="Times New Roman" w:hAnsi="Times New Roman" w:cs="Times New Roman"/>
          <w:sz w:val="48"/>
          <w:szCs w:val="48"/>
        </w:rPr>
        <w:t xml:space="preserve"> в красных сапожках:</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у неё есть такие ножки?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Есть и не хуже…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такие сапожки? Посмотри, какие они ладные. А какая кожа, пощупай – как шёлк…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не успел поднять глаза и посмотреть, как за его спиной раздался равнодушный голос ворона: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Эка невидаль сапоги. Может на них и не кожа вовсе, а кожзаменитель.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 вскрикнула в негодовании девица, и даже взлетела над землей. Она сделала круг над спящими, и резко, в сердцах, села на ближайшее коряво изогнутое дерево. – На, смотри! – и она стала срывать с себя сапожки. Сорвав, бросила их в Ивана. – Смотри, щупай! Ни у кого таких нет!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не пошевелился: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мне их щупать? Что за блаж такая!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Возьми, я сказала!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Бери, дурак, пока не поздно! – шепнул ему на ухо ворон.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Иван поднял сапожки с земли. Сапожки были отменно слажены. Иван не разглядел </w:t>
      </w:r>
      <w:r w:rsidRPr="00E2716F">
        <w:rPr>
          <w:rFonts w:ascii="Times New Roman" w:hAnsi="Times New Roman" w:cs="Times New Roman"/>
          <w:sz w:val="48"/>
          <w:szCs w:val="48"/>
        </w:rPr>
        <w:lastRenderedPageBreak/>
        <w:t>на них ни единого шва. Кожа их была так приятна на ощупь, что хотелось потереться о них щеками. Но он сдержал себя, а-то мало ли что</w:t>
      </w:r>
      <w:r w:rsidR="00D419DA">
        <w:rPr>
          <w:rFonts w:ascii="Times New Roman" w:hAnsi="Times New Roman" w:cs="Times New Roman"/>
          <w:sz w:val="48"/>
          <w:szCs w:val="48"/>
        </w:rPr>
        <w:t>?</w:t>
      </w:r>
      <w:r w:rsidRPr="00E2716F">
        <w:rPr>
          <w:rFonts w:ascii="Times New Roman" w:hAnsi="Times New Roman" w:cs="Times New Roman"/>
          <w:sz w:val="48"/>
          <w:szCs w:val="48"/>
        </w:rPr>
        <w:t xml:space="preserve"> Держа сапоги в руках, он поднял глаза на ночную гостью. Та нежно, умильно и… преданно смотрела на него, как собака на хозяина, нежно треплющего ей уши.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Проси у меня, Иванушка, что хочешь – всё исполню.</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смутился: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просить-то? Ничего мне от неё не надо, – прошептал он почти про себя, но ворон услышал 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Проси, чтобы она указала тебе заветную тропу, ведущую к Древнему погосту.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Сорока, выглянув и</w:t>
      </w:r>
      <w:r w:rsidR="00D419DA">
        <w:rPr>
          <w:rFonts w:ascii="Times New Roman" w:hAnsi="Times New Roman" w:cs="Times New Roman"/>
          <w:sz w:val="48"/>
          <w:szCs w:val="48"/>
        </w:rPr>
        <w:t>з</w:t>
      </w:r>
      <w:r w:rsidRPr="00E2716F">
        <w:rPr>
          <w:rFonts w:ascii="Times New Roman" w:hAnsi="Times New Roman" w:cs="Times New Roman"/>
          <w:sz w:val="48"/>
          <w:szCs w:val="48"/>
        </w:rPr>
        <w:t>-за спины, добавила: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гляди, сапоги ей до того, как она исполнит твое желание,  не отдавай.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что же ты молчишь, Иванушка? Смотри, скоро светать начнет, тогда просьбу твою я не смогу исполнить…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хочу я, - начал Иван, - чтобы ты мне и моим товарищам показала неведомую тропу к Древнему погосту.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Милое личико девицы обиженно сморщилось: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И только-то? – она даже всхлипнула, вытерла навернувшиеся слезинки прядью своих прекрасных волос. – Неужели тебе в Древнем погосте, будет лучше, чем со мной. Я бы тут к тебе каждую ночь прилетала. А день бы ты с Василисой своей коротал. А там в этом Древнем погосте…  Неужели я хуже чем та… Ах! - Она расстроенно всхлипнула и  умолкла.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Это «</w:t>
      </w:r>
      <w:r w:rsidR="00D419DA">
        <w:rPr>
          <w:rFonts w:ascii="Times New Roman" w:hAnsi="Times New Roman" w:cs="Times New Roman"/>
          <w:sz w:val="48"/>
          <w:szCs w:val="48"/>
        </w:rPr>
        <w:t>ч</w:t>
      </w:r>
      <w:r w:rsidRPr="00E2716F">
        <w:rPr>
          <w:rFonts w:ascii="Times New Roman" w:hAnsi="Times New Roman" w:cs="Times New Roman"/>
          <w:sz w:val="48"/>
          <w:szCs w:val="48"/>
        </w:rPr>
        <w:t>ем та…» Ивана насторожило, но ворон не дал ему даже расспросить обиженную невесть чем гостью, что это значит? Ворон больно ткнул его клювом в бок: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тяни, требуй! А-то скоро рассвет!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снова повторил свою просьбу.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Что же, будь по-твоему, - тяжко вздохнув, сказала золотоволосая красавица. -  Видишь это дерево, что завилось кольцом? Полезай сквозь него, и попадёшь туда, куда тебе надобно.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Буди ребят, да сапоги из рук не выпускай.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Полундра, бездельники и лоботрясы! – истошно заверещал, неожиданно </w:t>
      </w:r>
      <w:r w:rsidRPr="00E2716F">
        <w:rPr>
          <w:rFonts w:ascii="Times New Roman" w:hAnsi="Times New Roman" w:cs="Times New Roman"/>
          <w:sz w:val="48"/>
          <w:szCs w:val="48"/>
        </w:rPr>
        <w:lastRenderedPageBreak/>
        <w:t xml:space="preserve">проснувшийся Кеша (да и спал ли он все это время?). - Кончай ночевать! Труба зовет!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Спящие, мигом подхватились. Осоловелые со сна, они хмуро слушали приказ Ивана, лезть через кольцо витого дерева, мало что понимая. И неизвестно послушались бы они его с первого раза, если бы не нагая красавица, невесть откуда взявшаяся на их привале, если бы не её обиженное лицо и гордый, неласковый взгляд.</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Когда все исчезли, именно исчезли, нырнув в кольцо, как в прорубь неведомого, сорока прошептала Ивану: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Сапоги ей в руки не отдавай. Оставь тут у дерева, а то не отпустит… - и исчезла в древесном кольце, вслед за </w:t>
      </w:r>
      <w:r w:rsidR="00B13F9B">
        <w:rPr>
          <w:rFonts w:ascii="Times New Roman" w:hAnsi="Times New Roman" w:cs="Times New Roman"/>
          <w:sz w:val="48"/>
          <w:szCs w:val="48"/>
        </w:rPr>
        <w:t>остальными</w:t>
      </w:r>
      <w:r w:rsidRPr="00E2716F">
        <w:rPr>
          <w:rFonts w:ascii="Times New Roman" w:hAnsi="Times New Roman" w:cs="Times New Roman"/>
          <w:sz w:val="48"/>
          <w:szCs w:val="48"/>
        </w:rPr>
        <w:t>.</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Иван сделал, как она велела – аккуратно приставил сапожки к  стволу дерева, а сам нырнул в его кольцеобразное образование.    Пред этим, правда,  напоследок глянул на неземную красоту  девушки спустившейся к нему по звездному лучу, и поклонился ей, благодаря, и прощаясь.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он уже не видел, как </w:t>
      </w:r>
      <w:r w:rsidR="00B13F9B">
        <w:rPr>
          <w:rFonts w:ascii="Times New Roman" w:hAnsi="Times New Roman" w:cs="Times New Roman"/>
          <w:sz w:val="48"/>
          <w:szCs w:val="48"/>
        </w:rPr>
        <w:t>она</w:t>
      </w:r>
      <w:r w:rsidRPr="00E2716F">
        <w:rPr>
          <w:rFonts w:ascii="Times New Roman" w:hAnsi="Times New Roman" w:cs="Times New Roman"/>
          <w:sz w:val="48"/>
          <w:szCs w:val="48"/>
        </w:rPr>
        <w:t xml:space="preserve">, отерев слезы, медленно подошла к дереву, постояла минутку, гладя  корявый ствол, наклонилась </w:t>
      </w:r>
      <w:r w:rsidRPr="00E2716F">
        <w:rPr>
          <w:rFonts w:ascii="Times New Roman" w:hAnsi="Times New Roman" w:cs="Times New Roman"/>
          <w:sz w:val="48"/>
          <w:szCs w:val="48"/>
        </w:rPr>
        <w:lastRenderedPageBreak/>
        <w:t xml:space="preserve">к сапогам, не спеша надела их. И только она притопнула каблучком, проверяя, как они сидят на её стройных ножках, как тут же вся преобразилась. Грусть и обида исчезли с её лица, глаза засверкали счастьем. Она ухватилась за звездный луч, брызнувший к ней с вышины, и унеслась в небо, тронутое первым румянцем рассвета. </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B13F9B" w:rsidRDefault="0049581A" w:rsidP="0049581A">
      <w:pPr>
        <w:spacing w:after="0" w:line="240" w:lineRule="auto"/>
        <w:ind w:firstLine="426"/>
        <w:jc w:val="both"/>
        <w:rPr>
          <w:rFonts w:ascii="Times New Roman" w:hAnsi="Times New Roman" w:cs="Times New Roman"/>
          <w:b/>
          <w:sz w:val="72"/>
          <w:szCs w:val="72"/>
        </w:rPr>
      </w:pPr>
      <w:r w:rsidRPr="00B13F9B">
        <w:rPr>
          <w:rFonts w:ascii="Times New Roman" w:hAnsi="Times New Roman" w:cs="Times New Roman"/>
          <w:b/>
          <w:sz w:val="72"/>
          <w:szCs w:val="72"/>
        </w:rPr>
        <w:t xml:space="preserve">Глава 4. </w:t>
      </w:r>
    </w:p>
    <w:p w:rsidR="0049581A" w:rsidRPr="00B13F9B" w:rsidRDefault="0049581A" w:rsidP="0049581A">
      <w:pPr>
        <w:spacing w:after="0" w:line="240" w:lineRule="auto"/>
        <w:ind w:firstLine="426"/>
        <w:jc w:val="both"/>
        <w:rPr>
          <w:rFonts w:ascii="Times New Roman" w:hAnsi="Times New Roman" w:cs="Times New Roman"/>
          <w:b/>
          <w:i/>
          <w:sz w:val="72"/>
          <w:szCs w:val="72"/>
        </w:rPr>
      </w:pPr>
      <w:r w:rsidRPr="00B13F9B">
        <w:rPr>
          <w:rFonts w:ascii="Times New Roman" w:hAnsi="Times New Roman" w:cs="Times New Roman"/>
          <w:b/>
          <w:i/>
          <w:sz w:val="72"/>
          <w:szCs w:val="72"/>
        </w:rPr>
        <w:t xml:space="preserve">(Древний погост). </w:t>
      </w:r>
    </w:p>
    <w:p w:rsidR="0049581A" w:rsidRPr="00E2716F" w:rsidRDefault="0049581A" w:rsidP="0049581A">
      <w:pPr>
        <w:spacing w:after="0" w:line="240" w:lineRule="auto"/>
        <w:ind w:firstLine="426"/>
        <w:jc w:val="both"/>
        <w:rPr>
          <w:rFonts w:ascii="Times New Roman" w:hAnsi="Times New Roman" w:cs="Times New Roman"/>
          <w:b/>
          <w:sz w:val="48"/>
          <w:szCs w:val="48"/>
        </w:rPr>
      </w:pPr>
    </w:p>
    <w:p w:rsidR="0049581A" w:rsidRPr="00B13F9B" w:rsidRDefault="0049581A" w:rsidP="0049581A">
      <w:pPr>
        <w:spacing w:after="0" w:line="240" w:lineRule="auto"/>
        <w:ind w:firstLine="426"/>
        <w:jc w:val="both"/>
        <w:rPr>
          <w:rFonts w:ascii="Times New Roman" w:hAnsi="Times New Roman" w:cs="Times New Roman"/>
          <w:b/>
          <w:sz w:val="72"/>
          <w:szCs w:val="72"/>
        </w:rPr>
      </w:pPr>
      <w:r w:rsidRPr="00B13F9B">
        <w:rPr>
          <w:rFonts w:ascii="Times New Roman" w:hAnsi="Times New Roman" w:cs="Times New Roman"/>
          <w:b/>
          <w:sz w:val="72"/>
          <w:szCs w:val="72"/>
        </w:rPr>
        <w:t>1.</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Пролетев через кольцо, Иван сгруппировался и безболезненно приземлился на мягкой, мшистой земле.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Кругом был лес.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Нормальный лес. Стволы его дерев, как стрелы, тянулись в небо. По крайней мере, так казалось после Пьяного леса.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поднялся и посмотрел на товарищей. Они смотрели на него.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 что это было? – спросил Серый волк. – Пока мы, значит, спали, он с девками </w:t>
      </w:r>
      <w:r w:rsidRPr="00E2716F">
        <w:rPr>
          <w:rFonts w:ascii="Times New Roman" w:hAnsi="Times New Roman" w:cs="Times New Roman"/>
          <w:sz w:val="48"/>
          <w:szCs w:val="48"/>
        </w:rPr>
        <w:lastRenderedPageBreak/>
        <w:t>хороводы водил? Вот Василиса бы поглядела…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Серый волк давно полюбил Василису, был ей предан, как собака, переживал за неё, как брат за сестру, а потому грубо спросил: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Говори, кто эта бесстыжая, с которой ты сапоги снял?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Откуда я знаю? – огрызнулся Иван.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Летавица это, - прервал их перепалку ворон. – Или забыл о такой?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сразу пошёл на попятную:</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что мне её помнить. Я её сроду не видывал. Вот, значит, какая она… А ты откуда её знаешь?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ты поживи с моё, - скромно ответил ворон. – Хорошо мы с Белобокой в полглаза спим, а то бы наделала она дел - увела бы у нас богатыря.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Вот ещё чего, - обиделся Иван. – Нужна она мне.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Она-то может тебе и не нужна, да ты ей нужен…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Зачем это? – задал Иван глупый вопрос.</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Соловейко даже засмеялся: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Известно зачем…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Для коллекции, - поддержал брата Пелька.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 мечтательно протянул волк. – Видеть её одно удовольствие!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А Кеша резюмировал: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не видеть – другое.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Все засмеялись.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Однако, - прервал смех Серый волк,  – хотелось бы понять, куда мы выпрыгнули?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Иван, просил </w:t>
      </w:r>
      <w:proofErr w:type="spellStart"/>
      <w:r w:rsidRPr="00E2716F">
        <w:rPr>
          <w:rFonts w:ascii="Times New Roman" w:hAnsi="Times New Roman" w:cs="Times New Roman"/>
          <w:sz w:val="48"/>
          <w:szCs w:val="48"/>
        </w:rPr>
        <w:t>Летавицу</w:t>
      </w:r>
      <w:proofErr w:type="spellEnd"/>
      <w:r w:rsidRPr="00E2716F">
        <w:rPr>
          <w:rFonts w:ascii="Times New Roman" w:hAnsi="Times New Roman" w:cs="Times New Roman"/>
          <w:sz w:val="48"/>
          <w:szCs w:val="48"/>
        </w:rPr>
        <w:t xml:space="preserve"> -  чтобы она показала нам  неведомую тропу к Древнему погосту.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Что-то я не вижу никакой тропы, - сказал Соловейко.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понюхал воздух:</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нет, что-то есть – запах не совсем лесной…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Все огляделись.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Смотрите, - показал Пелька. – Вот тут, вроде, как трава примята. А там дальше прогалинка, - и он указал рукой в направлении большущей сосны, которую слева огибала, выбитая до бурого цвета трава, растущая среди буйной лесной зелени. – Чем не тропинка?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Похоже на то, - сказал волк. – Пошли…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Ворон и сорока улетели вперед – на разведку.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Соловейко, у которого на плече пристроился Кеша, шёл впереди. За ними шёл Пелька. Иван шёл за Пелькой, Серый волк за Иваном. Про</w:t>
      </w:r>
      <w:r w:rsidR="00B13F9B">
        <w:rPr>
          <w:rFonts w:ascii="Times New Roman" w:hAnsi="Times New Roman" w:cs="Times New Roman"/>
          <w:sz w:val="48"/>
          <w:szCs w:val="48"/>
        </w:rPr>
        <w:t>шли</w:t>
      </w:r>
      <w:r w:rsidRPr="00E2716F">
        <w:rPr>
          <w:rFonts w:ascii="Times New Roman" w:hAnsi="Times New Roman" w:cs="Times New Roman"/>
          <w:sz w:val="48"/>
          <w:szCs w:val="48"/>
        </w:rPr>
        <w:t xml:space="preserve"> минут десят</w:t>
      </w:r>
      <w:r w:rsidR="00B13F9B">
        <w:rPr>
          <w:rFonts w:ascii="Times New Roman" w:hAnsi="Times New Roman" w:cs="Times New Roman"/>
          <w:sz w:val="48"/>
          <w:szCs w:val="48"/>
        </w:rPr>
        <w:t>ок – л</w:t>
      </w:r>
      <w:r w:rsidRPr="00E2716F">
        <w:rPr>
          <w:rFonts w:ascii="Times New Roman" w:hAnsi="Times New Roman" w:cs="Times New Roman"/>
          <w:sz w:val="48"/>
          <w:szCs w:val="48"/>
        </w:rPr>
        <w:t>ес стал потихоньку расступаться. Иван догнал Пельку, спросил: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Летавица эта, она кто?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Понятия не имею. Лучше волка спроси.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Кто она? – обернулся Иван к волку.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я тоже толком ничего не знаю, - отозвался Серый. – Берендеи зовут её Прелестницей. Яга – Ветреницей. А разные репоеды Дикой бабой. Надо у ворона спросить…</w:t>
      </w:r>
    </w:p>
    <w:p w:rsidR="00B13F9B" w:rsidRDefault="00B13F9B" w:rsidP="0049581A">
      <w:pPr>
        <w:spacing w:after="0" w:line="240" w:lineRule="auto"/>
        <w:ind w:firstLine="426"/>
        <w:jc w:val="both"/>
        <w:rPr>
          <w:rFonts w:ascii="Times New Roman" w:hAnsi="Times New Roman" w:cs="Times New Roman"/>
          <w:b/>
          <w:sz w:val="48"/>
          <w:szCs w:val="48"/>
        </w:rPr>
      </w:pPr>
    </w:p>
    <w:p w:rsidR="0049581A" w:rsidRPr="00B13F9B" w:rsidRDefault="0049581A" w:rsidP="0049581A">
      <w:pPr>
        <w:spacing w:after="0" w:line="240" w:lineRule="auto"/>
        <w:ind w:firstLine="426"/>
        <w:jc w:val="both"/>
        <w:rPr>
          <w:rFonts w:ascii="Times New Roman" w:hAnsi="Times New Roman" w:cs="Times New Roman"/>
          <w:b/>
          <w:sz w:val="72"/>
          <w:szCs w:val="72"/>
        </w:rPr>
      </w:pPr>
      <w:r w:rsidRPr="00B13F9B">
        <w:rPr>
          <w:rFonts w:ascii="Times New Roman" w:hAnsi="Times New Roman" w:cs="Times New Roman"/>
          <w:b/>
          <w:sz w:val="72"/>
          <w:szCs w:val="72"/>
        </w:rPr>
        <w:t xml:space="preserve">2.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Лесная тропа, вдруг, оборвалась, и перешла в мощеную дорогу.  На придорожном столбе с указателем, сидели сорока и ворон,  дожидаясь товарищей. Стрелка указателя показывала на уходящую вдаль дорогу. Надпись на ней гласила «ДРЕВНИЙ ПОГОСТ».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Вот, - сказал ворон. – Мы  и нашли, что искали.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Бороться и искать! Найти и не соваться! - процитировал Кеша.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Не «не соваться», а не сдаваться! – поправил Иван попугая.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Вам, барин, виднее. Мы народ темный, книжек не читаем. Что люди скажут, то и повторяем.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Последнее время Иван стал замечать, что попугай от редких, хоть порой и метких по смыслу реплик, стал использовать в своей речи многословные предложения.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Довольно ерничать, Иннокентий, - ворон слетел на придорожную траву. – Может, позавтракаем, пока время позволяет? А-то ведь со вчерашнего дня во рту маковой росинки не было...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Ни жучка, ни червячка, - добавила сорока.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Расположились тут же, у придорожного указателя.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Ели без удовольствия, с интересом слушая рассказ ворона о </w:t>
      </w:r>
      <w:proofErr w:type="spellStart"/>
      <w:r w:rsidRPr="00E2716F">
        <w:rPr>
          <w:rFonts w:ascii="Times New Roman" w:hAnsi="Times New Roman" w:cs="Times New Roman"/>
          <w:sz w:val="48"/>
          <w:szCs w:val="48"/>
        </w:rPr>
        <w:t>Летавице</w:t>
      </w:r>
      <w:proofErr w:type="spellEnd"/>
      <w:r w:rsidRPr="00E2716F">
        <w:rPr>
          <w:rFonts w:ascii="Times New Roman" w:hAnsi="Times New Roman" w:cs="Times New Roman"/>
          <w:sz w:val="48"/>
          <w:szCs w:val="48"/>
        </w:rPr>
        <w:t xml:space="preserve">.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Ну какая она из себя рассказывать вам не буду – сами видели. А слетает она на землю </w:t>
      </w:r>
      <w:r w:rsidRPr="00E2716F">
        <w:rPr>
          <w:rFonts w:ascii="Times New Roman" w:hAnsi="Times New Roman" w:cs="Times New Roman"/>
          <w:sz w:val="48"/>
          <w:szCs w:val="48"/>
        </w:rPr>
        <w:lastRenderedPageBreak/>
        <w:t>падучей звездой. Ночами летает или сидит где-нибудь, на дереве или камне, пока рассвет не наступит.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караулит добрых молодцев, чарует их своей девичьей красой. Сколькие из них потом потеряли покой, мечтая о ней… - внесла в речь ворона свою лепту сорока.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Ворон продолжал: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сводит она всех с ума своими красными сапогами…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 это сапогами можно с ума свести, - удивился Иван.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вот так. Твоё счастье, что ты любишь Василису, и не любовался прелестницей, а смотрел ей в глаза.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уставился бы на её ножки, да сапожки, пропал бы… - поддакнула ворону сорока.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ну, ерунда какая…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Какая же это ерунда? Ты же видел, как она летает? Это всё её волшебные сапожки. Они для неё, что крылья для птицы, - ворон резко расправил свои крыла, взмахнул ими и взлетел на придорожный указатель. – В них вся сила </w:t>
      </w:r>
      <w:proofErr w:type="spellStart"/>
      <w:r w:rsidRPr="00E2716F">
        <w:rPr>
          <w:rFonts w:ascii="Times New Roman" w:hAnsi="Times New Roman" w:cs="Times New Roman"/>
          <w:sz w:val="48"/>
          <w:szCs w:val="48"/>
        </w:rPr>
        <w:t>Летавицы</w:t>
      </w:r>
      <w:proofErr w:type="spellEnd"/>
      <w:r w:rsidRPr="00E2716F">
        <w:rPr>
          <w:rFonts w:ascii="Times New Roman" w:hAnsi="Times New Roman" w:cs="Times New Roman"/>
          <w:sz w:val="48"/>
          <w:szCs w:val="48"/>
        </w:rPr>
        <w:t xml:space="preserve">. Только тот, кто сможет не смотреть на её сапожки, то есть на красоту её, тот не поддастся её чарам. А если </w:t>
      </w:r>
      <w:r w:rsidRPr="00E2716F">
        <w:rPr>
          <w:rFonts w:ascii="Times New Roman" w:hAnsi="Times New Roman" w:cs="Times New Roman"/>
          <w:sz w:val="48"/>
          <w:szCs w:val="48"/>
        </w:rPr>
        <w:lastRenderedPageBreak/>
        <w:t xml:space="preserve">уж кто сумеет с неё эти сапожки снять, тот может заставить её выполнить любое своё желание. Когда она без сапог – управляй ею, как хочешь.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Тут ворон опять слетел с дорожного столба на мощёную дорогу, и резко переменил тему разговора: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Кто же эту дорогу вымостил? И главное для кого и для чего?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Для кого, для кого? – волк тоже вышел на дорогу. – Для нас. А для чего? Сейчас пойдем и </w:t>
      </w:r>
      <w:r w:rsidR="00B13F9B">
        <w:rPr>
          <w:rFonts w:ascii="Times New Roman" w:hAnsi="Times New Roman" w:cs="Times New Roman"/>
          <w:sz w:val="48"/>
          <w:szCs w:val="48"/>
        </w:rPr>
        <w:t xml:space="preserve">всё </w:t>
      </w:r>
      <w:r w:rsidRPr="00E2716F">
        <w:rPr>
          <w:rFonts w:ascii="Times New Roman" w:hAnsi="Times New Roman" w:cs="Times New Roman"/>
          <w:sz w:val="48"/>
          <w:szCs w:val="48"/>
        </w:rPr>
        <w:t>узнаем.</w:t>
      </w:r>
    </w:p>
    <w:p w:rsidR="00B13F9B" w:rsidRDefault="00B13F9B" w:rsidP="0049581A">
      <w:pPr>
        <w:spacing w:after="0" w:line="240" w:lineRule="auto"/>
        <w:ind w:firstLine="426"/>
        <w:jc w:val="both"/>
        <w:rPr>
          <w:rFonts w:ascii="Times New Roman" w:hAnsi="Times New Roman" w:cs="Times New Roman"/>
          <w:b/>
          <w:sz w:val="48"/>
          <w:szCs w:val="48"/>
        </w:rPr>
      </w:pPr>
    </w:p>
    <w:p w:rsidR="0049581A" w:rsidRPr="00B13F9B" w:rsidRDefault="0049581A" w:rsidP="0049581A">
      <w:pPr>
        <w:spacing w:after="0" w:line="240" w:lineRule="auto"/>
        <w:ind w:firstLine="426"/>
        <w:jc w:val="both"/>
        <w:rPr>
          <w:rFonts w:ascii="Times New Roman" w:hAnsi="Times New Roman" w:cs="Times New Roman"/>
          <w:b/>
          <w:sz w:val="72"/>
          <w:szCs w:val="72"/>
        </w:rPr>
      </w:pPr>
      <w:r w:rsidRPr="00B13F9B">
        <w:rPr>
          <w:rFonts w:ascii="Times New Roman" w:hAnsi="Times New Roman" w:cs="Times New Roman"/>
          <w:b/>
          <w:sz w:val="72"/>
          <w:szCs w:val="72"/>
        </w:rPr>
        <w:t>3.</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По отлично мощеной дороге шли волк и трое путников. На плече одного из них сидел попугай. Взошедшее солнце освещало лес и дорогу, отбрасывая на её тени идущих. Они рельефно высвечивались на булыжниках мостовой, четко прописанных словно темной тушью, очерчивая каждый камень.  Это было красиво!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представлял, как бы это здорово мог снять какой-нибудь мастер кино, для своего б</w:t>
      </w:r>
      <w:r w:rsidR="0069142F">
        <w:rPr>
          <w:rFonts w:ascii="Times New Roman" w:hAnsi="Times New Roman" w:cs="Times New Roman"/>
          <w:sz w:val="48"/>
          <w:szCs w:val="48"/>
        </w:rPr>
        <w:t>локбастера</w:t>
      </w:r>
      <w:r w:rsidRPr="00E2716F">
        <w:rPr>
          <w:rFonts w:ascii="Times New Roman" w:hAnsi="Times New Roman" w:cs="Times New Roman"/>
          <w:sz w:val="48"/>
          <w:szCs w:val="48"/>
        </w:rPr>
        <w:t xml:space="preserve">, о приключениях отважных </w:t>
      </w:r>
      <w:r w:rsidRPr="00E2716F">
        <w:rPr>
          <w:rFonts w:ascii="Times New Roman" w:hAnsi="Times New Roman" w:cs="Times New Roman"/>
          <w:sz w:val="48"/>
          <w:szCs w:val="48"/>
        </w:rPr>
        <w:lastRenderedPageBreak/>
        <w:t>героев, идущих навстречу неизвестным испытаниям…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Мечты его прервали  ворон и сорока, дожидающиеся дороге, словно преграждая им путь.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w:t>
      </w:r>
      <w:r w:rsidR="007A3741">
        <w:rPr>
          <w:rFonts w:ascii="Times New Roman" w:hAnsi="Times New Roman" w:cs="Times New Roman"/>
          <w:sz w:val="48"/>
          <w:szCs w:val="48"/>
        </w:rPr>
        <w:t>?</w:t>
      </w:r>
      <w:r w:rsidRPr="00E2716F">
        <w:rPr>
          <w:rFonts w:ascii="Times New Roman" w:hAnsi="Times New Roman" w:cs="Times New Roman"/>
          <w:sz w:val="48"/>
          <w:szCs w:val="48"/>
        </w:rPr>
        <w:t xml:space="preserve"> - спросил Серый волк. -  И что мы молчим? Поведай, вещая птица, что нас ждет впереди?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Не знаю, - честно ответил ворон. – Видели мы с сорокой этот Древний погост. Тут он недалеко, за поворотом. Жизни рядом никакой.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Двор крапивой зарос.  Крыльцо покрыто вековой пылью. Окна в паутине, дверь тоже – словно её сотни лет не открывали, - прострекотала сорока.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Бывает, - как показалось Ивану ни к селу, ни к городу сказал Серый волк.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 что самое удивительное,  а может и неприятное - это уж, как кто сам решит - дорога за погостом, буквально через метров тридцать обрывается. Обрывается так ровно и четко, словно у строителей внезапно дорожный камень закончился.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Дальше какое-то марево</w:t>
      </w:r>
      <w:r w:rsidR="0069142F">
        <w:rPr>
          <w:rFonts w:ascii="Times New Roman" w:hAnsi="Times New Roman" w:cs="Times New Roman"/>
          <w:sz w:val="48"/>
          <w:szCs w:val="48"/>
        </w:rPr>
        <w:t xml:space="preserve"> висит</w:t>
      </w:r>
      <w:r w:rsidRPr="00E2716F">
        <w:rPr>
          <w:rFonts w:ascii="Times New Roman" w:hAnsi="Times New Roman" w:cs="Times New Roman"/>
          <w:sz w:val="48"/>
          <w:szCs w:val="48"/>
        </w:rPr>
        <w:t xml:space="preserve">, словно на краю мира стоишь. И никакой тропинки, </w:t>
      </w:r>
      <w:r w:rsidRPr="00E2716F">
        <w:rPr>
          <w:rFonts w:ascii="Times New Roman" w:hAnsi="Times New Roman" w:cs="Times New Roman"/>
          <w:sz w:val="48"/>
          <w:szCs w:val="48"/>
        </w:rPr>
        <w:lastRenderedPageBreak/>
        <w:t xml:space="preserve">даже такой неведомой, что нас сюда привела. </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69142F" w:rsidRDefault="0049581A" w:rsidP="0049581A">
      <w:pPr>
        <w:spacing w:after="0" w:line="240" w:lineRule="auto"/>
        <w:ind w:firstLine="426"/>
        <w:jc w:val="both"/>
        <w:rPr>
          <w:rFonts w:ascii="Times New Roman" w:hAnsi="Times New Roman" w:cs="Times New Roman"/>
          <w:b/>
          <w:sz w:val="72"/>
          <w:szCs w:val="72"/>
        </w:rPr>
      </w:pPr>
      <w:r w:rsidRPr="0069142F">
        <w:rPr>
          <w:rFonts w:ascii="Times New Roman" w:hAnsi="Times New Roman" w:cs="Times New Roman"/>
          <w:b/>
          <w:sz w:val="72"/>
          <w:szCs w:val="72"/>
        </w:rPr>
        <w:t>4.</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Древний погост встретил гостей не-то, чтобы негостеприимно, а скорее равнодушно. Не ждали тут никого. Давно не ждали.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Мощеная дорога, огибала его с левой стороны и, действительно, как сказал ворон, обрывалась неожиданно и непонятно почему. Розовое марево стояло за ней непроглядной, и, как оказалось, непроходимой стеной. Иван и его спутники, увидев это, после пары попыток пройти сквозь марево, вернулись к погосту.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Это был достаточно большой для такого безлюдного места дом-терем, скатанный из массивных лесин. От времени бревна его сильно потемнели, но выглядел он достаточно крепким сооружением.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Вдобавок это строение было обнесено частоколом. Если бы Иван пару дней назад не жил в подворье бабы Яги, он бы подумал, что именно тут она и должна обитать. На </w:t>
      </w:r>
      <w:r w:rsidRPr="00E2716F">
        <w:rPr>
          <w:rFonts w:ascii="Times New Roman" w:hAnsi="Times New Roman" w:cs="Times New Roman"/>
          <w:sz w:val="48"/>
          <w:szCs w:val="48"/>
        </w:rPr>
        <w:lastRenderedPageBreak/>
        <w:t>остро отточенные верхушки брёвен частокола, были посажены звериные черепа-обереги. Двор погоста за частоколом, зарос непроходимыми зарослями крапивы.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Ворон и сорока сидели на перилах крыльца, скорее всего дожидаясь остальных.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Кеша вспорхнул с плеча Соловейко, полетел, и присоединился к ним.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Так и позавидуешь этим пернатым, - проворчал Серый волк. – А тут ломись, через эту крапивную прорву.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шагнул было в заросли крапивы, но тут же выскочил назад.</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До чего же зла, собака! Через шкуру кусает.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Небось, справимся, - успокоил всех Пелька. – Где-ка тут у нас можно прут покрепче выломать? – Пелька оглянулся. – Вот эта орешина, думаю, подойдет.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Среди унылого осинника росло веселое ореховое дерево.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Хм, - сказал Пелька. – Такое ощущение, что кто-то его тут специально посадил.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Он ловко выломал две ореховые палки, очистил их от веток. Одну, поувесистей, взял себе, другую сунул Ивану.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Ну, пошли косить? – задорно сказал он и накинулся на крапивные заросли.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Не прошло и получаса, как вся команда собралась на крыльце…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Крыльцо было покрыто таким слоем пыли, что следы, оставленные в ней, были отчетливее, чем на сыром песке.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«Прямо, как на Луне», - подумал Иван.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На стене рядом с крыльцом, рукой достать, на колышке вбитом в бревно, висела веревка. Пелька протянул к неё руку и тут же отдернул: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Ух, ты, - вскрикнул он. – Из крапивы сплетена. Странно…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Что странного-то? – сказал Соловейко. – Ни льна, ни конопли тут, гляжу, не растет. А крапивы полно.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Странно то, что она висит снаружи, хотя ни в дом, ни, как я понимаю, </w:t>
      </w:r>
      <w:r w:rsidR="00EC6A95">
        <w:rPr>
          <w:rFonts w:ascii="Times New Roman" w:hAnsi="Times New Roman" w:cs="Times New Roman"/>
          <w:sz w:val="48"/>
          <w:szCs w:val="48"/>
        </w:rPr>
        <w:t xml:space="preserve">ни </w:t>
      </w:r>
      <w:r w:rsidRPr="00E2716F">
        <w:rPr>
          <w:rFonts w:ascii="Times New Roman" w:hAnsi="Times New Roman" w:cs="Times New Roman"/>
          <w:sz w:val="48"/>
          <w:szCs w:val="48"/>
        </w:rPr>
        <w:t xml:space="preserve">из дома никто не выходил, </w:t>
      </w:r>
      <w:r w:rsidR="0069142F">
        <w:rPr>
          <w:rFonts w:ascii="Times New Roman" w:hAnsi="Times New Roman" w:cs="Times New Roman"/>
          <w:sz w:val="48"/>
          <w:szCs w:val="48"/>
        </w:rPr>
        <w:t xml:space="preserve">- </w:t>
      </w:r>
      <w:r w:rsidRPr="00E2716F">
        <w:rPr>
          <w:rFonts w:ascii="Times New Roman" w:hAnsi="Times New Roman" w:cs="Times New Roman"/>
          <w:sz w:val="48"/>
          <w:szCs w:val="48"/>
        </w:rPr>
        <w:t>буркнул волк, обнюхивая дверь.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Пелька обернулся к Ивану: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Ты посмотри, как она добротно сплетена – ни ворсинки лишней не торчит.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Иван осторожно потрогал веревочное кольцо.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Пелька заулыбался: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Не </w:t>
      </w:r>
      <w:proofErr w:type="spellStart"/>
      <w:r w:rsidRPr="00E2716F">
        <w:rPr>
          <w:rFonts w:ascii="Times New Roman" w:hAnsi="Times New Roman" w:cs="Times New Roman"/>
          <w:sz w:val="48"/>
          <w:szCs w:val="48"/>
        </w:rPr>
        <w:t>боись</w:t>
      </w:r>
      <w:proofErr w:type="spellEnd"/>
      <w:r w:rsidRPr="00E2716F">
        <w:rPr>
          <w:rFonts w:ascii="Times New Roman" w:hAnsi="Times New Roman" w:cs="Times New Roman"/>
          <w:sz w:val="48"/>
          <w:szCs w:val="48"/>
        </w:rPr>
        <w:t xml:space="preserve">, трогай смело, больно не укусит, - Пелька был доволен, что разыграл товарищей.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правда </w:t>
      </w:r>
      <w:r w:rsidR="0069142F">
        <w:rPr>
          <w:rFonts w:ascii="Times New Roman" w:hAnsi="Times New Roman" w:cs="Times New Roman"/>
          <w:sz w:val="48"/>
          <w:szCs w:val="48"/>
        </w:rPr>
        <w:t>–</w:t>
      </w:r>
      <w:r w:rsidRPr="00E2716F">
        <w:rPr>
          <w:rFonts w:ascii="Times New Roman" w:hAnsi="Times New Roman" w:cs="Times New Roman"/>
          <w:sz w:val="48"/>
          <w:szCs w:val="48"/>
        </w:rPr>
        <w:t xml:space="preserve"> крапив</w:t>
      </w:r>
      <w:r w:rsidR="0069142F">
        <w:rPr>
          <w:rFonts w:ascii="Times New Roman" w:hAnsi="Times New Roman" w:cs="Times New Roman"/>
          <w:sz w:val="48"/>
          <w:szCs w:val="48"/>
        </w:rPr>
        <w:t>ная верёвк</w:t>
      </w:r>
      <w:r w:rsidRPr="00E2716F">
        <w:rPr>
          <w:rFonts w:ascii="Times New Roman" w:hAnsi="Times New Roman" w:cs="Times New Roman"/>
          <w:sz w:val="48"/>
          <w:szCs w:val="48"/>
        </w:rPr>
        <w:t xml:space="preserve">а не обжигала, а даже приятно щекотала ладонь.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Войти в терем долго не решались. Заглядывали в окна, смахивая паутину. Вместо стекол,  прорубленные в стенах бойницы, были затянуты бычьими пузырями, сквозь которые вообще ничего нельзя было разглядеть.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Наконец Иван решился и толкнул дверь. На его удивление, дверь отворилась легко, с тихим напевным скрипом. Все, кроме ворона и сороки, не торопясь вошли в неё и сразу оказались в просторном помещении, заставленном столами и лавками. У дальней глухой стены был сколочен прилавок. К нему была прислонена метла, которой явно тут было не место. А ещё за прилавком виднелись полки с посудой, и невысокая дверь. Слева от прилавка была лестница, которая вела на другой этаж терема, где, по-видимому, находились комнаты для гостей.  </w:t>
      </w:r>
      <w:r w:rsidRPr="00E2716F">
        <w:rPr>
          <w:rFonts w:ascii="Times New Roman" w:hAnsi="Times New Roman" w:cs="Times New Roman"/>
          <w:sz w:val="48"/>
          <w:szCs w:val="48"/>
        </w:rPr>
        <w:lastRenderedPageBreak/>
        <w:t>В темном углу справа чернел зев большого, почти в человеческий рост, камина.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На удивление всех, кругом была идеальная чистота. Впрочем, возможно так казалось из-за царящего в помещении полумрака.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Иван долго держал дверь отворенной, ждал пернатых, но те в доме так и не появились. Куда делись, никто не видел. Да не особенно этим и интересовались – все напряженно вглядывались в полумрак помещения.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Эй! – наконец подал голос Серый волк. – Живой есть кто? Отзовись!</w:t>
      </w:r>
    </w:p>
    <w:p w:rsidR="0069142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Едва он это произнес, как  заиграла негромкая музыка, вспыхнули фонари под потолком и на стенах, а из-за стойки, как блоха из табакерки появилась смазливая бабёнка.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Вид её был, мягко говоря, несколько вульгарен. Крепкая стать её, словно сошла с полотен Рубенса. Томные, с похотливым взором глаза, необъятная грудь,  и прочие её достоинства, затянутые в шнурованный на талии лиф </w:t>
      </w:r>
      <w:r w:rsidR="0069142F">
        <w:rPr>
          <w:rFonts w:ascii="Times New Roman" w:hAnsi="Times New Roman" w:cs="Times New Roman"/>
          <w:sz w:val="48"/>
          <w:szCs w:val="48"/>
        </w:rPr>
        <w:t xml:space="preserve">и </w:t>
      </w:r>
      <w:r w:rsidRPr="00E2716F">
        <w:rPr>
          <w:rFonts w:ascii="Times New Roman" w:hAnsi="Times New Roman" w:cs="Times New Roman"/>
          <w:sz w:val="48"/>
          <w:szCs w:val="48"/>
        </w:rPr>
        <w:t>пышные юбки выглядывающие одна из-под другой, одновременно притягивали к ней взгляд мужчин и, почему-</w:t>
      </w:r>
      <w:r w:rsidRPr="00E2716F">
        <w:rPr>
          <w:rFonts w:ascii="Times New Roman" w:hAnsi="Times New Roman" w:cs="Times New Roman"/>
          <w:sz w:val="48"/>
          <w:szCs w:val="48"/>
        </w:rPr>
        <w:lastRenderedPageBreak/>
        <w:t xml:space="preserve">то, заставляли их краснеть и смущаться. Лицо её было даже красивым, если бы не тонкий нос, над пухлыми ярко красными  губами, и разноцветными глазами. Рыжие волосы были на затылке собраны в пучок.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Хозяйка, а это, скорее всего, была она, улыбнулась всем приветливо и соблазнительно и произнесла </w:t>
      </w:r>
      <w:r w:rsidR="00635183">
        <w:rPr>
          <w:rFonts w:ascii="Times New Roman" w:hAnsi="Times New Roman" w:cs="Times New Roman"/>
          <w:sz w:val="48"/>
          <w:szCs w:val="48"/>
        </w:rPr>
        <w:t xml:space="preserve">сладким </w:t>
      </w:r>
      <w:r w:rsidRPr="00E2716F">
        <w:rPr>
          <w:rFonts w:ascii="Times New Roman" w:hAnsi="Times New Roman" w:cs="Times New Roman"/>
          <w:sz w:val="48"/>
          <w:szCs w:val="48"/>
        </w:rPr>
        <w:t xml:space="preserve"> голосом: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Будьте здравы, гости дорогие! Прошу вас, проходите, Располагайтесь, как дома, садитесь  за любой стол. Как видите, гостей у нас сегодня ещё нет, вы первые, вам и место выбирать…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Гости выбрали стол поближе к двери.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Пиво? Брага? Квас? Что прикажете подать?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Пиво? – прокричал Кеша. – </w:t>
      </w:r>
      <w:proofErr w:type="spellStart"/>
      <w:r w:rsidRPr="00E2716F">
        <w:rPr>
          <w:rFonts w:ascii="Times New Roman" w:hAnsi="Times New Roman" w:cs="Times New Roman"/>
          <w:sz w:val="48"/>
          <w:szCs w:val="48"/>
        </w:rPr>
        <w:t>Йо</w:t>
      </w:r>
      <w:proofErr w:type="spellEnd"/>
      <w:r w:rsidRPr="00E2716F">
        <w:rPr>
          <w:rFonts w:ascii="Times New Roman" w:hAnsi="Times New Roman" w:cs="Times New Roman"/>
          <w:sz w:val="48"/>
          <w:szCs w:val="48"/>
        </w:rPr>
        <w:t>-хо-хо! И бутылку рома!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Хозяйка одобрительно посмотрела на него: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вы, я вижу истинный знаток и гурман! Момент! Всё будет исполнено в лучшем виде! - И кинулась исполнять заказ.  Однако увидев Серого волка, задержалась и строго сказала: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А собаку, пожалуйте вывести на улицу. С собаками не обслуживаем</w:t>
      </w:r>
      <w:r w:rsidR="00635183">
        <w:rPr>
          <w:rFonts w:ascii="Times New Roman" w:hAnsi="Times New Roman" w:cs="Times New Roman"/>
          <w:sz w:val="48"/>
          <w:szCs w:val="48"/>
        </w:rPr>
        <w:t xml:space="preserve">!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Серый волк угрюмо покачал головой, но ничего не сказал и послушно вышел.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Хозяйка </w:t>
      </w:r>
      <w:r w:rsidR="00635183">
        <w:rPr>
          <w:rFonts w:ascii="Times New Roman" w:hAnsi="Times New Roman" w:cs="Times New Roman"/>
          <w:sz w:val="48"/>
          <w:szCs w:val="48"/>
        </w:rPr>
        <w:t>опять</w:t>
      </w:r>
      <w:r w:rsidRPr="00E2716F">
        <w:rPr>
          <w:rFonts w:ascii="Times New Roman" w:hAnsi="Times New Roman" w:cs="Times New Roman"/>
          <w:sz w:val="48"/>
          <w:szCs w:val="48"/>
        </w:rPr>
        <w:t>, улыбнулась всем соблазнительно и скрылась за маленькой дверцей, оказавшейся за стойкой, которую «гости» не разглядели в полумраке.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ты, Кеша, даешь! А если я не хочу ни пива, ни рому? Что тогда? – растерянно сказал Иван.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Пей воду, - охотно посоветовал ему Кеша.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я с удовольствием глотну пивка, - сказал Соловейко. – И вообще она мне нравится…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Пелька укоризненно глянул на младшего брата, но промолчал.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 тут входная дверь отворилась, и в зал вошёл добрый молодец. Все, с удивленной настороженностью, воззрились на него.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Тихо все</w:t>
      </w:r>
      <w:r w:rsidR="00635183">
        <w:rPr>
          <w:rFonts w:ascii="Times New Roman" w:hAnsi="Times New Roman" w:cs="Times New Roman"/>
          <w:sz w:val="48"/>
          <w:szCs w:val="48"/>
        </w:rPr>
        <w:t>м</w:t>
      </w:r>
      <w:r w:rsidRPr="00E2716F">
        <w:rPr>
          <w:rFonts w:ascii="Times New Roman" w:hAnsi="Times New Roman" w:cs="Times New Roman"/>
          <w:sz w:val="48"/>
          <w:szCs w:val="48"/>
        </w:rPr>
        <w:t>! – сказал добрый молодец ш</w:t>
      </w:r>
      <w:r w:rsidR="00635183">
        <w:rPr>
          <w:rFonts w:ascii="Times New Roman" w:hAnsi="Times New Roman" w:cs="Times New Roman"/>
          <w:sz w:val="48"/>
          <w:szCs w:val="48"/>
        </w:rPr>
        <w:t>ё</w:t>
      </w:r>
      <w:r w:rsidRPr="00E2716F">
        <w:rPr>
          <w:rFonts w:ascii="Times New Roman" w:hAnsi="Times New Roman" w:cs="Times New Roman"/>
          <w:sz w:val="48"/>
          <w:szCs w:val="48"/>
        </w:rPr>
        <w:t xml:space="preserve">потом. – Это я, Серый волк. Не узнали? И учтите, мы незнакомы.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добрый молодец Серый волк сел за соседний стол.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«Ёлки-палки! – подумал Иван. – Если он так мог, то почему не таскал котомку? Не одевал шапку-невидимку? Не лез на дуб за Соловейко? Не иначе, как меня </w:t>
      </w:r>
      <w:r w:rsidR="00EC6A95">
        <w:rPr>
          <w:rFonts w:ascii="Times New Roman" w:hAnsi="Times New Roman" w:cs="Times New Roman"/>
          <w:sz w:val="48"/>
          <w:szCs w:val="48"/>
        </w:rPr>
        <w:t>испытывал</w:t>
      </w:r>
      <w:r w:rsidRPr="00E2716F">
        <w:rPr>
          <w:rFonts w:ascii="Times New Roman" w:hAnsi="Times New Roman" w:cs="Times New Roman"/>
          <w:sz w:val="48"/>
          <w:szCs w:val="48"/>
        </w:rPr>
        <w:t>!».</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Тут же из маленькой дверцы появилась хозяйка. Она несла поднос с полными кружками, бутылкой рома и стаканами.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вот вам, дорогие гостюшки пиво и ром. Угощайтесь на</w:t>
      </w:r>
      <w:r w:rsidR="00635183">
        <w:rPr>
          <w:rFonts w:ascii="Times New Roman" w:hAnsi="Times New Roman" w:cs="Times New Roman"/>
          <w:sz w:val="48"/>
          <w:szCs w:val="48"/>
        </w:rPr>
        <w:t xml:space="preserve"> </w:t>
      </w:r>
      <w:r w:rsidRPr="00E2716F">
        <w:rPr>
          <w:rFonts w:ascii="Times New Roman" w:hAnsi="Times New Roman" w:cs="Times New Roman"/>
          <w:sz w:val="48"/>
          <w:szCs w:val="48"/>
        </w:rPr>
        <w:t>здоровье. – Хозяйка стала выставлять питьё на стол. Последним делом она поставила перед Кешей тарелку и  сказала, обращаясь ко всем: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это вам, орёлики, вместо «</w:t>
      </w:r>
      <w:proofErr w:type="spellStart"/>
      <w:r w:rsidRPr="00E2716F">
        <w:rPr>
          <w:rFonts w:ascii="Times New Roman" w:hAnsi="Times New Roman" w:cs="Times New Roman"/>
          <w:sz w:val="48"/>
          <w:szCs w:val="48"/>
        </w:rPr>
        <w:t>Йо</w:t>
      </w:r>
      <w:proofErr w:type="spellEnd"/>
      <w:r w:rsidRPr="00E2716F">
        <w:rPr>
          <w:rFonts w:ascii="Times New Roman" w:hAnsi="Times New Roman" w:cs="Times New Roman"/>
          <w:sz w:val="48"/>
          <w:szCs w:val="48"/>
        </w:rPr>
        <w:t>-хо-хо» - вареные раки.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 тут она увидела добра молодца Серого волка, и с удивлением, не без нотки настороженности в голосе, произнесла: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Еще один гость? Давненько в моем заведении не было столько добрых молодцев, - но тут же глаза её сверкнули какой-то не совсем невинной радостью, она даже поправила свою необъятную грудь, приподняв её пухлыми руками, томно закатила глаза и облизала языком губы.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«Прямо как пошлые соблазнительницы из наших сериалов», - подумал Иван и с </w:t>
      </w:r>
      <w:r w:rsidRPr="00E2716F">
        <w:rPr>
          <w:rFonts w:ascii="Times New Roman" w:hAnsi="Times New Roman" w:cs="Times New Roman"/>
          <w:sz w:val="48"/>
          <w:szCs w:val="48"/>
        </w:rPr>
        <w:lastRenderedPageBreak/>
        <w:t>отвращением сморщился. Сморщился и Пелька. Соловейко же смотрел на  вульгарную жеманницу с нескрываемым восторгом. А добрый молодец Серый волк с полным равнодушием. Однако соблазнительница попыталась очаровать именно его. Поводя пышными плечами и могучими бедрами, она томно спросила добра молодца Серого волка: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что желает наш новый гость?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Баранью ногу, - холодно ответил е</w:t>
      </w:r>
      <w:r w:rsidR="00635183">
        <w:rPr>
          <w:rFonts w:ascii="Times New Roman" w:hAnsi="Times New Roman" w:cs="Times New Roman"/>
          <w:sz w:val="48"/>
          <w:szCs w:val="48"/>
        </w:rPr>
        <w:t>й</w:t>
      </w:r>
      <w:r w:rsidRPr="00E2716F">
        <w:rPr>
          <w:rFonts w:ascii="Times New Roman" w:hAnsi="Times New Roman" w:cs="Times New Roman"/>
          <w:sz w:val="48"/>
          <w:szCs w:val="48"/>
        </w:rPr>
        <w:t xml:space="preserve"> тот.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что будете пить?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Воду.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Хм, - удивленно хмыкнула хозяйка и удалилась. Едва она затворила за собой дверь, добрый молодец Серый волк прошептал: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Ты, Соловейко, слюни-то  утри. Не с нашей грядки эта перезрелая ягода. Не нравится она мне…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мне очень даже нравится, - возразил ему Соловейко.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вздумай даже глядеть в её сторону, - одернул брата Пелька. – А то я маме всё про тебя расскажу.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Ну и рассказывай. Чай я уже не маленький – сам знаю, что делаю.</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Ты это… - решил пристрожить его Пелька, - даже не думай о ней…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Соловейко задиристо, по-мальчишески, ответил ему: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я буду думать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Петух тоже думал, что купается, пока вода не закипела, – сказал Кеша и властно поставил лапку на руку Соловейко. Но тот, чего не бывало прежде, отнял руку и отвернулся.  </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635183" w:rsidRDefault="0049581A" w:rsidP="0049581A">
      <w:pPr>
        <w:spacing w:after="0" w:line="240" w:lineRule="auto"/>
        <w:ind w:firstLine="426"/>
        <w:jc w:val="both"/>
        <w:rPr>
          <w:rFonts w:ascii="Times New Roman" w:hAnsi="Times New Roman" w:cs="Times New Roman"/>
          <w:b/>
          <w:sz w:val="72"/>
          <w:szCs w:val="72"/>
        </w:rPr>
      </w:pPr>
      <w:r w:rsidRPr="00635183">
        <w:rPr>
          <w:rFonts w:ascii="Times New Roman" w:hAnsi="Times New Roman" w:cs="Times New Roman"/>
          <w:b/>
          <w:sz w:val="72"/>
          <w:szCs w:val="72"/>
        </w:rPr>
        <w:t xml:space="preserve">5.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Хозяйка вынесла на блюде баранью ногу, воду в глиняной кружке, и поставила перед добрым молодцем Серым волком.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Кушай на здоровье, - улыбнулась она ему. – Если ещё чего захочешь – только прикажи.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Добрый молодец Серый волк даже не удостоил её взглядом.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Хозяйка, поджав губы, повернулась к остальным: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Может быть, дорогие гости ещё чего желают? – и она встряхнула головой так, что её богатые рыжие волосы рассыпались по плечам.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Благодарствуем, всем довольны, - ответил за всех Пелька.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Хозяйка скривила рот в усмешке и, ничего не сказав, направилась к лестнице, ведущей наверх. Поднявшись до последней ступеньки, обернулась: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найдется ли среди вас молодец, который поможет слабой женщине, передвинуть тяжелый сундук?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Соловейко выскочил из-за стола: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Я помогу! - и бросился по лестнице за ней.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Пелька что только и успел, как схватить рукой пустое место.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Добрый молодец Серый волк осуждающе крякнул.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Пелька посмотрел на Ивана и смущенно, словно извиняясь, сказал: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Сопляк, а туда же! Неслухом вырос. Разбаловал его отец…</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Кеша вспорхнул Пельке на плечо и пропел громким шепотом: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Как много девушек хороших - а тянет как-то на плохих.</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 это время добрый молодец Серый волк внимательно осмотрел и даже обнюхал баранью ножку, и бросил её на тарелку: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Вы, братцы, не ешьте тутошнюю еду. Потом, ужо, поужинаем с бабушкиного рушника…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и Пелька как по команде отставили кружки с пивом.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Сидели, молча прислушиваясь к тишине. Наконец наверху стукнула дверь, раздались тяжёлые шаги, и на лестнице появилась хозяйка. Она довольно улыбнулась, собрала и сколола волосы на затылке, обвела всех испытующим взглядом и остановила его на добром молодце Сером волке. Тот выдержал её искушающий взгляд и презрительно сплюнул себе под ноги. Глаза хозяйки вспыхнули недобрым огнем - в комнате зародилось ощутимое  напряжение. Ивану стало неудобно перед женщиной, он хотел сказать, что-то такое, что бы разрядило возникшую напряжённость, но Пелька опередил 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Где мой брат?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Отдыхает, - холодно ответила хозяйка, глядя на добра молодца Серого волка. – Устал – сундук очень для него тяжёлым оказался.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Пелька вскочил из-за стола, взбежал по лестнице, приказал: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Где он? Показывай!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Хозяйка улыбнулась: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Пойдем, покажу. Может у тебя, лучше получится.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 оба скрылись в темноте коридора.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Там на крыльце мы ореховые пруты оставили, - сказал добрый молодец Серый волк Ивану, – принеси один. И веревку, что на стене смотанная висит, тоже тащи сюда.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повиновался. Он был встревожен, хоть ничего и не понимал.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происходит, Серый?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Да вроде всё, чинно… Но вот камин этот… - добрый молодец Серый волк умолк, к чему-то прислушиваясь.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 что? Камин, как камин. Как зимой без тепла?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Именно! Но почему камин, а не печь? Короче, будь настороже – держи и орешину, и веревку под рукой.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Наверху раздался приглушённый крик и стук. Волк в один момент оказался на вершине лестницы. Иван кинулся за ним.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Наверху они оказались в темном коридоре, с несколькими дверями с одной стороны и глухой стеной с другой. Добрый молодец Серый волк, распахивал поочередно каждую дверь, пока не остановился в проеме одной из них. Иван заглянул ему через плечо и увидел комнату с широкой кроватью, уткнувшейся изголовьем в противоположную от двери стену. Кроме этой кровати в комнате не было никакой мебели, никаких кресел, стульев и…сундуков. У кровати стояла хозяйка и растерянно улыбалась ворвавшимся в комнату доброму молодцу Серому волку и Ивану.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вот и они пожаловали, - приторно ласковым голосом сказала она. – Самые мои желанные гости.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Где Пелька и Соловейко? – сурово спросил добрый молодец Серый волк.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Устали они, отдыхают. Присядьте и вы, - показала она на кровать. – </w:t>
      </w:r>
      <w:r w:rsidR="00F347EF">
        <w:rPr>
          <w:rFonts w:ascii="Times New Roman" w:hAnsi="Times New Roman" w:cs="Times New Roman"/>
          <w:sz w:val="48"/>
          <w:szCs w:val="48"/>
        </w:rPr>
        <w:t>О</w:t>
      </w:r>
      <w:r w:rsidRPr="00E2716F">
        <w:rPr>
          <w:rFonts w:ascii="Times New Roman" w:hAnsi="Times New Roman" w:cs="Times New Roman"/>
          <w:sz w:val="48"/>
          <w:szCs w:val="48"/>
        </w:rPr>
        <w:t>тдохните.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Добрый молодец Серый волк осмотрелся вокруг.</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и где этот сундук, который надо было передвинуть?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 переспросила хозяйка, словно не слыша его. Она  смотрела на Ивана, а вернее на его руки, в которых тот держал ореховую палку и моток веревки из крапивы.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Где сундук, спрашиваю, ведьма забугорная?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Какой сундук? – то ли действительно не понимая вопроса, то ли притворяясь, отвечала она, продолжая напряжённо глядеть на ореховый дрючок и веревку.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Та-ак, - сказал добрый молодец Серый волк. – Вижу, разговор у нас будет долгим. Что ж – в ногах правды нет, присядем, поговорим по душам…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Прошу, - улыбнулась хозяйка, с трудом отрывая взгляд от ореховой палки и веревки из крапивы. – Давайте присядем, поговорим. - И она опять показала им на кровать.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Но добрый молодец Серый волк не успел принять её предложение. Вместо него это сделал влетевший в комнату попугай и уселся на краешек постели. И тут, кроватное </w:t>
      </w:r>
      <w:r w:rsidRPr="00E2716F">
        <w:rPr>
          <w:rFonts w:ascii="Times New Roman" w:hAnsi="Times New Roman" w:cs="Times New Roman"/>
          <w:sz w:val="48"/>
          <w:szCs w:val="48"/>
        </w:rPr>
        <w:lastRenderedPageBreak/>
        <w:t>ложе качнулось и стало медленно переворачиваться. Кеша вспорхнул,  и перелетел на плечо Ивана.   Пока кровать поворачивалась вокруг своей продольной оси, Иван у</w:t>
      </w:r>
      <w:r w:rsidR="002C4E0A">
        <w:rPr>
          <w:rFonts w:ascii="Times New Roman" w:hAnsi="Times New Roman" w:cs="Times New Roman"/>
          <w:sz w:val="48"/>
          <w:szCs w:val="48"/>
        </w:rPr>
        <w:t xml:space="preserve">спел разглядеть под </w:t>
      </w:r>
      <w:r w:rsidR="00F347EF">
        <w:rPr>
          <w:rFonts w:ascii="Times New Roman" w:hAnsi="Times New Roman" w:cs="Times New Roman"/>
          <w:sz w:val="48"/>
          <w:szCs w:val="48"/>
        </w:rPr>
        <w:t>ним</w:t>
      </w:r>
      <w:r w:rsidRPr="00E2716F">
        <w:rPr>
          <w:rFonts w:ascii="Times New Roman" w:hAnsi="Times New Roman" w:cs="Times New Roman"/>
          <w:sz w:val="48"/>
          <w:szCs w:val="48"/>
        </w:rPr>
        <w:t xml:space="preserve"> яму – черную и, скорее всего глубокую.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«Только бы не бездонную», - подумал он, так как не услышал голосов пропавших, скорее всего именно в этой западне, Пельки и Соловейко.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Ах ты, проклятая птица! – то ли проговорила, то ли прошипела хозяйка Древнего погоста. - Выдала мой секрет! Ну что ж, вам же хуже – хотела я вас скушать по очереди, а придется разом слопать,  – ну да мне не привыкать.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тут на глазах Ивана и добра молодца Серого волка, смазливое лицо её стало вытягиваться в какую-то звериную морду. Из зубастой пасти потекли зеленые слюни. Руки её удлинились, превращаясь в звериные лапы с огромными, как кинжалы, когтями. Что творилось с её телом под лифом и юбками, представлялось с трудом. Однако черно-коричневый хвост, что вывалился из-под подола и нервно застучал по полу, </w:t>
      </w:r>
      <w:r w:rsidRPr="00E2716F">
        <w:rPr>
          <w:rFonts w:ascii="Times New Roman" w:hAnsi="Times New Roman" w:cs="Times New Roman"/>
          <w:sz w:val="48"/>
          <w:szCs w:val="48"/>
        </w:rPr>
        <w:lastRenderedPageBreak/>
        <w:t>говорил о том, что ничего человеческого в ней не осталось.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Странно, но все эти превращения не вызвали у Ивана страха. Ему казалось, что он просто смотрит какой-то ужастик. Более того, одежда чудища – юбки и прочее – превращали это жуткое зрелище в комичное.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Однако добрый молодец Серый волк, так не думал. Он резко ударился об пол и из добра молодца опять превратился в грозного и зубастого зверя. Наверное, схватка между ним и чудищем была бы страшной и кровавой – не на жизнь, а на смерть – но только чудище не ожидало  такой метаморфозы от добра молодца и на мгновение опешило. А уж когда Серый волк рыкнул на него, да присел готовый к прыжку, чудище непроизвольно отступило назад. А когда волк прыгнул на него, ударив в грудь, чудище повалилось на кровать и та, крутанувшись под его тяжестью, сбросила его в яму.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ну</w:t>
      </w:r>
      <w:r w:rsidR="00F347EF">
        <w:rPr>
          <w:rFonts w:ascii="Times New Roman" w:hAnsi="Times New Roman" w:cs="Times New Roman"/>
          <w:sz w:val="48"/>
          <w:szCs w:val="48"/>
        </w:rPr>
        <w:t>-</w:t>
      </w:r>
      <w:r w:rsidRPr="00E2716F">
        <w:rPr>
          <w:rFonts w:ascii="Times New Roman" w:hAnsi="Times New Roman" w:cs="Times New Roman"/>
          <w:sz w:val="48"/>
          <w:szCs w:val="48"/>
        </w:rPr>
        <w:t>ка, Ваня, ломай эту кровать навсегда. Я-то уже не могу.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Иван, бросив палку и веревку, подскочил к кровати, дернул спинку на себя. Та не поддалась.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Никак! Может, опять молодцем станешь, да поможешь?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 два раза в день оземь биться, никакой организм не выдержит. Напрягись, а</w:t>
      </w:r>
      <w:r w:rsidR="005F3586">
        <w:rPr>
          <w:rFonts w:ascii="Times New Roman" w:hAnsi="Times New Roman" w:cs="Times New Roman"/>
          <w:sz w:val="48"/>
          <w:szCs w:val="48"/>
        </w:rPr>
        <w:t>-</w:t>
      </w:r>
      <w:r w:rsidRPr="00E2716F">
        <w:rPr>
          <w:rFonts w:ascii="Times New Roman" w:hAnsi="Times New Roman" w:cs="Times New Roman"/>
          <w:sz w:val="48"/>
          <w:szCs w:val="48"/>
        </w:rPr>
        <w:t>то она их там сожрёт!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Иван рванул сильнее, кроватная спинка оторвалась от ложа, а само оно упало бы в яму, если б не повисло на другой, головной спинке, оказавшейся шире западни.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Снизу раздался свист.  Они глянули в яму. Это свистел Соловейко. Чудовище, порывом ветра, который вызывал свист, было прижато к стене западни  - почти впечатало его в неё.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Молодец! – крикнул Серый волк. – Пелька, держи ореховую палку. Прижми ею нашу обольстительницу к стене. Очень уж такая нечисть не любит ореховое дерево. И держи, пока Соловейко ей лапы  вязать будет. – И волк скинул в подвал палку и веревку.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Иван видел как Пелька, схватив ореховый дрын, приставил его к груди чудища. То, едва ореховая палка прикоснулось к нему, </w:t>
      </w:r>
      <w:r w:rsidRPr="00E2716F">
        <w:rPr>
          <w:rFonts w:ascii="Times New Roman" w:hAnsi="Times New Roman" w:cs="Times New Roman"/>
          <w:sz w:val="48"/>
          <w:szCs w:val="48"/>
        </w:rPr>
        <w:lastRenderedPageBreak/>
        <w:t xml:space="preserve">завизжало как свинья, и прямо на глазах у всех, стало превращаться в хозяйку.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Вяжи, вяжи её, Соловейко!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Соловейко одним концом верёвки стал вязать хозяйке руки. Та заверещала еще сильнее: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Ой, жжёт! Огнем жжёт!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Терпи, - усмехнулся Серый волк.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То ли ещё будет, ой-ой-ой! – фальшиво пропел Кеша.</w:t>
      </w:r>
    </w:p>
    <w:p w:rsidR="005F3586" w:rsidRDefault="005F3586" w:rsidP="0049581A">
      <w:pPr>
        <w:spacing w:after="0" w:line="240" w:lineRule="auto"/>
        <w:ind w:firstLine="426"/>
        <w:jc w:val="both"/>
        <w:rPr>
          <w:rFonts w:ascii="Times New Roman" w:hAnsi="Times New Roman" w:cs="Times New Roman"/>
          <w:b/>
          <w:sz w:val="48"/>
          <w:szCs w:val="48"/>
        </w:rPr>
      </w:pPr>
    </w:p>
    <w:p w:rsidR="0049581A" w:rsidRPr="005F3586" w:rsidRDefault="0049581A" w:rsidP="0049581A">
      <w:pPr>
        <w:spacing w:after="0" w:line="240" w:lineRule="auto"/>
        <w:ind w:firstLine="426"/>
        <w:jc w:val="both"/>
        <w:rPr>
          <w:rFonts w:ascii="Times New Roman" w:hAnsi="Times New Roman" w:cs="Times New Roman"/>
          <w:b/>
          <w:sz w:val="72"/>
          <w:szCs w:val="72"/>
        </w:rPr>
      </w:pPr>
      <w:r w:rsidRPr="005F3586">
        <w:rPr>
          <w:rFonts w:ascii="Times New Roman" w:hAnsi="Times New Roman" w:cs="Times New Roman"/>
          <w:b/>
          <w:sz w:val="72"/>
          <w:szCs w:val="72"/>
        </w:rPr>
        <w:t>6.</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Когда по той же веревке Пелька и Соловейко выбрались из ямы, когда вытянули хозяйку, все спустились в обеденный зал, и там крепко привязали её к стулу. Ивану было жалко злодейку, и он старался вязать её пуская веревку поверх одежды.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Надо же какой жалостливый, - холодно заметил волк. – Она его сожрать хотела, а он её жалеет…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тебе что, меня совсем не жалко? – спросила та волка.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xml:space="preserve">- Нет, - сказал </w:t>
      </w:r>
      <w:r w:rsidR="002C4E0A">
        <w:rPr>
          <w:rFonts w:ascii="Times New Roman" w:hAnsi="Times New Roman" w:cs="Times New Roman"/>
          <w:sz w:val="48"/>
          <w:szCs w:val="48"/>
        </w:rPr>
        <w:t>грубый</w:t>
      </w:r>
      <w:r w:rsidRPr="00E2716F">
        <w:rPr>
          <w:rFonts w:ascii="Times New Roman" w:hAnsi="Times New Roman" w:cs="Times New Roman"/>
          <w:sz w:val="48"/>
          <w:szCs w:val="48"/>
        </w:rPr>
        <w:t xml:space="preserve"> Серый волк. – А теперь, ведьма, поведай нам, как отсюда выбраться? А будешь молчать, мы тебя до нага разденем и этой веревкой всю обмотаем.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если соврет? – спросил Соловейко, который с трудом пережил обман и полностью встал на сторону волка.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Врать не советую, проверим – добра не жди.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уж какого от тебя добра можно дождаться? - огрызнулась ведьма.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Ты не веришь в </w:t>
      </w:r>
      <w:r w:rsidR="005F3586">
        <w:rPr>
          <w:rFonts w:ascii="Times New Roman" w:hAnsi="Times New Roman" w:cs="Times New Roman"/>
          <w:sz w:val="48"/>
          <w:szCs w:val="48"/>
        </w:rPr>
        <w:t>доброту</w:t>
      </w:r>
      <w:r w:rsidRPr="00E2716F">
        <w:rPr>
          <w:rFonts w:ascii="Times New Roman" w:hAnsi="Times New Roman" w:cs="Times New Roman"/>
          <w:sz w:val="48"/>
          <w:szCs w:val="48"/>
        </w:rPr>
        <w:t xml:space="preserve"> моей нежной души? Зря? Но перед тем, как открыть нам правду, поведай, хозяюшка, кто весь твой двор крапивой засеял? Кто веревку из неё сплел?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Кто лещину  за частоколом посадил? – вставил свое слово в допрос волка Пелька.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Кто же тот добрый человек, благодаря которому ты не могла за двери выйти, и вынуждена была жертву свою тут дожидаться? – закончил свою речь Серый волк.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Да был тут один любитель пальцами щёлкать, - нехотя ответила </w:t>
      </w:r>
      <w:proofErr w:type="spellStart"/>
      <w:r w:rsidRPr="00E2716F">
        <w:rPr>
          <w:rFonts w:ascii="Times New Roman" w:hAnsi="Times New Roman" w:cs="Times New Roman"/>
          <w:sz w:val="48"/>
          <w:szCs w:val="48"/>
        </w:rPr>
        <w:t>ведьмачка</w:t>
      </w:r>
      <w:proofErr w:type="spellEnd"/>
      <w:r w:rsidRPr="00E2716F">
        <w:rPr>
          <w:rFonts w:ascii="Times New Roman" w:hAnsi="Times New Roman" w:cs="Times New Roman"/>
          <w:sz w:val="48"/>
          <w:szCs w:val="48"/>
        </w:rPr>
        <w:t xml:space="preserve">. - </w:t>
      </w:r>
      <w:r w:rsidRPr="00E2716F">
        <w:rPr>
          <w:rFonts w:ascii="Times New Roman" w:hAnsi="Times New Roman" w:cs="Times New Roman"/>
          <w:sz w:val="48"/>
          <w:szCs w:val="48"/>
        </w:rPr>
        <w:lastRenderedPageBreak/>
        <w:t xml:space="preserve">Только выход-то он с </w:t>
      </w:r>
      <w:proofErr w:type="spellStart"/>
      <w:r w:rsidRPr="00E2716F">
        <w:rPr>
          <w:rFonts w:ascii="Times New Roman" w:hAnsi="Times New Roman" w:cs="Times New Roman"/>
          <w:sz w:val="48"/>
          <w:szCs w:val="48"/>
        </w:rPr>
        <w:t>погостья</w:t>
      </w:r>
      <w:proofErr w:type="spellEnd"/>
      <w:r w:rsidRPr="00E2716F">
        <w:rPr>
          <w:rFonts w:ascii="Times New Roman" w:hAnsi="Times New Roman" w:cs="Times New Roman"/>
          <w:sz w:val="48"/>
          <w:szCs w:val="48"/>
        </w:rPr>
        <w:t xml:space="preserve"> закрыл, а вход не запер, - она засмеялась. – Кто-то да забредал в пьяный лес. А по дури своей и в кольцо сосновое лез…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Выход, говоришь, </w:t>
      </w:r>
      <w:r w:rsidR="002C4E0A">
        <w:rPr>
          <w:rFonts w:ascii="Times New Roman" w:hAnsi="Times New Roman" w:cs="Times New Roman"/>
          <w:sz w:val="48"/>
          <w:szCs w:val="48"/>
        </w:rPr>
        <w:t xml:space="preserve">тебе </w:t>
      </w:r>
      <w:r w:rsidRPr="00E2716F">
        <w:rPr>
          <w:rFonts w:ascii="Times New Roman" w:hAnsi="Times New Roman" w:cs="Times New Roman"/>
          <w:sz w:val="48"/>
          <w:szCs w:val="48"/>
        </w:rPr>
        <w:t>запер? Значит, этот мир не заканчивается мощеной дорогой? 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Ведьма, прикусив губу замолчала.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Ладно, куда ты денешься, скажешь, -  и он дернул за конец верёвки из крапивы, словно хотел затянуть узел потуже.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Ведьма сморщилась: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Жжется…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Ещё не так жечься будет. Отвечай, что спрашивают.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Ведьму, видимо воспоминания сделали её разговорчивой, продолжала рассказывать, отстранившись от сиюминутных обстоятельств, как бы пытаясь понять произошедшее с ней в незапамятные времена: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всё он, щелкун этот, - ведьма задрожала от злости. - Он меня кругом от мира оградил. Куда не пойди всё равно назад вернёшься. По тракту в одну сторону пойдешь – в лес упрешься. И заблудиться не </w:t>
      </w:r>
      <w:r w:rsidRPr="00E2716F">
        <w:rPr>
          <w:rFonts w:ascii="Times New Roman" w:hAnsi="Times New Roman" w:cs="Times New Roman"/>
          <w:sz w:val="48"/>
          <w:szCs w:val="48"/>
        </w:rPr>
        <w:lastRenderedPageBreak/>
        <w:t>заблудишься и дороги никакой – только назад.  А с другой стороны дорога как обрезана – марево одно. Стоит как стена – не пройти его, не перелететь…-  ведьма ехидно засмеялась.  – Только не подумал он, что мои желанья от меня никуда не делись…  - Она опять засмеялась и умолкла, поджав губы.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 что? Причем тут твои желания? -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при том, - не понятно на что вспылила ведьма. – Что даже если ты перед непроходимой стеной стоишь, всё равно желаешь за ней оказаться. Там где тебе хочется…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 она осеклась, словно сболтнула что-то лишнее.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Ну 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Ведьма молчала. Серый волк повернулся к Соловейко: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Соловейко, будь любезен, поправь на ней веревки, а то мне кажется, что они ослабли.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Ведьма встрепенулась: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надо! Всё скажу, только снимите вы с меня эти проклятые путы.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Пока не скажешь, не снимем. Сказала «</w:t>
      </w:r>
      <w:r w:rsidR="005F3586">
        <w:rPr>
          <w:rFonts w:ascii="Times New Roman" w:hAnsi="Times New Roman" w:cs="Times New Roman"/>
          <w:sz w:val="48"/>
          <w:szCs w:val="48"/>
        </w:rPr>
        <w:t>а</w:t>
      </w:r>
      <w:r w:rsidRPr="00E2716F">
        <w:rPr>
          <w:rFonts w:ascii="Times New Roman" w:hAnsi="Times New Roman" w:cs="Times New Roman"/>
          <w:sz w:val="48"/>
          <w:szCs w:val="48"/>
        </w:rPr>
        <w:t>», говори и  «</w:t>
      </w:r>
      <w:r w:rsidR="005F3586">
        <w:rPr>
          <w:rFonts w:ascii="Times New Roman" w:hAnsi="Times New Roman" w:cs="Times New Roman"/>
          <w:sz w:val="48"/>
          <w:szCs w:val="48"/>
        </w:rPr>
        <w:t>б</w:t>
      </w:r>
      <w:r w:rsidRPr="00E2716F">
        <w:rPr>
          <w:rFonts w:ascii="Times New Roman" w:hAnsi="Times New Roman" w:cs="Times New Roman"/>
          <w:sz w:val="48"/>
          <w:szCs w:val="48"/>
        </w:rPr>
        <w:t>». Вижу, что знаешь, как отсюда выбраться.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Колдунья заверещала своим нестерпимым поросячьим визгом: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Ой, не могу, не могу! Терпенья нет, как жжет!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Пелька даже уши заткнул: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развяжите вы её! Ведь с ума можно сойти от её виз</w:t>
      </w:r>
      <w:r w:rsidR="005F3586">
        <w:rPr>
          <w:rFonts w:ascii="Times New Roman" w:hAnsi="Times New Roman" w:cs="Times New Roman"/>
          <w:sz w:val="48"/>
          <w:szCs w:val="48"/>
        </w:rPr>
        <w:t>га</w:t>
      </w:r>
      <w:r w:rsidRPr="00E2716F">
        <w:rPr>
          <w:rFonts w:ascii="Times New Roman" w:hAnsi="Times New Roman" w:cs="Times New Roman"/>
          <w:sz w:val="48"/>
          <w:szCs w:val="48"/>
        </w:rPr>
        <w:t>!</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поддержал 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Правда, куда она денется?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сдался: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Ладно, развяжите. А ты, Соловейко, возьми орешину, да держи наготове.</w:t>
      </w:r>
    </w:p>
    <w:p w:rsidR="0049581A" w:rsidRPr="00E2716F" w:rsidRDefault="0049581A" w:rsidP="0049581A">
      <w:pPr>
        <w:spacing w:after="0" w:line="240" w:lineRule="auto"/>
        <w:ind w:firstLine="426"/>
        <w:jc w:val="both"/>
        <w:rPr>
          <w:rFonts w:ascii="Times New Roman" w:hAnsi="Times New Roman" w:cs="Times New Roman"/>
          <w:sz w:val="48"/>
          <w:szCs w:val="48"/>
        </w:rPr>
      </w:pPr>
      <w:proofErr w:type="spellStart"/>
      <w:r w:rsidRPr="00E2716F">
        <w:rPr>
          <w:rFonts w:ascii="Times New Roman" w:hAnsi="Times New Roman" w:cs="Times New Roman"/>
          <w:sz w:val="48"/>
          <w:szCs w:val="48"/>
        </w:rPr>
        <w:t>Ведьмячку</w:t>
      </w:r>
      <w:proofErr w:type="spellEnd"/>
      <w:r w:rsidRPr="00E2716F">
        <w:rPr>
          <w:rFonts w:ascii="Times New Roman" w:hAnsi="Times New Roman" w:cs="Times New Roman"/>
          <w:sz w:val="48"/>
          <w:szCs w:val="48"/>
        </w:rPr>
        <w:t xml:space="preserve"> развязали. Но она не сразу начала свой рассказ, а долго кряхтела, чесалась, потягивалась, словно разминая затекшее тело. Даже прошлась по залу, приседая и охая.  Все терпеливо и молча наблюдали за ней. Наконец Серый волк не выдержал: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хватит уже стонать! Дело говори.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Дело, говоришь? А дело было так… - она подошла к стойке, взяла в руки метлу. – Прибиралась я, значит, тут в помещении. И вдруг отворяется дверь…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Хозяйка показала метлою на входную дверь, и все невольно обернулись на</w:t>
      </w:r>
      <w:r w:rsidR="005F3586">
        <w:rPr>
          <w:rFonts w:ascii="Times New Roman" w:hAnsi="Times New Roman" w:cs="Times New Roman"/>
          <w:sz w:val="48"/>
          <w:szCs w:val="48"/>
        </w:rPr>
        <w:t xml:space="preserve"> неё</w:t>
      </w:r>
      <w:r w:rsidRPr="00E2716F">
        <w:rPr>
          <w:rFonts w:ascii="Times New Roman" w:hAnsi="Times New Roman" w:cs="Times New Roman"/>
          <w:sz w:val="48"/>
          <w:szCs w:val="48"/>
        </w:rPr>
        <w:t xml:space="preserve">, словно ждали, что дверь распахнется.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тут ведьма проворно вскочила на метлу, и, хохоча, исчезла в каминной трубе.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Однако не успел ещё Серый волк упомянуть мать свою капитолийскую волчицу, как в трубе раздался глухой удар, в камин </w:t>
      </w:r>
      <w:r w:rsidR="00DE5274">
        <w:rPr>
          <w:rFonts w:ascii="Times New Roman" w:hAnsi="Times New Roman" w:cs="Times New Roman"/>
          <w:sz w:val="48"/>
          <w:szCs w:val="48"/>
        </w:rPr>
        <w:t xml:space="preserve">с верху </w:t>
      </w:r>
      <w:r w:rsidRPr="00E2716F">
        <w:rPr>
          <w:rFonts w:ascii="Times New Roman" w:hAnsi="Times New Roman" w:cs="Times New Roman"/>
          <w:sz w:val="48"/>
          <w:szCs w:val="48"/>
        </w:rPr>
        <w:t xml:space="preserve">посыпались сухие прутья, упал черенок метлы, и следом  за ним в камин сползла перепачканная, в разорванной одежде сама ведьма, держась за голову и постанывая. Сверху на неё, как черный снег, оседала сажа.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Серый волк, всё-таки, успел не только вспомнить мать свою капитолийскую волчицу, но и вытащить, ухватив зубами за юбку, ведьму из камина, и, рыча, встать над ней, пока остальные приходили в себя.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Первым очнулся и вышел из ступора Соловейко. Он подскочил к ведьме, поднял, встряхнул её, и, усадив на стул, стал обматывать  веревкой. Ведьма больше не верещала, а только поскуливала, мотая головой – видимо с ней случилась небольшая контузия.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И тут входная дверь отворилась, и в помещение в</w:t>
      </w:r>
      <w:r w:rsidR="00DE5274">
        <w:rPr>
          <w:rFonts w:ascii="Times New Roman" w:hAnsi="Times New Roman" w:cs="Times New Roman"/>
          <w:sz w:val="48"/>
          <w:szCs w:val="48"/>
        </w:rPr>
        <w:t>ошли</w:t>
      </w:r>
      <w:r w:rsidRPr="00E2716F">
        <w:rPr>
          <w:rFonts w:ascii="Times New Roman" w:hAnsi="Times New Roman" w:cs="Times New Roman"/>
          <w:sz w:val="48"/>
          <w:szCs w:val="48"/>
        </w:rPr>
        <w:t xml:space="preserve"> ворон и сорока.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Посмотрите на них, - сказал Серый волк. – Явились наконец-то! И где же это мы пропадали, пока мы тут с нечистой силой сражались?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Трубу ветками да камнями забивали, скромно сказал ворон.</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Боялись, что ведьма улететь может, ничего нам не сказав – добавила сорока.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Молодцы, - скупо похвалил их Серый волк.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как вы догадались, что она ведьма? – спросил Иван.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что тут гадать? – невозмутимо ответил ворон. – Простая логика: камин, метла, смазливая бабёнка в забытом всеми месте…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Элементарно, Ватсон, - подвел итог умозаключениям ворона Кеша.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Ведьма рассказала всё, что нужно без уговоров.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Чтобы выбраться из этого заколдованного места. Надо встать на край дороги, и, представив себе то место, куда тебе надо попасть</w:t>
      </w:r>
      <w:r w:rsidR="00DE5274">
        <w:rPr>
          <w:rFonts w:ascii="Times New Roman" w:hAnsi="Times New Roman" w:cs="Times New Roman"/>
          <w:sz w:val="48"/>
          <w:szCs w:val="48"/>
        </w:rPr>
        <w:t>,</w:t>
      </w:r>
      <w:r w:rsidRPr="00E2716F">
        <w:rPr>
          <w:rFonts w:ascii="Times New Roman" w:hAnsi="Times New Roman" w:cs="Times New Roman"/>
          <w:sz w:val="48"/>
          <w:szCs w:val="48"/>
        </w:rPr>
        <w:t xml:space="preserve"> шагнуть в марево.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Так просто? Не обманываешь? А-то смотри!.. – Серый волк посмотрел на Соловейко. – Ладно, сними с неё путы. Да собирайтесь в путь.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Хозяйка безучастно смотрела на их сборы. Серый волк, глянув на неё, приказал, прежде чем уйти: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Поломайте ей метлу. А-то боюсь, намутит она темных дел в Нави, если выберется отсюда.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Пелька разломил на три части черенок. Соловейко и Иван помогли ему раскрошить почти в труху саму метлу, и, выбросив остатки за порог в крапиву, все отправились на край дороги.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Когда они ушли, ведьма подошла к двери, дернула за ручку – но дверь по-прежнему была для неё непроходимой преградой. Тогда она полезла в каминную трубу. Вскоре в камин посыпались ветки, камни, какой-то мусор и даже перья. </w:t>
      </w:r>
    </w:p>
    <w:p w:rsidR="005A51E9" w:rsidRDefault="005A51E9" w:rsidP="0049581A">
      <w:pPr>
        <w:spacing w:after="0" w:line="240" w:lineRule="auto"/>
        <w:ind w:firstLine="426"/>
        <w:jc w:val="both"/>
        <w:rPr>
          <w:rFonts w:ascii="Times New Roman" w:hAnsi="Times New Roman" w:cs="Times New Roman"/>
          <w:sz w:val="48"/>
          <w:szCs w:val="48"/>
        </w:rPr>
      </w:pPr>
    </w:p>
    <w:p w:rsidR="00DE5274" w:rsidRDefault="00DE5274" w:rsidP="0049581A">
      <w:pPr>
        <w:spacing w:after="0" w:line="240" w:lineRule="auto"/>
        <w:ind w:firstLine="426"/>
        <w:jc w:val="both"/>
        <w:rPr>
          <w:rFonts w:ascii="Times New Roman" w:hAnsi="Times New Roman" w:cs="Times New Roman"/>
          <w:sz w:val="48"/>
          <w:szCs w:val="48"/>
        </w:rPr>
      </w:pPr>
    </w:p>
    <w:p w:rsidR="00DE5274" w:rsidRDefault="00DE5274" w:rsidP="0049581A">
      <w:pPr>
        <w:spacing w:after="0" w:line="240" w:lineRule="auto"/>
        <w:ind w:firstLine="426"/>
        <w:jc w:val="both"/>
        <w:rPr>
          <w:rFonts w:ascii="Times New Roman" w:hAnsi="Times New Roman" w:cs="Times New Roman"/>
          <w:sz w:val="48"/>
          <w:szCs w:val="48"/>
        </w:rPr>
      </w:pPr>
    </w:p>
    <w:p w:rsidR="00DE5274" w:rsidRPr="00E2716F" w:rsidRDefault="00DE5274" w:rsidP="0049581A">
      <w:pPr>
        <w:spacing w:after="0" w:line="240" w:lineRule="auto"/>
        <w:ind w:firstLine="426"/>
        <w:jc w:val="both"/>
        <w:rPr>
          <w:rFonts w:ascii="Times New Roman" w:hAnsi="Times New Roman" w:cs="Times New Roman"/>
          <w:sz w:val="48"/>
          <w:szCs w:val="48"/>
        </w:rPr>
      </w:pPr>
    </w:p>
    <w:p w:rsidR="0049581A" w:rsidRPr="00BB32E1" w:rsidRDefault="0049581A" w:rsidP="0049581A">
      <w:pPr>
        <w:spacing w:after="0" w:line="240" w:lineRule="auto"/>
        <w:ind w:firstLine="426"/>
        <w:jc w:val="both"/>
        <w:rPr>
          <w:rFonts w:ascii="Times New Roman" w:hAnsi="Times New Roman" w:cs="Times New Roman"/>
          <w:b/>
          <w:sz w:val="72"/>
          <w:szCs w:val="72"/>
        </w:rPr>
      </w:pPr>
      <w:r w:rsidRPr="00BB32E1">
        <w:rPr>
          <w:rFonts w:ascii="Times New Roman" w:hAnsi="Times New Roman" w:cs="Times New Roman"/>
          <w:b/>
          <w:sz w:val="72"/>
          <w:szCs w:val="72"/>
        </w:rPr>
        <w:lastRenderedPageBreak/>
        <w:t xml:space="preserve">7.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До края мощёной дороги путь был не долгий, но  ворон успел поведать, обращаясь в основном к Ивану:</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А ведь ты, Ваня, был прав, когда сказал, что погост это  кладбище. Тут в осиннике яма, полная людских костей. Дожди омыли их, ветерок высушил, солнце выбелило… Жуткое зрелище!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Иван остановился.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ещё? - спросил Серый волк. – Или забыл, чего?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Закопать их надо…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Кого?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Кости эти. Похоронить. Не по-человечески это - оставлять их не погребенными…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Чем мы их закопаем-то?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Там, - прострекотала сорока, - два заступа к осинке приставлены. Видимо оставили их у ямы за ненадобностью.</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Глина по краям ямы была слежавшаяся. Засыпали могилу долго. Пелька и Иван работали лопатами. Пелька был к разному труду привычен, а вот Иван накопался  до </w:t>
      </w:r>
      <w:r w:rsidRPr="00E2716F">
        <w:rPr>
          <w:rFonts w:ascii="Times New Roman" w:hAnsi="Times New Roman" w:cs="Times New Roman"/>
          <w:sz w:val="48"/>
          <w:szCs w:val="48"/>
        </w:rPr>
        <w:lastRenderedPageBreak/>
        <w:t xml:space="preserve">кровавых мозолей. Соловейко подменил его. Серый волк рвал землю лапами, и у него дело шло не хуже чем у некоторых, что были оснащены шанцевым инструментом.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Иван принес от дороги приличный камень, и водрузил его на невысоком могильном холмике.</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Все молча постояли минуту над могилой и, так же молча пошли к дороге.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Подойдя к  мареву, встали в ряд на краю мощёного пути. Правда, Кеша занял  привычное место на плече у Соловейко. Волк терпеливо подставил холку ворону. Сорока пристроилась на плече у Пельки.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Ну, - сказал Серый волк, - думаем, и шагаем на счет три.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Помолчали задумавшись.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Волк начал медленный отсчет: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Один! Два!..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Не успел он сказать три, как ворон громко каркнул: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Стоп!</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Что ещё?</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Все точно думают о черном камне? Или кто-то, как и я о своем?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О чём своем? – ощетинился Серый волк.</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Я вот, невольно, подумал о своих воронятах. А ты?</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Волк на секунду задумался:</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Да… у меня тоже какая-то кутерьма в голове была…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А ты, Иван, конечно о Василисе думал, а не о мече заветном?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потупившись, промолчал.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Я так и думал. Пелька и Соловейка, наверное, о доме вспоминали, об отце, о матери?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Пелька согласно мотну головой.</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Не без того, - сказал Соловейко.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Может, Белобокая, хоть ты о Черном камне думала?</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Думала. Только не о черном, а о разных цветных камушках</w:t>
      </w:r>
      <w:r w:rsidR="00BB32E1">
        <w:rPr>
          <w:rFonts w:ascii="Times New Roman" w:hAnsi="Times New Roman" w:cs="Times New Roman"/>
          <w:sz w:val="48"/>
          <w:szCs w:val="48"/>
        </w:rPr>
        <w:t xml:space="preserve"> – к</w:t>
      </w:r>
      <w:r w:rsidRPr="00E2716F">
        <w:rPr>
          <w:rFonts w:ascii="Times New Roman" w:hAnsi="Times New Roman" w:cs="Times New Roman"/>
          <w:sz w:val="48"/>
          <w:szCs w:val="48"/>
        </w:rPr>
        <w:t>лад хотелось найти.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Вот, вот… Иннокентия и спрашивать уже не стоит…</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Почему не стоит? А ты спроси, - возмутился попугай. – Я что, хуже других?</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Ну спрашиваю: о чем думал? Куда попасть хотел?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 Черному камню, хотел попасть.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Все посмотрели на него с интересом.</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lastRenderedPageBreak/>
        <w:t>- Правда, что ли? И как тебе это удалось – о Черном камне мечтать?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 Все вышло случайно, хотя так и планировалось. И вообще,  о чем  мне ещё мечтать? О клетке тесной? О прокуренной квартире, вечно кричащей хозяйке, вечно пьяном её муже и тупом их сыне? </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Кеша, ты наш спаситель! – сказал Серый волк. - Значит так: слушай мою команду. Все беретесь за руки: Пелька за Соловейко, Иван за Пельку, ну а я, уж ты меня Ваня, извини, за твои штаны уцеплюсь. А ты, Иннокентий, командуй, когда готов будешь.</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Все, взявшись друг за друга, встали на краю мостовой. Кеша скомандовал:</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Приготовились! Один, два, три! Пошли!</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Иван закрыл глаза, и шагнул в сиреневое марево.</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Когда он открыл глаза, то увидел Черный камень, вросший в землю шагах в десяти от их дружной компании. </w:t>
      </w:r>
    </w:p>
    <w:p w:rsidR="0049581A" w:rsidRPr="00E2716F" w:rsidRDefault="0049581A" w:rsidP="0049581A">
      <w:pPr>
        <w:spacing w:after="0" w:line="240" w:lineRule="auto"/>
        <w:ind w:firstLine="426"/>
        <w:jc w:val="both"/>
        <w:rPr>
          <w:rFonts w:ascii="Times New Roman" w:hAnsi="Times New Roman" w:cs="Times New Roman"/>
          <w:sz w:val="48"/>
          <w:szCs w:val="48"/>
        </w:rPr>
      </w:pPr>
    </w:p>
    <w:p w:rsidR="0049581A" w:rsidRPr="00BB32E1" w:rsidRDefault="0049581A" w:rsidP="0049581A">
      <w:pPr>
        <w:spacing w:after="0" w:line="240" w:lineRule="auto"/>
        <w:ind w:firstLine="426"/>
        <w:jc w:val="both"/>
        <w:rPr>
          <w:rFonts w:ascii="Times New Roman" w:hAnsi="Times New Roman" w:cs="Times New Roman"/>
          <w:b/>
          <w:sz w:val="72"/>
          <w:szCs w:val="72"/>
        </w:rPr>
      </w:pPr>
      <w:r w:rsidRPr="00BB32E1">
        <w:rPr>
          <w:rFonts w:ascii="Times New Roman" w:hAnsi="Times New Roman" w:cs="Times New Roman"/>
          <w:b/>
          <w:sz w:val="72"/>
          <w:szCs w:val="72"/>
        </w:rPr>
        <w:t>8.</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 xml:space="preserve">И они уже не видели, как из трубы Древнего погоста вылетела ведьма верхом </w:t>
      </w:r>
      <w:r w:rsidRPr="00E2716F">
        <w:rPr>
          <w:rFonts w:ascii="Times New Roman" w:hAnsi="Times New Roman" w:cs="Times New Roman"/>
          <w:sz w:val="48"/>
          <w:szCs w:val="48"/>
        </w:rPr>
        <w:lastRenderedPageBreak/>
        <w:t xml:space="preserve">на… венике.  </w:t>
      </w:r>
      <w:r w:rsidR="005A51E9" w:rsidRPr="00E2716F">
        <w:rPr>
          <w:rFonts w:ascii="Times New Roman" w:hAnsi="Times New Roman" w:cs="Times New Roman"/>
          <w:sz w:val="48"/>
          <w:szCs w:val="48"/>
        </w:rPr>
        <w:t xml:space="preserve">Невольно, они </w:t>
      </w:r>
      <w:r w:rsidR="00DE5274">
        <w:rPr>
          <w:rFonts w:ascii="Times New Roman" w:hAnsi="Times New Roman" w:cs="Times New Roman"/>
          <w:sz w:val="48"/>
          <w:szCs w:val="48"/>
        </w:rPr>
        <w:t xml:space="preserve">открыли </w:t>
      </w:r>
      <w:r w:rsidR="005A51E9" w:rsidRPr="00E2716F">
        <w:rPr>
          <w:rFonts w:ascii="Times New Roman" w:hAnsi="Times New Roman" w:cs="Times New Roman"/>
          <w:sz w:val="48"/>
          <w:szCs w:val="48"/>
        </w:rPr>
        <w:t>ей путь к свободе</w:t>
      </w:r>
      <w:r w:rsidR="00DE5274">
        <w:rPr>
          <w:rFonts w:ascii="Times New Roman" w:hAnsi="Times New Roman" w:cs="Times New Roman"/>
          <w:sz w:val="48"/>
          <w:szCs w:val="48"/>
        </w:rPr>
        <w:t xml:space="preserve"> – потревоженное </w:t>
      </w:r>
      <w:r w:rsidR="00534FC8">
        <w:rPr>
          <w:rFonts w:ascii="Times New Roman" w:hAnsi="Times New Roman" w:cs="Times New Roman"/>
          <w:sz w:val="48"/>
          <w:szCs w:val="48"/>
        </w:rPr>
        <w:t xml:space="preserve">и продырявленное </w:t>
      </w:r>
      <w:r w:rsidR="00DE5274">
        <w:rPr>
          <w:rFonts w:ascii="Times New Roman" w:hAnsi="Times New Roman" w:cs="Times New Roman"/>
          <w:sz w:val="48"/>
          <w:szCs w:val="48"/>
        </w:rPr>
        <w:t xml:space="preserve">друзьями марево дрожало, медленно </w:t>
      </w:r>
      <w:r w:rsidR="00534FC8">
        <w:rPr>
          <w:rFonts w:ascii="Times New Roman" w:hAnsi="Times New Roman" w:cs="Times New Roman"/>
          <w:sz w:val="48"/>
          <w:szCs w:val="48"/>
        </w:rPr>
        <w:t>успокаиваясь и затягивая пробитую в нём брешь</w:t>
      </w:r>
      <w:r w:rsidR="005A51E9" w:rsidRPr="00E2716F">
        <w:rPr>
          <w:rFonts w:ascii="Times New Roman" w:hAnsi="Times New Roman" w:cs="Times New Roman"/>
          <w:sz w:val="48"/>
          <w:szCs w:val="48"/>
        </w:rPr>
        <w:t xml:space="preserve">. </w:t>
      </w:r>
      <w:r w:rsidR="00BB32E1">
        <w:rPr>
          <w:rFonts w:ascii="Times New Roman" w:hAnsi="Times New Roman" w:cs="Times New Roman"/>
          <w:sz w:val="48"/>
          <w:szCs w:val="48"/>
        </w:rPr>
        <w:t>На секунду задержавшись</w:t>
      </w:r>
      <w:r w:rsidR="00534FC8">
        <w:rPr>
          <w:rFonts w:ascii="Times New Roman" w:hAnsi="Times New Roman" w:cs="Times New Roman"/>
          <w:sz w:val="48"/>
          <w:szCs w:val="48"/>
        </w:rPr>
        <w:t xml:space="preserve">, ведьма </w:t>
      </w:r>
      <w:r w:rsidR="00BB32E1">
        <w:rPr>
          <w:rFonts w:ascii="Times New Roman" w:hAnsi="Times New Roman" w:cs="Times New Roman"/>
          <w:sz w:val="48"/>
          <w:szCs w:val="48"/>
        </w:rPr>
        <w:t xml:space="preserve">она нырнула </w:t>
      </w:r>
      <w:r w:rsidR="00534FC8">
        <w:rPr>
          <w:rFonts w:ascii="Times New Roman" w:hAnsi="Times New Roman" w:cs="Times New Roman"/>
          <w:sz w:val="48"/>
          <w:szCs w:val="48"/>
        </w:rPr>
        <w:t>в эту прореху</w:t>
      </w:r>
      <w:r w:rsidR="00BB32E1">
        <w:rPr>
          <w:rFonts w:ascii="Times New Roman" w:hAnsi="Times New Roman" w:cs="Times New Roman"/>
          <w:sz w:val="48"/>
          <w:szCs w:val="48"/>
        </w:rPr>
        <w:t>…</w:t>
      </w:r>
    </w:p>
    <w:p w:rsidR="0049581A" w:rsidRPr="00E2716F" w:rsidRDefault="0049581A" w:rsidP="0049581A">
      <w:pPr>
        <w:spacing w:after="0" w:line="240" w:lineRule="auto"/>
        <w:ind w:firstLine="426"/>
        <w:jc w:val="both"/>
        <w:rPr>
          <w:rFonts w:ascii="Times New Roman" w:hAnsi="Times New Roman" w:cs="Times New Roman"/>
          <w:sz w:val="48"/>
          <w:szCs w:val="48"/>
        </w:rPr>
      </w:pPr>
      <w:r w:rsidRPr="00E2716F">
        <w:rPr>
          <w:rFonts w:ascii="Times New Roman" w:hAnsi="Times New Roman" w:cs="Times New Roman"/>
          <w:sz w:val="48"/>
          <w:szCs w:val="48"/>
        </w:rPr>
        <w:tab/>
      </w:r>
    </w:p>
    <w:p w:rsidR="0049581A" w:rsidRPr="00E2716F" w:rsidRDefault="005A51E9" w:rsidP="0049581A">
      <w:pPr>
        <w:spacing w:after="0" w:line="240" w:lineRule="auto"/>
        <w:ind w:firstLine="426"/>
        <w:jc w:val="both"/>
        <w:rPr>
          <w:rFonts w:ascii="Times New Roman" w:hAnsi="Times New Roman" w:cs="Times New Roman"/>
          <w:b/>
          <w:sz w:val="48"/>
          <w:szCs w:val="48"/>
        </w:rPr>
      </w:pPr>
      <w:r w:rsidRPr="00E2716F">
        <w:rPr>
          <w:rFonts w:ascii="Times New Roman" w:hAnsi="Times New Roman" w:cs="Times New Roman"/>
          <w:b/>
          <w:sz w:val="48"/>
          <w:szCs w:val="48"/>
        </w:rPr>
        <w:t xml:space="preserve">    </w:t>
      </w:r>
      <w:r w:rsidR="0049581A" w:rsidRPr="00E2716F">
        <w:rPr>
          <w:rFonts w:ascii="Times New Roman" w:hAnsi="Times New Roman" w:cs="Times New Roman"/>
          <w:b/>
          <w:sz w:val="48"/>
          <w:szCs w:val="48"/>
        </w:rPr>
        <w:t xml:space="preserve">КОНЕЦ ЧЕТВЕРТОЙ ЧАСТИ. </w:t>
      </w:r>
    </w:p>
    <w:p w:rsidR="00BB32E1" w:rsidRDefault="0049581A" w:rsidP="0049581A">
      <w:pPr>
        <w:spacing w:after="0" w:line="240" w:lineRule="auto"/>
        <w:ind w:firstLine="426"/>
        <w:jc w:val="both"/>
        <w:rPr>
          <w:rFonts w:ascii="Times New Roman" w:hAnsi="Times New Roman" w:cs="Times New Roman"/>
          <w:b/>
          <w:sz w:val="48"/>
          <w:szCs w:val="48"/>
        </w:rPr>
      </w:pPr>
      <w:r w:rsidRPr="00E2716F">
        <w:rPr>
          <w:rFonts w:ascii="Times New Roman" w:hAnsi="Times New Roman" w:cs="Times New Roman"/>
          <w:b/>
          <w:sz w:val="48"/>
          <w:szCs w:val="48"/>
        </w:rPr>
        <w:t xml:space="preserve">                </w:t>
      </w: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BB32E1" w:rsidRDefault="00BB32E1" w:rsidP="0049581A">
      <w:pPr>
        <w:spacing w:after="0" w:line="240" w:lineRule="auto"/>
        <w:ind w:firstLine="426"/>
        <w:jc w:val="both"/>
        <w:rPr>
          <w:rFonts w:ascii="Times New Roman" w:hAnsi="Times New Roman" w:cs="Times New Roman"/>
          <w:b/>
          <w:sz w:val="48"/>
          <w:szCs w:val="48"/>
        </w:rPr>
      </w:pPr>
    </w:p>
    <w:p w:rsidR="00534FC8" w:rsidRDefault="00BB32E1" w:rsidP="00BB32E1">
      <w:pPr>
        <w:spacing w:after="0" w:line="240" w:lineRule="auto"/>
        <w:ind w:left="708" w:firstLine="708"/>
        <w:jc w:val="both"/>
        <w:rPr>
          <w:rFonts w:ascii="Times New Roman" w:hAnsi="Times New Roman" w:cs="Times New Roman"/>
          <w:b/>
          <w:sz w:val="72"/>
          <w:szCs w:val="72"/>
        </w:rPr>
      </w:pPr>
      <w:r>
        <w:rPr>
          <w:rFonts w:ascii="Times New Roman" w:hAnsi="Times New Roman" w:cs="Times New Roman"/>
          <w:b/>
          <w:sz w:val="72"/>
          <w:szCs w:val="72"/>
        </w:rPr>
        <w:t xml:space="preserve">   </w:t>
      </w:r>
    </w:p>
    <w:p w:rsidR="00534FC8" w:rsidRDefault="00534FC8" w:rsidP="00BB32E1">
      <w:pPr>
        <w:spacing w:after="0" w:line="240" w:lineRule="auto"/>
        <w:ind w:left="708" w:firstLine="708"/>
        <w:jc w:val="both"/>
        <w:rPr>
          <w:rFonts w:ascii="Times New Roman" w:hAnsi="Times New Roman" w:cs="Times New Roman"/>
          <w:b/>
          <w:sz w:val="72"/>
          <w:szCs w:val="72"/>
        </w:rPr>
      </w:pPr>
    </w:p>
    <w:p w:rsidR="0049581A" w:rsidRPr="00BB32E1" w:rsidRDefault="00534FC8" w:rsidP="00BB32E1">
      <w:pPr>
        <w:spacing w:after="0" w:line="240" w:lineRule="auto"/>
        <w:ind w:left="708" w:firstLine="708"/>
        <w:jc w:val="both"/>
        <w:rPr>
          <w:rFonts w:ascii="Times New Roman" w:hAnsi="Times New Roman" w:cs="Times New Roman"/>
          <w:b/>
          <w:sz w:val="72"/>
          <w:szCs w:val="72"/>
        </w:rPr>
      </w:pPr>
      <w:r>
        <w:rPr>
          <w:rFonts w:ascii="Times New Roman" w:hAnsi="Times New Roman" w:cs="Times New Roman"/>
          <w:b/>
          <w:sz w:val="72"/>
          <w:szCs w:val="72"/>
        </w:rPr>
        <w:lastRenderedPageBreak/>
        <w:t xml:space="preserve">   </w:t>
      </w:r>
      <w:r w:rsidR="0049581A" w:rsidRPr="00BB32E1">
        <w:rPr>
          <w:rFonts w:ascii="Times New Roman" w:hAnsi="Times New Roman" w:cs="Times New Roman"/>
          <w:b/>
          <w:sz w:val="72"/>
          <w:szCs w:val="72"/>
        </w:rPr>
        <w:t>ЧАСТЬ ПЯТАЯ</w:t>
      </w:r>
    </w:p>
    <w:p w:rsidR="0049581A" w:rsidRPr="00BB32E1" w:rsidRDefault="0049581A" w:rsidP="0049581A">
      <w:pPr>
        <w:spacing w:after="0" w:line="240" w:lineRule="auto"/>
        <w:ind w:firstLine="426"/>
        <w:jc w:val="both"/>
        <w:rPr>
          <w:rFonts w:ascii="Times New Roman" w:hAnsi="Times New Roman" w:cs="Times New Roman"/>
          <w:b/>
          <w:sz w:val="72"/>
          <w:szCs w:val="72"/>
        </w:rPr>
      </w:pPr>
    </w:p>
    <w:p w:rsidR="0049581A" w:rsidRPr="00BB32E1" w:rsidRDefault="00BB32E1"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 xml:space="preserve">  </w:t>
      </w:r>
      <w:r w:rsidR="0049581A" w:rsidRPr="00BB32E1">
        <w:rPr>
          <w:rFonts w:ascii="Times New Roman" w:hAnsi="Times New Roman" w:cs="Times New Roman"/>
          <w:b/>
          <w:sz w:val="72"/>
          <w:szCs w:val="72"/>
        </w:rPr>
        <w:tab/>
        <w:t>ЧЕРНЫЙ   КАМЕНЬ</w:t>
      </w:r>
    </w:p>
    <w:p w:rsidR="0049581A" w:rsidRPr="00BB32E1" w:rsidRDefault="0049581A" w:rsidP="0049581A">
      <w:pPr>
        <w:spacing w:after="0" w:line="240" w:lineRule="auto"/>
        <w:ind w:firstLine="426"/>
        <w:jc w:val="both"/>
        <w:rPr>
          <w:rFonts w:ascii="Times New Roman" w:hAnsi="Times New Roman" w:cs="Times New Roman"/>
          <w:b/>
          <w:sz w:val="72"/>
          <w:szCs w:val="72"/>
        </w:rPr>
      </w:pPr>
    </w:p>
    <w:p w:rsidR="0049581A" w:rsidRPr="00BB32E1" w:rsidRDefault="0049581A" w:rsidP="0049581A">
      <w:pPr>
        <w:spacing w:after="0" w:line="240" w:lineRule="auto"/>
        <w:ind w:firstLine="426"/>
        <w:jc w:val="both"/>
        <w:rPr>
          <w:rFonts w:ascii="Times New Roman" w:hAnsi="Times New Roman" w:cs="Times New Roman"/>
          <w:b/>
          <w:sz w:val="72"/>
          <w:szCs w:val="72"/>
        </w:rPr>
      </w:pPr>
      <w:r w:rsidRPr="00BB32E1">
        <w:rPr>
          <w:rFonts w:ascii="Times New Roman" w:hAnsi="Times New Roman" w:cs="Times New Roman"/>
          <w:b/>
          <w:sz w:val="72"/>
          <w:szCs w:val="72"/>
        </w:rPr>
        <w:t xml:space="preserve">Глава 1. </w:t>
      </w:r>
    </w:p>
    <w:p w:rsidR="0049581A" w:rsidRPr="00BB32E1" w:rsidRDefault="0049581A" w:rsidP="0049581A">
      <w:pPr>
        <w:spacing w:after="0" w:line="240" w:lineRule="auto"/>
        <w:ind w:firstLine="426"/>
        <w:jc w:val="both"/>
        <w:rPr>
          <w:rFonts w:ascii="Times New Roman" w:hAnsi="Times New Roman" w:cs="Times New Roman"/>
          <w:b/>
          <w:i/>
          <w:sz w:val="72"/>
          <w:szCs w:val="72"/>
        </w:rPr>
      </w:pPr>
      <w:r w:rsidRPr="00BB32E1">
        <w:rPr>
          <w:rFonts w:ascii="Times New Roman" w:hAnsi="Times New Roman" w:cs="Times New Roman"/>
          <w:b/>
          <w:i/>
          <w:sz w:val="72"/>
          <w:szCs w:val="72"/>
        </w:rPr>
        <w:t>(Под багровыми небесами)</w:t>
      </w:r>
    </w:p>
    <w:p w:rsidR="0049581A" w:rsidRPr="00870BB3" w:rsidRDefault="0049581A" w:rsidP="0049581A">
      <w:pPr>
        <w:spacing w:after="0" w:line="240" w:lineRule="auto"/>
        <w:ind w:firstLine="426"/>
        <w:jc w:val="both"/>
        <w:rPr>
          <w:rFonts w:ascii="Times New Roman" w:hAnsi="Times New Roman" w:cs="Times New Roman"/>
          <w:b/>
          <w:sz w:val="56"/>
          <w:szCs w:val="56"/>
        </w:rPr>
      </w:pPr>
    </w:p>
    <w:p w:rsidR="0049581A" w:rsidRPr="00BB32E1" w:rsidRDefault="0049581A" w:rsidP="0049581A">
      <w:pPr>
        <w:spacing w:after="0" w:line="240" w:lineRule="auto"/>
        <w:ind w:firstLine="426"/>
        <w:jc w:val="both"/>
        <w:rPr>
          <w:rFonts w:ascii="Times New Roman" w:hAnsi="Times New Roman" w:cs="Times New Roman"/>
          <w:b/>
          <w:sz w:val="72"/>
          <w:szCs w:val="72"/>
        </w:rPr>
      </w:pPr>
      <w:r w:rsidRPr="00BB32E1">
        <w:rPr>
          <w:rFonts w:ascii="Times New Roman" w:hAnsi="Times New Roman" w:cs="Times New Roman"/>
          <w:b/>
          <w:sz w:val="72"/>
          <w:szCs w:val="72"/>
        </w:rPr>
        <w:t>1.</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Слушая рассказ Буки, Кощей местами смеялся: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А вы что хотели? Яга она ушлая! Её на мякине не проведешь. Знаешь, Горыныч, а мне жалко, что мы с ней рассорились.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Горыныч кивнул средней головой: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Дураки были…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Да и сейчас, думаю, не умнее, - с сожалением сказал Кощей, и повернулся к Буке. – Значит, говоришь, они пошли к Черному камню?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 нему, - подтвердил Бука.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Горыныч, слетай, посмотри…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Горыныч понурил голову: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Почему опять я? Как к Черному камню, всегда я. Прошлые разы едва головы там не сложил. Этот меч заветный до того остер – чешую на раз разрубает…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Да я тебя не  биться с ними посылаю, а посмотреть, сможет ли Иван меч тот добыть? – </w:t>
      </w:r>
      <w:r w:rsidR="00F17323">
        <w:rPr>
          <w:rFonts w:ascii="Times New Roman" w:hAnsi="Times New Roman" w:cs="Times New Roman"/>
          <w:sz w:val="52"/>
          <w:szCs w:val="52"/>
        </w:rPr>
        <w:t xml:space="preserve">усмехнулся </w:t>
      </w:r>
      <w:r w:rsidRPr="00F17323">
        <w:rPr>
          <w:rFonts w:ascii="Times New Roman" w:hAnsi="Times New Roman" w:cs="Times New Roman"/>
          <w:sz w:val="52"/>
          <w:szCs w:val="52"/>
        </w:rPr>
        <w:t>Кощей</w:t>
      </w:r>
      <w:r w:rsidR="00F17323">
        <w:rPr>
          <w:rFonts w:ascii="Times New Roman" w:hAnsi="Times New Roman" w:cs="Times New Roman"/>
          <w:sz w:val="52"/>
          <w:szCs w:val="52"/>
        </w:rPr>
        <w:t xml:space="preserve">. – Только… </w:t>
      </w:r>
      <w:r w:rsidRPr="00F17323">
        <w:rPr>
          <w:rFonts w:ascii="Times New Roman" w:hAnsi="Times New Roman" w:cs="Times New Roman"/>
          <w:sz w:val="52"/>
          <w:szCs w:val="52"/>
        </w:rPr>
        <w:t xml:space="preserve">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Подождав, когда Кощей объяснит, что значит это его «только» и, так и не дождавшись этого, Баш Челик сам спросил: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Что только?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Мне трудно это объяснить, а уж вам такое понять тем более… Я в этом заточении телом-то сох, а умом… - он опять замолчал.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И что у тебя с умом стало? Я уж вижу, что неладное что-то. Книжки читаешь. Про сущность свою злодейскую забыл.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Не забыл, - грозно глянул на него Кощей. – Только надоела она мне. </w:t>
      </w:r>
      <w:r w:rsidRPr="00F17323">
        <w:rPr>
          <w:rFonts w:ascii="Times New Roman" w:hAnsi="Times New Roman" w:cs="Times New Roman"/>
          <w:sz w:val="52"/>
          <w:szCs w:val="52"/>
        </w:rPr>
        <w:lastRenderedPageBreak/>
        <w:t>Почему? Не знаю. Вот стал я сохнуть телом, а думы мои наоборот множится стали. И стало мне откуда-то мерещиться, что раньше я не был</w:t>
      </w:r>
      <w:r w:rsidR="00F17323">
        <w:rPr>
          <w:rFonts w:ascii="Times New Roman" w:hAnsi="Times New Roman" w:cs="Times New Roman"/>
          <w:sz w:val="52"/>
          <w:szCs w:val="52"/>
        </w:rPr>
        <w:t xml:space="preserve"> </w:t>
      </w:r>
      <w:r w:rsidRPr="00F17323">
        <w:rPr>
          <w:rFonts w:ascii="Times New Roman" w:hAnsi="Times New Roman" w:cs="Times New Roman"/>
          <w:sz w:val="52"/>
          <w:szCs w:val="52"/>
        </w:rPr>
        <w:t xml:space="preserve">таким. </w:t>
      </w:r>
      <w:r w:rsidR="00FC1E86">
        <w:rPr>
          <w:rFonts w:ascii="Times New Roman" w:hAnsi="Times New Roman" w:cs="Times New Roman"/>
          <w:sz w:val="52"/>
          <w:szCs w:val="52"/>
        </w:rPr>
        <w:t>И</w:t>
      </w:r>
      <w:r w:rsidRPr="00F17323">
        <w:rPr>
          <w:rFonts w:ascii="Times New Roman" w:hAnsi="Times New Roman" w:cs="Times New Roman"/>
          <w:sz w:val="52"/>
          <w:szCs w:val="52"/>
        </w:rPr>
        <w:t xml:space="preserve"> почему я на людей так кидаться стал? Как цепная собака. Почему я только плохое в них видел?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Потому, что они всегда убить тебя хотели.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Чепуха. Как меня убить? Я – бессмертный. Тут что-то другое… Посмотри, у меня в царстве под Багровыми небесами, только пропащие души собрались. И почему я их тут стерегу? – Кощей говорил прерывисто, отдельными фразами, словно поток раздумий о смысле своей жизни, никак не мог собрать в единое, связное объяснение.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Я учил их злу, и я же их наказывал за него. Несуразица какая-то.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Кощей опять, уронив голову на грудь, умолк –  погрузившись в недоступные для его понимания думы.</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Баш Челик, Бука, Угрюмище и средняя голова Горыныча терпеливо ждали, когда он заговорит вновь.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Кощей поднял голову, посмотрел на них, усмехнулся: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Что, озадачил я вас? Эх, если бы вы знали, как я сам всем этим озадачен. У меня такое ощущение, словно я где-то оставил что-то хорошее, что во мне было. И теперь настала пора мне это утерянное найти.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Глупости ты какие-то говоришь, - Баш Челик почти с ненавистью смотрел на своего хозяина. – Ничего хорошего в тебе никогда не было, насколько я тебя помню.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Помнит он меня! – Кощей опять построжел. – Что ты можешь помнить? Если это я тебя создал из своей злобы и железа?   А до этого, кто я был, что я был, какой я был, ты помнишь?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помню, - тихо сказал Горыныч.</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Кощей резко обернулся к нему.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Раньше ты был не такой. Там, у Трех гор, где мы встретились.  У пещеры, в которой ты жил.</w:t>
      </w:r>
    </w:p>
    <w:p w:rsidR="0049581A" w:rsidRPr="00F17323" w:rsidRDefault="00F17323"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F17323">
        <w:rPr>
          <w:rFonts w:ascii="Times New Roman" w:hAnsi="Times New Roman" w:cs="Times New Roman"/>
          <w:sz w:val="52"/>
          <w:szCs w:val="52"/>
        </w:rPr>
        <w:t>Где гроб качается хрустальный?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Горыныч переступил с лапы на лапу, чем чуть не разбудил крайние головы.</w:t>
      </w:r>
    </w:p>
    <w:p w:rsid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Откуда мне знать, что там качается? Там вход ниже человеческого роста, - и продолжил: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Люди тебя не боялись – ни берендеи, не репоеды. А потом, как-то, ты вышел из пещеры очень… - Горыныч умолк, подбирая подходящее определение, чтобы не обидеть Кощея. – Очень сердитый, короче… Всех разогнал. И стали мы с тобой куролесить.  Да что вспоминать? Было и было… А сказка-то про гроб хрустальный, гляжу, тебе в душу запала… Хорошая сказка! – закончил свои воспоминания Горыныч и умолк.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Чокнутые вы оба, - глядя в сторону, произнес Баш Челик. – Скучно с вами стало. Пойду я, развеюсь. – Он </w:t>
      </w:r>
      <w:r w:rsidRPr="00F17323">
        <w:rPr>
          <w:rFonts w:ascii="Times New Roman" w:hAnsi="Times New Roman" w:cs="Times New Roman"/>
          <w:sz w:val="52"/>
          <w:szCs w:val="52"/>
        </w:rPr>
        <w:lastRenderedPageBreak/>
        <w:t xml:space="preserve">повернулся к Угрюмищу и Буке. – Вы со мной?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 они покинули каменное патио в каменном саду, оставив Кощея и Горыныча одних.</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Кощей равнодушно посмотрел им вслед:</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Ты бы слетал всё-таки к Черному камню, посмотрел, как там и что? Если Иван не сможет взять меч заветный, тащи его ко мне. Только живого – говорить с ним буду. А если добудет меч, то с ним не связывайся. Просто со стороны посмотри.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Как я посмотрю-то? Мне же не за кочку, ни в кустах не спрятаться…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ты маленького злыдня с собой возьми. Пусть он твоими глазами будет.</w:t>
      </w:r>
    </w:p>
    <w:p w:rsidR="0049581A" w:rsidRPr="00F17323" w:rsidRDefault="0049581A" w:rsidP="0049581A">
      <w:pPr>
        <w:spacing w:after="0" w:line="240" w:lineRule="auto"/>
        <w:ind w:firstLine="426"/>
        <w:jc w:val="both"/>
        <w:rPr>
          <w:rFonts w:ascii="Times New Roman" w:hAnsi="Times New Roman" w:cs="Times New Roman"/>
          <w:b/>
          <w:sz w:val="52"/>
          <w:szCs w:val="52"/>
        </w:rPr>
      </w:pPr>
    </w:p>
    <w:p w:rsidR="00FC1E86" w:rsidRDefault="00FC1E86" w:rsidP="0049581A">
      <w:pPr>
        <w:spacing w:after="0" w:line="240" w:lineRule="auto"/>
        <w:ind w:firstLine="426"/>
        <w:jc w:val="both"/>
        <w:rPr>
          <w:rFonts w:ascii="Times New Roman" w:hAnsi="Times New Roman" w:cs="Times New Roman"/>
          <w:b/>
          <w:sz w:val="72"/>
          <w:szCs w:val="72"/>
        </w:rPr>
      </w:pPr>
    </w:p>
    <w:p w:rsidR="00FC1E86" w:rsidRDefault="00FC1E86" w:rsidP="0049581A">
      <w:pPr>
        <w:spacing w:after="0" w:line="240" w:lineRule="auto"/>
        <w:ind w:firstLine="426"/>
        <w:jc w:val="both"/>
        <w:rPr>
          <w:rFonts w:ascii="Times New Roman" w:hAnsi="Times New Roman" w:cs="Times New Roman"/>
          <w:b/>
          <w:sz w:val="72"/>
          <w:szCs w:val="72"/>
        </w:rPr>
      </w:pPr>
    </w:p>
    <w:p w:rsidR="00FC1E86" w:rsidRDefault="00FC1E86" w:rsidP="0049581A">
      <w:pPr>
        <w:spacing w:after="0" w:line="240" w:lineRule="auto"/>
        <w:ind w:firstLine="426"/>
        <w:jc w:val="both"/>
        <w:rPr>
          <w:rFonts w:ascii="Times New Roman" w:hAnsi="Times New Roman" w:cs="Times New Roman"/>
          <w:b/>
          <w:sz w:val="72"/>
          <w:szCs w:val="72"/>
        </w:rPr>
      </w:pPr>
    </w:p>
    <w:p w:rsidR="0049581A" w:rsidRPr="00F17323" w:rsidRDefault="0049581A" w:rsidP="0049581A">
      <w:pPr>
        <w:spacing w:after="0" w:line="240" w:lineRule="auto"/>
        <w:ind w:firstLine="426"/>
        <w:jc w:val="both"/>
        <w:rPr>
          <w:rFonts w:ascii="Times New Roman" w:hAnsi="Times New Roman" w:cs="Times New Roman"/>
          <w:b/>
          <w:sz w:val="72"/>
          <w:szCs w:val="72"/>
        </w:rPr>
      </w:pPr>
      <w:r w:rsidRPr="00F17323">
        <w:rPr>
          <w:rFonts w:ascii="Times New Roman" w:hAnsi="Times New Roman" w:cs="Times New Roman"/>
          <w:b/>
          <w:sz w:val="72"/>
          <w:szCs w:val="72"/>
        </w:rPr>
        <w:lastRenderedPageBreak/>
        <w:t xml:space="preserve">Глава 2. </w:t>
      </w:r>
    </w:p>
    <w:p w:rsidR="0049581A" w:rsidRPr="00F17323" w:rsidRDefault="0049581A" w:rsidP="0049581A">
      <w:pPr>
        <w:spacing w:after="0" w:line="240" w:lineRule="auto"/>
        <w:ind w:firstLine="426"/>
        <w:jc w:val="both"/>
        <w:rPr>
          <w:rFonts w:ascii="Times New Roman" w:hAnsi="Times New Roman" w:cs="Times New Roman"/>
          <w:b/>
          <w:i/>
          <w:sz w:val="72"/>
          <w:szCs w:val="72"/>
        </w:rPr>
      </w:pPr>
      <w:r w:rsidRPr="00F17323">
        <w:rPr>
          <w:rFonts w:ascii="Times New Roman" w:hAnsi="Times New Roman" w:cs="Times New Roman"/>
          <w:b/>
          <w:i/>
          <w:sz w:val="72"/>
          <w:szCs w:val="72"/>
        </w:rPr>
        <w:t>(Свистопляски.)</w:t>
      </w:r>
    </w:p>
    <w:p w:rsidR="0049581A" w:rsidRPr="00F17323" w:rsidRDefault="0049581A" w:rsidP="0049581A">
      <w:pPr>
        <w:spacing w:after="0" w:line="240" w:lineRule="auto"/>
        <w:ind w:firstLine="426"/>
        <w:jc w:val="both"/>
        <w:rPr>
          <w:rFonts w:ascii="Times New Roman" w:hAnsi="Times New Roman" w:cs="Times New Roman"/>
          <w:b/>
          <w:sz w:val="52"/>
          <w:szCs w:val="52"/>
        </w:rPr>
      </w:pPr>
    </w:p>
    <w:p w:rsidR="0049581A" w:rsidRPr="00F17323" w:rsidRDefault="0049581A" w:rsidP="0049581A">
      <w:pPr>
        <w:spacing w:after="0" w:line="240" w:lineRule="auto"/>
        <w:ind w:firstLine="426"/>
        <w:jc w:val="both"/>
        <w:rPr>
          <w:rFonts w:ascii="Times New Roman" w:hAnsi="Times New Roman" w:cs="Times New Roman"/>
          <w:b/>
          <w:sz w:val="72"/>
          <w:szCs w:val="72"/>
        </w:rPr>
      </w:pPr>
      <w:r w:rsidRPr="00F17323">
        <w:rPr>
          <w:rFonts w:ascii="Times New Roman" w:hAnsi="Times New Roman" w:cs="Times New Roman"/>
          <w:b/>
          <w:sz w:val="72"/>
          <w:szCs w:val="72"/>
        </w:rPr>
        <w:t>1.</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Они стояли перед Черным камнем.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Он был в нескольких шагах от них, на невысоком пригорке. За многие годы, а возможно и века, камень врос в землю – весь низ у него был тускл и замшел.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первым подошёл к нему и прочел надпись:     </w:t>
      </w:r>
    </w:p>
    <w:p w:rsidR="0049581A" w:rsidRPr="00F17323" w:rsidRDefault="0084038F"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F17323">
        <w:rPr>
          <w:rFonts w:ascii="Times New Roman" w:hAnsi="Times New Roman" w:cs="Times New Roman"/>
          <w:sz w:val="52"/>
          <w:szCs w:val="52"/>
        </w:rPr>
        <w:t>Прямо пойдешь – до утра не доживешь. Налево пойдёшь – в болоте пропадёшь. Направ</w:t>
      </w:r>
      <w:r>
        <w:rPr>
          <w:rFonts w:ascii="Times New Roman" w:hAnsi="Times New Roman" w:cs="Times New Roman"/>
          <w:sz w:val="52"/>
          <w:szCs w:val="52"/>
        </w:rPr>
        <w:t>о пойдёшь -  свистульку найдёшь</w:t>
      </w:r>
      <w:r w:rsidR="0049581A" w:rsidRPr="00F17323">
        <w:rPr>
          <w:rFonts w:ascii="Times New Roman" w:hAnsi="Times New Roman" w:cs="Times New Roman"/>
          <w:sz w:val="52"/>
          <w:szCs w:val="52"/>
        </w:rPr>
        <w:t xml:space="preserve">.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Ворон кашлянул и сказал: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Про это мы давно знаем. Ты внизу прочти, что написано.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 что читать и так всё ясно…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присел к подножью камня, стал рвать траву, отгребать землю.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кто-нибудь догадался лопату прихватить? – просил Волк.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Ответом ему было молчание.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ладно я с пернатыми – у нас и рук нет, чтоб лопаты  таскать. Но вы-то, - волк обратился к Пельке и Соловейко. – Тебя, Ваня, это, между прочим, тоже касается…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Молодцы потупились, а ворон задумчиво сказал: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А может быть это ещё одно испытание? Ещё один экзамен для нас?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Конечно экзамен! – хмыкнул волк. – Экзамен на глупость?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Да ведь голова у всех не тем была занята, - стала оправдывать людей  сорока. – А если ты такой умный, то подсказал бы, нам глупцам, что без лопаты тут туго придется.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Я вижу, день у нас пропал не зря, – бодро резюмировал Кеша.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Почему сразу и пропал? – возразил ему Иван, и, было, решил  обойти камень вокруг, чтоб осмотреть его со всех сторон.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 Эй, ты куда? Стоять! – остановил его ворон. – Ты куда это направился?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Посмотреть, что там и к чему…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Прямо из болота решил глянуть? Лучше бы направо пошёл – свистулька всё-таки не болото…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я вот всегда думал, - задумчиво произнес Серый волк. – Как это  получается: «Прямо пойдешь?». Это, что ли через камень надо лезть? Никогда при таком не присутствовал...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Сорока подскочила к камню, взлетела на его макушку, огляделась.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что там? – спросил волк.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 ничего. Всё то же – поле да лесок.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Как я понимаю, ни болота, ни свистулек не видно?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Ни того, ни другого, ни третьего.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Так может быть это просто страшилка на камне-то начертана? А ничего такого и нет, – неуверенно сказал Иван.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Хочешь попробовать? Попробуй, проверь. Ты уж, помню, раз пробовал, шагнул за камень, не побоялся…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М-да, - сказал Иван, и замолчал.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Без труда - кашу маслом не испортишь, - зачем-то сказал Кеша.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тоже так думаю, - поддакнул ему ворон.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Так что – идти, всё-таки? – нерешительно уточнил Иван.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Стой, где стоишь! – прикрикнул на него волк. – А-то будет нам опять морока с тобой.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думаю, что надо что-то делать?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Тебе, Ваня, надо это срочно прекращать, - прострекотала сорока.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Что именно?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Либо что-то делать, либо думать.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Зачем же вы меня сюда привели?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Для пользы. Постой тихонько, пока остальные подумают, и скажут, что тебе делать.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Пожалуйста, - обиделся Иван, и встал в гордую позу, опершись о камень рукой.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Камень покачнулся. От неожиданности, Иван отступил от него на шаг.</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Сорока, сидящая на вершине камня, взмахнула крыльями, чтобы не упасть.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Кеша вспорхнул и уселся рядом с сорокой: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Всё хорошо, что хорошо качается.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так думаю, - глубокомысленно произнес ворон, - что этот камень надо не откапывать, а валить. А ну-ка, Ваня, попробуй ещё раз.</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уперся в камень обеими руками. Камень качнулся, но достигнув определённого угла, явно не достаточного для падения, застыл, как Иван не старался.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давай же, давай! – подбадривал Ивана серый волк. – Поднатужься! Ты же богатырь!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покраснел от натуги, но камень, застыв под определенным градусом, </w:t>
      </w:r>
      <w:r w:rsidR="0084038F">
        <w:rPr>
          <w:rFonts w:ascii="Times New Roman" w:hAnsi="Times New Roman" w:cs="Times New Roman"/>
          <w:sz w:val="52"/>
          <w:szCs w:val="52"/>
        </w:rPr>
        <w:t xml:space="preserve">и </w:t>
      </w:r>
      <w:r w:rsidRPr="00F17323">
        <w:rPr>
          <w:rFonts w:ascii="Times New Roman" w:hAnsi="Times New Roman" w:cs="Times New Roman"/>
          <w:sz w:val="52"/>
          <w:szCs w:val="52"/>
        </w:rPr>
        <w:t>не прибавил в своем наклоне ни секунды.</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ну-ка, Ваня, дай я попробую, - попросил Пелька.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отступил от камня, и он опять принял строго вертикальное положение.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Пелька, поплевав на руки, толкнул камень. Тот остался недвижим.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можно я дуну, - робко предложил Соловейко.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дунь! – разрешил ему волк.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Отойдите в сторонку! – попросил Соловейко. – А то мало ли что…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Сорока и Кеша слетели с камня, все отошли в сторону.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Соловейка засвистал. Из-под камня полетели трава и земля, обнажив надпись о том, что тут положен заветный меч. Вдалеке закачался лес, но камень даже не шелохнулся.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Так, так, так,  - теперь ворон взлетел на макушку камня. – Всё-таки, тут Иванова сила определяющая. – А-ну,  попробуйте все вместе!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и Пелька опять подошли к камню.</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А тебе, Соловейко, что особое приглашение надо? Или ты опять свистеть собрался? Об этом не думай даже. Ты своим свистом и Ивана и брата, </w:t>
      </w:r>
      <w:r w:rsidRPr="00F17323">
        <w:rPr>
          <w:rFonts w:ascii="Times New Roman" w:hAnsi="Times New Roman" w:cs="Times New Roman"/>
          <w:sz w:val="52"/>
          <w:szCs w:val="52"/>
        </w:rPr>
        <w:lastRenderedPageBreak/>
        <w:t>по камню, как г… глину размажешь. Просто помоги им его свалить.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опять уперся в камень, тот наклонился. Пелька и Соловейко встали к нему на помощь.  Камень пошёл клониться увереннее, и когда уже всем показалось, что он вот-вот рухнет, он остановил свое падение, намертво замерев.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Да, </w:t>
      </w:r>
      <w:proofErr w:type="spellStart"/>
      <w:r w:rsidRPr="00F17323">
        <w:rPr>
          <w:rFonts w:ascii="Times New Roman" w:hAnsi="Times New Roman" w:cs="Times New Roman"/>
          <w:sz w:val="52"/>
          <w:szCs w:val="52"/>
        </w:rPr>
        <w:t>еклмн</w:t>
      </w:r>
      <w:proofErr w:type="spellEnd"/>
      <w:r w:rsidRPr="00F17323">
        <w:rPr>
          <w:rFonts w:ascii="Times New Roman" w:hAnsi="Times New Roman" w:cs="Times New Roman"/>
          <w:sz w:val="52"/>
          <w:szCs w:val="52"/>
        </w:rPr>
        <w:t>! – воскликнул Иван. Он в сердцах стукнул кулаком по полированной поверхности камня, резко развернулся, сердито прошёлся перед ним и, неожиданно вернувшись, заступил за камень с правой стороны!</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Куда? Назад! – крикнул ему Серый волк.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остановился, испуганно посмотрел на всех, на камень, понял, что перешёл черту и отчаянно рванулся обратно, до того отчаянно, и не глядя под ноги, </w:t>
      </w:r>
      <w:r w:rsidR="00E21647">
        <w:rPr>
          <w:rFonts w:ascii="Times New Roman" w:hAnsi="Times New Roman" w:cs="Times New Roman"/>
          <w:sz w:val="52"/>
          <w:szCs w:val="52"/>
        </w:rPr>
        <w:t xml:space="preserve">что </w:t>
      </w:r>
      <w:r w:rsidRPr="00F17323">
        <w:rPr>
          <w:rFonts w:ascii="Times New Roman" w:hAnsi="Times New Roman" w:cs="Times New Roman"/>
          <w:sz w:val="52"/>
          <w:szCs w:val="52"/>
        </w:rPr>
        <w:t>запнулся и кубарем выкатившись из-за камня, ойкнув от боли.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Пелька поставив его на ноги, спросил: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Ты как? Не разбился?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сморщившись, похлопал по куртке: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Да тут у меня что-то… - Иван сунул руку в карман. – Вот, в бок воткнулось. – И он достал </w:t>
      </w:r>
      <w:r w:rsidR="00E21647">
        <w:rPr>
          <w:rFonts w:ascii="Times New Roman" w:hAnsi="Times New Roman" w:cs="Times New Roman"/>
          <w:sz w:val="52"/>
          <w:szCs w:val="52"/>
        </w:rPr>
        <w:t>дудочку</w:t>
      </w:r>
      <w:r w:rsidRPr="00F17323">
        <w:rPr>
          <w:rFonts w:ascii="Times New Roman" w:hAnsi="Times New Roman" w:cs="Times New Roman"/>
          <w:sz w:val="52"/>
          <w:szCs w:val="52"/>
        </w:rPr>
        <w:t xml:space="preserve"> даденн</w:t>
      </w:r>
      <w:r w:rsidR="00E21647">
        <w:rPr>
          <w:rFonts w:ascii="Times New Roman" w:hAnsi="Times New Roman" w:cs="Times New Roman"/>
          <w:sz w:val="52"/>
          <w:szCs w:val="52"/>
        </w:rPr>
        <w:t xml:space="preserve">ую </w:t>
      </w:r>
      <w:r w:rsidRPr="00F17323">
        <w:rPr>
          <w:rFonts w:ascii="Times New Roman" w:hAnsi="Times New Roman" w:cs="Times New Roman"/>
          <w:sz w:val="52"/>
          <w:szCs w:val="52"/>
        </w:rPr>
        <w:t xml:space="preserve"> ему при прощании в Осеннем лесу, Вазилой.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w:t>
      </w:r>
      <w:r w:rsidR="00E21647">
        <w:rPr>
          <w:rFonts w:ascii="Times New Roman" w:hAnsi="Times New Roman" w:cs="Times New Roman"/>
          <w:sz w:val="52"/>
          <w:szCs w:val="52"/>
        </w:rPr>
        <w:t>Надо же – дудочка,</w:t>
      </w:r>
      <w:r w:rsidRPr="00F17323">
        <w:rPr>
          <w:rFonts w:ascii="Times New Roman" w:hAnsi="Times New Roman" w:cs="Times New Roman"/>
          <w:sz w:val="52"/>
          <w:szCs w:val="52"/>
        </w:rPr>
        <w:t xml:space="preserve"> - прострекотала сорока.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Ну, вот вам и свистулька, - подвел итог ворон.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Ведь можем же, когда не надо, - изрек Кеша.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растерянно спросил: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И что мне теперь с этим делать?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Что, что? – сказал грубый Серый волк. – Свистеть!</w:t>
      </w:r>
    </w:p>
    <w:p w:rsidR="0049581A" w:rsidRPr="00F17323" w:rsidRDefault="0049581A" w:rsidP="0049581A">
      <w:pPr>
        <w:spacing w:after="0" w:line="240" w:lineRule="auto"/>
        <w:ind w:firstLine="426"/>
        <w:jc w:val="both"/>
        <w:rPr>
          <w:rFonts w:ascii="Times New Roman" w:hAnsi="Times New Roman" w:cs="Times New Roman"/>
          <w:sz w:val="52"/>
          <w:szCs w:val="52"/>
        </w:rPr>
      </w:pPr>
    </w:p>
    <w:p w:rsidR="0049581A" w:rsidRPr="00F17323" w:rsidRDefault="0049581A" w:rsidP="0049581A">
      <w:pPr>
        <w:spacing w:after="0" w:line="240" w:lineRule="auto"/>
        <w:ind w:firstLine="426"/>
        <w:jc w:val="both"/>
        <w:rPr>
          <w:rFonts w:ascii="Times New Roman" w:hAnsi="Times New Roman" w:cs="Times New Roman"/>
          <w:b/>
          <w:sz w:val="52"/>
          <w:szCs w:val="52"/>
        </w:rPr>
      </w:pPr>
      <w:r w:rsidRPr="00F17323">
        <w:rPr>
          <w:rFonts w:ascii="Times New Roman" w:hAnsi="Times New Roman" w:cs="Times New Roman"/>
          <w:b/>
          <w:sz w:val="52"/>
          <w:szCs w:val="52"/>
        </w:rPr>
        <w:tab/>
        <w:t>2.</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свистнул.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Раздался звук, словно лопнул большой мыльный пузырь, и перед Иваном и его товарищами появился Вазила. Он, было, </w:t>
      </w:r>
      <w:r w:rsidRPr="00F17323">
        <w:rPr>
          <w:rFonts w:ascii="Times New Roman" w:hAnsi="Times New Roman" w:cs="Times New Roman"/>
          <w:sz w:val="52"/>
          <w:szCs w:val="52"/>
        </w:rPr>
        <w:lastRenderedPageBreak/>
        <w:t>шагнул к Ивану с распростёртыми объятьями, но увидев, что тот не один, поклонился всем и возвышенно произнес:</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Люди, птицы, звери, и может кто ещё, кого  нельзя увидеть глазом – вас всех приветствую! – и Вазила поклонился.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 все, кто  как мог, приветствовали медведя.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Вазила опять обернулся к Ивану: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Друг мой, ты вспомнил обо мне. Значит, тебе нужна моя помощь?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было, хотел ответить ему, что, да нужна, но Вазила продолжил речь свою, обращаясь уже не только к Ивану, но и ко всем, слушающим его: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Как это порой, бывает обидно, </w:t>
      </w:r>
      <w:proofErr w:type="spellStart"/>
      <w:r w:rsidRPr="00F17323">
        <w:rPr>
          <w:rFonts w:ascii="Times New Roman" w:hAnsi="Times New Roman" w:cs="Times New Roman"/>
          <w:sz w:val="52"/>
          <w:szCs w:val="52"/>
        </w:rPr>
        <w:t>други</w:t>
      </w:r>
      <w:proofErr w:type="spellEnd"/>
      <w:r w:rsidRPr="00F17323">
        <w:rPr>
          <w:rFonts w:ascii="Times New Roman" w:hAnsi="Times New Roman" w:cs="Times New Roman"/>
          <w:sz w:val="52"/>
          <w:szCs w:val="52"/>
        </w:rPr>
        <w:t xml:space="preserve"> мои, когда мы вспоминаем </w:t>
      </w:r>
      <w:r w:rsidRPr="00F17323">
        <w:rPr>
          <w:rFonts w:ascii="Times New Roman" w:hAnsi="Times New Roman" w:cs="Times New Roman"/>
          <w:sz w:val="52"/>
          <w:szCs w:val="52"/>
        </w:rPr>
        <w:tab/>
        <w:t xml:space="preserve">  о </w:t>
      </w:r>
      <w:r w:rsidR="00E21647">
        <w:rPr>
          <w:rFonts w:ascii="Times New Roman" w:hAnsi="Times New Roman" w:cs="Times New Roman"/>
          <w:sz w:val="52"/>
          <w:szCs w:val="52"/>
        </w:rPr>
        <w:t>т</w:t>
      </w:r>
      <w:r w:rsidRPr="00F17323">
        <w:rPr>
          <w:rFonts w:ascii="Times New Roman" w:hAnsi="Times New Roman" w:cs="Times New Roman"/>
          <w:sz w:val="52"/>
          <w:szCs w:val="52"/>
        </w:rPr>
        <w:t xml:space="preserve">оварищах своих только в пасмурные дни жизни своей. Но сегодня нам светит солнце, на небе ни облачка. Дружная компания ваша собралась, здесь в предвкушении, какого-то веселья. И ты, Иван, в столь радостный час вспомнил </w:t>
      </w:r>
      <w:r w:rsidRPr="00F17323">
        <w:rPr>
          <w:rFonts w:ascii="Times New Roman" w:hAnsi="Times New Roman" w:cs="Times New Roman"/>
          <w:sz w:val="52"/>
          <w:szCs w:val="52"/>
        </w:rPr>
        <w:lastRenderedPageBreak/>
        <w:t xml:space="preserve">обо мне… -  Вазила смахнул  слезу с глаз своих мохнатою лапой.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Дай же я обниму тебя, верный товарищ мой!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Вазила шагнул к Ивану, обнял его и стиснул в объятьях. Иван едва успел вздохнуть поглубже, и напрягся всем телом, зная силу рукопожатий и объятий Вазилы.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Вазила, выпустив чуть не задохнувшегося Ивана из своих лап, сказал: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Ну а теперь, Ваня, познакомь меня с друзьями своими.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подвел медведя к каждому из товарищей, по очереди представил их. Вазила, каждому кланялся, жал руки и лапы. Птиц гладил по головам, а Кеше даже  пощекотал под клювом. Кеша стерпел это молча.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Итак?.. – спросил Вазила у Ивана.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Видишь ли, друг мой, - начал Иван…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Но ворон перебил его, подхватив велеречивую манеру медведя Вазилы:</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 </w:t>
      </w:r>
      <w:proofErr w:type="spellStart"/>
      <w:r w:rsidRPr="00F17323">
        <w:rPr>
          <w:rFonts w:ascii="Times New Roman" w:hAnsi="Times New Roman" w:cs="Times New Roman"/>
          <w:sz w:val="52"/>
          <w:szCs w:val="52"/>
        </w:rPr>
        <w:t>Друзи</w:t>
      </w:r>
      <w:proofErr w:type="spellEnd"/>
      <w:r w:rsidRPr="00F17323">
        <w:rPr>
          <w:rFonts w:ascii="Times New Roman" w:hAnsi="Times New Roman" w:cs="Times New Roman"/>
          <w:sz w:val="52"/>
          <w:szCs w:val="52"/>
        </w:rPr>
        <w:t xml:space="preserve"> мои, а не раскинуть ли нам скатерть самобраную – я имею ввиду рушник, Ягой нам даденый,  – да не испить ли  с него квасу ядреного, да не вкусить ли яств лакомых, да не угостить ли ими гостя дорогого нашего, медведя Вазилу?</w:t>
      </w:r>
    </w:p>
    <w:p w:rsidR="0049581A" w:rsidRPr="00F17323" w:rsidRDefault="0049581A" w:rsidP="0049581A">
      <w:pPr>
        <w:spacing w:after="0" w:line="240" w:lineRule="auto"/>
        <w:ind w:firstLine="426"/>
        <w:jc w:val="both"/>
        <w:rPr>
          <w:rFonts w:ascii="Times New Roman" w:hAnsi="Times New Roman" w:cs="Times New Roman"/>
          <w:sz w:val="52"/>
          <w:szCs w:val="52"/>
        </w:rPr>
      </w:pPr>
    </w:p>
    <w:p w:rsidR="0049581A" w:rsidRPr="00E21647" w:rsidRDefault="0049581A" w:rsidP="0049581A">
      <w:pPr>
        <w:spacing w:after="0" w:line="240" w:lineRule="auto"/>
        <w:ind w:firstLine="426"/>
        <w:jc w:val="both"/>
        <w:rPr>
          <w:rFonts w:ascii="Times New Roman" w:hAnsi="Times New Roman" w:cs="Times New Roman"/>
          <w:b/>
          <w:sz w:val="72"/>
          <w:szCs w:val="72"/>
        </w:rPr>
      </w:pPr>
      <w:r w:rsidRPr="00E21647">
        <w:rPr>
          <w:rFonts w:ascii="Times New Roman" w:hAnsi="Times New Roman" w:cs="Times New Roman"/>
          <w:b/>
          <w:sz w:val="72"/>
          <w:szCs w:val="72"/>
        </w:rPr>
        <w:t>3.</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Маленький злыдень сидел в лесу метрах в ста от Черного камня, и наблюдал происходящее. </w:t>
      </w:r>
    </w:p>
    <w:p w:rsidR="007F108C"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Они с Горынычем прилетели к черному камню загодя. Горыныч глянул из-за облаков и увидев, что у Черного камня никого нет, нашёл поляну в лесу километрах в трех, приземлился и велел Маленькому злыдню бежать к камню, и найти укромное место, откуда бы можно наблюдать за всем, что там происходит. Маленький злыдень так и сделал: нашёл уютное место за поваленным деревом и улегся за ним в изумрудной тени </w:t>
      </w:r>
      <w:r w:rsidRPr="00F17323">
        <w:rPr>
          <w:rFonts w:ascii="Times New Roman" w:hAnsi="Times New Roman" w:cs="Times New Roman"/>
          <w:sz w:val="52"/>
          <w:szCs w:val="52"/>
        </w:rPr>
        <w:lastRenderedPageBreak/>
        <w:t xml:space="preserve">заросшего мхом старого леса. Изредка Маленький злыдень выглядывал из своего укрытия. Черный камень был виден, как на ладони.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Мох был мягкий, даже мягче его постели в замке кощея и Маленький злыдень не заметил, как задремал.</w:t>
      </w:r>
    </w:p>
    <w:p w:rsidR="005856DB"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Проснулся он от того, что словно кто-то толкнул его в бок: «Вставай!» Маленький злыдень подскочил, но тут же упал за поваленный ствол дерева, за которым прятался</w:t>
      </w:r>
      <w:r w:rsidR="005856DB">
        <w:rPr>
          <w:rFonts w:ascii="Times New Roman" w:hAnsi="Times New Roman" w:cs="Times New Roman"/>
          <w:sz w:val="52"/>
          <w:szCs w:val="52"/>
        </w:rPr>
        <w:t xml:space="preserve">. </w:t>
      </w:r>
    </w:p>
    <w:p w:rsidR="005856DB" w:rsidRDefault="005856DB"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Н</w:t>
      </w:r>
      <w:r w:rsidR="0049581A" w:rsidRPr="00F17323">
        <w:rPr>
          <w:rFonts w:ascii="Times New Roman" w:hAnsi="Times New Roman" w:cs="Times New Roman"/>
          <w:sz w:val="52"/>
          <w:szCs w:val="52"/>
        </w:rPr>
        <w:t xml:space="preserve">а поляне у Черного камня стояли три человека, волк и птицы. Он сразу выхватил взглядом сороку. Глаза его на секунду сверкнули гневом, но тут же затуманились слезами обиды. Какое-то время он даже плохо видел то, что происходило у Черного камня. Потом, когда слезы просохли, </w:t>
      </w:r>
      <w:r>
        <w:rPr>
          <w:rFonts w:ascii="Times New Roman" w:hAnsi="Times New Roman" w:cs="Times New Roman"/>
          <w:sz w:val="52"/>
          <w:szCs w:val="52"/>
        </w:rPr>
        <w:t xml:space="preserve">стал </w:t>
      </w:r>
      <w:r w:rsidR="0049581A" w:rsidRPr="00F17323">
        <w:rPr>
          <w:rFonts w:ascii="Times New Roman" w:hAnsi="Times New Roman" w:cs="Times New Roman"/>
          <w:sz w:val="52"/>
          <w:szCs w:val="52"/>
        </w:rPr>
        <w:t>равнодушно наблюд</w:t>
      </w:r>
      <w:r>
        <w:rPr>
          <w:rFonts w:ascii="Times New Roman" w:hAnsi="Times New Roman" w:cs="Times New Roman"/>
          <w:sz w:val="52"/>
          <w:szCs w:val="52"/>
        </w:rPr>
        <w:t xml:space="preserve">ать </w:t>
      </w:r>
      <w:r w:rsidR="0049581A" w:rsidRPr="00F17323">
        <w:rPr>
          <w:rFonts w:ascii="Times New Roman" w:hAnsi="Times New Roman" w:cs="Times New Roman"/>
          <w:sz w:val="52"/>
          <w:szCs w:val="52"/>
        </w:rPr>
        <w:t xml:space="preserve">за </w:t>
      </w:r>
      <w:r>
        <w:rPr>
          <w:rFonts w:ascii="Times New Roman" w:hAnsi="Times New Roman" w:cs="Times New Roman"/>
          <w:sz w:val="52"/>
          <w:szCs w:val="52"/>
        </w:rPr>
        <w:t>всем,</w:t>
      </w:r>
      <w:r w:rsidR="0049581A" w:rsidRPr="00F17323">
        <w:rPr>
          <w:rFonts w:ascii="Times New Roman" w:hAnsi="Times New Roman" w:cs="Times New Roman"/>
          <w:sz w:val="52"/>
          <w:szCs w:val="52"/>
        </w:rPr>
        <w:t xml:space="preserve"> что </w:t>
      </w:r>
      <w:r>
        <w:rPr>
          <w:rFonts w:ascii="Times New Roman" w:hAnsi="Times New Roman" w:cs="Times New Roman"/>
          <w:sz w:val="52"/>
          <w:szCs w:val="52"/>
        </w:rPr>
        <w:t xml:space="preserve">там </w:t>
      </w:r>
      <w:r w:rsidR="0049581A" w:rsidRPr="00F17323">
        <w:rPr>
          <w:rFonts w:ascii="Times New Roman" w:hAnsi="Times New Roman" w:cs="Times New Roman"/>
          <w:sz w:val="52"/>
          <w:szCs w:val="52"/>
        </w:rPr>
        <w:t xml:space="preserve">происходило:  как  люди пытались повалить Черный камень. Как из ниоткуда перед ними появился огромный и лохматый то ли </w:t>
      </w:r>
      <w:r w:rsidR="0049581A" w:rsidRPr="00F17323">
        <w:rPr>
          <w:rFonts w:ascii="Times New Roman" w:hAnsi="Times New Roman" w:cs="Times New Roman"/>
          <w:sz w:val="52"/>
          <w:szCs w:val="52"/>
        </w:rPr>
        <w:lastRenderedPageBreak/>
        <w:t xml:space="preserve">медведь, то ли человек. Как с его помощью они, скопом навалились на камень, и он упал, глухо ударившись о землю.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Маленький злыдень видел, как они что-то пытались поднять из земли, то что было под Черным камнем. Видел, как они по очереди подходили к этому чему-то, и отходили ни с чем. Видел, как последним нагнулся к земле человек в пятнистой не здешней одежде, и как он легко вскинул руки над головой – в одной руке у него блеснул, словно полыхнув молнией, меч.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Маленький злыдень понял, что он видел достаточно и осторожно, где перебежками, где ползком стал отступать  вглубь леса, и, в конце концов, побежал к тому месту, где его ждал затаившийся Горыныч.</w:t>
      </w:r>
    </w:p>
    <w:p w:rsidR="0049581A" w:rsidRPr="00F17323" w:rsidRDefault="0049581A" w:rsidP="0049581A">
      <w:pPr>
        <w:spacing w:after="0" w:line="240" w:lineRule="auto"/>
        <w:ind w:firstLine="426"/>
        <w:jc w:val="both"/>
        <w:rPr>
          <w:rFonts w:ascii="Times New Roman" w:hAnsi="Times New Roman" w:cs="Times New Roman"/>
          <w:sz w:val="52"/>
          <w:szCs w:val="52"/>
        </w:rPr>
      </w:pPr>
    </w:p>
    <w:p w:rsidR="0049581A" w:rsidRPr="005856DB" w:rsidRDefault="0049581A" w:rsidP="0049581A">
      <w:pPr>
        <w:spacing w:after="0" w:line="240" w:lineRule="auto"/>
        <w:ind w:firstLine="426"/>
        <w:jc w:val="both"/>
        <w:rPr>
          <w:rFonts w:ascii="Times New Roman" w:hAnsi="Times New Roman" w:cs="Times New Roman"/>
          <w:b/>
          <w:sz w:val="72"/>
          <w:szCs w:val="72"/>
        </w:rPr>
      </w:pPr>
      <w:r w:rsidRPr="005856DB">
        <w:rPr>
          <w:rFonts w:ascii="Times New Roman" w:hAnsi="Times New Roman" w:cs="Times New Roman"/>
          <w:b/>
          <w:sz w:val="72"/>
          <w:szCs w:val="72"/>
        </w:rPr>
        <w:t>4.</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Меч заветный был впечатан в камень, как детский игрушечный в пластиковую </w:t>
      </w:r>
      <w:r w:rsidRPr="00F17323">
        <w:rPr>
          <w:rFonts w:ascii="Times New Roman" w:hAnsi="Times New Roman" w:cs="Times New Roman"/>
          <w:sz w:val="52"/>
          <w:szCs w:val="52"/>
        </w:rPr>
        <w:lastRenderedPageBreak/>
        <w:t xml:space="preserve">форму. Пелька, ближе всех стоящий к нему, наклонился, чтобы его поднять. Меч не шелохнулся. Ворон зачем-то сказал: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ну-ка ты попробуй, Вазила.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Вазила степенно проделал ту же  манипуляцию с тем же успехом что и Пелька. Соловейко к мечу даже подходить не стал.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Так, так, - сказал ворон. – Ну, а теперь ты, Иван…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нерешительно подошёл, наклонился, ухватился за рукоять меча и, что было силы, дернул его. Меч так легко выскочил из литой каменной формы, что Иван не удержался на ногах и кубарем покатился по траве.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Не порезался? – подскочил к нему Пелька.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Нет, вроде… - Иван поднялся на ноги, победно вскинул руку  с меч</w:t>
      </w:r>
      <w:r w:rsidR="005856DB">
        <w:rPr>
          <w:rFonts w:ascii="Times New Roman" w:hAnsi="Times New Roman" w:cs="Times New Roman"/>
          <w:sz w:val="52"/>
          <w:szCs w:val="52"/>
        </w:rPr>
        <w:t>о</w:t>
      </w:r>
      <w:r w:rsidRPr="00F17323">
        <w:rPr>
          <w:rFonts w:ascii="Times New Roman" w:hAnsi="Times New Roman" w:cs="Times New Roman"/>
          <w:sz w:val="52"/>
          <w:szCs w:val="52"/>
        </w:rPr>
        <w:t>м, и, зачем-то</w:t>
      </w:r>
      <w:r w:rsidR="007F108C">
        <w:rPr>
          <w:rFonts w:ascii="Times New Roman" w:hAnsi="Times New Roman" w:cs="Times New Roman"/>
          <w:sz w:val="52"/>
          <w:szCs w:val="52"/>
        </w:rPr>
        <w:t xml:space="preserve"> в восторге</w:t>
      </w:r>
      <w:r w:rsidRPr="00F17323">
        <w:rPr>
          <w:rFonts w:ascii="Times New Roman" w:hAnsi="Times New Roman" w:cs="Times New Roman"/>
          <w:sz w:val="52"/>
          <w:szCs w:val="52"/>
        </w:rPr>
        <w:t xml:space="preserve"> выкрикнул идиотский клич:</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w:t>
      </w:r>
      <w:proofErr w:type="spellStart"/>
      <w:r w:rsidRPr="00F17323">
        <w:rPr>
          <w:rFonts w:ascii="Times New Roman" w:hAnsi="Times New Roman" w:cs="Times New Roman"/>
          <w:sz w:val="52"/>
          <w:szCs w:val="52"/>
        </w:rPr>
        <w:t>Вау</w:t>
      </w:r>
      <w:proofErr w:type="spellEnd"/>
      <w:r w:rsidRPr="00F17323">
        <w:rPr>
          <w:rFonts w:ascii="Times New Roman" w:hAnsi="Times New Roman" w:cs="Times New Roman"/>
          <w:sz w:val="52"/>
          <w:szCs w:val="52"/>
        </w:rPr>
        <w:t>!</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Однако остальные не выразили по этому поводу никакого восторга. Даже Кеша скромно промолчал.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ладно… значит так… - сказал ворон. – Посмотрите, тут где-то должны быть и поножи…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Ножны нашлись рядом с каменным ложем для меча, немного присыпанные землей.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Давай, Иван, бери поножи, облачайся в оружие, - велел Серый волк.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вложил меч в ножны, стал их прилаживать у себя на спине.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Меч на бедре должен висеть. На поясе, - сказал волк. – Чай, это не </w:t>
      </w:r>
      <w:r w:rsidR="005856DB">
        <w:rPr>
          <w:rFonts w:ascii="Times New Roman" w:hAnsi="Times New Roman" w:cs="Times New Roman"/>
          <w:sz w:val="52"/>
          <w:szCs w:val="52"/>
        </w:rPr>
        <w:t>заплечный мешо</w:t>
      </w:r>
      <w:r w:rsidRPr="00F17323">
        <w:rPr>
          <w:rFonts w:ascii="Times New Roman" w:hAnsi="Times New Roman" w:cs="Times New Roman"/>
          <w:sz w:val="52"/>
          <w:szCs w:val="52"/>
        </w:rPr>
        <w:t xml:space="preserve">к.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Так удобнее, - ответил ему Иван.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И как ты его из-за плеча доставать будешь? Тебе же длинны руки не хватит, чтобы его выхватить, если что.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попробовал выхватить меч так, как это делают в кино. Но меч оказался длиннее, а рука действительно коротка, хоть перехватывай его за лезвие.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Иван дернул за рукоятку ещё пару раз, извиваясь всем телом – меч выходил из ножен только на две трети.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Все с тревогой и жалостью смотрели на его старания. Наконец волк не выдержал его мучительной борьбы с непослушным холодным оружием, сказал: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Ты же так уши себе обрежешь...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Тут уж и Кеша не вытерпел и вставил своё лыко в строку: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Бешенному дитяте - нож</w:t>
      </w:r>
      <w:r w:rsidR="007F108C">
        <w:rPr>
          <w:rFonts w:ascii="Times New Roman" w:hAnsi="Times New Roman" w:cs="Times New Roman"/>
          <w:sz w:val="52"/>
          <w:szCs w:val="52"/>
        </w:rPr>
        <w:t>ик</w:t>
      </w:r>
      <w:r w:rsidRPr="00F17323">
        <w:rPr>
          <w:rFonts w:ascii="Times New Roman" w:hAnsi="Times New Roman" w:cs="Times New Roman"/>
          <w:sz w:val="52"/>
          <w:szCs w:val="52"/>
        </w:rPr>
        <w:t xml:space="preserve">а не давати.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Все рассмеялись. Иван смирился и повесил ножны на пояс. Придерживая их левой рукой, он одним движением, оголил клинок меча.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То-то, - сказал волк. – А то придумал из-за спины выхватывать. Это тебе не нож из-за голенища тянуть.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Ладно, - сказал ворон. – Отдыхайте пока. Ставьте камень на место…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может и не надо – прострекотала сорока. – Когда надо будет, сам встанет.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И то, - поддакнул ворон. – Отдыхайте, да в дорогу…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Куда теперь? – поинтересовался Иван.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 Яге, куда же ещё? А уж там она решит кого, куда и зачем отправлять.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Отдых был короткий, всем не терпелось скорее уйти с от Черного камня подальше – помнили, что Кощей знает о их походе, значит надо спешить.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Сорока тоже хотела оставить всех и улететь одна, как и прилетела. Но в последний момент передумала и осталась со всеми – дорогой поджидала их, перелетая с ветки на ветку.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Ворон вышагивал рядом с Серым волком. Иногда, когда отставал, подскакивал, помогая себе крыльями. До времени молчал, поглядывая на хмурого волка. В конце концов, решился и тихо того спросил: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О чем задумался, Серый? Вижу, что-то тебя беспокоит, с того времени, как вышли к Черному камню.</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Я всё вспоминаю твои слова в Пьяном лесу. Ты сказал, что там, в Погосте, не побывал не один богатырь.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и что?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А Иван-то там, нам не очень и помог.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Но… мы же вышли из погоста живыми и невредимыми. Значит…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Это ничего не значит. И тут, у Черного камня не очень-то он свою богатырскую силу показал. Даже  с Пелькой не мог камень опрокинуть,  Вазилу дудочкой вызвал.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Всё идет так, как по писаному должно идти. </w:t>
      </w:r>
      <w:r w:rsidR="007F108C">
        <w:rPr>
          <w:rFonts w:ascii="Times New Roman" w:hAnsi="Times New Roman" w:cs="Times New Roman"/>
          <w:sz w:val="52"/>
          <w:szCs w:val="52"/>
        </w:rPr>
        <w:t>А т</w:t>
      </w:r>
      <w:r w:rsidRPr="00F17323">
        <w:rPr>
          <w:rFonts w:ascii="Times New Roman" w:hAnsi="Times New Roman" w:cs="Times New Roman"/>
          <w:sz w:val="52"/>
          <w:szCs w:val="52"/>
        </w:rPr>
        <w:t xml:space="preserve">ам всем Иванам всегда кто-то помогал. Вот и у этого тоже помощники нашлись.  Опять-же меч кто из печати достал? Пелька-то не смог. И Вазила не смог. А он дернул и достал.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Достал, конечно. А может он потому его достал, что Пелька с Вазилой его до того расшатали.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Не говори глупости. И не сомневайся…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Волк ничего не ответил, долго молчал. Потом, глянув на ворона, поспевающего за ними вприпрыжку, усмехнулся и сказал: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Хватит уже тебе скакать. Не хочешь лететь, садись ко мне на холку – не тяжела ноша, донесу…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Так и шли парами: Пелька с Иваном; Соловейко с Кешей; ворон с Серым волком. И только сорока летала кругами – то улетая, то возвращаясь и  поджидая остальных… </w:t>
      </w:r>
    </w:p>
    <w:p w:rsidR="0049581A" w:rsidRPr="00F17323" w:rsidRDefault="0049581A" w:rsidP="0049581A">
      <w:pPr>
        <w:spacing w:after="0" w:line="240" w:lineRule="auto"/>
        <w:ind w:firstLine="426"/>
        <w:jc w:val="both"/>
        <w:rPr>
          <w:rFonts w:ascii="Times New Roman" w:hAnsi="Times New Roman" w:cs="Times New Roman"/>
          <w:sz w:val="52"/>
          <w:szCs w:val="52"/>
        </w:rPr>
      </w:pPr>
    </w:p>
    <w:p w:rsidR="0049581A" w:rsidRPr="00E30EA7" w:rsidRDefault="0049581A" w:rsidP="0049581A">
      <w:pPr>
        <w:spacing w:after="0" w:line="240" w:lineRule="auto"/>
        <w:ind w:firstLine="426"/>
        <w:jc w:val="both"/>
        <w:rPr>
          <w:rFonts w:ascii="Times New Roman" w:hAnsi="Times New Roman" w:cs="Times New Roman"/>
          <w:b/>
          <w:sz w:val="72"/>
          <w:szCs w:val="72"/>
        </w:rPr>
      </w:pPr>
      <w:r w:rsidRPr="00E30EA7">
        <w:rPr>
          <w:rFonts w:ascii="Times New Roman" w:hAnsi="Times New Roman" w:cs="Times New Roman"/>
          <w:b/>
          <w:sz w:val="72"/>
          <w:szCs w:val="72"/>
        </w:rPr>
        <w:t>5.</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Отыскав Горыныча, маленький злыдень поведал ему всё, что видел – про камень, про свистульку, про меч...</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Горыныч (Средняя голова) выслушал его и вздохнул: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Неужели опять всё сначала?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Крайние головы в один голос забубнили: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На фиг! На фиг! Полетели скорее отсюда, наше дело десятое.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Средняя голова грустно согласилась с ними: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Да, наше дело маленькое – скажет Кощей биться, будем биться…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Скажет – съесть, съедим, - отозвалась другая голова.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Скажет спать – будем спать,  – добавила третья.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Средняя голова опять вздохнула: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Вряд ли спать теперь придётся… Однако самим-то на рожон лезть тоже ни к чему, полетели. Ты с нами? - спросила она у Маленького злыдня.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сам доберусь, - ответил тот. – Посмотрю ещё – мало 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Змей его уговаривать не стал, махнул могучими крыльями и полетел низко над лесом, постепенно, по мере удаления, набирая высоту.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А Маленький злыдень пошёл по следам всей компании, не показываясь никому на глаза. Пошёл, сам не зная зачем?</w:t>
      </w:r>
    </w:p>
    <w:p w:rsidR="0049581A" w:rsidRPr="00E30EA7" w:rsidRDefault="0049581A" w:rsidP="0049581A">
      <w:pPr>
        <w:spacing w:after="0" w:line="240" w:lineRule="auto"/>
        <w:ind w:firstLine="426"/>
        <w:jc w:val="both"/>
        <w:rPr>
          <w:rFonts w:ascii="Times New Roman" w:hAnsi="Times New Roman" w:cs="Times New Roman"/>
          <w:b/>
          <w:sz w:val="72"/>
          <w:szCs w:val="72"/>
        </w:rPr>
      </w:pPr>
      <w:r w:rsidRPr="00E30EA7">
        <w:rPr>
          <w:rFonts w:ascii="Times New Roman" w:hAnsi="Times New Roman" w:cs="Times New Roman"/>
          <w:b/>
          <w:sz w:val="72"/>
          <w:szCs w:val="72"/>
        </w:rPr>
        <w:lastRenderedPageBreak/>
        <w:t xml:space="preserve">6.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завладев мечом, на какое-то время потерял связь с реальностью: шёл, примеряя шаг к хлопающим, по  ноге ножнам, ощупывал рукоять – так хотелось опять выхватить меч и полюбоваться его блеском.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Но запнувшись пару раз о корни, оступившись с кочки и получив хлесткий удар веткой по лицу, «пришёл» в себя, осмотрелся: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собственно, куда мы идем? – спросил 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Куда, куда -  к Яге, - ответил, проснувшись ворон, задремавший на холке у волка.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дорогу вы точно знаете? Сюда-то мы через Древний погост попали.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Не заблудимся…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Волк, однако, поддержал сомнение Ивана: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ты бы, птица вещая, полетал бы, да поразведал, а-то мало 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Что мне летать? – сонно отвечал ворон. - Сорока вон, летает – небось, с пути не собьется. Сюда-то как-то путь нашла. Значит и отсюда выведет куда надо.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Сорока… А где она? Её кто-нибудь видит?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Мы видим, - сказал Пелька. – Она постоянно возвращается, чтоб мы не потерялись…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 и стрекочет без перестановки, – поддержал брата Соловейко. – Не потеряемся.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Что-то я никакой сороки не слышу, - почти про себя проворчал Иван, но Кеша его услышал: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Сорока знает, кому сказки сказывать.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Правда, последние полчаса её и не видать и не слыхать… - заметил волк.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Значит всё в порядке, - отвечал ему ворон. – Мимо сороки никто не пройдет. Если что не так, на весь лес застрекочет. И не одна она – все сороки подхватятся, шум поднимут…</w:t>
      </w:r>
    </w:p>
    <w:p w:rsidR="0049581A" w:rsidRPr="00F17323" w:rsidRDefault="0049581A" w:rsidP="0049581A">
      <w:pPr>
        <w:spacing w:after="0" w:line="240" w:lineRule="auto"/>
        <w:ind w:firstLine="426"/>
        <w:jc w:val="both"/>
        <w:rPr>
          <w:rFonts w:ascii="Times New Roman" w:hAnsi="Times New Roman" w:cs="Times New Roman"/>
          <w:sz w:val="52"/>
          <w:szCs w:val="52"/>
        </w:rPr>
      </w:pPr>
    </w:p>
    <w:p w:rsidR="0049581A" w:rsidRPr="00E30EA7" w:rsidRDefault="0049581A" w:rsidP="0049581A">
      <w:pPr>
        <w:spacing w:after="0" w:line="240" w:lineRule="auto"/>
        <w:ind w:firstLine="426"/>
        <w:jc w:val="both"/>
        <w:rPr>
          <w:rFonts w:ascii="Times New Roman" w:hAnsi="Times New Roman" w:cs="Times New Roman"/>
          <w:b/>
          <w:sz w:val="72"/>
          <w:szCs w:val="72"/>
        </w:rPr>
      </w:pPr>
      <w:r w:rsidRPr="00E30EA7">
        <w:rPr>
          <w:rFonts w:ascii="Times New Roman" w:hAnsi="Times New Roman" w:cs="Times New Roman"/>
          <w:b/>
          <w:sz w:val="72"/>
          <w:szCs w:val="72"/>
        </w:rPr>
        <w:t>7.</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Однако в этот раз не всё было так безмятежно, как всем казалось, и как самой сороке хотелось бы.</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От самого Черного камня, стала она замечать, что кто-то за ними присматривает: то там ветка качнется, то там, сучек треснет.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Заметив это, стала сорока меньше стрекотать, обозначая направление для друзей, а больше стала сама прислушиваться, да присматриваться. И, в конце концов, углядела лазутчика. И сделать-то это было нетрудно: им был маленький злыдень, который по малолетству своему мало, что и умел. Поэтому сороке не составило большого труда сделать так, что тот потерял её из вида. Маленький злыдень завертел головой, озираясь, и был очень удивлен, увидев сороку прямо перед собой, сидящую на ветке.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Привет, малыш! – сказала она.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Привет! – ответил ей растерявшийся маленький злыдень, но тут же спохватился, и насупился, вспомнив недавнюю обиду.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что это ты такой сердитый, - как ни в чем не бывало, спросила сорока. – Ты что, не рад меня видеть?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Маленький злыдень молчал, хмуря брови.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Понятно, - сказала сорока. – Ты, наверное, обижаешься, что я тогда улетела, не попрощавшись с тобой, да? Но, ты, малыш, сам должен понимать, что я очень спешила, чтобы предупредить своих друзей о том, что им грозит опасность…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Ага, - вскричал маленький злыдень. – О них ты подумала, а обо мне нет! Обо мне вообще никто не думает. Ты бы могла мне всё рассказать, и я бы помог тебе. И не надо бы было меня обманывать.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Маленький  злыдень заплакал и затопал ногами. Он схватил с земли какую-то палку, стал ею рубить молодую поросль, стучать по стволам деревьев. Сорока не на шутку забеспокоилась, хотела уже начать его успокаивать, как услышала тяжёлые шаги.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Тише, тише, малыш, успокойся. А  то нам сейчас плохо придется…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Пусть, пусть плохо, - закричал маленький злыдень, но тут же умолк, прислушиваясь: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Кто это идет? – спросил 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Это Верлиока идёт на одной ноге, в деревянном сапоге, костылём подпирается, к нам подбирается. Прячься! – прошептала она и вспорхнула не вершину березы. Но маленький злыдень не успел спрятаться.   Верлиока уже всем своим огромным и страшным ростом навис над ним.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Кто это в лесу шумит, палками трещит? – прохрипел 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 пролепетал маленький злыдень.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Зачем?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С сорокой ругаюсь…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в лесу хозяин! Не дам сороку без спроса ругать.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Верлиока схватил маленького злыдня, и, сунув его в короб за спиной, громко топая деревянным сапогом, и тяжело опираясь на костыль, пошёл дальше.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Сорока, увидев это, пронзительно застрекотала.</w:t>
      </w:r>
    </w:p>
    <w:p w:rsidR="0049581A" w:rsidRPr="00F17323" w:rsidRDefault="0049581A" w:rsidP="0049581A">
      <w:pPr>
        <w:spacing w:after="0" w:line="240" w:lineRule="auto"/>
        <w:ind w:firstLine="426"/>
        <w:jc w:val="both"/>
        <w:rPr>
          <w:rFonts w:ascii="Times New Roman" w:hAnsi="Times New Roman" w:cs="Times New Roman"/>
          <w:sz w:val="52"/>
          <w:szCs w:val="52"/>
        </w:rPr>
      </w:pPr>
    </w:p>
    <w:p w:rsidR="0049581A" w:rsidRPr="00E30EA7" w:rsidRDefault="0049581A" w:rsidP="0049581A">
      <w:pPr>
        <w:spacing w:after="0" w:line="240" w:lineRule="auto"/>
        <w:ind w:firstLine="426"/>
        <w:jc w:val="both"/>
        <w:rPr>
          <w:rFonts w:ascii="Times New Roman" w:hAnsi="Times New Roman" w:cs="Times New Roman"/>
          <w:b/>
          <w:sz w:val="72"/>
          <w:szCs w:val="72"/>
        </w:rPr>
      </w:pPr>
      <w:r w:rsidRPr="00E30EA7">
        <w:rPr>
          <w:rFonts w:ascii="Times New Roman" w:hAnsi="Times New Roman" w:cs="Times New Roman"/>
          <w:b/>
          <w:sz w:val="72"/>
          <w:szCs w:val="72"/>
        </w:rPr>
        <w:t>8.</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Под Багровым небом царила тоска. Давно царила. Как получилось, что раньше, до заточения, ни какой тоски Кощей не знал?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«Ведь всё было просто и ясно, - думал Кощей. - Вот я, вот мир! Да, он рушится. Ну и пусть рушится. На мой век его хватит…»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«А какой он твой век?» - спрашивал его кто-то сидящий в его голове</w:t>
      </w:r>
      <w:r w:rsidR="00E30EA7">
        <w:rPr>
          <w:rFonts w:ascii="Times New Roman" w:hAnsi="Times New Roman" w:cs="Times New Roman"/>
          <w:sz w:val="52"/>
          <w:szCs w:val="52"/>
        </w:rPr>
        <w:t>, в</w:t>
      </w:r>
      <w:r w:rsidRPr="00F17323">
        <w:rPr>
          <w:rFonts w:ascii="Times New Roman" w:hAnsi="Times New Roman" w:cs="Times New Roman"/>
          <w:sz w:val="52"/>
          <w:szCs w:val="52"/>
        </w:rPr>
        <w:t xml:space="preserve"> каком-то дальнем её закутке, о котором, он раньше </w:t>
      </w:r>
      <w:r w:rsidRPr="00F17323">
        <w:rPr>
          <w:rFonts w:ascii="Times New Roman" w:hAnsi="Times New Roman" w:cs="Times New Roman"/>
          <w:sz w:val="52"/>
          <w:szCs w:val="52"/>
        </w:rPr>
        <w:lastRenderedPageBreak/>
        <w:t xml:space="preserve">и не подозревал. </w:t>
      </w:r>
      <w:r w:rsidR="00E30EA7">
        <w:rPr>
          <w:rFonts w:ascii="Times New Roman" w:hAnsi="Times New Roman" w:cs="Times New Roman"/>
          <w:sz w:val="52"/>
          <w:szCs w:val="52"/>
        </w:rPr>
        <w:t>И</w:t>
      </w:r>
      <w:r w:rsidRPr="00F17323">
        <w:rPr>
          <w:rFonts w:ascii="Times New Roman" w:hAnsi="Times New Roman" w:cs="Times New Roman"/>
          <w:sz w:val="52"/>
          <w:szCs w:val="52"/>
        </w:rPr>
        <w:t xml:space="preserve"> вот теперь, от этих старых и новых книг, прочитанных им в последнее время, странные мысли сверлили голову Кощея. Горыныч этот… Фраза его: «Кто мы? Откуда? Куда мы идём?»,  не давала покоя, гнала сон, нагоняла тоску. Тоску! О которой он раньше не знал и слыхом не слыхивал…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Кощей гулял по своему каменному саду, а вернее почти бегал из одного конца его в другой, не замечая  каменных красот, которыми раньше, так гордился, так хвалился перед гостями…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Гости! Где они? Кто они? Зачем они? Есть ли среди них друзья? Зачем ему друзья? Раньше он об этом не думал и не переживал. Что же случилось теперь?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Баш Челик с его энергией направленной на разрушение, стал не просто раздражать Кощея, а становился ему ненавистным. Какой разговор с ним не заведи,  у него одно на уме – пожары, похищения, кровь. Когда-то это и Кощея радовало. Ну как радовало: радоваться-то </w:t>
      </w:r>
      <w:r w:rsidRPr="00F17323">
        <w:rPr>
          <w:rFonts w:ascii="Times New Roman" w:hAnsi="Times New Roman" w:cs="Times New Roman"/>
          <w:sz w:val="52"/>
          <w:szCs w:val="52"/>
        </w:rPr>
        <w:lastRenderedPageBreak/>
        <w:t xml:space="preserve">как раз Кощей и не умел. Багровые небеса опускались всё ниже, багровый песок всё выше поднимал на своем горбу замок Кощея.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«Вот и хорошо, вот и ладно», - думал он тогда. </w:t>
      </w:r>
      <w:r w:rsidR="00487B0D">
        <w:rPr>
          <w:rFonts w:ascii="Times New Roman" w:hAnsi="Times New Roman" w:cs="Times New Roman"/>
          <w:sz w:val="52"/>
          <w:szCs w:val="52"/>
        </w:rPr>
        <w:t xml:space="preserve">– </w:t>
      </w:r>
      <w:r w:rsidRPr="00F17323">
        <w:rPr>
          <w:rFonts w:ascii="Times New Roman" w:hAnsi="Times New Roman" w:cs="Times New Roman"/>
          <w:sz w:val="52"/>
          <w:szCs w:val="52"/>
        </w:rPr>
        <w:t xml:space="preserve">А какой в этом смысл»? - Кощей считал себя существом мыслящим. Мыслящим  - логично!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и в ч</w:t>
      </w:r>
      <w:r w:rsidR="00487B0D">
        <w:rPr>
          <w:rFonts w:ascii="Times New Roman" w:hAnsi="Times New Roman" w:cs="Times New Roman"/>
          <w:sz w:val="52"/>
          <w:szCs w:val="52"/>
        </w:rPr>
        <w:t>ё</w:t>
      </w:r>
      <w:r w:rsidRPr="00F17323">
        <w:rPr>
          <w:rFonts w:ascii="Times New Roman" w:hAnsi="Times New Roman" w:cs="Times New Roman"/>
          <w:sz w:val="52"/>
          <w:szCs w:val="52"/>
        </w:rPr>
        <w:t>м тут логика? – задал он себе вопрос вслух. После чего обернулся, посмотрел вокруг. – И поговорить-то не с кем! Старик-вурдалак вечно возится по хозяйству, других подгоняет, понукает. О чем с ним говорить? Что не скажи, что не спроси, у него на все один ответ: «Как скажешь, хозяин.» Мальчишка злыдень прибился ко дворцу. Ничего мальчишка, смышленый, любопытный, - но ведь маленький, совсем дитё. Чуть прикрикнешь на него - обидится, глаза слезами нальются, махн</w:t>
      </w:r>
      <w:r w:rsidR="00487B0D">
        <w:rPr>
          <w:rFonts w:ascii="Times New Roman" w:hAnsi="Times New Roman" w:cs="Times New Roman"/>
          <w:sz w:val="52"/>
          <w:szCs w:val="52"/>
        </w:rPr>
        <w:t>ё</w:t>
      </w:r>
      <w:r w:rsidRPr="00F17323">
        <w:rPr>
          <w:rFonts w:ascii="Times New Roman" w:hAnsi="Times New Roman" w:cs="Times New Roman"/>
          <w:sz w:val="52"/>
          <w:szCs w:val="52"/>
        </w:rPr>
        <w:t xml:space="preserve">шь рукой, да отступишься...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Ах, Горыныч! Ах, подлец! Заронил в башку: «Кто мы такие. Откуда? Куда мы </w:t>
      </w:r>
      <w:r w:rsidRPr="00F17323">
        <w:rPr>
          <w:rFonts w:ascii="Times New Roman" w:hAnsi="Times New Roman" w:cs="Times New Roman"/>
          <w:sz w:val="52"/>
          <w:szCs w:val="52"/>
        </w:rPr>
        <w:lastRenderedPageBreak/>
        <w:t>идем»? И в ус не дует</w:t>
      </w:r>
      <w:r w:rsidR="00B03608">
        <w:rPr>
          <w:rFonts w:ascii="Times New Roman" w:hAnsi="Times New Roman" w:cs="Times New Roman"/>
          <w:sz w:val="52"/>
          <w:szCs w:val="52"/>
        </w:rPr>
        <w:t>. В</w:t>
      </w:r>
      <w:r w:rsidRPr="00F17323">
        <w:rPr>
          <w:rFonts w:ascii="Times New Roman" w:hAnsi="Times New Roman" w:cs="Times New Roman"/>
          <w:sz w:val="52"/>
          <w:szCs w:val="52"/>
        </w:rPr>
        <w:t xml:space="preserve">сё! Сказал! Поговорить с ним, конечно, есть о чем, начитанный, </w:t>
      </w:r>
      <w:proofErr w:type="spellStart"/>
      <w:r w:rsidRPr="00F17323">
        <w:rPr>
          <w:rFonts w:ascii="Times New Roman" w:hAnsi="Times New Roman" w:cs="Times New Roman"/>
          <w:sz w:val="52"/>
          <w:szCs w:val="52"/>
        </w:rPr>
        <w:t>змеина</w:t>
      </w:r>
      <w:proofErr w:type="spellEnd"/>
      <w:r w:rsidRPr="00F17323">
        <w:rPr>
          <w:rFonts w:ascii="Times New Roman" w:hAnsi="Times New Roman" w:cs="Times New Roman"/>
          <w:sz w:val="52"/>
          <w:szCs w:val="52"/>
        </w:rPr>
        <w:t xml:space="preserve">, стал. Да что с того?   Знанья-то есть, а сути не чует. Как и я. Например, слова про гроб этот хрустальный в голову втемяшились – и как гвоздь в крышке этого гроба торчат.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Кощей устало сел в своё резное каменное кресло, вздохнул, сказал вслух: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Граф этот ещё, Василису унёс… Я и поговорить-то с ней не успел. Может она что-нибудь знала, что мне неведомо? Разъяснила бы, 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 Что хозяин сказал? Я по старости не расслышал… Про графа, что-то?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 нет… Это я так, сам с собой…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Старик продолжил ворчание: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Граф! Надо же… Раньше у нас тут графов не было – всё цари, да княз</w:t>
      </w:r>
      <w:r w:rsidR="00487B0D">
        <w:rPr>
          <w:rFonts w:ascii="Times New Roman" w:hAnsi="Times New Roman" w:cs="Times New Roman"/>
          <w:sz w:val="52"/>
          <w:szCs w:val="52"/>
        </w:rPr>
        <w:t>и</w:t>
      </w:r>
      <w:r w:rsidRPr="00F17323">
        <w:rPr>
          <w:rFonts w:ascii="Times New Roman" w:hAnsi="Times New Roman" w:cs="Times New Roman"/>
          <w:sz w:val="52"/>
          <w:szCs w:val="52"/>
        </w:rPr>
        <w:t xml:space="preserve">. А теперь, вишь, граф завёлся… Зачем? Откуда пришёл? Кто такой? Не иначе, затевается что-то ранее небывалое.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 этот туда же», - беззлобно подумал Кощей. Подумал и сам удивился: </w:t>
      </w:r>
      <w:r w:rsidR="00487B0D">
        <w:rPr>
          <w:rFonts w:ascii="Times New Roman" w:hAnsi="Times New Roman" w:cs="Times New Roman"/>
          <w:sz w:val="52"/>
          <w:szCs w:val="52"/>
        </w:rPr>
        <w:t xml:space="preserve">- </w:t>
      </w:r>
      <w:r w:rsidRPr="00F17323">
        <w:rPr>
          <w:rFonts w:ascii="Times New Roman" w:hAnsi="Times New Roman" w:cs="Times New Roman"/>
          <w:sz w:val="52"/>
          <w:szCs w:val="52"/>
        </w:rPr>
        <w:t xml:space="preserve">А </w:t>
      </w:r>
      <w:r w:rsidRPr="00F17323">
        <w:rPr>
          <w:rFonts w:ascii="Times New Roman" w:hAnsi="Times New Roman" w:cs="Times New Roman"/>
          <w:sz w:val="52"/>
          <w:szCs w:val="52"/>
        </w:rPr>
        <w:lastRenderedPageBreak/>
        <w:t xml:space="preserve">куда же она из меня девалась – злоба-то? Ведь нормальный же из плена вырвался – на весь мир злой! А как Горыныч рассказал мне эту сказку, про  гору и гроб хрустальный, тут и начал я себе эти, уничтожающие суть мою до времени, вопросы задавать: - Кто? Откуда? Зачем?. Стоп! До какого времени?» – Кощей схватился за голову, - не решалась задача.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От этой изнурительной головоломки отвлекло его хлопанья крыльев: змей Горыныч осторожно шёл на посадку в каменном саду.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Сел</w:t>
      </w:r>
      <w:r w:rsidR="00487B0D">
        <w:rPr>
          <w:rFonts w:ascii="Times New Roman" w:hAnsi="Times New Roman" w:cs="Times New Roman"/>
          <w:sz w:val="52"/>
          <w:szCs w:val="52"/>
        </w:rPr>
        <w:t>,</w:t>
      </w:r>
      <w:r w:rsidRPr="00F17323">
        <w:rPr>
          <w:rFonts w:ascii="Times New Roman" w:hAnsi="Times New Roman" w:cs="Times New Roman"/>
          <w:sz w:val="52"/>
          <w:szCs w:val="52"/>
        </w:rPr>
        <w:t xml:space="preserve"> посмотрел на Кощея.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Ну? - спросил тот.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Ну, что, - Горыныч скривил морду Средней головы, (крайние головы, бездумно взирали на Кощея). – Добыл он заветный меч-то! А уж,  про свистульку-то думал, что глупость написана. Какая свистулька? Откуда ей там взяться? А вот, поди ж ты…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 Беда, прямо, какая-то с этим мечом. И кто его сделал? – задумчиво сказал Кощей.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Кто-то для чего-то сделал…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И зачем он, скажи ты мне на милость, его сделал?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Как зачем? Что бы меня в куски порубать, – змея передернуло всем телом. - Тебе-то что…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 и от тебя немного убывает, летучая ты ящерица.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Всё равно – приятного мало.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Слушай: а не пойти ли мне, да не поговорить с Иваном, хоть раз без мордобития и кровопролития? Не зря же оно так получилось, что только я этот меч в руках могу держать. Да,  вот, какой-нибудь из Иванов. С прежними-то Иванами все разговоры бесполезны были. Как же – меч заветный в руках – пора им махать. А с этим  мы, вроде, как знакомы. Авось, договоримся, до чего-нибудь? Полетели, посмотрим…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 Ну, полетели, - без всякого энтузиазма согласилась Средняя голова.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Тут уж и крайние головы рожи сквасили: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покушать, - сказала одна из них.</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Кушайте, подожду, - усмехнулся Кощей.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Змей пополз в свой угол, где его всегда ждала обильная трапеза.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Тут зажужжало, задребезжало и заскрежетало – из  дворца вышел Баш Челик.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Я слышал, Иван нашёлся? – спросил 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Нашёлся…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Прелестно, прелестно, - сказал Баш Челик, хотя интонация, с какой были сказаны эти слова, ничего прелестного не </w:t>
      </w:r>
      <w:r w:rsidR="000108D3">
        <w:rPr>
          <w:rFonts w:ascii="Times New Roman" w:hAnsi="Times New Roman" w:cs="Times New Roman"/>
          <w:sz w:val="52"/>
          <w:szCs w:val="52"/>
        </w:rPr>
        <w:t>предвещала..</w:t>
      </w:r>
      <w:r w:rsidRPr="00F17323">
        <w:rPr>
          <w:rFonts w:ascii="Times New Roman" w:hAnsi="Times New Roman" w:cs="Times New Roman"/>
          <w:sz w:val="52"/>
          <w:szCs w:val="52"/>
        </w:rPr>
        <w:t>.</w:t>
      </w:r>
    </w:p>
    <w:p w:rsidR="000108D3" w:rsidRDefault="000108D3" w:rsidP="0049581A">
      <w:pPr>
        <w:spacing w:after="0" w:line="240" w:lineRule="auto"/>
        <w:ind w:firstLine="426"/>
        <w:jc w:val="both"/>
        <w:rPr>
          <w:rFonts w:ascii="Times New Roman" w:hAnsi="Times New Roman" w:cs="Times New Roman"/>
          <w:b/>
          <w:sz w:val="72"/>
          <w:szCs w:val="72"/>
        </w:rPr>
      </w:pPr>
    </w:p>
    <w:p w:rsidR="0049581A" w:rsidRPr="000108D3" w:rsidRDefault="0049581A" w:rsidP="0049581A">
      <w:pPr>
        <w:spacing w:after="0" w:line="240" w:lineRule="auto"/>
        <w:ind w:firstLine="426"/>
        <w:jc w:val="both"/>
        <w:rPr>
          <w:rFonts w:ascii="Times New Roman" w:hAnsi="Times New Roman" w:cs="Times New Roman"/>
          <w:b/>
          <w:sz w:val="72"/>
          <w:szCs w:val="72"/>
        </w:rPr>
      </w:pPr>
      <w:r w:rsidRPr="000108D3">
        <w:rPr>
          <w:rFonts w:ascii="Times New Roman" w:hAnsi="Times New Roman" w:cs="Times New Roman"/>
          <w:b/>
          <w:sz w:val="72"/>
          <w:szCs w:val="72"/>
        </w:rPr>
        <w:t>9.</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Первым услышал тревожное сорочье стрекотанье Серый волк.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Тихо все! – приказал 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Все удивленно посмотрели на него - они и так шли тихо, не нарушая лесного покоя.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Стоять! – ещ</w:t>
      </w:r>
      <w:r w:rsidR="000108D3">
        <w:rPr>
          <w:rFonts w:ascii="Times New Roman" w:hAnsi="Times New Roman" w:cs="Times New Roman"/>
          <w:sz w:val="52"/>
          <w:szCs w:val="52"/>
        </w:rPr>
        <w:t>ё</w:t>
      </w:r>
      <w:r w:rsidRPr="00F17323">
        <w:rPr>
          <w:rFonts w:ascii="Times New Roman" w:hAnsi="Times New Roman" w:cs="Times New Roman"/>
          <w:sz w:val="52"/>
          <w:szCs w:val="52"/>
        </w:rPr>
        <w:t xml:space="preserve"> строже приказал он. – Слышите?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Все послушно прислушались – никто ничего не слышал, кроме того, как шелестели листья от легкого ветерка, как бубнил что-то невидимый шмель.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Кукушка, вроде кукует? – осторожно подал голос Пелька.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Какая ещё кукушка! – рассердился волк. – Не слышите, что ли, как сорока тревожно стрекочет?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Иван старательно прислушался, но никакого сорочьего стрёкота не услышал.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«Ну и слух у Серого, - подумал он. – И как он тогда Горыныча не услышал, когда </w:t>
      </w:r>
      <w:r w:rsidR="000108D3">
        <w:rPr>
          <w:rFonts w:ascii="Times New Roman" w:hAnsi="Times New Roman" w:cs="Times New Roman"/>
          <w:sz w:val="52"/>
          <w:szCs w:val="52"/>
        </w:rPr>
        <w:t>тот</w:t>
      </w:r>
      <w:r w:rsidRPr="00F17323">
        <w:rPr>
          <w:rFonts w:ascii="Times New Roman" w:hAnsi="Times New Roman" w:cs="Times New Roman"/>
          <w:sz w:val="52"/>
          <w:szCs w:val="52"/>
        </w:rPr>
        <w:t xml:space="preserve"> меня у них с котом, из-под носа унес? Ну да, они же с Баюном над моей никчемностью смеялись, вот змея и проворонили. Хотя, ворон-то, как раз, в отличии от них, службу исправно нес».</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Кеша резонно произнес: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и чего ждем – пока Макар на горе свиснет?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За мной! - скомандовал Серый волк, и все бросились на сорочий стрёкот.</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Бежать пришлось недалеко. Сорока кинулась на них сверху, и опять что-то застрекотала на нечеловеческом языке, непонятном для Ивана. Только изредка ворон переспрашивал её по-человечески: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Верлиока говоришь?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Кого схватил? – поинтересовался и Пелька.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Маленького злыдня? – скривился Соловейко.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А нам-то что до него? – Серый волк, как всегда был бессердечен в своей прямоте. – Злыднем больше, злыднем меньше…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Да ты… Да тьфу, на тебя! – перешла сорока на человеческий язык. – Как это что? Как это что? Он же мне жизнь спас! Он же меня из плена Кощеева выручил!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Волк почесал у себя за ухом: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Ладно, веди, посмотрим…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Верлиока шёл по лесу шумно. Батогом своим не столь подпирался, сколь крушил, что попадалось ему на пути. Причем по непонятному для окружающих принципу: одни деревья не трогал, по другим бил нещадно, превращая в щепу, валя с корнем.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«Прямо, как смерч, какой», - подумал Иван, вспоминая вывороченные могучие дерева, среди здорового леса, что приходилось ему встречать в своей грибной охоте.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Услышав шум погони за спиной, Верлиока, медленно обернулся, окинул всех недобрым взглядом: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Чего вам? – хрипло спросил он.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Маленького злыдня отпусти! – прострекотала сорока.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Чего? – Верлиока, видимо был от природы глуховат, потому наклонился всем своим могучим телом, завертел головой, всматриваясь в преследователей и пытаясь угадать, кто именно посмел от </w:t>
      </w:r>
      <w:r w:rsidRPr="00F17323">
        <w:rPr>
          <w:rFonts w:ascii="Times New Roman" w:hAnsi="Times New Roman" w:cs="Times New Roman"/>
          <w:sz w:val="52"/>
          <w:szCs w:val="52"/>
        </w:rPr>
        <w:lastRenderedPageBreak/>
        <w:t>него, что-то потребовать? В конце концов, он почему-то остановил свой взгляд на Иване. – Чего тебе надо?</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Иван представления не имел ни о каких злыднях, ни больших, ни маленьких, но если товарищи его хотели освобождения одного из них, то потребовал: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Маленького злыдня отпусти. Где он у тебя?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В коробе, - усмехнулся Верлиока. – Хочешь посмотреть? – и он резко протянул могучую руку к Ивану.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Однако Серый волк не был бы Серым волком, если бы не встал между Иваном и чудищем: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Но, но! – сказал он и зарычал: – Лапы убери…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Любой бы житель леса, услышав этот волчий рык, спасовал перед Серым. Но только не Верлиока. Не успело эхо рыка, утихнуть между сосен и берез, как грозный и гордый зверь, словно по мановению волшебной палочки оказался в коробе у Верлиок</w:t>
      </w:r>
      <w:r w:rsidR="00BD0A21">
        <w:rPr>
          <w:rFonts w:ascii="Times New Roman" w:hAnsi="Times New Roman" w:cs="Times New Roman"/>
          <w:sz w:val="52"/>
          <w:szCs w:val="52"/>
        </w:rPr>
        <w:t>а</w:t>
      </w:r>
      <w:r w:rsidRPr="00F17323">
        <w:rPr>
          <w:rFonts w:ascii="Times New Roman" w:hAnsi="Times New Roman" w:cs="Times New Roman"/>
          <w:sz w:val="52"/>
          <w:szCs w:val="52"/>
        </w:rPr>
        <w:t xml:space="preserve">.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Все онемели. Верлиока же, поправив лямки, на которых висел короб, не глядя ни на кого, пошагал дальше. Кеша изрек:</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Крут был </w:t>
      </w:r>
      <w:proofErr w:type="spellStart"/>
      <w:r w:rsidRPr="00F17323">
        <w:rPr>
          <w:rFonts w:ascii="Times New Roman" w:hAnsi="Times New Roman" w:cs="Times New Roman"/>
          <w:sz w:val="52"/>
          <w:szCs w:val="52"/>
        </w:rPr>
        <w:t>Лёха</w:t>
      </w:r>
      <w:proofErr w:type="spellEnd"/>
      <w:r w:rsidRPr="00F17323">
        <w:rPr>
          <w:rFonts w:ascii="Times New Roman" w:hAnsi="Times New Roman" w:cs="Times New Roman"/>
          <w:sz w:val="52"/>
          <w:szCs w:val="52"/>
        </w:rPr>
        <w:t>, а кинули как лоха.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Первой в себя пришла сорока. Она кинулась на одноглазого страшилу и клюнув его в темя, истерично застрекотала: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Что же ты творишь, </w:t>
      </w:r>
      <w:r w:rsidR="00BD0A21">
        <w:rPr>
          <w:rFonts w:ascii="Times New Roman" w:hAnsi="Times New Roman" w:cs="Times New Roman"/>
          <w:sz w:val="52"/>
          <w:szCs w:val="52"/>
        </w:rPr>
        <w:t>чучело одноглазое</w:t>
      </w:r>
      <w:r w:rsidRPr="00F17323">
        <w:rPr>
          <w:rFonts w:ascii="Times New Roman" w:hAnsi="Times New Roman" w:cs="Times New Roman"/>
          <w:sz w:val="52"/>
          <w:szCs w:val="52"/>
        </w:rPr>
        <w:t xml:space="preserve">!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Верлиока, отмахнувшись от неё, как от назойливой мухи, пошёл дальше, не обращая ни на кого вним</w:t>
      </w:r>
      <w:r w:rsidR="00BD0A21">
        <w:rPr>
          <w:rFonts w:ascii="Times New Roman" w:hAnsi="Times New Roman" w:cs="Times New Roman"/>
          <w:sz w:val="52"/>
          <w:szCs w:val="52"/>
        </w:rPr>
        <w:t>ания. Пелька, было заступивший ему</w:t>
      </w:r>
      <w:r w:rsidRPr="00F17323">
        <w:rPr>
          <w:rFonts w:ascii="Times New Roman" w:hAnsi="Times New Roman" w:cs="Times New Roman"/>
          <w:sz w:val="52"/>
          <w:szCs w:val="52"/>
        </w:rPr>
        <w:t xml:space="preserve"> дорогу, так же как и Серый волк оказался в его бездонном заплечном коробе.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Молнией в голове Ивана пронеслась мысль:</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«Интересно, сколько раз Серый волк выручал из беды всяких Иванов из разных сословий? Видимо, пришла пора и одному из них вступиться за него. И этим Иваном, кажется, должен быть я!»</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Иван обежал Верлиока, встал перед ним, как ему показалось, на безопасном расстоянии.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Слушай, ты, как тебя там</w:t>
      </w:r>
      <w:r w:rsidR="00BD0A21">
        <w:rPr>
          <w:rFonts w:ascii="Times New Roman" w:hAnsi="Times New Roman" w:cs="Times New Roman"/>
          <w:sz w:val="52"/>
          <w:szCs w:val="52"/>
        </w:rPr>
        <w:t>,</w:t>
      </w:r>
      <w:r w:rsidRPr="00F17323">
        <w:rPr>
          <w:rFonts w:ascii="Times New Roman" w:hAnsi="Times New Roman" w:cs="Times New Roman"/>
          <w:sz w:val="52"/>
          <w:szCs w:val="52"/>
        </w:rPr>
        <w:t xml:space="preserve"> Верлиока, что ли? Давай не шути с нами! Лучше по добру поздорову, верни наших друзей! – сказал он и сам удивился твердости своего голоса и требовательной интонации.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Верлиока тупо посмотрел на него. В единственном глазу его, расположенном на том месте, где у нормальных людей переносица, как показалось Ивану, мелькнул какой-то нездоровый интерес.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Лесное страшилище хмыкнуло и шагнуло к Ивану. И быть бы Ване в коробе одноглазого, если бы не его реакция: он проворно отскочил назад и выхватил из ножен меч. И ему самому и остальным показалось, что меч полыхнул на секунду голубым пламенем.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Верлиока замер. Лоб над его единственным глазом сморщился в трудной думе.</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 xml:space="preserve">- Выпускай наших друзей! – потребовал Иван.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Верлиока глухо проворчал:</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Это Иван у нас, что ли?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Он самый, - подтвердил ворон.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И меч у него, конечно, заветный?</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w:t>
      </w:r>
      <w:r w:rsidRPr="00F17323">
        <w:rPr>
          <w:rFonts w:ascii="Times New Roman" w:hAnsi="Times New Roman" w:cs="Times New Roman"/>
          <w:sz w:val="52"/>
          <w:szCs w:val="52"/>
        </w:rPr>
        <w:tab/>
        <w:t>Заветный, заветный! Заветней некуда, - прострекотала сорока.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Верлиока глянул на одного, на другого, и сказал почти ласковым голосом:</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 А оно мне надо? Не надо. Я в лесу хозяин. Не дам в обиду ваших товарищей. Вот они! – и Верлиока вывалил из короба и Пельку, и Серого волка, и маленького злыдня, как мышей из валенка. </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Не дам ваших друзей в обиду, - ещ</w:t>
      </w:r>
      <w:r w:rsidR="00BD0A21">
        <w:rPr>
          <w:rFonts w:ascii="Times New Roman" w:hAnsi="Times New Roman" w:cs="Times New Roman"/>
          <w:sz w:val="52"/>
          <w:szCs w:val="52"/>
        </w:rPr>
        <w:t>ё</w:t>
      </w:r>
      <w:r w:rsidRPr="00F17323">
        <w:rPr>
          <w:rFonts w:ascii="Times New Roman" w:hAnsi="Times New Roman" w:cs="Times New Roman"/>
          <w:sz w:val="52"/>
          <w:szCs w:val="52"/>
        </w:rPr>
        <w:t xml:space="preserve"> раз сказал он и, резко развернувшись, тяжело потопал в неизвестном направлении.</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Друзья, молча посмотрев  ему вслед, глянули на сороку:</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Ну, куда теперь? Веди, Белобокая, - сказал ворон.</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lastRenderedPageBreak/>
        <w:t>Все, словно сговорясь, молчали о случившемся и нестройными рядами шли по лесу, ориентируясь на сорочий стрёкот. Постепенно они сбились в привычный свой порядок: Пелька и Соловейко держались дружка дружки. Попугай Кеша был  в их компании третьим. Тройкой, чуть поодаль, двигались Иван, Серый волк и ворон. Где-то стрекотала сорока.</w:t>
      </w:r>
    </w:p>
    <w:p w:rsidR="0049581A" w:rsidRPr="00F17323" w:rsidRDefault="0049581A" w:rsidP="0049581A">
      <w:pPr>
        <w:spacing w:after="0" w:line="240" w:lineRule="auto"/>
        <w:ind w:firstLine="426"/>
        <w:jc w:val="both"/>
        <w:rPr>
          <w:rFonts w:ascii="Times New Roman" w:hAnsi="Times New Roman" w:cs="Times New Roman"/>
          <w:sz w:val="52"/>
          <w:szCs w:val="52"/>
        </w:rPr>
      </w:pPr>
      <w:r w:rsidRPr="00F17323">
        <w:rPr>
          <w:rFonts w:ascii="Times New Roman" w:hAnsi="Times New Roman" w:cs="Times New Roman"/>
          <w:sz w:val="52"/>
          <w:szCs w:val="52"/>
        </w:rPr>
        <w:t xml:space="preserve">Маленький злыдень шёл от всех в стороне, не приближаясь и не отставая от своих освободителей... </w:t>
      </w:r>
    </w:p>
    <w:p w:rsidR="00BD0A21" w:rsidRDefault="00BD0A21" w:rsidP="0049581A">
      <w:pPr>
        <w:spacing w:after="0" w:line="240" w:lineRule="auto"/>
        <w:ind w:firstLine="426"/>
        <w:jc w:val="both"/>
        <w:rPr>
          <w:rFonts w:ascii="Times New Roman" w:hAnsi="Times New Roman" w:cs="Times New Roman"/>
          <w:b/>
          <w:sz w:val="72"/>
          <w:szCs w:val="72"/>
        </w:rPr>
      </w:pPr>
    </w:p>
    <w:p w:rsidR="0049581A" w:rsidRPr="00BD0A21" w:rsidRDefault="0049581A" w:rsidP="0049581A">
      <w:pPr>
        <w:spacing w:after="0" w:line="240" w:lineRule="auto"/>
        <w:ind w:firstLine="426"/>
        <w:jc w:val="both"/>
        <w:rPr>
          <w:rFonts w:ascii="Times New Roman" w:hAnsi="Times New Roman" w:cs="Times New Roman"/>
          <w:b/>
          <w:sz w:val="72"/>
          <w:szCs w:val="72"/>
        </w:rPr>
      </w:pPr>
      <w:r w:rsidRPr="00BD0A21">
        <w:rPr>
          <w:rFonts w:ascii="Times New Roman" w:hAnsi="Times New Roman" w:cs="Times New Roman"/>
          <w:b/>
          <w:sz w:val="72"/>
          <w:szCs w:val="72"/>
        </w:rPr>
        <w:t xml:space="preserve">Глава 4. </w:t>
      </w:r>
    </w:p>
    <w:p w:rsidR="0049581A" w:rsidRPr="00BD0A21" w:rsidRDefault="0049581A" w:rsidP="0049581A">
      <w:pPr>
        <w:spacing w:after="0" w:line="240" w:lineRule="auto"/>
        <w:ind w:firstLine="426"/>
        <w:jc w:val="both"/>
        <w:rPr>
          <w:rFonts w:ascii="Times New Roman" w:hAnsi="Times New Roman" w:cs="Times New Roman"/>
          <w:b/>
          <w:i/>
          <w:sz w:val="72"/>
          <w:szCs w:val="72"/>
        </w:rPr>
      </w:pPr>
      <w:r w:rsidRPr="00BD0A21">
        <w:rPr>
          <w:rFonts w:ascii="Times New Roman" w:hAnsi="Times New Roman" w:cs="Times New Roman"/>
          <w:b/>
          <w:i/>
          <w:sz w:val="72"/>
          <w:szCs w:val="72"/>
        </w:rPr>
        <w:t>(</w:t>
      </w:r>
      <w:r w:rsidR="00F44765">
        <w:rPr>
          <w:rFonts w:ascii="Times New Roman" w:hAnsi="Times New Roman" w:cs="Times New Roman"/>
          <w:b/>
          <w:i/>
          <w:sz w:val="72"/>
          <w:szCs w:val="72"/>
        </w:rPr>
        <w:t>В т</w:t>
      </w:r>
      <w:r w:rsidRPr="00BD0A21">
        <w:rPr>
          <w:rFonts w:ascii="Times New Roman" w:hAnsi="Times New Roman" w:cs="Times New Roman"/>
          <w:b/>
          <w:i/>
          <w:sz w:val="72"/>
          <w:szCs w:val="72"/>
        </w:rPr>
        <w:t>уман</w:t>
      </w:r>
      <w:r w:rsidR="00F44765">
        <w:rPr>
          <w:rFonts w:ascii="Times New Roman" w:hAnsi="Times New Roman" w:cs="Times New Roman"/>
          <w:b/>
          <w:i/>
          <w:sz w:val="72"/>
          <w:szCs w:val="72"/>
        </w:rPr>
        <w:t>е</w:t>
      </w:r>
      <w:r w:rsidRPr="00BD0A21">
        <w:rPr>
          <w:rFonts w:ascii="Times New Roman" w:hAnsi="Times New Roman" w:cs="Times New Roman"/>
          <w:b/>
          <w:i/>
          <w:sz w:val="72"/>
          <w:szCs w:val="72"/>
        </w:rPr>
        <w:t>).</w:t>
      </w:r>
    </w:p>
    <w:p w:rsidR="0049581A" w:rsidRPr="004F3B81" w:rsidRDefault="0049581A" w:rsidP="0049581A">
      <w:pPr>
        <w:spacing w:after="0" w:line="240" w:lineRule="auto"/>
        <w:ind w:firstLine="426"/>
        <w:jc w:val="both"/>
        <w:rPr>
          <w:rFonts w:ascii="Times New Roman" w:hAnsi="Times New Roman" w:cs="Times New Roman"/>
          <w:b/>
          <w:sz w:val="56"/>
          <w:szCs w:val="56"/>
        </w:rPr>
      </w:pPr>
    </w:p>
    <w:p w:rsidR="0049581A" w:rsidRPr="00BD0A21" w:rsidRDefault="0049581A" w:rsidP="0049581A">
      <w:pPr>
        <w:spacing w:after="0" w:line="240" w:lineRule="auto"/>
        <w:ind w:firstLine="426"/>
        <w:jc w:val="both"/>
        <w:rPr>
          <w:rFonts w:ascii="Times New Roman" w:hAnsi="Times New Roman" w:cs="Times New Roman"/>
          <w:b/>
          <w:sz w:val="72"/>
          <w:szCs w:val="72"/>
        </w:rPr>
      </w:pPr>
      <w:r w:rsidRPr="00BD0A21">
        <w:rPr>
          <w:rFonts w:ascii="Times New Roman" w:hAnsi="Times New Roman" w:cs="Times New Roman"/>
          <w:b/>
          <w:sz w:val="72"/>
          <w:szCs w:val="72"/>
        </w:rPr>
        <w:t>1.</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Под вечер, выбрав место помягче, да посуше, ватага стала устраиваться на ночь. Костра, как всегда не разводили. </w:t>
      </w:r>
      <w:r w:rsidRPr="00BD0A21">
        <w:rPr>
          <w:rFonts w:ascii="Times New Roman" w:hAnsi="Times New Roman" w:cs="Times New Roman"/>
          <w:sz w:val="56"/>
          <w:szCs w:val="56"/>
        </w:rPr>
        <w:lastRenderedPageBreak/>
        <w:t>Все собра</w:t>
      </w:r>
      <w:r w:rsidR="00BD0A21">
        <w:rPr>
          <w:rFonts w:ascii="Times New Roman" w:hAnsi="Times New Roman" w:cs="Times New Roman"/>
          <w:sz w:val="56"/>
          <w:szCs w:val="56"/>
        </w:rPr>
        <w:t xml:space="preserve">вшись </w:t>
      </w:r>
      <w:r w:rsidRPr="00BD0A21">
        <w:rPr>
          <w:rFonts w:ascii="Times New Roman" w:hAnsi="Times New Roman" w:cs="Times New Roman"/>
          <w:sz w:val="56"/>
          <w:szCs w:val="56"/>
        </w:rPr>
        <w:t>вокруг самобраного рушника Яги, ужинали.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Иван поглядывал на маленького злыдня. Тот довольствовался только хлебом и квасом.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Он что, таким всегда будет?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Ты про кого? – не понял ворон. – А, про маленького злыдня? Это от него зависит. Захочет большим и злым вырастет. Будет на горбу несчастных кататься. А нет, так таким шалуном и останется. Не столько от него зла, сколько мороки будет окружающим.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Этот вроде ничего. Любопытный только очень.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Ничего. Только бы его не испортили. Знаешь ведь, как у нас – поставят клеймо: ты, мол, злыдень! Так поневоле злыднем и станешь, всем на зло…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 начал, было, Иван, но ворон перебил его: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Погоди! Вроде, как </w:t>
      </w:r>
      <w:proofErr w:type="spellStart"/>
      <w:r w:rsidRPr="00BD0A21">
        <w:rPr>
          <w:rFonts w:ascii="Times New Roman" w:hAnsi="Times New Roman" w:cs="Times New Roman"/>
          <w:sz w:val="56"/>
          <w:szCs w:val="56"/>
        </w:rPr>
        <w:t>посмурнело</w:t>
      </w:r>
      <w:proofErr w:type="spellEnd"/>
      <w:r w:rsidRPr="00BD0A21">
        <w:rPr>
          <w:rFonts w:ascii="Times New Roman" w:hAnsi="Times New Roman" w:cs="Times New Roman"/>
          <w:sz w:val="56"/>
          <w:szCs w:val="56"/>
        </w:rPr>
        <w:t xml:space="preserve"> кругом? Серый, ты не находишь?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Все </w:t>
      </w:r>
      <w:proofErr w:type="spellStart"/>
      <w:r w:rsidRPr="00BD0A21">
        <w:rPr>
          <w:rFonts w:ascii="Times New Roman" w:hAnsi="Times New Roman" w:cs="Times New Roman"/>
          <w:sz w:val="56"/>
          <w:szCs w:val="56"/>
        </w:rPr>
        <w:t>заоглядывались</w:t>
      </w:r>
      <w:proofErr w:type="spellEnd"/>
      <w:r w:rsidRPr="00BD0A21">
        <w:rPr>
          <w:rFonts w:ascii="Times New Roman" w:hAnsi="Times New Roman" w:cs="Times New Roman"/>
          <w:sz w:val="56"/>
          <w:szCs w:val="56"/>
        </w:rPr>
        <w:t>.</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Вроде, как туман падает… - неуверенно сказал Пелька.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Точно – туман…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Туман падал стремительно. Через пару, другую минут друзья видели не дальше кружка, в который собрались.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Неужели опять Кощей змея послал?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Пусть теперь только сунется! - волк вертел головой, вглядываясь в туман. – Ваня, где-ка наш меч? Держи его наготове…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Тут маленький злыдень подал из тумана голос:</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На меч особо не надейтесь – он не один, Горыныч-то. С ним сам Кощей прибыл.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Тут раздалось гулкое хлопанье крыльев - туман взметнулся от земли </w:t>
      </w:r>
      <w:r w:rsidRPr="00BD0A21">
        <w:rPr>
          <w:rFonts w:ascii="Times New Roman" w:hAnsi="Times New Roman" w:cs="Times New Roman"/>
          <w:sz w:val="56"/>
          <w:szCs w:val="56"/>
        </w:rPr>
        <w:lastRenderedPageBreak/>
        <w:t xml:space="preserve">вверх, раздался по сторонам. Змей Горыныч аккуратно приземлялся на поляну. Со спины его плавно соскользнул Кощей.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«Как же они похожи», - подумал Иван, невольно вспомнив Иного.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Так, - строго и властно начал Кощей. – Мне надо с Иваном  поговорить. С глазу на глаз.</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Ещё чего! – рыкнул вечно и всему непокорный волк. – Там у себя под багровыми небесами  распоряжаться будешь, а тут...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И что тут? – с усмешкой не сулящей добра сказал Кощей. – Давайте-ка, отойдите все в сторонку, не мешайтесь под ногами.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Ещё чего, - не сдавался волк. – Кто ты такой, чтобы мы тебя слушались?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 не хотите слушаться – спите! – Кощей воздел руки, сделал пас в сторону волка и его товарищей и все, </w:t>
      </w:r>
      <w:r w:rsidRPr="00BD0A21">
        <w:rPr>
          <w:rFonts w:ascii="Times New Roman" w:hAnsi="Times New Roman" w:cs="Times New Roman"/>
          <w:sz w:val="56"/>
          <w:szCs w:val="56"/>
        </w:rPr>
        <w:lastRenderedPageBreak/>
        <w:t>как подрубленные пали наземь и уснули.</w:t>
      </w:r>
    </w:p>
    <w:p w:rsidR="0049581A" w:rsidRPr="00BD0A21" w:rsidRDefault="0049581A" w:rsidP="0049581A">
      <w:pPr>
        <w:spacing w:after="0" w:line="240" w:lineRule="auto"/>
        <w:ind w:firstLine="426"/>
        <w:jc w:val="both"/>
        <w:rPr>
          <w:rFonts w:ascii="Times New Roman" w:hAnsi="Times New Roman" w:cs="Times New Roman"/>
          <w:sz w:val="56"/>
          <w:szCs w:val="56"/>
        </w:rPr>
      </w:pPr>
    </w:p>
    <w:p w:rsidR="0049581A" w:rsidRPr="0054434C" w:rsidRDefault="0049581A" w:rsidP="0049581A">
      <w:pPr>
        <w:spacing w:after="0" w:line="240" w:lineRule="auto"/>
        <w:ind w:firstLine="426"/>
        <w:jc w:val="both"/>
        <w:rPr>
          <w:rFonts w:ascii="Times New Roman" w:hAnsi="Times New Roman" w:cs="Times New Roman"/>
          <w:b/>
          <w:sz w:val="72"/>
          <w:szCs w:val="72"/>
        </w:rPr>
      </w:pPr>
      <w:r w:rsidRPr="0054434C">
        <w:rPr>
          <w:rFonts w:ascii="Times New Roman" w:hAnsi="Times New Roman" w:cs="Times New Roman"/>
          <w:b/>
          <w:sz w:val="72"/>
          <w:szCs w:val="72"/>
        </w:rPr>
        <w:t>2.</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 ты, Иван, погоди спать: я же сказал – разговор у меня к тебе есть. Сядем, - и Кощей опустился на землю, подвернув ноги калачиком. Горыныч последовал примеру хозяина, как верная собака, улегся у него за спиной, положив среднюю голову на лапы. Крайние головы, вытянув шеи,  довольствовались травой. Кончик хвоста </w:t>
      </w:r>
      <w:r w:rsidR="00037689">
        <w:rPr>
          <w:rFonts w:ascii="Times New Roman" w:hAnsi="Times New Roman" w:cs="Times New Roman"/>
          <w:sz w:val="56"/>
          <w:szCs w:val="56"/>
        </w:rPr>
        <w:t>Горыныча</w:t>
      </w:r>
      <w:r w:rsidRPr="00BD0A21">
        <w:rPr>
          <w:rFonts w:ascii="Times New Roman" w:hAnsi="Times New Roman" w:cs="Times New Roman"/>
          <w:sz w:val="56"/>
          <w:szCs w:val="56"/>
        </w:rPr>
        <w:t xml:space="preserve"> шевелился, то нервно подергиваясь, как у кошки, то ласково по-собачьи виляя. Было понятно, что три головы никак не могли прийти к душевному согласию.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Иван присел напротив Кощея, положив меч на колени, а руки на меч.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«Прямо, как самураи»,  - подумал он.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Ну, что, Иван, - поговорим…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О чём?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О чем? О войне. О мире. О нас с тобой…- Кощей умолк, явно ожидая от Ивана какого-то ответа.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Но молчал Иван. Он не знал, что сказать Кощею.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Кощей, выдержав паузу, и поняв, что от Ивана он не добьется своим молчанием никакого дельного ответа, заговорил сам: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Вот ты добыл заветный меч. Молодец, ничего не скажешь. А зачем он тебе?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Иван опешил: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Как зачем? Со злом биться…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злом у тебя кто будет?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Иван промолчал – и так, мол, ясно кто.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Выходит, что зло, судя по твоему молчанию, – это я? Так?</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Иван молчал.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А ты, значит у нас добро… Как-то не логично получается: ты на меня хочешь меч поднять, и ты, при этом добрый.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Василису, что украл?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Василису? Да, это аргумент: Василису украл 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То-то же! Верни мне её…</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поднял на Ивана удивленные глаза: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Ваня, ты, конечно, не семи пядей во лбу, но полного-то </w:t>
      </w:r>
      <w:r w:rsidR="00037689">
        <w:rPr>
          <w:rFonts w:ascii="Times New Roman" w:hAnsi="Times New Roman" w:cs="Times New Roman"/>
          <w:sz w:val="56"/>
          <w:szCs w:val="56"/>
        </w:rPr>
        <w:t xml:space="preserve">идиота </w:t>
      </w:r>
      <w:r w:rsidRPr="00BD0A21">
        <w:rPr>
          <w:rFonts w:ascii="Times New Roman" w:hAnsi="Times New Roman" w:cs="Times New Roman"/>
          <w:sz w:val="56"/>
          <w:szCs w:val="56"/>
        </w:rPr>
        <w:t>из себя не строй. И из меня дурака не делай. Знаешь ведь где Василиса – у Яги она. Сидит, тебя дожидается. Так иди, забирай её и веди домой… За мечом-то заветным ты зачем отправился? Чтобы её освободить? Так я и так ни Василису, ни тебя не трогаю.  Идите на все четыре стороны.</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Что – но?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Ты же Зло! А значит с тобой надо биться.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Биться, биться! Всё бы вам людям биться. Нет, что бы вот так сесть, кваску испить, поговорить. Нет, битву им подавай!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Но ты же – зло, - талдычил своё Иван. - Пока ты существуешь на свете…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На каком свете, Ваня? Зло, зло! Заладил, как попугай. Ну, вот не было меня в вашей Яви несколько тысяч лет. И что? Вы что там лучше без меня стали?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Иван молчал.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 стали. Ведь не стали же? – Кощей задал вопрос Ивану так, что он не мог не ответить:</w:t>
      </w:r>
    </w:p>
    <w:p w:rsidR="00037689"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 знаю, я тогда не жил… Но думаю, что лучше, - и как последний аргумент в бесконечном споре, ляпнул</w:t>
      </w:r>
      <w:r w:rsidR="00037689">
        <w:rPr>
          <w:rFonts w:ascii="Times New Roman" w:hAnsi="Times New Roman" w:cs="Times New Roman"/>
          <w:sz w:val="56"/>
          <w:szCs w:val="56"/>
        </w:rPr>
        <w:t>:</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Свободнее!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засмеялся в голос:</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Свободнее?  От чего свободнее-то? Нет, Иван, плохой из тебя философ. Можно сказать, - никудышный. Значит, давай так договоримся: я отправляюсь в свое царство, под багровым небом, а ты, забирай Василису и шагай с ней домой.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Что – но?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Но зачем-то я добывал этот заветный меч?</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вот этого я, Иван, убей ты меня, если конечно получится, сам не понимаю - зачем вам эта штука вечно нужна?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встал, шагнул к Ивану: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На, - руби мне голову.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Иван поднял на Кощея испуганные глаза.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Как это?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Как добро злу головы рубит, так и ты руби.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Иван неуверенно поднялся на ноги.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Ну же – руби.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Нет… Это… Если бы в честном бою...</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Баш Челик, ты здесь?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Здесь, - раздался ржавый голос Баш Челика и сам он появился из-за спины змея Горыныча.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Дай мне твой меч, - Кощей</w:t>
      </w:r>
      <w:r w:rsidR="0054434C">
        <w:rPr>
          <w:rFonts w:ascii="Times New Roman" w:hAnsi="Times New Roman" w:cs="Times New Roman"/>
          <w:sz w:val="56"/>
          <w:szCs w:val="56"/>
        </w:rPr>
        <w:t xml:space="preserve"> не глядя,</w:t>
      </w:r>
      <w:r w:rsidRPr="00BD0A21">
        <w:rPr>
          <w:rFonts w:ascii="Times New Roman" w:hAnsi="Times New Roman" w:cs="Times New Roman"/>
          <w:sz w:val="56"/>
          <w:szCs w:val="56"/>
        </w:rPr>
        <w:t xml:space="preserve"> протянул руку в его сторону.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Баш Челик скривился: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Зачем он тебе?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Иван честного боя просит.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А-а, - Баш Челик засмеялся своим нечеловеческим смехом, - словно консервная банка покатилась по каменной мостовой. – Держи! – и Баш Челик подал Кощею свой ятаган.  </w:t>
      </w:r>
    </w:p>
    <w:p w:rsidR="0049581A" w:rsidRPr="00BD0A21" w:rsidRDefault="0049581A" w:rsidP="0049581A">
      <w:pPr>
        <w:spacing w:after="0" w:line="240" w:lineRule="auto"/>
        <w:ind w:firstLine="426"/>
        <w:jc w:val="both"/>
        <w:rPr>
          <w:rFonts w:ascii="Times New Roman" w:hAnsi="Times New Roman" w:cs="Times New Roman"/>
          <w:sz w:val="56"/>
          <w:szCs w:val="56"/>
        </w:rPr>
      </w:pPr>
    </w:p>
    <w:p w:rsidR="00037689" w:rsidRDefault="00037689" w:rsidP="0049581A">
      <w:pPr>
        <w:spacing w:after="0" w:line="240" w:lineRule="auto"/>
        <w:ind w:firstLine="426"/>
        <w:jc w:val="both"/>
        <w:rPr>
          <w:rFonts w:ascii="Times New Roman" w:hAnsi="Times New Roman" w:cs="Times New Roman"/>
          <w:b/>
          <w:sz w:val="56"/>
          <w:szCs w:val="56"/>
        </w:rPr>
      </w:pPr>
    </w:p>
    <w:p w:rsidR="0049581A" w:rsidRPr="0054434C" w:rsidRDefault="0049581A" w:rsidP="0049581A">
      <w:pPr>
        <w:spacing w:after="0" w:line="240" w:lineRule="auto"/>
        <w:ind w:firstLine="426"/>
        <w:jc w:val="both"/>
        <w:rPr>
          <w:rFonts w:ascii="Times New Roman" w:hAnsi="Times New Roman" w:cs="Times New Roman"/>
          <w:b/>
          <w:sz w:val="56"/>
          <w:szCs w:val="56"/>
        </w:rPr>
      </w:pPr>
      <w:r w:rsidRPr="0054434C">
        <w:rPr>
          <w:rFonts w:ascii="Times New Roman" w:hAnsi="Times New Roman" w:cs="Times New Roman"/>
          <w:b/>
          <w:sz w:val="56"/>
          <w:szCs w:val="56"/>
        </w:rPr>
        <w:lastRenderedPageBreak/>
        <w:t>3.</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встал, взмахнул пару раз ятаганом, примеряясь к нему.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Ну, иди, Иван, на почестный бой.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Иван вынул свой меч из ножен, встал напротив. Сделали круг, словно выбирая место на поляне поровнее. Никто не хотел нападать первым. Наконец Иван не выдержал и с шагом вперед, нанес удар сверху. Кощей поставил </w:t>
      </w:r>
      <w:r w:rsidR="00780852">
        <w:rPr>
          <w:rFonts w:ascii="Times New Roman" w:hAnsi="Times New Roman" w:cs="Times New Roman"/>
          <w:sz w:val="56"/>
          <w:szCs w:val="56"/>
        </w:rPr>
        <w:t xml:space="preserve">пятую </w:t>
      </w:r>
      <w:r w:rsidRPr="00BD0A21">
        <w:rPr>
          <w:rFonts w:ascii="Times New Roman" w:hAnsi="Times New Roman" w:cs="Times New Roman"/>
          <w:sz w:val="56"/>
          <w:szCs w:val="56"/>
        </w:rPr>
        <w:t xml:space="preserve">защиту и круговым  движением, тоже с шагом вперёд, нанес рубящий удар слева. Иван с шагом назад принял защиту от ятагана и опять с разворотом, нанес удар Кощею сверху…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Так они повторили одну и ту же комбинацию несколько раз.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Кощей отступил, опустил ятаган.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Ну, что так и будем восьмерки вертеть? Ты, что-нибудь ещё-то умеешь?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Иван, разозлившись на Кощея и на себя, сделал выпад, направив колющий удар в грудь противнику.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пропустил его мимо себя, и, перехватив запястье Ивана, крепко сжал его. Так крепко, что Иван невольно вскрикнул от боли и выронил меч из руки. Кощей, сильно сжимая руку Ивана, повел его вокруг себя, и в самый неустойчивый для Ивана момент, выпустил его руку из своей. Иван кубарем полетел в траву…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Поднялся не сразу. Было стыдно. Потирая ушибленное плечо, старался не смотреть на Кощея. Когда же, краснея, поднял глаза, то увидел, что Кощей держит в руках два меча – ятаган Баш Челика и его, Иванов, заветный меч.</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Баш Челик, дружек, держи  свой  ятаган. Спасибо за одолжение, - и он </w:t>
      </w:r>
      <w:r w:rsidRPr="00BD0A21">
        <w:rPr>
          <w:rFonts w:ascii="Times New Roman" w:hAnsi="Times New Roman" w:cs="Times New Roman"/>
          <w:sz w:val="56"/>
          <w:szCs w:val="56"/>
        </w:rPr>
        <w:lastRenderedPageBreak/>
        <w:t>бросил ятаган железному человеку. Тот ловко поймал его.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повернулся к Ивану: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Ну, а с тобой, что мне делать, витязь?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Снеси ему голову с плеч, - проскрежетал Баш Челик. – Всех и дел-то.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Кощей усмехнулся, взмахнул мечом и со свистом отсёк… себе руку. </w:t>
      </w:r>
    </w:p>
    <w:p w:rsidR="00900177"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Так показалось Ивану. Да что там показалось? Иван ясно видел, как заветный меч вонзился в руку Кощея, прошёл сквозь неё, как  нож сквозь масло</w:t>
      </w:r>
      <w:r w:rsidR="0054434C">
        <w:rPr>
          <w:rFonts w:ascii="Times New Roman" w:hAnsi="Times New Roman" w:cs="Times New Roman"/>
          <w:sz w:val="56"/>
          <w:szCs w:val="56"/>
        </w:rPr>
        <w:t>. Как рука упала к ногам Кощея, как он поднял её и приставил на прежнее место</w:t>
      </w:r>
      <w:r w:rsidRPr="00BD0A21">
        <w:rPr>
          <w:rFonts w:ascii="Times New Roman" w:hAnsi="Times New Roman" w:cs="Times New Roman"/>
          <w:sz w:val="56"/>
          <w:szCs w:val="56"/>
        </w:rPr>
        <w:t xml:space="preserve">… </w:t>
      </w:r>
    </w:p>
    <w:p w:rsidR="0049581A" w:rsidRPr="00BD0A21" w:rsidRDefault="00900177" w:rsidP="0049581A">
      <w:pPr>
        <w:spacing w:after="0" w:line="240" w:lineRule="auto"/>
        <w:ind w:firstLine="426"/>
        <w:jc w:val="both"/>
        <w:rPr>
          <w:rFonts w:ascii="Times New Roman" w:hAnsi="Times New Roman" w:cs="Times New Roman"/>
          <w:sz w:val="56"/>
          <w:szCs w:val="56"/>
        </w:rPr>
      </w:pPr>
      <w:r>
        <w:rPr>
          <w:rFonts w:ascii="Times New Roman" w:hAnsi="Times New Roman" w:cs="Times New Roman"/>
          <w:sz w:val="56"/>
          <w:szCs w:val="56"/>
        </w:rPr>
        <w:t xml:space="preserve">«Приросла! – понял Иван. – Приросла, как пальцы у Иного». </w:t>
      </w:r>
      <w:r w:rsidR="0049581A" w:rsidRPr="00BD0A21">
        <w:rPr>
          <w:rFonts w:ascii="Times New Roman" w:hAnsi="Times New Roman" w:cs="Times New Roman"/>
          <w:sz w:val="56"/>
          <w:szCs w:val="56"/>
        </w:rPr>
        <w:t xml:space="preserve"> </w:t>
      </w:r>
      <w:r>
        <w:rPr>
          <w:rFonts w:ascii="Times New Roman" w:hAnsi="Times New Roman" w:cs="Times New Roman"/>
          <w:sz w:val="56"/>
          <w:szCs w:val="56"/>
        </w:rPr>
        <w:t xml:space="preserve">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Ну, понял теперь, почему меня зовут бессмертным?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Баш Челик засмеялся: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Дай мне меч, Кощей, и я тебе голову срублю. Обожаю это делать.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Ладно, не </w:t>
      </w:r>
      <w:r w:rsidR="00900177">
        <w:rPr>
          <w:rFonts w:ascii="Times New Roman" w:hAnsi="Times New Roman" w:cs="Times New Roman"/>
          <w:sz w:val="56"/>
          <w:szCs w:val="56"/>
        </w:rPr>
        <w:t>в цирке</w:t>
      </w:r>
      <w:r w:rsidR="00780852">
        <w:rPr>
          <w:rFonts w:ascii="Times New Roman" w:hAnsi="Times New Roman" w:cs="Times New Roman"/>
          <w:sz w:val="56"/>
          <w:szCs w:val="56"/>
        </w:rPr>
        <w:t>,</w:t>
      </w:r>
      <w:r w:rsidR="00900177">
        <w:rPr>
          <w:rFonts w:ascii="Times New Roman" w:hAnsi="Times New Roman" w:cs="Times New Roman"/>
          <w:sz w:val="56"/>
          <w:szCs w:val="56"/>
        </w:rPr>
        <w:t xml:space="preserve"> не </w:t>
      </w:r>
      <w:r w:rsidRPr="00BD0A21">
        <w:rPr>
          <w:rFonts w:ascii="Times New Roman" w:hAnsi="Times New Roman" w:cs="Times New Roman"/>
          <w:sz w:val="56"/>
          <w:szCs w:val="56"/>
        </w:rPr>
        <w:t>до фокусов</w:t>
      </w:r>
      <w:r w:rsidR="00900177">
        <w:rPr>
          <w:rFonts w:ascii="Times New Roman" w:hAnsi="Times New Roman" w:cs="Times New Roman"/>
          <w:sz w:val="56"/>
          <w:szCs w:val="56"/>
        </w:rPr>
        <w:t>.</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w:t>
      </w:r>
      <w:r w:rsidR="00900177">
        <w:rPr>
          <w:rFonts w:ascii="Times New Roman" w:hAnsi="Times New Roman" w:cs="Times New Roman"/>
          <w:sz w:val="56"/>
          <w:szCs w:val="56"/>
        </w:rPr>
        <w:t>щ</w:t>
      </w:r>
      <w:r w:rsidRPr="00BD0A21">
        <w:rPr>
          <w:rFonts w:ascii="Times New Roman" w:hAnsi="Times New Roman" w:cs="Times New Roman"/>
          <w:sz w:val="56"/>
          <w:szCs w:val="56"/>
        </w:rPr>
        <w:t xml:space="preserve">ей поднял ножны, вложил в них меч, аккуратно положил его наземь.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Добрый меч, - сказал он. – Право, не знаю, кем он и для чего сделан? Меня им убить нельзя, как и любым другим мечом. А для вас, богатырей, мне бы и простого булата хватило. Или вон, ятагана Баш Челика… Ладно, полетел я в своё Багровое государство. А ты, Иван, ступай за Василисой, да приходите оба ко мне, многое мне с вами обсудить хочется…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Кощей повернулся и пошёл к безмятежно спавшему Горынычу. И уже когда он поставил ногу на лапу змея, чтобы вскочить ему на спину, услышал острый </w:t>
      </w:r>
      <w:r w:rsidR="00900177">
        <w:rPr>
          <w:rFonts w:ascii="Times New Roman" w:hAnsi="Times New Roman" w:cs="Times New Roman"/>
          <w:sz w:val="56"/>
          <w:szCs w:val="56"/>
        </w:rPr>
        <w:t>вс</w:t>
      </w:r>
      <w:r w:rsidRPr="00BD0A21">
        <w:rPr>
          <w:rFonts w:ascii="Times New Roman" w:hAnsi="Times New Roman" w:cs="Times New Roman"/>
          <w:sz w:val="56"/>
          <w:szCs w:val="56"/>
        </w:rPr>
        <w:t>крик Ивана: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Кощей обернулся и увидел, как Иван падает в траву, а из спины его Баш Челик, смеясь, тащит свой ятаган.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устало закрыл глаза. Когда же он открыл их, Баш Челик, видевший своего хозяина и в радости и в гневе, невольно попятился. Таким свирепым он его еще никогда не видел.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И зачем ты это сделал? – не своим голосом спросил Кощей.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Я думал…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О чем ты думал, железная башка? Ты же слышал, что я сказал…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Я думал, что ты так коварно шутишь? Думал, зачем тебе какой-то Иван? Ведь с Василисой, думал, тебе намного приятнее будет беседовать без Ивана…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Кощей тяжело вздохнул: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Теперь слушай меня внимательно, железный ты калган, и ничего не </w:t>
      </w:r>
      <w:r w:rsidRPr="00BD0A21">
        <w:rPr>
          <w:rFonts w:ascii="Times New Roman" w:hAnsi="Times New Roman" w:cs="Times New Roman"/>
          <w:sz w:val="56"/>
          <w:szCs w:val="56"/>
        </w:rPr>
        <w:lastRenderedPageBreak/>
        <w:t>перепутай. Всё сделай так, как я велю: доставишь мне Василису во дворец целой и невредимой. И смотри, если хоть один волос упадёт с её головы, я тебя в соленое озеро брошу!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Ладно, ладно, не сердись так. Как скажешь, так и сделаю…</w:t>
      </w:r>
    </w:p>
    <w:p w:rsidR="0049581A" w:rsidRPr="000560AD" w:rsidRDefault="0049581A" w:rsidP="0049581A">
      <w:pPr>
        <w:spacing w:after="0" w:line="240" w:lineRule="auto"/>
        <w:ind w:firstLine="426"/>
        <w:jc w:val="both"/>
        <w:rPr>
          <w:rFonts w:ascii="Times New Roman" w:hAnsi="Times New Roman" w:cs="Times New Roman"/>
          <w:sz w:val="72"/>
          <w:szCs w:val="72"/>
        </w:rPr>
      </w:pPr>
    </w:p>
    <w:p w:rsidR="0049581A" w:rsidRPr="000560AD" w:rsidRDefault="0049581A" w:rsidP="0049581A">
      <w:pPr>
        <w:spacing w:after="0" w:line="240" w:lineRule="auto"/>
        <w:ind w:firstLine="426"/>
        <w:jc w:val="both"/>
        <w:rPr>
          <w:rFonts w:ascii="Times New Roman" w:hAnsi="Times New Roman" w:cs="Times New Roman"/>
          <w:b/>
          <w:sz w:val="72"/>
          <w:szCs w:val="72"/>
        </w:rPr>
      </w:pPr>
      <w:r w:rsidRPr="000560AD">
        <w:rPr>
          <w:rFonts w:ascii="Times New Roman" w:hAnsi="Times New Roman" w:cs="Times New Roman"/>
          <w:b/>
          <w:sz w:val="72"/>
          <w:szCs w:val="72"/>
        </w:rPr>
        <w:t xml:space="preserve">Глава 5. </w:t>
      </w:r>
    </w:p>
    <w:p w:rsidR="0049581A" w:rsidRPr="000560AD" w:rsidRDefault="0049581A" w:rsidP="0049581A">
      <w:pPr>
        <w:spacing w:after="0" w:line="240" w:lineRule="auto"/>
        <w:ind w:firstLine="426"/>
        <w:jc w:val="both"/>
        <w:rPr>
          <w:rFonts w:ascii="Times New Roman" w:hAnsi="Times New Roman" w:cs="Times New Roman"/>
          <w:b/>
          <w:i/>
          <w:sz w:val="72"/>
          <w:szCs w:val="72"/>
        </w:rPr>
      </w:pPr>
      <w:r w:rsidRPr="000560AD">
        <w:rPr>
          <w:rFonts w:ascii="Times New Roman" w:hAnsi="Times New Roman" w:cs="Times New Roman"/>
          <w:b/>
          <w:i/>
          <w:sz w:val="72"/>
          <w:szCs w:val="72"/>
        </w:rPr>
        <w:t>(Пустые гадания).</w:t>
      </w:r>
    </w:p>
    <w:p w:rsidR="0049581A" w:rsidRPr="00BD0A21" w:rsidRDefault="0049581A" w:rsidP="0049581A">
      <w:pPr>
        <w:spacing w:after="0" w:line="240" w:lineRule="auto"/>
        <w:ind w:firstLine="426"/>
        <w:jc w:val="both"/>
        <w:rPr>
          <w:rFonts w:ascii="Times New Roman" w:hAnsi="Times New Roman" w:cs="Times New Roman"/>
          <w:b/>
          <w:sz w:val="56"/>
          <w:szCs w:val="56"/>
        </w:rPr>
      </w:pPr>
    </w:p>
    <w:p w:rsidR="0049581A" w:rsidRPr="000560AD" w:rsidRDefault="0049581A" w:rsidP="0049581A">
      <w:pPr>
        <w:spacing w:after="0" w:line="240" w:lineRule="auto"/>
        <w:ind w:firstLine="426"/>
        <w:jc w:val="both"/>
        <w:rPr>
          <w:rFonts w:ascii="Times New Roman" w:hAnsi="Times New Roman" w:cs="Times New Roman"/>
          <w:b/>
          <w:sz w:val="72"/>
          <w:szCs w:val="72"/>
        </w:rPr>
      </w:pPr>
      <w:r w:rsidRPr="000560AD">
        <w:rPr>
          <w:rFonts w:ascii="Times New Roman" w:hAnsi="Times New Roman" w:cs="Times New Roman"/>
          <w:b/>
          <w:sz w:val="72"/>
          <w:szCs w:val="72"/>
        </w:rPr>
        <w:t>1.</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гадала.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Она на столе начертила углем квадрат: на одной стороне его насыпала щепотку соли; на другой стороне, напротив соли, поставила плошку с мёдом. На двух остальных сторонах квадрата лежали -  камешек; </w:t>
      </w:r>
      <w:r w:rsidR="00780852">
        <w:rPr>
          <w:rFonts w:ascii="Times New Roman" w:hAnsi="Times New Roman" w:cs="Times New Roman"/>
          <w:sz w:val="56"/>
          <w:szCs w:val="56"/>
        </w:rPr>
        <w:t xml:space="preserve">и </w:t>
      </w:r>
      <w:r w:rsidRPr="00BD0A21">
        <w:rPr>
          <w:rFonts w:ascii="Times New Roman" w:hAnsi="Times New Roman" w:cs="Times New Roman"/>
          <w:sz w:val="56"/>
          <w:szCs w:val="56"/>
        </w:rPr>
        <w:t xml:space="preserve">напротив </w:t>
      </w:r>
      <w:r w:rsidR="00780852">
        <w:rPr>
          <w:rFonts w:ascii="Times New Roman" w:hAnsi="Times New Roman" w:cs="Times New Roman"/>
          <w:sz w:val="56"/>
          <w:szCs w:val="56"/>
        </w:rPr>
        <w:t>камешка</w:t>
      </w:r>
      <w:r w:rsidRPr="00BD0A21">
        <w:rPr>
          <w:rFonts w:ascii="Times New Roman" w:hAnsi="Times New Roman" w:cs="Times New Roman"/>
          <w:sz w:val="56"/>
          <w:szCs w:val="56"/>
        </w:rPr>
        <w:t xml:space="preserve"> горстка золы.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Затем Яга достала из сундука красный клубочек  пряжи, смотала с него нить сантиметров на двадцать. Чтобы нить далее не разматывалась, а клубочек висел на ней этаким шерстяным маятником,  закрепила нитку, сколов её костяной заколкой.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Василиса молча наблюдала за ней. Она знала это гаданье ещё от своей бабушки. Бывало, что та пользовалась им когда дед, уехав зимой за дровами или сеном, не возвращался домой дня по три. Мало ли что могло случиться по дороге в лесу: и воз мог опрокинуться на крутом спуске, и зверь лесной и недобрый человек могли встретиться в пути.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Бабушка брала клубочек за хвостик и держала в подвешенном виде между солью, сахаром, камешком и остывшим угольком, либо щепоткой золы, стараясь, чтобы рука не </w:t>
      </w:r>
      <w:r w:rsidRPr="00BD0A21">
        <w:rPr>
          <w:rFonts w:ascii="Times New Roman" w:hAnsi="Times New Roman" w:cs="Times New Roman"/>
          <w:sz w:val="56"/>
          <w:szCs w:val="56"/>
        </w:rPr>
        <w:lastRenderedPageBreak/>
        <w:t xml:space="preserve">дрожала. И ждала, куда клубочек качнётся. Если к соли, то значит, дед жив, но нелегко ему приходится; если к сахару – то и жив и здоров и, как говорится и нос в табаке – загулял, значит, где-то. Если к камню, то заболел в пути, потому и задерживается. Ну а если уж к золе – пора и горькие слезы лить.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Клубочек у Яги конкретно не тянулся ни к чему – крутился на нитке то в одну сторону, то в другую, порой, совершая едва приметный эллипс. Яга нервничала, и эллипс этот относила на свои старческие трясущиеся руки. Наконец она не выдержала: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Василиса, у ну смени меня. Чай, у тебя лучше получится – руки у тебя молодые, не трясутся поди. Да и силу свою заодно проверь…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Кот Баюн, доселе молча сидевший на печи, спросил: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А ты, Яга, на что хоть гадаешь?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Как на что? – Яга сердито посмотрела на кота. -  Или так не ясно, объяснять тебе дураку надо? На вояжёров наших…</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Кого? – удивился Бесхвостый волк.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Яга промолчала, словно и не слышала его вопроса.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Лиса тихо шепнула Бесхвостому на ухо: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На бродяг наших, что за мечом пошли…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Так бы и говорили, а то строят из себя… - обиженно проворчал Бесхвостый.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Куда они запропастились? Где их леший носит? – ворчала Яга.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Мирно беседовавший с берегинями леший, сделал большие глаза, но пререкаться с  Ягой не стал.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Мало ли где? – сказал кот и почему-то весь передернулся от ушей </w:t>
      </w:r>
      <w:r w:rsidRPr="00BD0A21">
        <w:rPr>
          <w:rFonts w:ascii="Times New Roman" w:hAnsi="Times New Roman" w:cs="Times New Roman"/>
          <w:sz w:val="56"/>
          <w:szCs w:val="56"/>
        </w:rPr>
        <w:lastRenderedPageBreak/>
        <w:t>до хвоста. – Пути они порой бывают такими кривыми! А ты, Яга, у зеркала-то не пробовала спросить – где они?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Пробовала. Молчит. Искривилось всё, затуманилось и молчит…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Тогда, Яга, ты бы лучше котел гадальный выкатила, что ли. </w:t>
      </w:r>
    </w:p>
    <w:p w:rsidR="000560AD"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И-то, - сказала баба Яга, и приказала</w:t>
      </w:r>
      <w:r w:rsidR="000560AD">
        <w:rPr>
          <w:rFonts w:ascii="Times New Roman" w:hAnsi="Times New Roman" w:cs="Times New Roman"/>
          <w:sz w:val="56"/>
          <w:szCs w:val="56"/>
        </w:rPr>
        <w:t>:</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w:t>
      </w:r>
      <w:r w:rsidR="000560AD">
        <w:rPr>
          <w:rFonts w:ascii="Times New Roman" w:hAnsi="Times New Roman" w:cs="Times New Roman"/>
          <w:sz w:val="56"/>
          <w:szCs w:val="56"/>
        </w:rPr>
        <w:t xml:space="preserve"> Л</w:t>
      </w:r>
      <w:r w:rsidRPr="00BD0A21">
        <w:rPr>
          <w:rFonts w:ascii="Times New Roman" w:hAnsi="Times New Roman" w:cs="Times New Roman"/>
          <w:sz w:val="56"/>
          <w:szCs w:val="56"/>
        </w:rPr>
        <w:t>еший, у меня спина болит. Вытащи-ка мне котел гадальный из-под кровати. Вытащи, и воды в него наноси.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Леший молча достал из-под кровати котел, взял бадейки и пошёл к колодцу.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Когда он вылил первую бадейку в котел и стал лить  из второй, вода встала над котлом дыбом, словно не желая литься.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«Прямо как стоп кадр какой-то», - подумала Василиса.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Однако остальные в этот стоп-кадр не попали. Все с удивлением вытянули шеи, глядя на повисшую над котлом водную струю. Тогда  леший решил  похлопать по воде рукой. Струя  хотела  увернуться  от его «ласки», но не успела и вскрикнула: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Осторожнее, забодай тебя комар! Расплещешь, потом собирать замучаешься.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Вот тут уже и все другие оторопели и изобразили стоп-кадр. Все кроме Яги.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Ты, что ли, Морок? А ну, прекращай безобразничать!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Вода ожила, плюхнулась в котёл, и тут же выплеснулась из него, превращаясь в человеческую фигуру, терявшую то одну часть тела, то другую, пока окончательно не собралась в целое, а именно в лохматого мужика, который некоторое </w:t>
      </w:r>
      <w:r w:rsidRPr="00BD0A21">
        <w:rPr>
          <w:rFonts w:ascii="Times New Roman" w:hAnsi="Times New Roman" w:cs="Times New Roman"/>
          <w:sz w:val="56"/>
          <w:szCs w:val="56"/>
        </w:rPr>
        <w:lastRenderedPageBreak/>
        <w:t xml:space="preserve">время ещё корректировал свой окончательный вид.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Чего пожаловал? – негостеприимно, спросила его Яга. – Или случилось что?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Наверное, случилось, если мамаша моя решила с тобой лично поговорить.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Яга заметно напряглась: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Мне, к ней идти, или как?</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Нет, не изволь беспокоиться, - ответил ей Морок. – Сама пожалует…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Не изволь беспокоится, - передразнила его баба Яга. - Спасибо, успокоил. Сама курносая ко мне в гости решила наведаться, а мне советуют, не беспокоится. Может, ещё песни петь предложишь? Или сплясать…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Это как хочешь – хочешь - пой, хочешь – пляши. Только ей, о том, что я у вас был – ни слова.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Морок направился к выходу, открыл дверь и замер:</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Опоздал! </w:t>
      </w:r>
      <w:r w:rsidR="00166BCD">
        <w:rPr>
          <w:rFonts w:ascii="Times New Roman" w:hAnsi="Times New Roman" w:cs="Times New Roman"/>
          <w:sz w:val="56"/>
          <w:szCs w:val="56"/>
        </w:rPr>
        <w:t>В</w:t>
      </w:r>
      <w:r w:rsidRPr="00BD0A21">
        <w:rPr>
          <w:rFonts w:ascii="Times New Roman" w:hAnsi="Times New Roman" w:cs="Times New Roman"/>
          <w:sz w:val="56"/>
          <w:szCs w:val="56"/>
        </w:rPr>
        <w:t xml:space="preserve">от и она!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Морок заметался по избе, пытаясь пригрезиться тем или другим предметом, но везде был не к месту. Тогда он кинулся к печи и притворился ухватом.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А в отворенную дверь все увидели, как по двору двигается на них, словно летя,  мрачная фигура в черном плаще. Голова её была покрыта капюшоном, под которым не было видно ничего, кроме непроглядного мрака. За фигурой, как шлейф стелился черный туман, словно стекающий с её плеч и растворяющийся серой непроглядной мглою, в которой пропадал окружающий мир, и даже солнце меркло в небе.</w:t>
      </w:r>
    </w:p>
    <w:p w:rsidR="0049581A" w:rsidRPr="00BD0A21" w:rsidRDefault="0049581A" w:rsidP="0049581A">
      <w:pPr>
        <w:spacing w:after="0" w:line="240" w:lineRule="auto"/>
        <w:ind w:firstLine="426"/>
        <w:jc w:val="both"/>
        <w:rPr>
          <w:rFonts w:ascii="Times New Roman" w:hAnsi="Times New Roman" w:cs="Times New Roman"/>
          <w:sz w:val="56"/>
          <w:szCs w:val="56"/>
        </w:rPr>
      </w:pPr>
    </w:p>
    <w:p w:rsidR="00D00E71" w:rsidRDefault="00D00E71" w:rsidP="0049581A">
      <w:pPr>
        <w:spacing w:after="0" w:line="240" w:lineRule="auto"/>
        <w:ind w:firstLine="426"/>
        <w:jc w:val="both"/>
        <w:rPr>
          <w:rFonts w:ascii="Times New Roman" w:hAnsi="Times New Roman" w:cs="Times New Roman"/>
          <w:b/>
          <w:sz w:val="72"/>
          <w:szCs w:val="72"/>
        </w:rPr>
      </w:pPr>
    </w:p>
    <w:p w:rsidR="0049581A" w:rsidRPr="00166BCD" w:rsidRDefault="0049581A" w:rsidP="0049581A">
      <w:pPr>
        <w:spacing w:after="0" w:line="240" w:lineRule="auto"/>
        <w:ind w:firstLine="426"/>
        <w:jc w:val="both"/>
        <w:rPr>
          <w:rFonts w:ascii="Times New Roman" w:hAnsi="Times New Roman" w:cs="Times New Roman"/>
          <w:b/>
          <w:sz w:val="72"/>
          <w:szCs w:val="72"/>
        </w:rPr>
      </w:pPr>
      <w:r w:rsidRPr="00166BCD">
        <w:rPr>
          <w:rFonts w:ascii="Times New Roman" w:hAnsi="Times New Roman" w:cs="Times New Roman"/>
          <w:b/>
          <w:sz w:val="72"/>
          <w:szCs w:val="72"/>
        </w:rPr>
        <w:lastRenderedPageBreak/>
        <w:t xml:space="preserve">2.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 вот она вошла в двери.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Берегини опустились на колени, склонили головы. Леший, после короткого раздумья последовал их примеру. Звери – лиса и волк, поскуливая, заползли под лавку. Баюн на печи, подлез под старый тулуп и затих, как его и не было. Яга, не без гордости, склонила перед гостьей голову. Василиса с интересом и непонятной тревогой следила за происходящим.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Проходи, - сказала Яга, - гостьей будешь.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Морок, прикинувшийся ухватом у печи, весь передернулся. Черенок его повело и скрутило несколько раз. Рога ухвата, связались в штопор и развязались из него.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Ты что, Яга, тарантишь? Какая она гостья? – отчитал  ухват Ягу.  После </w:t>
      </w:r>
      <w:r w:rsidRPr="00BD0A21">
        <w:rPr>
          <w:rFonts w:ascii="Times New Roman" w:hAnsi="Times New Roman" w:cs="Times New Roman"/>
          <w:sz w:val="56"/>
          <w:szCs w:val="56"/>
        </w:rPr>
        <w:lastRenderedPageBreak/>
        <w:t>чего весь скривился, в одну секунду представляясь окружающим и чугуном и веником, и совой и куницей.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Не дури, сын, – сказала вошедшая.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Морок, словно стряхнув с себя, всё, чем только что представлялся, принял свой обычный вид лохматого, бородатого старика.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Вошедшая обратилась к Яге: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Надо же – гостья. Спасибо на добром слове, Яга. Но не пугай</w:t>
      </w:r>
      <w:r w:rsidR="00166BCD">
        <w:rPr>
          <w:rFonts w:ascii="Times New Roman" w:hAnsi="Times New Roman" w:cs="Times New Roman"/>
          <w:sz w:val="56"/>
          <w:szCs w:val="56"/>
        </w:rPr>
        <w:t>ся</w:t>
      </w:r>
      <w:r w:rsidRPr="00BD0A21">
        <w:rPr>
          <w:rFonts w:ascii="Times New Roman" w:hAnsi="Times New Roman" w:cs="Times New Roman"/>
          <w:sz w:val="56"/>
          <w:szCs w:val="56"/>
        </w:rPr>
        <w:t xml:space="preserve">, я у </w:t>
      </w:r>
      <w:r w:rsidR="00166BCD">
        <w:rPr>
          <w:rFonts w:ascii="Times New Roman" w:hAnsi="Times New Roman" w:cs="Times New Roman"/>
          <w:sz w:val="56"/>
          <w:szCs w:val="56"/>
        </w:rPr>
        <w:t>тебя</w:t>
      </w:r>
      <w:r w:rsidRPr="00BD0A21">
        <w:rPr>
          <w:rFonts w:ascii="Times New Roman" w:hAnsi="Times New Roman" w:cs="Times New Roman"/>
          <w:sz w:val="56"/>
          <w:szCs w:val="56"/>
        </w:rPr>
        <w:t xml:space="preserve"> не загощусь. Живите пока. И вообще – все выйдите вон.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Все суетливо заторопились к выходу.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Двинулась и Василиса, мельком глянув на Ягу – та её не удерживала.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Но тут гостья спросила: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Это, что ли Василиса?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Она самая, - сказала Яга.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Пустой капюшон полный непроглядной тьмы, всколыхнулся.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Вот значит, какая она у него. Ладно, иди уже…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Стой! – властно сказала Яга, явно показывая, кто в избе хозяйка.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Капюшон одеяния удивленно,  как показалось Василисе, повернулся в сторону старой. Яга внимательно осмотрела Василису.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Ожерелье Дракулы на тебе?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Василиса молча приложила руку к груди – здесь, мол.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цветок папоротника?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Тоже здесь, - сказала девушка, продолжая держать руку на груди.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Смотри ты, - удивилась гостья. – Серьезно готовились. Думаешь, ещё пригодится?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Мало ли, - ответила ей Яга. Она сняла со спинки кровати платье Василисы с рукавами, подала ей: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Как выйдешь, сразу надень.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Василиса, ничего не говоря, тревожным взглядом посмотрела на неё.</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Иди, иди, милая! – сказала ей ласково Яга.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 Василиса вышла.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Ты тоже ступай, - приказала нежданная гостья Мороку. И  кота с собой забери.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Баюн ужом вывернулся из-под тулупа и бросился к двери.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Ну, чего ждешь? – сказала гостья Мороку. – Или дел своих нет?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Иду, </w:t>
      </w:r>
      <w:proofErr w:type="spellStart"/>
      <w:r w:rsidRPr="00BD0A21">
        <w:rPr>
          <w:rFonts w:ascii="Times New Roman" w:hAnsi="Times New Roman" w:cs="Times New Roman"/>
          <w:sz w:val="56"/>
          <w:szCs w:val="56"/>
        </w:rPr>
        <w:t>мутер</w:t>
      </w:r>
      <w:proofErr w:type="spellEnd"/>
      <w:r w:rsidRPr="00BD0A21">
        <w:rPr>
          <w:rFonts w:ascii="Times New Roman" w:hAnsi="Times New Roman" w:cs="Times New Roman"/>
          <w:sz w:val="56"/>
          <w:szCs w:val="56"/>
        </w:rPr>
        <w:t xml:space="preserve">, иду, - ответил тот и вышел из избы, плотно прикрыв за собой дверь.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Вот же </w:t>
      </w:r>
      <w:proofErr w:type="spellStart"/>
      <w:r w:rsidRPr="00BD0A21">
        <w:rPr>
          <w:rFonts w:ascii="Times New Roman" w:hAnsi="Times New Roman" w:cs="Times New Roman"/>
          <w:sz w:val="56"/>
          <w:szCs w:val="56"/>
        </w:rPr>
        <w:t>шалапут</w:t>
      </w:r>
      <w:proofErr w:type="spellEnd"/>
      <w:r w:rsidRPr="00BD0A21">
        <w:rPr>
          <w:rFonts w:ascii="Times New Roman" w:hAnsi="Times New Roman" w:cs="Times New Roman"/>
          <w:sz w:val="56"/>
          <w:szCs w:val="56"/>
        </w:rPr>
        <w:t>! - как показалась Яге, с теплотой в голосе сказала гостья. – Следующая же фраза её, обращённая к Яге, была строга и холодна.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Часы останови – ни к чему кукушке нас слушать. И Зеркало в сундук на самое дно положи.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выполнила все её приказания беспрекословно.  </w:t>
      </w:r>
    </w:p>
    <w:p w:rsidR="0049581A" w:rsidRPr="00BD0A21" w:rsidRDefault="0049581A" w:rsidP="0049581A">
      <w:pPr>
        <w:spacing w:after="0" w:line="240" w:lineRule="auto"/>
        <w:ind w:firstLine="426"/>
        <w:jc w:val="both"/>
        <w:rPr>
          <w:rFonts w:ascii="Times New Roman" w:hAnsi="Times New Roman" w:cs="Times New Roman"/>
          <w:sz w:val="56"/>
          <w:szCs w:val="56"/>
        </w:rPr>
      </w:pPr>
    </w:p>
    <w:p w:rsidR="0049581A" w:rsidRPr="00BD0A21" w:rsidRDefault="0049581A" w:rsidP="0049581A">
      <w:pPr>
        <w:spacing w:after="0" w:line="240" w:lineRule="auto"/>
        <w:ind w:firstLine="426"/>
        <w:jc w:val="both"/>
        <w:rPr>
          <w:rFonts w:ascii="Times New Roman" w:hAnsi="Times New Roman" w:cs="Times New Roman"/>
          <w:b/>
          <w:sz w:val="56"/>
          <w:szCs w:val="56"/>
        </w:rPr>
      </w:pPr>
      <w:r w:rsidRPr="00BD0A21">
        <w:rPr>
          <w:rFonts w:ascii="Times New Roman" w:hAnsi="Times New Roman" w:cs="Times New Roman"/>
          <w:b/>
          <w:sz w:val="56"/>
          <w:szCs w:val="56"/>
        </w:rPr>
        <w:t>3.</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Когда Василиса вышла на крыльцо, она не увидела никого: ни лешего с берегинями, ни волка, ни лису, ни кота. Честно говоря, она вообще ничего не увидела - двор Яги поглотил серый и непроглядный мрак.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Василиса натянула на себя платье с рукавами как есть – на всё, что на ней было. Постояв на крыльце, решила спуститься с него, чтобы не подумали, что она стоит и подслушивает разговор Яги и страшной её гостьи.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В сером тумане была видна только одна ступенька. Василиса встала на неё. Затем на следующую,  которую с </w:t>
      </w:r>
      <w:r w:rsidRPr="00BD0A21">
        <w:rPr>
          <w:rFonts w:ascii="Times New Roman" w:hAnsi="Times New Roman" w:cs="Times New Roman"/>
          <w:sz w:val="56"/>
          <w:szCs w:val="56"/>
        </w:rPr>
        <w:lastRenderedPageBreak/>
        <w:t>трудом разглядела. Так почти наощупь она спустилась с крыльца.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Мгла окутывала её. Буквально на метр впереди не более, она видела выбитую ногами землю двора. Решила повернуть направо, к колодцу, но глянув туда, увидела только непроходимую стену серой мглы. Слева было то же самое – мрак.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«Пусть думают, что хотят, - решила Василиса, – вернусь на крыльцо».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Она развернулась кругом – и ничего не увидела – кромешный непроходимый мрак окружал её. И только когда она, как ей по её расчетам показалось, опять повернулась к избушке спиной, перед ней вновь замерцал какой-то слабый свет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И она пошла на него, а он отдалялся по мере её движения.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«Ничего, - подумала она, - вот дойду до ручья, там и остановлюсь. Пережду, сворачивать никуда не буду, долго ли заблудиться».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Так она и двигалась в этом тёмном коридоре, который был вокруг неё, на манящий её неизвестно куда, как она поняла потом, когда так и не дошла до ручья, призрачный свет. Теперь другого ориентира в её жизни не было. А стоять столбом и чего-то ждать, как она поняла, ей было заказано. Необходимо было идти. Идти неизвестно куда, неизвестно зачем. И она  пошла…   </w:t>
      </w:r>
    </w:p>
    <w:p w:rsidR="004F3B81" w:rsidRPr="00BD0A21" w:rsidRDefault="004F3B81" w:rsidP="0049581A">
      <w:pPr>
        <w:spacing w:after="0" w:line="240" w:lineRule="auto"/>
        <w:ind w:firstLine="426"/>
        <w:jc w:val="both"/>
        <w:rPr>
          <w:rFonts w:ascii="Times New Roman" w:hAnsi="Times New Roman" w:cs="Times New Roman"/>
          <w:sz w:val="56"/>
          <w:szCs w:val="56"/>
        </w:rPr>
      </w:pPr>
    </w:p>
    <w:p w:rsidR="0049581A" w:rsidRPr="00A8696A" w:rsidRDefault="0049581A" w:rsidP="0049581A">
      <w:pPr>
        <w:spacing w:after="0" w:line="240" w:lineRule="auto"/>
        <w:ind w:firstLine="426"/>
        <w:jc w:val="both"/>
        <w:rPr>
          <w:rFonts w:ascii="Times New Roman" w:hAnsi="Times New Roman" w:cs="Times New Roman"/>
          <w:b/>
          <w:sz w:val="72"/>
          <w:szCs w:val="72"/>
        </w:rPr>
      </w:pPr>
      <w:r w:rsidRPr="00A8696A">
        <w:rPr>
          <w:rFonts w:ascii="Times New Roman" w:hAnsi="Times New Roman" w:cs="Times New Roman"/>
          <w:b/>
          <w:sz w:val="72"/>
          <w:szCs w:val="72"/>
        </w:rPr>
        <w:t>4.</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 избушке Яги, какое-то время, когда ушла Василиса, стояла напряженная тишина. Наконец, Яга нарушила её:</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Присядем? – предложила она темной гостье.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Ты же знаешь, я никогда нигде стараюсь не засиживаться…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Знаю. Но ко мне ты, надеюсь, явилась не по долгу службы?</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Не волнуйся…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Да я уж давно не волнуюсь – всему конец приходит.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Это так, но твой срок, ой, как не близок. Не-то что у молодых…</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 пугай меня. Или с Василисой, что не так как думалось, будет?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Не без того… К  Кощею я её отправила.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Зачем? Иван и так за всех радеть готов, хотя Василиса и не в заложницах…</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Нет Ивана. Лежит он в чистом поле с дымящейся раной.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Как?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А вот так. Обрадовался он мечу заветному – подумал, видимо, что равных ему теперь и на свете нет.  А вы ему не объяснили, что меч тот не Кощеева смерть, - повысила голос на Ягу гостья.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сникла, тяжело села на стул.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Что же я объяснить ему ещё должна была? Велела же прямиком ко мне идти, ни во что не ввязываться.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 Кощей его по дороге встретил и… приветил.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ты, куда смотрела? Ведь без твоего согласия и муравейник не потревожат.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Эк, рассудила. Кабы я везде успевала, то люди-то только от старости умирали. Да и не Кощей его убил. Баш Челик со спины, коварно, порешил. Я и охнуть не успела… Да и не я одна всё решаю. Каждый в Прави свою лепту внести в жизнь старается. </w:t>
      </w:r>
      <w:r w:rsidRPr="00BD0A21">
        <w:rPr>
          <w:rFonts w:ascii="Times New Roman" w:hAnsi="Times New Roman" w:cs="Times New Roman"/>
          <w:sz w:val="56"/>
          <w:szCs w:val="56"/>
        </w:rPr>
        <w:lastRenderedPageBreak/>
        <w:t xml:space="preserve">Порой, наперекор ей… </w:t>
      </w:r>
      <w:r w:rsidR="00611E25">
        <w:rPr>
          <w:rFonts w:ascii="Times New Roman" w:hAnsi="Times New Roman" w:cs="Times New Roman"/>
          <w:sz w:val="56"/>
          <w:szCs w:val="56"/>
        </w:rPr>
        <w:t>Да и</w:t>
      </w:r>
      <w:r w:rsidRPr="00BD0A21">
        <w:rPr>
          <w:rFonts w:ascii="Times New Roman" w:hAnsi="Times New Roman" w:cs="Times New Roman"/>
          <w:sz w:val="56"/>
          <w:szCs w:val="56"/>
        </w:rPr>
        <w:t xml:space="preserve"> в Яви рады стараться…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В избушке наступила тягостная тишина. Яга смотрела себе под ноги, утирала передником глаза.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Я последнее время следила за Кощеем-то,  - после паузы, заговорила темная гостья. – Рассудительный он стал. Без моего ведома дел черных не творил. И вообще никаких темных дел не замышлял. А теперь что же будет: сорвет он мир с оси, забудут в Яви, что Смерть является в их мир, как избавление, а не наказание.  Возомнят из себя невесть что! Начнут всё вокруг себя рушить, сожгут весь подсолнечный мир без раздумий и жалости. Забудут, что не всякий конец песни достоин. Ослепит их Кощеево бессмертие…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 твоей воле он, что не подвластен? Разве ты не можешь </w:t>
      </w:r>
      <w:r w:rsidRPr="00BD0A21">
        <w:rPr>
          <w:rFonts w:ascii="Times New Roman" w:hAnsi="Times New Roman" w:cs="Times New Roman"/>
          <w:sz w:val="56"/>
          <w:szCs w:val="56"/>
        </w:rPr>
        <w:lastRenderedPageBreak/>
        <w:t>избавить мир от его бессмертия? Хоть этим какую-то точку поставить?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Почему? Ведь даже среди бессмертных, нет равных тебе.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Так-то оно так, да…какой-то он у нас… иной.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Если так, зачем же ты Василису, к нему отправила? Если Иван с его заветным мечом с ним не справился, что может бедная девушка?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 знаю. Но на что-то надеюсь. Может разговорами, да правдой своей женской отвлечет его от безумия. Иначе в Яви не я буду выбор делать, а сошедшие с ума, возомнившие себя вершителями судеб, извращенные особи, живущие не заботой о продолжении рода людского, а возводящие грех свой в величие.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Что же нам тогда остается? В Прави-то, куда смотрят, о чем думают?</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в Прави всех любопытство обуяло:  все только о том и шепчутся, что будет, когда я своего предназначения лишусь.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Глупо, как глупо, - сокрушенно покачала головой Яга. -  Неужели не понимают, что и Прави без Яви не станет. Разве не ясно, что ты косой своей без выбора махать примешься…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 вот пойди ты объясни это им, - сказала темная гостья и, не прощаясь, вышла из избы. Мертвый туман потянулся за ней, постепенно исчезая в её черной фигуре. И вскоре весь исчез. Как его и не было - вместе с гостьей. Зашумел лес, запели птицы.  </w:t>
      </w:r>
    </w:p>
    <w:p w:rsidR="0049581A" w:rsidRPr="00BD0A21" w:rsidRDefault="0049581A" w:rsidP="0049581A">
      <w:pPr>
        <w:spacing w:after="0" w:line="240" w:lineRule="auto"/>
        <w:ind w:firstLine="426"/>
        <w:jc w:val="both"/>
        <w:rPr>
          <w:rFonts w:ascii="Times New Roman" w:hAnsi="Times New Roman" w:cs="Times New Roman"/>
          <w:sz w:val="56"/>
          <w:szCs w:val="56"/>
        </w:rPr>
      </w:pPr>
    </w:p>
    <w:p w:rsidR="00611E25" w:rsidRDefault="00611E25" w:rsidP="0049581A">
      <w:pPr>
        <w:spacing w:after="0" w:line="240" w:lineRule="auto"/>
        <w:ind w:firstLine="426"/>
        <w:jc w:val="both"/>
        <w:rPr>
          <w:rFonts w:ascii="Times New Roman" w:hAnsi="Times New Roman" w:cs="Times New Roman"/>
          <w:b/>
          <w:sz w:val="72"/>
          <w:szCs w:val="72"/>
        </w:rPr>
      </w:pPr>
    </w:p>
    <w:p w:rsidR="0049581A" w:rsidRPr="00A8696A" w:rsidRDefault="0049581A" w:rsidP="0049581A">
      <w:pPr>
        <w:spacing w:after="0" w:line="240" w:lineRule="auto"/>
        <w:ind w:firstLine="426"/>
        <w:jc w:val="both"/>
        <w:rPr>
          <w:rFonts w:ascii="Times New Roman" w:hAnsi="Times New Roman" w:cs="Times New Roman"/>
          <w:b/>
          <w:sz w:val="72"/>
          <w:szCs w:val="72"/>
        </w:rPr>
      </w:pPr>
      <w:r w:rsidRPr="00A8696A">
        <w:rPr>
          <w:rFonts w:ascii="Times New Roman" w:hAnsi="Times New Roman" w:cs="Times New Roman"/>
          <w:b/>
          <w:sz w:val="72"/>
          <w:szCs w:val="72"/>
        </w:rPr>
        <w:lastRenderedPageBreak/>
        <w:t>5.</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сидела на табурете посреди избы, сложив руки на коленях. По лицу </w:t>
      </w:r>
      <w:r w:rsidR="0065101D">
        <w:rPr>
          <w:rFonts w:ascii="Times New Roman" w:hAnsi="Times New Roman" w:cs="Times New Roman"/>
          <w:sz w:val="56"/>
          <w:szCs w:val="56"/>
        </w:rPr>
        <w:t xml:space="preserve">её </w:t>
      </w:r>
      <w:r w:rsidRPr="00BD0A21">
        <w:rPr>
          <w:rFonts w:ascii="Times New Roman" w:hAnsi="Times New Roman" w:cs="Times New Roman"/>
          <w:sz w:val="56"/>
          <w:szCs w:val="56"/>
        </w:rPr>
        <w:t>из синих глаз текли слезы. Она не утирала их, как делают это все живые люди. Она их не замечала, как киногерои в современных фильмах. Но она и не выставляла их напоказ</w:t>
      </w:r>
      <w:r w:rsidR="0065101D">
        <w:rPr>
          <w:rFonts w:ascii="Times New Roman" w:hAnsi="Times New Roman" w:cs="Times New Roman"/>
          <w:sz w:val="56"/>
          <w:szCs w:val="56"/>
        </w:rPr>
        <w:t>, как те же киногерои</w:t>
      </w:r>
      <w:r w:rsidRPr="00BD0A21">
        <w:rPr>
          <w:rFonts w:ascii="Times New Roman" w:hAnsi="Times New Roman" w:cs="Times New Roman"/>
          <w:sz w:val="56"/>
          <w:szCs w:val="56"/>
        </w:rPr>
        <w:t xml:space="preserve"> – вот, мол, сотрите, как я горюю! Она просто сидела и молчала, как окаменевшая, а слезы лились из глаз е</w:t>
      </w:r>
      <w:r w:rsidR="00A8696A">
        <w:rPr>
          <w:rFonts w:ascii="Times New Roman" w:hAnsi="Times New Roman" w:cs="Times New Roman"/>
          <w:sz w:val="56"/>
          <w:szCs w:val="56"/>
        </w:rPr>
        <w:t>ё</w:t>
      </w:r>
      <w:r w:rsidRPr="00BD0A21">
        <w:rPr>
          <w:rFonts w:ascii="Times New Roman" w:hAnsi="Times New Roman" w:cs="Times New Roman"/>
          <w:sz w:val="56"/>
          <w:szCs w:val="56"/>
        </w:rPr>
        <w:t>, как дождь по каменному изваянию.</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Звери </w:t>
      </w:r>
      <w:r w:rsidR="00A8696A">
        <w:rPr>
          <w:rFonts w:ascii="Times New Roman" w:hAnsi="Times New Roman" w:cs="Times New Roman"/>
          <w:sz w:val="56"/>
          <w:szCs w:val="56"/>
        </w:rPr>
        <w:t>н</w:t>
      </w:r>
      <w:r w:rsidRPr="00BD0A21">
        <w:rPr>
          <w:rFonts w:ascii="Times New Roman" w:hAnsi="Times New Roman" w:cs="Times New Roman"/>
          <w:sz w:val="56"/>
          <w:szCs w:val="56"/>
        </w:rPr>
        <w:t>е</w:t>
      </w:r>
      <w:r w:rsidR="00A8696A">
        <w:rPr>
          <w:rFonts w:ascii="Times New Roman" w:hAnsi="Times New Roman" w:cs="Times New Roman"/>
          <w:sz w:val="56"/>
          <w:szCs w:val="56"/>
        </w:rPr>
        <w:t xml:space="preserve"> </w:t>
      </w:r>
      <w:r w:rsidRPr="00BD0A21">
        <w:rPr>
          <w:rFonts w:ascii="Times New Roman" w:hAnsi="Times New Roman" w:cs="Times New Roman"/>
          <w:sz w:val="56"/>
          <w:szCs w:val="56"/>
        </w:rPr>
        <w:t>смело</w:t>
      </w:r>
      <w:r w:rsidR="00A8696A">
        <w:rPr>
          <w:rFonts w:ascii="Times New Roman" w:hAnsi="Times New Roman" w:cs="Times New Roman"/>
          <w:sz w:val="56"/>
          <w:szCs w:val="56"/>
        </w:rPr>
        <w:t xml:space="preserve"> появлялись в избушке. Последними</w:t>
      </w:r>
      <w:r w:rsidRPr="00BD0A21">
        <w:rPr>
          <w:rFonts w:ascii="Times New Roman" w:hAnsi="Times New Roman" w:cs="Times New Roman"/>
          <w:sz w:val="56"/>
          <w:szCs w:val="56"/>
        </w:rPr>
        <w:t xml:space="preserve"> вошли леший и берегини. Они встали у входа, не зная, что могло случиться в мире такого, что заставило Ягу «окаменеть».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Наконец лиса не выдержала, подползла к Яге, и ткнулась ей в ноги.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Яга вздрогнула, осмотрелась кругом так, словно век не видела  ни избушки своей, не своих гостей и постояльцев.</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Она  смахнула слезы с лица, тяжело поднялась, пошла к окну…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Лиса несмело спросила: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Что случилось, бабушка?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Через паузу Яга ответила ровным голосом: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Баш Челик убил Ивана.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Как? – прошелестел по избе чей-то вопрос.</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Почём я знаю.</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повернулась от окна, стала всматриваться в избушку, словно что-то ища.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Зеркало в сундуке, - подсказал ей выглянувший из-за печного угла Запечник.</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про себя усмехнулась: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«Забыла про него. Слышал всё, да понял ли? Ну да неважно – главное-то я уж и сама всем сказала».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 полном молчании, под взглядами внимательных глаз, Яга достала из сундука зеркало, повесила в простенок. Зеркало засветилось, замерцало…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Полно, - сказала ему Яга. – Не напрягайся, сама знаю где – недалеко от Черного камня.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Яга подошла к часам, качнула маятник. Кукушка встрепенулась, захлопала крыльями, истерично то ли закуковала, то ли заикала, приходя в себя и подгоняя застоявшееся время к текущему моменту бытия.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Морок, - позвала Яга, когда кукушка успокоилась. – Ты тут ли? Появись…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Глиняный горшок, стоявший на полке, качнулся и полетел на пол. Все </w:t>
      </w:r>
      <w:r w:rsidRPr="00BD0A21">
        <w:rPr>
          <w:rFonts w:ascii="Times New Roman" w:hAnsi="Times New Roman" w:cs="Times New Roman"/>
          <w:sz w:val="56"/>
          <w:szCs w:val="56"/>
        </w:rPr>
        <w:lastRenderedPageBreak/>
        <w:t>ойкнули, ожидая, как он разлетится вдребезги. Но горшок не долетев до пола, превратился в Морок.</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Тут я, тут, Яга. Говори, что придумала?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Можешь появиться у Черного камня в моем обличии?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Могу.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Скажешь что делать, как я велю?</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Скажу.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Ну, тогда чего ждем? – Яга гордо вскинула голову. – Действуй.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Ага, - сказал Морок, пошёл рябью и исчез. Яга замерла среди избы, словно фигура из воска слепленная.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Тсс! – прошипел кот. И все замерли…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w:t>
      </w:r>
    </w:p>
    <w:p w:rsidR="0049581A" w:rsidRPr="00216762" w:rsidRDefault="0049581A" w:rsidP="0049581A">
      <w:pPr>
        <w:spacing w:after="0" w:line="240" w:lineRule="auto"/>
        <w:ind w:firstLine="426"/>
        <w:jc w:val="both"/>
        <w:rPr>
          <w:rFonts w:ascii="Times New Roman" w:hAnsi="Times New Roman" w:cs="Times New Roman"/>
          <w:b/>
          <w:sz w:val="72"/>
          <w:szCs w:val="72"/>
        </w:rPr>
      </w:pPr>
      <w:r w:rsidRPr="00216762">
        <w:rPr>
          <w:rFonts w:ascii="Times New Roman" w:hAnsi="Times New Roman" w:cs="Times New Roman"/>
          <w:b/>
          <w:sz w:val="72"/>
          <w:szCs w:val="72"/>
        </w:rPr>
        <w:t>6.</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Белый сонный туман, что напустился на Ивана и его компанию, </w:t>
      </w:r>
      <w:r w:rsidRPr="00BD0A21">
        <w:rPr>
          <w:rFonts w:ascii="Times New Roman" w:hAnsi="Times New Roman" w:cs="Times New Roman"/>
          <w:sz w:val="56"/>
          <w:szCs w:val="56"/>
        </w:rPr>
        <w:lastRenderedPageBreak/>
        <w:t xml:space="preserve">вдруг продырявил черный вихрь, и разогнал его. Спящих обдало холодом.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Первым завозился Соловейко. Разлепил глаза, ткнул в бок брата: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Вставай, соня! Счастье своё проспишь.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Сам не проспи, - сонно огрызнулся Пелька. Он уселся, потягиваясь, огляделся кругом.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Все, однако, хороши. Спят, как муку продавши. Будто дел больше нет.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Попугай Кеша выскочил из-за пазухи Соловейко, и завопил: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Ку-ка-реку! Подъем! Петушок пропел давно!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Как ни странно, последним на призыв просыпаться откликнулся Серый волк.</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Что-то я нынче мертвым сном спал, - потягиваясь, сказал он. – Ничего, что кругом твориться не слышал. Словно опоили чем...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И я хороша, - прострекотала сорока. – Ничего не слышала…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Этак нас Верлиока легко в один короб положить бы мог, - ворон глухо прокашлялся, гоня из головы грёзы. – Одна надежда на Ивана, что он защитит.  А, кстати, где он?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Все стали озираться и почти разом увидели его лежащим невдалеке на поляне.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Неужели и он спит? – ворон прищурился, чтобы лучше видеть. – Небывальщина – чтоб всех и в раз сон сморил? А Змей Горыныч и Кощей, только мне приснились, или…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Сорока тревожно прострекотала: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малыш злыдень где?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 тут все сорвались с мест своих и кинулись к Ивану…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Иван лежал на спине. Глаза его были закрыты. Можно было подумать, что </w:t>
      </w:r>
      <w:r w:rsidRPr="00BD0A21">
        <w:rPr>
          <w:rFonts w:ascii="Times New Roman" w:hAnsi="Times New Roman" w:cs="Times New Roman"/>
          <w:sz w:val="56"/>
          <w:szCs w:val="56"/>
        </w:rPr>
        <w:lastRenderedPageBreak/>
        <w:t>он спит, но бледные его щеки, синева губ, говорили, что это не сон.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Пелька и Соловейко осторожно повернули его на бок – в спине Ивана, под левой лопаткой пятнистая куртка его была пробита чем-то острым. Края пореза были багровы от крови.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Что же это? Как же это? – почти в один голос прошептали Пелька и Соловейко, и опустили тело Ивана наземь в прежнее положение.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 уберег! – прошептал Серый волк, и, задрав голову, завыл так скорбно и душераздирающе, что у всех кто его сейчас  слышал, даже если находился далеко, как говорится – за лесами, за горами – кровь в жилах заледенела.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Прекращай истерику! – сказал попугай Кеша, и когда волк умолк, уронив голову на свою могучую грудь, Кеша холодно произнес, - Надо </w:t>
      </w:r>
      <w:r w:rsidRPr="00BD0A21">
        <w:rPr>
          <w:rFonts w:ascii="Times New Roman" w:hAnsi="Times New Roman" w:cs="Times New Roman"/>
          <w:sz w:val="56"/>
          <w:szCs w:val="56"/>
        </w:rPr>
        <w:lastRenderedPageBreak/>
        <w:t xml:space="preserve">срочно что-то прекращать – либо спать, либо просыпаться!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Что ты имеешь в виду, Иннокентий? – спросил ворон.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То, что под лежачий камень мы всегда успеем, - прострекотала сорока. – В Тридесятом царстве нет безвыходных положений! Думай, что теперь нам делать? Ты же у нас ворон мудрый…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Я думаю. Только мне бы с Ягой посоветоваться…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Нет Яги – сам соображай…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Ворон словно разговаривая сам с собой, тихо пробормотал: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Две склянки… два пузырька, то-есть, надо бы. С пробками…  Да где их тут взять?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Зачем тебе вдруг пузырьки понадобились?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Ворон рассердился:</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Как это зачем? Совсем, что ли свои мозги прострекотала? Под живую и мертвую воду.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А где её брать-то живую воду?</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Да тут, недалеко, в дне лёту туда да обратно, меж Толкучих гор.</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Толкучих гор? Это что за горы такие? Не сказка ли это? – задумчиво сказал Пелька.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 если и сказка, - сердито ответил ему ворон.  – То, что их </w:t>
      </w:r>
      <w:r w:rsidR="004B47C2">
        <w:rPr>
          <w:rFonts w:ascii="Times New Roman" w:hAnsi="Times New Roman" w:cs="Times New Roman"/>
          <w:sz w:val="56"/>
          <w:szCs w:val="56"/>
        </w:rPr>
        <w:t xml:space="preserve">теперь </w:t>
      </w:r>
      <w:r w:rsidRPr="00BD0A21">
        <w:rPr>
          <w:rFonts w:ascii="Times New Roman" w:hAnsi="Times New Roman" w:cs="Times New Roman"/>
          <w:sz w:val="56"/>
          <w:szCs w:val="56"/>
        </w:rPr>
        <w:t>и быть не может в Тридевятом царстве, сказочном государстве?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Все на секунду задумались. И тут Соловейко подал голос:</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А туески из бересты не подойдут?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Подойдут. Только где их взять?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Да мы мигом сделаем, - подскочил Пелька. – Где-ка ножик-то твой, Соловейко? Давай его сюда…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Только </w:t>
      </w:r>
      <w:proofErr w:type="spellStart"/>
      <w:r w:rsidRPr="00BD0A21">
        <w:rPr>
          <w:rFonts w:ascii="Times New Roman" w:hAnsi="Times New Roman" w:cs="Times New Roman"/>
          <w:sz w:val="56"/>
          <w:szCs w:val="56"/>
        </w:rPr>
        <w:t>туесочки</w:t>
      </w:r>
      <w:proofErr w:type="spellEnd"/>
      <w:r w:rsidRPr="00BD0A21">
        <w:rPr>
          <w:rFonts w:ascii="Times New Roman" w:hAnsi="Times New Roman" w:cs="Times New Roman"/>
          <w:sz w:val="56"/>
          <w:szCs w:val="56"/>
        </w:rPr>
        <w:t xml:space="preserve">-то нам подъемные нужны – не в руку толщиной, а в </w:t>
      </w:r>
      <w:r w:rsidRPr="00BD0A21">
        <w:rPr>
          <w:rFonts w:ascii="Times New Roman" w:hAnsi="Times New Roman" w:cs="Times New Roman"/>
          <w:sz w:val="56"/>
          <w:szCs w:val="56"/>
        </w:rPr>
        <w:lastRenderedPageBreak/>
        <w:t>пальчик. Чтобы мы их поднять могли, - сказал ворон. Вод тех много не соберешь</w:t>
      </w:r>
      <w:r w:rsidR="00216762">
        <w:rPr>
          <w:rFonts w:ascii="Times New Roman" w:hAnsi="Times New Roman" w:cs="Times New Roman"/>
          <w:sz w:val="56"/>
          <w:szCs w:val="56"/>
        </w:rPr>
        <w:t xml:space="preserve">. А мертвую и вовсе по </w:t>
      </w:r>
      <w:r w:rsidRPr="00BD0A21">
        <w:rPr>
          <w:rFonts w:ascii="Times New Roman" w:hAnsi="Times New Roman" w:cs="Times New Roman"/>
          <w:sz w:val="56"/>
          <w:szCs w:val="56"/>
        </w:rPr>
        <w:t xml:space="preserve"> капелькам…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Будет вам туесок не толще пальца, - заверил ворона Пелька и в доказательство этого растопырил свою могучую лапищу, показав всем свои пальцы, каждый из которых, даже мизинец был толще сорочьей шеи. – А ты, Соловейко, - продолжил наказывать Пелька, - смолы собери, бересту клеить…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Но дело с туесками оказалось не простое и не минутное. Пелька усердно трудился, Соловейко помогал ему, но береста то не скручивалась, как хотелось мастерам, то смола застывала плохо. Короче дело не клеилось.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И тут из ниоткуда появилась Яга. Все замерли, глядя на неё.</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Яга подошла к телу Ивана, Положила руку на голову волка, тот поднял на неё страдающие и виноватые глаза.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Давно? – спросила она его.</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Волк ничего не ответил, только опять уронил голову на грудь.</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Яга резко повернулась к остальным, строго спросила: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В вы чего ждете? Ворон, или ты забыл, где стоят Толкучие горы?</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Отлично помню, - не робея ответил ворон.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Так почему ты ещё не в пути?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Хоть сейчас полетел бы, да в чем воды те нести? Не в клюве же. Ты пузырьки принесла?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Яга на мгновение замерла, но ничего ворону не ответила. Ворон удивленно глянул на неё и понял, кто перед ним.</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Мы тут туески пытаемся сделать, - повысив голос, словно пытаясь до кого-то докричаться, сказал он.</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Не кричи, - ответила Яга. – Не глухая всё слышу.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осмотрелась вокруг: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Полно вам огороды из бересты городить! Срежьте дудник, под кольцо, а с другой стороны, как воды наберёте, чем-нибудь заткните – хоть камушком, хоть глиной замажьте. Вот вам и посудина под живую и мертвую воду. Вон, его, дудника-то, сколько у болота в кустах  растёт, есть из чего выбрать. И туеса никакие клеить не надо.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В каждом из нас спит гений. Но не в каждом просыпается, - изрек Кеша.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Пелька молча повиновался, и пошёл выбирать пригодные для их цели стебли дудника.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Пока Пелька выбирал и резал их, Соловейко снял с себя шейный платок, оторвал от него две полоски, перевязал трубочки из дудника так, чтоб их удобно было повесить птицам на шеи.</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Ну-ка, - сказал Кеша. Он подхватил одну полую тростинку дудника клювом и ловко, накинул  петлю на шею ворона, а другую сороке.</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Ловко получается, - похвалил Соловейко.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Кто полетит? – вдруг забеспокоилась сорока.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Кто умеет летать, те и полетят, - строго сказала Яга.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А ворон добавил.</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Тряхнем, как говорится, стариной.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Если решил тряхнуть стариной, смотри, чтобы у тебя, что-нибудь не отвалилось, - Кеша был в своём репертуаре.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Если отвалится, то ты и подберешь, - парировал ворон.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Я с вами, - тяжело поднимаясь, угрюмо сказал Серый волк.</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Яга остановила его: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Куда ты с нами? Обуза одна…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Ты, Яга, знаешь мою прыть. Не буду я им  обузой.</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xml:space="preserve">- Нет, - ласково и твердо сказала ему Яга. – Останешься тут с Пелькой и Соловейко. Будете Ивана охранять. Мало ли, что ещё приключиться может.  Да плакать над ним не забывайте. Глядишь, душа Иванова далеко от него и не отлетит, пока они воды  принесут.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Сказав это, Яга затуманилась, мигнула раз-другой как перегорающая лампочка,  и исчезла.</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Куда же она? – забеспокоилась сорока.</w:t>
      </w:r>
      <w:r w:rsidRPr="00BD0A21">
        <w:rPr>
          <w:rFonts w:ascii="Times New Roman" w:hAnsi="Times New Roman" w:cs="Times New Roman"/>
          <w:sz w:val="56"/>
          <w:szCs w:val="56"/>
        </w:rPr>
        <w:tab/>
      </w:r>
      <w:r w:rsidRPr="00BD0A21">
        <w:rPr>
          <w:rFonts w:ascii="Times New Roman" w:hAnsi="Times New Roman" w:cs="Times New Roman"/>
          <w:sz w:val="56"/>
          <w:szCs w:val="56"/>
        </w:rPr>
        <w:tab/>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lastRenderedPageBreak/>
        <w:t xml:space="preserve">- Это не она. Это Яга через Морок наставления нам свои передала, - сказал ворон и добавил: </w:t>
      </w:r>
    </w:p>
    <w:p w:rsidR="0049581A" w:rsidRPr="00BD0A21" w:rsidRDefault="0049581A" w:rsidP="0049581A">
      <w:pPr>
        <w:spacing w:after="0" w:line="240" w:lineRule="auto"/>
        <w:ind w:firstLine="426"/>
        <w:jc w:val="both"/>
        <w:rPr>
          <w:rFonts w:ascii="Times New Roman" w:hAnsi="Times New Roman" w:cs="Times New Roman"/>
          <w:sz w:val="56"/>
          <w:szCs w:val="56"/>
        </w:rPr>
      </w:pPr>
      <w:r w:rsidRPr="00BD0A21">
        <w:rPr>
          <w:rFonts w:ascii="Times New Roman" w:hAnsi="Times New Roman" w:cs="Times New Roman"/>
          <w:sz w:val="56"/>
          <w:szCs w:val="56"/>
        </w:rPr>
        <w:t>- Будто без неё не знаем, что делать…</w:t>
      </w:r>
    </w:p>
    <w:p w:rsidR="0049581A" w:rsidRPr="00BD0A21" w:rsidRDefault="0049581A" w:rsidP="0049581A">
      <w:pPr>
        <w:spacing w:after="0" w:line="240" w:lineRule="auto"/>
        <w:ind w:firstLine="426"/>
        <w:jc w:val="both"/>
        <w:rPr>
          <w:rFonts w:ascii="Times New Roman" w:hAnsi="Times New Roman" w:cs="Times New Roman"/>
          <w:sz w:val="56"/>
          <w:szCs w:val="56"/>
        </w:rPr>
      </w:pPr>
    </w:p>
    <w:p w:rsidR="0049581A" w:rsidRPr="00216762" w:rsidRDefault="0049581A" w:rsidP="0049581A">
      <w:pPr>
        <w:spacing w:after="0" w:line="240" w:lineRule="auto"/>
        <w:ind w:firstLine="426"/>
        <w:jc w:val="both"/>
        <w:rPr>
          <w:rFonts w:ascii="Times New Roman" w:hAnsi="Times New Roman" w:cs="Times New Roman"/>
          <w:b/>
          <w:sz w:val="72"/>
          <w:szCs w:val="72"/>
        </w:rPr>
      </w:pPr>
      <w:r w:rsidRPr="00216762">
        <w:rPr>
          <w:rFonts w:ascii="Times New Roman" w:hAnsi="Times New Roman" w:cs="Times New Roman"/>
          <w:b/>
          <w:sz w:val="72"/>
          <w:szCs w:val="72"/>
        </w:rPr>
        <w:t>КОНЕЦ ПЯТОЙ ЧАСТИ</w:t>
      </w:r>
    </w:p>
    <w:p w:rsidR="0049581A" w:rsidRPr="004F3B81" w:rsidRDefault="0049581A" w:rsidP="0049581A">
      <w:pPr>
        <w:spacing w:after="0" w:line="240" w:lineRule="auto"/>
        <w:ind w:firstLine="426"/>
        <w:jc w:val="both"/>
        <w:rPr>
          <w:rFonts w:ascii="Times New Roman" w:hAnsi="Times New Roman" w:cs="Times New Roman"/>
          <w:b/>
          <w:sz w:val="56"/>
          <w:szCs w:val="56"/>
        </w:rPr>
      </w:pPr>
    </w:p>
    <w:p w:rsidR="004F3B81" w:rsidRDefault="0049581A" w:rsidP="0049581A">
      <w:pPr>
        <w:spacing w:after="0" w:line="240" w:lineRule="auto"/>
        <w:ind w:firstLine="426"/>
        <w:jc w:val="both"/>
        <w:rPr>
          <w:rFonts w:ascii="Times New Roman" w:hAnsi="Times New Roman" w:cs="Times New Roman"/>
          <w:b/>
          <w:sz w:val="56"/>
          <w:szCs w:val="56"/>
        </w:rPr>
      </w:pPr>
      <w:r w:rsidRPr="004F3B81">
        <w:rPr>
          <w:rFonts w:ascii="Times New Roman" w:hAnsi="Times New Roman" w:cs="Times New Roman"/>
          <w:b/>
          <w:sz w:val="56"/>
          <w:szCs w:val="56"/>
        </w:rPr>
        <w:t xml:space="preserve">             </w:t>
      </w:r>
    </w:p>
    <w:p w:rsidR="004F3B81" w:rsidRDefault="004F3B81" w:rsidP="0049581A">
      <w:pPr>
        <w:spacing w:after="0" w:line="240" w:lineRule="auto"/>
        <w:ind w:firstLine="426"/>
        <w:jc w:val="both"/>
        <w:rPr>
          <w:rFonts w:ascii="Times New Roman" w:hAnsi="Times New Roman" w:cs="Times New Roman"/>
          <w:b/>
          <w:sz w:val="56"/>
          <w:szCs w:val="56"/>
        </w:rPr>
      </w:pPr>
    </w:p>
    <w:p w:rsidR="00216762" w:rsidRDefault="004F3B81" w:rsidP="0049581A">
      <w:pPr>
        <w:spacing w:after="0" w:line="240" w:lineRule="auto"/>
        <w:ind w:firstLine="426"/>
        <w:jc w:val="both"/>
        <w:rPr>
          <w:rFonts w:ascii="Times New Roman" w:hAnsi="Times New Roman" w:cs="Times New Roman"/>
          <w:b/>
          <w:sz w:val="72"/>
          <w:szCs w:val="72"/>
        </w:rPr>
      </w:pPr>
      <w:r w:rsidRPr="00216762">
        <w:rPr>
          <w:rFonts w:ascii="Times New Roman" w:hAnsi="Times New Roman" w:cs="Times New Roman"/>
          <w:b/>
          <w:sz w:val="72"/>
          <w:szCs w:val="72"/>
        </w:rPr>
        <w:t xml:space="preserve">           </w:t>
      </w:r>
    </w:p>
    <w:p w:rsidR="00216762" w:rsidRDefault="00216762" w:rsidP="0049581A">
      <w:pPr>
        <w:spacing w:after="0" w:line="240" w:lineRule="auto"/>
        <w:ind w:firstLine="426"/>
        <w:jc w:val="both"/>
        <w:rPr>
          <w:rFonts w:ascii="Times New Roman" w:hAnsi="Times New Roman" w:cs="Times New Roman"/>
          <w:b/>
          <w:sz w:val="72"/>
          <w:szCs w:val="72"/>
        </w:rPr>
      </w:pPr>
    </w:p>
    <w:p w:rsidR="00216762" w:rsidRDefault="00216762" w:rsidP="0049581A">
      <w:pPr>
        <w:spacing w:after="0" w:line="240" w:lineRule="auto"/>
        <w:ind w:firstLine="426"/>
        <w:jc w:val="both"/>
        <w:rPr>
          <w:rFonts w:ascii="Times New Roman" w:hAnsi="Times New Roman" w:cs="Times New Roman"/>
          <w:b/>
          <w:sz w:val="72"/>
          <w:szCs w:val="72"/>
        </w:rPr>
      </w:pPr>
    </w:p>
    <w:p w:rsidR="00216762" w:rsidRDefault="00216762" w:rsidP="0049581A">
      <w:pPr>
        <w:spacing w:after="0" w:line="240" w:lineRule="auto"/>
        <w:ind w:firstLine="426"/>
        <w:jc w:val="both"/>
        <w:rPr>
          <w:rFonts w:ascii="Times New Roman" w:hAnsi="Times New Roman" w:cs="Times New Roman"/>
          <w:b/>
          <w:sz w:val="72"/>
          <w:szCs w:val="72"/>
        </w:rPr>
      </w:pPr>
    </w:p>
    <w:p w:rsidR="00216762" w:rsidRDefault="00216762" w:rsidP="0049581A">
      <w:pPr>
        <w:spacing w:after="0" w:line="240" w:lineRule="auto"/>
        <w:ind w:firstLine="426"/>
        <w:jc w:val="both"/>
        <w:rPr>
          <w:rFonts w:ascii="Times New Roman" w:hAnsi="Times New Roman" w:cs="Times New Roman"/>
          <w:b/>
          <w:sz w:val="72"/>
          <w:szCs w:val="72"/>
        </w:rPr>
      </w:pPr>
    </w:p>
    <w:p w:rsidR="00091223" w:rsidRDefault="00216762"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 xml:space="preserve">      </w:t>
      </w:r>
    </w:p>
    <w:p w:rsidR="00091223" w:rsidRDefault="00091223" w:rsidP="0049581A">
      <w:pPr>
        <w:spacing w:after="0" w:line="240" w:lineRule="auto"/>
        <w:ind w:firstLine="426"/>
        <w:jc w:val="both"/>
        <w:rPr>
          <w:rFonts w:ascii="Times New Roman" w:hAnsi="Times New Roman" w:cs="Times New Roman"/>
          <w:b/>
          <w:sz w:val="72"/>
          <w:szCs w:val="72"/>
        </w:rPr>
      </w:pPr>
    </w:p>
    <w:p w:rsidR="00091223" w:rsidRDefault="00091223" w:rsidP="0049581A">
      <w:pPr>
        <w:spacing w:after="0" w:line="240" w:lineRule="auto"/>
        <w:ind w:firstLine="426"/>
        <w:jc w:val="both"/>
        <w:rPr>
          <w:rFonts w:ascii="Times New Roman" w:hAnsi="Times New Roman" w:cs="Times New Roman"/>
          <w:b/>
          <w:sz w:val="72"/>
          <w:szCs w:val="72"/>
        </w:rPr>
      </w:pPr>
    </w:p>
    <w:p w:rsidR="00091223" w:rsidRDefault="00091223" w:rsidP="0049581A">
      <w:pPr>
        <w:spacing w:after="0" w:line="240" w:lineRule="auto"/>
        <w:ind w:firstLine="426"/>
        <w:jc w:val="both"/>
        <w:rPr>
          <w:rFonts w:ascii="Times New Roman" w:hAnsi="Times New Roman" w:cs="Times New Roman"/>
          <w:b/>
          <w:sz w:val="72"/>
          <w:szCs w:val="72"/>
        </w:rPr>
      </w:pPr>
    </w:p>
    <w:p w:rsidR="0049581A" w:rsidRPr="00216762" w:rsidRDefault="00091223"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lastRenderedPageBreak/>
        <w:t xml:space="preserve">       </w:t>
      </w:r>
      <w:r w:rsidR="0049581A" w:rsidRPr="00216762">
        <w:rPr>
          <w:rFonts w:ascii="Times New Roman" w:hAnsi="Times New Roman" w:cs="Times New Roman"/>
          <w:b/>
          <w:sz w:val="72"/>
          <w:szCs w:val="72"/>
        </w:rPr>
        <w:t>ЧАСТЬ    ШЕСТАЯ</w:t>
      </w:r>
    </w:p>
    <w:p w:rsidR="0049581A" w:rsidRPr="00216762" w:rsidRDefault="0049581A" w:rsidP="0049581A">
      <w:pPr>
        <w:spacing w:after="0" w:line="240" w:lineRule="auto"/>
        <w:ind w:firstLine="426"/>
        <w:jc w:val="both"/>
        <w:rPr>
          <w:rFonts w:ascii="Times New Roman" w:hAnsi="Times New Roman" w:cs="Times New Roman"/>
          <w:b/>
          <w:sz w:val="72"/>
          <w:szCs w:val="72"/>
        </w:rPr>
      </w:pPr>
    </w:p>
    <w:p w:rsidR="00824337" w:rsidRDefault="0049581A" w:rsidP="0049581A">
      <w:pPr>
        <w:spacing w:after="0" w:line="240" w:lineRule="auto"/>
        <w:ind w:firstLine="426"/>
        <w:jc w:val="both"/>
        <w:rPr>
          <w:rFonts w:ascii="Times New Roman" w:hAnsi="Times New Roman" w:cs="Times New Roman"/>
          <w:b/>
          <w:sz w:val="52"/>
          <w:szCs w:val="52"/>
        </w:rPr>
      </w:pPr>
      <w:r w:rsidRPr="00824337">
        <w:rPr>
          <w:rFonts w:ascii="Times New Roman" w:hAnsi="Times New Roman" w:cs="Times New Roman"/>
          <w:b/>
          <w:sz w:val="52"/>
          <w:szCs w:val="52"/>
        </w:rPr>
        <w:t>ВОДА</w:t>
      </w:r>
      <w:r w:rsidR="00091223">
        <w:rPr>
          <w:rFonts w:ascii="Times New Roman" w:hAnsi="Times New Roman" w:cs="Times New Roman"/>
          <w:b/>
          <w:sz w:val="52"/>
          <w:szCs w:val="52"/>
        </w:rPr>
        <w:t xml:space="preserve">  </w:t>
      </w:r>
      <w:r w:rsidRPr="00824337">
        <w:rPr>
          <w:rFonts w:ascii="Times New Roman" w:hAnsi="Times New Roman" w:cs="Times New Roman"/>
          <w:b/>
          <w:sz w:val="52"/>
          <w:szCs w:val="52"/>
        </w:rPr>
        <w:t xml:space="preserve">ПРОСТАЯ, ЖИВАЯ, </w:t>
      </w:r>
    </w:p>
    <w:p w:rsidR="0049581A" w:rsidRPr="00824337" w:rsidRDefault="0049581A" w:rsidP="0049581A">
      <w:pPr>
        <w:spacing w:after="0" w:line="240" w:lineRule="auto"/>
        <w:ind w:firstLine="426"/>
        <w:jc w:val="both"/>
        <w:rPr>
          <w:rFonts w:ascii="Times New Roman" w:hAnsi="Times New Roman" w:cs="Times New Roman"/>
          <w:b/>
          <w:sz w:val="52"/>
          <w:szCs w:val="52"/>
        </w:rPr>
      </w:pPr>
      <w:r w:rsidRPr="00824337">
        <w:rPr>
          <w:rFonts w:ascii="Times New Roman" w:hAnsi="Times New Roman" w:cs="Times New Roman"/>
          <w:b/>
          <w:sz w:val="52"/>
          <w:szCs w:val="52"/>
        </w:rPr>
        <w:t>МЕРТВАЯ И СОЛЕНАЯ</w:t>
      </w:r>
    </w:p>
    <w:p w:rsidR="0049581A" w:rsidRPr="004F3B81" w:rsidRDefault="0049581A" w:rsidP="0049581A">
      <w:pPr>
        <w:spacing w:after="0" w:line="240" w:lineRule="auto"/>
        <w:ind w:firstLine="426"/>
        <w:jc w:val="both"/>
        <w:rPr>
          <w:rFonts w:ascii="Times New Roman" w:hAnsi="Times New Roman" w:cs="Times New Roman"/>
          <w:b/>
          <w:sz w:val="56"/>
          <w:szCs w:val="56"/>
        </w:rPr>
      </w:pPr>
    </w:p>
    <w:p w:rsidR="0049581A" w:rsidRPr="00824337" w:rsidRDefault="0049581A" w:rsidP="0049581A">
      <w:pPr>
        <w:spacing w:after="0" w:line="240" w:lineRule="auto"/>
        <w:ind w:firstLine="426"/>
        <w:jc w:val="both"/>
        <w:rPr>
          <w:rFonts w:ascii="Times New Roman" w:hAnsi="Times New Roman" w:cs="Times New Roman"/>
          <w:b/>
          <w:sz w:val="72"/>
          <w:szCs w:val="72"/>
        </w:rPr>
      </w:pPr>
      <w:r w:rsidRPr="00824337">
        <w:rPr>
          <w:rFonts w:ascii="Times New Roman" w:hAnsi="Times New Roman" w:cs="Times New Roman"/>
          <w:b/>
          <w:sz w:val="72"/>
          <w:szCs w:val="72"/>
        </w:rPr>
        <w:t xml:space="preserve">Глава 1. </w:t>
      </w:r>
    </w:p>
    <w:p w:rsidR="0049581A" w:rsidRPr="00824337" w:rsidRDefault="0049581A" w:rsidP="0049581A">
      <w:pPr>
        <w:spacing w:after="0" w:line="240" w:lineRule="auto"/>
        <w:ind w:firstLine="426"/>
        <w:jc w:val="both"/>
        <w:rPr>
          <w:rFonts w:ascii="Times New Roman" w:hAnsi="Times New Roman" w:cs="Times New Roman"/>
          <w:b/>
          <w:i/>
          <w:sz w:val="72"/>
          <w:szCs w:val="72"/>
        </w:rPr>
      </w:pPr>
      <w:r w:rsidRPr="00824337">
        <w:rPr>
          <w:rFonts w:ascii="Times New Roman" w:hAnsi="Times New Roman" w:cs="Times New Roman"/>
          <w:b/>
          <w:i/>
          <w:sz w:val="72"/>
          <w:szCs w:val="72"/>
        </w:rPr>
        <w:t>(Нежданное, и негаданное).</w:t>
      </w:r>
    </w:p>
    <w:p w:rsidR="0049581A" w:rsidRPr="004F3B81" w:rsidRDefault="0049581A" w:rsidP="0049581A">
      <w:pPr>
        <w:spacing w:after="0" w:line="240" w:lineRule="auto"/>
        <w:ind w:firstLine="426"/>
        <w:jc w:val="both"/>
        <w:rPr>
          <w:rFonts w:ascii="Times New Roman" w:hAnsi="Times New Roman" w:cs="Times New Roman"/>
          <w:b/>
          <w:sz w:val="56"/>
          <w:szCs w:val="56"/>
        </w:rPr>
      </w:pPr>
    </w:p>
    <w:p w:rsidR="0049581A" w:rsidRPr="00824337" w:rsidRDefault="0049581A" w:rsidP="0049581A">
      <w:pPr>
        <w:spacing w:after="0" w:line="240" w:lineRule="auto"/>
        <w:ind w:firstLine="426"/>
        <w:jc w:val="both"/>
        <w:rPr>
          <w:rFonts w:ascii="Times New Roman" w:hAnsi="Times New Roman" w:cs="Times New Roman"/>
          <w:b/>
          <w:sz w:val="72"/>
          <w:szCs w:val="72"/>
        </w:rPr>
      </w:pPr>
      <w:r w:rsidRPr="00824337">
        <w:rPr>
          <w:rFonts w:ascii="Times New Roman" w:hAnsi="Times New Roman" w:cs="Times New Roman"/>
          <w:b/>
          <w:sz w:val="72"/>
          <w:szCs w:val="72"/>
        </w:rPr>
        <w:t xml:space="preserve">1.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практически шла за призрачным светом наощупь.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«Скорее бы уже, дойти до ручья, - думала она. – Там бы я всё это светопреставление и переждала. А так-то посреди дороги, и вообще невесть где, глупо стоять и ждать не пойми чего?»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Но ручья всё не было и не было. А потому Василиса осторожно шла и шла вперед.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Через какое-то время она заметила, что туман заметно начал редеть. Видимость увеличилась метров до пяти, но была так </w:t>
      </w:r>
      <w:r w:rsidRPr="00824337">
        <w:rPr>
          <w:rFonts w:ascii="Times New Roman" w:hAnsi="Times New Roman" w:cs="Times New Roman"/>
          <w:sz w:val="52"/>
          <w:szCs w:val="52"/>
        </w:rPr>
        <w:lastRenderedPageBreak/>
        <w:t xml:space="preserve">же односторонняя, только впереди – слева, справа и позади, был  по-прежнему непроглядный мрак.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«Словно, кто-то меня в какую-то ловушку загоняет», - подумалось ей. Но останавливаться она не стала, а даже наоборот прибавила шагу. Но ручья, всё не было и не было.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И вдруг перед взором Василисы,  словно занавес поднялся – туман неожиданно уплыл</w:t>
      </w:r>
      <w:r w:rsidR="00557094">
        <w:rPr>
          <w:rFonts w:ascii="Times New Roman" w:hAnsi="Times New Roman" w:cs="Times New Roman"/>
          <w:sz w:val="52"/>
          <w:szCs w:val="52"/>
        </w:rPr>
        <w:t xml:space="preserve"> вверх. Всё  стало ярко и резко</w:t>
      </w:r>
      <w:r w:rsidRPr="00824337">
        <w:rPr>
          <w:rFonts w:ascii="Times New Roman" w:hAnsi="Times New Roman" w:cs="Times New Roman"/>
          <w:sz w:val="52"/>
          <w:szCs w:val="52"/>
        </w:rPr>
        <w:t xml:space="preserve"> до боли в глазах. От неожиданности Василиса инстинктивно зажмурилась. Не более минуты </w:t>
      </w:r>
      <w:r w:rsidR="00557094">
        <w:rPr>
          <w:rFonts w:ascii="Times New Roman" w:hAnsi="Times New Roman" w:cs="Times New Roman"/>
          <w:sz w:val="52"/>
          <w:szCs w:val="52"/>
        </w:rPr>
        <w:t xml:space="preserve">она </w:t>
      </w:r>
      <w:r w:rsidRPr="00824337">
        <w:rPr>
          <w:rFonts w:ascii="Times New Roman" w:hAnsi="Times New Roman" w:cs="Times New Roman"/>
          <w:sz w:val="52"/>
          <w:szCs w:val="52"/>
        </w:rPr>
        <w:t xml:space="preserve">стояла решаясь </w:t>
      </w:r>
      <w:r w:rsidR="00557094">
        <w:rPr>
          <w:rFonts w:ascii="Times New Roman" w:hAnsi="Times New Roman" w:cs="Times New Roman"/>
          <w:sz w:val="52"/>
          <w:szCs w:val="52"/>
        </w:rPr>
        <w:t>поднять веки</w:t>
      </w:r>
      <w:r w:rsidRPr="00824337">
        <w:rPr>
          <w:rFonts w:ascii="Times New Roman" w:hAnsi="Times New Roman" w:cs="Times New Roman"/>
          <w:sz w:val="52"/>
          <w:szCs w:val="52"/>
        </w:rPr>
        <w:t xml:space="preserve">. И тут услышала какой-то шум. Он не испугал её, и не насторожил. Он был ей хорошо знаком - что-то приятное напоминал он 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открыла глаза: перед ней шумело море! Синее и бескрайнее. Ласковая  волна прибоя нежно набегала на берег и тихо отступала от него, оставляя  на берегу белую пену.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Справа, на берегу, на высокой скале высился, замок.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 сознании её на мгновение сверкнули Хрустальные горы, над которыми висела багровая мгла. Сверкнули и исчезли.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«Не дошла?» - подумала Василиса.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Куда не дошла она не ведала, но точно знала, что это не то место, где она должна была появиться, куда должен был привести её светящийся в тумане путь.</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557094" w:rsidRDefault="0049581A" w:rsidP="0049581A">
      <w:pPr>
        <w:spacing w:after="0" w:line="240" w:lineRule="auto"/>
        <w:ind w:firstLine="426"/>
        <w:jc w:val="both"/>
        <w:rPr>
          <w:rFonts w:ascii="Times New Roman" w:hAnsi="Times New Roman" w:cs="Times New Roman"/>
          <w:b/>
          <w:sz w:val="72"/>
          <w:szCs w:val="72"/>
        </w:rPr>
      </w:pPr>
      <w:r w:rsidRPr="00557094">
        <w:rPr>
          <w:rFonts w:ascii="Times New Roman" w:hAnsi="Times New Roman" w:cs="Times New Roman"/>
          <w:b/>
          <w:sz w:val="72"/>
          <w:szCs w:val="72"/>
        </w:rPr>
        <w:t xml:space="preserve">2.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 избушке было необычно тихо. Мерно и тревожно стучали настенные часы. Кукушка, закрыв створки окна, подглядывала в щель ставней.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Яга стояла посреди избы, как мертвая, казалось, что даже не дышала.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Звери и леший с берегинями оставались на своих местах. Они терпеливо ждали, когда Яга придет в себя.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Наконец Яга глубоко и шумно вздохнула и открыла глаза.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Спасибо тебе Морок сын Мораны, - неизвестно кому сказала она. В проеме окна на секунду мелькнула чья-то тень и исчезла.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Яга осмотрелась кругом, внимательно  останавливая взгляд на каждом из присутствующих, словно пересчитывая их. Наконец взгляд её замер на лисе, лежавшей у её ног</w:t>
      </w:r>
      <w:r w:rsidR="00557094">
        <w:rPr>
          <w:rFonts w:ascii="Times New Roman" w:hAnsi="Times New Roman" w:cs="Times New Roman"/>
          <w:sz w:val="52"/>
          <w:szCs w:val="52"/>
        </w:rPr>
        <w:t xml:space="preserve"> и она просила: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Василиса где?</w:t>
      </w:r>
    </w:p>
    <w:p w:rsidR="0049581A" w:rsidRPr="00824337" w:rsidRDefault="0074263F"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П</w:t>
      </w:r>
      <w:r w:rsidRPr="00824337">
        <w:rPr>
          <w:rFonts w:ascii="Times New Roman" w:hAnsi="Times New Roman" w:cs="Times New Roman"/>
          <w:sz w:val="52"/>
          <w:szCs w:val="52"/>
        </w:rPr>
        <w:t>рисутствующие</w:t>
      </w:r>
      <w:r w:rsidR="0049581A" w:rsidRPr="00824337">
        <w:rPr>
          <w:rFonts w:ascii="Times New Roman" w:hAnsi="Times New Roman" w:cs="Times New Roman"/>
          <w:sz w:val="52"/>
          <w:szCs w:val="52"/>
        </w:rPr>
        <w:t xml:space="preserve"> ей ничего не ответили, только тревожно переглянулись между собой.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Так тут должна быть, - то ли спросила, то ли утвердила лиса. – Когда она нас выгнала, Василиса с вами осталась.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Вы что, не видели, как </w:t>
      </w:r>
      <w:r w:rsidR="0074263F">
        <w:rPr>
          <w:rFonts w:ascii="Times New Roman" w:hAnsi="Times New Roman" w:cs="Times New Roman"/>
          <w:sz w:val="52"/>
          <w:szCs w:val="52"/>
        </w:rPr>
        <w:t>Василиса</w:t>
      </w:r>
      <w:r w:rsidRPr="00824337">
        <w:rPr>
          <w:rFonts w:ascii="Times New Roman" w:hAnsi="Times New Roman" w:cs="Times New Roman"/>
          <w:sz w:val="52"/>
          <w:szCs w:val="52"/>
        </w:rPr>
        <w:t xml:space="preserve"> из избушки вышла?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Нет, - за всех ответил леший. – После нас из избушки никто не выходил.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Все одновременно кивнули, подтверждая сказанное им.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Яга закрыла глаза, задумчиво покачала головой.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Прокараулили, значит…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Не могли мы прокараулить, бабушка, - сказала робкая берегиня.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Да, - поддержала её бойкая. – Неотрывно на дверь смотрели, ждали, когда ты нас </w:t>
      </w:r>
      <w:r w:rsidR="0074263F">
        <w:rPr>
          <w:rFonts w:ascii="Times New Roman" w:hAnsi="Times New Roman" w:cs="Times New Roman"/>
          <w:sz w:val="52"/>
          <w:szCs w:val="52"/>
        </w:rPr>
        <w:t xml:space="preserve">в дом </w:t>
      </w:r>
      <w:r w:rsidRPr="00824337">
        <w:rPr>
          <w:rFonts w:ascii="Times New Roman" w:hAnsi="Times New Roman" w:cs="Times New Roman"/>
          <w:sz w:val="52"/>
          <w:szCs w:val="52"/>
        </w:rPr>
        <w:t>позовешь.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А как </w:t>
      </w:r>
      <w:proofErr w:type="spellStart"/>
      <w:r w:rsidRPr="00824337">
        <w:rPr>
          <w:rFonts w:ascii="Times New Roman" w:hAnsi="Times New Roman" w:cs="Times New Roman"/>
          <w:sz w:val="52"/>
          <w:szCs w:val="52"/>
        </w:rPr>
        <w:t>Морана</w:t>
      </w:r>
      <w:proofErr w:type="spellEnd"/>
      <w:r w:rsidRPr="00824337">
        <w:rPr>
          <w:rFonts w:ascii="Times New Roman" w:hAnsi="Times New Roman" w:cs="Times New Roman"/>
          <w:sz w:val="52"/>
          <w:szCs w:val="52"/>
        </w:rPr>
        <w:t xml:space="preserve"> ушла, видели?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Нет, - сказала лиса и серьезно спросила. – И что теперь?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Ой, не знаю, милые мои, - опустив голову, тихо произнесла Яга. – Ой, не знаю, не ведаю.</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Она сняла фартук Василисы со стула, на который та, уходя, его бросила, сунула его под нос  Бесхвостому волку. – На, нюхай, нюхай! По следу Василису  сможешь пойти?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Тот на секунду замер и заметался по избе. Лиса тоже уткнулась носом в фартук, чихнула и пошла к двери. Бесхвостый, однако, опередил её, и первым выскочил на крыльцо. </w:t>
      </w:r>
      <w:r w:rsidRPr="00824337">
        <w:rPr>
          <w:rFonts w:ascii="Times New Roman" w:hAnsi="Times New Roman" w:cs="Times New Roman"/>
          <w:sz w:val="52"/>
          <w:szCs w:val="52"/>
        </w:rPr>
        <w:lastRenderedPageBreak/>
        <w:t>Внимательно обнюхивая каждую ступеньку, спустился во двор, тихо пошёл по тропе, ведущей со двора к ручью. Не доходя до леса остановился, завертел носом, нюхая и тропу и воздух.</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Всё! - наконец сказал он. – Дальше она не ходила. И вообще никуда не ходила. Исчезла…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Нюхай лучше, - погладил его по голове леший. – Нюхай. Как такое может быть, чтоб исчезла?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Шедшая следом за волком лиса, остановилась на том же месте, что и Бесхвостый: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Оказывается, может, - подтвердила она слова волка. – Исчезла, словно испарилась…</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17138C" w:rsidRDefault="0049581A" w:rsidP="0049581A">
      <w:pPr>
        <w:spacing w:after="0" w:line="240" w:lineRule="auto"/>
        <w:ind w:firstLine="426"/>
        <w:jc w:val="both"/>
        <w:rPr>
          <w:rFonts w:ascii="Times New Roman" w:hAnsi="Times New Roman" w:cs="Times New Roman"/>
          <w:b/>
          <w:sz w:val="72"/>
          <w:szCs w:val="72"/>
        </w:rPr>
      </w:pPr>
      <w:r w:rsidRPr="0017138C">
        <w:rPr>
          <w:rFonts w:ascii="Times New Roman" w:hAnsi="Times New Roman" w:cs="Times New Roman"/>
          <w:b/>
          <w:sz w:val="72"/>
          <w:szCs w:val="72"/>
        </w:rPr>
        <w:t>3.</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услышала за спиной робкий шёпот. Она резко обернулась – перед ней стояла небольшая толпа народа. Когда Василиса к ним обернулась, шёпот </w:t>
      </w:r>
      <w:r w:rsidRPr="00824337">
        <w:rPr>
          <w:rFonts w:ascii="Times New Roman" w:hAnsi="Times New Roman" w:cs="Times New Roman"/>
          <w:sz w:val="52"/>
          <w:szCs w:val="52"/>
        </w:rPr>
        <w:lastRenderedPageBreak/>
        <w:t xml:space="preserve">мгновенно стих и люди отпрянули под её взглядом на шаг.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Обе стороны замерли в неизвестном ожидании следующих действий.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не шевелясь, стояла, готовая ко всему. К чему надо быть готовой ей даже на ум не приходило - она ждала и рассматривала стоящих против неё людей.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Народ, стоя</w:t>
      </w:r>
      <w:r w:rsidR="0074263F">
        <w:rPr>
          <w:rFonts w:ascii="Times New Roman" w:hAnsi="Times New Roman" w:cs="Times New Roman"/>
          <w:sz w:val="52"/>
          <w:szCs w:val="52"/>
        </w:rPr>
        <w:t>щ</w:t>
      </w:r>
      <w:r w:rsidRPr="00824337">
        <w:rPr>
          <w:rFonts w:ascii="Times New Roman" w:hAnsi="Times New Roman" w:cs="Times New Roman"/>
          <w:sz w:val="52"/>
          <w:szCs w:val="52"/>
        </w:rPr>
        <w:t xml:space="preserve">ий перед ней, был низкорослый, загорелый и, как показалось с первого взгляда не очень чистый. В смысле внешней чистоты. Одеты они были почти, что в лохмотья, и, как показалось ей, даже в одежду </w:t>
      </w:r>
      <w:r w:rsidR="0017138C">
        <w:rPr>
          <w:rFonts w:ascii="Times New Roman" w:hAnsi="Times New Roman" w:cs="Times New Roman"/>
          <w:sz w:val="52"/>
          <w:szCs w:val="52"/>
        </w:rPr>
        <w:t xml:space="preserve"> из </w:t>
      </w:r>
      <w:r w:rsidRPr="00824337">
        <w:rPr>
          <w:rFonts w:ascii="Times New Roman" w:hAnsi="Times New Roman" w:cs="Times New Roman"/>
          <w:sz w:val="52"/>
          <w:szCs w:val="52"/>
        </w:rPr>
        <w:t xml:space="preserve">необработанного растительного происхождения.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«Просто папуасы, какие-то», - подумала </w:t>
      </w:r>
      <w:r w:rsidR="0017138C">
        <w:rPr>
          <w:rFonts w:ascii="Times New Roman" w:hAnsi="Times New Roman" w:cs="Times New Roman"/>
          <w:sz w:val="52"/>
          <w:szCs w:val="52"/>
        </w:rPr>
        <w:t>ей</w:t>
      </w:r>
      <w:r w:rsidRPr="00824337">
        <w:rPr>
          <w:rFonts w:ascii="Times New Roman" w:hAnsi="Times New Roman" w:cs="Times New Roman"/>
          <w:sz w:val="52"/>
          <w:szCs w:val="52"/>
        </w:rPr>
        <w:t xml:space="preserve">.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Молчанье обеих сторон затягивалось. Чтобы как-то разрядить обстановку, Василиса вскинула голову, резко встряхнула ею и прекрасные её русые волосы, доселе туго заплетенные и </w:t>
      </w:r>
      <w:r w:rsidRPr="00824337">
        <w:rPr>
          <w:rFonts w:ascii="Times New Roman" w:hAnsi="Times New Roman" w:cs="Times New Roman"/>
          <w:sz w:val="52"/>
          <w:szCs w:val="52"/>
        </w:rPr>
        <w:lastRenderedPageBreak/>
        <w:t>аккуратно уложенные, непостижимым образом вдруг расплелись и рас</w:t>
      </w:r>
      <w:r w:rsidR="0017138C">
        <w:rPr>
          <w:rFonts w:ascii="Times New Roman" w:hAnsi="Times New Roman" w:cs="Times New Roman"/>
          <w:sz w:val="52"/>
          <w:szCs w:val="52"/>
        </w:rPr>
        <w:t xml:space="preserve">плескались </w:t>
      </w:r>
      <w:r w:rsidRPr="00824337">
        <w:rPr>
          <w:rFonts w:ascii="Times New Roman" w:hAnsi="Times New Roman" w:cs="Times New Roman"/>
          <w:sz w:val="52"/>
          <w:szCs w:val="52"/>
        </w:rPr>
        <w:t xml:space="preserve">по плечам её, стекая чуть ли не ниже пояса.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Толпа, как показалась ей, восхищенно ахнула. И Василиса услышала возгласы на неизвестном ей языке, но неожиданным образом ей понятном: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Это она!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Она пришла!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Мы её дождались!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Толпа кинулась к ней и, не успела Василиса что-то понять и сообразить, что ей делать, как десяток рук, подхватил её</w:t>
      </w:r>
      <w:r w:rsidR="0017138C">
        <w:rPr>
          <w:rFonts w:ascii="Times New Roman" w:hAnsi="Times New Roman" w:cs="Times New Roman"/>
          <w:sz w:val="52"/>
          <w:szCs w:val="52"/>
        </w:rPr>
        <w:t xml:space="preserve"> </w:t>
      </w:r>
      <w:r w:rsidRPr="00824337">
        <w:rPr>
          <w:rFonts w:ascii="Times New Roman" w:hAnsi="Times New Roman" w:cs="Times New Roman"/>
          <w:sz w:val="52"/>
          <w:szCs w:val="52"/>
        </w:rPr>
        <w:t>поднял</w:t>
      </w:r>
      <w:r w:rsidR="0017138C">
        <w:rPr>
          <w:rFonts w:ascii="Times New Roman" w:hAnsi="Times New Roman" w:cs="Times New Roman"/>
          <w:sz w:val="52"/>
          <w:szCs w:val="52"/>
        </w:rPr>
        <w:t>и</w:t>
      </w:r>
      <w:r w:rsidRPr="00824337">
        <w:rPr>
          <w:rFonts w:ascii="Times New Roman" w:hAnsi="Times New Roman" w:cs="Times New Roman"/>
          <w:sz w:val="52"/>
          <w:szCs w:val="52"/>
        </w:rPr>
        <w:t xml:space="preserve"> над толпой и понесли куда-то в сторону от моря.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Все бежали в гору высокого берега, а потом под гору, улюлюкая и приплясывая.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не могла сопротивляться. В голове её мелькали картины, разных обрядов первобытных народов. Почему-то чаще всего всплывали в мозгу два обряда: свадебный обряд и обряд </w:t>
      </w:r>
      <w:r w:rsidRPr="00824337">
        <w:rPr>
          <w:rFonts w:ascii="Times New Roman" w:hAnsi="Times New Roman" w:cs="Times New Roman"/>
          <w:sz w:val="52"/>
          <w:szCs w:val="52"/>
        </w:rPr>
        <w:lastRenderedPageBreak/>
        <w:t>жертвоприношения. И Василиса, честно признавалась себе, что была не</w:t>
      </w:r>
      <w:r w:rsidR="0074263F">
        <w:rPr>
          <w:rFonts w:ascii="Times New Roman" w:hAnsi="Times New Roman" w:cs="Times New Roman"/>
          <w:sz w:val="52"/>
          <w:szCs w:val="52"/>
        </w:rPr>
        <w:t xml:space="preserve"> </w:t>
      </w:r>
      <w:r w:rsidRPr="00824337">
        <w:rPr>
          <w:rFonts w:ascii="Times New Roman" w:hAnsi="Times New Roman" w:cs="Times New Roman"/>
          <w:sz w:val="52"/>
          <w:szCs w:val="52"/>
        </w:rPr>
        <w:t>уверена в том, какой из этих обрядов она бы сейчас предпочла?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Впереди замелькала редкая поросль, проплешины воды и редкие островки зелени.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Это было болото, раскинувшееся за морским берегом с таким же необъятным простором, как и море.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«Болото»! – с испугом сказала себе Василиса.  – А эти люди, болотные люди. Потому они такие грязные и оборванные. Сейчас они меня бросят в это болото, в жертву своему какому-нибудь болотному духу, чтобы задобрить его».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Но, добежав до болота, болотные люди, не бросили Василису в его</w:t>
      </w:r>
      <w:r w:rsidR="0017138C">
        <w:rPr>
          <w:rFonts w:ascii="Times New Roman" w:hAnsi="Times New Roman" w:cs="Times New Roman"/>
          <w:sz w:val="52"/>
          <w:szCs w:val="52"/>
        </w:rPr>
        <w:t>, а</w:t>
      </w:r>
      <w:r w:rsidRPr="00824337">
        <w:rPr>
          <w:rFonts w:ascii="Times New Roman" w:hAnsi="Times New Roman" w:cs="Times New Roman"/>
          <w:sz w:val="52"/>
          <w:szCs w:val="52"/>
        </w:rPr>
        <w:t xml:space="preserve"> так же на руках понесли, чуть сбавив скорость бега, по одним им ведомым тропам топкой зыби. Зыбь качала их, как зеленая волна, но люди смело шли по ней, практически не останавливаясь, чтобы </w:t>
      </w:r>
      <w:r w:rsidRPr="00824337">
        <w:rPr>
          <w:rFonts w:ascii="Times New Roman" w:hAnsi="Times New Roman" w:cs="Times New Roman"/>
          <w:sz w:val="52"/>
          <w:szCs w:val="52"/>
        </w:rPr>
        <w:lastRenderedPageBreak/>
        <w:t xml:space="preserve">оглядеться, в поисках более надежного пути.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Из происходящего Василиса поняла, что топить её не собираются. По крайней мере, пока.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Ещё она приметила, что болот</w:t>
      </w:r>
      <w:r w:rsidR="0017138C">
        <w:rPr>
          <w:rFonts w:ascii="Times New Roman" w:hAnsi="Times New Roman" w:cs="Times New Roman"/>
          <w:sz w:val="52"/>
          <w:szCs w:val="52"/>
        </w:rPr>
        <w:t>ина</w:t>
      </w:r>
      <w:r w:rsidRPr="00824337">
        <w:rPr>
          <w:rFonts w:ascii="Times New Roman" w:hAnsi="Times New Roman" w:cs="Times New Roman"/>
          <w:sz w:val="52"/>
          <w:szCs w:val="52"/>
        </w:rPr>
        <w:t xml:space="preserve"> становилась все менее зыбкой. И вот, она почувствовала, что несущие её люди достигли твердой поверхности. Они бежали по земле. Более того, дорога (а это была уже не тропа, а неширокая, но дорога), стала подниматься в гору. И, когда, они вынесли Василису, наверх этой долгой горы, перед её взглядом открылся город. Нет, скорее большое селение. Часть этого селения была выстроена из дерева, часть его составляли землянки, крытые дерном. Всё это деревянно-земляное поселение ютилось вокруг каменной скалы. Издали её можно была принять за невысокий замок.</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По мере того, как ликующая процессия с Василисой на руках, приближалась к </w:t>
      </w:r>
      <w:r w:rsidRPr="00824337">
        <w:rPr>
          <w:rFonts w:ascii="Times New Roman" w:hAnsi="Times New Roman" w:cs="Times New Roman"/>
          <w:sz w:val="52"/>
          <w:szCs w:val="52"/>
        </w:rPr>
        <w:lastRenderedPageBreak/>
        <w:t xml:space="preserve">скале, выкрики становились более членораздельными. Улюлюканье из них практически исчезло. Бег перешёл на твердый размеренный шаг. Василиса отчетливо разбирала, что скандирует толпа. Она  удивлялась сама себе – откуда ей известен этот чужой язык? Но это было так, и этого нельзя было отрицать.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А толпа, приближаясь к камню, практически повторяла один и тот же рефрен:</w:t>
      </w:r>
      <w:r w:rsidRPr="00824337">
        <w:rPr>
          <w:rFonts w:ascii="Times New Roman" w:hAnsi="Times New Roman" w:cs="Times New Roman"/>
          <w:sz w:val="52"/>
          <w:szCs w:val="52"/>
        </w:rPr>
        <w:tab/>
      </w:r>
      <w:r w:rsidRPr="00824337">
        <w:rPr>
          <w:rFonts w:ascii="Times New Roman" w:hAnsi="Times New Roman" w:cs="Times New Roman"/>
          <w:sz w:val="52"/>
          <w:szCs w:val="52"/>
        </w:rPr>
        <w:tab/>
        <w:t xml:space="preserve">И вот она с нами!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t>Мы долго её ждали!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t>Годы сменяли друг друга,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t>Как дракон сменяет шкуру.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t>Века проходили,</w:t>
      </w:r>
    </w:p>
    <w:p w:rsidR="0049581A" w:rsidRPr="00824337" w:rsidRDefault="0049581A" w:rsidP="004F3B81">
      <w:pPr>
        <w:spacing w:after="0" w:line="240" w:lineRule="auto"/>
        <w:ind w:left="2124" w:firstLine="708"/>
        <w:jc w:val="both"/>
        <w:rPr>
          <w:rFonts w:ascii="Times New Roman" w:hAnsi="Times New Roman" w:cs="Times New Roman"/>
          <w:sz w:val="52"/>
          <w:szCs w:val="52"/>
        </w:rPr>
      </w:pPr>
      <w:r w:rsidRPr="00824337">
        <w:rPr>
          <w:rFonts w:ascii="Times New Roman" w:hAnsi="Times New Roman" w:cs="Times New Roman"/>
          <w:sz w:val="52"/>
          <w:szCs w:val="52"/>
        </w:rPr>
        <w:t xml:space="preserve">А её всё не было! </w:t>
      </w:r>
    </w:p>
    <w:p w:rsidR="0049581A" w:rsidRPr="00824337" w:rsidRDefault="0049581A" w:rsidP="004F3B81">
      <w:pPr>
        <w:spacing w:after="0" w:line="240" w:lineRule="auto"/>
        <w:ind w:left="2124" w:firstLine="708"/>
        <w:jc w:val="both"/>
        <w:rPr>
          <w:rFonts w:ascii="Times New Roman" w:hAnsi="Times New Roman" w:cs="Times New Roman"/>
          <w:sz w:val="52"/>
          <w:szCs w:val="52"/>
        </w:rPr>
      </w:pPr>
      <w:r w:rsidRPr="00824337">
        <w:rPr>
          <w:rFonts w:ascii="Times New Roman" w:hAnsi="Times New Roman" w:cs="Times New Roman"/>
          <w:sz w:val="52"/>
          <w:szCs w:val="52"/>
        </w:rPr>
        <w:t>И вот она с нами!</w:t>
      </w:r>
    </w:p>
    <w:p w:rsidR="0049581A" w:rsidRPr="00824337" w:rsidRDefault="0049581A" w:rsidP="004F3B81">
      <w:pPr>
        <w:spacing w:after="0" w:line="240" w:lineRule="auto"/>
        <w:ind w:left="2124" w:firstLine="708"/>
        <w:jc w:val="both"/>
        <w:rPr>
          <w:rFonts w:ascii="Times New Roman" w:hAnsi="Times New Roman" w:cs="Times New Roman"/>
          <w:sz w:val="52"/>
          <w:szCs w:val="52"/>
        </w:rPr>
      </w:pPr>
      <w:r w:rsidRPr="00824337">
        <w:rPr>
          <w:rFonts w:ascii="Times New Roman" w:hAnsi="Times New Roman" w:cs="Times New Roman"/>
          <w:sz w:val="52"/>
          <w:szCs w:val="52"/>
        </w:rPr>
        <w:t xml:space="preserve">Кончается век твой, дракон!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r>
      <w:r w:rsidRPr="00824337">
        <w:rPr>
          <w:rFonts w:ascii="Times New Roman" w:hAnsi="Times New Roman" w:cs="Times New Roman"/>
          <w:sz w:val="52"/>
          <w:szCs w:val="52"/>
        </w:rPr>
        <w:tab/>
        <w:t>Вчера ты шкуру сменил</w:t>
      </w:r>
    </w:p>
    <w:p w:rsidR="0049581A" w:rsidRPr="00824337" w:rsidRDefault="0049581A" w:rsidP="004F3B81">
      <w:pPr>
        <w:spacing w:after="0" w:line="240" w:lineRule="auto"/>
        <w:ind w:left="2124" w:firstLine="708"/>
        <w:jc w:val="both"/>
        <w:rPr>
          <w:rFonts w:ascii="Times New Roman" w:hAnsi="Times New Roman" w:cs="Times New Roman"/>
          <w:sz w:val="52"/>
          <w:szCs w:val="52"/>
        </w:rPr>
      </w:pPr>
      <w:r w:rsidRPr="00824337">
        <w:rPr>
          <w:rFonts w:ascii="Times New Roman" w:hAnsi="Times New Roman" w:cs="Times New Roman"/>
          <w:sz w:val="52"/>
          <w:szCs w:val="52"/>
        </w:rPr>
        <w:t>В последний раз!</w:t>
      </w:r>
    </w:p>
    <w:p w:rsidR="0049581A" w:rsidRPr="00824337" w:rsidRDefault="0049581A" w:rsidP="004F3B81">
      <w:pPr>
        <w:spacing w:after="0" w:line="240" w:lineRule="auto"/>
        <w:ind w:left="2124" w:firstLine="708"/>
        <w:jc w:val="both"/>
        <w:rPr>
          <w:rFonts w:ascii="Times New Roman" w:hAnsi="Times New Roman" w:cs="Times New Roman"/>
          <w:sz w:val="52"/>
          <w:szCs w:val="52"/>
        </w:rPr>
      </w:pPr>
      <w:r w:rsidRPr="00824337">
        <w:rPr>
          <w:rFonts w:ascii="Times New Roman" w:hAnsi="Times New Roman" w:cs="Times New Roman"/>
          <w:sz w:val="52"/>
          <w:szCs w:val="52"/>
        </w:rPr>
        <w:t>Теперь она с нами.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Процессия остановилась перед скалой. А вернее большой хижиной </w:t>
      </w:r>
      <w:r w:rsidRPr="00824337">
        <w:rPr>
          <w:rFonts w:ascii="Times New Roman" w:hAnsi="Times New Roman" w:cs="Times New Roman"/>
          <w:sz w:val="52"/>
          <w:szCs w:val="52"/>
        </w:rPr>
        <w:lastRenderedPageBreak/>
        <w:t>пристроенной впритык к  этой скале. Хижина была добротная, сложенная из крепких бревен.  Пока шли по болоту и тут на горе,   Василиса таких деревьев не видела. Значит, их доставили сюда из какого-то другого места, где они растут.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«Почему же эти люди живут здесь, а не там, где произрастают эти большие, здоровые деревья?» - думала она. И сделала простой вывод: - Значит, тому есть причины».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Люди, принёсшие Василису к хижине у скалы, аккуратно опустили её наземь.</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7B7DCA" w:rsidRDefault="0049581A" w:rsidP="0049581A">
      <w:pPr>
        <w:spacing w:after="0" w:line="240" w:lineRule="auto"/>
        <w:ind w:firstLine="426"/>
        <w:jc w:val="both"/>
        <w:rPr>
          <w:rFonts w:ascii="Times New Roman" w:hAnsi="Times New Roman" w:cs="Times New Roman"/>
          <w:b/>
          <w:sz w:val="72"/>
          <w:szCs w:val="72"/>
        </w:rPr>
      </w:pPr>
      <w:r w:rsidRPr="007B7DCA">
        <w:rPr>
          <w:rFonts w:ascii="Times New Roman" w:hAnsi="Times New Roman" w:cs="Times New Roman"/>
          <w:b/>
          <w:sz w:val="72"/>
          <w:szCs w:val="72"/>
        </w:rPr>
        <w:t>4.</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твердо встала на ноги, оправила на себе  свой наряд – платье, широкие рукава. Особенно поправила их, приводя в порядок, готовясь, если понадобится к защите.  Заодно проверила на месте ли её обереги, не растеряла ли она их, пока её несли по тряской дороге. Всё было на месте. После чего она </w:t>
      </w:r>
      <w:r w:rsidRPr="00824337">
        <w:rPr>
          <w:rFonts w:ascii="Times New Roman" w:hAnsi="Times New Roman" w:cs="Times New Roman"/>
          <w:sz w:val="52"/>
          <w:szCs w:val="52"/>
        </w:rPr>
        <w:lastRenderedPageBreak/>
        <w:t>осмотрелась вокруг, гордо подняв голову и опять встряхнув своими прекрасными волосами. Ей казалось, что именно её волосы имеют на окружающих какое-то непонятное влияние.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Мужчины, несшие Василису, вставшие полукругом за ней, молча смотрели на неё.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Из хижин поселения, потянулись к ним люди. Шли молча и также молчаливой толпой останавливались за отделяющим их от Василисы полукругом. Были среди них и женщины. Василиса с интересом присматривалась к ним. Были они все невысоки, но при этом очень изящны. Молодые были просто куколки, пропорционально сложены – тонкие  талии, длинные ноги. Они с нескрываемым интересом рассматривали Василису. Во взглядах их чувствовалась заинтересованность происходящим и надежда не знамо на что. Среди пожилых женщин не было толстух – эти смотрели на Василису внимательно, но без </w:t>
      </w:r>
      <w:r w:rsidRPr="00824337">
        <w:rPr>
          <w:rFonts w:ascii="Times New Roman" w:hAnsi="Times New Roman" w:cs="Times New Roman"/>
          <w:sz w:val="52"/>
          <w:szCs w:val="52"/>
        </w:rPr>
        <w:lastRenderedPageBreak/>
        <w:t>видимой радости, в отличие от молодых. Волосы у всех женщин были короткие, не длиннее, чем у мужчин, неровно стриженые. У молодых поаккуратнее, у пожилых с некоторой безнадежной небрежностью. Не смотря на все это, они были по-своему очень милы.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«Но почему же они все такие чумазые? – думала Василиса. – Особенно молодые».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Когда, казалось, всё селение собралось перед скалой, невысокие двери хижины отворились и из них, низко склонясь, вышла древняя старуха. Василиса сразу поняла, что она именно древняя и тут главная. А ещё, в отличии от других она была чисто умыта, а седые её волосы не были коротко стрижены. Выйдя из  низкой двери, она распрямилась, и, едва глянув на Василису,  тут же упала на колени, склонив перед ней седую голову.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 весь пришедший к хижине народ – и мужчины и женщины – вслед за старухой, бухнулись на колени и опять </w:t>
      </w:r>
      <w:r w:rsidRPr="00824337">
        <w:rPr>
          <w:rFonts w:ascii="Times New Roman" w:hAnsi="Times New Roman" w:cs="Times New Roman"/>
          <w:sz w:val="52"/>
          <w:szCs w:val="52"/>
        </w:rPr>
        <w:lastRenderedPageBreak/>
        <w:t>стали скандировать, как заведенные, рефрен о драконе, его шкуре, о прошедших годах и о ком-то, кто теперь с ними.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Что теперь с ними она, Василиса поняла сразу. Но кто они, те, кто её ждал все эти годы и даже века? И чего они от неё хотят?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Нелепое положение с коленопреклонением затягивалось. И никто из хозяев не стремился его прерывать. Все, чего-то ждали и скорее всего именно от неё, от Василисы. Поняв это, она сделала единственное, что пришло ей в голову: подошла к седой женщине, склонилась над ней, стала, приговаривая, поднимать с колен.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Ну, что вы, в самом деле? Вставайте! Мне неудобно, что вы это, как я понимаю, делаете из-за меня. Вставайте же! Вставайте…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Она подняла женщину с колен. Та встала и Василиса увидела, что слезы текут у старухи по щекам. Не зная </w:t>
      </w:r>
      <w:r w:rsidRPr="00824337">
        <w:rPr>
          <w:rFonts w:ascii="Times New Roman" w:hAnsi="Times New Roman" w:cs="Times New Roman"/>
          <w:sz w:val="52"/>
          <w:szCs w:val="52"/>
        </w:rPr>
        <w:lastRenderedPageBreak/>
        <w:t xml:space="preserve">почему, Василиса и сама, неожиданно для себя прослезилась. Она стала утирать слезы и себе и </w:t>
      </w:r>
      <w:r w:rsidR="003A16FE">
        <w:rPr>
          <w:rFonts w:ascii="Times New Roman" w:hAnsi="Times New Roman" w:cs="Times New Roman"/>
          <w:sz w:val="52"/>
          <w:szCs w:val="52"/>
        </w:rPr>
        <w:t>ей</w:t>
      </w:r>
      <w:r w:rsidRPr="00824337">
        <w:rPr>
          <w:rFonts w:ascii="Times New Roman" w:hAnsi="Times New Roman" w:cs="Times New Roman"/>
          <w:sz w:val="52"/>
          <w:szCs w:val="52"/>
        </w:rPr>
        <w:t>. И та, совершенно неожиданно схватила руку девушки и стала её целовать. Василиса совершенно растерялась</w:t>
      </w:r>
      <w:r w:rsidR="007B7DCA">
        <w:rPr>
          <w:rFonts w:ascii="Times New Roman" w:hAnsi="Times New Roman" w:cs="Times New Roman"/>
          <w:sz w:val="52"/>
          <w:szCs w:val="52"/>
        </w:rPr>
        <w:t xml:space="preserve"> и</w:t>
      </w:r>
      <w:r w:rsidRPr="00824337">
        <w:rPr>
          <w:rFonts w:ascii="Times New Roman" w:hAnsi="Times New Roman" w:cs="Times New Roman"/>
          <w:sz w:val="52"/>
          <w:szCs w:val="52"/>
        </w:rPr>
        <w:t xml:space="preserve"> чтобы прервать это, прижала седую голову к своей груди. Несколько секунд они стояли молча, и не шевелясь. Но за это время толпа, окружающая их вздохнула, как показалось с облегчением, пока ещё непонятным Василисе. И тут седовласая, неожиданно отстранилась от неё, и, вскинув руку над головой крикнула: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Она пожалела нас! Благодарите её!</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Народу, стоящему перед Василисой на коленях, оказалось этого мало: они все пали ниц и поползли, протягивая к ней руки и взывая: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Слава тебе, </w:t>
      </w:r>
      <w:proofErr w:type="spellStart"/>
      <w:r w:rsidRPr="00824337">
        <w:rPr>
          <w:rFonts w:ascii="Times New Roman" w:hAnsi="Times New Roman" w:cs="Times New Roman"/>
          <w:sz w:val="52"/>
          <w:szCs w:val="52"/>
        </w:rPr>
        <w:t>светловласая</w:t>
      </w:r>
      <w:proofErr w:type="spellEnd"/>
      <w:r w:rsidRPr="00824337">
        <w:rPr>
          <w:rFonts w:ascii="Times New Roman" w:hAnsi="Times New Roman" w:cs="Times New Roman"/>
          <w:sz w:val="52"/>
          <w:szCs w:val="52"/>
        </w:rPr>
        <w:t xml:space="preserve">! Помоги нам, спаси! Омой и очисти нас своей слезой! – молили её сотни ртов истово и слаженно, словно репетировали этот текст и эту мизансцену не в первый раз.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Зрелище это оказалось Василисе не по силам. Она спряталась за старуху, уткнувшись лицом ей в спину, так как была не в силах видеть происходящее. Но старуха выдернула её из-за себя и опять поставила перед ползущей толпой.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Василису охватил какой-то мистический ужас, и просьбу толпы омыть её, она поняла буквально и в страхе, чтобы как-то прекратить всю эту вакханалию, начинающую уже казаться ей кошмарным сном, отмахнулась от ползущих к ней людей, своими рукавами. Отмахнулась так резко, с таким неистовым желанием защититься, что вода, хлынувшая из рукавов её платья, была способна не только остудить ражее взывание толпы, но даже смыть с невысокого холма тех, кто был в первых рядах.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Толпа разом умолкла, вскочила с колен, и  стала отмывать себя пролитой на них водой, черпая её из образовавшихся луж. Воды всем стоящим на дальнем краю не </w:t>
      </w:r>
      <w:r w:rsidRPr="00824337">
        <w:rPr>
          <w:rFonts w:ascii="Times New Roman" w:hAnsi="Times New Roman" w:cs="Times New Roman"/>
          <w:sz w:val="52"/>
          <w:szCs w:val="52"/>
        </w:rPr>
        <w:lastRenderedPageBreak/>
        <w:t xml:space="preserve">хватало, и Василиса хлестнула в народ ещё парой струй, доставая до самых последних рядов.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Тишина была наградой её действиям. Все с благоговением смотрели на неё.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Седая подняла руки: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Идите к родникам, ручьям и озерам, омойтесь. Теперь можно, она защитит нас. И готовьтесь к вечерней трапезе.  А мы идем туда, где скрыто Тайное.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Женщина взяла Василису за руку и повела в хижину, пристроенную к скале.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824337" w:rsidRDefault="0049581A" w:rsidP="0049581A">
      <w:pPr>
        <w:spacing w:after="0" w:line="240" w:lineRule="auto"/>
        <w:ind w:firstLine="426"/>
        <w:jc w:val="both"/>
        <w:rPr>
          <w:rFonts w:ascii="Times New Roman" w:hAnsi="Times New Roman" w:cs="Times New Roman"/>
          <w:b/>
          <w:sz w:val="52"/>
          <w:szCs w:val="52"/>
        </w:rPr>
      </w:pPr>
      <w:r w:rsidRPr="00824337">
        <w:rPr>
          <w:rFonts w:ascii="Times New Roman" w:hAnsi="Times New Roman" w:cs="Times New Roman"/>
          <w:b/>
          <w:sz w:val="52"/>
          <w:szCs w:val="52"/>
        </w:rPr>
        <w:t xml:space="preserve">ГЛАВА 2. </w:t>
      </w:r>
    </w:p>
    <w:p w:rsidR="0049581A" w:rsidRPr="00824337" w:rsidRDefault="0049581A" w:rsidP="0049581A">
      <w:pPr>
        <w:spacing w:after="0" w:line="240" w:lineRule="auto"/>
        <w:ind w:firstLine="426"/>
        <w:jc w:val="both"/>
        <w:rPr>
          <w:rFonts w:ascii="Times New Roman" w:hAnsi="Times New Roman" w:cs="Times New Roman"/>
          <w:b/>
          <w:i/>
          <w:sz w:val="52"/>
          <w:szCs w:val="52"/>
        </w:rPr>
      </w:pPr>
      <w:r w:rsidRPr="00824337">
        <w:rPr>
          <w:rFonts w:ascii="Times New Roman" w:hAnsi="Times New Roman" w:cs="Times New Roman"/>
          <w:b/>
          <w:i/>
          <w:sz w:val="52"/>
          <w:szCs w:val="52"/>
        </w:rPr>
        <w:t>(У Толкучих гор)</w:t>
      </w:r>
    </w:p>
    <w:p w:rsidR="0049581A" w:rsidRPr="00824337" w:rsidRDefault="0049581A" w:rsidP="0049581A">
      <w:pPr>
        <w:spacing w:after="0" w:line="240" w:lineRule="auto"/>
        <w:ind w:firstLine="426"/>
        <w:jc w:val="both"/>
        <w:rPr>
          <w:rFonts w:ascii="Times New Roman" w:hAnsi="Times New Roman" w:cs="Times New Roman"/>
          <w:b/>
          <w:sz w:val="52"/>
          <w:szCs w:val="52"/>
        </w:rPr>
      </w:pPr>
    </w:p>
    <w:p w:rsidR="0049581A" w:rsidRPr="00824337" w:rsidRDefault="0049581A" w:rsidP="0049581A">
      <w:pPr>
        <w:spacing w:after="0" w:line="240" w:lineRule="auto"/>
        <w:ind w:firstLine="426"/>
        <w:jc w:val="both"/>
        <w:rPr>
          <w:rFonts w:ascii="Times New Roman" w:hAnsi="Times New Roman" w:cs="Times New Roman"/>
          <w:b/>
          <w:sz w:val="52"/>
          <w:szCs w:val="52"/>
        </w:rPr>
      </w:pPr>
      <w:r w:rsidRPr="00824337">
        <w:rPr>
          <w:rFonts w:ascii="Times New Roman" w:hAnsi="Times New Roman" w:cs="Times New Roman"/>
          <w:b/>
          <w:sz w:val="52"/>
          <w:szCs w:val="52"/>
        </w:rPr>
        <w:t>1.</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Три птицы летели к Толкучим горам.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Первым летел, уверенно взмахивая крылами ворон. За ним сорока, за сорокой, с ярким, нездешних мест оперением – попугай.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У ворона и сороки на шее висели полые трубочки дудника, заткнутые </w:t>
      </w:r>
      <w:r w:rsidRPr="00824337">
        <w:rPr>
          <w:rFonts w:ascii="Times New Roman" w:hAnsi="Times New Roman" w:cs="Times New Roman"/>
          <w:sz w:val="52"/>
          <w:szCs w:val="52"/>
        </w:rPr>
        <w:lastRenderedPageBreak/>
        <w:t xml:space="preserve">деревянными пробочками. Насчет пробочек ворон сомневался – как им с ними справиться? Но Кеша, продемонстрировав недюжинную сноровку в откупоривании и закупоривании самодельных сосудов, убедил ворона, что он их не подведет.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Летели давно, но без устали. Толкучие го</w:t>
      </w:r>
      <w:r w:rsidR="003A16FE">
        <w:rPr>
          <w:rFonts w:ascii="Times New Roman" w:hAnsi="Times New Roman" w:cs="Times New Roman"/>
          <w:sz w:val="52"/>
          <w:szCs w:val="52"/>
        </w:rPr>
        <w:t>ры белели на горизонте, клубясь</w:t>
      </w:r>
      <w:r w:rsidRPr="00824337">
        <w:rPr>
          <w:rFonts w:ascii="Times New Roman" w:hAnsi="Times New Roman" w:cs="Times New Roman"/>
          <w:sz w:val="52"/>
          <w:szCs w:val="52"/>
        </w:rPr>
        <w:t>, как облака.</w:t>
      </w:r>
    </w:p>
    <w:p w:rsidR="0049581A" w:rsidRPr="00824337" w:rsidRDefault="00A704D0"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Когда </w:t>
      </w:r>
      <w:r w:rsidR="0049581A" w:rsidRPr="00824337">
        <w:rPr>
          <w:rFonts w:ascii="Times New Roman" w:hAnsi="Times New Roman" w:cs="Times New Roman"/>
          <w:sz w:val="52"/>
          <w:szCs w:val="52"/>
        </w:rPr>
        <w:t>Толкучие горы появились на горизонте, не прошло и часа</w:t>
      </w:r>
      <w:r>
        <w:rPr>
          <w:rFonts w:ascii="Times New Roman" w:hAnsi="Times New Roman" w:cs="Times New Roman"/>
          <w:sz w:val="52"/>
          <w:szCs w:val="52"/>
        </w:rPr>
        <w:t>, как</w:t>
      </w:r>
      <w:r w:rsidR="0049581A" w:rsidRPr="00824337">
        <w:rPr>
          <w:rFonts w:ascii="Times New Roman" w:hAnsi="Times New Roman" w:cs="Times New Roman"/>
          <w:sz w:val="52"/>
          <w:szCs w:val="52"/>
        </w:rPr>
        <w:t xml:space="preserve"> птицы приземлились у их подножья.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Ворон, уже не однажды бывавший в этих местах, по-деловому о</w:t>
      </w:r>
      <w:r w:rsidR="00A704D0">
        <w:rPr>
          <w:rFonts w:ascii="Times New Roman" w:hAnsi="Times New Roman" w:cs="Times New Roman"/>
          <w:sz w:val="52"/>
          <w:szCs w:val="52"/>
        </w:rPr>
        <w:t>сматри</w:t>
      </w:r>
      <w:r w:rsidRPr="00824337">
        <w:rPr>
          <w:rFonts w:ascii="Times New Roman" w:hAnsi="Times New Roman" w:cs="Times New Roman"/>
          <w:sz w:val="52"/>
          <w:szCs w:val="52"/>
        </w:rPr>
        <w:t xml:space="preserve">вался, выискивая проход между горами.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Сорока, втянув голову, смотрела на горы с трепетом – до того они были высоки. Облака разбиваясь о их вершины</w:t>
      </w:r>
      <w:r w:rsidR="00A704D0">
        <w:rPr>
          <w:rFonts w:ascii="Times New Roman" w:hAnsi="Times New Roman" w:cs="Times New Roman"/>
          <w:sz w:val="52"/>
          <w:szCs w:val="52"/>
        </w:rPr>
        <w:t xml:space="preserve"> и</w:t>
      </w:r>
      <w:r w:rsidRPr="00824337">
        <w:rPr>
          <w:rFonts w:ascii="Times New Roman" w:hAnsi="Times New Roman" w:cs="Times New Roman"/>
          <w:sz w:val="52"/>
          <w:szCs w:val="52"/>
        </w:rPr>
        <w:t xml:space="preserve"> стекали к подножью, как капли по стеклу в дождливый день.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Кеша казался равнодушным. Он подошёл под одну из струек, стекающих </w:t>
      </w:r>
      <w:r w:rsidRPr="00824337">
        <w:rPr>
          <w:rFonts w:ascii="Times New Roman" w:hAnsi="Times New Roman" w:cs="Times New Roman"/>
          <w:sz w:val="52"/>
          <w:szCs w:val="52"/>
        </w:rPr>
        <w:lastRenderedPageBreak/>
        <w:t>с горы, похлопал крыльями, разбрасывая брызги.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Это, что ли живая вода? – спросил он.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Если бы, - вздохнул ворон.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Надо же, а бодрит! -  Кеша махнул крылом в сторону сороки, та отскочила от летящих в её капель.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Лезешь без спросу, - недовольно каркнул в его сторону ворон. – А если бы это была мертвая вода?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Может я и не в своем уме, за-то в здравом. Я что не понимаю, что живую и мертвую воду ведрами не собирают.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 Значит так, - начал ворон. – Под Толкучими горами, аккурат в том месте, где они сталкиваются, лежит камень. Вон, посмотрите, он и отсюда виден.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Сорока вытянула шею: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Где, где? – она даже вспорхнула, чтобы увидеть. – Не вижу.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w:t>
      </w:r>
      <w:r w:rsidR="00A704D0">
        <w:rPr>
          <w:rFonts w:ascii="Times New Roman" w:hAnsi="Times New Roman" w:cs="Times New Roman"/>
          <w:sz w:val="52"/>
          <w:szCs w:val="52"/>
        </w:rPr>
        <w:t xml:space="preserve"> </w:t>
      </w:r>
      <w:r w:rsidRPr="00824337">
        <w:rPr>
          <w:rFonts w:ascii="Times New Roman" w:hAnsi="Times New Roman" w:cs="Times New Roman"/>
          <w:sz w:val="52"/>
          <w:szCs w:val="52"/>
        </w:rPr>
        <w:t xml:space="preserve">Далеко – вот и не видишь. Отсюда он, как песчинка, смотрится. С того бы краю поближе было, виднее… Одна сторона этого камня белая, другая черная. В </w:t>
      </w:r>
      <w:r w:rsidRPr="00824337">
        <w:rPr>
          <w:rFonts w:ascii="Times New Roman" w:hAnsi="Times New Roman" w:cs="Times New Roman"/>
          <w:sz w:val="52"/>
          <w:szCs w:val="52"/>
        </w:rPr>
        <w:lastRenderedPageBreak/>
        <w:t>белой стороне выемка с ковшик величиной. И в той выемке стоит живая вода. Не много её, но вполне достаточно, чтобы нам наполнить одну из трубок дудника…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А откуда она там берется? – спросила сорока.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Когда горы сталкиваются, в это место на камне бьет молния. Сколько раз ударит столько и капелек.</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Что так скудно-то – по капельке?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вот ты погоди, увидишь, когда горы столкнутся вершинами, сколько оттуда молний посыплется. Не одно ведро живой воды выльется. Весь камень, белая его половина омоется. Цветы-то там и зимой не перестают цвести.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Представляю, что от мертвой воды там творится, - вздохнула сорока.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ничего не творится. Мертвая вода  по капельке из камня сочится, да по узенькой черточке, как по желобку, кат</w:t>
      </w:r>
      <w:r w:rsidR="00A704D0">
        <w:rPr>
          <w:rFonts w:ascii="Times New Roman" w:hAnsi="Times New Roman" w:cs="Times New Roman"/>
          <w:sz w:val="52"/>
          <w:szCs w:val="52"/>
        </w:rPr>
        <w:t xml:space="preserve">ятся эти капельки, </w:t>
      </w:r>
      <w:r w:rsidRPr="00824337">
        <w:rPr>
          <w:rFonts w:ascii="Times New Roman" w:hAnsi="Times New Roman" w:cs="Times New Roman"/>
          <w:sz w:val="52"/>
          <w:szCs w:val="52"/>
        </w:rPr>
        <w:t>капелька за капелькой. И опять под камень уход</w:t>
      </w:r>
      <w:r w:rsidR="00A704D0">
        <w:rPr>
          <w:rFonts w:ascii="Times New Roman" w:hAnsi="Times New Roman" w:cs="Times New Roman"/>
          <w:sz w:val="52"/>
          <w:szCs w:val="52"/>
        </w:rPr>
        <w:t>я</w:t>
      </w:r>
      <w:r w:rsidRPr="00824337">
        <w:rPr>
          <w:rFonts w:ascii="Times New Roman" w:hAnsi="Times New Roman" w:cs="Times New Roman"/>
          <w:sz w:val="52"/>
          <w:szCs w:val="52"/>
        </w:rPr>
        <w:t xml:space="preserve">т. </w:t>
      </w:r>
      <w:r w:rsidRPr="00824337">
        <w:rPr>
          <w:rFonts w:ascii="Times New Roman" w:hAnsi="Times New Roman" w:cs="Times New Roman"/>
          <w:sz w:val="52"/>
          <w:szCs w:val="52"/>
        </w:rPr>
        <w:lastRenderedPageBreak/>
        <w:t>Мертвую-то воду труднее всего собирать – пока накапает…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Чего же мы  ждем?  Полетели. А то пока накапает.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Ворон посмотрел вверх, на вершины гор.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Горы, они быстро сходятся. А расходятся долго. Так что нам лучше дождаться, когда они расходиться начнут…  А то, вдруг, они давно уже разошлись? Сунемся, а они и </w:t>
      </w:r>
      <w:r w:rsidR="00A704D0">
        <w:rPr>
          <w:rFonts w:ascii="Times New Roman" w:hAnsi="Times New Roman" w:cs="Times New Roman"/>
          <w:sz w:val="52"/>
          <w:szCs w:val="52"/>
        </w:rPr>
        <w:t>захлопнутся</w:t>
      </w:r>
      <w:r w:rsidRPr="00824337">
        <w:rPr>
          <w:rFonts w:ascii="Times New Roman" w:hAnsi="Times New Roman" w:cs="Times New Roman"/>
          <w:sz w:val="52"/>
          <w:szCs w:val="52"/>
        </w:rPr>
        <w:t>…</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Ясно, - опять вздохнула сорока. – Только времечко-то не ждет…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Не торопись на тот свет, там кабаков нет, - процитировал попугай любимую поговорку своей бывшей хозяйки.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Это смотря, какой тот свет - именно тот? – словно сам себе сказал ворон, продолжая глядеть на вершины гор. – Вот, смотрите, смотрите</w:t>
      </w:r>
      <w:r w:rsidR="00A704D0">
        <w:rPr>
          <w:rFonts w:ascii="Times New Roman" w:hAnsi="Times New Roman" w:cs="Times New Roman"/>
          <w:sz w:val="52"/>
          <w:szCs w:val="52"/>
        </w:rPr>
        <w:t xml:space="preserve"> – н</w:t>
      </w:r>
      <w:r w:rsidRPr="00824337">
        <w:rPr>
          <w:rFonts w:ascii="Times New Roman" w:hAnsi="Times New Roman" w:cs="Times New Roman"/>
          <w:sz w:val="52"/>
          <w:szCs w:val="52"/>
        </w:rPr>
        <w:t>ачали сдвигаться. Готовьтесь, как начнут раздвигаться, и появится просвет для взмаха крыльев, полетим.</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97759D" w:rsidRDefault="0049581A" w:rsidP="0049581A">
      <w:pPr>
        <w:spacing w:after="0" w:line="240" w:lineRule="auto"/>
        <w:ind w:firstLine="426"/>
        <w:jc w:val="both"/>
        <w:rPr>
          <w:rFonts w:ascii="Times New Roman" w:hAnsi="Times New Roman" w:cs="Times New Roman"/>
          <w:b/>
          <w:sz w:val="72"/>
          <w:szCs w:val="72"/>
        </w:rPr>
      </w:pPr>
      <w:r w:rsidRPr="0097759D">
        <w:rPr>
          <w:rFonts w:ascii="Times New Roman" w:hAnsi="Times New Roman" w:cs="Times New Roman"/>
          <w:b/>
          <w:sz w:val="72"/>
          <w:szCs w:val="72"/>
        </w:rPr>
        <w:t>2.</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Горы сдвигались медленно, но движение их ускорялось. Словно издалека стали  слышны  глухие  громовые раскаты. По мере сближения гор, гром гремел всё сильнее. И вот между вершинами проскочила первая молния. За ней другая, третья… И понеслось – молний было не счесть – гром гремел уже с такой силой, что было больно ушам. Горы кидали  друг в друга молнии с такой яростью, словно хотели расколоть одна другую. И вдруг, словно испугавшись за себя, начали бить вниз, в землю. Били яростно и бессчетно.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Ну, готовьтесь – сейчас, как только молнии в камень бить перестанут, то они расходиться начнут. Ты, сорока, с белой стороны живую воду черпай. Как зачерпнешь, сразу улетай. – Ворон тяжело вздохнул. </w:t>
      </w:r>
      <w:r w:rsidR="0097759D">
        <w:rPr>
          <w:rFonts w:ascii="Times New Roman" w:hAnsi="Times New Roman" w:cs="Times New Roman"/>
          <w:sz w:val="52"/>
          <w:szCs w:val="52"/>
        </w:rPr>
        <w:t xml:space="preserve">– </w:t>
      </w:r>
      <w:r w:rsidRPr="00824337">
        <w:rPr>
          <w:rFonts w:ascii="Times New Roman" w:hAnsi="Times New Roman" w:cs="Times New Roman"/>
          <w:sz w:val="52"/>
          <w:szCs w:val="52"/>
        </w:rPr>
        <w:t xml:space="preserve">А я мертвую собирать стану. Кеша, помогать будешь – пробки </w:t>
      </w:r>
      <w:r w:rsidRPr="00824337">
        <w:rPr>
          <w:rFonts w:ascii="Times New Roman" w:hAnsi="Times New Roman" w:cs="Times New Roman"/>
          <w:sz w:val="52"/>
          <w:szCs w:val="52"/>
        </w:rPr>
        <w:lastRenderedPageBreak/>
        <w:t>вынимать, и опять затыкать… И не мешкать, воду набрали, улетайте…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Ворон и сорока с помощью Кеши сняли с шеи сосуды из дудника, зажали в когтях лап, и стали ждать, когда горы перестанут сталкиваться, а наоборот, начнут расходиться.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И тут горы сомкнулись. Раздался глухой гул, земля задрожала. Когда гул стих, стало видно, что горы начали медленно расходиться. Молнии опять стали сверкать от горы к горе – перестав бить в землю.</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Пора! – каркнул ворон и первым сорвался лететь в раздвигающийся проем.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За ним устремилась сорока. За сорокой попугай. Но вскоре Кеша обогнал и сороку и ворона. Он первым подлетел к камню и сел на белой его стороне, с выемкой в которой собралась живая вода. Белая сторона камня была сырая. По ней бежали капли, сливаясь в  тоненькие </w:t>
      </w:r>
      <w:r w:rsidRPr="00824337">
        <w:rPr>
          <w:rFonts w:ascii="Times New Roman" w:hAnsi="Times New Roman" w:cs="Times New Roman"/>
          <w:sz w:val="52"/>
          <w:szCs w:val="52"/>
        </w:rPr>
        <w:lastRenderedPageBreak/>
        <w:t>струйки. Черная сторона камня была абсолютно сухой.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Пробку, пробку вытащи! – приказал попугаю ворон.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Кеша одной лапкой схватил трубочку дудника, клювом вытянул пробку.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Теперь сороке помоги, - продолжал командовать ворон. - Как зачерпнет она живую воду, трубочку заткни, повесь ей на шею и пусть летит, ждет нас там…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Ворон не сказал где там, но и так было понятно – ждать надо было у входа в ущелье между Толкучих гор.</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Кеша сам макнул трубочку в выемку с водой, выдернул пробку, сунув голову прямо в живую воду. При этом не глотнуть хоть капельку воды он не мог.  Кеша не почувствовал её вкуса, но он почувствовал великую радость, сам не понимая отчего.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Не более секунды ушло на то, чтобы их сосуд из дудника наполнился живой влагой. Ещ</w:t>
      </w:r>
      <w:r w:rsidR="0097759D">
        <w:rPr>
          <w:rFonts w:ascii="Times New Roman" w:hAnsi="Times New Roman" w:cs="Times New Roman"/>
          <w:sz w:val="52"/>
          <w:szCs w:val="52"/>
        </w:rPr>
        <w:t>ё</w:t>
      </w:r>
      <w:r w:rsidRPr="00824337">
        <w:rPr>
          <w:rFonts w:ascii="Times New Roman" w:hAnsi="Times New Roman" w:cs="Times New Roman"/>
          <w:sz w:val="52"/>
          <w:szCs w:val="52"/>
        </w:rPr>
        <w:t xml:space="preserve"> секунда и он был крепко, заткнут  пробкой. Пара секунд и трубочка </w:t>
      </w:r>
      <w:r w:rsidRPr="00824337">
        <w:rPr>
          <w:rFonts w:ascii="Times New Roman" w:hAnsi="Times New Roman" w:cs="Times New Roman"/>
          <w:sz w:val="52"/>
          <w:szCs w:val="52"/>
        </w:rPr>
        <w:lastRenderedPageBreak/>
        <w:t>была накинута сороке на шею</w:t>
      </w:r>
      <w:r w:rsidR="0097759D">
        <w:rPr>
          <w:rFonts w:ascii="Times New Roman" w:hAnsi="Times New Roman" w:cs="Times New Roman"/>
          <w:sz w:val="52"/>
          <w:szCs w:val="52"/>
        </w:rPr>
        <w:t xml:space="preserve">. И </w:t>
      </w:r>
      <w:r w:rsidRPr="00824337">
        <w:rPr>
          <w:rFonts w:ascii="Times New Roman" w:hAnsi="Times New Roman" w:cs="Times New Roman"/>
          <w:sz w:val="52"/>
          <w:szCs w:val="52"/>
        </w:rPr>
        <w:t xml:space="preserve">вот она уже снялась с камня и полетела к выходу из ущелья между Толкучих гор.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Кеша проводил её радостным взглядом и обернулся к ворону. Ему мгновения хватило, чтобы понять – дела у ворона не ладились. Он старательно прижимал трубочку к едва заметной бороздке в черном камне, но сосуд был шире её, как </w:t>
      </w:r>
      <w:r w:rsidR="00997977">
        <w:rPr>
          <w:rFonts w:ascii="Times New Roman" w:hAnsi="Times New Roman" w:cs="Times New Roman"/>
          <w:sz w:val="52"/>
          <w:szCs w:val="52"/>
        </w:rPr>
        <w:t>артерия</w:t>
      </w:r>
      <w:r w:rsidRPr="00824337">
        <w:rPr>
          <w:rFonts w:ascii="Times New Roman" w:hAnsi="Times New Roman" w:cs="Times New Roman"/>
          <w:sz w:val="52"/>
          <w:szCs w:val="52"/>
        </w:rPr>
        <w:t xml:space="preserve"> бывает </w:t>
      </w:r>
      <w:r w:rsidR="00997977">
        <w:rPr>
          <w:rFonts w:ascii="Times New Roman" w:hAnsi="Times New Roman" w:cs="Times New Roman"/>
          <w:sz w:val="52"/>
          <w:szCs w:val="52"/>
        </w:rPr>
        <w:t>шире</w:t>
      </w:r>
      <w:r w:rsidRPr="00824337">
        <w:rPr>
          <w:rFonts w:ascii="Times New Roman" w:hAnsi="Times New Roman" w:cs="Times New Roman"/>
          <w:sz w:val="52"/>
          <w:szCs w:val="52"/>
        </w:rPr>
        <w:t xml:space="preserve"> капилляра, и вода сочилась не столь в трубочку, сколько стекала по камню мимо.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Ворон держал тростинку клювом. Это было неудобно. Он почти лежал на камне. Он просто не видел, того что делает.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Кеша вразвалочку подошёл к нему, весело глянул на мучения ворона и сказал: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У тебя всё идет хорошо, только мимо. Дай мне!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Ворон, с видимым облегчением, передал ему трубочку. Кеша зажал её в </w:t>
      </w:r>
      <w:r w:rsidRPr="00824337">
        <w:rPr>
          <w:rFonts w:ascii="Times New Roman" w:hAnsi="Times New Roman" w:cs="Times New Roman"/>
          <w:sz w:val="52"/>
          <w:szCs w:val="52"/>
        </w:rPr>
        <w:lastRenderedPageBreak/>
        <w:t xml:space="preserve">одной лапке, и стал собирать капельки мертвой воды.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Как ты раньше-то с этим справлялся?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Это не я, - откашливаясь, ответил ему ворон. – Это мои воронята делали.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И ты, значит, проворонил то, что умели воронята.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Хоть Кеша и был ловчее, дела его пошли не на много  лучше, чем у ворона. Попугай возил трубочкой по бороздке, но сумел собрать не более  десятка капель, едва покрыв дно импровизированного сосуда. В голове его вертелась картина, капающего крана на кухне бывших хозяев и  он сказал, подражая голосу хозяйки: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Лежит, ирод! Нальет глаза-то, и не до чего ему дела нет!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Ворон удивленно глянул на Кешу. А Кеша продолжил: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Кран на кухне, сколько прошу посмотреть. Капает и капает. Что ни капля – копеечка…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Речь </w:t>
      </w:r>
      <w:proofErr w:type="spellStart"/>
      <w:r w:rsidRPr="00824337">
        <w:rPr>
          <w:rFonts w:ascii="Times New Roman" w:hAnsi="Times New Roman" w:cs="Times New Roman"/>
          <w:sz w:val="52"/>
          <w:szCs w:val="52"/>
        </w:rPr>
        <w:t>Марьванны</w:t>
      </w:r>
      <w:proofErr w:type="spellEnd"/>
      <w:r w:rsidRPr="00824337">
        <w:rPr>
          <w:rFonts w:ascii="Times New Roman" w:hAnsi="Times New Roman" w:cs="Times New Roman"/>
          <w:sz w:val="52"/>
          <w:szCs w:val="52"/>
        </w:rPr>
        <w:t xml:space="preserve"> обычно этим не заканчивалась, но Кеша далее её цитировать не стал.  Вместо этого он повернулся к ворону и спросил: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Понял? Где-то она капать должна. Вода же она по полу бежит, а с потолка – капает…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Тут над головами у них треснуло.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Молния! Горы сдвигаться начади, а мы и не заметили! – взволнованно крикнул ворон. – Летим, пока не поздно!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 ворон полетел. Кеша глянул ему вслед, и было хотел кинуться ему вдогонку, </w:t>
      </w:r>
      <w:r w:rsidR="0097759D">
        <w:rPr>
          <w:rFonts w:ascii="Times New Roman" w:hAnsi="Times New Roman" w:cs="Times New Roman"/>
          <w:sz w:val="52"/>
          <w:szCs w:val="52"/>
        </w:rPr>
        <w:t xml:space="preserve">даже </w:t>
      </w:r>
      <w:r w:rsidRPr="00824337">
        <w:rPr>
          <w:rFonts w:ascii="Times New Roman" w:hAnsi="Times New Roman" w:cs="Times New Roman"/>
          <w:sz w:val="52"/>
          <w:szCs w:val="52"/>
        </w:rPr>
        <w:t xml:space="preserve">взмахнул крыльями и </w:t>
      </w:r>
      <w:r w:rsidR="0097759D">
        <w:rPr>
          <w:rFonts w:ascii="Times New Roman" w:hAnsi="Times New Roman" w:cs="Times New Roman"/>
          <w:sz w:val="52"/>
          <w:szCs w:val="52"/>
        </w:rPr>
        <w:t xml:space="preserve">тут, </w:t>
      </w:r>
      <w:r w:rsidRPr="00824337">
        <w:rPr>
          <w:rFonts w:ascii="Times New Roman" w:hAnsi="Times New Roman" w:cs="Times New Roman"/>
          <w:sz w:val="52"/>
          <w:szCs w:val="52"/>
        </w:rPr>
        <w:t xml:space="preserve">по привычке разжал лапы. «Пробирка» из дудника выпала и покатившись по камню, упала на землю. Кеша соскользнул за ней и пока искал её в буйной зелени трав и пестроте цветов, увидел в этом ковре растений черное пятно – словно кто-то прожег в этом месте травяной ковер. </w:t>
      </w:r>
    </w:p>
    <w:p w:rsidR="007E44D0"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Вот, значит,  куда копеечка капает, - сказал Кеша голосом бывшей хозяйки. </w:t>
      </w:r>
      <w:r w:rsidRPr="00824337">
        <w:rPr>
          <w:rFonts w:ascii="Times New Roman" w:hAnsi="Times New Roman" w:cs="Times New Roman"/>
          <w:sz w:val="52"/>
          <w:szCs w:val="52"/>
        </w:rPr>
        <w:lastRenderedPageBreak/>
        <w:t xml:space="preserve">Он поднял голову вверх и увидел набухающую каплю. Увидел, как она сорвалась с черного камня. Завороженный этим зрелищем и будучи в восторге от своего «открытия»,  Кеша не успел увернуться, и капля мертвой воды, упала ему на голову.  </w:t>
      </w:r>
    </w:p>
    <w:p w:rsidR="007E44D0"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Кеша был убит ею наповал.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Он уже не видел, как молнии засверкали с неистовой силой между вершинами гор. Не слышал, как  загрохотал гром, раскатившись по ущелью. И не видел первой молнии, ударившей в белый камень…</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97759D" w:rsidRDefault="0049581A" w:rsidP="0049581A">
      <w:pPr>
        <w:spacing w:after="0" w:line="240" w:lineRule="auto"/>
        <w:ind w:firstLine="426"/>
        <w:jc w:val="both"/>
        <w:rPr>
          <w:rFonts w:ascii="Times New Roman" w:hAnsi="Times New Roman" w:cs="Times New Roman"/>
          <w:b/>
          <w:sz w:val="72"/>
          <w:szCs w:val="72"/>
        </w:rPr>
      </w:pPr>
      <w:r w:rsidRPr="0097759D">
        <w:rPr>
          <w:rFonts w:ascii="Times New Roman" w:hAnsi="Times New Roman" w:cs="Times New Roman"/>
          <w:b/>
          <w:sz w:val="72"/>
          <w:szCs w:val="72"/>
        </w:rPr>
        <w:t>3.</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Очнулся Кеша от водопада хлынувше</w:t>
      </w:r>
      <w:r w:rsidR="0097759D">
        <w:rPr>
          <w:rFonts w:ascii="Times New Roman" w:hAnsi="Times New Roman" w:cs="Times New Roman"/>
          <w:sz w:val="52"/>
          <w:szCs w:val="52"/>
        </w:rPr>
        <w:t>го</w:t>
      </w:r>
      <w:r w:rsidRPr="00824337">
        <w:rPr>
          <w:rFonts w:ascii="Times New Roman" w:hAnsi="Times New Roman" w:cs="Times New Roman"/>
          <w:sz w:val="52"/>
          <w:szCs w:val="52"/>
        </w:rPr>
        <w:t xml:space="preserve"> на него с белого камня.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Кеша не раздумывал о том, что с ним произошло: что мертвая вода убила его, а живая оживила. Молнии блистали над ним. Гром гремел так, что от каждого его удара попугай чуть не валился с ног. </w:t>
      </w:r>
      <w:r w:rsidRPr="00824337">
        <w:rPr>
          <w:rFonts w:ascii="Times New Roman" w:hAnsi="Times New Roman" w:cs="Times New Roman"/>
          <w:sz w:val="52"/>
          <w:szCs w:val="52"/>
        </w:rPr>
        <w:lastRenderedPageBreak/>
        <w:t xml:space="preserve">Горы неотвратимо сдвигались, обещая раздавить его щуплое тельце. Кеша, схватив трубочку дудника, как можно глубже забился под белую половину камня. Живая вода лилась по камню, омывая Кешу с головы до  лап. Было страшно. Кеша же думал только об одном: если гора, надвигающаяся на него, подползет к его укрытию, если в ней за долгие годы сталкивания друг с другом и камнем, все зазоры стерлись и были подогнаны друг к другу в притирку, то его раздавит в лепешку. Но не это страшно. Если так случится, живая вода вернет его к жизни, а он, искалеченный горами, уж как-нибудь подползет под капающую со свода черного камня воду мертвую и вернет себе возможность двигаться. Но трубочка дудника! Если её раздавит, во что мертвую воду брать? Кеша лихорадочно осматривался. И тут он увидел трещину в стыке между белым и черным камнем и засунул трубку в неё. Из трубки, стиснутой между камнями </w:t>
      </w:r>
      <w:r w:rsidRPr="00824337">
        <w:rPr>
          <w:rFonts w:ascii="Times New Roman" w:hAnsi="Times New Roman" w:cs="Times New Roman"/>
          <w:sz w:val="52"/>
          <w:szCs w:val="52"/>
        </w:rPr>
        <w:lastRenderedPageBreak/>
        <w:t>выпала вырезанная Пелькой пробка. Кеша, было, кинулся искать её в густой траве. Но не успел – горы сошлись вплотную. Кеша второй раз за короткое время был убит, почти размазан по камню…</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Но всё дальнейшее произошло именно так, как он и предполагал – живая вода вернула его всего израненного к жизни. Кеша, превозмогая нестерпимую боль, подполз, поднялся и подставил своё изломанное тело под капель мертвой воды. Он опять был убит ею, но упал под белый камень, в траву, измочаленную горами, и бурно поднимающуюся под дождем живительной влаги. В третий раз за день живая вода омыла тельце попугая. Он ожил и первым делом, не думая о себе, глянул в трещину между белым и черным камнем. Трубка из дудника была цела. Кеша выцарапал её из каменных тисков и подставил под капель мертвой воды, стараясь, чтоб она не обрызгала его не единой каплей.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Толкучие горы расходились, молнии сверкали, гром гремел! Было жутко, но попугай мужественно держал сосуд из дудника, собирая в него по капле мертвую воду. И лапки его не дрожали.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0075A3" w:rsidRDefault="0049581A" w:rsidP="0049581A">
      <w:pPr>
        <w:spacing w:after="0" w:line="240" w:lineRule="auto"/>
        <w:ind w:firstLine="426"/>
        <w:jc w:val="both"/>
        <w:rPr>
          <w:rFonts w:ascii="Times New Roman" w:hAnsi="Times New Roman" w:cs="Times New Roman"/>
          <w:b/>
          <w:sz w:val="72"/>
          <w:szCs w:val="72"/>
        </w:rPr>
      </w:pPr>
      <w:r w:rsidRPr="000075A3">
        <w:rPr>
          <w:rFonts w:ascii="Times New Roman" w:hAnsi="Times New Roman" w:cs="Times New Roman"/>
          <w:b/>
          <w:sz w:val="72"/>
          <w:szCs w:val="72"/>
        </w:rPr>
        <w:t xml:space="preserve">ГЛАВА 3. </w:t>
      </w:r>
    </w:p>
    <w:p w:rsidR="0049581A" w:rsidRPr="000075A3" w:rsidRDefault="0049581A" w:rsidP="0049581A">
      <w:pPr>
        <w:spacing w:after="0" w:line="240" w:lineRule="auto"/>
        <w:ind w:firstLine="426"/>
        <w:jc w:val="both"/>
        <w:rPr>
          <w:rFonts w:ascii="Times New Roman" w:hAnsi="Times New Roman" w:cs="Times New Roman"/>
          <w:b/>
          <w:i/>
          <w:sz w:val="72"/>
          <w:szCs w:val="72"/>
        </w:rPr>
      </w:pPr>
      <w:r w:rsidRPr="000075A3">
        <w:rPr>
          <w:rFonts w:ascii="Times New Roman" w:hAnsi="Times New Roman" w:cs="Times New Roman"/>
          <w:b/>
          <w:i/>
          <w:sz w:val="72"/>
          <w:szCs w:val="72"/>
        </w:rPr>
        <w:t>(Кощей нервничает.)</w:t>
      </w:r>
    </w:p>
    <w:p w:rsidR="0049581A" w:rsidRPr="00824337" w:rsidRDefault="0049581A" w:rsidP="0049581A">
      <w:pPr>
        <w:spacing w:after="0" w:line="240" w:lineRule="auto"/>
        <w:ind w:firstLine="426"/>
        <w:jc w:val="both"/>
        <w:rPr>
          <w:rFonts w:ascii="Times New Roman" w:hAnsi="Times New Roman" w:cs="Times New Roman"/>
          <w:b/>
          <w:sz w:val="52"/>
          <w:szCs w:val="52"/>
        </w:rPr>
      </w:pPr>
    </w:p>
    <w:p w:rsidR="0049581A" w:rsidRPr="000075A3" w:rsidRDefault="0049581A" w:rsidP="0049581A">
      <w:pPr>
        <w:spacing w:after="0" w:line="240" w:lineRule="auto"/>
        <w:ind w:firstLine="426"/>
        <w:jc w:val="both"/>
        <w:rPr>
          <w:rFonts w:ascii="Times New Roman" w:hAnsi="Times New Roman" w:cs="Times New Roman"/>
          <w:b/>
          <w:sz w:val="72"/>
          <w:szCs w:val="72"/>
        </w:rPr>
      </w:pPr>
      <w:r w:rsidRPr="000075A3">
        <w:rPr>
          <w:rFonts w:ascii="Times New Roman" w:hAnsi="Times New Roman" w:cs="Times New Roman"/>
          <w:b/>
          <w:sz w:val="72"/>
          <w:szCs w:val="72"/>
        </w:rPr>
        <w:t>1.</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Кощей был сердит. Как в первое время по возвращении из полона, когда Дракула у него украл Василису. И если тогда, пораскинув мозгами, он вскоре успокоился, то после убийства Ивана Баш </w:t>
      </w:r>
      <w:proofErr w:type="spellStart"/>
      <w:r w:rsidRPr="00824337">
        <w:rPr>
          <w:rFonts w:ascii="Times New Roman" w:hAnsi="Times New Roman" w:cs="Times New Roman"/>
          <w:sz w:val="52"/>
          <w:szCs w:val="52"/>
        </w:rPr>
        <w:t>Челиком</w:t>
      </w:r>
      <w:proofErr w:type="spellEnd"/>
      <w:r w:rsidRPr="00824337">
        <w:rPr>
          <w:rFonts w:ascii="Times New Roman" w:hAnsi="Times New Roman" w:cs="Times New Roman"/>
          <w:sz w:val="52"/>
          <w:szCs w:val="52"/>
        </w:rPr>
        <w:t>, казалось, что покой покинул его навсегда. Слуги видели в н</w:t>
      </w:r>
      <w:r w:rsidR="007E44D0">
        <w:rPr>
          <w:rFonts w:ascii="Times New Roman" w:hAnsi="Times New Roman" w:cs="Times New Roman"/>
          <w:sz w:val="52"/>
          <w:szCs w:val="52"/>
        </w:rPr>
        <w:t>ё</w:t>
      </w:r>
      <w:r w:rsidRPr="00824337">
        <w:rPr>
          <w:rFonts w:ascii="Times New Roman" w:hAnsi="Times New Roman" w:cs="Times New Roman"/>
          <w:sz w:val="52"/>
          <w:szCs w:val="52"/>
        </w:rPr>
        <w:t>м прежнего Кощея, грозного и грубого со всеми, кто попадался ему на глаза.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Старик вурдалак прислуживал ему молча, снося оскорбительное  равнодушие. Еда, приготовленная им для Кощея, оставалась нетронутой. Впрочем, </w:t>
      </w:r>
      <w:r w:rsidRPr="00824337">
        <w:rPr>
          <w:rFonts w:ascii="Times New Roman" w:hAnsi="Times New Roman" w:cs="Times New Roman"/>
          <w:sz w:val="52"/>
          <w:szCs w:val="52"/>
        </w:rPr>
        <w:lastRenderedPageBreak/>
        <w:t xml:space="preserve">не это волновало старика-вурдалака: Кощей всегда был равнодушен к еде. Ел всегда  словно напоказ. Вот, мол, смотрите: ем, как и все.  На самом деле </w:t>
      </w:r>
      <w:r w:rsidR="007E44D0">
        <w:rPr>
          <w:rFonts w:ascii="Times New Roman" w:hAnsi="Times New Roman" w:cs="Times New Roman"/>
          <w:sz w:val="52"/>
          <w:szCs w:val="52"/>
        </w:rPr>
        <w:t xml:space="preserve">он </w:t>
      </w:r>
      <w:r w:rsidRPr="00824337">
        <w:rPr>
          <w:rFonts w:ascii="Times New Roman" w:hAnsi="Times New Roman" w:cs="Times New Roman"/>
          <w:sz w:val="52"/>
          <w:szCs w:val="52"/>
        </w:rPr>
        <w:t xml:space="preserve">мог неделями не притрагиваться к пище. И только воду пил всегда и с удовольствием. Вот и теперь старый слуга ставил везде, где любил бывать хозяин, разные сосуды с водой. Старик помнил, как Кощей, вернувшись из Яви, смеясь, рассказывал, как ради потехи съел все продукты в доме Ивана. Хотя ему хватило бы и одной воды.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При этом Кощей понимал, что гнев его необычен. Он не был всеобъемлющим, как раньше – направленным на всех сразу. Сердился он на себя. Такого раньше не бывало. Даже Баш Челик раздражал его меньше, чем он сам себя. Правда, видеть он его не хотел категорически.  Впрочем, как и остальных. Кощею хотелось одиночества. И недостатка ему в н</w:t>
      </w:r>
      <w:r w:rsidR="000075A3">
        <w:rPr>
          <w:rFonts w:ascii="Times New Roman" w:hAnsi="Times New Roman" w:cs="Times New Roman"/>
          <w:sz w:val="52"/>
          <w:szCs w:val="52"/>
        </w:rPr>
        <w:t>ё</w:t>
      </w:r>
      <w:r w:rsidRPr="00824337">
        <w:rPr>
          <w:rFonts w:ascii="Times New Roman" w:hAnsi="Times New Roman" w:cs="Times New Roman"/>
          <w:sz w:val="52"/>
          <w:szCs w:val="52"/>
        </w:rPr>
        <w:t xml:space="preserve">м не было. Слуги сновали по дворцу как тени. Горыныч </w:t>
      </w:r>
      <w:r w:rsidRPr="00824337">
        <w:rPr>
          <w:rFonts w:ascii="Times New Roman" w:hAnsi="Times New Roman" w:cs="Times New Roman"/>
          <w:sz w:val="52"/>
          <w:szCs w:val="52"/>
        </w:rPr>
        <w:lastRenderedPageBreak/>
        <w:t>молча отлёживался в дальнем углу каменного сада. И только маленький злыдень следил за ним непрестанно. Но, тоже не показываясь Кощею на глаза.</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0075A3" w:rsidRDefault="0049581A" w:rsidP="0049581A">
      <w:pPr>
        <w:spacing w:after="0" w:line="240" w:lineRule="auto"/>
        <w:ind w:firstLine="426"/>
        <w:jc w:val="both"/>
        <w:rPr>
          <w:rFonts w:ascii="Times New Roman" w:hAnsi="Times New Roman" w:cs="Times New Roman"/>
          <w:b/>
          <w:sz w:val="72"/>
          <w:szCs w:val="72"/>
        </w:rPr>
      </w:pPr>
      <w:r w:rsidRPr="000075A3">
        <w:rPr>
          <w:rFonts w:ascii="Times New Roman" w:hAnsi="Times New Roman" w:cs="Times New Roman"/>
          <w:b/>
          <w:sz w:val="72"/>
          <w:szCs w:val="72"/>
        </w:rPr>
        <w:t xml:space="preserve">Глава 4. </w:t>
      </w:r>
    </w:p>
    <w:p w:rsidR="0049581A" w:rsidRPr="000075A3" w:rsidRDefault="0049581A" w:rsidP="0049581A">
      <w:pPr>
        <w:spacing w:after="0" w:line="240" w:lineRule="auto"/>
        <w:ind w:firstLine="426"/>
        <w:jc w:val="both"/>
        <w:rPr>
          <w:rFonts w:ascii="Times New Roman" w:hAnsi="Times New Roman" w:cs="Times New Roman"/>
          <w:b/>
          <w:i/>
          <w:sz w:val="72"/>
          <w:szCs w:val="72"/>
        </w:rPr>
      </w:pPr>
      <w:r w:rsidRPr="000075A3">
        <w:rPr>
          <w:rFonts w:ascii="Times New Roman" w:hAnsi="Times New Roman" w:cs="Times New Roman"/>
          <w:b/>
          <w:i/>
          <w:sz w:val="72"/>
          <w:szCs w:val="72"/>
        </w:rPr>
        <w:t>(Живая и мертвая вода.)</w:t>
      </w:r>
    </w:p>
    <w:p w:rsidR="0049581A" w:rsidRPr="00824337" w:rsidRDefault="0049581A" w:rsidP="0049581A">
      <w:pPr>
        <w:spacing w:after="0" w:line="240" w:lineRule="auto"/>
        <w:ind w:firstLine="426"/>
        <w:jc w:val="both"/>
        <w:rPr>
          <w:rFonts w:ascii="Times New Roman" w:hAnsi="Times New Roman" w:cs="Times New Roman"/>
          <w:b/>
          <w:sz w:val="52"/>
          <w:szCs w:val="52"/>
        </w:rPr>
      </w:pPr>
    </w:p>
    <w:p w:rsidR="0049581A" w:rsidRPr="000075A3" w:rsidRDefault="0049581A" w:rsidP="0049581A">
      <w:pPr>
        <w:spacing w:after="0" w:line="240" w:lineRule="auto"/>
        <w:ind w:firstLine="426"/>
        <w:jc w:val="both"/>
        <w:rPr>
          <w:rFonts w:ascii="Times New Roman" w:hAnsi="Times New Roman" w:cs="Times New Roman"/>
          <w:b/>
          <w:sz w:val="72"/>
          <w:szCs w:val="72"/>
        </w:rPr>
      </w:pPr>
      <w:r w:rsidRPr="000075A3">
        <w:rPr>
          <w:rFonts w:ascii="Times New Roman" w:hAnsi="Times New Roman" w:cs="Times New Roman"/>
          <w:b/>
          <w:sz w:val="72"/>
          <w:szCs w:val="72"/>
        </w:rPr>
        <w:t>1.</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Ворон и сорока видели, как с молниями и грозой, столкнулись горы. Они ещё какое-то время смотрели  в надежде, что попугай появится в последний момент, вынырнув из их гремящих теснин, но Кеша так  и не появился.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Беда! – заметалась сорока.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Беда, - угрюмо подтвердил ворон. –  И Иннокентия жалко и мертвую воду, боюсь, не в чем нести будет.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Птицы обреченно умолкли.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Горы гремели, и плевались друг в друга молниями.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Расходиться начали, – ворон  смотрел на вершины толкучих гор. – Сейчас, греметь перестанут, полечу. Может, трубочку найду… А нет, ума не приложу, в чем мертвую воду нести…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Горы разошлись достаточно – молнии стали все реже бить с их вершин.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Ну, я полетел, - ворон расправил крылья.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Погоди, - остановила его сорока. – Что-то там мелькает, смотри.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Оба молча уставились в увеличивающееся ущелье между Толкучих гор.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Неужели он?! – голос ворона дрогнул. – Неужели…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 Он, он, - застрекотала сорока. – Он, чудо заморское. </w:t>
      </w:r>
    </w:p>
    <w:p w:rsidR="007E44D0"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По ущелью, отчаянно работая крыльями, летел Кеша. В одной из лап </w:t>
      </w:r>
      <w:r w:rsidR="007E44D0">
        <w:rPr>
          <w:rFonts w:ascii="Times New Roman" w:hAnsi="Times New Roman" w:cs="Times New Roman"/>
          <w:sz w:val="52"/>
          <w:szCs w:val="52"/>
        </w:rPr>
        <w:t xml:space="preserve">его был зажат </w:t>
      </w:r>
      <w:r w:rsidRPr="00824337">
        <w:rPr>
          <w:rFonts w:ascii="Times New Roman" w:hAnsi="Times New Roman" w:cs="Times New Roman"/>
          <w:sz w:val="52"/>
          <w:szCs w:val="52"/>
        </w:rPr>
        <w:t xml:space="preserve">черенок дудника. </w:t>
      </w:r>
    </w:p>
    <w:p w:rsidR="0049581A" w:rsidRPr="00824337" w:rsidRDefault="007E44D0"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Кеша</w:t>
      </w:r>
      <w:r w:rsidR="0049581A" w:rsidRPr="00824337">
        <w:rPr>
          <w:rFonts w:ascii="Times New Roman" w:hAnsi="Times New Roman" w:cs="Times New Roman"/>
          <w:sz w:val="52"/>
          <w:szCs w:val="52"/>
        </w:rPr>
        <w:t xml:space="preserve"> аккуратно  приземлился, заскакав на одной ноге, и заявил: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Благодарить будете потом. Мертвую воду прими, любезный. – Кеша перехватил трубочку дудника из лапы в клюв, важно подошёл к ворону. Тот склонил голову, Кеша надел ему на шею заветный черенок, повернул его открытым горлышком, вверх и пояснил: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Пробку потерял. Заткнул кое-как травой. Так что, осторожнее с ней.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Кеша, как же ты? – начала было сорока…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Потом расскажу, сейчас лететь надо. – И он первый, взмахнув зелеными крыльями, поднялся в воздух. Сорока и ворон полетели следом.</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0075A3" w:rsidRDefault="0049581A" w:rsidP="0049581A">
      <w:pPr>
        <w:spacing w:after="0" w:line="240" w:lineRule="auto"/>
        <w:ind w:firstLine="426"/>
        <w:jc w:val="both"/>
        <w:rPr>
          <w:rFonts w:ascii="Times New Roman" w:hAnsi="Times New Roman" w:cs="Times New Roman"/>
          <w:b/>
          <w:sz w:val="72"/>
          <w:szCs w:val="72"/>
        </w:rPr>
      </w:pPr>
      <w:r w:rsidRPr="000075A3">
        <w:rPr>
          <w:rFonts w:ascii="Times New Roman" w:hAnsi="Times New Roman" w:cs="Times New Roman"/>
          <w:b/>
          <w:sz w:val="72"/>
          <w:szCs w:val="72"/>
        </w:rPr>
        <w:t>2.</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Вторые сутки Серый волк лежал бок о бок с бездыханным телом Ивана. Изредка волк жалобно скулил и, даже, тоскливо подвывал.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Тут же находились Пелька и Соловейко. Сидели молча, с закрытыми </w:t>
      </w:r>
      <w:r w:rsidRPr="00824337">
        <w:rPr>
          <w:rFonts w:ascii="Times New Roman" w:hAnsi="Times New Roman" w:cs="Times New Roman"/>
          <w:sz w:val="52"/>
          <w:szCs w:val="52"/>
        </w:rPr>
        <w:lastRenderedPageBreak/>
        <w:t xml:space="preserve">глазами. Губы их беззвучно шевелились, видимо произнося какие-то заклинания или заговоры.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Если бы эта беда случилась с кем-нибудь  из них, а Ивану пришлось ждать, когда птицы принесут живую и мертвую воду, он бы попытался выяснить – почему живая вода не может оживить человека, без применения мертвой воды? И кто-нибудь из друзей, а скорее всех ворон, объяснил бы ему, что живая вода не заживляет раны, а возвращает душу в  мертвое тело. А тело должно быть готовым к этому возвращению. Должно быть хоть и безжизненным, но без изъянов – голова, руки, ноги должны быть на своем месте, смертельные раны закрыты. Мертвая вода делала тело человека или зверя целым и невредимым для Нави. Кому он тут нужен безголовый, безрукий или безногий?  Живая вода оживляла только целое, хоть и мертвое тело.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«Плакальщики» уже начали приходить в отчаяние, ожидая пернатых посланцев, как Соловейко, постоянно всматривающийся в горизонт, толкнул брата в бок:</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Кажется, летят!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Пелька, как пружина вскочил на ноги и, мельком взглянув вдаль, облегченно произнес:</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Наконец-то!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Серый волк перестал скулить и угрюмо вглядывался в три точки на горизонте.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Погодите радоваться! Может быть они…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Никаких «может быть», не может быть! - оборвал его Пелька. – Если летят, значит, всё нормально…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Волк глянул на бездвижное тело Ивана, на его белое, бескровное лицо, и проворчал: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Да уж… куда нормальнее…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Птицы летели стремительно – вот уже можно было отличить одну от другой: первым летел Кеша, за ним сорока, </w:t>
      </w:r>
      <w:r w:rsidRPr="00824337">
        <w:rPr>
          <w:rFonts w:ascii="Times New Roman" w:hAnsi="Times New Roman" w:cs="Times New Roman"/>
          <w:sz w:val="52"/>
          <w:szCs w:val="52"/>
        </w:rPr>
        <w:lastRenderedPageBreak/>
        <w:t>буквально на хвосте её, словно подгоняя Белобокую, летел ворон.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Птицы шумно хлопая крыльями, приземлились в паре метров от ожидающих. На шее ворона и сороки висели трубочки из дудника.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Что в них? Надежда</w:t>
      </w:r>
      <w:r w:rsidR="001221D9">
        <w:rPr>
          <w:rFonts w:ascii="Times New Roman" w:hAnsi="Times New Roman" w:cs="Times New Roman"/>
          <w:sz w:val="52"/>
          <w:szCs w:val="52"/>
        </w:rPr>
        <w:t>? Или</w:t>
      </w:r>
      <w:r w:rsidRPr="00824337">
        <w:rPr>
          <w:rFonts w:ascii="Times New Roman" w:hAnsi="Times New Roman" w:cs="Times New Roman"/>
          <w:sz w:val="52"/>
          <w:szCs w:val="52"/>
        </w:rPr>
        <w:t xml:space="preserve"> пустое отчаянье?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Ну? - не вынес даже секундного молчания волк. – Принесли?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Есть сомнения? – ответил за всех Кеша. – Как говорится – выжил сам, выживай другого.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Всё тебе шуточки, – волк строго глянул на ворона. – У кого мертвая вода?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У меня, - ответил </w:t>
      </w:r>
      <w:r w:rsidR="000075A3">
        <w:rPr>
          <w:rFonts w:ascii="Times New Roman" w:hAnsi="Times New Roman" w:cs="Times New Roman"/>
          <w:sz w:val="52"/>
          <w:szCs w:val="52"/>
        </w:rPr>
        <w:t>тот</w:t>
      </w:r>
      <w:r w:rsidRPr="00824337">
        <w:rPr>
          <w:rFonts w:ascii="Times New Roman" w:hAnsi="Times New Roman" w:cs="Times New Roman"/>
          <w:sz w:val="52"/>
          <w:szCs w:val="52"/>
        </w:rPr>
        <w:t>.</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Ну, так приступайте! Чего ждете?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Пелька повернул Ивана раной вверх, Соловейко снял с ворона тростинку с мертвой водой, капнул на рану. Прямо на глазах она стала затягиваться. Волк, следивший за процедурой, остановил Соловейко, который хотел добавить ещё каплю другую мертвой воды.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Хватит, - сказал он. – Переворачивайте его на спину.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Пелька перевернул Ивана, уложил на спину. Соловейко заткнул тростинку с мертвой водой, аккуратно отложил в сторону. Кеша снял с сороки живую воду, сунул трубку из дудника Соловейко в руку. Соловейко осторожно взял тростинку, открыл её и посмотрел на  Серого волка: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Дальше что? Куда капать?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Значит так, - сказал Серый волк, словно вспоминая порядок дальнейших действий, что было немудрено – последний раз при подобной процедуре он присутствовал так давно, что не грех уже было её и забыть.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Значит так, - повторил он. – Капаешь пару капель на глаза и пять капель в рот.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Соловейко склонился над Иваном.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Нет! – вскричал волк. – Наоборот сначала в рот, потом, когда он вздохнет – по капле на веки, пока не </w:t>
      </w:r>
      <w:r w:rsidR="00C9593B">
        <w:rPr>
          <w:rFonts w:ascii="Times New Roman" w:hAnsi="Times New Roman" w:cs="Times New Roman"/>
          <w:sz w:val="52"/>
          <w:szCs w:val="52"/>
        </w:rPr>
        <w:t>поднимет их</w:t>
      </w:r>
      <w:r w:rsidRPr="00824337">
        <w:rPr>
          <w:rFonts w:ascii="Times New Roman" w:hAnsi="Times New Roman" w:cs="Times New Roman"/>
          <w:sz w:val="52"/>
          <w:szCs w:val="52"/>
        </w:rPr>
        <w:t>.</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Соловейко присел над Иваном, потянулся было к нему, чтобы открыть тому рот,  но Серый волк опять остановил его: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Не прикасайся к нему. Капай на губы. По капельке…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После первой капли будто бы ничего и не произошло. Только белизна Иванова лица стала блекнуть.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Капай, чего ждешь! – зарычал волк.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Соловейко капнул и вторую, и третью каплю. После третьей капли губы Ивана стали розоветь, щеки покрылись румянцем. Соловейко было собрался капать ещё, но тут Иван глубоко вздохнул, веки его вздрогнули.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-На веки, на веки капай, - шёпотом приказал волк.</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Четыре капли упали на веки Ивана – по две капли на каждую. Иван задышал ровно, глаза его открылись, щурясь на заходящее солнце.  Иван потянулся: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Ух, братцы и сон же мне снился. Будто бы я с Кощеем на мечах бился. А </w:t>
      </w:r>
      <w:r w:rsidRPr="00824337">
        <w:rPr>
          <w:rFonts w:ascii="Times New Roman" w:hAnsi="Times New Roman" w:cs="Times New Roman"/>
          <w:sz w:val="52"/>
          <w:szCs w:val="52"/>
        </w:rPr>
        <w:lastRenderedPageBreak/>
        <w:t>вот кто кого победил, не помню. К чему это, как думаете?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Все переглянулись и промолчали. Иван передернул плечами: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Славно поспал! - он оглянулся по сторонам. - Сейчас что у нас не пойму – утро или вечер? - с легким недоумением спросил он.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Вечер, - Пелька смахнул со щеки слезу.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Вечер! – вскрикнул Иван. – Что же вы меня раньше не разбудили.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Жалко было, - прострекотала сорока. – Уж больно крепко ты спал.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Иван внимательно посмотрел на всех: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Что-то вы, братцы, от меня скрываете? Ну, да ладно – есть хочу, как волк! – И глянув на Серого, зачем-то добавил, - Бесхвостый.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Все счастливо засмеялись.</w:t>
      </w:r>
    </w:p>
    <w:p w:rsidR="006C3921" w:rsidRDefault="006C3921" w:rsidP="0049581A">
      <w:pPr>
        <w:spacing w:after="0" w:line="240" w:lineRule="auto"/>
        <w:ind w:firstLine="426"/>
        <w:jc w:val="both"/>
        <w:rPr>
          <w:rFonts w:ascii="Times New Roman" w:hAnsi="Times New Roman" w:cs="Times New Roman"/>
          <w:b/>
          <w:sz w:val="52"/>
          <w:szCs w:val="52"/>
        </w:rPr>
      </w:pPr>
    </w:p>
    <w:p w:rsidR="006C3921" w:rsidRDefault="006C3921" w:rsidP="0049581A">
      <w:pPr>
        <w:spacing w:after="0" w:line="240" w:lineRule="auto"/>
        <w:ind w:firstLine="426"/>
        <w:jc w:val="both"/>
        <w:rPr>
          <w:rFonts w:ascii="Times New Roman" w:hAnsi="Times New Roman" w:cs="Times New Roman"/>
          <w:b/>
          <w:sz w:val="52"/>
          <w:szCs w:val="52"/>
        </w:rPr>
      </w:pPr>
    </w:p>
    <w:p w:rsidR="006C3921" w:rsidRDefault="006C3921" w:rsidP="0049581A">
      <w:pPr>
        <w:spacing w:after="0" w:line="240" w:lineRule="auto"/>
        <w:ind w:firstLine="426"/>
        <w:jc w:val="both"/>
        <w:rPr>
          <w:rFonts w:ascii="Times New Roman" w:hAnsi="Times New Roman" w:cs="Times New Roman"/>
          <w:b/>
          <w:sz w:val="52"/>
          <w:szCs w:val="52"/>
        </w:rPr>
      </w:pPr>
    </w:p>
    <w:p w:rsidR="006C3921" w:rsidRDefault="006C3921" w:rsidP="0049581A">
      <w:pPr>
        <w:spacing w:after="0" w:line="240" w:lineRule="auto"/>
        <w:ind w:firstLine="426"/>
        <w:jc w:val="both"/>
        <w:rPr>
          <w:rFonts w:ascii="Times New Roman" w:hAnsi="Times New Roman" w:cs="Times New Roman"/>
          <w:b/>
          <w:sz w:val="52"/>
          <w:szCs w:val="52"/>
        </w:rPr>
      </w:pPr>
    </w:p>
    <w:p w:rsidR="006C3921" w:rsidRDefault="006C3921"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lastRenderedPageBreak/>
        <w:t>3.</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За ужином ворон поведал Ивану всё, что с ними и с ним в частности случилось.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Румянец играл на лице Ивана. И непонятно было, от чего он разлился во все щеки – от переполняющего его здоровья или стыда.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Ну, - </w:t>
      </w:r>
      <w:r w:rsidR="00364D2C">
        <w:rPr>
          <w:rFonts w:ascii="Times New Roman" w:hAnsi="Times New Roman" w:cs="Times New Roman"/>
          <w:sz w:val="52"/>
          <w:szCs w:val="52"/>
        </w:rPr>
        <w:t xml:space="preserve">ворон </w:t>
      </w:r>
      <w:r w:rsidRPr="00824337">
        <w:rPr>
          <w:rFonts w:ascii="Times New Roman" w:hAnsi="Times New Roman" w:cs="Times New Roman"/>
          <w:sz w:val="52"/>
          <w:szCs w:val="52"/>
        </w:rPr>
        <w:t>обратился к Кеше</w:t>
      </w:r>
      <w:r w:rsidR="00364D2C">
        <w:rPr>
          <w:rFonts w:ascii="Times New Roman" w:hAnsi="Times New Roman" w:cs="Times New Roman"/>
          <w:sz w:val="52"/>
          <w:szCs w:val="52"/>
        </w:rPr>
        <w:t xml:space="preserve">. – А </w:t>
      </w:r>
      <w:r w:rsidRPr="00824337">
        <w:rPr>
          <w:rFonts w:ascii="Times New Roman" w:hAnsi="Times New Roman" w:cs="Times New Roman"/>
          <w:sz w:val="52"/>
          <w:szCs w:val="52"/>
        </w:rPr>
        <w:t xml:space="preserve"> теперь твоя очередь рассказывать, как ты меж Толкучих гор жив остался?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И Кеша поведал то, что с ним случилось. Рассказ его был короткий и,  на удивление всем, без прибауток.</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 конце рассказа Кеша все-таки не утерпел и выдал одну из своих шуто</w:t>
      </w:r>
      <w:r w:rsidR="00364D2C">
        <w:rPr>
          <w:rFonts w:ascii="Times New Roman" w:hAnsi="Times New Roman" w:cs="Times New Roman"/>
          <w:sz w:val="52"/>
          <w:szCs w:val="52"/>
        </w:rPr>
        <w:t>че</w:t>
      </w:r>
      <w:r w:rsidRPr="00824337">
        <w:rPr>
          <w:rFonts w:ascii="Times New Roman" w:hAnsi="Times New Roman" w:cs="Times New Roman"/>
          <w:sz w:val="52"/>
          <w:szCs w:val="52"/>
        </w:rPr>
        <w:t>к:</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Всё вышло случайно, хотя так и планировалось, - и засмеялся.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Глупый и радостный смех его поддержали все, кроме Ивана. Ивану было стыдно… За что? За что он и сам не совсем понимал – стыдно и всё.</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364D2C" w:rsidRDefault="00364D2C" w:rsidP="0049581A">
      <w:pPr>
        <w:spacing w:after="0" w:line="240" w:lineRule="auto"/>
        <w:ind w:firstLine="426"/>
        <w:jc w:val="both"/>
        <w:rPr>
          <w:rFonts w:ascii="Times New Roman" w:hAnsi="Times New Roman" w:cs="Times New Roman"/>
          <w:b/>
          <w:sz w:val="52"/>
          <w:szCs w:val="52"/>
        </w:rPr>
      </w:pPr>
    </w:p>
    <w:p w:rsidR="0049581A" w:rsidRPr="00364D2C" w:rsidRDefault="0049581A" w:rsidP="0049581A">
      <w:pPr>
        <w:spacing w:after="0" w:line="240" w:lineRule="auto"/>
        <w:ind w:firstLine="426"/>
        <w:jc w:val="both"/>
        <w:rPr>
          <w:rFonts w:ascii="Times New Roman" w:hAnsi="Times New Roman" w:cs="Times New Roman"/>
          <w:b/>
          <w:sz w:val="72"/>
          <w:szCs w:val="72"/>
        </w:rPr>
      </w:pPr>
      <w:r w:rsidRPr="00364D2C">
        <w:rPr>
          <w:rFonts w:ascii="Times New Roman" w:hAnsi="Times New Roman" w:cs="Times New Roman"/>
          <w:b/>
          <w:sz w:val="72"/>
          <w:szCs w:val="72"/>
        </w:rPr>
        <w:lastRenderedPageBreak/>
        <w:t xml:space="preserve">Глава 5. </w:t>
      </w:r>
    </w:p>
    <w:p w:rsidR="0049581A" w:rsidRPr="00364D2C" w:rsidRDefault="0049581A" w:rsidP="0049581A">
      <w:pPr>
        <w:spacing w:after="0" w:line="240" w:lineRule="auto"/>
        <w:ind w:firstLine="426"/>
        <w:jc w:val="both"/>
        <w:rPr>
          <w:rFonts w:ascii="Times New Roman" w:hAnsi="Times New Roman" w:cs="Times New Roman"/>
          <w:b/>
          <w:i/>
          <w:sz w:val="72"/>
          <w:szCs w:val="72"/>
        </w:rPr>
      </w:pPr>
      <w:r w:rsidRPr="00364D2C">
        <w:rPr>
          <w:rFonts w:ascii="Times New Roman" w:hAnsi="Times New Roman" w:cs="Times New Roman"/>
          <w:b/>
          <w:i/>
          <w:sz w:val="72"/>
          <w:szCs w:val="72"/>
        </w:rPr>
        <w:t>(Воды простые и соленые.)</w:t>
      </w:r>
    </w:p>
    <w:p w:rsidR="0049581A" w:rsidRPr="00824337" w:rsidRDefault="0049581A" w:rsidP="0049581A">
      <w:pPr>
        <w:spacing w:after="0" w:line="240" w:lineRule="auto"/>
        <w:ind w:firstLine="426"/>
        <w:jc w:val="both"/>
        <w:rPr>
          <w:rFonts w:ascii="Times New Roman" w:hAnsi="Times New Roman" w:cs="Times New Roman"/>
          <w:b/>
          <w:sz w:val="52"/>
          <w:szCs w:val="52"/>
        </w:rPr>
      </w:pPr>
    </w:p>
    <w:p w:rsidR="0049581A" w:rsidRPr="00364D2C" w:rsidRDefault="0049581A" w:rsidP="0049581A">
      <w:pPr>
        <w:spacing w:after="0" w:line="240" w:lineRule="auto"/>
        <w:ind w:firstLine="426"/>
        <w:jc w:val="both"/>
        <w:rPr>
          <w:rFonts w:ascii="Times New Roman" w:hAnsi="Times New Roman" w:cs="Times New Roman"/>
          <w:b/>
          <w:sz w:val="72"/>
          <w:szCs w:val="72"/>
        </w:rPr>
      </w:pPr>
      <w:r w:rsidRPr="00364D2C">
        <w:rPr>
          <w:rFonts w:ascii="Times New Roman" w:hAnsi="Times New Roman" w:cs="Times New Roman"/>
          <w:b/>
          <w:sz w:val="72"/>
          <w:szCs w:val="72"/>
        </w:rPr>
        <w:t>1.</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Хижина, в которую вошла Василиса вслед за седовласой хозяйкой, внутри была похожа на богато убранную палату дворца. По стенам её горели светильники, искусно выполненные из какого-то жёлтого метала.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«Латунь?  Бронза? – подумала Василиса. – А возможно даже золото?».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Стены были задрапированы дорогими тканями. Тут и там стояли разные предметы, скорее всего культового обихода, богато украшенные инкрустациями из металлов разного цвета и сияющих разными цветами камней, скорее всего драгоценными.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Пока пораженная богатым убранством деревянной  «хижины», какого Василиса не видела ни во дворце Кощея, ни в замке Дракулы, осматривалась, хозяйка этих </w:t>
      </w:r>
      <w:r w:rsidRPr="00824337">
        <w:rPr>
          <w:rFonts w:ascii="Times New Roman" w:hAnsi="Times New Roman" w:cs="Times New Roman"/>
          <w:sz w:val="52"/>
          <w:szCs w:val="52"/>
        </w:rPr>
        <w:lastRenderedPageBreak/>
        <w:t>апартаментов, прошла к противоположной от входа стене и терпеливо ждала, когда её гостья придет в себя от восторженного удивления.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медленным шагом шла за седовласой, разглядывая тот или иной предмет и прикасаясь  к некоторым, наиболее других задерживающих её взгляд на себе.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Хозяйка всех этих сокровищ, видимо потеряв терпение в ожидании </w:t>
      </w:r>
      <w:r w:rsidR="00364D2C">
        <w:rPr>
          <w:rFonts w:ascii="Times New Roman" w:hAnsi="Times New Roman" w:cs="Times New Roman"/>
          <w:sz w:val="52"/>
          <w:szCs w:val="52"/>
        </w:rPr>
        <w:t>её</w:t>
      </w:r>
      <w:r w:rsidRPr="00824337">
        <w:rPr>
          <w:rFonts w:ascii="Times New Roman" w:hAnsi="Times New Roman" w:cs="Times New Roman"/>
          <w:sz w:val="52"/>
          <w:szCs w:val="52"/>
        </w:rPr>
        <w:t xml:space="preserve">, резко отдернула богатую драпировку стены, и Василиса увидела тот самый камень, к которому была пристроена «хижина» и темнеющий зев пещеры в нем.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Седовласая пригласила её следовать за ней и шагнула в пещеру.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Пещера была совершенно не похожа на потайной ход, которым Василиса выбиралась из замка графа Дракулы. Стены её были не отесаны. Ступеней в камне не было никаких - ход, ведущий вглубь пещеры, был естественного происхождения. По крайней мере, на </w:t>
      </w:r>
      <w:r w:rsidRPr="00824337">
        <w:rPr>
          <w:rFonts w:ascii="Times New Roman" w:hAnsi="Times New Roman" w:cs="Times New Roman"/>
          <w:sz w:val="52"/>
          <w:szCs w:val="52"/>
        </w:rPr>
        <w:lastRenderedPageBreak/>
        <w:t xml:space="preserve">первый взгляд. Факелы слабо освещали  спуск в глубину пещеры.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Пройдя не менее </w:t>
      </w:r>
      <w:r w:rsidR="001B40A7">
        <w:rPr>
          <w:rFonts w:ascii="Times New Roman" w:hAnsi="Times New Roman" w:cs="Times New Roman"/>
          <w:sz w:val="52"/>
          <w:szCs w:val="52"/>
        </w:rPr>
        <w:t>тридцати</w:t>
      </w:r>
      <w:r w:rsidRPr="00824337">
        <w:rPr>
          <w:rFonts w:ascii="Times New Roman" w:hAnsi="Times New Roman" w:cs="Times New Roman"/>
          <w:sz w:val="52"/>
          <w:szCs w:val="52"/>
        </w:rPr>
        <w:t xml:space="preserve"> метров, сделав пару поворотов, Василиса стала замечать впереди слабое свечение.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Спуск становился всё более пологим, свечение усиливалось. И вот после очередного поворота, взору Василисы открылся просторный грот. Сталактиты свисали с потолка его, блестя и посверкивая отражением огня, горящего посреди небольшого подземного озерца с дымящейся паром водой.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«Скорее всего, это горит газ над поверхностью воды», - мельком отметила про себя Василиса. Именно мельком, потому, что взору её открылась такая сокровищница драгоценностей, сваленных у одной из стен пещеры, что она забыла обо всем на свете, пораженная зрелищем золотых и серебряных украшений, столовых приборов, кувшинов, амфор  и кубков, наполненных самоцветными камнями. </w:t>
      </w:r>
      <w:r w:rsidRPr="00824337">
        <w:rPr>
          <w:rFonts w:ascii="Times New Roman" w:hAnsi="Times New Roman" w:cs="Times New Roman"/>
          <w:sz w:val="52"/>
          <w:szCs w:val="52"/>
        </w:rPr>
        <w:lastRenderedPageBreak/>
        <w:t>Так же негранёные драгоценные камни, а в том, что они драгоценные сомневаться не приходилось, были кучей навалены у подобия каменного алтаря, над которым висел портрет златокудрого юноши в богатых одеждах. Он был красив, этот юноша. Очень красив.</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«Почти, как Иван, - подумала Василиса. – Вот только волосы у Ивана были русые, как и у неё, а у изображенного на портрете, отливали золотом.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«Рыжий», - снисходительно отметила Василиса.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На каменном «алтаре» перед портретом лежала книга. Она была в кожаном переплете, инкрустированном золотом и камнями. Книга была большого формата, но не толстая. Скорее она походила на дорогую папку, в которую было вложено несколько листов бумаги. Но так как бумаги в этом мире видимо ещё не изобрели, то вместо неё, скорее всего, </w:t>
      </w:r>
      <w:r w:rsidRPr="00824337">
        <w:rPr>
          <w:rFonts w:ascii="Times New Roman" w:hAnsi="Times New Roman" w:cs="Times New Roman"/>
          <w:sz w:val="52"/>
          <w:szCs w:val="52"/>
        </w:rPr>
        <w:lastRenderedPageBreak/>
        <w:t>была использована выделанная кожа. От этого книга-папка казалась пухлой.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подошла к алтарю, потянулась к книге. Но тут же осеклась, обернулась на седовласую хозяйку: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Можно?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Седовласая не возражала.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открыла книгу.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Первый же лист привел её в ступор. Это была не родная кириллица, не привычная для взгляда латиница. Ни арабская и не грузинская вязь</w:t>
      </w:r>
      <w:r w:rsidR="00364D2C">
        <w:rPr>
          <w:rFonts w:ascii="Times New Roman" w:hAnsi="Times New Roman" w:cs="Times New Roman"/>
          <w:sz w:val="52"/>
          <w:szCs w:val="52"/>
        </w:rPr>
        <w:t>, ни иероглифы</w:t>
      </w:r>
      <w:r w:rsidRPr="00824337">
        <w:rPr>
          <w:rFonts w:ascii="Times New Roman" w:hAnsi="Times New Roman" w:cs="Times New Roman"/>
          <w:sz w:val="52"/>
          <w:szCs w:val="52"/>
        </w:rPr>
        <w:t xml:space="preserve">. На  первом же листе было  такое смешение знаков и символов, что разобраться во всем этом мог только опытный лингвист-шифровальщик. А может и не лингвист, а математик. И хотя листов в книге было не более трех, чтобы разобраться в начертанном, ей, Василисе, не хватит и жизни.  </w:t>
      </w:r>
    </w:p>
    <w:p w:rsidR="0049581A" w:rsidRPr="00824337" w:rsidRDefault="001B40A7"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Она</w:t>
      </w:r>
      <w:r w:rsidR="0049581A" w:rsidRPr="00824337">
        <w:rPr>
          <w:rFonts w:ascii="Times New Roman" w:hAnsi="Times New Roman" w:cs="Times New Roman"/>
          <w:sz w:val="52"/>
          <w:szCs w:val="52"/>
        </w:rPr>
        <w:t xml:space="preserve"> какое-то время бездумно смотрела в книгу и, как говорила её бабушка, видела фигу. Она не спеша </w:t>
      </w:r>
      <w:r w:rsidR="00364D2C">
        <w:rPr>
          <w:rFonts w:ascii="Times New Roman" w:hAnsi="Times New Roman" w:cs="Times New Roman"/>
          <w:sz w:val="52"/>
          <w:szCs w:val="52"/>
        </w:rPr>
        <w:t xml:space="preserve">обернулась, </w:t>
      </w:r>
      <w:r w:rsidR="0049581A" w:rsidRPr="00824337">
        <w:rPr>
          <w:rFonts w:ascii="Times New Roman" w:hAnsi="Times New Roman" w:cs="Times New Roman"/>
          <w:sz w:val="52"/>
          <w:szCs w:val="52"/>
        </w:rPr>
        <w:lastRenderedPageBreak/>
        <w:t>чтобы не выдать своё смятение</w:t>
      </w:r>
      <w:r>
        <w:rPr>
          <w:rFonts w:ascii="Times New Roman" w:hAnsi="Times New Roman" w:cs="Times New Roman"/>
          <w:sz w:val="52"/>
          <w:szCs w:val="52"/>
        </w:rPr>
        <w:t xml:space="preserve"> и</w:t>
      </w:r>
      <w:r w:rsidR="0049581A" w:rsidRPr="00824337">
        <w:rPr>
          <w:rFonts w:ascii="Times New Roman" w:hAnsi="Times New Roman" w:cs="Times New Roman"/>
          <w:sz w:val="52"/>
          <w:szCs w:val="52"/>
        </w:rPr>
        <w:t xml:space="preserve"> услышала крадущиеся шаги.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За нами кто-то идет? - спросила она.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Седовласая прислушалась.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Малка, ты? – строго окликнула седовласая.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364D2C" w:rsidRDefault="0049581A" w:rsidP="0049581A">
      <w:pPr>
        <w:spacing w:after="0" w:line="240" w:lineRule="auto"/>
        <w:ind w:firstLine="426"/>
        <w:jc w:val="both"/>
        <w:rPr>
          <w:rFonts w:ascii="Times New Roman" w:hAnsi="Times New Roman" w:cs="Times New Roman"/>
          <w:b/>
          <w:sz w:val="72"/>
          <w:szCs w:val="72"/>
        </w:rPr>
      </w:pPr>
      <w:r w:rsidRPr="00364D2C">
        <w:rPr>
          <w:rFonts w:ascii="Times New Roman" w:hAnsi="Times New Roman" w:cs="Times New Roman"/>
          <w:b/>
          <w:sz w:val="72"/>
          <w:szCs w:val="72"/>
        </w:rPr>
        <w:t>2.</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Из-за каменного выступа пещеры показалась девушка.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Я, бабушка, - ответила она. При этом она смотрела на Василису. Смотрела без малейшего трепета, в отличии её сородичей, а,  как показалось Василисе, даже с некоторым вызовом.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Малка была очень красива. Стройная,    зеленоглазая, золотоволосая. Кстати, волосы её не были </w:t>
      </w:r>
      <w:proofErr w:type="spellStart"/>
      <w:r w:rsidRPr="00824337">
        <w:rPr>
          <w:rFonts w:ascii="Times New Roman" w:hAnsi="Times New Roman" w:cs="Times New Roman"/>
          <w:sz w:val="52"/>
          <w:szCs w:val="52"/>
        </w:rPr>
        <w:t>обкоцаны</w:t>
      </w:r>
      <w:proofErr w:type="spellEnd"/>
      <w:r w:rsidRPr="00824337">
        <w:rPr>
          <w:rFonts w:ascii="Times New Roman" w:hAnsi="Times New Roman" w:cs="Times New Roman"/>
          <w:sz w:val="52"/>
          <w:szCs w:val="52"/>
        </w:rPr>
        <w:t xml:space="preserve">, как у других девушек, которых Василиса видела на воле. И лицо её было чисто вымыто. Одежда не выглядела нищенскими лохмотьями, а была ладно скроена и сшита. Седовласая бабушка с </w:t>
      </w:r>
      <w:r w:rsidRPr="00824337">
        <w:rPr>
          <w:rFonts w:ascii="Times New Roman" w:hAnsi="Times New Roman" w:cs="Times New Roman"/>
          <w:sz w:val="52"/>
          <w:szCs w:val="52"/>
        </w:rPr>
        <w:lastRenderedPageBreak/>
        <w:t>нескрываемой гордостью какие-то мгновения смотрела на свою красавицу внучку. Но тут же взгляд её построжел: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Не рано ли ты разрядилась? Наша спасительница только, что прибыла. Она ещё не избавила нас от нашей беды, а ты уже готова наряжаться. Или забыла, что он делает с молодыми и красивыми девушками?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Что же он делает, бабушка Регина? – смело спросила Малка. – Хоть бы кто-нибудь об этом поведал…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Замолчи! – прикрикнула на неё бабушка. – И  вообще, кто тебе разрешил спускаться сюда, в святыню нашего рода?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Ты, - невозмутимо ответила ей внучка. – Ты с детства брала меня сюда.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Это потому, что ты была маленькой, и тебя не с кем было оставить. Но теперь-то ты взрослая, и должна понимать, что если кто увидит, что ты спускаешь</w:t>
      </w:r>
      <w:r w:rsidR="008B7531">
        <w:rPr>
          <w:rFonts w:ascii="Times New Roman" w:hAnsi="Times New Roman" w:cs="Times New Roman"/>
          <w:sz w:val="52"/>
          <w:szCs w:val="52"/>
        </w:rPr>
        <w:t>ся</w:t>
      </w:r>
      <w:r w:rsidRPr="00824337">
        <w:rPr>
          <w:rFonts w:ascii="Times New Roman" w:hAnsi="Times New Roman" w:cs="Times New Roman"/>
          <w:sz w:val="52"/>
          <w:szCs w:val="52"/>
        </w:rPr>
        <w:t xml:space="preserve"> к Тайне, то и другие захотят</w:t>
      </w:r>
      <w:r w:rsidR="00F93801">
        <w:rPr>
          <w:rFonts w:ascii="Times New Roman" w:hAnsi="Times New Roman" w:cs="Times New Roman"/>
          <w:sz w:val="52"/>
          <w:szCs w:val="52"/>
        </w:rPr>
        <w:t>…</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Молчание было ей ответом.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И тут бабушка Регина вскинула на внучку свои седые брови: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Или ты уже приводила сюда своих подружек? Ну, что молчишь? Отвечай!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Малка потупила взгляд:</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Давно, - ответила она тихо, но без смущенья и раскаянья. – В детстве. Им тут не понравилось…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тебе, значит, понравилось. И часто ты  сюда наведываешься?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Ну, бабушка, а то ты не знаешь, - капризно воскликнула Малка.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Регина повернулась к Василисе и развела руками: мол, ну что мне с ней делать?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внутренне усмехнулась – все бабушки одинаковы. Ей даже было интересно послушать её препирательство с внучкой, но делу время, а потехе час, а потому, не выказывая сочувствия ни той, ни другой стороне, она сказала: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Из всего того, что я у вас слышала и видела, я поняла, что должна вас от чего-то спасти. От чего?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Древняя легенда гласит, - сказала пафосно седовласая Регина, - что в тот день, когда дракон меняет свою кожу, на морском берегу из ниоткуда, появится та, что избавит наш мир от </w:t>
      </w:r>
      <w:r w:rsidR="001B40A7">
        <w:rPr>
          <w:rFonts w:ascii="Times New Roman" w:hAnsi="Times New Roman" w:cs="Times New Roman"/>
          <w:sz w:val="52"/>
          <w:szCs w:val="52"/>
        </w:rPr>
        <w:t xml:space="preserve">этого </w:t>
      </w:r>
      <w:r w:rsidRPr="00824337">
        <w:rPr>
          <w:rFonts w:ascii="Times New Roman" w:hAnsi="Times New Roman" w:cs="Times New Roman"/>
          <w:sz w:val="52"/>
          <w:szCs w:val="52"/>
        </w:rPr>
        <w:t>дракона…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От дракона? – всё внутри Василисы ёкнуло от страха. И по песням с которыми её несли в этот край, она догадывалась, что тут есть дракон, и что ей предстоит с ним, каким-то образом, мягко говоря, не просто познакомиться, но избавить этот мир от него… Не слишком ли это для неё круто? А потому Василиса тихо спросила: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Почему вы решили, что это должна быть именно 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Во-первых, дракон накануне сменил кожу. Делает он это не часто. И тут явилась ты, как сказано в легенде, светловолосая дева. Согласись, что такое совпадение не может быть случайным?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Ну, во-первых, не такая я уж и светловолосая.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Но ты и не черноволосая…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Да, с этим не поспоришь… А во-вторых… - Василиса замолчала: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«Не  такая уж я и дева…» - подумала она, про себя, но вслух этого говорить не стала…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Что, во-вторых? – с тревогой в голосе спросила бабушка Регина.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во-вторых… я должна знать вашу легенду.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Обязательно, для того я и привела тебя сюда. Посмотри на этот портрет, - Регина указала на портрет юноши с золотыми волосами.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Ну, посмотрела, что дальше?</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F93801" w:rsidRDefault="0049581A" w:rsidP="0049581A">
      <w:pPr>
        <w:spacing w:after="0" w:line="240" w:lineRule="auto"/>
        <w:ind w:firstLine="426"/>
        <w:jc w:val="both"/>
        <w:rPr>
          <w:rFonts w:ascii="Times New Roman" w:hAnsi="Times New Roman" w:cs="Times New Roman"/>
          <w:b/>
          <w:sz w:val="72"/>
          <w:szCs w:val="72"/>
        </w:rPr>
      </w:pPr>
      <w:r w:rsidRPr="00F93801">
        <w:rPr>
          <w:rFonts w:ascii="Times New Roman" w:hAnsi="Times New Roman" w:cs="Times New Roman"/>
          <w:b/>
          <w:sz w:val="72"/>
          <w:szCs w:val="72"/>
        </w:rPr>
        <w:t>3.</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Давным-давно в незапамятные времена наш народ жил у моря. Жил в основном вокруг замка нашего короля.  Король был мудр и образован. В землях его находилось место и рыбакам и кузнецам и земледельцам. Королевство его процветало. И сам король и народ его </w:t>
      </w:r>
      <w:r w:rsidRPr="00824337">
        <w:rPr>
          <w:rFonts w:ascii="Times New Roman" w:hAnsi="Times New Roman" w:cs="Times New Roman"/>
          <w:sz w:val="52"/>
          <w:szCs w:val="52"/>
        </w:rPr>
        <w:lastRenderedPageBreak/>
        <w:t xml:space="preserve">были счастливы. Но добрые времена не вечны,  счастье так капризно, а беда так коварна. И приходит она порой тогда, когда её не ждут. Так было и в тот раз.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Король уважал своих соседей. Кем бы они ни были, как бы не жили, чтобы не проповедовали. Он не лез в их дела, не поучал их правителей, и ни разу ни одному из них не погрозил даже пальцем. Корабли его, </w:t>
      </w:r>
      <w:r w:rsidR="001B40A7">
        <w:rPr>
          <w:rFonts w:ascii="Times New Roman" w:hAnsi="Times New Roman" w:cs="Times New Roman"/>
          <w:sz w:val="52"/>
          <w:szCs w:val="52"/>
        </w:rPr>
        <w:t xml:space="preserve">и </w:t>
      </w:r>
      <w:r w:rsidRPr="00824337">
        <w:rPr>
          <w:rFonts w:ascii="Times New Roman" w:hAnsi="Times New Roman" w:cs="Times New Roman"/>
          <w:sz w:val="52"/>
          <w:szCs w:val="52"/>
        </w:rPr>
        <w:t xml:space="preserve">торговые караваны были известны во всем свете. Все государства были открыты для его купцов, так как и наше королевство с уважением относилось  к торговым людям из других стран.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И вот однажды к берегу пристал корабль из страны с багровыми небесами. Никогда до этого из этой страны в наше королевство не являлся ни один гость. И это понятно – наше королевство от той страны находилось далеко, за </w:t>
      </w:r>
      <w:r w:rsidR="00E46F9F">
        <w:rPr>
          <w:rFonts w:ascii="Times New Roman" w:hAnsi="Times New Roman" w:cs="Times New Roman"/>
          <w:sz w:val="52"/>
          <w:szCs w:val="52"/>
        </w:rPr>
        <w:t xml:space="preserve">Хрустальными </w:t>
      </w:r>
      <w:r w:rsidRPr="00824337">
        <w:rPr>
          <w:rFonts w:ascii="Times New Roman" w:hAnsi="Times New Roman" w:cs="Times New Roman"/>
          <w:sz w:val="52"/>
          <w:szCs w:val="52"/>
        </w:rPr>
        <w:t xml:space="preserve">горами. Чтобы добраться до него, надо было пересечь море, леса, </w:t>
      </w:r>
      <w:r w:rsidRPr="00824337">
        <w:rPr>
          <w:rFonts w:ascii="Times New Roman" w:hAnsi="Times New Roman" w:cs="Times New Roman"/>
          <w:sz w:val="52"/>
          <w:szCs w:val="52"/>
        </w:rPr>
        <w:lastRenderedPageBreak/>
        <w:t xml:space="preserve">болота, степи, и пустыню с багровым песком.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«Ясно, откуда ветер дует», - подумала Василиса.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Регина продолжала: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Но никого не насторожило это обстоятельство – зачем из такого дал</w:t>
      </w:r>
      <w:r w:rsidR="00F93801">
        <w:rPr>
          <w:rFonts w:ascii="Times New Roman" w:hAnsi="Times New Roman" w:cs="Times New Roman"/>
          <w:sz w:val="52"/>
          <w:szCs w:val="52"/>
        </w:rPr>
        <w:t>е</w:t>
      </w:r>
      <w:r w:rsidRPr="00824337">
        <w:rPr>
          <w:rFonts w:ascii="Times New Roman" w:hAnsi="Times New Roman" w:cs="Times New Roman"/>
          <w:sz w:val="52"/>
          <w:szCs w:val="52"/>
        </w:rPr>
        <w:t>ка пожаловали к ним гости. Человек по сути своей любопытен. Так что же странного в том, что дальние страны интересуют взрослых людей так же, как ребенка интересует то, что де</w:t>
      </w:r>
      <w:r w:rsidR="00E46F9F">
        <w:rPr>
          <w:rFonts w:ascii="Times New Roman" w:hAnsi="Times New Roman" w:cs="Times New Roman"/>
          <w:sz w:val="52"/>
          <w:szCs w:val="52"/>
        </w:rPr>
        <w:t xml:space="preserve">лается за горой, куда родители, по </w:t>
      </w:r>
      <w:r w:rsidRPr="00824337">
        <w:rPr>
          <w:rFonts w:ascii="Times New Roman" w:hAnsi="Times New Roman" w:cs="Times New Roman"/>
          <w:sz w:val="52"/>
          <w:szCs w:val="52"/>
        </w:rPr>
        <w:t xml:space="preserve">малолетству не разрешают </w:t>
      </w:r>
      <w:r w:rsidR="00E46F9F">
        <w:rPr>
          <w:rFonts w:ascii="Times New Roman" w:hAnsi="Times New Roman" w:cs="Times New Roman"/>
          <w:sz w:val="52"/>
          <w:szCs w:val="52"/>
        </w:rPr>
        <w:t xml:space="preserve">ему </w:t>
      </w:r>
      <w:r w:rsidRPr="00824337">
        <w:rPr>
          <w:rFonts w:ascii="Times New Roman" w:hAnsi="Times New Roman" w:cs="Times New Roman"/>
          <w:sz w:val="52"/>
          <w:szCs w:val="52"/>
        </w:rPr>
        <w:t xml:space="preserve">ходить. Никому и </w:t>
      </w:r>
      <w:r w:rsidR="00F93801">
        <w:rPr>
          <w:rFonts w:ascii="Times New Roman" w:hAnsi="Times New Roman" w:cs="Times New Roman"/>
          <w:sz w:val="52"/>
          <w:szCs w:val="52"/>
        </w:rPr>
        <w:t xml:space="preserve">в </w:t>
      </w:r>
      <w:r w:rsidRPr="00824337">
        <w:rPr>
          <w:rFonts w:ascii="Times New Roman" w:hAnsi="Times New Roman" w:cs="Times New Roman"/>
          <w:sz w:val="52"/>
          <w:szCs w:val="52"/>
        </w:rPr>
        <w:t xml:space="preserve">голову не пришло, что в их королевство на этом корабле приплыла беда.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Король сам пришёл на пристань  приветствовать неизвестных гостей. Команда на</w:t>
      </w:r>
      <w:r w:rsidR="00E46F9F">
        <w:rPr>
          <w:rFonts w:ascii="Times New Roman" w:hAnsi="Times New Roman" w:cs="Times New Roman"/>
          <w:sz w:val="52"/>
          <w:szCs w:val="52"/>
        </w:rPr>
        <w:t xml:space="preserve"> их</w:t>
      </w:r>
      <w:r w:rsidRPr="00824337">
        <w:rPr>
          <w:rFonts w:ascii="Times New Roman" w:hAnsi="Times New Roman" w:cs="Times New Roman"/>
          <w:sz w:val="52"/>
          <w:szCs w:val="52"/>
        </w:rPr>
        <w:t xml:space="preserve"> корабле была странной. Она была молчалива и, казалось, ничему никогда не радовалась. Она была похожа на тени, пришедшие из непонятного мира.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Вождь их был крепкий старик, взгляд которого  вызывал в душе трепет. Телохранитель, которому он доверял как себе, больше был похож на заводную куклу, какие для забавы иногда мастерили местные кузнецы.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Король пригласил гостей во дворец, на званый пир, по случаю их прибытия.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Надо знать, что король наш был в летах. Седина уже посеребрила и его волосы и бороду. А королева была молода и на первый взгляд, можно сказать, юна, хотя сыну их, принцу шёл семнадцатый год.</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Едва королева  появилась в зале, где устраивался пир, глаза старика, вождя прибывших, при виде её, загорелись, как у молодого.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Во время застолья он ел мало. Все больше пил. При этом вино настолько разбавлял водой, что и вином-то его теперь назвать было нельзя. Телохранитель его, как собака, грыз </w:t>
      </w:r>
      <w:r w:rsidR="00F93801">
        <w:rPr>
          <w:rFonts w:ascii="Times New Roman" w:hAnsi="Times New Roman" w:cs="Times New Roman"/>
          <w:sz w:val="52"/>
          <w:szCs w:val="52"/>
        </w:rPr>
        <w:t xml:space="preserve">одни </w:t>
      </w:r>
      <w:r w:rsidRPr="00824337">
        <w:rPr>
          <w:rFonts w:ascii="Times New Roman" w:hAnsi="Times New Roman" w:cs="Times New Roman"/>
          <w:sz w:val="52"/>
          <w:szCs w:val="52"/>
        </w:rPr>
        <w:lastRenderedPageBreak/>
        <w:t xml:space="preserve">кости. Всё это несколько смущало пирующих.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 один из моментов, когда пир был в самом разгаре, и веселье стало принимать более раскованные формы, чем позволял этикет, вождь прибывших обратился к королю с просьбой продать ему королеву, за любые сокровища. Он сказал, что не пожалеет ради неё ничего.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Предложение его было настолько непристойным, что на мгновение в зале наступила мёртвая тишина. Но через миг на пол с грохотом стали падать лавки,  с которых вскакивали в гневе присутствующие на пиру гости.  Рыцари схватились за мечи! Но король только весело рассмеялся предложению старика. Он мановением руки прекратил поднявшийся в зале недовольный ропот</w:t>
      </w:r>
      <w:r w:rsidR="00E46F9F">
        <w:rPr>
          <w:rFonts w:ascii="Times New Roman" w:hAnsi="Times New Roman" w:cs="Times New Roman"/>
          <w:sz w:val="52"/>
          <w:szCs w:val="52"/>
        </w:rPr>
        <w:t>,</w:t>
      </w:r>
      <w:r w:rsidRPr="00824337">
        <w:rPr>
          <w:rFonts w:ascii="Times New Roman" w:hAnsi="Times New Roman" w:cs="Times New Roman"/>
          <w:sz w:val="52"/>
          <w:szCs w:val="52"/>
        </w:rPr>
        <w:t xml:space="preserve"> и сказал, обращаясь к гостям, что польщен оценкой красоты его супруги, но дальнейшее гостеприимство в отношении прибывших, считает </w:t>
      </w:r>
      <w:r w:rsidRPr="00824337">
        <w:rPr>
          <w:rFonts w:ascii="Times New Roman" w:hAnsi="Times New Roman" w:cs="Times New Roman"/>
          <w:sz w:val="52"/>
          <w:szCs w:val="52"/>
        </w:rPr>
        <w:lastRenderedPageBreak/>
        <w:t xml:space="preserve">неуместным и просит их покинуть и его дворец, и его королевство.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Гости встали и молча вышли из зала.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Мудрый король своим поступком и защитил свою честь и не допустил кровопролития, убийства хоть и непристойных, но гостей.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Он велел нескольким рыцарям проводить гостей на их корабль, проследить, чтобы по дороге в гавань с ними ничего не случилось, присутствующим же велел продолжать пир. Впрочем, как понимаете, желание веселиться у всех в тот день напрочь пропало.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485EBA" w:rsidRDefault="0049581A" w:rsidP="0049581A">
      <w:pPr>
        <w:spacing w:after="0" w:line="240" w:lineRule="auto"/>
        <w:ind w:firstLine="426"/>
        <w:jc w:val="both"/>
        <w:rPr>
          <w:rFonts w:ascii="Times New Roman" w:hAnsi="Times New Roman" w:cs="Times New Roman"/>
          <w:b/>
          <w:sz w:val="72"/>
          <w:szCs w:val="72"/>
        </w:rPr>
      </w:pPr>
      <w:r w:rsidRPr="00485EBA">
        <w:rPr>
          <w:rFonts w:ascii="Times New Roman" w:hAnsi="Times New Roman" w:cs="Times New Roman"/>
          <w:b/>
          <w:sz w:val="72"/>
          <w:szCs w:val="72"/>
        </w:rPr>
        <w:t>4.</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ночью случилась гроза. Такой грозы в наших краях никогда не бывало, ни до, не после этого. По крайней мере, память народа ничего подобного не сохранила. Почти сразу все поняли, что это не простая гроза, а непогода</w:t>
      </w:r>
      <w:r w:rsidR="00485EBA">
        <w:rPr>
          <w:rFonts w:ascii="Times New Roman" w:hAnsi="Times New Roman" w:cs="Times New Roman"/>
          <w:sz w:val="52"/>
          <w:szCs w:val="52"/>
        </w:rPr>
        <w:t xml:space="preserve"> не иначе, </w:t>
      </w:r>
      <w:r w:rsidR="00485EBA">
        <w:rPr>
          <w:rFonts w:ascii="Times New Roman" w:hAnsi="Times New Roman" w:cs="Times New Roman"/>
          <w:sz w:val="52"/>
          <w:szCs w:val="52"/>
        </w:rPr>
        <w:lastRenderedPageBreak/>
        <w:t>как была вызвана</w:t>
      </w:r>
      <w:r w:rsidRPr="00824337">
        <w:rPr>
          <w:rFonts w:ascii="Times New Roman" w:hAnsi="Times New Roman" w:cs="Times New Roman"/>
          <w:sz w:val="52"/>
          <w:szCs w:val="52"/>
        </w:rPr>
        <w:t xml:space="preserve"> каким-то колдовством. Все утверждали, что молнии полосующие небеса, даже на фоне темного неба, были чернее ночи. Гром был страшный и такой силы, что дрожала земля, а каменные стены замка, казалось, вот-вот рухнут.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 ту ночь никто не спал. И вот, когда ещё не настала пора пропеть петухам, многие увидели, как в окно королевской спальни влетел какой-то человек. Не влез, а именно влетел. Рыцари кинулись на защиту короля и королевы. Но когда сломали дверь, они увидели  в спальне,  мирно спящего  короля. А на подоконник вскочил какой-то нескладный с виду человек, в котором многие узнали того, что на пиру грыз кости как собака. В руках он держал бесчувственную королеву, завернутую в покрывало. Стража ещё не успела понять, что происходит, как человек снялся с окна, как ястреб с ветки дуба и унесся в грозовые тучи, унося с собой свою ношу. Едва он скрылся из виду, как гром </w:t>
      </w:r>
      <w:r w:rsidRPr="00824337">
        <w:rPr>
          <w:rFonts w:ascii="Times New Roman" w:hAnsi="Times New Roman" w:cs="Times New Roman"/>
          <w:sz w:val="52"/>
          <w:szCs w:val="52"/>
        </w:rPr>
        <w:lastRenderedPageBreak/>
        <w:t xml:space="preserve">прекратился. Однако далекое его урчание напоминало, что недавно тут бушевала буря, </w:t>
      </w:r>
      <w:r w:rsidR="00485EBA">
        <w:rPr>
          <w:rFonts w:ascii="Times New Roman" w:hAnsi="Times New Roman" w:cs="Times New Roman"/>
          <w:sz w:val="52"/>
          <w:szCs w:val="52"/>
        </w:rPr>
        <w:t>и</w:t>
      </w:r>
      <w:r w:rsidRPr="00824337">
        <w:rPr>
          <w:rFonts w:ascii="Times New Roman" w:hAnsi="Times New Roman" w:cs="Times New Roman"/>
          <w:sz w:val="52"/>
          <w:szCs w:val="52"/>
        </w:rPr>
        <w:t xml:space="preserve"> молнии рвали небо в клочья.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Короля только под утро, едва удалось разбудить. Узнав о случившемся, он приказал начать поиски. Слуги понимали, что это бесполезно, но королю не перечили</w:t>
      </w:r>
      <w:r w:rsidR="00485EBA">
        <w:rPr>
          <w:rFonts w:ascii="Times New Roman" w:hAnsi="Times New Roman" w:cs="Times New Roman"/>
          <w:sz w:val="52"/>
          <w:szCs w:val="52"/>
        </w:rPr>
        <w:t xml:space="preserve"> – он </w:t>
      </w:r>
      <w:r w:rsidRPr="00824337">
        <w:rPr>
          <w:rFonts w:ascii="Times New Roman" w:hAnsi="Times New Roman" w:cs="Times New Roman"/>
          <w:sz w:val="52"/>
          <w:szCs w:val="52"/>
        </w:rPr>
        <w:t xml:space="preserve">и слушать не хотел о летающем человеке, грызущем кости, как собака.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Первым делом обыскали весь замок, потом все рыбацкие посёлки и прилежащий к подножью скалы, на которой был выстроен замок, лес.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На третий день король понял, что поиски бесполезны и слег в горячке. Изредка приходя в себя, он призывал к себе сына и давал советы по управлению государством. Принц внимательно слушал отца и едва сдерживал слёзы – он понимал, что вслед за матерью скоро лишится и его. Так и случилось. Горячка за месяц увела короля в </w:t>
      </w:r>
      <w:r w:rsidR="00486EC5">
        <w:rPr>
          <w:rFonts w:ascii="Times New Roman" w:hAnsi="Times New Roman" w:cs="Times New Roman"/>
          <w:sz w:val="52"/>
          <w:szCs w:val="52"/>
        </w:rPr>
        <w:t>ц</w:t>
      </w:r>
      <w:r w:rsidR="00485EBA">
        <w:rPr>
          <w:rFonts w:ascii="Times New Roman" w:hAnsi="Times New Roman" w:cs="Times New Roman"/>
          <w:sz w:val="52"/>
          <w:szCs w:val="52"/>
        </w:rPr>
        <w:t>арство</w:t>
      </w:r>
      <w:r w:rsidRPr="00824337">
        <w:rPr>
          <w:rFonts w:ascii="Times New Roman" w:hAnsi="Times New Roman" w:cs="Times New Roman"/>
          <w:sz w:val="52"/>
          <w:szCs w:val="52"/>
        </w:rPr>
        <w:t xml:space="preserve"> смерти.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485EBA" w:rsidRDefault="0049581A" w:rsidP="0049581A">
      <w:pPr>
        <w:spacing w:after="0" w:line="240" w:lineRule="auto"/>
        <w:ind w:firstLine="426"/>
        <w:jc w:val="both"/>
        <w:rPr>
          <w:rFonts w:ascii="Times New Roman" w:hAnsi="Times New Roman" w:cs="Times New Roman"/>
          <w:b/>
          <w:sz w:val="72"/>
          <w:szCs w:val="72"/>
        </w:rPr>
      </w:pPr>
      <w:r w:rsidRPr="00485EBA">
        <w:rPr>
          <w:rFonts w:ascii="Times New Roman" w:hAnsi="Times New Roman" w:cs="Times New Roman"/>
          <w:b/>
          <w:sz w:val="72"/>
          <w:szCs w:val="72"/>
        </w:rPr>
        <w:lastRenderedPageBreak/>
        <w:t>5.</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Новый король, не смотря на молодость, правил страной умело и справедливо, как и его несчастный отец.</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Прошло около трех лет, - горе стало забываться. Молодой король возмужал. Суждения его стали более резки. Поступки порой безрассудны.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Однажды на охоте…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«Конечно на охоте – где же ещё…» - подумала Василиса.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w:t>
      </w:r>
      <w:r w:rsidR="00485EBA">
        <w:rPr>
          <w:rFonts w:ascii="Times New Roman" w:hAnsi="Times New Roman" w:cs="Times New Roman"/>
          <w:sz w:val="52"/>
          <w:szCs w:val="52"/>
        </w:rPr>
        <w:t>…к</w:t>
      </w:r>
      <w:r w:rsidRPr="00824337">
        <w:rPr>
          <w:rFonts w:ascii="Times New Roman" w:hAnsi="Times New Roman" w:cs="Times New Roman"/>
          <w:sz w:val="52"/>
          <w:szCs w:val="52"/>
        </w:rPr>
        <w:t>ороль и его свита гнались за оленем…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«Надо же, как примитивны все сюжеты этих легенд и сказок» - думала Василиса, в пол-уха слушая рассказ бабушки Регины.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Олень был быстр и ловко уходил от охоты. Свита давно отстала от короля. Но он усердно продолжал преследовать прекрасное животное и не заметил, как оказался в непроходимой лесной глуши. Король уже не думал об олене. Он думал </w:t>
      </w:r>
      <w:r w:rsidRPr="00824337">
        <w:rPr>
          <w:rFonts w:ascii="Times New Roman" w:hAnsi="Times New Roman" w:cs="Times New Roman"/>
          <w:sz w:val="52"/>
          <w:szCs w:val="52"/>
        </w:rPr>
        <w:lastRenderedPageBreak/>
        <w:t xml:space="preserve">о том, как ему выбраться из сумрачного леса.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Неожиданно перед ним открылась лесная поляна, на которой он увидел то ли дом, то ли землянку. Король спешился и пошёл к этому жилью. И тут двери его отворились, и на пороге появилась девушка необычайной красоты: изящная, стройная, с зелеными глазами и волосами, золото которых не уступало золотому солнечному свету… </w:t>
      </w:r>
    </w:p>
    <w:p w:rsidR="00485EBA"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«Рыжая, короче», - с усмешкой подумала Василиса и глянула на Малку, которая затаив дыхание слушала бабушкин рассказ. </w:t>
      </w:r>
    </w:p>
    <w:p w:rsidR="0049581A" w:rsidRPr="00824337" w:rsidRDefault="00485EBA"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w:t>
      </w:r>
      <w:r w:rsidR="0049581A" w:rsidRPr="00824337">
        <w:rPr>
          <w:rFonts w:ascii="Times New Roman" w:hAnsi="Times New Roman" w:cs="Times New Roman"/>
          <w:sz w:val="52"/>
          <w:szCs w:val="52"/>
        </w:rPr>
        <w:t>А ведь она свою внучку описывает. Одно в одно! Интересно, случайно это у неё получается или намеренно?»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Седовласая Регина продолжала: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Её красота привела молодого короля в такой восторг, что он совершенно потерял голову. Он забыл все приличия и манеры и решил завладеть красавицей, чего бы это не стоило. А так как девушка </w:t>
      </w:r>
      <w:r w:rsidRPr="00824337">
        <w:rPr>
          <w:rFonts w:ascii="Times New Roman" w:hAnsi="Times New Roman" w:cs="Times New Roman"/>
          <w:sz w:val="52"/>
          <w:szCs w:val="52"/>
        </w:rPr>
        <w:lastRenderedPageBreak/>
        <w:t xml:space="preserve">только смеялась над его словами о его любви с первого взгляда, он приходил в раздражение, которое перешло, в конце концов, в ярость. И, потеряв всякое терпение и вместе с тем, забыв все рыцарские манеры и приличия, он силой </w:t>
      </w:r>
      <w:r w:rsidR="00486EC5">
        <w:rPr>
          <w:rFonts w:ascii="Times New Roman" w:hAnsi="Times New Roman" w:cs="Times New Roman"/>
          <w:sz w:val="52"/>
          <w:szCs w:val="52"/>
        </w:rPr>
        <w:t>овладел</w:t>
      </w:r>
      <w:r w:rsidRPr="00824337">
        <w:rPr>
          <w:rFonts w:ascii="Times New Roman" w:hAnsi="Times New Roman" w:cs="Times New Roman"/>
          <w:sz w:val="52"/>
          <w:szCs w:val="52"/>
        </w:rPr>
        <w:t xml:space="preserve"> её, </w:t>
      </w:r>
      <w:r w:rsidR="009E7C81">
        <w:rPr>
          <w:rFonts w:ascii="Times New Roman" w:hAnsi="Times New Roman" w:cs="Times New Roman"/>
          <w:sz w:val="52"/>
          <w:szCs w:val="52"/>
        </w:rPr>
        <w:t>после чего</w:t>
      </w:r>
      <w:r w:rsidRPr="00824337">
        <w:rPr>
          <w:rFonts w:ascii="Times New Roman" w:hAnsi="Times New Roman" w:cs="Times New Roman"/>
          <w:sz w:val="52"/>
          <w:szCs w:val="52"/>
        </w:rPr>
        <w:t xml:space="preserve">, перекинув бессознательное тело через седло, повез лесную красавицу в свой замок. Не знаем, какая сила  заставила его заблудиться, чтобы встретиться с девушкой, и какая сила привела его в замок из глухого леса, но так случилось. На виду удивленной стражи и слуг он въехал со своей «добычей» в ворота, и, сняв с коня бессознательное тело, завернутое в плащ, унес в свою опочивальню. При этом взгляд его был безумен и так грозен, что никто не осмелился его ни о чем спрашивать.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Хорош же был ваш молодой король, - сказала Василиса. – Интересно, за какие его заслуги создан этот «храм» с его портретом на видном месте?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Бабушка Регина повернулась к внучке и строго приказала: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 Поверни портрет. И больше не смей его трогать, пока мы не избавимся от дракона.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Малка безропотно повиновалась. Подойдя к портрету, она повернула его вокруг вертикальной оси. За портретом была вырублена в скале ниша, поэтому портрет свободно вращался, не задевая камень краями рамы.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На обратной стороне полотна был так же искусно, видимо рукой одного и того же художника, написан странный пейзаж: яркое солнце освещало скалу, на которой стоял замок. Василиса вспомнила,  что совсем недавно на берегу моря видела и эту скалу, и этот замок. Только теперь на выступе скалы, под стенами замка, словно греясь на солнце, лежал дракон. Дракон был не совсем сказочный, как показалось Василисе. Он был больше похож на огромного гребенчатого тритона – черное, покрытое витиеватым </w:t>
      </w:r>
      <w:r w:rsidRPr="00824337">
        <w:rPr>
          <w:rFonts w:ascii="Times New Roman" w:hAnsi="Times New Roman" w:cs="Times New Roman"/>
          <w:sz w:val="52"/>
          <w:szCs w:val="52"/>
        </w:rPr>
        <w:lastRenderedPageBreak/>
        <w:t xml:space="preserve">узором тело, пугающий черный гребень на спине и хвост, размером чуть ли не со всё тело этой большой рептилии. Почему Василиса решила, что это рептилия, она понять не могла. Может быть потому, что дракон был </w:t>
      </w:r>
      <w:r w:rsidR="009E7C81" w:rsidRPr="00824337">
        <w:rPr>
          <w:rFonts w:ascii="Times New Roman" w:hAnsi="Times New Roman" w:cs="Times New Roman"/>
          <w:sz w:val="52"/>
          <w:szCs w:val="52"/>
        </w:rPr>
        <w:t>бе</w:t>
      </w:r>
      <w:r w:rsidR="009E7C81">
        <w:rPr>
          <w:rFonts w:ascii="Times New Roman" w:hAnsi="Times New Roman" w:cs="Times New Roman"/>
          <w:sz w:val="52"/>
          <w:szCs w:val="52"/>
        </w:rPr>
        <w:t>с</w:t>
      </w:r>
      <w:r w:rsidR="009E7C81" w:rsidRPr="00824337">
        <w:rPr>
          <w:rFonts w:ascii="Times New Roman" w:hAnsi="Times New Roman" w:cs="Times New Roman"/>
          <w:sz w:val="52"/>
          <w:szCs w:val="52"/>
        </w:rPr>
        <w:t>крылым</w:t>
      </w:r>
      <w:r w:rsidRPr="00824337">
        <w:rPr>
          <w:rFonts w:ascii="Times New Roman" w:hAnsi="Times New Roman" w:cs="Times New Roman"/>
          <w:sz w:val="52"/>
          <w:szCs w:val="52"/>
        </w:rPr>
        <w:t xml:space="preserve">… И всё-таки это был дракон. Он был огромен и страшен, и своим видом был способен напугать любого. И только глаза дракона вышли на полотне у искусного художника какими-то грустными и словно о чем-то просили, смотрящих на картину зрителей.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Утром, - продолжала бабушка Регина, - молодой король не вышел из спальни. Придворные удивились: он был воспитан старым королем строго – ранний подъем, гимнастика и прочее. И он не нарушал никогда этот режим. А тут… Кто-то улыбнувшись, заметил: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Что вы хотите, он же там не один.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Все видели, как он вошел в спальню со своей несчастной «гостьей»…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Однако по мере того, что солнце поднималось на небосклоне всё выше, беспокойство придворных стало нарастать. Тем более, что за закрытыми дверями спальни были слышны странные звуки: словно кто-то большой и тяжелый ходил там, то ли постанывая, то ли рыча. На осторожный стук, никто не отвечал. Было решено ломать дверь.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То, что придворные увидели, вызвало у них ужас: короля в спальне не было. На королевском ложе возлежал дракон. Он был много меньше теперешнего, но это был дракон! Всем стало ясно, что он проглотил и нашего молодого короля и его пленницу…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Так ему и надо, -  жестоко произнесла Василиса. – По заслугам.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Возможно, - не стала с ней спорить бабушка Регина. - Но чем виновата несчастная девушка?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Не дождавшись ответа от Василисы, Регина продолжила свой рассказ:</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Пока люди стояли в оцепенении, дракон повернул к ним голову и рыкнул. Этого было достаточно, чтобы все бежали без оглядки. Даже рыцари королевской стражи. Один, было, решился заступить ему дорогу, но дракон не обратил на него даже внимания. Пробегая мимо, он легонько взмахнул хвостом, и смельчак упал без сознания, ударившись о стену.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Замок мигом опустел - все кинулись спасаться в лес. А дракон кинулся за всеми.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 настали в королевстве тревожные дни.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Дракон бегал неуклюже. Люди легко убегали от него, но страх парализовывал всех, кто видел его.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Особенно девушек. И, надо сказать, что дракон преследовал только их. Прич</w:t>
      </w:r>
      <w:r w:rsidR="009E7C81">
        <w:rPr>
          <w:rFonts w:ascii="Times New Roman" w:hAnsi="Times New Roman" w:cs="Times New Roman"/>
          <w:sz w:val="52"/>
          <w:szCs w:val="52"/>
        </w:rPr>
        <w:t>ё</w:t>
      </w:r>
      <w:r w:rsidRPr="00824337">
        <w:rPr>
          <w:rFonts w:ascii="Times New Roman" w:hAnsi="Times New Roman" w:cs="Times New Roman"/>
          <w:sz w:val="52"/>
          <w:szCs w:val="52"/>
        </w:rPr>
        <w:t xml:space="preserve">м самых юных и прекрасных. Преследовал везде, где только видел: в лесу, в поле, на берегу. Даже в море он не оставлял людей в покое – завидев рыбацкую лодку </w:t>
      </w:r>
      <w:r w:rsidRPr="00824337">
        <w:rPr>
          <w:rFonts w:ascii="Times New Roman" w:hAnsi="Times New Roman" w:cs="Times New Roman"/>
          <w:sz w:val="52"/>
          <w:szCs w:val="52"/>
        </w:rPr>
        <w:lastRenderedPageBreak/>
        <w:t xml:space="preserve">он плыл к ней. И надо сказать в воде он был более проворен, чем на суше. И хоть он никому не принес значительного вреда, народ решил уйти от моря. Одни ушли в леса. Другие в горы. А наш род ушёл за болота. Почему-то дракон предпочитал всем девушкам, девушек нашего племени – златовласых. Он подстерегал их повсюду, но не одну поймать не смог. С годами его азарт становился всё меньше, и  большую часть времени он проводил на скале, греясь на солнце. И в море, где добывал себе пищу. Видимо рыбы в море были не так ловки как наши девушки.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Лет через пятнадцать, как гласит ле</w:t>
      </w:r>
      <w:r w:rsidR="003766D6">
        <w:rPr>
          <w:rFonts w:ascii="Times New Roman" w:hAnsi="Times New Roman" w:cs="Times New Roman"/>
          <w:sz w:val="52"/>
          <w:szCs w:val="52"/>
        </w:rPr>
        <w:t>генда, к нам н</w:t>
      </w:r>
      <w:r w:rsidRPr="00824337">
        <w:rPr>
          <w:rFonts w:ascii="Times New Roman" w:hAnsi="Times New Roman" w:cs="Times New Roman"/>
          <w:sz w:val="52"/>
          <w:szCs w:val="52"/>
        </w:rPr>
        <w:t>а болота явилась молодая женщина с четырнадцатилетней девочкой. Старики с удивлением узнали в ней ту самую лесную колдунью-знахарку, что была насильно увезена из леса нашим королем.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Почему же «с удивлением»? – спросила Василиса.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Да потому, что все были уверены, что дракон вместе с корол</w:t>
      </w:r>
      <w:r w:rsidR="009E7C81">
        <w:rPr>
          <w:rFonts w:ascii="Times New Roman" w:hAnsi="Times New Roman" w:cs="Times New Roman"/>
          <w:sz w:val="52"/>
          <w:szCs w:val="52"/>
        </w:rPr>
        <w:t>ё</w:t>
      </w:r>
      <w:r w:rsidRPr="00824337">
        <w:rPr>
          <w:rFonts w:ascii="Times New Roman" w:hAnsi="Times New Roman" w:cs="Times New Roman"/>
          <w:sz w:val="52"/>
          <w:szCs w:val="52"/>
        </w:rPr>
        <w:t xml:space="preserve">м проглотил и её. Женщина выглядела очень больной, словно, какой-то непосильный недуг съедал её. Она попросила отвести её с дочерью к старейшине.  А старейшину она попросила принять в </w:t>
      </w:r>
      <w:r w:rsidR="003766D6">
        <w:rPr>
          <w:rFonts w:ascii="Times New Roman" w:hAnsi="Times New Roman" w:cs="Times New Roman"/>
          <w:sz w:val="52"/>
          <w:szCs w:val="52"/>
        </w:rPr>
        <w:t xml:space="preserve">свой </w:t>
      </w:r>
      <w:r w:rsidRPr="00824337">
        <w:rPr>
          <w:rFonts w:ascii="Times New Roman" w:hAnsi="Times New Roman" w:cs="Times New Roman"/>
          <w:sz w:val="52"/>
          <w:szCs w:val="52"/>
        </w:rPr>
        <w:t xml:space="preserve">род её дочь и позаботиться о ней, когда сама она окончит дни </w:t>
      </w:r>
      <w:r w:rsidR="003766D6">
        <w:rPr>
          <w:rFonts w:ascii="Times New Roman" w:hAnsi="Times New Roman" w:cs="Times New Roman"/>
          <w:sz w:val="52"/>
          <w:szCs w:val="52"/>
        </w:rPr>
        <w:t>этой</w:t>
      </w:r>
      <w:r w:rsidRPr="00824337">
        <w:rPr>
          <w:rFonts w:ascii="Times New Roman" w:hAnsi="Times New Roman" w:cs="Times New Roman"/>
          <w:sz w:val="52"/>
          <w:szCs w:val="52"/>
        </w:rPr>
        <w:t xml:space="preserve"> жизни. А ждать ей  оста</w:t>
      </w:r>
      <w:r w:rsidR="003766D6">
        <w:rPr>
          <w:rFonts w:ascii="Times New Roman" w:hAnsi="Times New Roman" w:cs="Times New Roman"/>
          <w:sz w:val="52"/>
          <w:szCs w:val="52"/>
        </w:rPr>
        <w:t>ва</w:t>
      </w:r>
      <w:r w:rsidRPr="00824337">
        <w:rPr>
          <w:rFonts w:ascii="Times New Roman" w:hAnsi="Times New Roman" w:cs="Times New Roman"/>
          <w:sz w:val="52"/>
          <w:szCs w:val="52"/>
        </w:rPr>
        <w:t xml:space="preserve">лось недолго.  Ещё она попросила похоронить её в старой землянке, в которой она жила до того, как повстречалась с королем. Всё сделали так, как она просила. В последние минуты жизни она предрекла, что в один из дней, когда дракон в очередной раз сменит шкуру, в их мир явится светловолосая женщина, которая  избавит </w:t>
      </w:r>
      <w:r w:rsidR="009E7C81">
        <w:rPr>
          <w:rFonts w:ascii="Times New Roman" w:hAnsi="Times New Roman" w:cs="Times New Roman"/>
          <w:sz w:val="52"/>
          <w:szCs w:val="52"/>
        </w:rPr>
        <w:t>наш</w:t>
      </w:r>
      <w:r w:rsidRPr="00824337">
        <w:rPr>
          <w:rFonts w:ascii="Times New Roman" w:hAnsi="Times New Roman" w:cs="Times New Roman"/>
          <w:sz w:val="52"/>
          <w:szCs w:val="52"/>
        </w:rPr>
        <w:t xml:space="preserve"> мир от </w:t>
      </w:r>
      <w:r w:rsidR="009E7C81">
        <w:rPr>
          <w:rFonts w:ascii="Times New Roman" w:hAnsi="Times New Roman" w:cs="Times New Roman"/>
          <w:sz w:val="52"/>
          <w:szCs w:val="52"/>
        </w:rPr>
        <w:t xml:space="preserve">этого </w:t>
      </w:r>
      <w:r w:rsidRPr="00824337">
        <w:rPr>
          <w:rFonts w:ascii="Times New Roman" w:hAnsi="Times New Roman" w:cs="Times New Roman"/>
          <w:sz w:val="52"/>
          <w:szCs w:val="52"/>
        </w:rPr>
        <w:t xml:space="preserve">дракона. Как она это сделает, колдунья не сказала, только велела взять из её сумы три пергамена, где написано, как это должно совершить. И добавила, что только эта белокурая женщина, что явится к ним на берегу </w:t>
      </w:r>
      <w:r w:rsidRPr="00824337">
        <w:rPr>
          <w:rFonts w:ascii="Times New Roman" w:hAnsi="Times New Roman" w:cs="Times New Roman"/>
          <w:sz w:val="52"/>
          <w:szCs w:val="52"/>
        </w:rPr>
        <w:lastRenderedPageBreak/>
        <w:t xml:space="preserve">моря перед замком, сможет прочесть, то, что там написано.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её дочь? – спросила Василиса, впрочем, уже сама догадываясь  о том, что ей скажут.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Её дочь выросла. Вышла замуж и от этого брака в нашем народе образовалась новая ветвь.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Зеленоглазых и золотоволосых девочек, - подвела итог рассказа Регины Василиса.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Да, - подтвердила та.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Некоторое время молчали. Василиса обдумывала то, что услышала, а Регина и Малка, ждали, что она на всё это скажет.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Наконец Василиса произнесла: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У меня к вам несколько вопросов…</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Спрашивай. Если смогу ответить отвечу на них, ничего от тебя не тая.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Первое: зачем ваши женщины, особенно девушки, носят такую рвань, и так себя, простите уж за выражение, уродуют  безобразной стрижкой, и пачкаются в грязи, как малые дети?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Дракон не оставлял своих попыток схватить какую-нибудь из них. Было замечено, что на остриженных, не молодых и не златовласых, он практически не обращает внимания. Потому все так стригутся и пачкаются.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Понятно. А мужчины?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Чтоб девушкам было не обидно, - Регина вздохнула. - Боюсь, что за многие века они отвыкли от понятия красоты. Ведь многие из них стали считать, что чем безобразнее, тем лучше. Более того, они нашли такие краски, что не смываются.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покивала головой: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w:t>
      </w:r>
      <w:r w:rsidR="009E7C81">
        <w:rPr>
          <w:rFonts w:ascii="Times New Roman" w:hAnsi="Times New Roman" w:cs="Times New Roman"/>
          <w:sz w:val="52"/>
          <w:szCs w:val="52"/>
        </w:rPr>
        <w:t>Ясно</w:t>
      </w:r>
      <w:r w:rsidRPr="00824337">
        <w:rPr>
          <w:rFonts w:ascii="Times New Roman" w:hAnsi="Times New Roman" w:cs="Times New Roman"/>
          <w:sz w:val="52"/>
          <w:szCs w:val="52"/>
        </w:rPr>
        <w:t xml:space="preserve">… А эти все сокровища - зачем они вам в этой глуши?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Это всё сделали наши предки. Мы не должны этого забывать. Мужчины тайком пробирались в замок и выносили оттуда, то, что нравилось им больше всего. Когда-нибудь мы сами опять будем создавать такую красоту. Да и </w:t>
      </w:r>
      <w:r w:rsidR="009E7C81">
        <w:rPr>
          <w:rFonts w:ascii="Times New Roman" w:hAnsi="Times New Roman" w:cs="Times New Roman"/>
          <w:sz w:val="52"/>
          <w:szCs w:val="52"/>
        </w:rPr>
        <w:t xml:space="preserve">теперь </w:t>
      </w:r>
      <w:r w:rsidRPr="00824337">
        <w:rPr>
          <w:rFonts w:ascii="Times New Roman" w:hAnsi="Times New Roman" w:cs="Times New Roman"/>
          <w:sz w:val="52"/>
          <w:szCs w:val="52"/>
        </w:rPr>
        <w:t xml:space="preserve">некоторые уже в этом преуспели. </w:t>
      </w:r>
      <w:r w:rsidRPr="00824337">
        <w:rPr>
          <w:rFonts w:ascii="Times New Roman" w:hAnsi="Times New Roman" w:cs="Times New Roman"/>
          <w:sz w:val="52"/>
          <w:szCs w:val="52"/>
        </w:rPr>
        <w:lastRenderedPageBreak/>
        <w:t xml:space="preserve">Тут ведь не только наше прошлое, но и настоящее и будущее. Этого будущего, надеюсь, осталось недолго ждать, раз ты пришла, и теперь с нами! – Регина решила было впасть в патетику…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перебила её и перевела разговор в жизненное русло: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Переплет для пергаментов вы делали уже сами?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Да. Мы оставим тебя, не будем мешать. Постарайся прочесть, что там написано. Узнать, как тебе избавить нас от дракона?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Бабушка, не много ли ей всего за один день? Столько веков ждали, подождем ещё денек другой. Наша спасительница, наверное, голодна. А  уж завтра с новыми силами она засядет за рукопись…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с благодарностью посмотрела на девушку.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И то! – спохватилась Регина.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3766D6" w:rsidRDefault="003766D6" w:rsidP="0049581A">
      <w:pPr>
        <w:spacing w:after="0" w:line="240" w:lineRule="auto"/>
        <w:ind w:firstLine="426"/>
        <w:jc w:val="both"/>
        <w:rPr>
          <w:rFonts w:ascii="Times New Roman" w:hAnsi="Times New Roman" w:cs="Times New Roman"/>
          <w:b/>
          <w:sz w:val="52"/>
          <w:szCs w:val="52"/>
        </w:rPr>
      </w:pPr>
    </w:p>
    <w:p w:rsidR="003766D6" w:rsidRDefault="003766D6" w:rsidP="0049581A">
      <w:pPr>
        <w:spacing w:after="0" w:line="240" w:lineRule="auto"/>
        <w:ind w:firstLine="426"/>
        <w:jc w:val="both"/>
        <w:rPr>
          <w:rFonts w:ascii="Times New Roman" w:hAnsi="Times New Roman" w:cs="Times New Roman"/>
          <w:b/>
          <w:sz w:val="52"/>
          <w:szCs w:val="52"/>
        </w:rPr>
      </w:pPr>
    </w:p>
    <w:p w:rsidR="0049581A" w:rsidRPr="003766D6" w:rsidRDefault="0049581A" w:rsidP="0049581A">
      <w:pPr>
        <w:spacing w:after="0" w:line="240" w:lineRule="auto"/>
        <w:ind w:firstLine="426"/>
        <w:jc w:val="both"/>
        <w:rPr>
          <w:rFonts w:ascii="Times New Roman" w:hAnsi="Times New Roman" w:cs="Times New Roman"/>
          <w:b/>
          <w:sz w:val="72"/>
          <w:szCs w:val="72"/>
        </w:rPr>
      </w:pPr>
      <w:r w:rsidRPr="003766D6">
        <w:rPr>
          <w:rFonts w:ascii="Times New Roman" w:hAnsi="Times New Roman" w:cs="Times New Roman"/>
          <w:b/>
          <w:sz w:val="72"/>
          <w:szCs w:val="72"/>
        </w:rPr>
        <w:lastRenderedPageBreak/>
        <w:t xml:space="preserve">6.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После ужина Малка отвела Василису в одно из земляных жилищ, находящихся ближе других к скале и дому пристроенному к ней.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Тут живем мы с бабушкой, - пояснила Малка. – Правда с тех пор как бабушка стала хранительницей Тайны, она практически перестала тут бывать. Так что я живу одна.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кто до неё был хранителем этой тайны, о которой, как мне кажется, знают все?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Малка не отреагировала никак на сарказм Василисы: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До бабушки это была её мать.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Значит, в будущем эта обязанность перейдет к твоей маме?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Прости, ты что сирота?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Малка улыбнулась: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Нет. Просто у мамы нет склонности ни к колдовству, ни к врачеванию.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Как я понимаю, ты обладаешь этими качествами?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Ну бабушка учит меня кое-чему, - уклончиво ответила Малка.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с родителями ты часто видишься?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Каждый день, - и предупреждая следующий вопрос Василисы, добавила: -  Но ночую здесь. У родителей и без меня тесно. У меня три брата и две сестры. Когда младшей сестре исполнится пятнадцать, бабушка сказала, что поселит её вместе со мной.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Младшей? А почему не со средней.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Так решила бабушка.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Понятно, - сказала Василиса, а про себя подумала: «Значит, у средней сестры нет определенных способностей, которые есть у Малки, ну и, конечно, у самой Регины».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Ну, что – давай отдыхать?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Да пора, - Малка указала на одну из постелей, устланную звериными шкурами. – Ложись сюда. Тут никто не </w:t>
      </w:r>
      <w:r w:rsidRPr="00824337">
        <w:rPr>
          <w:rFonts w:ascii="Times New Roman" w:hAnsi="Times New Roman" w:cs="Times New Roman"/>
          <w:sz w:val="52"/>
          <w:szCs w:val="52"/>
        </w:rPr>
        <w:lastRenderedPageBreak/>
        <w:t xml:space="preserve">спит с тех пор, как бабушка перебралась в дом Тайны.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села на постель. Шкуры были мягкими и ласковыми на ощупь.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«Когда же, - подумала Василиса, - я в последний раз спала в настоящей постели? Пожалуй, у Дракулы. У Яги лежанки так же были застланы шкурами».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Как бы то ни было, Василиса с удовольствием легла в эту меховую постель – тело просило отдыха.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Но так как ужин был вкусный и сытный, а Василиса вопреки своей привычке, не наедаться на сон грядущий, этому правилу изменила, то «</w:t>
      </w:r>
      <w:r w:rsidR="003766D6">
        <w:rPr>
          <w:rFonts w:ascii="Times New Roman" w:hAnsi="Times New Roman" w:cs="Times New Roman"/>
          <w:sz w:val="52"/>
          <w:szCs w:val="52"/>
        </w:rPr>
        <w:t xml:space="preserve">сон </w:t>
      </w:r>
      <w:r w:rsidRPr="00824337">
        <w:rPr>
          <w:rFonts w:ascii="Times New Roman" w:hAnsi="Times New Roman" w:cs="Times New Roman"/>
          <w:sz w:val="52"/>
          <w:szCs w:val="52"/>
        </w:rPr>
        <w:t xml:space="preserve">грядущий» к ней никак не шёл.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Малка давно посапывала в своем уголке, а Василиса глядела в темноту. Она честно закрывала глаза, зная, что это всегда способствовало её скорому засыпанию, но только не в эту ночь. Глаза упорно открывались, и упрямо смотрели в темь землянки, ничего в ней </w:t>
      </w:r>
      <w:r w:rsidRPr="00824337">
        <w:rPr>
          <w:rFonts w:ascii="Times New Roman" w:hAnsi="Times New Roman" w:cs="Times New Roman"/>
          <w:sz w:val="52"/>
          <w:szCs w:val="52"/>
        </w:rPr>
        <w:lastRenderedPageBreak/>
        <w:t xml:space="preserve">не видя. Жилище было без окон. Освещалось оно летом дневным светом через открытую дверь. Или светильником. Зимой горящей печью. Сейчас было лето, и, как поняла Василиса из увиденного, пища готовилась на летних печурках вне жилищ. А потому глаза её упорно смотрели в темноту, мысли путались, перескакивая с одной темы на другую. И, как это случается, одна мысль тянула за собой </w:t>
      </w:r>
      <w:r w:rsidR="004B541E">
        <w:rPr>
          <w:rFonts w:ascii="Times New Roman" w:hAnsi="Times New Roman" w:cs="Times New Roman"/>
          <w:sz w:val="52"/>
          <w:szCs w:val="52"/>
        </w:rPr>
        <w:t>следующую</w:t>
      </w:r>
      <w:r w:rsidRPr="00824337">
        <w:rPr>
          <w:rFonts w:ascii="Times New Roman" w:hAnsi="Times New Roman" w:cs="Times New Roman"/>
          <w:sz w:val="52"/>
          <w:szCs w:val="52"/>
        </w:rPr>
        <w:t xml:space="preserve">, а потому Василиса не могла бы объяснить, как отсутствие света, привело её в детские годы, в воспоминания о её бабушке. Она почему-то подумала, что бабушка была для неё, как няня Арина Родионовна, для Пушкина. И хоть Василиса не стала Пушкиным, (смешно даже думать об этом), но это бабушкино воспитание последовательно вело её  от сказок, рассказываемых на ночь, к сказкам прочитанным в книгах. Затем к детским писателям, а с возрастом и к серьезным </w:t>
      </w:r>
      <w:r w:rsidRPr="00824337">
        <w:rPr>
          <w:rFonts w:ascii="Times New Roman" w:hAnsi="Times New Roman" w:cs="Times New Roman"/>
          <w:sz w:val="52"/>
          <w:szCs w:val="52"/>
        </w:rPr>
        <w:lastRenderedPageBreak/>
        <w:t xml:space="preserve">авторам. Всё было последовательно для крепнущего ума. Василиса росла неглупой девочкой. Да и теперь, без всякой гордости и зазнайства, считала себя умной женщиной. Иван, когда она упрекала его за тот или иной не совсем разумный поступок, как бы в шутку замечал, что жена ему досталась уж слишком умная, что если бы она стала чуть глупее, он бы не расстроился...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Она вспомнила, что всегда, и в детстве, и в юности, и в студенчестве, да и в последующие годы, она постоянно обращалась к сказкам. Почему? Сама не понимала. Вроде бы уже взрослая девка, замужняя женщина, а книги сказок занимали в их домашней библиотеке пару отдельных полок, и Василиса постоянно обращалась к ним, всё яснее понимая, что не так они повествовательны и развлекательны, как кажутся на первый взгляд.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И вот теперь она сама оказалась в сказке, и не знала, как из неё выбраться. </w:t>
      </w:r>
      <w:r w:rsidRPr="00824337">
        <w:rPr>
          <w:rFonts w:ascii="Times New Roman" w:hAnsi="Times New Roman" w:cs="Times New Roman"/>
          <w:sz w:val="52"/>
          <w:szCs w:val="52"/>
        </w:rPr>
        <w:lastRenderedPageBreak/>
        <w:t>У древних сказителей и современных авторов всё было просто: по принципу «скоро сказка сказывается»... В реальной же жизни всё оказывалось не так просто. Тут больше подходила вторая часть этой присказки: «…да нескоро дело делается».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 реальной, - усмехнулась другая Василиса сидящая в ней и начинающая с ней спорить в напряжённые моменты жизни: либо, подсказывая ей ответы на нелегкие вопросы, либо задавая простые  вопросы, которые наталкивали её на непростые ответы.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И, кстати, что ты  знает о драконах? Как их обычно побеждают?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Просто, - отвечала Василиса Василисе. – Приезжает рыцарь на белом коне, достает меч и побеждает  дракона, спасая несчастную принцессу, неизвестно зачем украденную, и </w:t>
      </w:r>
      <w:r w:rsidR="00705FB7">
        <w:rPr>
          <w:rFonts w:ascii="Times New Roman" w:hAnsi="Times New Roman" w:cs="Times New Roman"/>
          <w:sz w:val="52"/>
          <w:szCs w:val="52"/>
        </w:rPr>
        <w:t xml:space="preserve">почему-то </w:t>
      </w:r>
      <w:r w:rsidRPr="00824337">
        <w:rPr>
          <w:rFonts w:ascii="Times New Roman" w:hAnsi="Times New Roman" w:cs="Times New Roman"/>
          <w:sz w:val="52"/>
          <w:szCs w:val="52"/>
        </w:rPr>
        <w:t>вовремя не съеденную. Но я  не рыцарь. Я и меча в руках сроду не держала…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 Да уж, какой из тебя рыцарь? – засмеялась другая Василиса. – Только вспомни,  ведь есть ещё драконы, которых не убивали, а спасали от злых чар.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И что? – с непонятным ещё волнением спросила она своё второе я. – Я, что ли должна расколдовать этого дракона?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Именно.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я что умею расколдовывать?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Вспомни все сказки о  том, как нужно расколдовать разных земноводных. Ну?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Ну, поцеловать, например. Как Царевну-лягушку…  Нет, это не-то! – рассердилась она сама на себя. – В данном случае лягушкой должна бы быть я, а тут наоборот…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Правильно. Но есть ещё принц-жаба, например…</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Есть. Однако, согласись, дракон это не жаба. С жабой надо только преодолеть приступ тошноты и в</w:t>
      </w:r>
      <w:r w:rsidR="008B2E86">
        <w:rPr>
          <w:rFonts w:ascii="Times New Roman" w:hAnsi="Times New Roman" w:cs="Times New Roman"/>
          <w:sz w:val="52"/>
          <w:szCs w:val="52"/>
        </w:rPr>
        <w:t>от</w:t>
      </w:r>
      <w:r w:rsidRPr="00824337">
        <w:rPr>
          <w:rFonts w:ascii="Times New Roman" w:hAnsi="Times New Roman" w:cs="Times New Roman"/>
          <w:sz w:val="52"/>
          <w:szCs w:val="52"/>
        </w:rPr>
        <w:t xml:space="preserve"> ты </w:t>
      </w:r>
      <w:r w:rsidR="008B2E86">
        <w:rPr>
          <w:rFonts w:ascii="Times New Roman" w:hAnsi="Times New Roman" w:cs="Times New Roman"/>
          <w:sz w:val="52"/>
          <w:szCs w:val="52"/>
        </w:rPr>
        <w:t xml:space="preserve">уже </w:t>
      </w:r>
      <w:r w:rsidRPr="00824337">
        <w:rPr>
          <w:rFonts w:ascii="Times New Roman" w:hAnsi="Times New Roman" w:cs="Times New Roman"/>
          <w:sz w:val="52"/>
          <w:szCs w:val="52"/>
        </w:rPr>
        <w:t xml:space="preserve">жена принца! Но дракон… Тут смотреть-то на </w:t>
      </w:r>
      <w:r w:rsidRPr="00824337">
        <w:rPr>
          <w:rFonts w:ascii="Times New Roman" w:hAnsi="Times New Roman" w:cs="Times New Roman"/>
          <w:sz w:val="52"/>
          <w:szCs w:val="52"/>
        </w:rPr>
        <w:lastRenderedPageBreak/>
        <w:t>него страшно, не то, что  целоваться с ним. Да и не хочу я быть женой никакого принца. В любом случае, даже не догадываюсь, что мне с этим драконом делать?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чтобы не гадать, надо прочесть те три листа, что лежат в дорогой папке…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Перед картиной с драконом?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Или перед портретом с королём…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сжала виски: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Неужели всё-таки дракон это молодой король? Неужели придется его целовать?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Не гадай, говорю. А сейчас же иди и прочти пергамент.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Как я его прочту, если я даже малейшего представления не имею, на каком языке он написан?</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 тут она почувствовала, что на грудь ей что-то стало отчетливо давить и обдавать жаром.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Что это? – прошептала она, и тут же поняв, что это, резко села на постели. – Цветок папоротника!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Она сжала в руке кожаный мешочек, с волшебным цветком, который, как говорила бабушка Яга,  открывал его владельцу не только клады, но и тайны мира; умение понимать язык животных; даровал не только ясновиденье, но и, что сейчас было для Василисы самым главным – возможность читать непонятные письмена.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Василиса, как можно тише, чтобы не разбудить Малку, встала с лежанки и крадучись, на ощупь, направилась к двери.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046331" w:rsidRDefault="0049581A" w:rsidP="0049581A">
      <w:pPr>
        <w:spacing w:after="0" w:line="240" w:lineRule="auto"/>
        <w:ind w:firstLine="426"/>
        <w:jc w:val="both"/>
        <w:rPr>
          <w:rFonts w:ascii="Times New Roman" w:hAnsi="Times New Roman" w:cs="Times New Roman"/>
          <w:b/>
          <w:sz w:val="72"/>
          <w:szCs w:val="72"/>
        </w:rPr>
      </w:pPr>
      <w:r w:rsidRPr="00046331">
        <w:rPr>
          <w:rFonts w:ascii="Times New Roman" w:hAnsi="Times New Roman" w:cs="Times New Roman"/>
          <w:b/>
          <w:sz w:val="72"/>
          <w:szCs w:val="72"/>
        </w:rPr>
        <w:t>7.</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Полная луна сияла над поселением. Было светло, как днем. Стояла тишина. Не лаяли даже собаки. Все спали.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незамеченная никем, прошла к дому Тайны.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«Какая уж тут тайна, - думала она. – Уверена, что все всё знают </w:t>
      </w:r>
      <w:r w:rsidR="008B2E86">
        <w:rPr>
          <w:rFonts w:ascii="Times New Roman" w:hAnsi="Times New Roman" w:cs="Times New Roman"/>
          <w:sz w:val="52"/>
          <w:szCs w:val="52"/>
        </w:rPr>
        <w:t xml:space="preserve">и </w:t>
      </w:r>
      <w:r w:rsidRPr="00824337">
        <w:rPr>
          <w:rFonts w:ascii="Times New Roman" w:hAnsi="Times New Roman" w:cs="Times New Roman"/>
          <w:sz w:val="52"/>
          <w:szCs w:val="52"/>
        </w:rPr>
        <w:t xml:space="preserve">о пещере и о портрете. Легенду в одних устах не </w:t>
      </w:r>
      <w:r w:rsidRPr="00824337">
        <w:rPr>
          <w:rFonts w:ascii="Times New Roman" w:hAnsi="Times New Roman" w:cs="Times New Roman"/>
          <w:sz w:val="52"/>
          <w:szCs w:val="52"/>
        </w:rPr>
        <w:lastRenderedPageBreak/>
        <w:t xml:space="preserve">удержишь. Уж лучше бы назвали это строение дом Памяти. Памяти о прошлом величии рода, о его мастерах. Или просто – музей»...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Василиса тихо юркнула в полуоткрытую дверь.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 глубине, у постели Регины слабо горел светильник. Бабушка Малки спала. Зная, что у стариков сон очень чуток, </w:t>
      </w:r>
      <w:r w:rsidR="002771CB">
        <w:rPr>
          <w:rFonts w:ascii="Times New Roman" w:hAnsi="Times New Roman" w:cs="Times New Roman"/>
          <w:sz w:val="52"/>
          <w:szCs w:val="52"/>
        </w:rPr>
        <w:t>Василиса</w:t>
      </w:r>
      <w:r w:rsidRPr="00824337">
        <w:rPr>
          <w:rFonts w:ascii="Times New Roman" w:hAnsi="Times New Roman" w:cs="Times New Roman"/>
          <w:sz w:val="52"/>
          <w:szCs w:val="52"/>
        </w:rPr>
        <w:t xml:space="preserve"> на цыпочках, осторожно обходя «антиквариат» этого народа, пробралась к занавесу, скрывающей вход в пещеру, и тихо, как мышка проскользнула за тяжёлую завесу.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Тут её окружила темнота. На долю секунды она задумалась, а не дождаться ли утра и вместе с Региной проследовать к свято чтимой рукописи, но тут же откинула от себя эти мысли, и, нащупав рукой каменную стену туннеля, осторожно двинулась вглубь горы.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Вскоре она увидела, впереди едва заметное свечение. С каждым </w:t>
      </w:r>
      <w:r w:rsidR="002771CB">
        <w:rPr>
          <w:rFonts w:ascii="Times New Roman" w:hAnsi="Times New Roman" w:cs="Times New Roman"/>
          <w:sz w:val="52"/>
          <w:szCs w:val="52"/>
        </w:rPr>
        <w:t>метром</w:t>
      </w:r>
      <w:r w:rsidRPr="00824337">
        <w:rPr>
          <w:rFonts w:ascii="Times New Roman" w:hAnsi="Times New Roman" w:cs="Times New Roman"/>
          <w:sz w:val="52"/>
          <w:szCs w:val="52"/>
        </w:rPr>
        <w:t xml:space="preserve"> оно становился всё ярче. Василиса ускорила </w:t>
      </w:r>
      <w:r w:rsidRPr="00824337">
        <w:rPr>
          <w:rFonts w:ascii="Times New Roman" w:hAnsi="Times New Roman" w:cs="Times New Roman"/>
          <w:sz w:val="52"/>
          <w:szCs w:val="52"/>
        </w:rPr>
        <w:lastRenderedPageBreak/>
        <w:t xml:space="preserve">шаг, и вскоре оказалась в заветной пещере. Горящее озерцо всё так же, как и прошлым днем, освещало её.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прямо, не обращая внимания на драгоценности, прошла к рукописи, открыла папку. Непривычные на взгляд, непонятные разуму знаки, запрыгали в её глазах. Однажды в детстве  Василиса сильно ударилась головой. Настолько сильно, что на какое-то время потеряла сознание. Когда пришла в себя, пошла домой и никому ничего не сказала. Голова совершенно не болела. Но каково же было её удивление и раздражение, когда она решила что-то почитать и не смогла. Буквы плясали перед её взглядом. Когда она сосредотачивалась на одной букве,  другие дрожали, и расползались, никак не желая сливаться в слово, а слова в предложения.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Так было и сейчас.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сняла с шеи кожаный мешочек с цветком папоротника. Со времени, как  Яга положила цветок в </w:t>
      </w:r>
      <w:r w:rsidRPr="00824337">
        <w:rPr>
          <w:rFonts w:ascii="Times New Roman" w:hAnsi="Times New Roman" w:cs="Times New Roman"/>
          <w:sz w:val="52"/>
          <w:szCs w:val="52"/>
        </w:rPr>
        <w:lastRenderedPageBreak/>
        <w:t>мешочек, а мешочек повесила ей на шею, Василиса не вынимала его, и поэтому сейчас, достав его, удивилась его чарующей красоте. Он и тогда, когда она рвала его, был прекрасен, и, пожалуй, более, чем сейчас, так как был живой, но и теперь красота его не поблекла – она сверкала самоцветами.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Так вот ты какой, цветочек каменный, - произнесла Василиса запомнившуюся с детства фразу из фильма – бабушка очень любила показывать внучке старые советские фильмы-сказки.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Ну и как ты поможешь мне в моем деле? – как у живого спросила она у цветка, и почти не удивилась, когда он, словно откликаясь на её призыв, засветился не яркими радужными цветами. Свет его, каким-то непонятным образом, как от электрического фонарика упал только на древнюю рукопись, не касаясь своими лучами ни стен пещеры и никаких других вещей находящихся в ней. И тут знаки рукописи стали </w:t>
      </w:r>
      <w:r w:rsidRPr="00824337">
        <w:rPr>
          <w:rFonts w:ascii="Times New Roman" w:hAnsi="Times New Roman" w:cs="Times New Roman"/>
          <w:sz w:val="52"/>
          <w:szCs w:val="52"/>
        </w:rPr>
        <w:lastRenderedPageBreak/>
        <w:t>превращаться в буквы и Василиса, легко, без задержек прочла то, что другие не могли прочесть веками.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 рукописи, на двух с половиной листах, была поведана та самая легенда, что рассказала Василисе седовласая Регина. Только повествование её было изложено и ёмче и короче. В конце третьего листа было написано о том, как избавить народ от дракона. Читая последнюю страницу, Василиса удивилась своей прозорливости, а именно: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1-е: дракон не ел молодого короля. Это сам король за свой мерзкий поступок был превращен в дракона, поруганной им лесной красавицей-колдуньей.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2-е: дочь колдуньи, которую та привела людям, была и дочерью короля. (Об этом Василиса тоже догадывалась с самого начала, как услышала легенду).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3-е: самое  для Василисы главное: в рукописи сообщалось, что когда-нибудь, в день смены драконом шкуры, на берегу </w:t>
      </w:r>
      <w:r w:rsidRPr="00824337">
        <w:rPr>
          <w:rFonts w:ascii="Times New Roman" w:hAnsi="Times New Roman" w:cs="Times New Roman"/>
          <w:sz w:val="52"/>
          <w:szCs w:val="52"/>
        </w:rPr>
        <w:lastRenderedPageBreak/>
        <w:t>моря у скалы, на которой стоит королевский замок, из НИОТКУДА появится светловолосая дева, которая избавит дракона, а вернее короля, от колдовских чар и, что сделать это можно только поцеловав его. Только тогда он превратится в прекрасного молодого короля, и возьмет свою избавительницу в жены.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А мне оно надо? – сказала, глядя на картину, Василиса. – Поцеловать куда ни шло, но замуж…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«И вообще это похоже на измену, – подумала она. – Маленькую, но  измену Ивану. Опять же поцелуешь его, он превратится в короля, а потом, как ему объяснить, что целовала ты его только для того, чтобы он стал человеком, а замуж ты за него не пойдешь? Может от такой новости он опять  драконом станет»?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ещё раз перечитала последний лист рукописи. Что-то </w:t>
      </w:r>
      <w:r w:rsidRPr="00824337">
        <w:rPr>
          <w:rFonts w:ascii="Times New Roman" w:hAnsi="Times New Roman" w:cs="Times New Roman"/>
          <w:sz w:val="52"/>
          <w:szCs w:val="52"/>
        </w:rPr>
        <w:lastRenderedPageBreak/>
        <w:t>смущало её в ней, насчет её роли избавлении короля от чар, но что?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Она опустила руку с цветком ближе к листу, словно пыталась разглядеть что-то упущенное ею между строк. Но тут цветок стал меркнуть, и знакомые ей буквы опять стали превращаться в непонятные знаки. При этом один из горящих лепестков  цветка упал на рукопись и рассыпался в искрящуюся пыль. Василиса хотела было сдуть её с листа, но передумала, и осторожно  смахнула в кожаный  мешочек, куда опять спрятала цветок. Она поняла – рукопись сообщила ей всё, что хотела сообщить.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Едва она завязала мешочек и спрятала его у себя на груди, как почувствовала, что очень устала – сказались волнения вчерашнего дня и бессонная ночь. Оглянувшись вокруг, Василиса увидела у стены деревянное кресло. Видимо Регина или её предшественницы, внесли его сюда, чтобы отдыхать во время </w:t>
      </w:r>
      <w:r w:rsidRPr="00824337">
        <w:rPr>
          <w:rFonts w:ascii="Times New Roman" w:hAnsi="Times New Roman" w:cs="Times New Roman"/>
          <w:sz w:val="52"/>
          <w:szCs w:val="52"/>
        </w:rPr>
        <w:lastRenderedPageBreak/>
        <w:t>бесплодных попыток прочесть рукопись. Василиса села в кресло, пару секунд повозилась в нем, удобно устраиваясь, закрыла глаза и тут же заснула.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Но длился её сон недолго. Тревожные голоса разбудили её. Василиса открыла глаза, прислушалась. Голоса доносились из деревянной пристройки к скале. Там происходило, что-то непонятное – взволнованные </w:t>
      </w:r>
      <w:r w:rsidR="002771CB">
        <w:rPr>
          <w:rFonts w:ascii="Times New Roman" w:hAnsi="Times New Roman" w:cs="Times New Roman"/>
          <w:sz w:val="52"/>
          <w:szCs w:val="52"/>
        </w:rPr>
        <w:t>люди</w:t>
      </w:r>
      <w:r w:rsidRPr="00824337">
        <w:rPr>
          <w:rFonts w:ascii="Times New Roman" w:hAnsi="Times New Roman" w:cs="Times New Roman"/>
          <w:sz w:val="52"/>
          <w:szCs w:val="52"/>
        </w:rPr>
        <w:t xml:space="preserve">, что-то говорили, обсуждали и даже ссорились. Василиса, проворчав что-то об отсутствии покоя её измученному телу и душе,  тяжело поднялась из кресла и пошла к выходу из пещеры.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Откинув тяжёлую штору, она увидела несколько мужчин стоящих у одного из «музейных» столов, Малку и её бабушку, склонившуюся над кем-то лежащим на столе.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Подойдя ближе, Василиса увидела, что на столе лежал мальчишка лет двенадцати. Он был без сознания. Протолкнувшись  сквозь мужской строй, </w:t>
      </w:r>
      <w:r w:rsidRPr="00824337">
        <w:rPr>
          <w:rFonts w:ascii="Times New Roman" w:hAnsi="Times New Roman" w:cs="Times New Roman"/>
          <w:sz w:val="52"/>
          <w:szCs w:val="52"/>
        </w:rPr>
        <w:lastRenderedPageBreak/>
        <w:t xml:space="preserve">она разглядела, что в теле мальчика торчит большой желтый зуб неизвестного животного.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Бабушка Регина разогнулась, стала над мальчишкой и скрестила руки на груди, как бы говоря – я бессильна.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Бабушка! - взмолилась Малка. – Сделай же что-нибудь.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Что я могу сделать? – ответила Регина. – Яд дракона попал в сердце твоего брата – он мертв. – Регина повернулась к Василисе, ткнула в неё пальцем. – Это она убила его. Это из-за неё дракон пришёл на наш болотный остров. Она не знает, как спасти нас от него, а я знаю: возьмите её. И прикуйте к скале. Тогда дракон оставит нас в покое.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Мужчины двинулись на Василису.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хотела крикнуть им: - Нет! Опомнитесь, я знаю, как победить дракона! – но голос её пропал. Мужчины схватили её за руки – она, вырываясь, дернулась раз, другой… и проснулась.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Приснится же такое! – Василиса сжала виски, стала их массировать. Когда она отняла руки от головы, то действительно услышала, какой-то шум снаружи. Она вышла из пещеры в пристройку. Шум стал явственнее – что-то тревожное происходило за стенами. Василиса вышла на воздух.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2771CB" w:rsidRDefault="0049581A" w:rsidP="0049581A">
      <w:pPr>
        <w:spacing w:after="0" w:line="240" w:lineRule="auto"/>
        <w:ind w:firstLine="426"/>
        <w:jc w:val="both"/>
        <w:rPr>
          <w:rFonts w:ascii="Times New Roman" w:hAnsi="Times New Roman" w:cs="Times New Roman"/>
          <w:b/>
          <w:sz w:val="72"/>
          <w:szCs w:val="72"/>
        </w:rPr>
      </w:pPr>
      <w:r w:rsidRPr="002771CB">
        <w:rPr>
          <w:rFonts w:ascii="Times New Roman" w:hAnsi="Times New Roman" w:cs="Times New Roman"/>
          <w:b/>
          <w:sz w:val="72"/>
          <w:szCs w:val="72"/>
        </w:rPr>
        <w:t>6.</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На утоптанном пятачке земли у скалы, собрались почти все жители поселка. Они что-то рассказывали друг другу, передавая какую-то новость. Василиса услышала только отдельные фразы, или просто слова: «Мальчишки… охота… дикий вепрь… все разбежались… Малкин брат, внук Регины…»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протиснулась через толпу. В центре её Регина стояла на коленях, склонясь над телом мальчишки лет двенадцати. Мальчик был весь в крови. Он неглубоко, но очень быстро дышал. </w:t>
      </w:r>
      <w:r w:rsidRPr="00824337">
        <w:rPr>
          <w:rFonts w:ascii="Times New Roman" w:hAnsi="Times New Roman" w:cs="Times New Roman"/>
          <w:sz w:val="52"/>
          <w:szCs w:val="52"/>
        </w:rPr>
        <w:lastRenderedPageBreak/>
        <w:t xml:space="preserve">Василиса с первого взгляда поняла, что это предсмертная агония.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Малка, бывшая тут же, шёпотом произнесла: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Бабушка, сделай же что-нибудь.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Регина тяжело поднялась с колен, обернулась к внучке, прижала её к себе. При этом она встретилась глазами с Василисой. По скорбному взгляду целительницы Василиса поняла, что и та считает рану внука смертельной.</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присела над мальчиком. Рана его была страшной. Даже наверное лучшие хирурги Яви, оснащенные современными знаниями и инструментарием, не поручились бы за благополучный исход операции. Мальчик умирал на глазах.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И тут второй раз за сутки, Василиса почувствовала тепло на своей груди: цветок папоротника напоминал о себе.  Василиса достала кожаный мешочек, сунула в него руку, но, сколько не искала в нем цветок, никак не могла его </w:t>
      </w:r>
      <w:r w:rsidRPr="00824337">
        <w:rPr>
          <w:rFonts w:ascii="Times New Roman" w:hAnsi="Times New Roman" w:cs="Times New Roman"/>
          <w:sz w:val="52"/>
          <w:szCs w:val="52"/>
        </w:rPr>
        <w:lastRenderedPageBreak/>
        <w:t xml:space="preserve">нащупать, хотя через кожу мешочка чувствовала, что он там. </w:t>
      </w:r>
      <w:r w:rsidR="00DD2A2A">
        <w:rPr>
          <w:rFonts w:ascii="Times New Roman" w:hAnsi="Times New Roman" w:cs="Times New Roman"/>
          <w:sz w:val="52"/>
          <w:szCs w:val="52"/>
        </w:rPr>
        <w:t>В</w:t>
      </w:r>
      <w:r w:rsidRPr="00824337">
        <w:rPr>
          <w:rFonts w:ascii="Times New Roman" w:hAnsi="Times New Roman" w:cs="Times New Roman"/>
          <w:sz w:val="52"/>
          <w:szCs w:val="52"/>
        </w:rPr>
        <w:t>место цветка Василиса вынула из мешочка горсть сверкающей пыли и сама</w:t>
      </w:r>
      <w:r w:rsidR="00DD2A2A">
        <w:rPr>
          <w:rFonts w:ascii="Times New Roman" w:hAnsi="Times New Roman" w:cs="Times New Roman"/>
          <w:sz w:val="52"/>
          <w:szCs w:val="52"/>
        </w:rPr>
        <w:t>,</w:t>
      </w:r>
      <w:r w:rsidRPr="00824337">
        <w:rPr>
          <w:rFonts w:ascii="Times New Roman" w:hAnsi="Times New Roman" w:cs="Times New Roman"/>
          <w:sz w:val="52"/>
          <w:szCs w:val="52"/>
        </w:rPr>
        <w:t xml:space="preserve"> не понимая  почему это делает, посыпала ею страшную рану.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На глазах у окружающих рана стала затягиваться, дыхание </w:t>
      </w:r>
      <w:r w:rsidR="00DD2A2A">
        <w:rPr>
          <w:rFonts w:ascii="Times New Roman" w:hAnsi="Times New Roman" w:cs="Times New Roman"/>
          <w:sz w:val="52"/>
          <w:szCs w:val="52"/>
        </w:rPr>
        <w:t xml:space="preserve">мальчика </w:t>
      </w:r>
      <w:r w:rsidRPr="00824337">
        <w:rPr>
          <w:rFonts w:ascii="Times New Roman" w:hAnsi="Times New Roman" w:cs="Times New Roman"/>
          <w:sz w:val="52"/>
          <w:szCs w:val="52"/>
        </w:rPr>
        <w:t>стало ровнее.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Регина опять присела над </w:t>
      </w:r>
      <w:r w:rsidR="00DD2A2A">
        <w:rPr>
          <w:rFonts w:ascii="Times New Roman" w:hAnsi="Times New Roman" w:cs="Times New Roman"/>
          <w:sz w:val="52"/>
          <w:szCs w:val="52"/>
        </w:rPr>
        <w:t>внуком</w:t>
      </w:r>
      <w:r w:rsidRPr="00824337">
        <w:rPr>
          <w:rFonts w:ascii="Times New Roman" w:hAnsi="Times New Roman" w:cs="Times New Roman"/>
          <w:sz w:val="52"/>
          <w:szCs w:val="52"/>
        </w:rPr>
        <w:t xml:space="preserve">, внимательно всмотрелась в него – </w:t>
      </w:r>
      <w:r w:rsidR="00DD2A2A">
        <w:rPr>
          <w:rFonts w:ascii="Times New Roman" w:hAnsi="Times New Roman" w:cs="Times New Roman"/>
          <w:sz w:val="52"/>
          <w:szCs w:val="52"/>
        </w:rPr>
        <w:t xml:space="preserve">её </w:t>
      </w:r>
      <w:r w:rsidRPr="00824337">
        <w:rPr>
          <w:rFonts w:ascii="Times New Roman" w:hAnsi="Times New Roman" w:cs="Times New Roman"/>
          <w:sz w:val="52"/>
          <w:szCs w:val="52"/>
        </w:rPr>
        <w:t>внук спал.</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Несите </w:t>
      </w:r>
      <w:r w:rsidR="00DD2A2A">
        <w:rPr>
          <w:rFonts w:ascii="Times New Roman" w:hAnsi="Times New Roman" w:cs="Times New Roman"/>
          <w:sz w:val="52"/>
          <w:szCs w:val="52"/>
        </w:rPr>
        <w:t>его</w:t>
      </w:r>
      <w:r w:rsidRPr="00824337">
        <w:rPr>
          <w:rFonts w:ascii="Times New Roman" w:hAnsi="Times New Roman" w:cs="Times New Roman"/>
          <w:sz w:val="52"/>
          <w:szCs w:val="52"/>
        </w:rPr>
        <w:t xml:space="preserve"> в дом, - сказала она. – Пусть отдыхает.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Сметенные зрители, собственными глазами видевшие это чудо, безропотно ей повиновались.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Мальчика унесли в дом бабушки, Малка ушла следом.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Регина, внимательно посмотрев на Василису, произнесла: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Про чудесное исцеление в легенде ничего не говорится.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В рукописи тоже.</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Регина вскинула брови:</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Прочитала?..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Да.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И что там?</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Я еще не всё поняла, - уклонилась от честного ответа Василиса. – Надо подумать…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Регина молча кивнула ей, и ушла в своё жилище.</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DD2A2A" w:rsidRDefault="0049581A" w:rsidP="0049581A">
      <w:pPr>
        <w:spacing w:after="0" w:line="240" w:lineRule="auto"/>
        <w:ind w:firstLine="426"/>
        <w:jc w:val="both"/>
        <w:rPr>
          <w:rFonts w:ascii="Times New Roman" w:hAnsi="Times New Roman" w:cs="Times New Roman"/>
          <w:b/>
          <w:sz w:val="72"/>
          <w:szCs w:val="72"/>
        </w:rPr>
      </w:pPr>
      <w:r w:rsidRPr="00DD2A2A">
        <w:rPr>
          <w:rFonts w:ascii="Times New Roman" w:hAnsi="Times New Roman" w:cs="Times New Roman"/>
          <w:b/>
          <w:sz w:val="72"/>
          <w:szCs w:val="72"/>
        </w:rPr>
        <w:t>7.</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Василиса конечно лукавила. Всё она давно поняла, и рукопись ничего нового ей не сказала. Но замуж, пусть даже за короля, она категорически не желала. Поэтому открывать перед Региной метод избавления от дракона, погодила. </w:t>
      </w:r>
    </w:p>
    <w:p w:rsidR="0049581A" w:rsidRPr="00824337" w:rsidRDefault="00655006"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w:t>
      </w:r>
      <w:r w:rsidR="0049581A" w:rsidRPr="00824337">
        <w:rPr>
          <w:rFonts w:ascii="Times New Roman" w:hAnsi="Times New Roman" w:cs="Times New Roman"/>
          <w:sz w:val="52"/>
          <w:szCs w:val="52"/>
        </w:rPr>
        <w:t>Погодим немного, погодим</w:t>
      </w:r>
      <w:r>
        <w:rPr>
          <w:rFonts w:ascii="Times New Roman" w:hAnsi="Times New Roman" w:cs="Times New Roman"/>
          <w:sz w:val="52"/>
          <w:szCs w:val="52"/>
        </w:rPr>
        <w:t xml:space="preserve">… </w:t>
      </w:r>
      <w:r w:rsidR="0049581A" w:rsidRPr="00824337">
        <w:rPr>
          <w:rFonts w:ascii="Times New Roman" w:hAnsi="Times New Roman" w:cs="Times New Roman"/>
          <w:sz w:val="52"/>
          <w:szCs w:val="52"/>
        </w:rPr>
        <w:t>Надо подумать, крепко подумать, прежде чем открыться. Хотя… как не кинь, всюду клин. Откроешься, погонят целовать это чудовище. Не пойдешь…  Даже думать не хочу, что может быть</w:t>
      </w:r>
      <w:r>
        <w:rPr>
          <w:rFonts w:ascii="Times New Roman" w:hAnsi="Times New Roman" w:cs="Times New Roman"/>
          <w:sz w:val="52"/>
          <w:szCs w:val="52"/>
        </w:rPr>
        <w:t>..</w:t>
      </w:r>
      <w:r w:rsidR="0049581A" w:rsidRPr="00824337">
        <w:rPr>
          <w:rFonts w:ascii="Times New Roman" w:hAnsi="Times New Roman" w:cs="Times New Roman"/>
          <w:sz w:val="52"/>
          <w:szCs w:val="52"/>
        </w:rPr>
        <w:t>.</w:t>
      </w:r>
      <w:r>
        <w:rPr>
          <w:rFonts w:ascii="Times New Roman" w:hAnsi="Times New Roman" w:cs="Times New Roman"/>
          <w:sz w:val="52"/>
          <w:szCs w:val="52"/>
        </w:rPr>
        <w:t>»</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 xml:space="preserve"> С такими думами, что вскачь неслись в её голове, ни на каком решении не притормаживая, Василиса отправилась в дом Регины. В дверях ей встретилась Малка. Радость за брата заставила лицо </w:t>
      </w:r>
      <w:r w:rsidR="00655006">
        <w:rPr>
          <w:rFonts w:ascii="Times New Roman" w:hAnsi="Times New Roman" w:cs="Times New Roman"/>
          <w:sz w:val="52"/>
          <w:szCs w:val="52"/>
        </w:rPr>
        <w:t>девушки</w:t>
      </w:r>
      <w:r w:rsidRPr="00824337">
        <w:rPr>
          <w:rFonts w:ascii="Times New Roman" w:hAnsi="Times New Roman" w:cs="Times New Roman"/>
          <w:sz w:val="52"/>
          <w:szCs w:val="52"/>
        </w:rPr>
        <w:t xml:space="preserve"> светиться необыкновенной  красотой. Она кинулась к Василисе, крепко обняла её и побежала куда-то, ничего не сказав. Впрочем, и без слов было ясно, как Малка ей благодарна.  Василиса проводила её взглядом, в очередной раз, отметив про себя, до чего же Малка хороша. И тут стремительная, как молния, мысль блеснула в её голове, и так же стремительно исчезла. Василису даже качнуло – она положила ладонь на лоб, пытаясь ухватить эту мысль, но та исчезла, растаяла, как сон, который хочется вспомнить, а он никак не вспоминается – ни одной детали, ни одной подсказки – только ощущение того, что упущено, что-то важное. Василиса провела ладонью по лбу, встряхнула рукой, словно сбрасывая с </w:t>
      </w:r>
      <w:r w:rsidRPr="00824337">
        <w:rPr>
          <w:rFonts w:ascii="Times New Roman" w:hAnsi="Times New Roman" w:cs="Times New Roman"/>
          <w:sz w:val="52"/>
          <w:szCs w:val="52"/>
        </w:rPr>
        <w:lastRenderedPageBreak/>
        <w:t xml:space="preserve">себя неясные грезы, и вошла в землянку Регины.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Прохлада и полумрак окружили её, в то время как на улице сиял день. Обычно двери в домах днем были открыты, но не здесь и не сегодня. И Василиса тоже прикрыла дверь землянки, осторожно, чтобы не стукнуть ею.</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Ночной светильник слабо освещал помещение дома Малки и её бабушки. На Малкиной постели лежал её брат. Рядом  сидела Регина.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Как он? – спросила Василиса.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Спит, - тихо ответила Регина.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положила ладонь мальчику на лоб – жара не было. Она долго и внимательно щупала пульс – он был ритмичный, полный, четкий, около шестидесяти пяти ударов в минуту.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«Просто чудо, - подумала Василиса. – После  такой-то раны».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Она осмотрела место ранения – никаких следов: разорванная одежда, запекшаяся кровь – больше ничего.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«Однако!» - подумала Василиса, вслух же сказала: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Не будите его. Пусть спит, пока сам не проснётся.</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Для Василисы помещение миниатюрных местных жителей было низковатым, поэтому она села на постель.</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Полежи, отдохни, - сказала Регина.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вы?</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А я тут посижу.</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Устанете. Если можно я пойду, прилягу на вашем месте в доме Тайны?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Да, конечно, - ответила Регина. И, как бы  между прочим, спросила: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Всю ночь, наверное, письмена разбирала?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Василиса понимала, что Регине не терпится узнать подробности, но ничего о прочитанном не сказала: сослалась на бессонную ночь и хлопотное утро.</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Регина не стала ничего </w:t>
      </w:r>
      <w:r w:rsidR="004B541E">
        <w:rPr>
          <w:rFonts w:ascii="Times New Roman" w:hAnsi="Times New Roman" w:cs="Times New Roman"/>
          <w:sz w:val="52"/>
          <w:szCs w:val="52"/>
        </w:rPr>
        <w:t>у</w:t>
      </w:r>
      <w:r w:rsidRPr="00824337">
        <w:rPr>
          <w:rFonts w:ascii="Times New Roman" w:hAnsi="Times New Roman" w:cs="Times New Roman"/>
          <w:sz w:val="52"/>
          <w:szCs w:val="52"/>
        </w:rPr>
        <w:t xml:space="preserve"> неё допытываться – знала, придет время сама всё скажет.</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lastRenderedPageBreak/>
        <w:t>Только когда Василиса отворила дверь, чтобы покинуть землянку, спросила: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Ты целительница?</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 Можно и так сказать. Там, откуда я прибыла, я была целительницей. </w:t>
      </w:r>
    </w:p>
    <w:p w:rsidR="0049581A" w:rsidRPr="00824337" w:rsidRDefault="0049581A" w:rsidP="0049581A">
      <w:pPr>
        <w:spacing w:after="0" w:line="240" w:lineRule="auto"/>
        <w:ind w:firstLine="426"/>
        <w:jc w:val="both"/>
        <w:rPr>
          <w:rFonts w:ascii="Times New Roman" w:hAnsi="Times New Roman" w:cs="Times New Roman"/>
          <w:sz w:val="52"/>
          <w:szCs w:val="52"/>
        </w:rPr>
      </w:pPr>
      <w:r w:rsidRPr="00824337">
        <w:rPr>
          <w:rFonts w:ascii="Times New Roman" w:hAnsi="Times New Roman" w:cs="Times New Roman"/>
          <w:sz w:val="52"/>
          <w:szCs w:val="52"/>
        </w:rPr>
        <w:t xml:space="preserve">Откуда она «прибыла», Василиса не стала уточнять. Вряд ли Регина это поймет, как и сама она не знает, куда «прибыла». </w:t>
      </w:r>
    </w:p>
    <w:p w:rsidR="0049581A" w:rsidRPr="00824337" w:rsidRDefault="0049581A" w:rsidP="0049581A">
      <w:pPr>
        <w:spacing w:after="0" w:line="240" w:lineRule="auto"/>
        <w:ind w:firstLine="426"/>
        <w:jc w:val="both"/>
        <w:rPr>
          <w:rFonts w:ascii="Times New Roman" w:hAnsi="Times New Roman" w:cs="Times New Roman"/>
          <w:sz w:val="52"/>
          <w:szCs w:val="52"/>
        </w:rPr>
      </w:pPr>
    </w:p>
    <w:p w:rsidR="0049581A" w:rsidRPr="00DD2A2A" w:rsidRDefault="0049581A" w:rsidP="0049581A">
      <w:pPr>
        <w:spacing w:after="0" w:line="240" w:lineRule="auto"/>
        <w:ind w:firstLine="426"/>
        <w:jc w:val="both"/>
        <w:rPr>
          <w:rFonts w:ascii="Times New Roman" w:hAnsi="Times New Roman" w:cs="Times New Roman"/>
          <w:b/>
          <w:sz w:val="72"/>
          <w:szCs w:val="72"/>
        </w:rPr>
      </w:pPr>
      <w:r w:rsidRPr="00DD2A2A">
        <w:rPr>
          <w:rFonts w:ascii="Times New Roman" w:hAnsi="Times New Roman" w:cs="Times New Roman"/>
          <w:b/>
          <w:sz w:val="72"/>
          <w:szCs w:val="72"/>
        </w:rPr>
        <w:t xml:space="preserve">Глава 6. </w:t>
      </w:r>
    </w:p>
    <w:p w:rsidR="0049581A" w:rsidRPr="00DD2A2A" w:rsidRDefault="0049581A" w:rsidP="0049581A">
      <w:pPr>
        <w:spacing w:after="0" w:line="240" w:lineRule="auto"/>
        <w:ind w:firstLine="426"/>
        <w:jc w:val="both"/>
        <w:rPr>
          <w:rFonts w:ascii="Times New Roman" w:hAnsi="Times New Roman" w:cs="Times New Roman"/>
          <w:b/>
          <w:i/>
          <w:sz w:val="72"/>
          <w:szCs w:val="72"/>
        </w:rPr>
      </w:pPr>
      <w:r w:rsidRPr="00DD2A2A">
        <w:rPr>
          <w:rFonts w:ascii="Times New Roman" w:hAnsi="Times New Roman" w:cs="Times New Roman"/>
          <w:b/>
          <w:i/>
          <w:sz w:val="72"/>
          <w:szCs w:val="72"/>
        </w:rPr>
        <w:t>(У Яги)</w:t>
      </w:r>
    </w:p>
    <w:p w:rsidR="0049581A" w:rsidRPr="000C4561" w:rsidRDefault="0049581A" w:rsidP="0049581A">
      <w:pPr>
        <w:spacing w:after="0" w:line="240" w:lineRule="auto"/>
        <w:ind w:firstLine="426"/>
        <w:jc w:val="both"/>
        <w:rPr>
          <w:rFonts w:ascii="Times New Roman" w:hAnsi="Times New Roman" w:cs="Times New Roman"/>
          <w:b/>
          <w:sz w:val="56"/>
          <w:szCs w:val="56"/>
        </w:rPr>
      </w:pPr>
    </w:p>
    <w:p w:rsidR="0049581A" w:rsidRPr="00DD2A2A" w:rsidRDefault="0049581A" w:rsidP="0049581A">
      <w:pPr>
        <w:spacing w:after="0" w:line="240" w:lineRule="auto"/>
        <w:ind w:firstLine="426"/>
        <w:jc w:val="both"/>
        <w:rPr>
          <w:rFonts w:ascii="Times New Roman" w:hAnsi="Times New Roman" w:cs="Times New Roman"/>
          <w:b/>
          <w:sz w:val="72"/>
          <w:szCs w:val="72"/>
        </w:rPr>
      </w:pPr>
      <w:r w:rsidRPr="00DD2A2A">
        <w:rPr>
          <w:rFonts w:ascii="Times New Roman" w:hAnsi="Times New Roman" w:cs="Times New Roman"/>
          <w:b/>
          <w:sz w:val="72"/>
          <w:szCs w:val="72"/>
        </w:rPr>
        <w:t>1.</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С утра Бесхвостый волк проявляя непонятное  для него самого беспокойство: отказался от добавки.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Ты чего это? – спросила робкая берегиня. – Ты не заболел?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Бесхвостый неожиданно для всех вспылил: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Заболеешь тут. Сидим, завтракаем, как ни в чем не бывало, а куда Василиса пропала никому, и дела нет.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Не </w:t>
      </w:r>
      <w:proofErr w:type="spellStart"/>
      <w:r w:rsidRPr="00DD2A2A">
        <w:rPr>
          <w:rFonts w:ascii="Times New Roman" w:hAnsi="Times New Roman" w:cs="Times New Roman"/>
          <w:sz w:val="52"/>
          <w:szCs w:val="52"/>
        </w:rPr>
        <w:t>истери</w:t>
      </w:r>
      <w:proofErr w:type="spellEnd"/>
      <w:r w:rsidRPr="00DD2A2A">
        <w:rPr>
          <w:rFonts w:ascii="Times New Roman" w:hAnsi="Times New Roman" w:cs="Times New Roman"/>
          <w:sz w:val="52"/>
          <w:szCs w:val="52"/>
        </w:rPr>
        <w:t>! - оборвала его Яга. – Никому дела нет… Ты спал, а мы в эту ночь с зеркалом весь свет обыскали… -  Яга глубоко вздохнула. - Пропала Василиса. И следов нет…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Это странно, что следов нет, - покачал косматой головой </w:t>
      </w:r>
      <w:r w:rsidR="00655006">
        <w:rPr>
          <w:rFonts w:ascii="Times New Roman" w:hAnsi="Times New Roman" w:cs="Times New Roman"/>
          <w:sz w:val="52"/>
          <w:szCs w:val="52"/>
        </w:rPr>
        <w:t>л</w:t>
      </w:r>
      <w:r w:rsidRPr="00DD2A2A">
        <w:rPr>
          <w:rFonts w:ascii="Times New Roman" w:hAnsi="Times New Roman" w:cs="Times New Roman"/>
          <w:sz w:val="52"/>
          <w:szCs w:val="52"/>
        </w:rPr>
        <w:t>еший. – Странно.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Иван не сегодня-завтра вернется – что ему скажем? – подтявкнула лиса.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Сегодня придут, - подал голос Баюн. – К вечеру ждать надо…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Что ж подождем, - Яга, достав  горшок из печи, поставила его на шесток, прислонила ухват к стене. – Обед и ужин готовы, на всех хватит. Подождем…</w:t>
      </w:r>
    </w:p>
    <w:p w:rsidR="00F6112E" w:rsidRDefault="00F6112E" w:rsidP="0049581A">
      <w:pPr>
        <w:spacing w:after="0" w:line="240" w:lineRule="auto"/>
        <w:ind w:firstLine="426"/>
        <w:jc w:val="both"/>
        <w:rPr>
          <w:rFonts w:ascii="Times New Roman" w:hAnsi="Times New Roman" w:cs="Times New Roman"/>
          <w:b/>
          <w:sz w:val="72"/>
          <w:szCs w:val="72"/>
        </w:rPr>
      </w:pPr>
    </w:p>
    <w:p w:rsidR="0049581A" w:rsidRPr="00DD2A2A" w:rsidRDefault="0049581A" w:rsidP="0049581A">
      <w:pPr>
        <w:spacing w:after="0" w:line="240" w:lineRule="auto"/>
        <w:ind w:firstLine="426"/>
        <w:jc w:val="both"/>
        <w:rPr>
          <w:rFonts w:ascii="Times New Roman" w:hAnsi="Times New Roman" w:cs="Times New Roman"/>
          <w:b/>
          <w:sz w:val="72"/>
          <w:szCs w:val="72"/>
        </w:rPr>
      </w:pPr>
      <w:r w:rsidRPr="00DD2A2A">
        <w:rPr>
          <w:rFonts w:ascii="Times New Roman" w:hAnsi="Times New Roman" w:cs="Times New Roman"/>
          <w:b/>
          <w:sz w:val="72"/>
          <w:szCs w:val="72"/>
        </w:rPr>
        <w:t>2.</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К вечеру во двор к Яге явились те, кто ходил добывать заветный меч. Первыми прилетели сорока и  ворон. Ворон чинно </w:t>
      </w:r>
      <w:r w:rsidRPr="00DD2A2A">
        <w:rPr>
          <w:rFonts w:ascii="Times New Roman" w:hAnsi="Times New Roman" w:cs="Times New Roman"/>
          <w:sz w:val="52"/>
          <w:szCs w:val="52"/>
        </w:rPr>
        <w:lastRenderedPageBreak/>
        <w:t>уселся, на ветку дуба. Сорока, усевшись на перила крыльца, застрекотала: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вот и мы. Ну как вы тут без нас, не скучали? И вообще, что такие не радостные?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ты с чего такая радостная? Или по дороге подвиг, какой совершили, - съехидничала Яга, зная про  Иванов конфуз. – Злодея, какого победили, или напугали?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Не без того, - гордо ответила сорока. – Иван </w:t>
      </w:r>
      <w:proofErr w:type="spellStart"/>
      <w:r w:rsidRPr="00DD2A2A">
        <w:rPr>
          <w:rFonts w:ascii="Times New Roman" w:hAnsi="Times New Roman" w:cs="Times New Roman"/>
          <w:sz w:val="52"/>
          <w:szCs w:val="52"/>
        </w:rPr>
        <w:t>Верлиоку</w:t>
      </w:r>
      <w:proofErr w:type="spellEnd"/>
      <w:r w:rsidRPr="00DD2A2A">
        <w:rPr>
          <w:rFonts w:ascii="Times New Roman" w:hAnsi="Times New Roman" w:cs="Times New Roman"/>
          <w:sz w:val="52"/>
          <w:szCs w:val="52"/>
        </w:rPr>
        <w:t xml:space="preserve"> прогнал, нас спас.</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Ишь, ты, - без восторга сказала Яга. – Большое дело…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разве нет? - сорока замолчала и огляделась. – Да вы что такие хмурые?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Помолчи! - одёрнул сороку ворон. – Или не видишь – что-то </w:t>
      </w:r>
      <w:r w:rsidR="00F6112E">
        <w:rPr>
          <w:rFonts w:ascii="Times New Roman" w:hAnsi="Times New Roman" w:cs="Times New Roman"/>
          <w:sz w:val="52"/>
          <w:szCs w:val="52"/>
        </w:rPr>
        <w:t>произошло</w:t>
      </w:r>
      <w:r w:rsidRPr="00DD2A2A">
        <w:rPr>
          <w:rFonts w:ascii="Times New Roman" w:hAnsi="Times New Roman" w:cs="Times New Roman"/>
          <w:sz w:val="52"/>
          <w:szCs w:val="52"/>
        </w:rPr>
        <w:t>.</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Сорока радостный стрёкот сменила на трагический: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Что у вас стряслось-то?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И тут на тропе, ведущей от ручья, появились Иван, Серый волк, Пелька, и Соловейко, с сидящем у него на плече </w:t>
      </w:r>
      <w:r w:rsidRPr="00DD2A2A">
        <w:rPr>
          <w:rFonts w:ascii="Times New Roman" w:hAnsi="Times New Roman" w:cs="Times New Roman"/>
          <w:sz w:val="52"/>
          <w:szCs w:val="52"/>
        </w:rPr>
        <w:lastRenderedPageBreak/>
        <w:t xml:space="preserve">Кешей, гордо смотрящим на поджидающих их Ягу с сотоварищи.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 пришедшие и ожидающие были сдержаны в чувствах и приветствиях. Только Иван удивленно спросил: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Василиса где?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Никто ничего на  его вопрос  не ответил, только бойкая берегиня сказала: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Ладно, мы пойдем, загостились у вас.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Она взяла подругу за руку и повела со двора.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Поднялся с крыльца и леший: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Я тоже пойду. Ты, Яга, если что – свисни…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 он ушёл за берегинями.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Серому волку такое странное поведение лешего и берегинь не понравилось: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У вас тут случилось что-то? – как всегда без обиняков спросил он.</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Лиса прикрыла мордочку хвостом – мол, я сплю, ко мне не приставайте. Бесхвостый волк сделал бы так же, да только хвоста-то  у него не было.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Яга, ни на кого не глядя, стояла у двери, сложив на груди руки: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Ну, что на дворе-то стоять? Проходите в дом, - сказала она, и первой вошла в избу. Остальные потянулись за ней.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Василиса где? – спросил Серый волк, окинув избу придирчивым взглядом, и спросил уже таким холодным голосом, что игнорировать его вопрос было невозможно.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Кукушка, было высунувшаяся из часов, что бы прокуковать местное время, забыв </w:t>
      </w:r>
      <w:proofErr w:type="spellStart"/>
      <w:r w:rsidRPr="00DD2A2A">
        <w:rPr>
          <w:rFonts w:ascii="Times New Roman" w:hAnsi="Times New Roman" w:cs="Times New Roman"/>
          <w:sz w:val="52"/>
          <w:szCs w:val="52"/>
        </w:rPr>
        <w:t>кукукнуть</w:t>
      </w:r>
      <w:proofErr w:type="spellEnd"/>
      <w:r w:rsidRPr="00DD2A2A">
        <w:rPr>
          <w:rFonts w:ascii="Times New Roman" w:hAnsi="Times New Roman" w:cs="Times New Roman"/>
          <w:sz w:val="52"/>
          <w:szCs w:val="52"/>
        </w:rPr>
        <w:t>, спряталась, громко хлопнув дверцей. Как  выстрел прозвучал этот хлопок в напряжённой тишине, и зеркало, не выдержав тягостной паузы, замерцало и сбивчиво и нервно залепетало робким женским голосом: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Пропала Василиса… Исчезла… Была и нет… Мы уж смотрели, смотрели… У Кощея смотрели, у Дракулы – нет её ни там, ни там. Я всё наше Тридевятое </w:t>
      </w:r>
      <w:r w:rsidRPr="00DD2A2A">
        <w:rPr>
          <w:rFonts w:ascii="Times New Roman" w:hAnsi="Times New Roman" w:cs="Times New Roman"/>
          <w:sz w:val="52"/>
          <w:szCs w:val="52"/>
        </w:rPr>
        <w:lastRenderedPageBreak/>
        <w:t xml:space="preserve">царство обшарила… Нигде нет…  Потерялась…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Как потерялась? – Иван обвёл избушку растерянным  взглядом. – Как она могла потеряться? Она, что иголка?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И опять вопрос его остался без ответа. И только зеркало продолжило лепетать: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Сами удивляемся. Я уж и в Тридесятое государство заглядывало – нигде не видать. А с другими царствами-государствами, у меня никаких контактов…</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Да что же это такое! – рыкнул Серый волк. – Вы-то куда все смотрели?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Баба Яга глянув на Серого, тихо и сурово произнесла: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ты на нас не рычи! Смотрите, какой он строгий! А кто Ивана от убийства не уберег?</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Причем тут это?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 при том, что об этом нам сама </w:t>
      </w:r>
      <w:proofErr w:type="spellStart"/>
      <w:r w:rsidRPr="00DD2A2A">
        <w:rPr>
          <w:rFonts w:ascii="Times New Roman" w:hAnsi="Times New Roman" w:cs="Times New Roman"/>
          <w:sz w:val="52"/>
          <w:szCs w:val="52"/>
        </w:rPr>
        <w:t>Морана</w:t>
      </w:r>
      <w:proofErr w:type="spellEnd"/>
      <w:r w:rsidRPr="00DD2A2A">
        <w:rPr>
          <w:rFonts w:ascii="Times New Roman" w:hAnsi="Times New Roman" w:cs="Times New Roman"/>
          <w:sz w:val="52"/>
          <w:szCs w:val="52"/>
        </w:rPr>
        <w:t xml:space="preserve"> сообщила. Пришла, всех выставила за двери, чтоб Василиса о том не узнала. И только со мной </w:t>
      </w:r>
      <w:r w:rsidRPr="00DD2A2A">
        <w:rPr>
          <w:rFonts w:ascii="Times New Roman" w:hAnsi="Times New Roman" w:cs="Times New Roman"/>
          <w:sz w:val="52"/>
          <w:szCs w:val="52"/>
        </w:rPr>
        <w:lastRenderedPageBreak/>
        <w:t>разговаривала. А когда ушла, то все в избу вернулись, а Василиса нет. Я сама её в эту дверь выпускала, а как она из этой двери вышла, никто не видел. Все в дом вернулись, а она нет…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Я следы-то унюхал, - подал голос Бесхвостый волк. – Да они среди двора  пропали.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Подтверждаю, - тявкнула лиса.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w:t>
      </w:r>
      <w:proofErr w:type="spellStart"/>
      <w:r w:rsidRPr="00DD2A2A">
        <w:rPr>
          <w:rFonts w:ascii="Times New Roman" w:hAnsi="Times New Roman" w:cs="Times New Roman"/>
          <w:sz w:val="52"/>
          <w:szCs w:val="52"/>
        </w:rPr>
        <w:t>Морана</w:t>
      </w:r>
      <w:proofErr w:type="spellEnd"/>
      <w:r w:rsidRPr="00DD2A2A">
        <w:rPr>
          <w:rFonts w:ascii="Times New Roman" w:hAnsi="Times New Roman" w:cs="Times New Roman"/>
          <w:sz w:val="52"/>
          <w:szCs w:val="52"/>
        </w:rPr>
        <w:t>? – угрюмо проворчал Серый. – Что же она для неё придумала? Сынок-то её чего говорит?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Ничего не говорит. С тех пор не мерещился никому.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 может, она её того, </w:t>
      </w:r>
      <w:proofErr w:type="spellStart"/>
      <w:r w:rsidRPr="00DD2A2A">
        <w:rPr>
          <w:rFonts w:ascii="Times New Roman" w:hAnsi="Times New Roman" w:cs="Times New Roman"/>
          <w:sz w:val="52"/>
          <w:szCs w:val="52"/>
        </w:rPr>
        <w:t>Морана</w:t>
      </w:r>
      <w:proofErr w:type="spellEnd"/>
      <w:r w:rsidRPr="00DD2A2A">
        <w:rPr>
          <w:rFonts w:ascii="Times New Roman" w:hAnsi="Times New Roman" w:cs="Times New Roman"/>
          <w:sz w:val="52"/>
          <w:szCs w:val="52"/>
        </w:rPr>
        <w:t>-то?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Если бы она её того, то Василиса среди двора мертвая лежала, - возразила Серому Яга. – Не затем она ко мне приходила. И ты, Иван, и Василиса </w:t>
      </w:r>
      <w:proofErr w:type="spellStart"/>
      <w:r w:rsidRPr="00DD2A2A">
        <w:rPr>
          <w:rFonts w:ascii="Times New Roman" w:hAnsi="Times New Roman" w:cs="Times New Roman"/>
          <w:sz w:val="52"/>
          <w:szCs w:val="52"/>
        </w:rPr>
        <w:t>Моране</w:t>
      </w:r>
      <w:proofErr w:type="spellEnd"/>
      <w:r w:rsidRPr="00DD2A2A">
        <w:rPr>
          <w:rFonts w:ascii="Times New Roman" w:hAnsi="Times New Roman" w:cs="Times New Roman"/>
          <w:sz w:val="52"/>
          <w:szCs w:val="52"/>
        </w:rPr>
        <w:t xml:space="preserve"> живыми нужны были. Ведь когда нет живых,  ей в мирах делать нечего.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Где же она?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 Где, где… - </w:t>
      </w:r>
      <w:proofErr w:type="spellStart"/>
      <w:r w:rsidRPr="00DD2A2A">
        <w:rPr>
          <w:rFonts w:ascii="Times New Roman" w:hAnsi="Times New Roman" w:cs="Times New Roman"/>
          <w:sz w:val="52"/>
          <w:szCs w:val="52"/>
        </w:rPr>
        <w:t>мявкунул</w:t>
      </w:r>
      <w:proofErr w:type="spellEnd"/>
      <w:r w:rsidRPr="00DD2A2A">
        <w:rPr>
          <w:rFonts w:ascii="Times New Roman" w:hAnsi="Times New Roman" w:cs="Times New Roman"/>
          <w:sz w:val="52"/>
          <w:szCs w:val="52"/>
        </w:rPr>
        <w:t xml:space="preserve"> Баюн. – Сказал бы я где, да боюсь, что кукушка из часов выпадет.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Кукушка выглянула из часов и прокуковала: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Я тут вообще не причем! Только когда </w:t>
      </w:r>
      <w:proofErr w:type="spellStart"/>
      <w:r w:rsidRPr="00DD2A2A">
        <w:rPr>
          <w:rFonts w:ascii="Times New Roman" w:hAnsi="Times New Roman" w:cs="Times New Roman"/>
          <w:sz w:val="52"/>
          <w:szCs w:val="52"/>
        </w:rPr>
        <w:t>Морана</w:t>
      </w:r>
      <w:proofErr w:type="spellEnd"/>
      <w:r w:rsidRPr="00DD2A2A">
        <w:rPr>
          <w:rFonts w:ascii="Times New Roman" w:hAnsi="Times New Roman" w:cs="Times New Roman"/>
          <w:sz w:val="52"/>
          <w:szCs w:val="52"/>
        </w:rPr>
        <w:t xml:space="preserve"> с Ягой разговаривала,  то кроме местного времени, на пару секунд тут ещё какое-то время появилось. Не из нашего мира. Так-то вот, - и кукушка опять спряталась в часах.</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Что же ты раньше-то молчала! – Яга вдруг засуетилась. – Разведите костер во дворе, поставьте на него мой котел, и налейте в него воды. Да, не колодезной, а ключевой, бегучей. Ну, что стоите? Делайте, как я сказала.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Когда всё было сделано, как велено, Яга вышла во двор увешанная амулетами и с бубном в руках.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Ой-ой-ой, - сказал Баюн. – Я пойду в избушке посижу, за печкой.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 вы чего ждете? – сказала Яга остальным. – Ступайте за котом, не </w:t>
      </w:r>
      <w:r w:rsidRPr="00DD2A2A">
        <w:rPr>
          <w:rFonts w:ascii="Times New Roman" w:hAnsi="Times New Roman" w:cs="Times New Roman"/>
          <w:sz w:val="52"/>
          <w:szCs w:val="52"/>
        </w:rPr>
        <w:lastRenderedPageBreak/>
        <w:t xml:space="preserve">мешайте мне – я по другим мирам похожу. И чтоб рядом никого не было, мало ли затянет </w:t>
      </w:r>
      <w:r w:rsidR="00B378E2">
        <w:rPr>
          <w:rFonts w:ascii="Times New Roman" w:hAnsi="Times New Roman" w:cs="Times New Roman"/>
          <w:sz w:val="52"/>
          <w:szCs w:val="52"/>
        </w:rPr>
        <w:t>кого ку</w:t>
      </w:r>
      <w:r w:rsidRPr="00DD2A2A">
        <w:rPr>
          <w:rFonts w:ascii="Times New Roman" w:hAnsi="Times New Roman" w:cs="Times New Roman"/>
          <w:sz w:val="52"/>
          <w:szCs w:val="52"/>
        </w:rPr>
        <w:t>да, доставай вас потом…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И весь вечер, и добрую половину ночи все сидели в избе, слушали рокот бубна, и заунывное пенье бабы Яги. Пенье это было без слов. А может быть какие-то слова и были, да кроме самой Яги их тут некому было понять.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Несколько раз рокот бубна замирал, и пение прерывалось, но вскоре всё опять начиналось по</w:t>
      </w:r>
      <w:r w:rsidR="00493A66">
        <w:rPr>
          <w:rFonts w:ascii="Times New Roman" w:hAnsi="Times New Roman" w:cs="Times New Roman"/>
          <w:sz w:val="52"/>
          <w:szCs w:val="52"/>
        </w:rPr>
        <w:t xml:space="preserve"> </w:t>
      </w:r>
      <w:r w:rsidRPr="00DD2A2A">
        <w:rPr>
          <w:rFonts w:ascii="Times New Roman" w:hAnsi="Times New Roman" w:cs="Times New Roman"/>
          <w:sz w:val="52"/>
          <w:szCs w:val="52"/>
        </w:rPr>
        <w:t>новой. Когда же бубен и пение надолго умолкли, кукушка несмело выглянула из часов:</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Кажется, вернулась, - сказала она. – Посмотрите, что там с ней – тут ли душа её, </w:t>
      </w:r>
      <w:r w:rsidR="00B378E2">
        <w:rPr>
          <w:rFonts w:ascii="Times New Roman" w:hAnsi="Times New Roman" w:cs="Times New Roman"/>
          <w:sz w:val="52"/>
          <w:szCs w:val="52"/>
        </w:rPr>
        <w:t>не застряла ли где в иных време</w:t>
      </w:r>
      <w:r w:rsidRPr="00DD2A2A">
        <w:rPr>
          <w:rFonts w:ascii="Times New Roman" w:hAnsi="Times New Roman" w:cs="Times New Roman"/>
          <w:sz w:val="52"/>
          <w:szCs w:val="52"/>
        </w:rPr>
        <w:t>нах...</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Огонь догорал, котел остывал… Яга, скорчившись, сидела у ко</w:t>
      </w:r>
      <w:r w:rsidR="00B378E2">
        <w:rPr>
          <w:rFonts w:ascii="Times New Roman" w:hAnsi="Times New Roman" w:cs="Times New Roman"/>
          <w:sz w:val="52"/>
          <w:szCs w:val="52"/>
        </w:rPr>
        <w:t>тла</w:t>
      </w:r>
      <w:r w:rsidRPr="00DD2A2A">
        <w:rPr>
          <w:rFonts w:ascii="Times New Roman" w:hAnsi="Times New Roman" w:cs="Times New Roman"/>
          <w:sz w:val="52"/>
          <w:szCs w:val="52"/>
        </w:rPr>
        <w:t>. Бубен лежал рядом.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Баюн  передними лапами встал ей на колени, лизнул в нос. Яга отмахнулась от </w:t>
      </w:r>
      <w:r w:rsidRPr="00DD2A2A">
        <w:rPr>
          <w:rFonts w:ascii="Times New Roman" w:hAnsi="Times New Roman" w:cs="Times New Roman"/>
          <w:sz w:val="52"/>
          <w:szCs w:val="52"/>
        </w:rPr>
        <w:lastRenderedPageBreak/>
        <w:t xml:space="preserve">него, на мгновение открыла глаза, и, сказав, «Сгинь!», опять </w:t>
      </w:r>
      <w:r w:rsidR="00F205FE">
        <w:rPr>
          <w:rFonts w:ascii="Times New Roman" w:hAnsi="Times New Roman" w:cs="Times New Roman"/>
          <w:sz w:val="52"/>
          <w:szCs w:val="52"/>
        </w:rPr>
        <w:t>опустила</w:t>
      </w:r>
      <w:r w:rsidRPr="00DD2A2A">
        <w:rPr>
          <w:rFonts w:ascii="Times New Roman" w:hAnsi="Times New Roman" w:cs="Times New Roman"/>
          <w:sz w:val="52"/>
          <w:szCs w:val="52"/>
        </w:rPr>
        <w:t xml:space="preserve"> веки.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Тут она! – обрадовался Баюн. – Вся тут. Несите в избушку, пусть отдыхает. Бубен не троньте! – прикрикнул он на Соловейко, нагнувшегося, чтобы поднять бубен с земли.</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581A" w:rsidRPr="00F6112E" w:rsidRDefault="0049581A" w:rsidP="0049581A">
      <w:pPr>
        <w:spacing w:after="0" w:line="240" w:lineRule="auto"/>
        <w:ind w:firstLine="426"/>
        <w:jc w:val="both"/>
        <w:rPr>
          <w:rFonts w:ascii="Times New Roman" w:hAnsi="Times New Roman" w:cs="Times New Roman"/>
          <w:b/>
          <w:sz w:val="72"/>
          <w:szCs w:val="72"/>
        </w:rPr>
      </w:pPr>
      <w:r w:rsidRPr="00F6112E">
        <w:rPr>
          <w:rFonts w:ascii="Times New Roman" w:hAnsi="Times New Roman" w:cs="Times New Roman"/>
          <w:b/>
          <w:sz w:val="72"/>
          <w:szCs w:val="72"/>
        </w:rPr>
        <w:t>3.</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Яга отлёживалась до следующего вечера. Все ходили на цыпочках, а больше сидели во дворе. Безотрывно при Яге находилась только лиса: тихо, свернувшись калачиком, она лежала у неё в ногах.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Кукушка, как-то, попыталась объявить очередной час, но тихо выглянув в своё окошечко, и поняв, что всем не до неё, осторожно прикрыла ставенку.  И только маятник продолжал мерно стучать, как бы подчеркивая этим режим тишины.</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Яга проснулась к вечеру следующего дня. Сказать, что встала она бодрой и </w:t>
      </w:r>
      <w:r w:rsidRPr="00DD2A2A">
        <w:rPr>
          <w:rFonts w:ascii="Times New Roman" w:hAnsi="Times New Roman" w:cs="Times New Roman"/>
          <w:sz w:val="52"/>
          <w:szCs w:val="52"/>
        </w:rPr>
        <w:lastRenderedPageBreak/>
        <w:t>улыбающейся, было нельзя.  Откуда этой бодрости взяться, после путешествия по стольким мирам, пусть только и в эзотерическом плане.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Она вышла во двор, подняла бубен, велела убрать котел.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Когда всё было сделано, и все собрались в избушке, </w:t>
      </w:r>
      <w:r w:rsidR="00F205FE">
        <w:rPr>
          <w:rFonts w:ascii="Times New Roman" w:hAnsi="Times New Roman" w:cs="Times New Roman"/>
          <w:sz w:val="52"/>
          <w:szCs w:val="52"/>
        </w:rPr>
        <w:t>Яга</w:t>
      </w:r>
      <w:r w:rsidRPr="00DD2A2A">
        <w:rPr>
          <w:rFonts w:ascii="Times New Roman" w:hAnsi="Times New Roman" w:cs="Times New Roman"/>
          <w:sz w:val="52"/>
          <w:szCs w:val="52"/>
        </w:rPr>
        <w:t>, глянув на них, спросила: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Вы хоть что-нибудь тут ели без меня?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До еды ли нам было, - ответил за всех Серый волк.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Угу, угу, - кивнул Бесхвостый, сглотнул слюну и шумно вздохнул.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Пелька, Соловейко, накрывайте на стол, - приказала Яга, и, глянув на Ивана, добавила. – Успокойся, добрый молодец, жива твоя супружница. Жива и здорова.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Где же она?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Этого сказать не могу… Видела море. Замок на скале… И Василису видела.   Народ вокруг неё стоял…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Какой народ? – забеспокоился Иван, вспомнив репоедов.</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 Кто его знает… Златовласый сплошь.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 что этот народ?</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 ничего. Все к ней с почтением.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 что нам теперь делать? – спросил Серый волк.</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ничего – ждать.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Чего ждать-то?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Не знаю…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Как же она там оказалась, зачем?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 Как и зачем она там оказалась, не ведаю – значит так надо… Как исчезла, так, думаю, и появится…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Выходит, что нам и делать нечего? – не сдавался Серый волк.</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 тут голос подал Кеша, доселе молчавший почти сутки: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Если вам нечего делать, то не надо делать это здесь!</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3A66" w:rsidRDefault="00493A66" w:rsidP="0049581A">
      <w:pPr>
        <w:spacing w:after="0" w:line="240" w:lineRule="auto"/>
        <w:ind w:firstLine="426"/>
        <w:jc w:val="both"/>
        <w:rPr>
          <w:rFonts w:ascii="Times New Roman" w:hAnsi="Times New Roman" w:cs="Times New Roman"/>
          <w:b/>
          <w:sz w:val="72"/>
          <w:szCs w:val="72"/>
        </w:rPr>
      </w:pPr>
    </w:p>
    <w:p w:rsidR="00493A66" w:rsidRDefault="00493A66" w:rsidP="0049581A">
      <w:pPr>
        <w:spacing w:after="0" w:line="240" w:lineRule="auto"/>
        <w:ind w:firstLine="426"/>
        <w:jc w:val="both"/>
        <w:rPr>
          <w:rFonts w:ascii="Times New Roman" w:hAnsi="Times New Roman" w:cs="Times New Roman"/>
          <w:b/>
          <w:sz w:val="72"/>
          <w:szCs w:val="72"/>
        </w:rPr>
      </w:pPr>
    </w:p>
    <w:p w:rsidR="00493A66" w:rsidRDefault="00493A66" w:rsidP="0049581A">
      <w:pPr>
        <w:spacing w:after="0" w:line="240" w:lineRule="auto"/>
        <w:ind w:firstLine="426"/>
        <w:jc w:val="both"/>
        <w:rPr>
          <w:rFonts w:ascii="Times New Roman" w:hAnsi="Times New Roman" w:cs="Times New Roman"/>
          <w:b/>
          <w:sz w:val="72"/>
          <w:szCs w:val="72"/>
        </w:rPr>
      </w:pPr>
    </w:p>
    <w:p w:rsidR="0049581A" w:rsidRPr="00CA3113" w:rsidRDefault="0049581A" w:rsidP="0049581A">
      <w:pPr>
        <w:spacing w:after="0" w:line="240" w:lineRule="auto"/>
        <w:ind w:firstLine="426"/>
        <w:jc w:val="both"/>
        <w:rPr>
          <w:rFonts w:ascii="Times New Roman" w:hAnsi="Times New Roman" w:cs="Times New Roman"/>
          <w:b/>
          <w:sz w:val="72"/>
          <w:szCs w:val="72"/>
        </w:rPr>
      </w:pPr>
      <w:r w:rsidRPr="00CA3113">
        <w:rPr>
          <w:rFonts w:ascii="Times New Roman" w:hAnsi="Times New Roman" w:cs="Times New Roman"/>
          <w:b/>
          <w:sz w:val="72"/>
          <w:szCs w:val="72"/>
        </w:rPr>
        <w:lastRenderedPageBreak/>
        <w:t xml:space="preserve">Глава 7. </w:t>
      </w:r>
    </w:p>
    <w:p w:rsidR="0049581A" w:rsidRPr="00CA3113" w:rsidRDefault="00CA3113" w:rsidP="0049581A">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w:t>
      </w:r>
      <w:r w:rsidR="0049581A" w:rsidRPr="00CA3113">
        <w:rPr>
          <w:rFonts w:ascii="Times New Roman" w:hAnsi="Times New Roman" w:cs="Times New Roman"/>
          <w:b/>
          <w:i/>
          <w:sz w:val="72"/>
          <w:szCs w:val="72"/>
        </w:rPr>
        <w:t>И опять воды простые и соленые</w:t>
      </w:r>
      <w:r>
        <w:rPr>
          <w:rFonts w:ascii="Times New Roman" w:hAnsi="Times New Roman" w:cs="Times New Roman"/>
          <w:b/>
          <w:i/>
          <w:sz w:val="72"/>
          <w:szCs w:val="72"/>
        </w:rPr>
        <w:t>)</w:t>
      </w:r>
      <w:r w:rsidR="0049581A" w:rsidRPr="00CA3113">
        <w:rPr>
          <w:rFonts w:ascii="Times New Roman" w:hAnsi="Times New Roman" w:cs="Times New Roman"/>
          <w:b/>
          <w:i/>
          <w:sz w:val="72"/>
          <w:szCs w:val="72"/>
        </w:rPr>
        <w:t xml:space="preserve">. </w:t>
      </w:r>
    </w:p>
    <w:p w:rsidR="0049581A" w:rsidRPr="00DD2A2A" w:rsidRDefault="0049581A" w:rsidP="0049581A">
      <w:pPr>
        <w:spacing w:after="0" w:line="240" w:lineRule="auto"/>
        <w:ind w:firstLine="426"/>
        <w:jc w:val="both"/>
        <w:rPr>
          <w:rFonts w:ascii="Times New Roman" w:hAnsi="Times New Roman" w:cs="Times New Roman"/>
          <w:b/>
          <w:sz w:val="52"/>
          <w:szCs w:val="52"/>
        </w:rPr>
      </w:pPr>
    </w:p>
    <w:p w:rsidR="0049581A" w:rsidRPr="00DD2A2A" w:rsidRDefault="0049581A" w:rsidP="0049581A">
      <w:pPr>
        <w:spacing w:after="0" w:line="240" w:lineRule="auto"/>
        <w:ind w:firstLine="426"/>
        <w:jc w:val="both"/>
        <w:rPr>
          <w:rFonts w:ascii="Times New Roman" w:hAnsi="Times New Roman" w:cs="Times New Roman"/>
          <w:b/>
          <w:sz w:val="52"/>
          <w:szCs w:val="52"/>
        </w:rPr>
      </w:pPr>
      <w:r w:rsidRPr="00DD2A2A">
        <w:rPr>
          <w:rFonts w:ascii="Times New Roman" w:hAnsi="Times New Roman" w:cs="Times New Roman"/>
          <w:b/>
          <w:sz w:val="52"/>
          <w:szCs w:val="52"/>
        </w:rPr>
        <w:t>1.</w:t>
      </w:r>
      <w:r w:rsidRPr="00DD2A2A">
        <w:rPr>
          <w:rFonts w:ascii="Times New Roman" w:hAnsi="Times New Roman" w:cs="Times New Roman"/>
          <w:b/>
          <w:sz w:val="52"/>
          <w:szCs w:val="52"/>
        </w:rPr>
        <w:tab/>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Василисе снился прекрасный сон: ей снился Иван, и море. Но не то море, расстилающееся у скалы, на которой спит дракон, а море из той давней жизни. Вот идут они с Иваном по берегу, шлепают босыми ногами по мокрому песку. Теплая вода то покрывает их ноги по щиколотку, то откатывается, обнажая  белые студни медуз.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Средняя коса, что отделяет Черное море от Азовского, не широка. С берега одного моря  можно увидеть берег другого.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На небе ни тучки, ни облачка.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Иван и Василиса идут, держась за руки. Они внимательно всматриваются в песок: ищут – на  счастье – раковину рапаны. Василиса первая видит витую раковину. </w:t>
      </w:r>
      <w:r w:rsidRPr="00DD2A2A">
        <w:rPr>
          <w:rFonts w:ascii="Times New Roman" w:hAnsi="Times New Roman" w:cs="Times New Roman"/>
          <w:sz w:val="52"/>
          <w:szCs w:val="52"/>
        </w:rPr>
        <w:lastRenderedPageBreak/>
        <w:t xml:space="preserve">Бросив руку Ивана, она, взвизгивая от радости, бежит к ней, поднимает, вытряхивает из неё песок и тут же прикладывает к уху – невидимое, и таинственное море шумит в раковине. Где это море? Может быть, это то самое море, что лениво лежит у подножия скалы, на которой отдыхает дракон?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Матросы рыбацкого судна  «Айтодор», что привезли их на косу, приготовили обед. Стол был рыбный – только что выловленные камбала, скумбрия, креветки.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Были, наверное, и счастливее дни в их жизни, но более солнечного, не было. После обеда они собрались опять пойти, побродить по берегу, искупаться, но капитан  </w:t>
      </w:r>
      <w:proofErr w:type="spellStart"/>
      <w:r w:rsidRPr="00DD2A2A">
        <w:rPr>
          <w:rFonts w:ascii="Times New Roman" w:hAnsi="Times New Roman" w:cs="Times New Roman"/>
          <w:sz w:val="52"/>
          <w:szCs w:val="52"/>
        </w:rPr>
        <w:t>Айтадора</w:t>
      </w:r>
      <w:proofErr w:type="spellEnd"/>
      <w:r w:rsidRPr="00DD2A2A">
        <w:rPr>
          <w:rFonts w:ascii="Times New Roman" w:hAnsi="Times New Roman" w:cs="Times New Roman"/>
          <w:sz w:val="52"/>
          <w:szCs w:val="52"/>
        </w:rPr>
        <w:t xml:space="preserve"> показал им на маленькое облачко над горизонтом и сказал, что надо скорее возвращаться в Керчь, если не хотят застрять тут на пару штормовых дней. Василиса удивилась, что моряки испугались маленького облачка на горизонте. Но уже когда </w:t>
      </w:r>
      <w:r w:rsidRPr="00DD2A2A">
        <w:rPr>
          <w:rFonts w:ascii="Times New Roman" w:hAnsi="Times New Roman" w:cs="Times New Roman"/>
          <w:sz w:val="52"/>
          <w:szCs w:val="52"/>
        </w:rPr>
        <w:lastRenderedPageBreak/>
        <w:t>подходили к Керчи, поняла, что опасались они не зря – большие, ставшие из бирюзовых  черными волны, сердито били в причал…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А когда под ливнем, смеясь, они бежали через сквер  на квартиру, где снимали комнату, то увидели, как ветер сорвал афишу какого-то гастролирующего в городе театра. Афиша взвилась над улицей, как воздушный змей, и, спикировав, упала у самых ног Василисы,  разломившись на части. Только вместо треска ломающегося дерева, Василиса услышала звонкий удар, словно на землю упало что-то металлическое и полое. А ещё она отчетливо услышала, как Иван произнес девичьим голосом: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 чтоб тебя!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Василиса проснулась и открыла глаза. Она не сразу поняла, где она находится. Поняла только, что Иван ей всего лишь приснился. А ещё она в полумраке увидела, как какая-то смутная фигура, </w:t>
      </w:r>
      <w:r w:rsidRPr="00DD2A2A">
        <w:rPr>
          <w:rFonts w:ascii="Times New Roman" w:hAnsi="Times New Roman" w:cs="Times New Roman"/>
          <w:sz w:val="52"/>
          <w:szCs w:val="52"/>
        </w:rPr>
        <w:lastRenderedPageBreak/>
        <w:t>подняла, что-то с пола и, водрузив на подставку, скрылась за тяжелой завесой, прикрывающей вход в пещеру.</w:t>
      </w:r>
    </w:p>
    <w:p w:rsidR="000C4561" w:rsidRPr="00DD2A2A" w:rsidRDefault="000C4561" w:rsidP="0049581A">
      <w:pPr>
        <w:spacing w:after="0" w:line="240" w:lineRule="auto"/>
        <w:ind w:firstLine="426"/>
        <w:jc w:val="both"/>
        <w:rPr>
          <w:rFonts w:ascii="Times New Roman" w:hAnsi="Times New Roman" w:cs="Times New Roman"/>
          <w:sz w:val="52"/>
          <w:szCs w:val="52"/>
        </w:rPr>
      </w:pPr>
    </w:p>
    <w:p w:rsidR="0049581A" w:rsidRPr="00CA3113" w:rsidRDefault="0049581A" w:rsidP="0049581A">
      <w:pPr>
        <w:spacing w:after="0" w:line="240" w:lineRule="auto"/>
        <w:ind w:firstLine="426"/>
        <w:jc w:val="both"/>
        <w:rPr>
          <w:rFonts w:ascii="Times New Roman" w:hAnsi="Times New Roman" w:cs="Times New Roman"/>
          <w:b/>
          <w:sz w:val="72"/>
          <w:szCs w:val="72"/>
        </w:rPr>
      </w:pPr>
      <w:r w:rsidRPr="00CA3113">
        <w:rPr>
          <w:rFonts w:ascii="Times New Roman" w:hAnsi="Times New Roman" w:cs="Times New Roman"/>
          <w:b/>
          <w:sz w:val="72"/>
          <w:szCs w:val="72"/>
        </w:rPr>
        <w:t>2.</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«Кто бы это мог быть?» - подумала Василиса, хотя на сто процентов была уверена, что это Малка. Больше некому – Регина сидела у постели выздоравливающего внука.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Переждав минуту-полторы, Василиса вошла в пещеру. Тихо, чтобы не выдать себя, она пошла по темному тоннелю в скале. Вскоре впереди забрезжил свет</w:t>
      </w:r>
      <w:r w:rsidR="00CA3113">
        <w:rPr>
          <w:rFonts w:ascii="Times New Roman" w:hAnsi="Times New Roman" w:cs="Times New Roman"/>
          <w:sz w:val="52"/>
          <w:szCs w:val="52"/>
        </w:rPr>
        <w:t>.</w:t>
      </w:r>
      <w:r w:rsidRPr="00DD2A2A">
        <w:rPr>
          <w:rFonts w:ascii="Times New Roman" w:hAnsi="Times New Roman" w:cs="Times New Roman"/>
          <w:sz w:val="52"/>
          <w:szCs w:val="52"/>
        </w:rPr>
        <w:t xml:space="preserve"> Перед последним поворотом Василиса остановилась, осторожно выглянула из-за каменной стены в грот.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Перед портретом златовласого короля стояла девушка. Конечно, это была она – Малка. И мысль, что мелькнула у Василисы, когда она смотрела на счастливую Малку,  появившуюся из землянки, где спал спасенный от смерти </w:t>
      </w:r>
      <w:r w:rsidRPr="00DD2A2A">
        <w:rPr>
          <w:rFonts w:ascii="Times New Roman" w:hAnsi="Times New Roman" w:cs="Times New Roman"/>
          <w:sz w:val="52"/>
          <w:szCs w:val="52"/>
        </w:rPr>
        <w:lastRenderedPageBreak/>
        <w:t xml:space="preserve">её брат, </w:t>
      </w:r>
      <w:r w:rsidR="00F205FE">
        <w:rPr>
          <w:rFonts w:ascii="Times New Roman" w:hAnsi="Times New Roman" w:cs="Times New Roman"/>
          <w:sz w:val="52"/>
          <w:szCs w:val="52"/>
        </w:rPr>
        <w:t xml:space="preserve">теперь </w:t>
      </w:r>
      <w:r w:rsidRPr="00DD2A2A">
        <w:rPr>
          <w:rFonts w:ascii="Times New Roman" w:hAnsi="Times New Roman" w:cs="Times New Roman"/>
          <w:sz w:val="52"/>
          <w:szCs w:val="52"/>
        </w:rPr>
        <w:t xml:space="preserve">отчетливо отпечаталась в </w:t>
      </w:r>
      <w:r w:rsidR="00493A66">
        <w:rPr>
          <w:rFonts w:ascii="Times New Roman" w:hAnsi="Times New Roman" w:cs="Times New Roman"/>
          <w:sz w:val="52"/>
          <w:szCs w:val="52"/>
        </w:rPr>
        <w:t xml:space="preserve">её </w:t>
      </w:r>
      <w:r w:rsidRPr="00DD2A2A">
        <w:rPr>
          <w:rFonts w:ascii="Times New Roman" w:hAnsi="Times New Roman" w:cs="Times New Roman"/>
          <w:sz w:val="52"/>
          <w:szCs w:val="52"/>
        </w:rPr>
        <w:t xml:space="preserve">голове: видя влюбленный взгляд Малки, она поняла, кто должен расколдовать молодого короля.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Василиса встала за спиной Малки. Та до того была </w:t>
      </w:r>
      <w:r w:rsidR="00493A66">
        <w:rPr>
          <w:rFonts w:ascii="Times New Roman" w:hAnsi="Times New Roman" w:cs="Times New Roman"/>
          <w:sz w:val="52"/>
          <w:szCs w:val="52"/>
        </w:rPr>
        <w:t>поглощена</w:t>
      </w:r>
      <w:r w:rsidRPr="00DD2A2A">
        <w:rPr>
          <w:rFonts w:ascii="Times New Roman" w:hAnsi="Times New Roman" w:cs="Times New Roman"/>
          <w:sz w:val="52"/>
          <w:szCs w:val="52"/>
        </w:rPr>
        <w:t xml:space="preserve"> созерцанием портрета, что не заметила её. Василиса тихонько кашлянула, что бы привлечь внимание девушки. Малка, обернулась и, увидев Василису, покраснела до корней волос, чем лишний раз подтвердила догадку Василисы о чувстве, испытываемом Малкой, при созерцании портрета. Словно не замечая смущения девушки, Василиса спросила: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Как брат?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Проснулся. Есть попросил.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Счастливая Малка бросилась Василисе на шею.</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Если бы не ты… Бабушка говорит, что не знает, сможешь ли ты освободить нас от дракона, но случай с братом  говорит о том, что ты  появилась здесь не зря. Возможно, сказала бабушка, ты </w:t>
      </w:r>
      <w:r w:rsidRPr="00DD2A2A">
        <w:rPr>
          <w:rFonts w:ascii="Times New Roman" w:hAnsi="Times New Roman" w:cs="Times New Roman"/>
          <w:sz w:val="52"/>
          <w:szCs w:val="52"/>
        </w:rPr>
        <w:lastRenderedPageBreak/>
        <w:t xml:space="preserve">спасла его, для того, что бы он вырос, убил дракона и избавил нас от него. Спасибо.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Погоди благодарить. Ты ещё не знаешь, что я тебе припасла.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посерьезнела: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 что ты мне припасла?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Я, Малка, думаю, что спасти вас от дракона должен не твой брат, а ты.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Малка так посмотрела на Василису, словно засомневалась в её умственном здоровье.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Я? – удивленно спросила она. – Ты серьезно?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Я в этом уверена. Это написано в старинной рукописи, - Василиса положила руку на книгу.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Что там  так и написано, что я должна победить дракона?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Почти. Но сначала я тебе задам один вопрос… Хоть я </w:t>
      </w:r>
      <w:r w:rsidR="00F205FE">
        <w:rPr>
          <w:rFonts w:ascii="Times New Roman" w:hAnsi="Times New Roman" w:cs="Times New Roman"/>
          <w:sz w:val="52"/>
          <w:szCs w:val="52"/>
        </w:rPr>
        <w:t xml:space="preserve">и </w:t>
      </w:r>
      <w:r w:rsidRPr="00DD2A2A">
        <w:rPr>
          <w:rFonts w:ascii="Times New Roman" w:hAnsi="Times New Roman" w:cs="Times New Roman"/>
          <w:sz w:val="52"/>
          <w:szCs w:val="52"/>
        </w:rPr>
        <w:t xml:space="preserve">уверена в твоем ответе на него, если ты, конечно, ответишь честно, ничего от меня не скрывая. Если скажешь «Да», я поведаю тебе, что </w:t>
      </w:r>
      <w:r w:rsidRPr="00DD2A2A">
        <w:rPr>
          <w:rFonts w:ascii="Times New Roman" w:hAnsi="Times New Roman" w:cs="Times New Roman"/>
          <w:sz w:val="52"/>
          <w:szCs w:val="52"/>
        </w:rPr>
        <w:lastRenderedPageBreak/>
        <w:t>написано в рукописи. Скажешь «Нет!» Тогда… - Василиса на секунду задумалась, - тогда я не знаю, что мне делать…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опять посмотрела на Василису удивленно: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Задавай свой вопрос.</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Скажи, молодой король, что нарисован на этом портрете, тебе нравится, как мужчина?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опять покраснела. Василиса поняла, что она на верном пути, к решению проблемы.</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Малка отвечала ей, словно стесняясь, и оправдываясь: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Ещё в детстве, когда бабушка брала меня сюда, я… - Малка замялась. – </w:t>
      </w:r>
      <w:r w:rsidR="00F205FE">
        <w:rPr>
          <w:rFonts w:ascii="Times New Roman" w:hAnsi="Times New Roman" w:cs="Times New Roman"/>
          <w:sz w:val="52"/>
          <w:szCs w:val="52"/>
        </w:rPr>
        <w:t>У</w:t>
      </w:r>
      <w:r w:rsidRPr="00DD2A2A">
        <w:rPr>
          <w:rFonts w:ascii="Times New Roman" w:hAnsi="Times New Roman" w:cs="Times New Roman"/>
          <w:sz w:val="52"/>
          <w:szCs w:val="52"/>
        </w:rPr>
        <w:t xml:space="preserve">же тогда </w:t>
      </w:r>
      <w:r w:rsidR="00F205FE">
        <w:rPr>
          <w:rFonts w:ascii="Times New Roman" w:hAnsi="Times New Roman" w:cs="Times New Roman"/>
          <w:sz w:val="52"/>
          <w:szCs w:val="52"/>
        </w:rPr>
        <w:t xml:space="preserve">я </w:t>
      </w:r>
      <w:r w:rsidRPr="00DD2A2A">
        <w:rPr>
          <w:rFonts w:ascii="Times New Roman" w:hAnsi="Times New Roman" w:cs="Times New Roman"/>
          <w:sz w:val="52"/>
          <w:szCs w:val="52"/>
        </w:rPr>
        <w:t xml:space="preserve">мечтала, что когда вырасту, обязательно встречу такого парня. Лет в пятнадцать, я частенько, глядя на этот портрет, плакала, так как видела, что никто из моих сверстников не похож на него. Мне было больно это сознавать. </w:t>
      </w:r>
      <w:r w:rsidR="00F205FE">
        <w:rPr>
          <w:rFonts w:ascii="Times New Roman" w:hAnsi="Times New Roman" w:cs="Times New Roman"/>
          <w:sz w:val="52"/>
          <w:szCs w:val="52"/>
        </w:rPr>
        <w:t>И</w:t>
      </w:r>
      <w:r w:rsidRPr="00DD2A2A">
        <w:rPr>
          <w:rFonts w:ascii="Times New Roman" w:hAnsi="Times New Roman" w:cs="Times New Roman"/>
          <w:sz w:val="52"/>
          <w:szCs w:val="52"/>
        </w:rPr>
        <w:t xml:space="preserve"> я перестала плакать, поняв, что не все </w:t>
      </w:r>
      <w:r w:rsidRPr="00DD2A2A">
        <w:rPr>
          <w:rFonts w:ascii="Times New Roman" w:hAnsi="Times New Roman" w:cs="Times New Roman"/>
          <w:sz w:val="52"/>
          <w:szCs w:val="52"/>
        </w:rPr>
        <w:lastRenderedPageBreak/>
        <w:t>мечты сбываются. Но я всё-равно продолжала мечтать. И, как ты видишь, продолжаю сюда ходить 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 если бы появился такой парень и попросил твоей руки…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Я бы, не раздумывая, отдала ему и руку, и сердце, и… жизнь.  </w:t>
      </w:r>
    </w:p>
    <w:p w:rsidR="0049581A" w:rsidRPr="00DD2A2A" w:rsidRDefault="00E94AEA"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DD2A2A">
        <w:rPr>
          <w:rFonts w:ascii="Times New Roman" w:hAnsi="Times New Roman" w:cs="Times New Roman"/>
          <w:sz w:val="52"/>
          <w:szCs w:val="52"/>
        </w:rPr>
        <w:t>Тогда слушай…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И Василиса поведала Малке всё о том, что она прочла в рукописи, что знала сама, и как сама понимала сложившуюся ситуацию: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Так что если ты хочешь избавить твой народ от дракона, и, главное, расколдовать короля – ты должна дракона поцеловать.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Почему же ты решила, что это должна сделать я? Ведь, как я поняла, в рукописи этого не сказано? А легенда гласит, что явится  светловолосая…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Да, да… Я знаю, что говорится в легенде. Но в рукописи написано, что чары с короля снимет дева. А я, уж так получилось, замужняя женщина. И </w:t>
      </w:r>
      <w:r w:rsidRPr="00DD2A2A">
        <w:rPr>
          <w:rFonts w:ascii="Times New Roman" w:hAnsi="Times New Roman" w:cs="Times New Roman"/>
          <w:sz w:val="52"/>
          <w:szCs w:val="52"/>
        </w:rPr>
        <w:lastRenderedPageBreak/>
        <w:t xml:space="preserve">потом, там сказано, что эта девушка должна любить его, и желать его освобождения от чар. Любить, как я понимаю, ты его любишь. И, наверное, хочешь избавить его от чар проклятья.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молчала. Она смотрела на портрет и молчала. Василиса представляла, какие бури бушуют в её душе, а потому не торопила с ответом. Когда же молчание затянулось дольше, чем Василиса того ожидала, она прошептала: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Так что </w:t>
      </w:r>
      <w:r w:rsidR="00E94AEA">
        <w:rPr>
          <w:rFonts w:ascii="Times New Roman" w:hAnsi="Times New Roman" w:cs="Times New Roman"/>
          <w:sz w:val="52"/>
          <w:szCs w:val="52"/>
        </w:rPr>
        <w:t xml:space="preserve">это </w:t>
      </w:r>
      <w:r w:rsidRPr="00DD2A2A">
        <w:rPr>
          <w:rFonts w:ascii="Times New Roman" w:hAnsi="Times New Roman" w:cs="Times New Roman"/>
          <w:sz w:val="52"/>
          <w:szCs w:val="52"/>
        </w:rPr>
        <w:t xml:space="preserve">именно ты должна сделать. Ведь мне как-то всё равно, что с ним случилось. Сам виноват. Конечно, он своё на этой скале отсидел и скорее всего, сожалеет о содеянном, но мне совсем не с руки его спасать. И замуж за него я точно не хочу. У меня есть мой Иван, и я точно знаю, что никакой принц или король, мне его не заменит.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 А если?..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этого, не поцеловав дракона, не узнаешь.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Понимаю! – Малка прошлась по пещере, опять вернулась к портрету: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Но ведь в нас одна кровь. Я же какая-то ему праправнучка, в некотором роде.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Об этом некотором роде можешь смело забыть. Столько лет прошло, да что лет – веков, с той поры, как он… стал драконом. </w:t>
      </w:r>
      <w:r w:rsidR="006A432E">
        <w:rPr>
          <w:rFonts w:ascii="Times New Roman" w:hAnsi="Times New Roman" w:cs="Times New Roman"/>
          <w:sz w:val="52"/>
          <w:szCs w:val="52"/>
        </w:rPr>
        <w:t>За это время с</w:t>
      </w:r>
      <w:r w:rsidRPr="00DD2A2A">
        <w:rPr>
          <w:rFonts w:ascii="Times New Roman" w:hAnsi="Times New Roman" w:cs="Times New Roman"/>
          <w:sz w:val="52"/>
          <w:szCs w:val="52"/>
        </w:rPr>
        <w:t xml:space="preserve">только поколений твоих предков сменилось, что  в тебе, за эти века от той  первой крови уже ничего не осталось. Ни одного эритроцита, так сказать. Это я тебе со всей ответственностью заявляю, как медик.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Как кто?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Ну</w:t>
      </w:r>
      <w:r w:rsidR="006A432E">
        <w:rPr>
          <w:rFonts w:ascii="Times New Roman" w:hAnsi="Times New Roman" w:cs="Times New Roman"/>
          <w:sz w:val="52"/>
          <w:szCs w:val="52"/>
        </w:rPr>
        <w:t>…</w:t>
      </w:r>
      <w:r w:rsidRPr="00DD2A2A">
        <w:rPr>
          <w:rFonts w:ascii="Times New Roman" w:hAnsi="Times New Roman" w:cs="Times New Roman"/>
          <w:sz w:val="52"/>
          <w:szCs w:val="52"/>
        </w:rPr>
        <w:t xml:space="preserve"> как целитель…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в раздумье покачала головой, не решаясь дать конкретный ответ.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Решай, Малка, - в твоих руках твоя судьба, и судьба твоего народа. Лично меня смущает во всём этом только одно – стоит ли он того?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подняла глаза на портрет и тихо, но твердо ответила: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Стоит. Только вдруг… он… выберет другую?</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«Исходя из сказочной логики – это исключено», - подумала Василиса, а вслух сказала: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Это вряд ли. Во-первых – это ты снимешь с него чары. Во-вторых – ты красавица, на ком, как не на тебе ему женится. И потом…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 Василиса произнесла шаблоннейшую в таких случаях фразу о том, что «за любовь надо бороться»! Она сама скривилась от такой банальности, но на Малку, которая, скорее всего, слышала такое  впервые, её слова произвели большое впечатление - глаза её загорелись: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Тогда чего мы ждем? Идем.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Погоди, давай дождемся утра. Ведь чтобы пройти через топи, нам нужен провожатый.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даже рассмеялась: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Провожатый? Да как только мы скажем о затеянном, меня запрут, а тебя </w:t>
      </w:r>
      <w:r w:rsidRPr="00DD2A2A">
        <w:rPr>
          <w:rFonts w:ascii="Times New Roman" w:hAnsi="Times New Roman" w:cs="Times New Roman"/>
          <w:sz w:val="52"/>
          <w:szCs w:val="52"/>
        </w:rPr>
        <w:lastRenderedPageBreak/>
        <w:t>отведут к дракону одну и всё. Идем – я эти топи не хуже других знаю.</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581A" w:rsidRPr="0022688C" w:rsidRDefault="0049581A" w:rsidP="0049581A">
      <w:pPr>
        <w:spacing w:after="0" w:line="240" w:lineRule="auto"/>
        <w:ind w:firstLine="426"/>
        <w:jc w:val="both"/>
        <w:rPr>
          <w:rFonts w:ascii="Times New Roman" w:hAnsi="Times New Roman" w:cs="Times New Roman"/>
          <w:b/>
          <w:sz w:val="72"/>
          <w:szCs w:val="72"/>
        </w:rPr>
      </w:pPr>
      <w:r w:rsidRPr="0022688C">
        <w:rPr>
          <w:rFonts w:ascii="Times New Roman" w:hAnsi="Times New Roman" w:cs="Times New Roman"/>
          <w:b/>
          <w:sz w:val="72"/>
          <w:szCs w:val="72"/>
        </w:rPr>
        <w:t>3.</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Ещё до рассвета Малка вывела Василису на берег моря.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Подождем, пока солнце не взойдет, - сказала она. – На рассвете он отправится  на подводную охоту. А потом вылезет погреться на солнышке. Согласись, сытый и разнежившийся зверь не так опасен…</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«Как и мужчина» - подумала Василиса.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Знаешь, Малка, а из тебя получится хорошая королева – видишь, как ты все здраво рассудила.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затрясла головой: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вдруг, я его поцелую, а он останется драконом?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вот этого мы не узнаем, пока ты его не поцелуешь, - повторила, уже сказанное ей ранее, Василиса.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Звезды на небе блекли. Солнце вставало над морем. Темный силуэт замка на скале, всё более становился цветным, раскрашенный солнечными лучами.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Наконец, под </w:t>
      </w:r>
      <w:r w:rsidR="006A432E">
        <w:rPr>
          <w:rFonts w:ascii="Times New Roman" w:hAnsi="Times New Roman" w:cs="Times New Roman"/>
          <w:sz w:val="52"/>
          <w:szCs w:val="52"/>
        </w:rPr>
        <w:t xml:space="preserve">его </w:t>
      </w:r>
      <w:r w:rsidRPr="00DD2A2A">
        <w:rPr>
          <w:rFonts w:ascii="Times New Roman" w:hAnsi="Times New Roman" w:cs="Times New Roman"/>
          <w:sz w:val="52"/>
          <w:szCs w:val="52"/>
        </w:rPr>
        <w:t xml:space="preserve">стенами на уступе скалы появился дракон. Он был точно таким, каким Василиса видела его на картине. Только крупнее – он уже с трудом помещался на каменном карнизе.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Дракон поднял голову, потянулся и почти грациозно соскользнул в море. Видимо прием этот был им «отработан» до совершенства, за  века ожидания.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«Века ожидания… - подумала Василиса. – А не постарел ли молодой король за это время? Поцелует его Малка, а он на её глазах превратится в дряхлого старика! Бедная девочка, мягко говоря, огорчится. Но с другой стороны этому волшебному безобразию надо положить конец. А она, Василиса, и прибыла сюда, чтобы избавить этот </w:t>
      </w:r>
      <w:r w:rsidRPr="00DD2A2A">
        <w:rPr>
          <w:rFonts w:ascii="Times New Roman" w:hAnsi="Times New Roman" w:cs="Times New Roman"/>
          <w:sz w:val="52"/>
          <w:szCs w:val="52"/>
        </w:rPr>
        <w:lastRenderedPageBreak/>
        <w:t>народ от дракона. И, значит, она сделает это, каков бы не был результат».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Пора, - сказала Малка, и побежала по берегу к замку. Василиса едва поспевала за ней – её платье сильно мешало ей.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Пологая, скорее всего насыпная дорога</w:t>
      </w:r>
      <w:r w:rsidR="00C21451">
        <w:rPr>
          <w:rFonts w:ascii="Times New Roman" w:hAnsi="Times New Roman" w:cs="Times New Roman"/>
          <w:sz w:val="52"/>
          <w:szCs w:val="52"/>
        </w:rPr>
        <w:t>, ведущая</w:t>
      </w:r>
      <w:bookmarkStart w:id="0" w:name="_GoBack"/>
      <w:bookmarkEnd w:id="0"/>
      <w:r w:rsidRPr="00DD2A2A">
        <w:rPr>
          <w:rFonts w:ascii="Times New Roman" w:hAnsi="Times New Roman" w:cs="Times New Roman"/>
          <w:sz w:val="52"/>
          <w:szCs w:val="52"/>
        </w:rPr>
        <w:t xml:space="preserve"> к  вершине скалы, была вымощена булыжником. Камни на середине ее были словно отшлифованы, по краям же дороги росла сорная трава и даже кусты. Мост к воротам замка был опущен. Сами ворота отворены.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Во дворе замка было запустение. Время так не тронуло камни, как растительность. Молодые деревца росли в самых не подходящих местах: на стенах, крышах домов и башен</w:t>
      </w:r>
      <w:r w:rsidR="0022688C">
        <w:rPr>
          <w:rFonts w:ascii="Times New Roman" w:hAnsi="Times New Roman" w:cs="Times New Roman"/>
          <w:sz w:val="52"/>
          <w:szCs w:val="52"/>
        </w:rPr>
        <w:t>. С</w:t>
      </w:r>
      <w:r w:rsidRPr="00DD2A2A">
        <w:rPr>
          <w:rFonts w:ascii="Times New Roman" w:hAnsi="Times New Roman" w:cs="Times New Roman"/>
          <w:sz w:val="52"/>
          <w:szCs w:val="52"/>
        </w:rPr>
        <w:t xml:space="preserve">реди высохшего фонтана, когда-то снабжающего водой весь замок, росло старое, корявое дерево, доживающее свой длинный век. Из-под одного камня бил чистый родник, видимо когда-то наполнявший фонтан живительной влагой. Сейчас </w:t>
      </w:r>
      <w:r w:rsidR="00E94AEA">
        <w:rPr>
          <w:rFonts w:ascii="Times New Roman" w:hAnsi="Times New Roman" w:cs="Times New Roman"/>
          <w:sz w:val="52"/>
          <w:szCs w:val="52"/>
        </w:rPr>
        <w:t xml:space="preserve">вода </w:t>
      </w:r>
      <w:r w:rsidRPr="00DD2A2A">
        <w:rPr>
          <w:rFonts w:ascii="Times New Roman" w:hAnsi="Times New Roman" w:cs="Times New Roman"/>
          <w:sz w:val="52"/>
          <w:szCs w:val="52"/>
        </w:rPr>
        <w:t>проложил</w:t>
      </w:r>
      <w:r w:rsidR="00E94AEA">
        <w:rPr>
          <w:rFonts w:ascii="Times New Roman" w:hAnsi="Times New Roman" w:cs="Times New Roman"/>
          <w:sz w:val="52"/>
          <w:szCs w:val="52"/>
        </w:rPr>
        <w:t>а</w:t>
      </w:r>
      <w:r w:rsidRPr="00DD2A2A">
        <w:rPr>
          <w:rFonts w:ascii="Times New Roman" w:hAnsi="Times New Roman" w:cs="Times New Roman"/>
          <w:sz w:val="52"/>
          <w:szCs w:val="52"/>
        </w:rPr>
        <w:t xml:space="preserve"> себе </w:t>
      </w:r>
      <w:r w:rsidRPr="00DD2A2A">
        <w:rPr>
          <w:rFonts w:ascii="Times New Roman" w:hAnsi="Times New Roman" w:cs="Times New Roman"/>
          <w:sz w:val="52"/>
          <w:szCs w:val="52"/>
        </w:rPr>
        <w:lastRenderedPageBreak/>
        <w:t xml:space="preserve">новое русло. За годы и годы превратив его в небольшую, тиховодную речку, поросшую осотом и камышом.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Из бойниц замка спускались плющи. Дикий виноград и плети хмеля ползли по стенам под самые кровли, обвивали колонны и переплёты оконных рам.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Василисе хотелось бы  осмотреть замок, но Малка сразу повела её на полуденную сторону двора, которая ближе других была к месту отдыха дракона, на скале.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Малка вела Василису уверенно переходами, двориками, ныряла в бесконечные лабиринты лестниц и лесенок, и, в конце концов, вывела её на тот уровень, что был наравне со скальным уступом.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К уступу вела разрушенная торная тропа через весь замок, видимо ей каждый день из года в год, из века в век следовал дракон, выходя из моря на берег. Арка, что открывала дорогу на уступ, когда-то была в человеческий </w:t>
      </w:r>
      <w:r w:rsidRPr="00DD2A2A">
        <w:rPr>
          <w:rFonts w:ascii="Times New Roman" w:hAnsi="Times New Roman" w:cs="Times New Roman"/>
          <w:sz w:val="52"/>
          <w:szCs w:val="52"/>
        </w:rPr>
        <w:lastRenderedPageBreak/>
        <w:t>рост, но постепенно дракон расширял её по мере увеличения своего р</w:t>
      </w:r>
      <w:r w:rsidR="00CD41E8">
        <w:rPr>
          <w:rFonts w:ascii="Times New Roman" w:hAnsi="Times New Roman" w:cs="Times New Roman"/>
          <w:sz w:val="52"/>
          <w:szCs w:val="52"/>
        </w:rPr>
        <w:t>оста</w:t>
      </w:r>
      <w:r w:rsidRPr="00DD2A2A">
        <w:rPr>
          <w:rFonts w:ascii="Times New Roman" w:hAnsi="Times New Roman" w:cs="Times New Roman"/>
          <w:sz w:val="52"/>
          <w:szCs w:val="52"/>
        </w:rPr>
        <w:t xml:space="preserve">, пока не обрушил вовсе </w:t>
      </w:r>
      <w:r w:rsidR="00CD41E8">
        <w:rPr>
          <w:rFonts w:ascii="Times New Roman" w:hAnsi="Times New Roman" w:cs="Times New Roman"/>
          <w:sz w:val="52"/>
          <w:szCs w:val="52"/>
        </w:rPr>
        <w:t xml:space="preserve">её </w:t>
      </w:r>
      <w:r w:rsidRPr="00DD2A2A">
        <w:rPr>
          <w:rFonts w:ascii="Times New Roman" w:hAnsi="Times New Roman" w:cs="Times New Roman"/>
          <w:sz w:val="52"/>
          <w:szCs w:val="52"/>
        </w:rPr>
        <w:t xml:space="preserve">свод.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Ну, вот, - сказала Малка. – Тут и будем ждать. Иногда он карабкается сюда по скале. Иногда, гораздо реже, выходит на берег и идет в замок тем же путем, что шли и мы. Но ползет не дворами и лесенками, а по ручью. Он его, если так можно сказать, и проложил своим чешуйчатым брюхом.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Сказав это, Малка вся передернулась, видимо вспомнила, что скоро ей предстоит целовать его в морду, покрытую этой чешуей.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Успокойся, - сказала ей Василиса. – Я буду рядом.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 что? – усмехнулась Малка. – Сожрет обоих и не подавится.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Глупости говоришь. Я уверена, - всё будет так, как я сказала. Ну а если что в рукавах моего платья достаточно воды, чтобы смыть его в море.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Ага, - сказала Малка. – и меня вместе с ним…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Василиса не нашлась, что ей ответить…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Они сидели в проеме стены и смотрели на море. Как ни странно на душе у обоих было спокойно. И тут море вспенилось, и дракон вынырнул из глубин его. </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581A" w:rsidRPr="0022688C" w:rsidRDefault="0049581A" w:rsidP="0049581A">
      <w:pPr>
        <w:spacing w:after="0" w:line="240" w:lineRule="auto"/>
        <w:ind w:firstLine="426"/>
        <w:jc w:val="both"/>
        <w:rPr>
          <w:rFonts w:ascii="Times New Roman" w:hAnsi="Times New Roman" w:cs="Times New Roman"/>
          <w:b/>
          <w:sz w:val="72"/>
          <w:szCs w:val="72"/>
        </w:rPr>
      </w:pPr>
      <w:r w:rsidRPr="0022688C">
        <w:rPr>
          <w:rFonts w:ascii="Times New Roman" w:hAnsi="Times New Roman" w:cs="Times New Roman"/>
          <w:b/>
          <w:sz w:val="72"/>
          <w:szCs w:val="72"/>
        </w:rPr>
        <w:t xml:space="preserve">4.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Едва дракон вынырнул и глотнул воздуха, как учуял  в нем, что-то новое. Что? Он не понимал. Но что-то произошло необыкновенное, не простое, и это в первую очередь касается его – дракона.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Он глянул на свою скалу и, почему-то, сразу решил, что сегодня пойдет к ней по берегу, через замковые ворота.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Девушки видели, как он довольно проворно перебирая лапами, шёл по песку в сторону замка. При каждом шаге </w:t>
      </w:r>
      <w:r w:rsidRPr="00DD2A2A">
        <w:rPr>
          <w:rFonts w:ascii="Times New Roman" w:hAnsi="Times New Roman" w:cs="Times New Roman"/>
          <w:sz w:val="52"/>
          <w:szCs w:val="52"/>
        </w:rPr>
        <w:lastRenderedPageBreak/>
        <w:t>его, солнце играло в его чешуе, как в осколках зеркал.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А дракон шёл по берегу  и чуял запах двух женских тел. </w:t>
      </w:r>
      <w:r w:rsidR="00CD41E8">
        <w:rPr>
          <w:rFonts w:ascii="Times New Roman" w:hAnsi="Times New Roman" w:cs="Times New Roman"/>
          <w:sz w:val="52"/>
          <w:szCs w:val="52"/>
        </w:rPr>
        <w:t xml:space="preserve">К запаху одного он был совершенно равнодушен. Но запах другого </w:t>
      </w:r>
      <w:r w:rsidRPr="00DD2A2A">
        <w:rPr>
          <w:rFonts w:ascii="Times New Roman" w:hAnsi="Times New Roman" w:cs="Times New Roman"/>
          <w:sz w:val="52"/>
          <w:szCs w:val="52"/>
        </w:rPr>
        <w:t>сильно волновал его</w:t>
      </w:r>
      <w:r w:rsidR="00CD41E8">
        <w:rPr>
          <w:rFonts w:ascii="Times New Roman" w:hAnsi="Times New Roman" w:cs="Times New Roman"/>
          <w:sz w:val="52"/>
          <w:szCs w:val="52"/>
        </w:rPr>
        <w:t xml:space="preserve">. </w:t>
      </w:r>
      <w:r w:rsidRPr="00DD2A2A">
        <w:rPr>
          <w:rFonts w:ascii="Times New Roman" w:hAnsi="Times New Roman" w:cs="Times New Roman"/>
          <w:sz w:val="52"/>
          <w:szCs w:val="52"/>
        </w:rPr>
        <w:t xml:space="preserve">Этот дразнящий запах всё более возбуждал </w:t>
      </w:r>
      <w:r w:rsidR="00CD41E8">
        <w:rPr>
          <w:rFonts w:ascii="Times New Roman" w:hAnsi="Times New Roman" w:cs="Times New Roman"/>
          <w:sz w:val="52"/>
          <w:szCs w:val="52"/>
        </w:rPr>
        <w:t>дракона</w:t>
      </w:r>
      <w:r w:rsidRPr="00DD2A2A">
        <w:rPr>
          <w:rFonts w:ascii="Times New Roman" w:hAnsi="Times New Roman" w:cs="Times New Roman"/>
          <w:sz w:val="52"/>
          <w:szCs w:val="52"/>
        </w:rPr>
        <w:t xml:space="preserve">. Вот он уже не лениво в развалку перебирал своими короткими но сильными лапами, а проворно бежал к замку как ящерица, извиваясь всем телом. Вот он одолел подъем, вошёл в ворота замка, остановился, вертя головой. Не увидев ничего нового и необычного на пути своем, он поднял голову и с шумом втянул в себя воздух. Волнующие аромат, словно подхлестнул его, и громко сопя, он бросился по ручью наверх, расплескивая воду, ломая сонные камыши.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Дракон хорошо помнил все те нечастые погони за рыжеволосыми девушками. Он легко мог настичь любую из </w:t>
      </w:r>
      <w:r w:rsidR="00A618A4">
        <w:rPr>
          <w:rFonts w:ascii="Times New Roman" w:hAnsi="Times New Roman" w:cs="Times New Roman"/>
          <w:sz w:val="52"/>
          <w:szCs w:val="52"/>
        </w:rPr>
        <w:t>попадавшихся ему на глаза девушек</w:t>
      </w:r>
      <w:r w:rsidRPr="00DD2A2A">
        <w:rPr>
          <w:rFonts w:ascii="Times New Roman" w:hAnsi="Times New Roman" w:cs="Times New Roman"/>
          <w:sz w:val="52"/>
          <w:szCs w:val="52"/>
        </w:rPr>
        <w:t xml:space="preserve">, но </w:t>
      </w:r>
      <w:r w:rsidRPr="00DD2A2A">
        <w:rPr>
          <w:rFonts w:ascii="Times New Roman" w:hAnsi="Times New Roman" w:cs="Times New Roman"/>
          <w:sz w:val="52"/>
          <w:szCs w:val="52"/>
        </w:rPr>
        <w:lastRenderedPageBreak/>
        <w:t xml:space="preserve">всегда останавливался в десятке метров от них: он вдруг понимал, что гонится за призраком, а не </w:t>
      </w:r>
      <w:r w:rsidR="00CD41E8">
        <w:rPr>
          <w:rFonts w:ascii="Times New Roman" w:hAnsi="Times New Roman" w:cs="Times New Roman"/>
          <w:sz w:val="52"/>
          <w:szCs w:val="52"/>
        </w:rPr>
        <w:t xml:space="preserve">за </w:t>
      </w:r>
      <w:r w:rsidRPr="00DD2A2A">
        <w:rPr>
          <w:rFonts w:ascii="Times New Roman" w:hAnsi="Times New Roman" w:cs="Times New Roman"/>
          <w:sz w:val="52"/>
          <w:szCs w:val="52"/>
        </w:rPr>
        <w:t>мечтой. Сегодня же было вс</w:t>
      </w:r>
      <w:r w:rsidR="00A618A4">
        <w:rPr>
          <w:rFonts w:ascii="Times New Roman" w:hAnsi="Times New Roman" w:cs="Times New Roman"/>
          <w:sz w:val="52"/>
          <w:szCs w:val="52"/>
        </w:rPr>
        <w:t>ё</w:t>
      </w:r>
      <w:r w:rsidRPr="00DD2A2A">
        <w:rPr>
          <w:rFonts w:ascii="Times New Roman" w:hAnsi="Times New Roman" w:cs="Times New Roman"/>
          <w:sz w:val="52"/>
          <w:szCs w:val="52"/>
        </w:rPr>
        <w:t xml:space="preserve"> по другому. Он не видел ту, что вела его невидимой дорогой своего аромата, но понимал, что настал тот час, когда его мечта должна сбыться.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Когда он выполз на порог каменной стены, где разлом её вел к выступу над морем, </w:t>
      </w:r>
      <w:r w:rsidR="00CD41E8">
        <w:rPr>
          <w:rFonts w:ascii="Times New Roman" w:hAnsi="Times New Roman" w:cs="Times New Roman"/>
          <w:sz w:val="52"/>
          <w:szCs w:val="52"/>
        </w:rPr>
        <w:t>то</w:t>
      </w:r>
      <w:r w:rsidRPr="00DD2A2A">
        <w:rPr>
          <w:rFonts w:ascii="Times New Roman" w:hAnsi="Times New Roman" w:cs="Times New Roman"/>
          <w:sz w:val="52"/>
          <w:szCs w:val="52"/>
        </w:rPr>
        <w:t xml:space="preserve"> резко остановился. На обломке стены сидели две девушки. Одну он увидел сразу и понял, что аромат, который так манил его, принадлежит ей, юной и златовласой. Другая же была, как в тумане – вне фокуса его зрения.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Василиса, увидев дракона, поднялась с камня и даже сделала шаг в сторону от Малки, словно открывая её на обозрение.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Дракон не двигался. Замерли и они – Василиса и Малка. Наконец дракон, шумно вздохнув, как большой  пес, сделал движение в их сторону. Василиса едва удержалась, чтобы не махнуть рукавом.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Дракон подошёл к Малке, опять шумно вдохнул её запах и… склонил свою огромную голову у её ног. Взгляды их встретились. Малка протянула к нему руку, коснулась его головы закованной в броню ж</w:t>
      </w:r>
      <w:r w:rsidR="00926810">
        <w:rPr>
          <w:rFonts w:ascii="Times New Roman" w:hAnsi="Times New Roman" w:cs="Times New Roman"/>
          <w:sz w:val="52"/>
          <w:szCs w:val="52"/>
        </w:rPr>
        <w:t>ё</w:t>
      </w:r>
      <w:r w:rsidRPr="00DD2A2A">
        <w:rPr>
          <w:rFonts w:ascii="Times New Roman" w:hAnsi="Times New Roman" w:cs="Times New Roman"/>
          <w:sz w:val="52"/>
          <w:szCs w:val="52"/>
        </w:rPr>
        <w:t>сткой чешуи. Дракон замер и закрыл глаза. Малка,  слегка склонившись</w:t>
      </w:r>
      <w:r w:rsidR="00A618A4">
        <w:rPr>
          <w:rFonts w:ascii="Times New Roman" w:hAnsi="Times New Roman" w:cs="Times New Roman"/>
          <w:sz w:val="52"/>
          <w:szCs w:val="52"/>
        </w:rPr>
        <w:t xml:space="preserve"> и…</w:t>
      </w:r>
      <w:r w:rsidRPr="00DD2A2A">
        <w:rPr>
          <w:rFonts w:ascii="Times New Roman" w:hAnsi="Times New Roman" w:cs="Times New Roman"/>
          <w:sz w:val="52"/>
          <w:szCs w:val="52"/>
        </w:rPr>
        <w:t xml:space="preserve"> поцеловала его.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Василиса думала, что уже привыкла к чудесам в этом мире. Морок, у неё на глазах, превращался из Ивана, в старика, из посудины в ухват, из ухвата в человека, но тут... Описать метаморфозу дракона в человека, она бы не смогла. В одно мгновение огромное чудовище сжалось в точку, а точка, словно взорвавшись, стала статным, златокудрым молодым человеком. Малка отпрянула от него, закрыла вспыхнувшее своё лицо руками. Юноша пал на колени, склонил перед ней голову.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«Ну, кажется, обошлось!» - </w:t>
      </w:r>
      <w:r w:rsidR="00926810">
        <w:rPr>
          <w:rFonts w:ascii="Times New Roman" w:hAnsi="Times New Roman" w:cs="Times New Roman"/>
          <w:sz w:val="52"/>
          <w:szCs w:val="52"/>
        </w:rPr>
        <w:t xml:space="preserve">с облегчением </w:t>
      </w:r>
      <w:r w:rsidRPr="00DD2A2A">
        <w:rPr>
          <w:rFonts w:ascii="Times New Roman" w:hAnsi="Times New Roman" w:cs="Times New Roman"/>
          <w:sz w:val="52"/>
          <w:szCs w:val="52"/>
        </w:rPr>
        <w:t xml:space="preserve">подумала Василиса. </w:t>
      </w:r>
      <w:r w:rsidR="00926810">
        <w:rPr>
          <w:rFonts w:ascii="Times New Roman" w:hAnsi="Times New Roman" w:cs="Times New Roman"/>
          <w:sz w:val="52"/>
          <w:szCs w:val="52"/>
        </w:rPr>
        <w:t xml:space="preserve">– Как </w:t>
      </w:r>
      <w:r w:rsidRPr="00DD2A2A">
        <w:rPr>
          <w:rFonts w:ascii="Times New Roman" w:hAnsi="Times New Roman" w:cs="Times New Roman"/>
          <w:sz w:val="52"/>
          <w:szCs w:val="52"/>
        </w:rPr>
        <w:t xml:space="preserve"> бы сказал Кеша - Вот такие вот пироги </w:t>
      </w:r>
      <w:r w:rsidRPr="00DD2A2A">
        <w:rPr>
          <w:rFonts w:ascii="Times New Roman" w:hAnsi="Times New Roman" w:cs="Times New Roman"/>
          <w:sz w:val="52"/>
          <w:szCs w:val="52"/>
        </w:rPr>
        <w:lastRenderedPageBreak/>
        <w:t>получились. Зря я, глупая, боялась, что дракон превратится в старика и скончается тут же, после превращения!»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Чтобы не смущать Малку и королевича, Василиса оставила их наедине, и пошла, бродить по дворцу…</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581A" w:rsidRPr="00A618A4" w:rsidRDefault="0049581A" w:rsidP="0049581A">
      <w:pPr>
        <w:spacing w:after="0" w:line="240" w:lineRule="auto"/>
        <w:ind w:firstLine="426"/>
        <w:jc w:val="both"/>
        <w:rPr>
          <w:rFonts w:ascii="Times New Roman" w:hAnsi="Times New Roman" w:cs="Times New Roman"/>
          <w:sz w:val="72"/>
          <w:szCs w:val="72"/>
        </w:rPr>
      </w:pPr>
      <w:r w:rsidRPr="00926810">
        <w:rPr>
          <w:rFonts w:ascii="Times New Roman" w:hAnsi="Times New Roman" w:cs="Times New Roman"/>
          <w:b/>
          <w:sz w:val="72"/>
          <w:szCs w:val="72"/>
        </w:rPr>
        <w:t>5</w:t>
      </w:r>
      <w:r w:rsidRPr="00A618A4">
        <w:rPr>
          <w:rFonts w:ascii="Times New Roman" w:hAnsi="Times New Roman" w:cs="Times New Roman"/>
          <w:sz w:val="72"/>
          <w:szCs w:val="72"/>
        </w:rPr>
        <w:t>.</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Народ ликовал. Ликовал вторую неделю. Все были счастливы, готовились к свадьбе короля и Малки. Надо сказать, что кузнецы и другие ремесленники перебирались в замок, заодно приводя его в порядок. Из дома Тайны в него переносилась дорогая мебель и утварь. Рыбаки обустраивали причалы.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Но охотники твердо решили остаться за болотами – добыча здесь была более богатой.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Все радовались.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Кроме Василисы.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Нет, нельзя сказать, что она была не рада освобождению златокудрого народа </w:t>
      </w:r>
      <w:r w:rsidRPr="00DD2A2A">
        <w:rPr>
          <w:rFonts w:ascii="Times New Roman" w:hAnsi="Times New Roman" w:cs="Times New Roman"/>
          <w:sz w:val="52"/>
          <w:szCs w:val="52"/>
        </w:rPr>
        <w:lastRenderedPageBreak/>
        <w:t>от, так сказать, дракона. Но что дальше? Как вернуться в тот мир, из которого она исчезла? А ведь там у неё остался Иван и надежда вернуться в настоящую жизнь, к которой она привыкла. Впрочем, и к жизни у Яги она тоже привыкла. Там она была среди друзей, а тут… Тут она тоже была среди друзей. Более того тут её просто обожествляли. Вс</w:t>
      </w:r>
      <w:r w:rsidR="00CD41E8">
        <w:rPr>
          <w:rFonts w:ascii="Times New Roman" w:hAnsi="Times New Roman" w:cs="Times New Roman"/>
          <w:sz w:val="52"/>
          <w:szCs w:val="52"/>
        </w:rPr>
        <w:t>ё</w:t>
      </w:r>
      <w:r w:rsidRPr="00DD2A2A">
        <w:rPr>
          <w:rFonts w:ascii="Times New Roman" w:hAnsi="Times New Roman" w:cs="Times New Roman"/>
          <w:sz w:val="52"/>
          <w:szCs w:val="52"/>
        </w:rPr>
        <w:t xml:space="preserve"> было к её услугам, по первому её велению. Её почитали не менее, чем Малку и бабушку Регину.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Поначалу седовласая Регина была сердита и на Василису и на внучку, за то, что они без её разрешения свершили то, что свершили. Но, как говориться – победителей не судят, и Регина перестала обижаться и на Василису и Малку за то, что они не посвятили её в свои планы.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После превращения дракона в короля, Василиса сразу поняла, что её миссия тут закончена. Закончена успешно, а значит, ей положена награда. Лучшей же наградой она считала возвращение в мир, </w:t>
      </w:r>
      <w:r w:rsidRPr="00DD2A2A">
        <w:rPr>
          <w:rFonts w:ascii="Times New Roman" w:hAnsi="Times New Roman" w:cs="Times New Roman"/>
          <w:sz w:val="52"/>
          <w:szCs w:val="52"/>
        </w:rPr>
        <w:lastRenderedPageBreak/>
        <w:t>где был Иван. Но как это сделать, она не знала, а потому обратилась к Регине – как ей теперь быть? Регина же только развела руками: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Прости, но я этого не знаю. Ты появилась здесь по нашему многовековому молению. Но чья могучая воля тебя к нам перенесла, мы не ведаем. Подумай, кто это мог свершить и моли его, вернуть тебя в твой прежний мир.</w:t>
      </w:r>
    </w:p>
    <w:p w:rsidR="003A713B"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Василиса догадывалась, чья воля её сюда перенесла, но обращаться к ней пока решила погодить.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Однако, по прошествии почти двух недель, среди всеобщей радости, Василиса всё чаще впадала в уныние: мысли о том, что с ней будет дальше, не давали ей покоя. Конечно, со временем она привыкнет к своему положению, но дальнейшее пребывание в этом королевстве она считала для себя горемычным. И мысль о том, что </w:t>
      </w:r>
      <w:r w:rsidR="003A713B">
        <w:rPr>
          <w:rFonts w:ascii="Times New Roman" w:hAnsi="Times New Roman" w:cs="Times New Roman"/>
          <w:sz w:val="52"/>
          <w:szCs w:val="52"/>
        </w:rPr>
        <w:t xml:space="preserve">всё-таки </w:t>
      </w:r>
      <w:r w:rsidRPr="00DD2A2A">
        <w:rPr>
          <w:rFonts w:ascii="Times New Roman" w:hAnsi="Times New Roman" w:cs="Times New Roman"/>
          <w:sz w:val="52"/>
          <w:szCs w:val="52"/>
        </w:rPr>
        <w:t xml:space="preserve">надо </w:t>
      </w:r>
      <w:r w:rsidR="003A713B">
        <w:rPr>
          <w:rFonts w:ascii="Times New Roman" w:hAnsi="Times New Roman" w:cs="Times New Roman"/>
          <w:sz w:val="52"/>
          <w:szCs w:val="52"/>
        </w:rPr>
        <w:t xml:space="preserve">будет </w:t>
      </w:r>
      <w:r w:rsidRPr="00DD2A2A">
        <w:rPr>
          <w:rFonts w:ascii="Times New Roman" w:hAnsi="Times New Roman" w:cs="Times New Roman"/>
          <w:sz w:val="52"/>
          <w:szCs w:val="52"/>
        </w:rPr>
        <w:t xml:space="preserve">обратиться за помощью к </w:t>
      </w:r>
      <w:proofErr w:type="spellStart"/>
      <w:r w:rsidRPr="00DD2A2A">
        <w:rPr>
          <w:rFonts w:ascii="Times New Roman" w:hAnsi="Times New Roman" w:cs="Times New Roman"/>
          <w:sz w:val="52"/>
          <w:szCs w:val="52"/>
        </w:rPr>
        <w:t>Моране</w:t>
      </w:r>
      <w:proofErr w:type="spellEnd"/>
      <w:r w:rsidRPr="00DD2A2A">
        <w:rPr>
          <w:rFonts w:ascii="Times New Roman" w:hAnsi="Times New Roman" w:cs="Times New Roman"/>
          <w:sz w:val="52"/>
          <w:szCs w:val="52"/>
        </w:rPr>
        <w:t xml:space="preserve">, ведь только ей были ведомы </w:t>
      </w:r>
      <w:r w:rsidRPr="00DD2A2A">
        <w:rPr>
          <w:rFonts w:ascii="Times New Roman" w:hAnsi="Times New Roman" w:cs="Times New Roman"/>
          <w:sz w:val="52"/>
          <w:szCs w:val="52"/>
        </w:rPr>
        <w:lastRenderedPageBreak/>
        <w:t>дороги и пути во все миры, всё чаще приходила ей в голову.</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581A" w:rsidRPr="00A618A4" w:rsidRDefault="0049581A" w:rsidP="0049581A">
      <w:pPr>
        <w:spacing w:after="0" w:line="240" w:lineRule="auto"/>
        <w:ind w:firstLine="426"/>
        <w:jc w:val="both"/>
        <w:rPr>
          <w:rFonts w:ascii="Times New Roman" w:hAnsi="Times New Roman" w:cs="Times New Roman"/>
          <w:b/>
          <w:sz w:val="72"/>
          <w:szCs w:val="72"/>
        </w:rPr>
      </w:pPr>
      <w:r w:rsidRPr="00A618A4">
        <w:rPr>
          <w:rFonts w:ascii="Times New Roman" w:hAnsi="Times New Roman" w:cs="Times New Roman"/>
          <w:b/>
          <w:sz w:val="72"/>
          <w:szCs w:val="72"/>
        </w:rPr>
        <w:t xml:space="preserve">6.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Баба Яга стояла на своем любимом мостике над ручьем и смотрела на воду. Вода текла как дни. Вот уже вторую неделю о Василисе ни слуху, ни духу. Жива ли она? Точно знает – жива. Была. Две недели назад. А сейчас кто знает, что могло с ней случиться? И что самое обидное, и куда пойти не знаешь и чем помочь не ведаешь. Иван ходит сам не свой. С лица спал, инда почернел весь. Бесхвостый волк за ним по пятам таска</w:t>
      </w:r>
      <w:r w:rsidR="00A618A4">
        <w:rPr>
          <w:rFonts w:ascii="Times New Roman" w:hAnsi="Times New Roman" w:cs="Times New Roman"/>
          <w:sz w:val="52"/>
          <w:szCs w:val="52"/>
        </w:rPr>
        <w:t>ется</w:t>
      </w:r>
      <w:r w:rsidRPr="00DD2A2A">
        <w:rPr>
          <w:rFonts w:ascii="Times New Roman" w:hAnsi="Times New Roman" w:cs="Times New Roman"/>
          <w:sz w:val="52"/>
          <w:szCs w:val="52"/>
        </w:rPr>
        <w:t>, пережива</w:t>
      </w:r>
      <w:r w:rsidR="00A618A4">
        <w:rPr>
          <w:rFonts w:ascii="Times New Roman" w:hAnsi="Times New Roman" w:cs="Times New Roman"/>
          <w:sz w:val="52"/>
          <w:szCs w:val="52"/>
        </w:rPr>
        <w:t>ет</w:t>
      </w:r>
      <w:r w:rsidRPr="00DD2A2A">
        <w:rPr>
          <w:rFonts w:ascii="Times New Roman" w:hAnsi="Times New Roman" w:cs="Times New Roman"/>
          <w:sz w:val="52"/>
          <w:szCs w:val="52"/>
        </w:rPr>
        <w:t>. А время-то, как вода сквозь пальцы течет. Долго ли ждать ещё, и чего? Смотрела Яга на темную воду и ничего в ней не видела, кроме непроглядного мрака…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Но вот какая-то тень метнулась в толще воды. Яга присмотрелась внимательнее: </w:t>
      </w:r>
      <w:r w:rsidRPr="00DD2A2A">
        <w:rPr>
          <w:rFonts w:ascii="Times New Roman" w:hAnsi="Times New Roman" w:cs="Times New Roman"/>
          <w:sz w:val="52"/>
          <w:szCs w:val="52"/>
        </w:rPr>
        <w:lastRenderedPageBreak/>
        <w:t xml:space="preserve">огромная рыба поднималась из глубины ручья. Что за притча?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Сом! – приглядевшись, удивилась Яга. – Отроду тут сомов не бывало: сом рыба домовитая, в яме, да под корягой весь свой век может прожить. А тут ручей проточный, даже камышей нет.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Но Яга ясно видела, как огромная рыбина поднималась из глубины. Вот голова её появилась на поверхности. Маленькие глазки, смеясь, смотрели на Ягу, рот расплылся в жабьей улыбке.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Ух ты! – у Яги даже дух перехватило. – Ты ли это, Морок сын Мораны, надо мной шуткуешь? Не иначе новость, какую мне на рыбьем хвосте принес.</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По мере появления из-под воды, рыба превращалась в человека. И вот уже Морок собственной персоной стоит рядом с Ягой на мосточке – и ни одной-то капли </w:t>
      </w:r>
      <w:r w:rsidR="003A713B">
        <w:rPr>
          <w:rFonts w:ascii="Times New Roman" w:hAnsi="Times New Roman" w:cs="Times New Roman"/>
          <w:sz w:val="52"/>
          <w:szCs w:val="52"/>
        </w:rPr>
        <w:t xml:space="preserve">воды </w:t>
      </w:r>
      <w:r w:rsidRPr="00DD2A2A">
        <w:rPr>
          <w:rFonts w:ascii="Times New Roman" w:hAnsi="Times New Roman" w:cs="Times New Roman"/>
          <w:sz w:val="52"/>
          <w:szCs w:val="52"/>
        </w:rPr>
        <w:t>с него не упало.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Что грустишь, Яга, о чем думы твои поведай, может быть, я их развею? Впрочем, молчи – сам догадаюсь. О </w:t>
      </w:r>
      <w:r w:rsidRPr="00DD2A2A">
        <w:rPr>
          <w:rFonts w:ascii="Times New Roman" w:hAnsi="Times New Roman" w:cs="Times New Roman"/>
          <w:sz w:val="52"/>
          <w:szCs w:val="52"/>
        </w:rPr>
        <w:lastRenderedPageBreak/>
        <w:t>Василисе грусть твоя. Ну так не печалься о ней - жива Василиса, жива и здорова.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 Без тебя знаю, что жива. Да где она? Ведь никаких догадок о ней нет. Который уж день, как пропала…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Двенадцатый, однако, денёк пошёл… Или больше?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Так говори, что о ней знаешь, не томи!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Помнишь, Яга, когда она пропала…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Как не помнить, такое разве забудешь. В тот день матушка твоя ко мне наведывалась, сообщила о смерти Ивановой…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Вот матушка </w:t>
      </w:r>
      <w:proofErr w:type="spellStart"/>
      <w:r w:rsidRPr="00DD2A2A">
        <w:rPr>
          <w:rFonts w:ascii="Times New Roman" w:hAnsi="Times New Roman" w:cs="Times New Roman"/>
          <w:sz w:val="52"/>
          <w:szCs w:val="52"/>
        </w:rPr>
        <w:t>Морана</w:t>
      </w:r>
      <w:proofErr w:type="spellEnd"/>
      <w:r w:rsidRPr="00DD2A2A">
        <w:rPr>
          <w:rFonts w:ascii="Times New Roman" w:hAnsi="Times New Roman" w:cs="Times New Roman"/>
          <w:sz w:val="52"/>
          <w:szCs w:val="52"/>
        </w:rPr>
        <w:t xml:space="preserve"> и пожалела её - в одно забытое всеми королевство отправила…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И Морок рассказал Яге историю про короля, превращённого в дракона и о том, как его расколдовать…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Все в Прави уж забыли и про того дракона и про это королевство, и легенду их дурацкую. А матушка помнила. И тут такой случай! Вот она и решила им </w:t>
      </w:r>
      <w:r w:rsidRPr="00DD2A2A">
        <w:rPr>
          <w:rFonts w:ascii="Times New Roman" w:hAnsi="Times New Roman" w:cs="Times New Roman"/>
          <w:sz w:val="52"/>
          <w:szCs w:val="52"/>
        </w:rPr>
        <w:lastRenderedPageBreak/>
        <w:t>воспользоваться – и предначертанное совершить и Василису утешить.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И чем она её утешать собралась?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должна была она короля того златовласого расколдовать и замуж за него пойти. Коль Иван мертв, так это же, какое утешение для неё было бы - королевой стать…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Я гляжу, вы там, в Прави, совсем ум потеряли…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Но, но…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Что, но, но! Сидите, свысока на всех поглядываете, простых вещей не понимаете. Это же Василиса! Ей кроме Ивана не надо ни царей, ни королей, ни принцев.</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Да поняли мы это потом-то…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Ты не тяни, рассказывай, чем дело кончилось?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Невесту она там королю нашла. Тоже златовласую. Та его и расколдовала. Не без помощи Василисы, конечно.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Яга рассмеялась: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Ай, да Василиса! Молодец девка!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Молодец-то молодец, да как её теперь вызволять из того мира? Это только матушка моя может ходить, где хочет…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Так  пусть вызволит. Скажи ей...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Ага, скажи… Обидится, что не по </w:t>
      </w:r>
      <w:proofErr w:type="spellStart"/>
      <w:r w:rsidRPr="00DD2A2A">
        <w:rPr>
          <w:rFonts w:ascii="Times New Roman" w:hAnsi="Times New Roman" w:cs="Times New Roman"/>
          <w:sz w:val="52"/>
          <w:szCs w:val="52"/>
        </w:rPr>
        <w:t>ейному</w:t>
      </w:r>
      <w:proofErr w:type="spellEnd"/>
      <w:r w:rsidRPr="00DD2A2A">
        <w:rPr>
          <w:rFonts w:ascii="Times New Roman" w:hAnsi="Times New Roman" w:cs="Times New Roman"/>
          <w:sz w:val="52"/>
          <w:szCs w:val="52"/>
        </w:rPr>
        <w:t xml:space="preserve"> вышло, вообще может жизнь у неё отнять…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Это да: крута твоя матушка на расправы… - Яга опустила голову на грудь, задумалась на минутку, сказала: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Коль ты пришёл и всё мне поведал, значит, что-то  придумал? Говори – что?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ты не догадываешься?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Говори, не томи!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ведь, Яга, если ты не забыла, по всем мирам и Кощей может ходить. Вспомни: ведь всю эту кашу в том королевстве именно он и заварил…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Ах, ты моя умница, - воскликнула Яга. – Ловко придумал. Мы же этим сразу двух зайцев убьем: и Василису Кощею вернем, и Ивану цель поставим, иди, мол, выручай.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Так-то оно так, да как Кощею о том сообщить? Я не решусь, да и тебе это вроде, как и не выгодно. Кощей сразу поймет – что-то тут не так…</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вот об этом не беспокойся, - в голосе Яги звучала потерянная уверенность. – Сделаем всё в лучшем виде. Не разучилась ещё каверзы-то строить.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Ну, тогда я исчезаю…</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Ну, исчезай.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И Морок исчез, как его тут и не было, а Яга  негромко свистнула, и, сойдя с мостика, направилась в противоположную от дома сторону.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Свистнула тихо, а кому надо, те услышали. Из-за темных елей показались лиса и Баюн, Серый волк и ворон. Взглянув на них, Яга спросила: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сорока где?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нас тебе мало? – обиделся Баюн.</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Думаю даже много. Сорока мне нужна. Весточку она в царство</w:t>
      </w:r>
      <w:r w:rsidR="003A713B">
        <w:rPr>
          <w:rFonts w:ascii="Times New Roman" w:hAnsi="Times New Roman" w:cs="Times New Roman"/>
          <w:sz w:val="52"/>
          <w:szCs w:val="52"/>
        </w:rPr>
        <w:t xml:space="preserve"> Кощеево должна отнести. Кроме </w:t>
      </w:r>
      <w:r w:rsidRPr="00DD2A2A">
        <w:rPr>
          <w:rFonts w:ascii="Times New Roman" w:hAnsi="Times New Roman" w:cs="Times New Roman"/>
          <w:sz w:val="52"/>
          <w:szCs w:val="52"/>
        </w:rPr>
        <w:t>её некому.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А мы, значит, тебе не подходим? – обиженно спросил Серый волк.</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w:t>
      </w:r>
      <w:r w:rsidR="00FD6400">
        <w:rPr>
          <w:rFonts w:ascii="Times New Roman" w:hAnsi="Times New Roman" w:cs="Times New Roman"/>
          <w:sz w:val="52"/>
          <w:szCs w:val="52"/>
        </w:rPr>
        <w:t xml:space="preserve"> </w:t>
      </w:r>
      <w:r w:rsidRPr="00DD2A2A">
        <w:rPr>
          <w:rFonts w:ascii="Times New Roman" w:hAnsi="Times New Roman" w:cs="Times New Roman"/>
          <w:sz w:val="52"/>
          <w:szCs w:val="52"/>
        </w:rPr>
        <w:t>Ты точно нет. Тебя там, как облупленного знают. Да и вас тоже, - глянула она на остальных. – А сорока она везде сорока, ей лишь бы стрекотать. Её никто не заподозрит, что болтовня её мной придумана. Так где она?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Так кто бы знал, - угрюмо каркнул ворон. – Стрекочет где-то, наверное.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«Где-то, наверное…»  Найдите мне её. Да Ивану не слова – секрет это пока от него. Я её у Алёнкиного камня над Черным омутом буду ждать…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Баюн хмыкнул в усы – помнил старый, про бабкины дела прошлых веков.</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Не хмыкай, - урезонила его Яга. – Никого топить не собираюсь, просто место там тихое, - и Яга свернула с тропинки в лес.</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Нам-то приходить? – крикнула ей вслед лиса.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Как хотите, - услышали они в ответ.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 Фу, гора с плеч, – выдохнул кот. -  Я уж подумал, не за прежнее ли старая приняться хочет? </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581A" w:rsidRPr="00FD6400" w:rsidRDefault="0049581A" w:rsidP="0049581A">
      <w:pPr>
        <w:spacing w:after="0" w:line="240" w:lineRule="auto"/>
        <w:ind w:firstLine="426"/>
        <w:jc w:val="both"/>
        <w:rPr>
          <w:rFonts w:ascii="Times New Roman" w:hAnsi="Times New Roman" w:cs="Times New Roman"/>
          <w:b/>
          <w:sz w:val="72"/>
          <w:szCs w:val="72"/>
        </w:rPr>
      </w:pPr>
      <w:r w:rsidRPr="00FD6400">
        <w:rPr>
          <w:rFonts w:ascii="Times New Roman" w:hAnsi="Times New Roman" w:cs="Times New Roman"/>
          <w:b/>
          <w:sz w:val="72"/>
          <w:szCs w:val="72"/>
        </w:rPr>
        <w:t>7.</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У Алёнкиного камня было тихо и грустно. Там всегда было грустно. Не любила Яга это место. И вспоминать о нем не любила. Потому сейчас его и выбрала – чтобы никто и вздумать не смог, что она тут  что-то затевает.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 что тогда на неё с этой Аленушкой нашло? Приревновала, что ли? Чепуха. К кому ревновать-то было? К купцу? Так вокруг неё тогда в Кощеевой-то компании такие молодцы вертелись. С виду конечно…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Нет, не из-за ревности это случилось. Это она тогда впервые простому человеческому счастью позавидовала. Аленка, как и Яга не знала ни отца, ни матери, крутилась, как белка в колесе. А вот, поди ж ты, и песни пела и братцу </w:t>
      </w:r>
      <w:r w:rsidRPr="00DD2A2A">
        <w:rPr>
          <w:rFonts w:ascii="Times New Roman" w:hAnsi="Times New Roman" w:cs="Times New Roman"/>
          <w:sz w:val="52"/>
          <w:szCs w:val="52"/>
        </w:rPr>
        <w:lastRenderedPageBreak/>
        <w:t>своему Иванушке, неслуху этому, сопли вытирала. Подшутила тогда Яга над братцем её, в козленка превратила. Ну-ка, думала, как теперь запоёшь</w:t>
      </w:r>
      <w:r w:rsidR="003467BE">
        <w:rPr>
          <w:rFonts w:ascii="Times New Roman" w:hAnsi="Times New Roman" w:cs="Times New Roman"/>
          <w:sz w:val="52"/>
          <w:szCs w:val="52"/>
        </w:rPr>
        <w:t>?</w:t>
      </w:r>
      <w:r w:rsidRPr="00DD2A2A">
        <w:rPr>
          <w:rFonts w:ascii="Times New Roman" w:hAnsi="Times New Roman" w:cs="Times New Roman"/>
          <w:sz w:val="52"/>
          <w:szCs w:val="52"/>
        </w:rPr>
        <w:t xml:space="preserve"> И правда, первое время Аленка плакала. А потом свыклась, что с этим ничего не поделаешь, что жить с братцем-козликом надо. А через какое-то время слышит Яга, Аленка опять запела. И жених у неё появился. Как такое стерпеть? Толкнула Яга её в этот омут. А она, дура, возьми, да и утопни. Хорошо старик омутник над ней сжалился, не дал стать утопленницей. Она, Аленка-то, часто сиживала на этом камне, веночки плела, да на воду пускала. Вот, он её и пожалел – в воздушный пузырь поместил, сам ей воздух  носил и пауков-серебрянок заставил. А много ли ей того воздуха, полуживой надо было? А тут Горыныч Яге для смеха ногу до кости опалил. Кощей с Баш </w:t>
      </w:r>
      <w:proofErr w:type="spellStart"/>
      <w:r w:rsidRPr="00DD2A2A">
        <w:rPr>
          <w:rFonts w:ascii="Times New Roman" w:hAnsi="Times New Roman" w:cs="Times New Roman"/>
          <w:sz w:val="52"/>
          <w:szCs w:val="52"/>
        </w:rPr>
        <w:t>Челиком</w:t>
      </w:r>
      <w:proofErr w:type="spellEnd"/>
      <w:r w:rsidRPr="00DD2A2A">
        <w:rPr>
          <w:rFonts w:ascii="Times New Roman" w:hAnsi="Times New Roman" w:cs="Times New Roman"/>
          <w:sz w:val="52"/>
          <w:szCs w:val="52"/>
        </w:rPr>
        <w:t xml:space="preserve"> с их зубоскальством к тому времени надоели ей до смерти… (Яга трижды сплюнула через левое плечо, при упоминании </w:t>
      </w:r>
      <w:r w:rsidRPr="00DD2A2A">
        <w:rPr>
          <w:rFonts w:ascii="Times New Roman" w:hAnsi="Times New Roman" w:cs="Times New Roman"/>
          <w:sz w:val="52"/>
          <w:szCs w:val="52"/>
        </w:rPr>
        <w:lastRenderedPageBreak/>
        <w:t xml:space="preserve">Мораны - тьфу, тьфу, тьфу.) А тут нога… </w:t>
      </w:r>
      <w:r w:rsidR="00FD6400">
        <w:rPr>
          <w:rFonts w:ascii="Times New Roman" w:hAnsi="Times New Roman" w:cs="Times New Roman"/>
          <w:sz w:val="52"/>
          <w:szCs w:val="52"/>
        </w:rPr>
        <w:t>И</w:t>
      </w:r>
      <w:r w:rsidRPr="00DD2A2A">
        <w:rPr>
          <w:rFonts w:ascii="Times New Roman" w:hAnsi="Times New Roman" w:cs="Times New Roman"/>
          <w:sz w:val="52"/>
          <w:szCs w:val="52"/>
        </w:rPr>
        <w:t xml:space="preserve"> козленок этот на весь лес блеет, сестрицу зовет. Опостылело тогда всё это Яге. Козлика опять в Иванушку превратила. Аленку </w:t>
      </w:r>
      <w:proofErr w:type="spellStart"/>
      <w:r w:rsidRPr="00DD2A2A">
        <w:rPr>
          <w:rFonts w:ascii="Times New Roman" w:hAnsi="Times New Roman" w:cs="Times New Roman"/>
          <w:sz w:val="52"/>
          <w:szCs w:val="52"/>
        </w:rPr>
        <w:t>омутнику</w:t>
      </w:r>
      <w:proofErr w:type="spellEnd"/>
      <w:r w:rsidRPr="00DD2A2A">
        <w:rPr>
          <w:rFonts w:ascii="Times New Roman" w:hAnsi="Times New Roman" w:cs="Times New Roman"/>
          <w:sz w:val="52"/>
          <w:szCs w:val="52"/>
        </w:rPr>
        <w:t xml:space="preserve"> разрешила на бережок вынести. Тут и жених её вовремя подоспел. Посмотрела Яга на их счастье, плюнула и погнала свою избу в другой лес. А с Кощеем зареклась дружбу водить.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Ты Кощея давно видела?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Яга вздрогнула – зеленый омутник смотрел на неё грустными глазами. Яга даже икнула от неожиданности: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А чтоб тебя! До </w:t>
      </w:r>
      <w:proofErr w:type="spellStart"/>
      <w:r w:rsidRPr="00DD2A2A">
        <w:rPr>
          <w:rFonts w:ascii="Times New Roman" w:hAnsi="Times New Roman" w:cs="Times New Roman"/>
          <w:sz w:val="52"/>
          <w:szCs w:val="52"/>
        </w:rPr>
        <w:t>икотки</w:t>
      </w:r>
      <w:proofErr w:type="spellEnd"/>
      <w:r w:rsidRPr="00DD2A2A">
        <w:rPr>
          <w:rFonts w:ascii="Times New Roman" w:hAnsi="Times New Roman" w:cs="Times New Roman"/>
          <w:sz w:val="52"/>
          <w:szCs w:val="52"/>
        </w:rPr>
        <w:t xml:space="preserve"> напугал... Чего тебе?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Я спрашиваю – Кощея давно видела?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Давно! – озлилась Яга. – С того раза и не видела. И видеть не хочу.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Ишь, ты! Горшки побили и разбежались, значит?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Значит. А тебе-то он на что?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Да штуковину он тут одну в моем омуте спрятал. А она, проклятущая, </w:t>
      </w:r>
      <w:r w:rsidRPr="00DD2A2A">
        <w:rPr>
          <w:rFonts w:ascii="Times New Roman" w:hAnsi="Times New Roman" w:cs="Times New Roman"/>
          <w:sz w:val="52"/>
          <w:szCs w:val="52"/>
        </w:rPr>
        <w:lastRenderedPageBreak/>
        <w:t>гудит так невыносимо, что шкура от этого гуда зудеть начинает. Лягушки и раки на берег лезут, и рыбы тоже готовы выпрыгнуть.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Покажи, что за штуковина такая?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Омутник скрылся под водой - по поверхности омуты пошли волны. Яга внимательно вглядывалась в воду, но ничего разглядеть там не могла.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Что высматриваешь? – услышала она над собой стрекот сороки. Яга вздрогнула, но сороку, как омутника выговаривать не стала. Только сказала сама себе: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Что-то я последнее время нервной, какой-то стала…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Станешь тут нервным, - поддержала её сорока. – В мире-то что делается, </w:t>
      </w:r>
      <w:r w:rsidR="00FD6400">
        <w:rPr>
          <w:rFonts w:ascii="Times New Roman" w:hAnsi="Times New Roman" w:cs="Times New Roman"/>
          <w:sz w:val="52"/>
          <w:szCs w:val="52"/>
        </w:rPr>
        <w:t>разве не знаешь</w:t>
      </w:r>
      <w:r w:rsidRPr="00DD2A2A">
        <w:rPr>
          <w:rFonts w:ascii="Times New Roman" w:hAnsi="Times New Roman" w:cs="Times New Roman"/>
          <w:sz w:val="52"/>
          <w:szCs w:val="52"/>
        </w:rPr>
        <w:t>?</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w:t>
      </w:r>
      <w:r w:rsidR="00FD6400">
        <w:rPr>
          <w:rFonts w:ascii="Times New Roman" w:hAnsi="Times New Roman" w:cs="Times New Roman"/>
          <w:sz w:val="52"/>
          <w:szCs w:val="52"/>
        </w:rPr>
        <w:t>Не знаю…</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w:t>
      </w:r>
      <w:r w:rsidR="00FD6400">
        <w:rPr>
          <w:rFonts w:ascii="Times New Roman" w:hAnsi="Times New Roman" w:cs="Times New Roman"/>
          <w:sz w:val="52"/>
          <w:szCs w:val="52"/>
        </w:rPr>
        <w:t xml:space="preserve">Вот и я не знаю! </w:t>
      </w:r>
      <w:r w:rsidRPr="00DD2A2A">
        <w:rPr>
          <w:rFonts w:ascii="Times New Roman" w:hAnsi="Times New Roman" w:cs="Times New Roman"/>
          <w:sz w:val="52"/>
          <w:szCs w:val="52"/>
        </w:rPr>
        <w:t xml:space="preserve">Все молчат! Ни от кого, ни каких новостей не добиться, - сорока слетела с ветки березы и  </w:t>
      </w:r>
      <w:r w:rsidRPr="00DD2A2A">
        <w:rPr>
          <w:rFonts w:ascii="Times New Roman" w:hAnsi="Times New Roman" w:cs="Times New Roman"/>
          <w:sz w:val="52"/>
          <w:szCs w:val="52"/>
        </w:rPr>
        <w:lastRenderedPageBreak/>
        <w:t xml:space="preserve">угнездилась рядом с Ягой на камне. – Чего звала-то, бабушка?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Яга ничего не успела сказать, как поверхность воды вспучилась, и из неё с плеском, отфыркиваясь, показался омутник, с какой-то блестящей штуковиной в  перепончатых лапах.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Вот она, штуковина эта. Давненько её Кощей принес. Велел на дне спрятать и никому ни слова о ней</w:t>
      </w:r>
      <w:r w:rsidR="007A237C">
        <w:rPr>
          <w:rFonts w:ascii="Times New Roman" w:hAnsi="Times New Roman" w:cs="Times New Roman"/>
          <w:sz w:val="52"/>
          <w:szCs w:val="52"/>
        </w:rPr>
        <w:t xml:space="preserve"> не говорить</w:t>
      </w:r>
      <w:r w:rsidRPr="00DD2A2A">
        <w:rPr>
          <w:rFonts w:ascii="Times New Roman" w:hAnsi="Times New Roman" w:cs="Times New Roman"/>
          <w:sz w:val="52"/>
          <w:szCs w:val="52"/>
        </w:rPr>
        <w:t xml:space="preserve">, и никому не показывать. Так я никому – только тебе. Ведь до се лежала она спокойно. Я уж и забыл о ней, а тут с месяц назад трястись начала.  Ну, думаю, что такое? А она из песка-то и вылезла. Она ж, проклятущая, два раза в день дрожит, как осиновый лист на ветру – ровно в полдень и точнехонько в полночь. Всех раков в омуте извела, всех лягушек разогнала. Ну, рыбам  деваться некуда, терпят. Здравствуй, Белобока, - наконец заметил омутник сороку. И опять обратился к Яге: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 На, Яга, держи её, - сказал он и подал Яге непонятную вещицу размером с локоть, острую с одного конца, расширяющуюся к другому.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Яга взяла непонятную вещь, повертела в руках, не догадываясь даже, чем она так была дорога Кощею, если он решил её так упрятать.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Оберег, наверное, какой-то Кощеев.</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Омутник посмотрел в небо: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Держи её, Яга, крепче – сейчас задребезжит - солнце аккурат в зенит вошло.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 правда, штуковина в руках Яги мелко задрожала и низко загудела. Яге стало щекотно, она непроизвольно засмеялась: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Ну и чем она вам так досадила? – она глянула на омутника – тот весь скорчился, сморщился: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Смотри ка, как  она тебя плющит…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Зудит, проклятущая! Так зудит, аж зубы ломит. Не чувствуешь, что ли ничего?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Яга ничего не чувствовала, кроме </w:t>
      </w:r>
      <w:r w:rsidR="007A237C">
        <w:rPr>
          <w:rFonts w:ascii="Times New Roman" w:hAnsi="Times New Roman" w:cs="Times New Roman"/>
          <w:sz w:val="52"/>
          <w:szCs w:val="52"/>
        </w:rPr>
        <w:t xml:space="preserve">приятной щекотки во всем теле. </w:t>
      </w:r>
      <w:r w:rsidRPr="00DD2A2A">
        <w:rPr>
          <w:rFonts w:ascii="Times New Roman" w:hAnsi="Times New Roman" w:cs="Times New Roman"/>
          <w:sz w:val="52"/>
          <w:szCs w:val="52"/>
        </w:rPr>
        <w:t xml:space="preserve">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Тут голос подала и сорока: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Хоть вещь и блестящая, никогда бы её в  гнездо не принесла. От такого </w:t>
      </w:r>
      <w:proofErr w:type="spellStart"/>
      <w:r w:rsidRPr="00DD2A2A">
        <w:rPr>
          <w:rFonts w:ascii="Times New Roman" w:hAnsi="Times New Roman" w:cs="Times New Roman"/>
          <w:sz w:val="52"/>
          <w:szCs w:val="52"/>
        </w:rPr>
        <w:t>зы-зы-зы</w:t>
      </w:r>
      <w:proofErr w:type="spellEnd"/>
      <w:r w:rsidRPr="00DD2A2A">
        <w:rPr>
          <w:rFonts w:ascii="Times New Roman" w:hAnsi="Times New Roman" w:cs="Times New Roman"/>
          <w:sz w:val="52"/>
          <w:szCs w:val="52"/>
        </w:rPr>
        <w:t xml:space="preserve"> и перья выпасть могут.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Так же резко, как началась дрожь и басовитый звук, так же резко и прервалось всё.</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Уф, - сказал омутник. – Теперь до полночи тихая будет. Унеси ты её, очень я тебя прошу…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Ладно, унесу…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Вот спасибо! Век не забуду твоей доброты! – и омутник канул в свой омут, да так ловко, что ни брызг, ни плеска не было.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Посмотрев на расходящиеся круги, сорока сказала: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Я не поняла, Яга, зачем ты меня позвала? Чтобы я на эту блестящую штуку посмотрела?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Яга молча, запихивала находку омутника в свою сумку.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Не понимаю, - стрекотала сорока, - у меня, что дел других нет, как тут над Аленкиным омутом сидеть…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Тебе кто сказал, что я тебя зову?</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Ворон</w:t>
      </w:r>
      <w:r w:rsidR="003467BE">
        <w:rPr>
          <w:rFonts w:ascii="Times New Roman" w:hAnsi="Times New Roman" w:cs="Times New Roman"/>
          <w:sz w:val="52"/>
          <w:szCs w:val="52"/>
        </w:rPr>
        <w:t>, Баюн</w:t>
      </w:r>
      <w:r w:rsidRPr="00DD2A2A">
        <w:rPr>
          <w:rFonts w:ascii="Times New Roman" w:hAnsi="Times New Roman" w:cs="Times New Roman"/>
          <w:sz w:val="52"/>
          <w:szCs w:val="52"/>
        </w:rPr>
        <w:t xml:space="preserve"> и Серый волк с лисой…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 где они?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w:t>
      </w:r>
      <w:r w:rsidR="003467BE">
        <w:rPr>
          <w:rFonts w:ascii="Times New Roman" w:hAnsi="Times New Roman" w:cs="Times New Roman"/>
          <w:sz w:val="52"/>
          <w:szCs w:val="52"/>
        </w:rPr>
        <w:t>А сюда со мной</w:t>
      </w:r>
      <w:r w:rsidRPr="00DD2A2A">
        <w:rPr>
          <w:rFonts w:ascii="Times New Roman" w:hAnsi="Times New Roman" w:cs="Times New Roman"/>
          <w:sz w:val="52"/>
          <w:szCs w:val="52"/>
        </w:rPr>
        <w:t xml:space="preserve"> собирались. Только где им за мной поспеть. Что ты молчишь, Яга? Они что – разыграли меня, что ли? Ну я им…</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w:t>
      </w:r>
      <w:r w:rsidRPr="00DD2A2A">
        <w:rPr>
          <w:rFonts w:ascii="Times New Roman" w:hAnsi="Times New Roman" w:cs="Times New Roman"/>
          <w:sz w:val="52"/>
          <w:szCs w:val="52"/>
        </w:rPr>
        <w:tab/>
        <w:t>Успокойся, не разыграли…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Так в чем дело?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И Яга буднично сообщила: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Василиса нашлась…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Сорока, сразу забыв свою обиду, радостно застрекотала: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Вот счастье-то! Вот счастье! И где же она?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В одном забытом королевстве… - и Яга рассказала сороке, где Василиса, и что добраться до неё могут только </w:t>
      </w:r>
      <w:proofErr w:type="spellStart"/>
      <w:r w:rsidRPr="00DD2A2A">
        <w:rPr>
          <w:rFonts w:ascii="Times New Roman" w:hAnsi="Times New Roman" w:cs="Times New Roman"/>
          <w:sz w:val="52"/>
          <w:szCs w:val="52"/>
        </w:rPr>
        <w:t>Морана</w:t>
      </w:r>
      <w:proofErr w:type="spellEnd"/>
      <w:r w:rsidRPr="00DD2A2A">
        <w:rPr>
          <w:rFonts w:ascii="Times New Roman" w:hAnsi="Times New Roman" w:cs="Times New Roman"/>
          <w:sz w:val="52"/>
          <w:szCs w:val="52"/>
        </w:rPr>
        <w:t xml:space="preserve"> или Кощей.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К </w:t>
      </w:r>
      <w:proofErr w:type="spellStart"/>
      <w:r w:rsidRPr="00DD2A2A">
        <w:rPr>
          <w:rFonts w:ascii="Times New Roman" w:hAnsi="Times New Roman" w:cs="Times New Roman"/>
          <w:sz w:val="52"/>
          <w:szCs w:val="52"/>
        </w:rPr>
        <w:t>Моране</w:t>
      </w:r>
      <w:proofErr w:type="spellEnd"/>
      <w:r w:rsidRPr="00DD2A2A">
        <w:rPr>
          <w:rFonts w:ascii="Times New Roman" w:hAnsi="Times New Roman" w:cs="Times New Roman"/>
          <w:sz w:val="52"/>
          <w:szCs w:val="52"/>
        </w:rPr>
        <w:t xml:space="preserve">, как ты понимаешь, лучше бы не обращаться. А вот Кощей должен, </w:t>
      </w:r>
      <w:r w:rsidRPr="00DD2A2A">
        <w:rPr>
          <w:rFonts w:ascii="Times New Roman" w:hAnsi="Times New Roman" w:cs="Times New Roman"/>
          <w:sz w:val="52"/>
          <w:szCs w:val="52"/>
        </w:rPr>
        <w:lastRenderedPageBreak/>
        <w:t>как-то об этом узнать. Вроде, как случайно. Поняла, что от тебя требуется?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Сорока даже вся завертелась от нетерпения выполнить как можно скорее поручение Яги.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Гляжу, тяжко тебе в себе эту тайну будет держать. Ну так и не держи, трещи о ней повсюду. Смотри только, чтобы Иван про-то прежде времени не узнал.</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И братец мой Бесхвостый, а то проболтается дурья башка, - сказал, выйдя из-за ёлок Серый волк.</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Следом за ним выбежала Патрикеевна и укоризненно сказала: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И за что ты его так не любишь?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Сам не знаю – не люблю и всё.</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Ладно, дома договорите, - прервала их диалог Яга. – А ты, сорока, делай то, о чем говорили.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Сделаю всё в лучшем виде, не беспокойся, бабушка Яга. – И сорока, вспорхнув с камня, улетела.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Ну, пошли, что ли… - сказала Яга волку и Патрикеевне.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 - А что это, бабушка у тебя из торбы торчит? – спросила лиса.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w:t>
      </w:r>
      <w:proofErr w:type="spellStart"/>
      <w:r w:rsidRPr="00DD2A2A">
        <w:rPr>
          <w:rFonts w:ascii="Times New Roman" w:hAnsi="Times New Roman" w:cs="Times New Roman"/>
          <w:sz w:val="52"/>
          <w:szCs w:val="52"/>
        </w:rPr>
        <w:t>Ищь</w:t>
      </w:r>
      <w:proofErr w:type="spellEnd"/>
      <w:r w:rsidRPr="00DD2A2A">
        <w:rPr>
          <w:rFonts w:ascii="Times New Roman" w:hAnsi="Times New Roman" w:cs="Times New Roman"/>
          <w:sz w:val="52"/>
          <w:szCs w:val="52"/>
        </w:rPr>
        <w:t>, глазастая какая, углядела...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Так что это? Где взяла?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Нашла. А что такое ещё не знаю.</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Нашла? – с сомнением сказал волк. - Кто бы тут такое потерять мог?</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Не знаю, чья это потеря, а </w:t>
      </w:r>
      <w:proofErr w:type="spellStart"/>
      <w:r w:rsidRPr="00DD2A2A">
        <w:rPr>
          <w:rFonts w:ascii="Times New Roman" w:hAnsi="Times New Roman" w:cs="Times New Roman"/>
          <w:sz w:val="52"/>
          <w:szCs w:val="52"/>
        </w:rPr>
        <w:t>наход</w:t>
      </w:r>
      <w:proofErr w:type="spellEnd"/>
      <w:r w:rsidRPr="00DD2A2A">
        <w:rPr>
          <w:rFonts w:ascii="Times New Roman" w:hAnsi="Times New Roman" w:cs="Times New Roman"/>
          <w:sz w:val="52"/>
          <w:szCs w:val="52"/>
        </w:rPr>
        <w:t xml:space="preserve"> - мой. И хватит об этом! Пошли домой, не отставайте.</w:t>
      </w:r>
    </w:p>
    <w:p w:rsidR="0049581A" w:rsidRPr="00DD2A2A" w:rsidRDefault="0049581A" w:rsidP="0049581A">
      <w:pPr>
        <w:spacing w:after="0" w:line="240" w:lineRule="auto"/>
        <w:ind w:firstLine="426"/>
        <w:jc w:val="both"/>
        <w:rPr>
          <w:rFonts w:ascii="Times New Roman" w:hAnsi="Times New Roman" w:cs="Times New Roman"/>
          <w:sz w:val="52"/>
          <w:szCs w:val="52"/>
        </w:rPr>
      </w:pPr>
    </w:p>
    <w:p w:rsidR="0049581A" w:rsidRPr="00CC63BA" w:rsidRDefault="0049581A" w:rsidP="0049581A">
      <w:pPr>
        <w:spacing w:after="0" w:line="240" w:lineRule="auto"/>
        <w:ind w:firstLine="426"/>
        <w:jc w:val="both"/>
        <w:rPr>
          <w:rFonts w:ascii="Times New Roman" w:hAnsi="Times New Roman" w:cs="Times New Roman"/>
          <w:b/>
          <w:sz w:val="72"/>
          <w:szCs w:val="72"/>
        </w:rPr>
      </w:pPr>
      <w:r w:rsidRPr="00CC63BA">
        <w:rPr>
          <w:rFonts w:ascii="Times New Roman" w:hAnsi="Times New Roman" w:cs="Times New Roman"/>
          <w:b/>
          <w:sz w:val="72"/>
          <w:szCs w:val="72"/>
        </w:rPr>
        <w:t>8.</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Свадьба была сказочная. Гуляли чинно и пристойно.</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Король, привыкший к множеству прислуги, порой в</w:t>
      </w:r>
      <w:r w:rsidR="00CC63BA">
        <w:rPr>
          <w:rFonts w:ascii="Times New Roman" w:hAnsi="Times New Roman" w:cs="Times New Roman"/>
          <w:sz w:val="52"/>
          <w:szCs w:val="52"/>
        </w:rPr>
        <w:t>ё</w:t>
      </w:r>
      <w:r w:rsidRPr="00DD2A2A">
        <w:rPr>
          <w:rFonts w:ascii="Times New Roman" w:hAnsi="Times New Roman" w:cs="Times New Roman"/>
          <w:sz w:val="52"/>
          <w:szCs w:val="52"/>
        </w:rPr>
        <w:t xml:space="preserve">л себя почти по детски – хотел приказывать, но народ приказы его слушал в пол-уха.  Малка едва успевала разруливать нежданные инциденты. Во вновь образовывающемся государстве, практически отсутствовала знать. Народ, привыкший за века </w:t>
      </w:r>
      <w:r w:rsidRPr="00DD2A2A">
        <w:rPr>
          <w:rFonts w:ascii="Times New Roman" w:hAnsi="Times New Roman" w:cs="Times New Roman"/>
          <w:sz w:val="52"/>
          <w:szCs w:val="52"/>
        </w:rPr>
        <w:lastRenderedPageBreak/>
        <w:t xml:space="preserve">выбирать правителей, больше слушался старую Регину или ту же Малку.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Но король  не был дураком и вскорости понял, что его королевство пока не его королевство. И чтобы завоевать уважение людей не приказами, а делами, ему надо будет своё лидерство доказать. А Василиса с горечью подумала, что королевство запросто может превратиться в какую-нибудь республику.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Пир длился третий день. Праздновали не столько свадьбу, сколько своё избавление от многовекового страха.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Малка, не привыкшая сидеть праздно, хлопотала у столов, подтрунивала над музыкантами, когда те говорили об усталости: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Народ плясать не устал, а вы играть устали! – при этом она не забывала сама и просила девушек подносить музыкантам угощения.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Молодой король, вел себя степенно. Посоревновавшись с охотниками в </w:t>
      </w:r>
      <w:r w:rsidRPr="00DD2A2A">
        <w:rPr>
          <w:rFonts w:ascii="Times New Roman" w:hAnsi="Times New Roman" w:cs="Times New Roman"/>
          <w:sz w:val="52"/>
          <w:szCs w:val="52"/>
        </w:rPr>
        <w:lastRenderedPageBreak/>
        <w:t>стрельбе из лука, метании копья,</w:t>
      </w:r>
      <w:r w:rsidR="00CC63BA">
        <w:rPr>
          <w:rFonts w:ascii="Times New Roman" w:hAnsi="Times New Roman" w:cs="Times New Roman"/>
          <w:sz w:val="52"/>
          <w:szCs w:val="52"/>
        </w:rPr>
        <w:t xml:space="preserve"> (в чем, к стати сказать, ему, как оказалось не было равных)</w:t>
      </w:r>
      <w:r w:rsidRPr="00DD2A2A">
        <w:rPr>
          <w:rFonts w:ascii="Times New Roman" w:hAnsi="Times New Roman" w:cs="Times New Roman"/>
          <w:sz w:val="52"/>
          <w:szCs w:val="52"/>
        </w:rPr>
        <w:t xml:space="preserve"> он уходил за стол к вождям семей, что-то спрашивал у них и внимательно выслушивал их ответы.</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Самой грустной на этом празднике была Василиса.  Она умилялась глядя на счастье Малки и смахивала слезы с глаз, когда думала о себе, представляя свою жизнь в этом забытом королевстве, застрявшем в глубоком средневековье – ни электричества, ни двигателей внутреннего сгорания. Да что там – простейших паровых машин и тех тут ещё не изобрели.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«Возможно этой изобретательницей тут буду я», - думала она. Думала о том, чем она тут будет полезна? Ну, конечно, будет заниматься лечебной практикой. Это хорошо, что она много и усердно занималась народной медициной, и была не плохим знатоком лечебных трав. Других лекарств у неё не будет. На цветок папоротника она уже не очень </w:t>
      </w:r>
      <w:r w:rsidRPr="00DD2A2A">
        <w:rPr>
          <w:rFonts w:ascii="Times New Roman" w:hAnsi="Times New Roman" w:cs="Times New Roman"/>
          <w:sz w:val="52"/>
          <w:szCs w:val="52"/>
        </w:rPr>
        <w:lastRenderedPageBreak/>
        <w:t xml:space="preserve">надеялась. И хотя бережно храня его у себя на груди, не представляла, как и чем он ей ещё поможет, как помог при чтении непонятного текста и при лечении </w:t>
      </w:r>
      <w:proofErr w:type="spellStart"/>
      <w:r w:rsidRPr="00DD2A2A">
        <w:rPr>
          <w:rFonts w:ascii="Times New Roman" w:hAnsi="Times New Roman" w:cs="Times New Roman"/>
          <w:sz w:val="52"/>
          <w:szCs w:val="52"/>
        </w:rPr>
        <w:t>Малкиного</w:t>
      </w:r>
      <w:proofErr w:type="spellEnd"/>
      <w:r w:rsidRPr="00DD2A2A">
        <w:rPr>
          <w:rFonts w:ascii="Times New Roman" w:hAnsi="Times New Roman" w:cs="Times New Roman"/>
          <w:sz w:val="52"/>
          <w:szCs w:val="52"/>
        </w:rPr>
        <w:t xml:space="preserve"> брата.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Она  неприкаянно бродила между столами. Все ей оказывали уважение, и не понимали её грусти, которую, наверное, понимала только старая Регина. Василиса, увидев её у одного из котлов, в котором готовилось какое-то праздничное угощение, подошла, молча встала рядом.  На какое-то время </w:t>
      </w:r>
      <w:r w:rsidR="00C262ED">
        <w:rPr>
          <w:rFonts w:ascii="Times New Roman" w:hAnsi="Times New Roman" w:cs="Times New Roman"/>
          <w:sz w:val="52"/>
          <w:szCs w:val="52"/>
        </w:rPr>
        <w:t xml:space="preserve">Василиса </w:t>
      </w:r>
      <w:r w:rsidRPr="00DD2A2A">
        <w:rPr>
          <w:rFonts w:ascii="Times New Roman" w:hAnsi="Times New Roman" w:cs="Times New Roman"/>
          <w:sz w:val="52"/>
          <w:szCs w:val="52"/>
        </w:rPr>
        <w:t xml:space="preserve"> отвлеклась от грустных дум, стала расспрашивать рецепт готовящегося блюда. И тут, словно кто-толкнул её в бок. Василиса подняла глаза к небу, и увидела, как там, словно выпал из ниоткуда, появился змей Горыныч. Она никогда в жизни не видела его, но спутать с другим каким-либо драконом не могла - это был </w:t>
      </w:r>
      <w:r w:rsidR="00C262ED">
        <w:rPr>
          <w:rFonts w:ascii="Times New Roman" w:hAnsi="Times New Roman" w:cs="Times New Roman"/>
          <w:sz w:val="52"/>
          <w:szCs w:val="52"/>
        </w:rPr>
        <w:t xml:space="preserve">именно он, </w:t>
      </w:r>
      <w:r w:rsidRPr="00DD2A2A">
        <w:rPr>
          <w:rFonts w:ascii="Times New Roman" w:hAnsi="Times New Roman" w:cs="Times New Roman"/>
          <w:sz w:val="52"/>
          <w:szCs w:val="52"/>
        </w:rPr>
        <w:t xml:space="preserve">Горыныч.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Все вокруг засуетились, женщины хватали детей и бежали с ними со двора. Мужчины хватались за оружие.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Змей умело спланировав, приземлился на уступе скалы.  Места ему на нём было маловато, поэтому все три головы его высунулись во двор. С шеи средней головы сошёл, скрипя суставами, несуразный человек.</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Молодой король, увидев его, выхватил у кого-то из рядом стоящих воинов меч и бросился к нему со словами:</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Опять ты, мерзкая тварь, пришёл украсть наше счастье!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Василиса сразу вспомнила легенду, где Баш Челик (а это был несомненно он), украл мать королевича, и не успел тот приступиться к злодею, который засмеялся жестяным смехом и вытащил из ножен ятаган, со всех сил и в избытке своего желания, хлестнула рукавом в сторону злодея. Мощная струя воды ударила по нему, и он, кувыркаясь в воздухе, полетел в море.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 xml:space="preserve">Обернувшись, Василиса увидела, как мужчины  вооружившись копьями, движутся на дракона. Она  повернулась к змею спиной и раскинула руки: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Остановитесь! – властно сказала она, и, найдя взглядом Регину, сказала фразу понятную только ей. – Наверное, это единственный мой шанс вернутся.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Регина понимающе кивнула ей:</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Спасибо тебе за всё, - сказала она и поклонилась Василисе.</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Василиса по каменным развалинам поднялась к Горынычу, опять посмотрела на толпу мужчин, двинувшихся на её защиту.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Успокойтесь!  Он не сделает вам зла. Он прилетел за мной. Так? – спросила она Горыныча.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Так, - ответила ей Средняя голова, и опустилась до самой земли, подставляя Василисе шею. – Садись, девочка - он ждет тебя.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«Да, он ждет меня!» - с трепетом в сердце подумала она о Иване, хотя знала, что Горыныч говорит про Кощея.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Василиса взошла на змея Горыныча, уселась на шею Средней головы, а сама всё смотрела на море, ждала – взлетит, не взлетит Баш Челик. Не взлетел. Значит, по дну будет выбираться.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Ну что летим? – опять спросила Василису Средняя голова.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xml:space="preserve">- Подожди, сейчас полетим, - ответила она и крикнула. - Малка, распорядись, чтобы на берегу сети растянули, и караулили – а то вдруг выйдет этот … грызущий кости. </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Это вряд ли, - словно успокаивая её, сказала Средняя голова. – Если  уж в застолье он, только кости грыз, а не вина, ни воды терпеть не мог, то от морской соленой воды, у него точно шарики за ролики зайдут.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Ага, - тоже без сожаления подтвердила Левая голова. – Заржавеет.</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lastRenderedPageBreak/>
        <w:t>А Правая, с некоторым злорадством   добавила: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А нечего было в спину ятаганом тыкать!</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 Тогда полетели! – скомандовала Василиса.</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Горыныч осторожно развернулся на каменном уступе и, плавно соскользнув с него, стал набирать высоту, ориентируясь на портал из Забытого королевства, в царство Кощея.</w:t>
      </w:r>
    </w:p>
    <w:p w:rsidR="0049581A" w:rsidRPr="00DD2A2A" w:rsidRDefault="0049581A" w:rsidP="0049581A">
      <w:pPr>
        <w:spacing w:after="0" w:line="240" w:lineRule="auto"/>
        <w:ind w:firstLine="426"/>
        <w:jc w:val="both"/>
        <w:rPr>
          <w:rFonts w:ascii="Times New Roman" w:hAnsi="Times New Roman" w:cs="Times New Roman"/>
          <w:sz w:val="52"/>
          <w:szCs w:val="52"/>
        </w:rPr>
      </w:pPr>
      <w:r w:rsidRPr="00DD2A2A">
        <w:rPr>
          <w:rFonts w:ascii="Times New Roman" w:hAnsi="Times New Roman" w:cs="Times New Roman"/>
          <w:sz w:val="52"/>
          <w:szCs w:val="52"/>
        </w:rPr>
        <w:t>Так, сама того не зная, Василиса отомстила Баш Челику за Ивана.</w:t>
      </w:r>
    </w:p>
    <w:p w:rsidR="0049581A" w:rsidRPr="00DD2A2A" w:rsidRDefault="0049581A" w:rsidP="0049581A">
      <w:pPr>
        <w:spacing w:after="0" w:line="240" w:lineRule="auto"/>
        <w:ind w:firstLine="426"/>
        <w:jc w:val="both"/>
        <w:rPr>
          <w:rFonts w:ascii="Times New Roman" w:hAnsi="Times New Roman" w:cs="Times New Roman"/>
          <w:b/>
          <w:sz w:val="52"/>
          <w:szCs w:val="52"/>
        </w:rPr>
      </w:pPr>
    </w:p>
    <w:p w:rsidR="0049581A" w:rsidRPr="00F47186" w:rsidRDefault="0049581A" w:rsidP="0049581A">
      <w:pPr>
        <w:spacing w:after="0" w:line="240" w:lineRule="auto"/>
        <w:ind w:firstLine="426"/>
        <w:jc w:val="both"/>
        <w:rPr>
          <w:rFonts w:ascii="Times New Roman" w:hAnsi="Times New Roman" w:cs="Times New Roman"/>
          <w:b/>
          <w:sz w:val="56"/>
          <w:szCs w:val="56"/>
        </w:rPr>
      </w:pPr>
      <w:r w:rsidRPr="00F47186">
        <w:rPr>
          <w:rFonts w:ascii="Times New Roman" w:hAnsi="Times New Roman" w:cs="Times New Roman"/>
          <w:b/>
          <w:sz w:val="56"/>
          <w:szCs w:val="56"/>
        </w:rPr>
        <w:t xml:space="preserve">    </w:t>
      </w:r>
      <w:r w:rsidR="00F47186">
        <w:rPr>
          <w:rFonts w:ascii="Times New Roman" w:hAnsi="Times New Roman" w:cs="Times New Roman"/>
          <w:b/>
          <w:sz w:val="56"/>
          <w:szCs w:val="56"/>
        </w:rPr>
        <w:t xml:space="preserve">   </w:t>
      </w:r>
      <w:r w:rsidRPr="00F47186">
        <w:rPr>
          <w:rFonts w:ascii="Times New Roman" w:hAnsi="Times New Roman" w:cs="Times New Roman"/>
          <w:b/>
          <w:sz w:val="56"/>
          <w:szCs w:val="56"/>
        </w:rPr>
        <w:t>КОНЕЦ  ВТОРОЙ  КНИГИ</w:t>
      </w:r>
    </w:p>
    <w:p w:rsidR="0049581A" w:rsidRPr="00DD2A2A" w:rsidRDefault="0049581A" w:rsidP="0049581A">
      <w:pPr>
        <w:spacing w:after="0" w:line="240" w:lineRule="auto"/>
        <w:ind w:firstLine="426"/>
        <w:jc w:val="both"/>
        <w:rPr>
          <w:rFonts w:ascii="Times New Roman" w:hAnsi="Times New Roman" w:cs="Times New Roman"/>
          <w:b/>
          <w:sz w:val="52"/>
          <w:szCs w:val="52"/>
        </w:rPr>
      </w:pPr>
    </w:p>
    <w:p w:rsidR="0049581A" w:rsidRPr="00DD2A2A" w:rsidRDefault="0049581A" w:rsidP="0049581A">
      <w:pPr>
        <w:spacing w:after="0" w:line="240" w:lineRule="auto"/>
        <w:ind w:firstLine="426"/>
        <w:jc w:val="both"/>
        <w:rPr>
          <w:rFonts w:ascii="Times New Roman" w:hAnsi="Times New Roman" w:cs="Times New Roman"/>
          <w:b/>
          <w:sz w:val="52"/>
          <w:szCs w:val="52"/>
        </w:rPr>
      </w:pPr>
    </w:p>
    <w:p w:rsidR="0049581A" w:rsidRPr="00DD2A2A" w:rsidRDefault="0049581A" w:rsidP="0049581A">
      <w:pPr>
        <w:spacing w:after="0" w:line="240" w:lineRule="auto"/>
        <w:ind w:firstLine="426"/>
        <w:jc w:val="both"/>
        <w:rPr>
          <w:rFonts w:ascii="Times New Roman" w:hAnsi="Times New Roman" w:cs="Times New Roman"/>
          <w:b/>
          <w:sz w:val="52"/>
          <w:szCs w:val="52"/>
        </w:rPr>
      </w:pPr>
    </w:p>
    <w:p w:rsidR="002A02E3" w:rsidRDefault="0049581A" w:rsidP="000F0EF3">
      <w:pPr>
        <w:spacing w:after="0" w:line="240" w:lineRule="auto"/>
        <w:ind w:firstLine="426"/>
        <w:jc w:val="both"/>
        <w:rPr>
          <w:rFonts w:ascii="Times New Roman" w:hAnsi="Times New Roman" w:cs="Times New Roman"/>
          <w:b/>
          <w:sz w:val="52"/>
          <w:szCs w:val="52"/>
        </w:rPr>
      </w:pPr>
      <w:r w:rsidRPr="00DD2A2A">
        <w:rPr>
          <w:rFonts w:ascii="Times New Roman" w:hAnsi="Times New Roman" w:cs="Times New Roman"/>
          <w:b/>
          <w:sz w:val="52"/>
          <w:szCs w:val="52"/>
        </w:rPr>
        <w:tab/>
      </w:r>
      <w:r w:rsidRPr="00DD2A2A">
        <w:rPr>
          <w:rFonts w:ascii="Times New Roman" w:hAnsi="Times New Roman" w:cs="Times New Roman"/>
          <w:b/>
          <w:sz w:val="52"/>
          <w:szCs w:val="52"/>
        </w:rPr>
        <w:tab/>
      </w:r>
      <w:r w:rsidR="000F0EF3">
        <w:rPr>
          <w:rFonts w:ascii="Times New Roman" w:hAnsi="Times New Roman" w:cs="Times New Roman"/>
          <w:b/>
          <w:sz w:val="52"/>
          <w:szCs w:val="52"/>
        </w:rPr>
        <w:tab/>
      </w:r>
      <w:r w:rsidR="000F0EF3">
        <w:rPr>
          <w:rFonts w:ascii="Times New Roman" w:hAnsi="Times New Roman" w:cs="Times New Roman"/>
          <w:b/>
          <w:sz w:val="52"/>
          <w:szCs w:val="52"/>
        </w:rPr>
        <w:tab/>
      </w:r>
      <w:r w:rsidR="000F0EF3">
        <w:rPr>
          <w:rFonts w:ascii="Times New Roman" w:hAnsi="Times New Roman" w:cs="Times New Roman"/>
          <w:b/>
          <w:sz w:val="52"/>
          <w:szCs w:val="52"/>
        </w:rPr>
        <w:tab/>
      </w:r>
    </w:p>
    <w:p w:rsidR="002A02E3" w:rsidRDefault="002A02E3" w:rsidP="000F0EF3">
      <w:pPr>
        <w:spacing w:after="0" w:line="240" w:lineRule="auto"/>
        <w:ind w:firstLine="426"/>
        <w:jc w:val="both"/>
        <w:rPr>
          <w:rFonts w:ascii="Times New Roman" w:hAnsi="Times New Roman" w:cs="Times New Roman"/>
          <w:b/>
          <w:sz w:val="52"/>
          <w:szCs w:val="52"/>
        </w:rPr>
      </w:pPr>
    </w:p>
    <w:p w:rsidR="002A02E3" w:rsidRDefault="002A02E3" w:rsidP="000F0EF3">
      <w:pPr>
        <w:spacing w:after="0" w:line="240" w:lineRule="auto"/>
        <w:ind w:firstLine="426"/>
        <w:jc w:val="both"/>
        <w:rPr>
          <w:rFonts w:ascii="Times New Roman" w:hAnsi="Times New Roman" w:cs="Times New Roman"/>
          <w:b/>
          <w:sz w:val="52"/>
          <w:szCs w:val="52"/>
        </w:rPr>
      </w:pPr>
    </w:p>
    <w:p w:rsidR="002A02E3" w:rsidRDefault="002A02E3" w:rsidP="000F0EF3">
      <w:pPr>
        <w:spacing w:after="0" w:line="240" w:lineRule="auto"/>
        <w:ind w:firstLine="426"/>
        <w:jc w:val="both"/>
        <w:rPr>
          <w:rFonts w:ascii="Times New Roman" w:hAnsi="Times New Roman" w:cs="Times New Roman"/>
          <w:b/>
          <w:sz w:val="52"/>
          <w:szCs w:val="52"/>
        </w:rPr>
      </w:pPr>
    </w:p>
    <w:p w:rsidR="002A02E3" w:rsidRDefault="002A02E3" w:rsidP="000F0EF3">
      <w:pPr>
        <w:spacing w:after="0" w:line="240" w:lineRule="auto"/>
        <w:ind w:firstLine="426"/>
        <w:jc w:val="both"/>
        <w:rPr>
          <w:rFonts w:ascii="Times New Roman" w:hAnsi="Times New Roman" w:cs="Times New Roman"/>
          <w:b/>
          <w:sz w:val="52"/>
          <w:szCs w:val="52"/>
        </w:rPr>
      </w:pPr>
    </w:p>
    <w:p w:rsidR="002A02E3" w:rsidRDefault="002A02E3" w:rsidP="000F0EF3">
      <w:pPr>
        <w:spacing w:after="0" w:line="240" w:lineRule="auto"/>
        <w:ind w:firstLine="426"/>
        <w:jc w:val="both"/>
        <w:rPr>
          <w:rFonts w:ascii="Times New Roman" w:hAnsi="Times New Roman" w:cs="Times New Roman"/>
          <w:b/>
          <w:sz w:val="52"/>
          <w:szCs w:val="52"/>
        </w:rPr>
      </w:pPr>
    </w:p>
    <w:p w:rsidR="0049581A" w:rsidRPr="000C4561" w:rsidRDefault="002A02E3" w:rsidP="002A02E3">
      <w:pPr>
        <w:spacing w:after="0" w:line="240" w:lineRule="auto"/>
        <w:ind w:left="2124" w:firstLine="708"/>
        <w:jc w:val="both"/>
        <w:rPr>
          <w:rFonts w:ascii="Times New Roman" w:hAnsi="Times New Roman" w:cs="Times New Roman"/>
          <w:b/>
          <w:sz w:val="56"/>
          <w:szCs w:val="56"/>
        </w:rPr>
      </w:pPr>
      <w:r>
        <w:rPr>
          <w:rFonts w:ascii="Times New Roman" w:hAnsi="Times New Roman" w:cs="Times New Roman"/>
          <w:b/>
          <w:sz w:val="52"/>
          <w:szCs w:val="52"/>
        </w:rPr>
        <w:lastRenderedPageBreak/>
        <w:t xml:space="preserve">  </w:t>
      </w:r>
      <w:r w:rsidR="0049581A" w:rsidRPr="000C4561">
        <w:rPr>
          <w:rFonts w:ascii="Times New Roman" w:hAnsi="Times New Roman" w:cs="Times New Roman"/>
          <w:b/>
          <w:sz w:val="56"/>
          <w:szCs w:val="56"/>
        </w:rPr>
        <w:t xml:space="preserve">В. Илюхов </w:t>
      </w:r>
    </w:p>
    <w:p w:rsidR="0049581A" w:rsidRPr="000C4561" w:rsidRDefault="0049581A" w:rsidP="0049581A">
      <w:pPr>
        <w:spacing w:after="0" w:line="240" w:lineRule="auto"/>
        <w:ind w:firstLine="426"/>
        <w:jc w:val="both"/>
        <w:rPr>
          <w:rFonts w:ascii="Times New Roman" w:hAnsi="Times New Roman" w:cs="Times New Roman"/>
          <w:b/>
          <w:sz w:val="56"/>
          <w:szCs w:val="56"/>
        </w:rPr>
      </w:pPr>
    </w:p>
    <w:p w:rsidR="0049581A" w:rsidRPr="000F0EF3" w:rsidRDefault="0049581A" w:rsidP="0049581A">
      <w:pPr>
        <w:spacing w:after="0" w:line="240" w:lineRule="auto"/>
        <w:ind w:firstLine="426"/>
        <w:jc w:val="both"/>
        <w:rPr>
          <w:rFonts w:ascii="Times New Roman" w:hAnsi="Times New Roman" w:cs="Times New Roman"/>
          <w:b/>
          <w:sz w:val="56"/>
          <w:szCs w:val="56"/>
        </w:rPr>
      </w:pPr>
      <w:r w:rsidRPr="000F0EF3">
        <w:rPr>
          <w:rFonts w:ascii="Times New Roman" w:hAnsi="Times New Roman" w:cs="Times New Roman"/>
          <w:b/>
          <w:sz w:val="56"/>
          <w:szCs w:val="56"/>
        </w:rPr>
        <w:t xml:space="preserve">   ЗАГРАНЬЮ ПРИВЫЧНОГО</w:t>
      </w:r>
    </w:p>
    <w:p w:rsidR="0049581A" w:rsidRPr="000F0EF3" w:rsidRDefault="0049581A" w:rsidP="0049581A">
      <w:pPr>
        <w:spacing w:after="0" w:line="240" w:lineRule="auto"/>
        <w:ind w:firstLine="426"/>
        <w:jc w:val="both"/>
        <w:rPr>
          <w:rFonts w:ascii="Times New Roman" w:hAnsi="Times New Roman" w:cs="Times New Roman"/>
          <w:b/>
          <w:sz w:val="72"/>
          <w:szCs w:val="72"/>
        </w:rPr>
      </w:pPr>
    </w:p>
    <w:p w:rsidR="0049581A" w:rsidRPr="000F0EF3" w:rsidRDefault="0049581A" w:rsidP="0049581A">
      <w:pPr>
        <w:spacing w:after="0" w:line="240" w:lineRule="auto"/>
        <w:ind w:firstLine="426"/>
        <w:jc w:val="both"/>
        <w:rPr>
          <w:rFonts w:ascii="Times New Roman" w:hAnsi="Times New Roman" w:cs="Times New Roman"/>
          <w:b/>
          <w:sz w:val="72"/>
          <w:szCs w:val="72"/>
        </w:rPr>
      </w:pPr>
      <w:r w:rsidRPr="000F0EF3">
        <w:rPr>
          <w:rFonts w:ascii="Times New Roman" w:hAnsi="Times New Roman" w:cs="Times New Roman"/>
          <w:b/>
          <w:sz w:val="72"/>
          <w:szCs w:val="72"/>
        </w:rPr>
        <w:t xml:space="preserve">         КНИГА ТРЕТЬЯ</w:t>
      </w:r>
    </w:p>
    <w:p w:rsidR="0049581A" w:rsidRPr="000F0EF3" w:rsidRDefault="0049581A" w:rsidP="0049581A">
      <w:pPr>
        <w:spacing w:after="0" w:line="240" w:lineRule="auto"/>
        <w:ind w:firstLine="426"/>
        <w:jc w:val="both"/>
        <w:rPr>
          <w:rFonts w:ascii="Times New Roman" w:hAnsi="Times New Roman" w:cs="Times New Roman"/>
          <w:b/>
          <w:sz w:val="72"/>
          <w:szCs w:val="72"/>
        </w:rPr>
      </w:pPr>
    </w:p>
    <w:p w:rsidR="0049581A" w:rsidRPr="000F0EF3" w:rsidRDefault="0049581A" w:rsidP="0049581A">
      <w:pPr>
        <w:spacing w:after="0" w:line="240" w:lineRule="auto"/>
        <w:ind w:firstLine="426"/>
        <w:jc w:val="both"/>
        <w:rPr>
          <w:rFonts w:ascii="Times New Roman" w:hAnsi="Times New Roman" w:cs="Times New Roman"/>
          <w:b/>
          <w:sz w:val="72"/>
          <w:szCs w:val="72"/>
        </w:rPr>
      </w:pPr>
      <w:r w:rsidRPr="000F0EF3">
        <w:rPr>
          <w:rFonts w:ascii="Times New Roman" w:hAnsi="Times New Roman" w:cs="Times New Roman"/>
          <w:b/>
          <w:sz w:val="72"/>
          <w:szCs w:val="72"/>
        </w:rPr>
        <w:t xml:space="preserve">        ЧАСТЬ  ПЕРВАЯ</w:t>
      </w:r>
    </w:p>
    <w:p w:rsidR="0049581A" w:rsidRPr="000F0EF3" w:rsidRDefault="0049581A" w:rsidP="0049581A">
      <w:pPr>
        <w:spacing w:after="0" w:line="240" w:lineRule="auto"/>
        <w:ind w:firstLine="426"/>
        <w:jc w:val="both"/>
        <w:rPr>
          <w:rFonts w:ascii="Times New Roman" w:hAnsi="Times New Roman" w:cs="Times New Roman"/>
          <w:b/>
          <w:sz w:val="72"/>
          <w:szCs w:val="72"/>
        </w:rPr>
      </w:pPr>
      <w:r w:rsidRPr="000F0EF3">
        <w:rPr>
          <w:rFonts w:ascii="Times New Roman" w:hAnsi="Times New Roman" w:cs="Times New Roman"/>
          <w:b/>
          <w:sz w:val="72"/>
          <w:szCs w:val="72"/>
        </w:rPr>
        <w:t xml:space="preserve">   </w:t>
      </w:r>
      <w:r w:rsidRPr="000F0EF3">
        <w:rPr>
          <w:rFonts w:ascii="Times New Roman" w:hAnsi="Times New Roman" w:cs="Times New Roman"/>
          <w:b/>
          <w:sz w:val="72"/>
          <w:szCs w:val="72"/>
        </w:rPr>
        <w:tab/>
        <w:t xml:space="preserve">   «НЕОПРЕДЕЛЕННОСТИ» </w:t>
      </w:r>
    </w:p>
    <w:p w:rsidR="0049581A" w:rsidRPr="000F0EF3" w:rsidRDefault="0049581A" w:rsidP="0049581A">
      <w:pPr>
        <w:spacing w:after="0" w:line="240" w:lineRule="auto"/>
        <w:ind w:firstLine="426"/>
        <w:jc w:val="both"/>
        <w:rPr>
          <w:rFonts w:ascii="Times New Roman" w:hAnsi="Times New Roman" w:cs="Times New Roman"/>
          <w:b/>
          <w:sz w:val="72"/>
          <w:szCs w:val="72"/>
        </w:rPr>
      </w:pPr>
    </w:p>
    <w:p w:rsidR="0049581A" w:rsidRPr="000F0EF3" w:rsidRDefault="0049581A" w:rsidP="0049581A">
      <w:pPr>
        <w:spacing w:after="0" w:line="240" w:lineRule="auto"/>
        <w:ind w:firstLine="426"/>
        <w:jc w:val="both"/>
        <w:rPr>
          <w:rFonts w:ascii="Times New Roman" w:hAnsi="Times New Roman" w:cs="Times New Roman"/>
          <w:b/>
          <w:sz w:val="72"/>
          <w:szCs w:val="72"/>
        </w:rPr>
      </w:pPr>
      <w:r w:rsidRPr="000F0EF3">
        <w:rPr>
          <w:rFonts w:ascii="Times New Roman" w:hAnsi="Times New Roman" w:cs="Times New Roman"/>
          <w:b/>
          <w:sz w:val="72"/>
          <w:szCs w:val="72"/>
        </w:rPr>
        <w:t xml:space="preserve">Глава 1. </w:t>
      </w:r>
    </w:p>
    <w:p w:rsidR="0049581A" w:rsidRPr="000F0EF3" w:rsidRDefault="0049581A" w:rsidP="0049581A">
      <w:pPr>
        <w:spacing w:after="0" w:line="240" w:lineRule="auto"/>
        <w:ind w:firstLine="426"/>
        <w:jc w:val="both"/>
        <w:rPr>
          <w:rFonts w:ascii="Times New Roman" w:hAnsi="Times New Roman" w:cs="Times New Roman"/>
          <w:b/>
          <w:i/>
          <w:sz w:val="72"/>
          <w:szCs w:val="72"/>
        </w:rPr>
      </w:pPr>
      <w:r w:rsidRPr="000F0EF3">
        <w:rPr>
          <w:rFonts w:ascii="Times New Roman" w:hAnsi="Times New Roman" w:cs="Times New Roman"/>
          <w:b/>
          <w:i/>
          <w:sz w:val="72"/>
          <w:szCs w:val="72"/>
        </w:rPr>
        <w:t xml:space="preserve">(У каждого своё.) </w:t>
      </w:r>
    </w:p>
    <w:p w:rsidR="0049581A" w:rsidRPr="001C6B1E" w:rsidRDefault="0049581A" w:rsidP="0049581A">
      <w:pPr>
        <w:spacing w:after="0" w:line="240" w:lineRule="auto"/>
        <w:ind w:firstLine="426"/>
        <w:jc w:val="both"/>
        <w:rPr>
          <w:rFonts w:ascii="Times New Roman" w:hAnsi="Times New Roman" w:cs="Times New Roman"/>
          <w:b/>
          <w:sz w:val="44"/>
          <w:szCs w:val="44"/>
        </w:rPr>
      </w:pPr>
    </w:p>
    <w:p w:rsidR="0049581A" w:rsidRPr="000F0EF3" w:rsidRDefault="0049581A" w:rsidP="0049581A">
      <w:pPr>
        <w:spacing w:after="0" w:line="240" w:lineRule="auto"/>
        <w:ind w:firstLine="426"/>
        <w:jc w:val="both"/>
        <w:rPr>
          <w:rFonts w:ascii="Times New Roman" w:hAnsi="Times New Roman" w:cs="Times New Roman"/>
          <w:b/>
          <w:sz w:val="72"/>
          <w:szCs w:val="72"/>
        </w:rPr>
      </w:pPr>
      <w:r w:rsidRPr="000F0EF3">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Сорока вернулась на третий день, после разговора с Ягой. Села на изгородь на выходе со двора. Первой её заметила Патрикеевна. Она вбежала в избу, ткнулась Яге в ноги.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Чего тебе? – недовольно спросила Яга, занятая каким-то делом.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окно глянь, - прошептала ей лиса.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подошла к окну: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чего там ещё стряслось?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изгороди видишь?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увидела сороку.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Быстро обернулась. Зови её в 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Ивана нет. Все свои…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выскочила из избы, побежала, распушив хвост, к сороке: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Лети, бабушка завет.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Ивана нет. Все свои.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лиса вернулась в избу, то увидела, что сорока, сидя на спинке стула, стрекотала Яге о выполненном задании: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Уселась я, значит, в каменном кощеевом саду, и давай воробьям, что там вечно крошки подбирают, рассказывать про Василису. А села я аккурат над змеем Горынычем…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Так он может спал, и ничего не слышал?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Всё он слышал. Не спал, книгу читал какую-то...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Книгу? – удивилась Яга. – Это что такие новые порядки в Кощеевом царстве завелись?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Там сейчас почти все читают.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Смотри ты! Кощей он и есть Кощей – ему лишь бы над кем поиздеваться! Все читают, говоришь?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Все. Даже старый вурдалак и маленький злыдень книжки с картинками листают. Все. Кроме Баш Челика.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и чего дальше?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чего дальше? Поболтала я, значит, с воробьями, да и полетела...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Полетела она! Кощея на вас нет! А дело-то наше сладилось ли? Может в той избе читальне, твоей стрекотни и не заметили?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это не заметили? Мне же воробьи всё, как потом было </w:t>
      </w:r>
      <w:proofErr w:type="spellStart"/>
      <w:r w:rsidRPr="000F0EF3">
        <w:rPr>
          <w:rFonts w:ascii="Times New Roman" w:hAnsi="Times New Roman" w:cs="Times New Roman"/>
          <w:sz w:val="52"/>
          <w:szCs w:val="52"/>
        </w:rPr>
        <w:t>расчирикали</w:t>
      </w:r>
      <w:proofErr w:type="spellEnd"/>
      <w:r w:rsidRPr="000F0EF3">
        <w:rPr>
          <w:rFonts w:ascii="Times New Roman" w:hAnsi="Times New Roman" w:cs="Times New Roman"/>
          <w:sz w:val="52"/>
          <w:szCs w:val="52"/>
        </w:rPr>
        <w:t xml:space="preserve">. Как только я улетела, там такая беготня </w:t>
      </w:r>
      <w:r w:rsidRPr="000F0EF3">
        <w:rPr>
          <w:rFonts w:ascii="Times New Roman" w:hAnsi="Times New Roman" w:cs="Times New Roman"/>
          <w:sz w:val="52"/>
          <w:szCs w:val="52"/>
        </w:rPr>
        <w:lastRenderedPageBreak/>
        <w:t xml:space="preserve">началась! Весть-то наша по дворцу, как молния полетела.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это ладно, думаю теперь надо ждать, когда Василиса в нашем мире объявится.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этих словах в избу вошёл Бесхвостый волк, несмело посмотрел на хозяйку.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тебе?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громко сглотнул слюну.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Или оголодал уже?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Бесхвостый  скромно потупился.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Иван где?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 Бесхвостый неопределенно мотнул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там?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 ручья на полянке.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Опять? Чем он там всё занят?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это… Всё мечом машет…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Вон оно что, - одобрительно произнесла Яга. – Это дело. Готовится, значит к поединку с Кощеем. А я всё думаю – что такое? Есть, вроде за двоих и не поправляется, а наоборот…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Чепуха это всё,- выглянул с печи Баюн. – Пустое дело.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чем это 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его махании мечом.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это пустое? Кощей тоже  умеет мечом махать – готовиться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говорю, что смысла в том нет. Мне Серый волк и Пелька рассказывали, что Кощею этот меч ни какого вреда причинить не может. Он, говорят, сам на глазах у всех этим мечем, себе руку отсекал, а она как была, так и осталась.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же другие-то богатыри тем мечом его побеждали? – Обескураженно произнесла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никак. Как его победишь, если он бессмертный…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Значит, смерть его надобно добыть. А она известно где – в иголке.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иголка в утке, а утка в зайце… - Баюн спрыгнул с печи, встал, потягиваясь после сна. – Сколько можно? Что-то, Яга, тут не сходится. Нельзя Кощея победить. Зло он, а зло…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это ты брось! – одернула его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Хоть брось, хоть подними. Что-то тут другое должно быть. А что – ума не приложу.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другие-то богатыри…- стояла на своем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ты заладила – богатыри, богатыри… - грубовато ответил кот, так как был уверен, что прав. – Если бы они его убивали, откуда бы он тогда брался?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согласна с Баюном, - сказала лиса. – Может, побеждали как-то, но не до конца…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может Кощей притворялся, что ему хана…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 – Яга не сдавалась</w:t>
      </w:r>
      <w:r w:rsidR="00C25A2D">
        <w:rPr>
          <w:rFonts w:ascii="Times New Roman" w:hAnsi="Times New Roman" w:cs="Times New Roman"/>
          <w:sz w:val="52"/>
          <w:szCs w:val="52"/>
        </w:rPr>
        <w:t>.</w:t>
      </w:r>
      <w:r w:rsidRPr="000F0EF3">
        <w:rPr>
          <w:rFonts w:ascii="Times New Roman" w:hAnsi="Times New Roman" w:cs="Times New Roman"/>
          <w:sz w:val="52"/>
          <w:szCs w:val="52"/>
        </w:rPr>
        <w:t xml:space="preserve"> </w:t>
      </w:r>
      <w:r w:rsidR="00C25A2D">
        <w:rPr>
          <w:rFonts w:ascii="Times New Roman" w:hAnsi="Times New Roman" w:cs="Times New Roman"/>
          <w:sz w:val="52"/>
          <w:szCs w:val="52"/>
        </w:rPr>
        <w:t>О</w:t>
      </w:r>
      <w:r w:rsidRPr="000F0EF3">
        <w:rPr>
          <w:rFonts w:ascii="Times New Roman" w:hAnsi="Times New Roman" w:cs="Times New Roman"/>
          <w:sz w:val="52"/>
          <w:szCs w:val="52"/>
        </w:rPr>
        <w:t>чевидная логика не позволяла ей этого сделать.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Ответа ей не было. И тут подал голос Бесхвостый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быть, надоедали они 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это? – вскинулась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поигрался и хватит… Как кошка с мышкой.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Все посмотрели на Бесхвостого – кто с удивлением, кто с сожалением.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что, - сказала лиса. – Вполне возможно. По крайней мере, я другого ответа не вижу.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кот, хмыкнув,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ты знаешь, такого кота, чтоб отпустил мышь? Лично я таких  не встречал.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Неведомо, продолжались бы эти пустые размышления вслух или бы погрузились в унылое и бесплодное молчание, но тут зеркало проверещало: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-Вижу!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ты видишь? – повернулась к нему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Василису вижу!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кинулись к зеркалу и увидели в нем змея Горыныча, несущего на себе Василису.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 сказала Яга. – Пора и Ивану за дела богатырские приниматься. Зовите его сюда…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C25A2D" w:rsidRDefault="0049581A" w:rsidP="0049581A">
      <w:pPr>
        <w:spacing w:after="0" w:line="240" w:lineRule="auto"/>
        <w:ind w:firstLine="426"/>
        <w:jc w:val="both"/>
        <w:rPr>
          <w:rFonts w:ascii="Times New Roman" w:hAnsi="Times New Roman" w:cs="Times New Roman"/>
          <w:b/>
          <w:sz w:val="72"/>
          <w:szCs w:val="72"/>
        </w:rPr>
      </w:pPr>
      <w:r w:rsidRPr="00C25A2D">
        <w:rPr>
          <w:rFonts w:ascii="Times New Roman" w:hAnsi="Times New Roman" w:cs="Times New Roman"/>
          <w:b/>
          <w:sz w:val="72"/>
          <w:szCs w:val="72"/>
        </w:rPr>
        <w:lastRenderedPageBreak/>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и Баюн шли по тропинке к мосту над ручьем, где Иван, на ровной поляне, посвящал свое время ратному умению владения мечом.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Лисе не терпелось скорее объявить Ивану о том, что Василиса появилась в их мире. Однако Баюн сдерживал её порыв своей неспешностью и продолжением размышлений о заветном мече. Он не торопясь шёл на задних лапах как человек,  заложив передние за спину, рассуждал вслух, задавал лисе вопросы, на которые зачастую,  сам же и отвечал, постоянно останавливаясь, только для того, как казалось лисе, чтобы почесать голову.   Лиса нетерпеливо забегала вперед, но очередной вопрос кота, заставлял её останавливаться и выслушивать его рассуждения.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я тебя, Патрикеевна, и спрашиваю: откуда взялся, и кем кован этот меч? Для чего? Я, как и все думал, </w:t>
      </w:r>
      <w:r w:rsidRPr="000F0EF3">
        <w:rPr>
          <w:rFonts w:ascii="Times New Roman" w:hAnsi="Times New Roman" w:cs="Times New Roman"/>
          <w:sz w:val="52"/>
          <w:szCs w:val="52"/>
        </w:rPr>
        <w:lastRenderedPageBreak/>
        <w:t>что неведомый кузнец выковал его для того, что бы извести Кощея и его зло. Но после рассказа Серого волка, как Кощей продемонстрировал Ивану, что надеяться на силу заветного меча, по отношению к нему, Кощею, бессмысленно, я задумался – а зачем тогда он нужен, этот меч? И кто и для чего его постоянно прячет под камень, или ещё куда?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встряхнула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w:t>
      </w:r>
      <w:r w:rsidRPr="0049581A">
        <w:rPr>
          <w:rFonts w:ascii="Times New Roman" w:hAnsi="Times New Roman" w:cs="Times New Roman"/>
          <w:sz w:val="40"/>
          <w:szCs w:val="40"/>
        </w:rPr>
        <w:t xml:space="preserve"> </w:t>
      </w:r>
      <w:r w:rsidRPr="000F0EF3">
        <w:rPr>
          <w:rFonts w:ascii="Times New Roman" w:hAnsi="Times New Roman" w:cs="Times New Roman"/>
          <w:sz w:val="52"/>
          <w:szCs w:val="52"/>
        </w:rPr>
        <w:t>Баюн! У меня от твоих заумных речей все в голове перемешалось. Говоришь, как по писаному – говори проще, чтоб понятно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Кот серьезно посмотрел на неё и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Ответь мне, Лиса</w:t>
      </w:r>
      <w:r w:rsidR="001122D5">
        <w:rPr>
          <w:rFonts w:ascii="Times New Roman" w:hAnsi="Times New Roman" w:cs="Times New Roman"/>
          <w:sz w:val="52"/>
          <w:szCs w:val="52"/>
        </w:rPr>
        <w:t>вета</w:t>
      </w:r>
      <w:r w:rsidRPr="000F0EF3">
        <w:rPr>
          <w:rFonts w:ascii="Times New Roman" w:hAnsi="Times New Roman" w:cs="Times New Roman"/>
          <w:sz w:val="52"/>
          <w:szCs w:val="52"/>
        </w:rPr>
        <w:t xml:space="preserve">, кто последний этим мечом успешно владел? Иванов разных даже не вспоминай.  Серый волк сказал, что меч этот ни одному из них не помог в споре с Кощеем. Все поединки с ним заканчивались в пользу Бессмертного. А ворон с воронятами </w:t>
      </w:r>
      <w:r w:rsidRPr="000F0EF3">
        <w:rPr>
          <w:rFonts w:ascii="Times New Roman" w:hAnsi="Times New Roman" w:cs="Times New Roman"/>
          <w:sz w:val="52"/>
          <w:szCs w:val="52"/>
        </w:rPr>
        <w:lastRenderedPageBreak/>
        <w:t>после этого всегда добывали живую воду, что бы оживить Ивана – прости за тавтологию...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задумалась, и Баюн не дожидаясь момента, когда она в своём мозгу доберется до нужного ответа,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Илье Муромцу. Ему наш меч надежно служил. А откуда он у Ильи взялся?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уж лиса опередила его с ответом: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Калики перехожие</w:t>
      </w:r>
      <w:r w:rsidR="001122D5">
        <w:rPr>
          <w:rFonts w:ascii="Times New Roman" w:hAnsi="Times New Roman" w:cs="Times New Roman"/>
          <w:sz w:val="52"/>
          <w:szCs w:val="52"/>
        </w:rPr>
        <w:t xml:space="preserve"> принесли.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калик</w:t>
      </w:r>
      <w:r w:rsidR="001122D5">
        <w:rPr>
          <w:rFonts w:ascii="Times New Roman" w:hAnsi="Times New Roman" w:cs="Times New Roman"/>
          <w:sz w:val="52"/>
          <w:szCs w:val="52"/>
        </w:rPr>
        <w:t>и откуда его взяли?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Святогор – богатырь</w:t>
      </w:r>
      <w:r w:rsidR="001122D5">
        <w:rPr>
          <w:rFonts w:ascii="Times New Roman" w:hAnsi="Times New Roman" w:cs="Times New Roman"/>
          <w:sz w:val="52"/>
          <w:szCs w:val="52"/>
        </w:rPr>
        <w:t xml:space="preserve"> дал.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 какой момент? А в тот момент своей жизни, когда меч этот ему не по плечу стал. В смысле, маловат стал для руки его. Святогор к тому времени так велик был, что даже Мать – сыра земля его не держала. Этот меч ему был годен, если только для того, чтобы в зубах поковырять</w:t>
      </w:r>
      <w:r w:rsidR="00E72F9B">
        <w:rPr>
          <w:rFonts w:ascii="Times New Roman" w:hAnsi="Times New Roman" w:cs="Times New Roman"/>
          <w:sz w:val="52"/>
          <w:szCs w:val="52"/>
        </w:rPr>
        <w:t>, т</w:t>
      </w:r>
      <w:r w:rsidRPr="000F0EF3">
        <w:rPr>
          <w:rFonts w:ascii="Times New Roman" w:hAnsi="Times New Roman" w:cs="Times New Roman"/>
          <w:sz w:val="52"/>
          <w:szCs w:val="52"/>
        </w:rPr>
        <w:t xml:space="preserve">ак как  вознесся </w:t>
      </w:r>
      <w:r w:rsidR="00E72F9B">
        <w:rPr>
          <w:rFonts w:ascii="Times New Roman" w:hAnsi="Times New Roman" w:cs="Times New Roman"/>
          <w:sz w:val="52"/>
          <w:szCs w:val="52"/>
        </w:rPr>
        <w:t xml:space="preserve">он </w:t>
      </w:r>
      <w:r w:rsidRPr="000F0EF3">
        <w:rPr>
          <w:rFonts w:ascii="Times New Roman" w:hAnsi="Times New Roman" w:cs="Times New Roman"/>
          <w:sz w:val="52"/>
          <w:szCs w:val="52"/>
        </w:rPr>
        <w:t xml:space="preserve">шеломом своим под облака. А до того он успешно заветным мечом этим землю нашу от врагов защищал. А как стал при каждом шаге конь его по колено в землю </w:t>
      </w:r>
      <w:r w:rsidRPr="000F0EF3">
        <w:rPr>
          <w:rFonts w:ascii="Times New Roman" w:hAnsi="Times New Roman" w:cs="Times New Roman"/>
          <w:sz w:val="52"/>
          <w:szCs w:val="52"/>
        </w:rPr>
        <w:lastRenderedPageBreak/>
        <w:t xml:space="preserve">проваливаться, сейчас же орды разные на нас полезли. Тут </w:t>
      </w:r>
      <w:proofErr w:type="spellStart"/>
      <w:r w:rsidRPr="000F0EF3">
        <w:rPr>
          <w:rFonts w:ascii="Times New Roman" w:hAnsi="Times New Roman" w:cs="Times New Roman"/>
          <w:sz w:val="52"/>
          <w:szCs w:val="52"/>
        </w:rPr>
        <w:t>Илюшенька</w:t>
      </w:r>
      <w:proofErr w:type="spellEnd"/>
      <w:r w:rsidRPr="000F0EF3">
        <w:rPr>
          <w:rFonts w:ascii="Times New Roman" w:hAnsi="Times New Roman" w:cs="Times New Roman"/>
          <w:sz w:val="52"/>
          <w:szCs w:val="52"/>
        </w:rPr>
        <w:t xml:space="preserve">  и объявился. И меч этот, как раз по руке ему приш</w:t>
      </w:r>
      <w:r w:rsidR="001122D5">
        <w:rPr>
          <w:rFonts w:ascii="Times New Roman" w:hAnsi="Times New Roman" w:cs="Times New Roman"/>
          <w:sz w:val="52"/>
          <w:szCs w:val="52"/>
        </w:rPr>
        <w:t>ё</w:t>
      </w:r>
      <w:r w:rsidRPr="000F0EF3">
        <w:rPr>
          <w:rFonts w:ascii="Times New Roman" w:hAnsi="Times New Roman" w:cs="Times New Roman"/>
          <w:sz w:val="52"/>
          <w:szCs w:val="52"/>
        </w:rPr>
        <w:t xml:space="preserve">лся. И разил Илья Муромец врагов им ловко и нещадно. А ведь мог с ним и на Кощея пойти. А не пошёл.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Святогор не пошёл, задумчиво поддакнула лиса.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Святогор не пошёл. Следовательно меч этот не для того создан был, а для ратного дела.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раньше он у Еруслана </w:t>
      </w:r>
      <w:proofErr w:type="spellStart"/>
      <w:r w:rsidRPr="000F0EF3">
        <w:rPr>
          <w:rFonts w:ascii="Times New Roman" w:hAnsi="Times New Roman" w:cs="Times New Roman"/>
          <w:sz w:val="52"/>
          <w:szCs w:val="52"/>
        </w:rPr>
        <w:t>Лазоревича</w:t>
      </w:r>
      <w:proofErr w:type="spellEnd"/>
      <w:r w:rsidRPr="000F0EF3">
        <w:rPr>
          <w:rFonts w:ascii="Times New Roman" w:hAnsi="Times New Roman" w:cs="Times New Roman"/>
          <w:sz w:val="52"/>
          <w:szCs w:val="52"/>
        </w:rPr>
        <w:t xml:space="preserve"> был.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не смело возразила: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то время одновременно много богатырей было. И что, у всех был один и тот же меч кладенец? Даже у иноземца </w:t>
      </w:r>
      <w:proofErr w:type="spellStart"/>
      <w:r w:rsidRPr="000F0EF3">
        <w:rPr>
          <w:rFonts w:ascii="Times New Roman" w:hAnsi="Times New Roman" w:cs="Times New Roman"/>
          <w:sz w:val="52"/>
          <w:szCs w:val="52"/>
        </w:rPr>
        <w:t>Бовы</w:t>
      </w:r>
      <w:proofErr w:type="spellEnd"/>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Тут ты права, спорить не собираюсь. Но меч этот точно не на погибель Кощея заточен.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Они бы и дальше могли долго и неспешно рассуждать о непонятном им </w:t>
      </w:r>
      <w:r w:rsidRPr="000F0EF3">
        <w:rPr>
          <w:rFonts w:ascii="Times New Roman" w:hAnsi="Times New Roman" w:cs="Times New Roman"/>
          <w:sz w:val="52"/>
          <w:szCs w:val="52"/>
        </w:rPr>
        <w:lastRenderedPageBreak/>
        <w:t>явлении меча кладенца, но тут на тропинке появились Иван и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куда? – спросил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 вами.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 нами? Мы что сами дороги не знаем. Или случилось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глянула на Ивана и как можно спокойнее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Василиса, Ваня, обнаружилась?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 вскрикнул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Змей Горыныч её к Кощею несет…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когтях? Живую?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Живую, живую, успокойся. И не в когтях, а на собственном горбу и, скорее всего, с её же согласия.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Откуда знаете?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Волшебное зеркало показало…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сорвался с места и, как угорелый, помчался к избушке Яги.</w:t>
      </w:r>
    </w:p>
    <w:p w:rsidR="001122D5" w:rsidRPr="001122D5" w:rsidRDefault="001122D5" w:rsidP="0049581A">
      <w:pPr>
        <w:spacing w:after="0" w:line="240" w:lineRule="auto"/>
        <w:ind w:firstLine="426"/>
        <w:jc w:val="both"/>
        <w:rPr>
          <w:rFonts w:ascii="Times New Roman" w:hAnsi="Times New Roman" w:cs="Times New Roman"/>
          <w:b/>
          <w:sz w:val="40"/>
          <w:szCs w:val="40"/>
        </w:rPr>
      </w:pPr>
    </w:p>
    <w:p w:rsidR="0049581A" w:rsidRPr="001122D5" w:rsidRDefault="0049581A" w:rsidP="0049581A">
      <w:pPr>
        <w:spacing w:after="0" w:line="240" w:lineRule="auto"/>
        <w:ind w:firstLine="426"/>
        <w:jc w:val="both"/>
        <w:rPr>
          <w:rFonts w:ascii="Times New Roman" w:hAnsi="Times New Roman" w:cs="Times New Roman"/>
          <w:b/>
          <w:sz w:val="72"/>
          <w:szCs w:val="72"/>
        </w:rPr>
      </w:pPr>
      <w:r w:rsidRPr="001122D5">
        <w:rPr>
          <w:rFonts w:ascii="Times New Roman" w:hAnsi="Times New Roman" w:cs="Times New Roman"/>
          <w:b/>
          <w:sz w:val="72"/>
          <w:szCs w:val="72"/>
        </w:rPr>
        <w:t xml:space="preserve">3.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ожидала, что в</w:t>
      </w:r>
      <w:r w:rsidR="001122D5">
        <w:rPr>
          <w:rFonts w:ascii="Times New Roman" w:hAnsi="Times New Roman" w:cs="Times New Roman"/>
          <w:sz w:val="52"/>
          <w:szCs w:val="52"/>
        </w:rPr>
        <w:t xml:space="preserve"> полете ветер будет свистеть в </w:t>
      </w:r>
      <w:r w:rsidRPr="000F0EF3">
        <w:rPr>
          <w:rFonts w:ascii="Times New Roman" w:hAnsi="Times New Roman" w:cs="Times New Roman"/>
          <w:sz w:val="52"/>
          <w:szCs w:val="52"/>
        </w:rPr>
        <w:t>её ушах, а волосы будут развиваться, как знамя.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Ничего подобного – Горыныч летел аккуратно, плавно. Крыльями почти не махал, больше планировал в воздушных струях. И холодно ей не было, чего она поначалу боялась – змей летел не высоко, в метрах ста пятидесяти от земли. Под ним простиралось бескрайнее море.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Средняя голова змея молчала. Крайние о чем-то, как показалось, Василисе, бранились. Или спорили? До неё долетали отдельные фразы, из которых понять суть разговора было трудно.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Поначалу, она всё смотрела вниз, надеясь увидеть что-нибудь интересное. Но море было бескрайним и в водах его не было заметно ничего, кроме легкой ряби и игры в ней полуденного солнца.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конце концов, однообразие наблюдаемого «ландшафта» стало ей надоедать, и она задумалась о том, долго ли это будет продолжаться? И в тот момент, когда монотонность происходящего, готова была вызвать в её душе тоску, что-то произошло. На какой-</w:t>
      </w:r>
      <w:r w:rsidRPr="000F0EF3">
        <w:rPr>
          <w:rFonts w:ascii="Times New Roman" w:hAnsi="Times New Roman" w:cs="Times New Roman"/>
          <w:sz w:val="52"/>
          <w:szCs w:val="52"/>
        </w:rPr>
        <w:lastRenderedPageBreak/>
        <w:t>то миг, который был намного короче мигания глаз, Василиса потеряла связь с окружающей реальностью. А когда реальность проявилась вновь, она была совсем иной: играющая под солнцем морская рябь сменилась редкими проблесками солнца в окнах тихой воды,  в бескрайних болотах.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подняла взгляд и увидела на горизонте кольцо </w:t>
      </w:r>
      <w:r w:rsidR="00E72F9B">
        <w:rPr>
          <w:rFonts w:ascii="Times New Roman" w:hAnsi="Times New Roman" w:cs="Times New Roman"/>
          <w:sz w:val="52"/>
          <w:szCs w:val="52"/>
        </w:rPr>
        <w:t>А</w:t>
      </w:r>
      <w:r w:rsidRPr="000F0EF3">
        <w:rPr>
          <w:rFonts w:ascii="Times New Roman" w:hAnsi="Times New Roman" w:cs="Times New Roman"/>
          <w:sz w:val="52"/>
          <w:szCs w:val="52"/>
        </w:rPr>
        <w:t>лмазных гор, над которым, как  купол, светилось багровое марево.</w:t>
      </w:r>
    </w:p>
    <w:p w:rsidR="001122D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«Вот и царство Кощея»</w:t>
      </w:r>
      <w:r w:rsidR="001122D5">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Она не помнила, как оказалась в нём первый раз, она не знала, как попала из него в замок Дракулы, но она точно знала, что это оно – царство Кощея! Она не могла ошибиться, когда увидела багровое небо над ним. Она, как ей казалось, вечность видела его из окна дворца Кощея.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вот, - прошептала она, - открывается новая страница  книги, </w:t>
      </w:r>
      <w:r w:rsidRPr="000F0EF3">
        <w:rPr>
          <w:rFonts w:ascii="Times New Roman" w:hAnsi="Times New Roman" w:cs="Times New Roman"/>
          <w:sz w:val="52"/>
          <w:szCs w:val="52"/>
        </w:rPr>
        <w:lastRenderedPageBreak/>
        <w:t xml:space="preserve">которую я никогда </w:t>
      </w:r>
      <w:r w:rsidR="00E72F9B">
        <w:rPr>
          <w:rFonts w:ascii="Times New Roman" w:hAnsi="Times New Roman" w:cs="Times New Roman"/>
          <w:sz w:val="52"/>
          <w:szCs w:val="52"/>
        </w:rPr>
        <w:t xml:space="preserve">и </w:t>
      </w:r>
      <w:r w:rsidRPr="000F0EF3">
        <w:rPr>
          <w:rFonts w:ascii="Times New Roman" w:hAnsi="Times New Roman" w:cs="Times New Roman"/>
          <w:sz w:val="52"/>
          <w:szCs w:val="52"/>
        </w:rPr>
        <w:t xml:space="preserve">не думала, что мне придется  читать.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1122D5" w:rsidRDefault="0049581A" w:rsidP="0049581A">
      <w:pPr>
        <w:spacing w:after="0" w:line="240" w:lineRule="auto"/>
        <w:ind w:firstLine="426"/>
        <w:jc w:val="both"/>
        <w:rPr>
          <w:rFonts w:ascii="Times New Roman" w:hAnsi="Times New Roman" w:cs="Times New Roman"/>
          <w:b/>
          <w:sz w:val="72"/>
          <w:szCs w:val="72"/>
        </w:rPr>
      </w:pPr>
      <w:r w:rsidRPr="001122D5">
        <w:rPr>
          <w:rFonts w:ascii="Times New Roman" w:hAnsi="Times New Roman" w:cs="Times New Roman"/>
          <w:b/>
          <w:sz w:val="72"/>
          <w:szCs w:val="72"/>
        </w:rPr>
        <w:t xml:space="preserve">4.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Встречали Василису с «почётом».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Змей Горыныч осторожно приземлился в каменном саду. У дверей во дворец шеренгой выстроились немногочисленные слуги, во главе со стариком-упырем.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Ближе всех к месту посадки змея стоял Кощей.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Горыныч ещё не успел сложить крылья, как Кощей направился к нему, и подал руку Василисе, помогая ей, спустится наземь. Василиса оперлась на его руку, сошла со змея и в благодарность за помощь, кивнула ему. Рука у Кощея была холодная, как не живая. Ей захотелось поскорее высвободить свою руку, но тот легонько придержал её, и повел Василису во дворец. Слуги расступились и поклонились 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Василиса сразу почувствовала себя неуютно под багровыми небесами, но войдя во дворец с удовольствием отметила, что светильники в темных коридорах, горят ровным, привычным для человека светом, забивая своей яркостью, проемы окон, глядящих в багровый мир. Видимо и Кощею багровые тона его царства были не совсем по душе. Подумав о душе Кощея, Василиса усмехнулась, – какая ещё душа может быть у бездушного и бессердечного существа…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конце коридора на их пути была лестница. Добротная, каменная,  с резными перилами, но отнюдь не парадная – парадных лестниц во дворце Кощея не было: гостей он принимал запросто, без почетных ритуалов.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Они поднялись по этой лестнице и очутились в круглом помещении с лучами коридоров уходящих в разные стороны.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остановился: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Устала с дороги? Наверное, проголодалась?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не голодна. Но немного, действительно, устала...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Тогда, отдыхай. А вечером жду на ужин. – Кощей обернулся и сказал в пустоту коридора: - Проводите, госпожу в её комнату.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«Надо же – госпожу», - отметила про себя Василиса, а вслух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если можно, в ту же комнату, где я жила во время… первого к вам визита. В ту, где шкафы с книгами, если можно.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Конечно можно, - и </w:t>
      </w:r>
      <w:r w:rsidR="00701D70">
        <w:rPr>
          <w:rFonts w:ascii="Times New Roman" w:hAnsi="Times New Roman" w:cs="Times New Roman"/>
          <w:sz w:val="52"/>
          <w:szCs w:val="52"/>
        </w:rPr>
        <w:t>К</w:t>
      </w:r>
      <w:r w:rsidRPr="000F0EF3">
        <w:rPr>
          <w:rFonts w:ascii="Times New Roman" w:hAnsi="Times New Roman" w:cs="Times New Roman"/>
          <w:sz w:val="52"/>
          <w:szCs w:val="52"/>
        </w:rPr>
        <w:t>ощей произнес  в пустоту: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вы там, сколько ещё ждать?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Как из-под земли появился старик-вурдалак, ведущий за ухо маленького злыдня. Василиса сморщилась от увиденного. Кощей заметил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Отпусти мальчишку-то. За что ты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чуть нашёл, - старик отпустил ухо малыша. – Хочу его приставить в </w:t>
      </w:r>
      <w:r w:rsidRPr="000F0EF3">
        <w:rPr>
          <w:rFonts w:ascii="Times New Roman" w:hAnsi="Times New Roman" w:cs="Times New Roman"/>
          <w:sz w:val="52"/>
          <w:szCs w:val="52"/>
        </w:rPr>
        <w:lastRenderedPageBreak/>
        <w:t>услужение к барышне, а его вечно, где-то носит…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ладно. Проводите…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Прошу вас следовать за нами, барышня, - пригласил Василису старик-вурдалак, и они двинулись по одному из коридоров.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Отдыхай, а вечером жду на ужин, - сказал Кощей глядя вслед удаляющейся Василисе.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Первым делом, что сделала Василиса, войдя в комнату, это задернула шторы, чтобы не видеть багровые небеса.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Обернувшись, она увидела маленького злыдня, который понуро стоял у порога.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тебя звать? – спросила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Маленький злыдень, - тихо ответил он 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что маленький вижу. А почему злыдень?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Так зовут…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Мне не нравится такое имя.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Мне тоже.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тебя всегда так звали?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Нет. Бабушка звала меня Митенькой. А потом бабушки не стало…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же ты сюда попал?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Маленький злыдень пожал плечами.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за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Маленький злыдень опять пожал плечами, и нехотя заговорил: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Когда бабушки не стало. Меня опять забрала мамка. И этот её… всё время ругался. Они часто меня били. Однажды, я разозлился и  укусил её за руку.  Она закричала: «Ах, ты злыдень маленький! Пропади ты пропадом!». И стала бить меня ещё сильнее. Я вырвался, убежал и спрятался под кровать. А потом, когда они уснули, вылез, и оказался здесь.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Слезы навернулись на глаза Василисы. Она подошла к мальчику, протянула к нему руку, чтобы погладить по голове. Маленький злыдень дернулся, зажмурился, но остался стоять на месте. Василиса прижала его к себе: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бойся, - сказала она. – Я тебя не обижу. Только знаешь, что? Можно, я </w:t>
      </w:r>
      <w:r w:rsidRPr="000F0EF3">
        <w:rPr>
          <w:rFonts w:ascii="Times New Roman" w:hAnsi="Times New Roman" w:cs="Times New Roman"/>
          <w:sz w:val="52"/>
          <w:szCs w:val="52"/>
        </w:rPr>
        <w:lastRenderedPageBreak/>
        <w:t>тебя буду называть так же, как тебя звала бабушка – Митенькой?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Маленький злыдень поднял на неё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Можно, - прошептал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Есть хочешь? – спросила Василиса у маленького злыдня Митеньки.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там поел, - Митенька кивнул головой за дверь, не отрывая взгляда от книжных полок.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Читать умеешь?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Бабушка учила.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тогда выбирай любую, читай. А лучше давай я сама тебе её выберу.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подошла к шкафу, стала рассматривать книжные корешки. Книги, как нарочно, были все для взрослых, вряд ли такие могли заинтересовать мальчишку.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 она протянула руку к книге. – «Остров сокровищ». Держи – думаю, понравиться.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Мален</w:t>
      </w:r>
      <w:r w:rsidR="00177241">
        <w:rPr>
          <w:rFonts w:ascii="Times New Roman" w:hAnsi="Times New Roman" w:cs="Times New Roman"/>
          <w:sz w:val="52"/>
          <w:szCs w:val="52"/>
        </w:rPr>
        <w:t>ь</w:t>
      </w:r>
      <w:r w:rsidRPr="000F0EF3">
        <w:rPr>
          <w:rFonts w:ascii="Times New Roman" w:hAnsi="Times New Roman" w:cs="Times New Roman"/>
          <w:sz w:val="52"/>
          <w:szCs w:val="52"/>
        </w:rPr>
        <w:t>кий злыдень Митенка взял книгу, полистал, рассматривая картинки: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Интересно, </w:t>
      </w:r>
      <w:r w:rsidR="00701D70">
        <w:rPr>
          <w:rFonts w:ascii="Times New Roman" w:hAnsi="Times New Roman" w:cs="Times New Roman"/>
          <w:sz w:val="52"/>
          <w:szCs w:val="52"/>
        </w:rPr>
        <w:t xml:space="preserve">- </w:t>
      </w:r>
      <w:r w:rsidRPr="000F0EF3">
        <w:rPr>
          <w:rFonts w:ascii="Times New Roman" w:hAnsi="Times New Roman" w:cs="Times New Roman"/>
          <w:sz w:val="52"/>
          <w:szCs w:val="52"/>
        </w:rPr>
        <w:t>сказал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а если интересно – иди, читай. </w:t>
      </w:r>
    </w:p>
    <w:p w:rsidR="0049581A" w:rsidRPr="00701D70" w:rsidRDefault="0049581A" w:rsidP="0049581A">
      <w:pPr>
        <w:spacing w:after="0" w:line="240" w:lineRule="auto"/>
        <w:ind w:firstLine="426"/>
        <w:jc w:val="both"/>
        <w:rPr>
          <w:rFonts w:ascii="Times New Roman" w:hAnsi="Times New Roman" w:cs="Times New Roman"/>
          <w:sz w:val="40"/>
          <w:szCs w:val="40"/>
        </w:rPr>
      </w:pPr>
    </w:p>
    <w:p w:rsidR="0049581A" w:rsidRPr="00701D70" w:rsidRDefault="0049581A" w:rsidP="0049581A">
      <w:pPr>
        <w:spacing w:after="0" w:line="240" w:lineRule="auto"/>
        <w:ind w:firstLine="426"/>
        <w:jc w:val="both"/>
        <w:rPr>
          <w:rFonts w:ascii="Times New Roman" w:hAnsi="Times New Roman" w:cs="Times New Roman"/>
          <w:b/>
          <w:sz w:val="72"/>
          <w:szCs w:val="72"/>
        </w:rPr>
      </w:pPr>
      <w:r w:rsidRPr="00701D70">
        <w:rPr>
          <w:rFonts w:ascii="Times New Roman" w:hAnsi="Times New Roman" w:cs="Times New Roman"/>
          <w:b/>
          <w:sz w:val="72"/>
          <w:szCs w:val="72"/>
        </w:rPr>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Яга собирала Ивана в новый поход.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Сборы были недолги – котомка лежала неразвязаной на лавке, под вешалкой с зимней одеждой Яги.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Дольше спорили о том, кто пойдет с Иваном. Идти хотели все. Спорили друг с другом, чуть не до ругани. Яга глядела на них и посмеивалась. Когда спор, как показалось, достиг последней стадии, она подняла голос:</w:t>
      </w:r>
    </w:p>
    <w:p w:rsidR="00701D70"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Смолкли все! – и когда все от неожиданного окрика умолкли, рассудительно сказала: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раскричались-то? Неужели не ясно кому с Иваном идти?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и кому? – спросил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всегда тебе.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Серый волк гордо вскинул голову и с нескрываемым превосходством посмотрел на остальных. Особенно на </w:t>
      </w:r>
      <w:r w:rsidRPr="000F0EF3">
        <w:rPr>
          <w:rFonts w:ascii="Times New Roman" w:hAnsi="Times New Roman" w:cs="Times New Roman"/>
          <w:sz w:val="52"/>
          <w:szCs w:val="52"/>
        </w:rPr>
        <w:lastRenderedPageBreak/>
        <w:t xml:space="preserve">Пельку – кого единственного держал в своих соперниках.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не спорьте, - опять подняла голос Яга. – Всё должно быть, как написано.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хотел идти с вечера, так ему не терпелось. Волк был с ним, естественно, солидарен, но Яга отложила поход на утро, как всегда заявив, что утро вечера мудр</w:t>
      </w:r>
      <w:r w:rsidR="00701D70">
        <w:rPr>
          <w:rFonts w:ascii="Times New Roman" w:hAnsi="Times New Roman" w:cs="Times New Roman"/>
          <w:sz w:val="52"/>
          <w:szCs w:val="52"/>
        </w:rPr>
        <w:t>ё</w:t>
      </w:r>
      <w:r w:rsidRPr="000F0EF3">
        <w:rPr>
          <w:rFonts w:ascii="Times New Roman" w:hAnsi="Times New Roman" w:cs="Times New Roman"/>
          <w:sz w:val="52"/>
          <w:szCs w:val="52"/>
        </w:rPr>
        <w:t>нее.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Ивану не спалось. Остальным тоже было не до сна - кто-то  лежал тихо и глядел в  темноту. Кто-то охал и вертелся с боку на бок.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Спали только Бесхвостый волк, Соловейко и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Уже за полночь Баюн спрыгнул с печки и, тронув Серого лапой, кивнул на дверь – выйдем, мол. За ними бесшумно выскользнула и лиса.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Хотели, было, разместится на крыльце, но лиса прошептала: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Пойдемте за баню, что бы Ягу не разбудить.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Только успели расположиться за баней, как к ним подлетел и ворон.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чего не спите? – спросил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чего не спишь? – вопросом на вопрос ответила ему лиса.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спится, - вздохнул ворон.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и нам не спится.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Иван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его знает – </w:t>
      </w:r>
      <w:r w:rsidR="00701D70">
        <w:rPr>
          <w:rFonts w:ascii="Times New Roman" w:hAnsi="Times New Roman" w:cs="Times New Roman"/>
          <w:sz w:val="52"/>
          <w:szCs w:val="52"/>
        </w:rPr>
        <w:t xml:space="preserve">лежит </w:t>
      </w:r>
      <w:r w:rsidRPr="000F0EF3">
        <w:rPr>
          <w:rFonts w:ascii="Times New Roman" w:hAnsi="Times New Roman" w:cs="Times New Roman"/>
          <w:sz w:val="52"/>
          <w:szCs w:val="52"/>
        </w:rPr>
        <w:t>тихо.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тебе, Серый, вот, что хочу сказать, - начал Баюн. – Ты на заветный меч очень-то не надейся.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я уж понял, - ответил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177241">
        <w:rPr>
          <w:rFonts w:ascii="Times New Roman" w:hAnsi="Times New Roman" w:cs="Times New Roman"/>
          <w:sz w:val="52"/>
          <w:szCs w:val="52"/>
        </w:rPr>
        <w:t>А я</w:t>
      </w:r>
      <w:r w:rsidRPr="000F0EF3">
        <w:rPr>
          <w:rFonts w:ascii="Times New Roman" w:hAnsi="Times New Roman" w:cs="Times New Roman"/>
          <w:sz w:val="52"/>
          <w:szCs w:val="52"/>
        </w:rPr>
        <w:t xml:space="preserve"> думаю, что найти смерть Кощееву в сундуке, зайцах и утках тоже надежды нет, - словно сам себе сказал ворон. – Сколько этих зайцев переловили. А толку никакого. Как был он бессмертным, так им и остаётся. Словно издевается…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Точно, точно, - подтявкнула лиса. – Тут, что-то другое надо искать. Но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Василиса, думаю, выведает,</w:t>
      </w:r>
      <w:r w:rsidR="001B4041">
        <w:rPr>
          <w:rFonts w:ascii="Times New Roman" w:hAnsi="Times New Roman" w:cs="Times New Roman"/>
          <w:sz w:val="52"/>
          <w:szCs w:val="52"/>
        </w:rPr>
        <w:t xml:space="preserve"> - </w:t>
      </w:r>
      <w:r w:rsidRPr="000F0EF3">
        <w:rPr>
          <w:rFonts w:ascii="Times New Roman" w:hAnsi="Times New Roman" w:cs="Times New Roman"/>
          <w:sz w:val="52"/>
          <w:szCs w:val="52"/>
        </w:rPr>
        <w:t xml:space="preserve"> проворчал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Что она выведает? – Баюн нервно передернулся всем телом. – Выведывали уж Василисы-то. Сколько раз выведывали, а толку?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тех с этой-то не ровняй, - вступился за Василису ворон. – Эта, чай, поумнее прежних будет.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Чем это? – почему-то обиделась рыжая.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тем, что в сказки не очень-то верит.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причем тут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при том, что мозгами пораскинет, поймет, что не в зайце, ни в утке, не иголке смерть Кощеева. Глядишь, что-то умное у него и выведает.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он, коварный, ей и скажет, - Баюн сердито замахал хвостом.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вдруг…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хоть и вдруг. Как она передаст это Ивану?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Раньше-то как-то передавали…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Так-то раньше. Ранешние-то в сказки больше верили, вот у них и  получалось.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Это да, это так – скоро сказка сказывается, да не скоро дело делается…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Пока ворон с котом спорили, лиса молчала, слушая их. Наконец, не вытерпев, спросила ворона: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разве не мог бы полететь, сесть к ней на подоконничек, да к Ивану с весточкой от неё вернутся?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мог бы. Почему-то мне под багровые небеса хода нет. Только сунусь, как со всех сторон мне голоса слышатся: «Черный ворон! Черный ворон?». Что-то шепчут, чего-то просят… Разум я там, напрочь теряю.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сорока?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 вроде ничего – летает, стрекочет…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её и пошлите Василису наведывать, - подытожил ночной разговор волк. А теперь спать!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уж тут сон – скоро светать начнет, - ворон расправил крылья, но затем опять сложил 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тут, как хотите, а я спать, - поднялся с травы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Кот вскочил на ноги: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насчет меча-то решили, я не понял?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что решать? Меч в дороге не помеха – мало ли где пригодится. </w:t>
      </w:r>
    </w:p>
    <w:p w:rsidR="0049581A" w:rsidRPr="001B4041" w:rsidRDefault="0049581A" w:rsidP="0049581A">
      <w:pPr>
        <w:spacing w:after="0" w:line="240" w:lineRule="auto"/>
        <w:ind w:firstLine="426"/>
        <w:jc w:val="both"/>
        <w:rPr>
          <w:rFonts w:ascii="Times New Roman" w:hAnsi="Times New Roman" w:cs="Times New Roman"/>
          <w:sz w:val="40"/>
          <w:szCs w:val="40"/>
        </w:rPr>
      </w:pPr>
    </w:p>
    <w:p w:rsidR="0049581A" w:rsidRPr="001B4041" w:rsidRDefault="0049581A" w:rsidP="0049581A">
      <w:pPr>
        <w:spacing w:after="0" w:line="240" w:lineRule="auto"/>
        <w:ind w:firstLine="426"/>
        <w:jc w:val="both"/>
        <w:rPr>
          <w:rFonts w:ascii="Times New Roman" w:hAnsi="Times New Roman" w:cs="Times New Roman"/>
          <w:b/>
          <w:sz w:val="72"/>
          <w:szCs w:val="72"/>
        </w:rPr>
      </w:pPr>
      <w:r w:rsidRPr="001B4041">
        <w:rPr>
          <w:rFonts w:ascii="Times New Roman" w:hAnsi="Times New Roman" w:cs="Times New Roman"/>
          <w:b/>
          <w:sz w:val="72"/>
          <w:szCs w:val="72"/>
        </w:rPr>
        <w:t>6.</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Ужин был подан в ту же парадную комнату, где Кощей впервые представлял </w:t>
      </w:r>
      <w:r w:rsidR="001B4041">
        <w:rPr>
          <w:rFonts w:ascii="Times New Roman" w:hAnsi="Times New Roman" w:cs="Times New Roman"/>
          <w:sz w:val="52"/>
          <w:szCs w:val="52"/>
        </w:rPr>
        <w:t>Василису</w:t>
      </w:r>
      <w:r w:rsidRPr="000F0EF3">
        <w:rPr>
          <w:rFonts w:ascii="Times New Roman" w:hAnsi="Times New Roman" w:cs="Times New Roman"/>
          <w:sz w:val="52"/>
          <w:szCs w:val="52"/>
        </w:rPr>
        <w:t xml:space="preserve"> своим «друзьям».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 появлении </w:t>
      </w:r>
      <w:r w:rsidR="001B4041">
        <w:rPr>
          <w:rFonts w:ascii="Times New Roman" w:hAnsi="Times New Roman" w:cs="Times New Roman"/>
          <w:sz w:val="52"/>
          <w:szCs w:val="52"/>
        </w:rPr>
        <w:t>её</w:t>
      </w:r>
      <w:r w:rsidRPr="000F0EF3">
        <w:rPr>
          <w:rFonts w:ascii="Times New Roman" w:hAnsi="Times New Roman" w:cs="Times New Roman"/>
          <w:sz w:val="52"/>
          <w:szCs w:val="52"/>
        </w:rPr>
        <w:t xml:space="preserve">, Кощей встал, </w:t>
      </w:r>
      <w:r w:rsidR="00177241">
        <w:rPr>
          <w:rFonts w:ascii="Times New Roman" w:hAnsi="Times New Roman" w:cs="Times New Roman"/>
          <w:sz w:val="52"/>
          <w:szCs w:val="52"/>
        </w:rPr>
        <w:t>кивнул её</w:t>
      </w:r>
      <w:r w:rsidRPr="000F0EF3">
        <w:rPr>
          <w:rFonts w:ascii="Times New Roman" w:hAnsi="Times New Roman" w:cs="Times New Roman"/>
          <w:sz w:val="52"/>
          <w:szCs w:val="52"/>
        </w:rPr>
        <w:t xml:space="preserve"> и жестом пригласил занять любое место за столом.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«Надо же, какой цирлих-манирлих», - усмехнулась она про себя.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выбрала место  напротив хозяина, на другой стороне стола.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Слуги подали первые блюда. Вид </w:t>
      </w:r>
      <w:r w:rsidR="001B4041">
        <w:rPr>
          <w:rFonts w:ascii="Times New Roman" w:hAnsi="Times New Roman" w:cs="Times New Roman"/>
          <w:sz w:val="52"/>
          <w:szCs w:val="52"/>
        </w:rPr>
        <w:t>эт</w:t>
      </w:r>
      <w:r w:rsidRPr="000F0EF3">
        <w:rPr>
          <w:rFonts w:ascii="Times New Roman" w:hAnsi="Times New Roman" w:cs="Times New Roman"/>
          <w:sz w:val="52"/>
          <w:szCs w:val="52"/>
        </w:rPr>
        <w:t xml:space="preserve">их </w:t>
      </w:r>
      <w:r w:rsidR="001B4041">
        <w:rPr>
          <w:rFonts w:ascii="Times New Roman" w:hAnsi="Times New Roman" w:cs="Times New Roman"/>
          <w:sz w:val="52"/>
          <w:szCs w:val="52"/>
        </w:rPr>
        <w:t xml:space="preserve">слуг </w:t>
      </w:r>
      <w:r w:rsidRPr="000F0EF3">
        <w:rPr>
          <w:rFonts w:ascii="Times New Roman" w:hAnsi="Times New Roman" w:cs="Times New Roman"/>
          <w:sz w:val="52"/>
          <w:szCs w:val="52"/>
        </w:rPr>
        <w:t xml:space="preserve">особого аппетита не вызывал – вурдалаки они и есть вурдалаки.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 Дракулы вампиры гуляли, тут прислуживали. Впрочем, видом вампиры заметно выигрывали перед упырями. Хотя сущность их от этого не менялась. </w:t>
      </w:r>
      <w:r w:rsidRPr="000F0EF3">
        <w:rPr>
          <w:rFonts w:ascii="Times New Roman" w:hAnsi="Times New Roman" w:cs="Times New Roman"/>
          <w:sz w:val="52"/>
          <w:szCs w:val="52"/>
        </w:rPr>
        <w:lastRenderedPageBreak/>
        <w:t xml:space="preserve">Василиса поправила на груди ожерелье матери графа, словно убеждаясь на месте ли оно. Угощения  не были заморскими – мясо, рыба, овощи.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«Интересно, - подумала она, - кто занят кухней Кощея? Наверное, тоже упыри и вурдалаки». Эти простые умозаключения аппетита не прибавляли.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Ужинали молча. В этот раз Василиса не отказалась от вина. Пригубляя его, с интересом поглядывала на Кощея. Василиса хорошо помнила рассказ Ивана о Ином. Вопросы об этом в голове вертелись разные, в основном фантастического плана. Но задать их она не решалась, да и решится ли когда, не была уверенна.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Задумавшись, нечаянно уронила салфетку. Не успела она поднять её – чай, не бар</w:t>
      </w:r>
      <w:r w:rsidR="001B4041">
        <w:rPr>
          <w:rFonts w:ascii="Times New Roman" w:hAnsi="Times New Roman" w:cs="Times New Roman"/>
          <w:sz w:val="52"/>
          <w:szCs w:val="52"/>
        </w:rPr>
        <w:t>ыня</w:t>
      </w:r>
      <w:r w:rsidRPr="000F0EF3">
        <w:rPr>
          <w:rFonts w:ascii="Times New Roman" w:hAnsi="Times New Roman" w:cs="Times New Roman"/>
          <w:sz w:val="52"/>
          <w:szCs w:val="52"/>
        </w:rPr>
        <w:t xml:space="preserve"> – лишний раз нагнешься, не </w:t>
      </w:r>
      <w:r w:rsidR="00177241">
        <w:rPr>
          <w:rFonts w:ascii="Times New Roman" w:hAnsi="Times New Roman" w:cs="Times New Roman"/>
          <w:sz w:val="52"/>
          <w:szCs w:val="52"/>
        </w:rPr>
        <w:t>переломишься</w:t>
      </w:r>
      <w:r w:rsidRPr="000F0EF3">
        <w:rPr>
          <w:rFonts w:ascii="Times New Roman" w:hAnsi="Times New Roman" w:cs="Times New Roman"/>
          <w:sz w:val="52"/>
          <w:szCs w:val="52"/>
        </w:rPr>
        <w:t xml:space="preserve"> – как маленький злыдень, который, оказывается, стоял у неё за спиной, поймал её на лету и подал 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Спасибо, Митенька, - поблагодарила она его. – Спасибо. Ты свободен. Иди, играй или книжку почитай, что я тебе дала…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посмотрел на старика вурдалака, тот переглянулся с Кощеем. Кощей чуть заметно кивнул 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Иди, - тихо сказал старый вурдалак. – Иди, если хозяйка приказывает. Да, не балуй там…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тихо вышел, не забыв поклониться.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«Однако, школа дрессуры тут на высшем уровне», - подумала Василиса и, неожиданно даже для себя,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Кощей, зачем я тебе?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удивлённо поднял на неё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я поняла, тебя привлекает не моя женская сущность? Что же тогда?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отвел глаза, посмотрел куда-то в сторону, словно увидел что-то сквозь стену: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Сам не знаю… Вроде надо… А зачем, почему надо – не понимаю. Не понимаю, кто я, откуда, куда я иду?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Теперь Василиса с удивлением посмотрела на Кощея: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«Э-э-э, - подумала она. - Да тут не меня надо спасать, а самого Кощея».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усмехнулся, словно прочел её мысли: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не будем об этом. Лучше скажи мне, где дружок мой заклятый Баш Челик? Я же его за тобой посыл?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сверкнула глазами, смело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Купаться пошёл в соленое море!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Понятно. Значит можно его не ждать – плавать-то он не умеет. Ну и ладно: надоела железяка скрипучая.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Помолчали.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ещё скажи мне – как там, в Яви, помнят ли ещё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же не помнить? До сих пор детей твоим именем пугают… Впрочем в </w:t>
      </w:r>
      <w:r w:rsidRPr="000F0EF3">
        <w:rPr>
          <w:rFonts w:ascii="Times New Roman" w:hAnsi="Times New Roman" w:cs="Times New Roman"/>
          <w:sz w:val="52"/>
          <w:szCs w:val="52"/>
        </w:rPr>
        <w:lastRenderedPageBreak/>
        <w:t>последнее время посмеиваться стали. Анекдоты придумывать.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Анекдоты? Интересно. Расскажи…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стала вспоминать анекдоты про Кощея, перебирать их в памяти, но ни одного приличного вспомнить не могла.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Они, понимаешь, такие, что не устами женщины их рассказывать. Всё про твою смерть, да о том, где она спрятана…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Понятно, - усмехнулся Кощей. – И про глупого Ивана?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хотела обидеться, но вовремя спохватилась – не о её же Иване те анекдоты придуманы.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Давай, я лучше тебе про змея Горыныча расскажу, – сказала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давай про Горыныча…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вот, - медленно начала Василиса, стараясь вспомнить анекдот, и, главное, вовремя ввернуть его пуант – соль всего рассказа. –  Представь, Кощей: жара…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Представил, очень хорошо представил.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Все ручьи пересохли, все колодцы высохли. Все звери пить хотят. А пить нечего. И тут узнали, что бабушка Яга квасом со скатерти самобранки торгует. Побежали все к её избушке, выстроились в очередь перед крылечком. И тут глядят, что Заяц без очереди лезет. Волк хвать его за уши: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Куда это ты, длинноухий, поперед Волка лезешь?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заяц ему так нагло отвечает: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Волк, не шуми, пойдём за сарай, поговорим.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Уходят. Через минуту заяц опять лезет без очереди.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Медведь не выдержал. Поднимает зайца за уши: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куда вперёд медведя?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Утихни, медведь, пойдём за сарай отойдём.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Уходят. Опять через минуту заяц лезет без очереди.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уже лев не выдержал: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Заяц, совсем охамел, что-ли?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А тот без страха: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Пойдём, Лёва, за угол отойдём.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Заходят за угол, а там Змей Горыныч: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Заяц</w:t>
      </w:r>
      <w:r w:rsidR="00681F41">
        <w:rPr>
          <w:rFonts w:ascii="Times New Roman" w:hAnsi="Times New Roman" w:cs="Times New Roman"/>
          <w:sz w:val="52"/>
          <w:szCs w:val="52"/>
        </w:rPr>
        <w:t>!</w:t>
      </w:r>
      <w:r w:rsidRPr="000F0EF3">
        <w:rPr>
          <w:rFonts w:ascii="Times New Roman" w:hAnsi="Times New Roman" w:cs="Times New Roman"/>
          <w:sz w:val="52"/>
          <w:szCs w:val="52"/>
        </w:rPr>
        <w:t xml:space="preserve"> - говорит Горыныч</w:t>
      </w:r>
      <w:r w:rsidR="009A4915">
        <w:rPr>
          <w:rFonts w:ascii="Times New Roman" w:hAnsi="Times New Roman" w:cs="Times New Roman"/>
          <w:sz w:val="52"/>
          <w:szCs w:val="52"/>
        </w:rPr>
        <w:t>. – С</w:t>
      </w:r>
      <w:r w:rsidRPr="000F0EF3">
        <w:rPr>
          <w:rFonts w:ascii="Times New Roman" w:hAnsi="Times New Roman" w:cs="Times New Roman"/>
          <w:sz w:val="52"/>
          <w:szCs w:val="52"/>
        </w:rPr>
        <w:t>колько можно? Всё мясо да мясо! Когда квас-то будет?»</w:t>
      </w:r>
    </w:p>
    <w:p w:rsidR="00681F41"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Смешно, - серьезно сказал Кощей. – Ты ему самому это расскажи. Ему понравится…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Кощей впервые улыбнулся.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Дальше разговор пошёл непринужденнее. Разошлись в хорошем настроении…</w:t>
      </w:r>
    </w:p>
    <w:p w:rsidR="008349F5" w:rsidRPr="009A4915" w:rsidRDefault="008349F5" w:rsidP="0049581A">
      <w:pPr>
        <w:spacing w:after="0" w:line="240" w:lineRule="auto"/>
        <w:ind w:firstLine="426"/>
        <w:jc w:val="both"/>
        <w:rPr>
          <w:rFonts w:ascii="Times New Roman" w:hAnsi="Times New Roman" w:cs="Times New Roman"/>
          <w:sz w:val="40"/>
          <w:szCs w:val="40"/>
        </w:rPr>
      </w:pPr>
    </w:p>
    <w:p w:rsidR="0049581A" w:rsidRPr="009A4915" w:rsidRDefault="0049581A" w:rsidP="0049581A">
      <w:pPr>
        <w:spacing w:after="0" w:line="240" w:lineRule="auto"/>
        <w:ind w:firstLine="426"/>
        <w:jc w:val="both"/>
        <w:rPr>
          <w:rFonts w:ascii="Times New Roman" w:hAnsi="Times New Roman" w:cs="Times New Roman"/>
          <w:b/>
          <w:sz w:val="72"/>
          <w:szCs w:val="72"/>
        </w:rPr>
      </w:pPr>
      <w:r w:rsidRPr="009A4915">
        <w:rPr>
          <w:rFonts w:ascii="Times New Roman" w:hAnsi="Times New Roman" w:cs="Times New Roman"/>
          <w:b/>
          <w:sz w:val="72"/>
          <w:szCs w:val="72"/>
        </w:rPr>
        <w:t xml:space="preserve">7.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Несмотря на тревожные хлопоты, проснулись все поздно – бессонная ночь дала себя знать. Всех разбудил Кеша. Увидев, что никто не просыпается, он скинул со стола сковородку и прокричал: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Эй! Вы там подохли, или спите? Сейчас же просыпайтесь! Зло не дремлет.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Позавтракали.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Яга опять взяла котомку, встряхнула её:</w:t>
      </w:r>
    </w:p>
    <w:p w:rsidR="009A491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Гляну, не забыла ли чего? – </w:t>
      </w:r>
      <w:r w:rsidR="009A4915">
        <w:rPr>
          <w:rFonts w:ascii="Times New Roman" w:hAnsi="Times New Roman" w:cs="Times New Roman"/>
          <w:sz w:val="52"/>
          <w:szCs w:val="52"/>
        </w:rPr>
        <w:t>с</w:t>
      </w:r>
      <w:r w:rsidRPr="000F0EF3">
        <w:rPr>
          <w:rFonts w:ascii="Times New Roman" w:hAnsi="Times New Roman" w:cs="Times New Roman"/>
          <w:sz w:val="52"/>
          <w:szCs w:val="52"/>
        </w:rPr>
        <w:t xml:space="preserve">тала доставать вещи, приговаривать: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Рушник самобраный… Сапоги. Это на случай если свою </w:t>
      </w:r>
      <w:proofErr w:type="spellStart"/>
      <w:r w:rsidRPr="000F0EF3">
        <w:rPr>
          <w:rFonts w:ascii="Times New Roman" w:hAnsi="Times New Roman" w:cs="Times New Roman"/>
          <w:sz w:val="52"/>
          <w:szCs w:val="52"/>
        </w:rPr>
        <w:t>обутку</w:t>
      </w:r>
      <w:proofErr w:type="spellEnd"/>
      <w:r w:rsidRPr="000F0EF3">
        <w:rPr>
          <w:rFonts w:ascii="Times New Roman" w:hAnsi="Times New Roman" w:cs="Times New Roman"/>
          <w:sz w:val="52"/>
          <w:szCs w:val="52"/>
        </w:rPr>
        <w:t xml:space="preserve"> порвешь. А ещё рубаха и порты. Тоже на случай, мало ли что?.. Шапка-невидимка…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посмотрела на волка – вот, мол, проблема с проникновением во дворец Кощея и решена, но  Яга тут же омрачила её радость: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Только в Кощеевом царстве на неё надежды нет. Кощей сам когда-то её смастерил. На него она не действует. Да, вот ещё что… - Яга открыла свой бездонный сундук, достала из него два пузырька. – Это я воду живую и мертвую сюда перелила. Тоже возьмите…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А-то мало ли что? - усмехнулся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Именно. Ну, вроде всё собрали. Давайте прощаться. У кого какие слова есть, говорите, пока все мы вместе.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Все молчали. И тут среди всеобщего молчания, Кеша заявил: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Долгие проводы, лишние доводы – пора нам.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ты-то куда собрался? – с усмешкой спросила лиса. – Пернатых, вроде, не берут. Зачем ты 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Мало ли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 Иннокентий, не на прогулку собираемся, - поддержал  лису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Много будешь жить - скоро состаришься, - ответил ему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как знаешь, – если никто не против…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я тоже с вами пойду, - твердо сказал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брата одного не оставлю, встал со скамьи Пелька.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обернулся к Яге: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Бабушка, скажи ты 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что? Пусть идут. Только без Пельки. Он к родителям пойдет. Чай, они там волнуются – столько дней никаких </w:t>
      </w:r>
      <w:r w:rsidRPr="000F0EF3">
        <w:rPr>
          <w:rFonts w:ascii="Times New Roman" w:hAnsi="Times New Roman" w:cs="Times New Roman"/>
          <w:sz w:val="52"/>
          <w:szCs w:val="52"/>
        </w:rPr>
        <w:lastRenderedPageBreak/>
        <w:t>вестей от них нет. А Соловейко, гляди-к</w:t>
      </w:r>
      <w:r w:rsidR="009A4915">
        <w:rPr>
          <w:rFonts w:ascii="Times New Roman" w:hAnsi="Times New Roman" w:cs="Times New Roman"/>
          <w:sz w:val="52"/>
          <w:szCs w:val="52"/>
        </w:rPr>
        <w:t>а, вам в дороге и п</w:t>
      </w:r>
      <w:r w:rsidRPr="000F0EF3">
        <w:rPr>
          <w:rFonts w:ascii="Times New Roman" w:hAnsi="Times New Roman" w:cs="Times New Roman"/>
          <w:sz w:val="52"/>
          <w:szCs w:val="52"/>
        </w:rPr>
        <w:t>ригодится. Мало ли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том и порешили.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Избу яги покинули до полудня, а к вечеру, оставив лес Яги позади, вышли в Широкую степь…</w:t>
      </w:r>
    </w:p>
    <w:p w:rsidR="0049581A" w:rsidRPr="009A4915" w:rsidRDefault="0049581A" w:rsidP="0049581A">
      <w:pPr>
        <w:spacing w:after="0" w:line="240" w:lineRule="auto"/>
        <w:ind w:firstLine="426"/>
        <w:jc w:val="both"/>
        <w:rPr>
          <w:rFonts w:ascii="Times New Roman" w:hAnsi="Times New Roman" w:cs="Times New Roman"/>
          <w:sz w:val="40"/>
          <w:szCs w:val="40"/>
        </w:rPr>
      </w:pPr>
    </w:p>
    <w:p w:rsidR="0049581A" w:rsidRPr="009A4915" w:rsidRDefault="0049581A" w:rsidP="0049581A">
      <w:pPr>
        <w:spacing w:after="0" w:line="240" w:lineRule="auto"/>
        <w:ind w:firstLine="426"/>
        <w:jc w:val="both"/>
        <w:rPr>
          <w:rFonts w:ascii="Times New Roman" w:hAnsi="Times New Roman" w:cs="Times New Roman"/>
          <w:b/>
          <w:sz w:val="72"/>
          <w:szCs w:val="72"/>
        </w:rPr>
      </w:pPr>
      <w:r w:rsidRPr="009A4915">
        <w:rPr>
          <w:rFonts w:ascii="Times New Roman" w:hAnsi="Times New Roman" w:cs="Times New Roman"/>
          <w:b/>
          <w:sz w:val="72"/>
          <w:szCs w:val="72"/>
        </w:rPr>
        <w:t xml:space="preserve">Глава 2. </w:t>
      </w:r>
    </w:p>
    <w:p w:rsidR="0049581A" w:rsidRPr="009A4915" w:rsidRDefault="0049581A" w:rsidP="0049581A">
      <w:pPr>
        <w:spacing w:after="0" w:line="240" w:lineRule="auto"/>
        <w:ind w:firstLine="426"/>
        <w:jc w:val="both"/>
        <w:rPr>
          <w:rFonts w:ascii="Times New Roman" w:hAnsi="Times New Roman" w:cs="Times New Roman"/>
          <w:b/>
          <w:i/>
          <w:sz w:val="72"/>
          <w:szCs w:val="72"/>
        </w:rPr>
      </w:pPr>
      <w:r w:rsidRPr="009A4915">
        <w:rPr>
          <w:rFonts w:ascii="Times New Roman" w:hAnsi="Times New Roman" w:cs="Times New Roman"/>
          <w:b/>
          <w:i/>
          <w:sz w:val="72"/>
          <w:szCs w:val="72"/>
        </w:rPr>
        <w:t xml:space="preserve">(Месть.) </w:t>
      </w:r>
    </w:p>
    <w:p w:rsidR="0049581A" w:rsidRPr="009A4915" w:rsidRDefault="0049581A" w:rsidP="0049581A">
      <w:pPr>
        <w:spacing w:after="0" w:line="240" w:lineRule="auto"/>
        <w:ind w:firstLine="426"/>
        <w:jc w:val="both"/>
        <w:rPr>
          <w:rFonts w:ascii="Times New Roman" w:hAnsi="Times New Roman" w:cs="Times New Roman"/>
          <w:b/>
          <w:sz w:val="44"/>
          <w:szCs w:val="44"/>
        </w:rPr>
      </w:pPr>
    </w:p>
    <w:p w:rsidR="0049581A" w:rsidRPr="009A4915" w:rsidRDefault="0049581A" w:rsidP="0049581A">
      <w:pPr>
        <w:spacing w:after="0" w:line="240" w:lineRule="auto"/>
        <w:ind w:firstLine="426"/>
        <w:jc w:val="both"/>
        <w:rPr>
          <w:rFonts w:ascii="Times New Roman" w:hAnsi="Times New Roman" w:cs="Times New Roman"/>
          <w:b/>
          <w:sz w:val="72"/>
          <w:szCs w:val="72"/>
        </w:rPr>
      </w:pPr>
      <w:r w:rsidRPr="009A4915">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Ведьма из Древнего погоста затаилась на другом берегу Брыни напротив устья ручья текущего по угодьям бабы Яги. Она видела плот, спрятанный в камышах, надеясь – вдруг её обидчики воспользуются им? Ещё было две дорожки ведущих одна в Дремучий лес, а вторая в Широкую степь. Их ведьма тоже держала под контролем, </w:t>
      </w:r>
      <w:proofErr w:type="spellStart"/>
      <w:r w:rsidR="00443592">
        <w:rPr>
          <w:rFonts w:ascii="Times New Roman" w:hAnsi="Times New Roman" w:cs="Times New Roman"/>
          <w:sz w:val="52"/>
          <w:szCs w:val="52"/>
        </w:rPr>
        <w:t>карауся</w:t>
      </w:r>
      <w:proofErr w:type="spellEnd"/>
      <w:r w:rsidRPr="000F0EF3">
        <w:rPr>
          <w:rFonts w:ascii="Times New Roman" w:hAnsi="Times New Roman" w:cs="Times New Roman"/>
          <w:sz w:val="52"/>
          <w:szCs w:val="52"/>
        </w:rPr>
        <w:t xml:space="preserve"> издалека – боялась, как бы Яга не учуяла её. Скорее всего, были и другие тропы, а потому она пару раз в день облетала </w:t>
      </w:r>
      <w:r w:rsidRPr="000F0EF3">
        <w:rPr>
          <w:rFonts w:ascii="Times New Roman" w:hAnsi="Times New Roman" w:cs="Times New Roman"/>
          <w:sz w:val="52"/>
          <w:szCs w:val="52"/>
        </w:rPr>
        <w:lastRenderedPageBreak/>
        <w:t>угодье Яги кругом на новой метле, которую связала за время ожидания – появляться в Нави на венике было несерьезно и стыдно. И без того старик-вурдалак в Багровом царстве, куда она залетела рассказать о новых людях,  обсмеял её. Когда же она сказала, что хотела бы о них лично предупредить самого Кощея, он отмахнулся от неё, как от бесхозной собачки, встретившейся на пути, и сказал, что про этих людей, что навестили её в Древнем погосте, Кощею и без неё всё вед</w:t>
      </w:r>
      <w:r w:rsidR="009A4915">
        <w:rPr>
          <w:rFonts w:ascii="Times New Roman" w:hAnsi="Times New Roman" w:cs="Times New Roman"/>
          <w:sz w:val="52"/>
          <w:szCs w:val="52"/>
        </w:rPr>
        <w:t>ом</w:t>
      </w:r>
      <w:r w:rsidRPr="000F0EF3">
        <w:rPr>
          <w:rFonts w:ascii="Times New Roman" w:hAnsi="Times New Roman" w:cs="Times New Roman"/>
          <w:sz w:val="52"/>
          <w:szCs w:val="52"/>
        </w:rPr>
        <w:t xml:space="preserve">о.  </w:t>
      </w:r>
      <w:r w:rsidR="009A4915">
        <w:rPr>
          <w:rFonts w:ascii="Times New Roman" w:hAnsi="Times New Roman" w:cs="Times New Roman"/>
          <w:sz w:val="52"/>
          <w:szCs w:val="52"/>
        </w:rPr>
        <w:t>Ч</w:t>
      </w:r>
      <w:r w:rsidRPr="000F0EF3">
        <w:rPr>
          <w:rFonts w:ascii="Times New Roman" w:hAnsi="Times New Roman" w:cs="Times New Roman"/>
          <w:sz w:val="52"/>
          <w:szCs w:val="52"/>
        </w:rPr>
        <w:t xml:space="preserve">то они его нисколько не волнуют, а скорее забавляют.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Ведьму же, обиженную своими «постояльцами», их присутствие в Нави совсем не забавляло. Более того – ей очень хотелось узнать о них как можно больше. Поэтому, собрав всевозможные сведенья у разной нежити, она решила проследить их путь</w:t>
      </w:r>
      <w:r w:rsidR="009A4915">
        <w:rPr>
          <w:rFonts w:ascii="Times New Roman" w:hAnsi="Times New Roman" w:cs="Times New Roman"/>
          <w:sz w:val="52"/>
          <w:szCs w:val="52"/>
        </w:rPr>
        <w:t>,</w:t>
      </w:r>
      <w:r w:rsidRPr="000F0EF3">
        <w:rPr>
          <w:rFonts w:ascii="Times New Roman" w:hAnsi="Times New Roman" w:cs="Times New Roman"/>
          <w:sz w:val="52"/>
          <w:szCs w:val="52"/>
        </w:rPr>
        <w:t xml:space="preserve"> намеренья и, при случае, жестоко им отомстить. А потому, увидев, как дружная ватага вышла из </w:t>
      </w:r>
      <w:r w:rsidRPr="000F0EF3">
        <w:rPr>
          <w:rFonts w:ascii="Times New Roman" w:hAnsi="Times New Roman" w:cs="Times New Roman"/>
          <w:sz w:val="52"/>
          <w:szCs w:val="52"/>
        </w:rPr>
        <w:lastRenderedPageBreak/>
        <w:t xml:space="preserve">леса Яги в Широкую степь, она обрадовалась: в степи этой давно   колобродили давние её знакомые – Ырка и Укрут.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Нашла она их не сразу – широка Широкая степь. Пришлось ей облететь несколько курганов, прежде чем их обнаружила.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Сидели они на невысоком могильнике, под большим каменным болваном, окруженном, как изгородью,  камнями поменьше, и играли в кости.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«Вряд ли этот курган был насыпан в память доброму человеку» - подумала ведьма.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Сделав круг по внешнему кольцу, она нашла нужный проем между каменной изгородью, в который  могла пролететь к  макушке кургана, не наткнувшись на какую-нибудь невидимую преграду.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приземлилась перед Ыркой и Укрутом, ловко соскочила с метлы.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Вот те на! –</w:t>
      </w:r>
      <w:r w:rsidR="00443592">
        <w:rPr>
          <w:rFonts w:ascii="Times New Roman" w:hAnsi="Times New Roman" w:cs="Times New Roman"/>
          <w:sz w:val="52"/>
          <w:szCs w:val="52"/>
        </w:rPr>
        <w:t xml:space="preserve"> воскликнул Укрут. – Ты откуда </w:t>
      </w:r>
      <w:r w:rsidRPr="000F0EF3">
        <w:rPr>
          <w:rFonts w:ascii="Times New Roman" w:hAnsi="Times New Roman" w:cs="Times New Roman"/>
          <w:sz w:val="52"/>
          <w:szCs w:val="52"/>
        </w:rPr>
        <w:t>взялась? Что тебе на погосте-то не жилось?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Привет, бездельники!  Я вижу, вы тут мышей не ловите.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Укрут искренне удивился: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не наше это дело – мышей ловить.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Какое же ваше дело?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Ырка сверкнул на неё вечно злыми глазами: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Какое наше дело – это не твоё дело.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обиделся. Не обижайся – я вам хорошую весть принесла, – сказала ведьма из Древнего погоста, но увидев, с каким пристальным вниманием  смотрит на неё Ырка, насторожилась: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это ты так на меня смотришь?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так? – облизнулся Ырка.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бы сказала вожделенно, если бы не знала, с кем имею дело.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как же на тебя смотреть? Ты такая аппетитная, что аппетит у меня не на шутку разыгрался… - и он, поднявшись </w:t>
      </w:r>
      <w:r w:rsidRPr="000F0EF3">
        <w:rPr>
          <w:rFonts w:ascii="Times New Roman" w:hAnsi="Times New Roman" w:cs="Times New Roman"/>
          <w:sz w:val="52"/>
          <w:szCs w:val="52"/>
        </w:rPr>
        <w:lastRenderedPageBreak/>
        <w:t>на свои короткие и скрюченные ножки, шагнул в её сторону.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но! – ведьма отмахнулась от него, метлой.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Кровушка-то у тебя, наверное, тепленькая, солёненькая…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испуганно вскочила на метлу и мгновенно оказалась метрах в десяти от кровопийцы.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Укрут затрясся от смеха и, с трудом выговаривая слова, заикаясь,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Ох, н-насмешили… Ох, не могу! Ну, </w:t>
      </w:r>
      <w:proofErr w:type="spellStart"/>
      <w:r w:rsidRPr="000F0EF3">
        <w:rPr>
          <w:rFonts w:ascii="Times New Roman" w:hAnsi="Times New Roman" w:cs="Times New Roman"/>
          <w:sz w:val="52"/>
          <w:szCs w:val="52"/>
        </w:rPr>
        <w:t>юм</w:t>
      </w:r>
      <w:proofErr w:type="spellEnd"/>
      <w:r w:rsidRPr="000F0EF3">
        <w:rPr>
          <w:rFonts w:ascii="Times New Roman" w:hAnsi="Times New Roman" w:cs="Times New Roman"/>
          <w:sz w:val="52"/>
          <w:szCs w:val="52"/>
        </w:rPr>
        <w:t>-мористы…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тут смех, идиоты! - крикнула им ведьма. – От вас, кровопивец вечно не знаешь, чего ждать.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Боишься? – ухмыльнулся Ырка. – Правильно делаешь, что боишься - голодный я. Очень голодный.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да, - поддержал товарища Укрут. – Ему голодно, а мне скучно. Широкая степь как вымерла – ни прохожего, ни проезжего.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Так я же для того и прилетела, что бы указать вам добычу.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ну, говори, - сглотнул зеленую слюну Ырка.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ведьма из Древнего погоста рассказала им про Ивана и его друзей, идущих через Широкую степь к Окиян-Морю. Но когда она сказала, про заветный меч, Ырка сквасил свою и без того отвратительную рожу: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Заветный меч! Ты что, ведьма проклятая, предлагаешь, чтобы мы за тебя отмстили тому, у кого заветный меч в руках? Думай, что говоришь! Нет в этом мире ничего такого, что бы мне могло навредить. Но, заветный меч…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 опять беззаботно засмеялся Укрут. – Заветный меч нам не по зубам.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парень же этот, что с заветным мечом идет, не один в той компании.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Поняли мы, что не один, - с нескрываемым сожалением произнес Укрут. – Нам компании не по силам. Вот на одиночек  мы славно охотимся.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так погубите их по одному.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 вспылил Ырка. – Как, если они вместе идут.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на секунду задумалась: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если Зовунов попросить? Они любого человека могут в степь  увести? Они зазовут человечка-то, а вы его и того… конечно, тут надо поблизости быть, не зевать, пока человек этот сам Зовуном бескровным не стал…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Укрут почесал в затылке.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просить-то их будет? Нас они в упор не видят. Мы же не люди</w:t>
      </w:r>
      <w:r w:rsidR="00F45FA8">
        <w:rPr>
          <w:rFonts w:ascii="Times New Roman" w:hAnsi="Times New Roman" w:cs="Times New Roman"/>
          <w:sz w:val="52"/>
          <w:szCs w:val="52"/>
        </w:rPr>
        <w:t>. Если только ты</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Ещё чего. Меня же они тут же уведут и в бестелого Зовуна превратят. Я же человек…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замолчали, задумались.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раздался такой смех, словно кто-то затряс ведро, в котором лежали камни. Смех шёл от истукана.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повернулись к нему и обомлели – глаза идола загорелись страшным огнём, курган под ним мелко задрожал. Идол </w:t>
      </w:r>
      <w:r w:rsidRPr="000F0EF3">
        <w:rPr>
          <w:rFonts w:ascii="Times New Roman" w:hAnsi="Times New Roman" w:cs="Times New Roman"/>
          <w:sz w:val="52"/>
          <w:szCs w:val="52"/>
        </w:rPr>
        <w:lastRenderedPageBreak/>
        <w:t>скривил каменные губы и раскатистым голосом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Невежды! Пришли в Широкую степь, а как в ней себя вести не знаете. А ведь не мной придумано: «Не зная броду, не суйся в воду».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Откуда в степи быть броду? – грубо спросил Ырка. Они с Укрутом были злыми духами – им ли бояться каменных болванов.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о вас речь, - оборвал их истукан. – Я об этой ведьме. Не один век прожила, а не знает, как уберечься от Зовунов.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Откуда мне знать, - пролепетала та. – Я в Широкой степи сроду не бывала.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слушайте меня. Я научу вас, как справится с Зовунами. Но за это вы, когда будете пить кровь  пришельцев, и мне ею губы помажете. Согласны?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Ырка что-то недовольно проворчал. Укрут же согласно закивал: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Сделаем, сделаем. Говори, что надо, чтобы не бояться и уговорить Зовунов? Ей говори,  - показал он на ведьму. – Нас-</w:t>
      </w:r>
      <w:r w:rsidRPr="000F0EF3">
        <w:rPr>
          <w:rFonts w:ascii="Times New Roman" w:hAnsi="Times New Roman" w:cs="Times New Roman"/>
          <w:sz w:val="52"/>
          <w:szCs w:val="52"/>
        </w:rPr>
        <w:lastRenderedPageBreak/>
        <w:t>то они в упор не видят, нам-то они не страшны.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Когда Зовуны позовут тебя за собой в Широкую степь, скажи: </w:t>
      </w:r>
      <w:r w:rsidR="00F45FA8">
        <w:rPr>
          <w:rFonts w:ascii="Times New Roman" w:hAnsi="Times New Roman" w:cs="Times New Roman"/>
          <w:sz w:val="52"/>
          <w:szCs w:val="52"/>
        </w:rPr>
        <w:t xml:space="preserve">я </w:t>
      </w:r>
      <w:r w:rsidRPr="000F0EF3">
        <w:rPr>
          <w:rFonts w:ascii="Times New Roman" w:hAnsi="Times New Roman" w:cs="Times New Roman"/>
          <w:sz w:val="52"/>
          <w:szCs w:val="52"/>
        </w:rPr>
        <w:t>иду своей дорогою, никого не трогаю, и вы меня с пути не собьёте! Они и отступятся.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если не слушаться  их зова, - дрожащим голосом спросила ведьма. – И просто не ходить за ними?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Молчи, глупая баба! Слушай, что тебе говорят. Сопротивляться их зову бессмысленно. Хочешь, не хочешь, а идешь. И если вовремя не скажешь эти слова, никто тебя в степи больше не увидит – сама Зовуном станешь. Поняла?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Поняла, - дрожащим голосом ответила ведьма.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То-то же. Смотрите, не забудьте обещанного - сказал истукан, обращаясь уже к </w:t>
      </w:r>
      <w:proofErr w:type="spellStart"/>
      <w:r w:rsidRPr="000F0EF3">
        <w:rPr>
          <w:rFonts w:ascii="Times New Roman" w:hAnsi="Times New Roman" w:cs="Times New Roman"/>
          <w:sz w:val="52"/>
          <w:szCs w:val="52"/>
        </w:rPr>
        <w:t>Ырке</w:t>
      </w:r>
      <w:proofErr w:type="spellEnd"/>
      <w:r w:rsidRPr="000F0EF3">
        <w:rPr>
          <w:rFonts w:ascii="Times New Roman" w:hAnsi="Times New Roman" w:cs="Times New Roman"/>
          <w:sz w:val="52"/>
          <w:szCs w:val="52"/>
        </w:rPr>
        <w:t xml:space="preserve"> и Укруту, после чего горящие глаза его стали тухнуть. Курган под ним опять задрожал и медленно затих.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Ведьму от увиденного, знобило и заметно потряхивало. Ырка и Укрут были </w:t>
      </w:r>
      <w:r w:rsidRPr="000F0EF3">
        <w:rPr>
          <w:rFonts w:ascii="Times New Roman" w:hAnsi="Times New Roman" w:cs="Times New Roman"/>
          <w:sz w:val="52"/>
          <w:szCs w:val="52"/>
        </w:rPr>
        <w:lastRenderedPageBreak/>
        <w:t>спокойны. Они не были людьми, они сами были жителями мрака. И хоть  они и выбрали этот курган своим домом, а истукана держали за своего хозяина, они не боялись его.</w:t>
      </w:r>
    </w:p>
    <w:p w:rsidR="0049581A" w:rsidRPr="00F45FA8" w:rsidRDefault="0049581A" w:rsidP="0049581A">
      <w:pPr>
        <w:spacing w:after="0" w:line="240" w:lineRule="auto"/>
        <w:ind w:firstLine="426"/>
        <w:jc w:val="both"/>
        <w:rPr>
          <w:rFonts w:ascii="Times New Roman" w:hAnsi="Times New Roman" w:cs="Times New Roman"/>
          <w:b/>
          <w:sz w:val="40"/>
          <w:szCs w:val="40"/>
        </w:rPr>
      </w:pPr>
    </w:p>
    <w:p w:rsidR="0049581A" w:rsidRPr="00A67000" w:rsidRDefault="0049581A" w:rsidP="0049581A">
      <w:pPr>
        <w:spacing w:after="0" w:line="240" w:lineRule="auto"/>
        <w:ind w:firstLine="426"/>
        <w:jc w:val="both"/>
        <w:rPr>
          <w:rFonts w:ascii="Times New Roman" w:hAnsi="Times New Roman" w:cs="Times New Roman"/>
          <w:b/>
          <w:sz w:val="72"/>
          <w:szCs w:val="72"/>
        </w:rPr>
      </w:pPr>
      <w:r w:rsidRPr="00A67000">
        <w:rPr>
          <w:rFonts w:ascii="Times New Roman" w:hAnsi="Times New Roman" w:cs="Times New Roman"/>
          <w:b/>
          <w:sz w:val="72"/>
          <w:szCs w:val="72"/>
        </w:rPr>
        <w:t xml:space="preserve">Глава 3. </w:t>
      </w:r>
    </w:p>
    <w:p w:rsidR="0049581A" w:rsidRPr="00A67000" w:rsidRDefault="0049581A" w:rsidP="0049581A">
      <w:pPr>
        <w:spacing w:after="0" w:line="240" w:lineRule="auto"/>
        <w:ind w:firstLine="426"/>
        <w:jc w:val="both"/>
        <w:rPr>
          <w:rFonts w:ascii="Times New Roman" w:hAnsi="Times New Roman" w:cs="Times New Roman"/>
          <w:b/>
          <w:i/>
          <w:sz w:val="72"/>
          <w:szCs w:val="72"/>
        </w:rPr>
      </w:pPr>
      <w:r w:rsidRPr="00A67000">
        <w:rPr>
          <w:rFonts w:ascii="Times New Roman" w:hAnsi="Times New Roman" w:cs="Times New Roman"/>
          <w:b/>
          <w:i/>
          <w:sz w:val="72"/>
          <w:szCs w:val="72"/>
        </w:rPr>
        <w:t>(Новые пути.)</w:t>
      </w:r>
    </w:p>
    <w:p w:rsidR="0049581A" w:rsidRPr="00A67000" w:rsidRDefault="0049581A" w:rsidP="0049581A">
      <w:pPr>
        <w:spacing w:after="0" w:line="240" w:lineRule="auto"/>
        <w:ind w:firstLine="426"/>
        <w:jc w:val="both"/>
        <w:rPr>
          <w:rFonts w:ascii="Times New Roman" w:hAnsi="Times New Roman" w:cs="Times New Roman"/>
          <w:b/>
          <w:sz w:val="44"/>
          <w:szCs w:val="44"/>
        </w:rPr>
      </w:pPr>
    </w:p>
    <w:p w:rsidR="0049581A" w:rsidRPr="00A67000" w:rsidRDefault="0049581A" w:rsidP="0049581A">
      <w:pPr>
        <w:spacing w:after="0" w:line="240" w:lineRule="auto"/>
        <w:ind w:firstLine="426"/>
        <w:jc w:val="both"/>
        <w:rPr>
          <w:rFonts w:ascii="Times New Roman" w:hAnsi="Times New Roman" w:cs="Times New Roman"/>
          <w:b/>
          <w:sz w:val="72"/>
          <w:szCs w:val="72"/>
        </w:rPr>
      </w:pPr>
      <w:r w:rsidRPr="00A67000">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Шли почти до темноты. Когда стало смеркаться, волк начал рыскать по сторонам, ища место для привала на ночь.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и Соловейко, выросший в лесу, не понимали какая разница между тем или другим местом в степи. Ни дерева, ни кустика, кругом голая степь, края её выгнулись к небесам в трепетном мареве.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потряс головой – марево не исчезло, но степь легла перед ними поросшая жухлой от солнца травой, </w:t>
      </w:r>
      <w:r w:rsidRPr="000F0EF3">
        <w:rPr>
          <w:rFonts w:ascii="Times New Roman" w:hAnsi="Times New Roman" w:cs="Times New Roman"/>
          <w:sz w:val="52"/>
          <w:szCs w:val="52"/>
        </w:rPr>
        <w:lastRenderedPageBreak/>
        <w:t>покрытая невысокими холмами. Вся местность – как на ладони.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сквозь видать, - сказал Соловейко. – Если что, врага за семь верст будет видно. Не то, что в лесу.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Ага, - согласился и Серый волк. – Только учтите, что он вас тоже издалека увидит. И уж тут  от него не спрячешься. И бежать некуда, конный махом догонит.  Но не этого в Широкой степи надо бояться… - волк замолчал.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чего? - спросил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Ужинать давайте – потом расскажу.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снял котомку – теперь он её носил -  (все почему-то решили, что она будет мешать Ивану, управляться с мечом), </w:t>
      </w:r>
      <w:r w:rsidR="00652795">
        <w:rPr>
          <w:rFonts w:ascii="Times New Roman" w:hAnsi="Times New Roman" w:cs="Times New Roman"/>
          <w:sz w:val="52"/>
          <w:szCs w:val="52"/>
        </w:rPr>
        <w:t xml:space="preserve">- </w:t>
      </w:r>
      <w:r w:rsidRPr="000F0EF3">
        <w:rPr>
          <w:rFonts w:ascii="Times New Roman" w:hAnsi="Times New Roman" w:cs="Times New Roman"/>
          <w:sz w:val="52"/>
          <w:szCs w:val="52"/>
        </w:rPr>
        <w:t xml:space="preserve">вынул из котомки рушник Яги, расстелил его. На нем тут же появилась еда и ковш с квасом. Кеша с плеча Соловейко слетел на край рушника: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Лучше один раз откусить, чем семь раз понюхать.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не обращая внимания на Кешины познания в фольклоре, спросил волка: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Серый, а ты что пить будешь? Тут гляжу не ручейка, не родничка. А квас ты не </w:t>
      </w:r>
      <w:r w:rsidR="00A67000">
        <w:rPr>
          <w:rFonts w:ascii="Times New Roman" w:hAnsi="Times New Roman" w:cs="Times New Roman"/>
          <w:sz w:val="52"/>
          <w:szCs w:val="52"/>
        </w:rPr>
        <w:t xml:space="preserve">очень </w:t>
      </w:r>
      <w:r w:rsidRPr="000F0EF3">
        <w:rPr>
          <w:rFonts w:ascii="Times New Roman" w:hAnsi="Times New Roman" w:cs="Times New Roman"/>
          <w:sz w:val="52"/>
          <w:szCs w:val="52"/>
        </w:rPr>
        <w:t xml:space="preserve">уважаешь.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волк сторонюсь, а как добрый молодец уважу.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Серый волк </w:t>
      </w:r>
      <w:r w:rsidR="00A67000">
        <w:rPr>
          <w:rFonts w:ascii="Times New Roman" w:hAnsi="Times New Roman" w:cs="Times New Roman"/>
          <w:sz w:val="52"/>
          <w:szCs w:val="52"/>
        </w:rPr>
        <w:t xml:space="preserve">перекинулся </w:t>
      </w:r>
      <w:r w:rsidRPr="000F0EF3">
        <w:rPr>
          <w:rFonts w:ascii="Times New Roman" w:hAnsi="Times New Roman" w:cs="Times New Roman"/>
          <w:sz w:val="52"/>
          <w:szCs w:val="52"/>
        </w:rPr>
        <w:t xml:space="preserve">через голову, ударился оземь, и, став добрым молодцем, сказал: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Моё тело пропотело, пить захотело, - и добрый молодец Серый волк, ухмыльнувшись, подмигнул  Кеше: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так, Иннокентий – знай наших, - и широким жестом пригласил всех к трапезе. -  Прощу вечерять.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Ивану после первой краюхи хлеба и нескольких ложек каши страшно захотелось спать.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«Воздухом, что ли тутошним надышался? Травами, какими степными? – подумал он. – Они тут совсем другие, чем в лесу – полынью сильно  пахнет… Ещё чем-то…».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Испив квасу, Иван лег навзничь, прикрыл глаза, слушая рассказ добра </w:t>
      </w:r>
      <w:r w:rsidRPr="000F0EF3">
        <w:rPr>
          <w:rFonts w:ascii="Times New Roman" w:hAnsi="Times New Roman" w:cs="Times New Roman"/>
          <w:sz w:val="52"/>
          <w:szCs w:val="52"/>
        </w:rPr>
        <w:lastRenderedPageBreak/>
        <w:t xml:space="preserve">молодца Серого волка, о степных недобрых жителях.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основном их тут трое, - поучал тот. - </w:t>
      </w:r>
      <w:proofErr w:type="spellStart"/>
      <w:r w:rsidRPr="000F0EF3">
        <w:rPr>
          <w:rFonts w:ascii="Times New Roman" w:hAnsi="Times New Roman" w:cs="Times New Roman"/>
          <w:sz w:val="52"/>
          <w:szCs w:val="52"/>
        </w:rPr>
        <w:t>Кровопивец</w:t>
      </w:r>
      <w:r w:rsidR="00A67000">
        <w:rPr>
          <w:rFonts w:ascii="Times New Roman" w:hAnsi="Times New Roman" w:cs="Times New Roman"/>
          <w:sz w:val="52"/>
          <w:szCs w:val="52"/>
        </w:rPr>
        <w:t>ы</w:t>
      </w:r>
      <w:proofErr w:type="spellEnd"/>
      <w:r w:rsidRPr="000F0EF3">
        <w:rPr>
          <w:rFonts w:ascii="Times New Roman" w:hAnsi="Times New Roman" w:cs="Times New Roman"/>
          <w:sz w:val="52"/>
          <w:szCs w:val="52"/>
        </w:rPr>
        <w:t xml:space="preserve"> Ырка, Укрут и Зовуны. </w:t>
      </w:r>
      <w:proofErr w:type="spellStart"/>
      <w:r w:rsidRPr="000F0EF3">
        <w:rPr>
          <w:rFonts w:ascii="Times New Roman" w:hAnsi="Times New Roman" w:cs="Times New Roman"/>
          <w:sz w:val="52"/>
          <w:szCs w:val="52"/>
        </w:rPr>
        <w:t>Ырке</w:t>
      </w:r>
      <w:proofErr w:type="spellEnd"/>
      <w:r w:rsidRPr="000F0EF3">
        <w:rPr>
          <w:rFonts w:ascii="Times New Roman" w:hAnsi="Times New Roman" w:cs="Times New Roman"/>
          <w:sz w:val="52"/>
          <w:szCs w:val="52"/>
        </w:rPr>
        <w:t xml:space="preserve"> лучше в лапы не попадать. Поэтому ночью без товарищей  ходить по степи не советую. Нападет, кровь мигом выпьет.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упырь, что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кто его знает. Дневного света, вроде, не боится. Но, как и все вурдалаки, охотится только по ночам. Так что днем его можно не опасаться.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Так этакой нечисти, и в лесу много водится, - услышал Иван сквозь дрёму тихий голос Соловейко. – Мы всегда почти с осиновым копьецом в незнакомые места ходим...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этих словах сон одолел сопротивление Ивана. А разговор Соловейко и добра молодца Серого волка тихо продолжался  под звёздным небом Широкой степи.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не простой вампир</w:t>
      </w:r>
      <w:r w:rsidR="00A67000">
        <w:rPr>
          <w:rFonts w:ascii="Times New Roman" w:hAnsi="Times New Roman" w:cs="Times New Roman"/>
          <w:sz w:val="52"/>
          <w:szCs w:val="52"/>
        </w:rPr>
        <w:t>, - продолжал свои наставления д</w:t>
      </w:r>
      <w:r w:rsidRPr="000F0EF3">
        <w:rPr>
          <w:rFonts w:ascii="Times New Roman" w:hAnsi="Times New Roman" w:cs="Times New Roman"/>
          <w:sz w:val="52"/>
          <w:szCs w:val="52"/>
        </w:rPr>
        <w:t xml:space="preserve">обрый </w:t>
      </w:r>
      <w:r w:rsidR="00A67000">
        <w:rPr>
          <w:rFonts w:ascii="Times New Roman" w:hAnsi="Times New Roman" w:cs="Times New Roman"/>
          <w:sz w:val="52"/>
          <w:szCs w:val="52"/>
        </w:rPr>
        <w:t>м</w:t>
      </w:r>
      <w:r w:rsidRPr="000F0EF3">
        <w:rPr>
          <w:rFonts w:ascii="Times New Roman" w:hAnsi="Times New Roman" w:cs="Times New Roman"/>
          <w:sz w:val="52"/>
          <w:szCs w:val="52"/>
        </w:rPr>
        <w:t xml:space="preserve">олодец Серый </w:t>
      </w:r>
      <w:r w:rsidRPr="000F0EF3">
        <w:rPr>
          <w:rFonts w:ascii="Times New Roman" w:hAnsi="Times New Roman" w:cs="Times New Roman"/>
          <w:sz w:val="52"/>
          <w:szCs w:val="52"/>
        </w:rPr>
        <w:lastRenderedPageBreak/>
        <w:t>волк. – Ему не осиновый кол не страшен, ни стрела с серебряным наконечником. Его просто опасаться надо, чтоб он тебе на загривок не прыгнул, не присосался. Тогда уж его не стряхнёшь. Но если увернешься – бей в нос, в лоб – куда попадешь. Он этого не любит…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Этого никто не любит, - усмехнулся Соловейко. – А что он в лесу-то не живет? Там  народу больше ходит. И чаще всё одиночками.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Леший его </w:t>
      </w:r>
      <w:r w:rsidR="00A67000">
        <w:rPr>
          <w:rFonts w:ascii="Times New Roman" w:hAnsi="Times New Roman" w:cs="Times New Roman"/>
          <w:sz w:val="52"/>
          <w:szCs w:val="52"/>
        </w:rPr>
        <w:t xml:space="preserve">знает и </w:t>
      </w:r>
      <w:r w:rsidRPr="000F0EF3">
        <w:rPr>
          <w:rFonts w:ascii="Times New Roman" w:hAnsi="Times New Roman" w:cs="Times New Roman"/>
          <w:sz w:val="52"/>
          <w:szCs w:val="52"/>
        </w:rPr>
        <w:t>терпеть не может, не пускает, – добрый молодец Серый волк с удовольствием пригубил братину с кваском, и продолжал: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ещ</w:t>
      </w:r>
      <w:r w:rsidR="00E73D84">
        <w:rPr>
          <w:rFonts w:ascii="Times New Roman" w:hAnsi="Times New Roman" w:cs="Times New Roman"/>
          <w:sz w:val="52"/>
          <w:szCs w:val="52"/>
        </w:rPr>
        <w:t>ё</w:t>
      </w:r>
      <w:r w:rsidRPr="000F0EF3">
        <w:rPr>
          <w:rFonts w:ascii="Times New Roman" w:hAnsi="Times New Roman" w:cs="Times New Roman"/>
          <w:sz w:val="52"/>
          <w:szCs w:val="52"/>
        </w:rPr>
        <w:t xml:space="preserve"> у него есть дружок, Укрутом зовут. С этим проще справится. Достаточно трижды сказать – «Чур, меня!», он и отстанет, - сказал добрый молодец Серый волк, и предал квас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принял братину и в свою очередь, сделав пару глотков, спросил: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свистуны эти – чего они?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Добрый молодец Серый волк рассмеялся: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свистуны, а Зовуны.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пусть Зовуны…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с Зовунами шутки плохи. Они к тебе с жалостью подойдут, с просьбой помочь им. И с виду они люди, как люди. А как один человек, да не поможет другому человеку? А они зовут: - «Пойдем,  пойдем, поможешь нам, пойдем!». А пойдешь, назад уж не вернешься, потеряешься.  Они и сами-то   </w:t>
      </w:r>
      <w:r w:rsidR="00A67000">
        <w:rPr>
          <w:rFonts w:ascii="Times New Roman" w:hAnsi="Times New Roman" w:cs="Times New Roman"/>
          <w:sz w:val="52"/>
          <w:szCs w:val="52"/>
        </w:rPr>
        <w:t xml:space="preserve">души </w:t>
      </w:r>
      <w:r w:rsidRPr="000F0EF3">
        <w:rPr>
          <w:rFonts w:ascii="Times New Roman" w:hAnsi="Times New Roman" w:cs="Times New Roman"/>
          <w:sz w:val="52"/>
          <w:szCs w:val="52"/>
        </w:rPr>
        <w:t xml:space="preserve">потерявшихся. Зазовут тебя в Широкую степь, а уж оттуда возврата нет – сам Зовуном станешь.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как быть? Как Зовуна от живого человека отличить? Вдруг, действительно кому помощь будет нужна? А ты его за Зовуна примешь?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очень просто. На всякий случай скажи просящему: «Я иду своей дорогою, никого не трогая, и вы меня с пути не собьёте!». Тут они и исчезнут. Ну, а не исчезнут, значит перед тобой живые </w:t>
      </w:r>
      <w:r w:rsidRPr="000F0EF3">
        <w:rPr>
          <w:rFonts w:ascii="Times New Roman" w:hAnsi="Times New Roman" w:cs="Times New Roman"/>
          <w:sz w:val="52"/>
          <w:szCs w:val="52"/>
        </w:rPr>
        <w:lastRenderedPageBreak/>
        <w:t>люди – смело иди им на помощь. Всё понял?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Понял, - ответил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ты, богатырь, понял? – обратился добрый молодец Серый волк к Ивану.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спал.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Одним ухом спит, а другим не слышит, - вставил своё меткое замечание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Знаешь, Иннокентий, зря попугаев дразнят - попка дурак, попка дурак! По крайней мере, о тебе такого не скажу, сказал добрый </w:t>
      </w:r>
      <w:r w:rsidR="005F54CD">
        <w:rPr>
          <w:rFonts w:ascii="Times New Roman" w:hAnsi="Times New Roman" w:cs="Times New Roman"/>
          <w:sz w:val="52"/>
          <w:szCs w:val="52"/>
        </w:rPr>
        <w:t>м</w:t>
      </w:r>
      <w:r w:rsidRPr="000F0EF3">
        <w:rPr>
          <w:rFonts w:ascii="Times New Roman" w:hAnsi="Times New Roman" w:cs="Times New Roman"/>
          <w:sz w:val="52"/>
          <w:szCs w:val="52"/>
        </w:rPr>
        <w:t>олодец Серый волк. – Ты у нас умнее некоторых  будешь. А-то посмотришь на иного богатыря и видишь, что богатырского-то в нем только одно и есть, что богатырский сон.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Серый, в волка-то собираешься обращаться? – спросил в свою очередь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Подожду до утра. Что лишний раз оземь биться. Уж больно квасок с рушника Яги хорош. Так что, погожу до завтрака…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5F54CD" w:rsidRDefault="0049581A" w:rsidP="0049581A">
      <w:pPr>
        <w:spacing w:after="0" w:line="240" w:lineRule="auto"/>
        <w:ind w:firstLine="426"/>
        <w:jc w:val="both"/>
        <w:rPr>
          <w:rFonts w:ascii="Times New Roman" w:hAnsi="Times New Roman" w:cs="Times New Roman"/>
          <w:b/>
          <w:sz w:val="72"/>
          <w:szCs w:val="72"/>
        </w:rPr>
      </w:pPr>
      <w:r w:rsidRPr="005F54CD">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Весь жаркий день ведьма летала по степи,  искала Зовунов.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Брось ты это пустое занятие, - раздражённо сказал ей Ырка. – Сядь в полдень на обочину у дороги и сиди – они сами тебя найдут.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Так и сделала.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Почти в самый полдень, когда солнце уже поднималось в зенит, когда степные суховеи пару раз промчались по пыльной дороге, словно приглядываясь к отдыхающему на обочине человеку, появились в степном мареве три усталые фигуры. Они подошли к ведьме, робко присели рядом.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Охо</w:t>
      </w:r>
      <w:proofErr w:type="spellEnd"/>
      <w:r w:rsidRPr="000F0EF3">
        <w:rPr>
          <w:rFonts w:ascii="Times New Roman" w:hAnsi="Times New Roman" w:cs="Times New Roman"/>
          <w:sz w:val="52"/>
          <w:szCs w:val="52"/>
        </w:rPr>
        <w:t>-хо! – вздохнули они почти в раз. – Устали, пить хочется. Не дойти нам до холодного ручья. Проводи нас добрая женщина. Мы тебе дорогу укажем…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Ведьма сразу поняла кто перед ней, а потому безжалостно ответила: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Я иду своей дорогою, никого не трогая, и вы меня с пути не собьёте!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Подошедшие захныкали, давя на жалость.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Идите, милые, идите, просите в другом месте. Вон там,  - ведьма махнула в сторону гряды невысоких холмов, - там три путника бредут, может, ими поживитесь…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Зовуны заколыхались всем телом и растаяли в знойном воздухе.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Ведьма лихо вскочила на метлу и припустила к тем же холмам. За одним из них, спрятавшись в неглубоком овражке, сидели Ырка и Укрут, поджидая 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 спросил Укрут. – Получилось?</w:t>
      </w:r>
    </w:p>
    <w:p w:rsidR="0049581A" w:rsidRPr="000F0EF3" w:rsidRDefault="005F54CD"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А-</w:t>
      </w:r>
      <w:r w:rsidR="0049581A" w:rsidRPr="000F0EF3">
        <w:rPr>
          <w:rFonts w:ascii="Times New Roman" w:hAnsi="Times New Roman" w:cs="Times New Roman"/>
          <w:sz w:val="52"/>
          <w:szCs w:val="52"/>
        </w:rPr>
        <w:t>то! Где наши странники?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Отсюда не видать, но близко, – ответил разговорчивый Укрут.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надо ближе подобраться? </w:t>
      </w:r>
      <w:r w:rsidR="005F54CD">
        <w:rPr>
          <w:rFonts w:ascii="Times New Roman" w:hAnsi="Times New Roman" w:cs="Times New Roman"/>
          <w:sz w:val="52"/>
          <w:szCs w:val="52"/>
        </w:rPr>
        <w:t>Как бы вам не</w:t>
      </w:r>
      <w:r w:rsidRPr="000F0EF3">
        <w:rPr>
          <w:rFonts w:ascii="Times New Roman" w:hAnsi="Times New Roman" w:cs="Times New Roman"/>
          <w:sz w:val="52"/>
          <w:szCs w:val="52"/>
        </w:rPr>
        <w:t xml:space="preserve"> пропустит</w:t>
      </w:r>
      <w:r w:rsidR="005F54CD">
        <w:rPr>
          <w:rFonts w:ascii="Times New Roman" w:hAnsi="Times New Roman" w:cs="Times New Roman"/>
          <w:sz w:val="52"/>
          <w:szCs w:val="52"/>
        </w:rPr>
        <w:t>ь</w:t>
      </w:r>
      <w:r w:rsidRPr="000F0EF3">
        <w:rPr>
          <w:rFonts w:ascii="Times New Roman" w:hAnsi="Times New Roman" w:cs="Times New Roman"/>
          <w:sz w:val="52"/>
          <w:szCs w:val="52"/>
        </w:rPr>
        <w:t xml:space="preserve">, когда Зовуны кого-нибудь из них в степь поведут.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Вечно угрюмый Ырка проворчал: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Пропустить-то не пропустим, да непривычно нам днём охотится.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Привыкайте. Иначе как? Зовуны днем охотятся, вы - ночью. Сами затеяли, вот и переходите на дневной режим.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Ырка в который раз хищно глянул на неё, облизнулся.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Утрись, - сказала глядя ему в глаза, уверенным шёпотом ведьма. – Ваша добыча за теми холмами…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Укрут встал между ними: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Лети, а мы за тобой…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Ведьма чинно уселась на  метлу и как лыжник, ловко огибающий флажки, плавно, словно заметая следы, заскользила  между холмов, облетая  их у самой подошвы.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Ырка и Укрут двинулись за ней.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5F54CD" w:rsidRDefault="0049581A" w:rsidP="0049581A">
      <w:pPr>
        <w:spacing w:after="0" w:line="240" w:lineRule="auto"/>
        <w:ind w:firstLine="426"/>
        <w:jc w:val="both"/>
        <w:rPr>
          <w:rFonts w:ascii="Times New Roman" w:hAnsi="Times New Roman" w:cs="Times New Roman"/>
          <w:b/>
          <w:sz w:val="72"/>
          <w:szCs w:val="72"/>
        </w:rPr>
      </w:pPr>
      <w:r w:rsidRPr="005F54CD">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Ночью, и перед восходом было холодно, как осенью, но только </w:t>
      </w:r>
      <w:r w:rsidRPr="000F0EF3">
        <w:rPr>
          <w:rFonts w:ascii="Times New Roman" w:hAnsi="Times New Roman" w:cs="Times New Roman"/>
          <w:sz w:val="52"/>
          <w:szCs w:val="52"/>
        </w:rPr>
        <w:lastRenderedPageBreak/>
        <w:t xml:space="preserve">взошедшее  солнце стало припекать, зной полился по Широкой степи.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проснулся бодрым и полным сил. Вчерашнюю усталость, как рукой сняло. Он удивился, что Серый волк ещё был в образе доброго молодца. Но когда увидел, как тот с удовольствием пил квас бабушки Яги, удивляться перестал. А увидев приподнятое настроение  и у Соловейко, усомнился – квасок ли их так взбодрил? Попробовал сам – ничего необычного – квас, как квас. Впрочем… Он вспомнил чудеса с котомкой Ауки – как они с лешим доставали из неё и то и сё, а Иван довольствовался долгое время одной рыбой. Может быть, и тут тот же фокус? Попробовал представить, что в братине вместо кваса, что-то покрепче – получилось!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потянул носом: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Ну-ка, ну-ка, - протянул</w:t>
      </w:r>
      <w:r w:rsidR="005F54CD">
        <w:rPr>
          <w:rFonts w:ascii="Times New Roman" w:hAnsi="Times New Roman" w:cs="Times New Roman"/>
          <w:sz w:val="52"/>
          <w:szCs w:val="52"/>
        </w:rPr>
        <w:t>ся</w:t>
      </w:r>
      <w:r w:rsidRPr="000F0EF3">
        <w:rPr>
          <w:rFonts w:ascii="Times New Roman" w:hAnsi="Times New Roman" w:cs="Times New Roman"/>
          <w:sz w:val="52"/>
          <w:szCs w:val="52"/>
        </w:rPr>
        <w:t xml:space="preserve"> он к ковшу.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провещал дурным голосом: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Йо</w:t>
      </w:r>
      <w:proofErr w:type="spellEnd"/>
      <w:r w:rsidRPr="000F0EF3">
        <w:rPr>
          <w:rFonts w:ascii="Times New Roman" w:hAnsi="Times New Roman" w:cs="Times New Roman"/>
          <w:sz w:val="52"/>
          <w:szCs w:val="52"/>
        </w:rPr>
        <w:t>-хо-хо! И бутылка рома!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Ошибаетесь, Иннокентий, не ром, а коньяк-с собственной персоной, – и обратился к Ивану: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ты, Ваня, даешь! Я и Соловейко медовухой  балуемся, а вы с утра коньячок-с глушите.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я просто ничего другого представить не мог, - смущённо ответил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Понятно, - серьёзно констатировал добрый молодец Серый волк. – У каждого своё пристрастие.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нет у меня никакого пристрастия…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так нет, что ж ты оправдываешься, если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Ничего я не оправдываюсь! – рассердился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и ладно, - сказал добрый молодец Серый волк. Он встал во весь свой молодецкий рост, потянулся. Иван, прежде уже не раз видевший метаморфозу превращения волка в человека и обратно, задал добру молодцу </w:t>
      </w:r>
      <w:r w:rsidRPr="000F0EF3">
        <w:rPr>
          <w:rFonts w:ascii="Times New Roman" w:hAnsi="Times New Roman" w:cs="Times New Roman"/>
          <w:sz w:val="52"/>
          <w:szCs w:val="52"/>
        </w:rPr>
        <w:lastRenderedPageBreak/>
        <w:t>Серому волку давно мучавший его вопрос: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скажи, Серый, откуда на тебе берется одежда, когда ты становишься человеком? И куда она девается, когда ты превращаешься в волка?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Вопрос, конечно, не простой. Дело в том, что шерсть… - волк замолчал, как бы подыскивая слова. – Шерсть она сначала вроде, как прядется, а потом – как бы распускается…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Ясно, - Иван почесал макушку.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Ясно ему, - усмехнулся добрый молодец Серый волк, и обратился к Соловейко. – Мне не ясно, а ему, видите ли, ясно. Эх, Ваня, Ваня! Ты ещё, что ли, коньячку хлебни, чтобы тебе вообще всё </w:t>
      </w:r>
      <w:r w:rsidR="005F54CD">
        <w:rPr>
          <w:rFonts w:ascii="Times New Roman" w:hAnsi="Times New Roman" w:cs="Times New Roman"/>
          <w:sz w:val="52"/>
          <w:szCs w:val="52"/>
        </w:rPr>
        <w:t>на свете понятно</w:t>
      </w:r>
      <w:r w:rsidRPr="000F0EF3">
        <w:rPr>
          <w:rFonts w:ascii="Times New Roman" w:hAnsi="Times New Roman" w:cs="Times New Roman"/>
          <w:sz w:val="52"/>
          <w:szCs w:val="52"/>
        </w:rPr>
        <w:t xml:space="preserve"> стало…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и Соловейко беззлобно засмеялись.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ну вас, - махнул рукой Иван. Он встал и отправился за ближайший холмик.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Куда это он? – растерянно спросил добрый молодец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 делам, - ответил Соловейко. – Отлучусь-ка я на пяток минут.   Он, было, направился за Иваном, но Кеша остановил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Девочки налево – мальчики направо.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то, - сказал Соловейко. – За одной кочкой нам, пожалуй, тесновато будет, - и он пошёл в противоположную сторону.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Поглядев им вслед, добрый молодец Серый волк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Интеллигенция. Не то, что мы с тобой, Иннокентий, правда?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Чтобы </w:t>
      </w:r>
      <w:r w:rsidR="003C3B41">
        <w:rPr>
          <w:rFonts w:ascii="Times New Roman" w:hAnsi="Times New Roman" w:cs="Times New Roman"/>
          <w:sz w:val="52"/>
          <w:szCs w:val="52"/>
        </w:rPr>
        <w:t xml:space="preserve">казаться умным – лучше </w:t>
      </w:r>
      <w:proofErr w:type="spellStart"/>
      <w:r w:rsidR="003C3B41">
        <w:rPr>
          <w:rFonts w:ascii="Times New Roman" w:hAnsi="Times New Roman" w:cs="Times New Roman"/>
          <w:sz w:val="52"/>
          <w:szCs w:val="52"/>
        </w:rPr>
        <w:t>мрлчать</w:t>
      </w:r>
      <w:proofErr w:type="spellEnd"/>
      <w:r w:rsidRPr="000F0EF3">
        <w:rPr>
          <w:rFonts w:ascii="Times New Roman" w:hAnsi="Times New Roman" w:cs="Times New Roman"/>
          <w:sz w:val="52"/>
          <w:szCs w:val="52"/>
        </w:rPr>
        <w:t>, – ответил волку попугай.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Пока добрый молодец Серый волк думал, к чему отнести эту фразу Кеши, появился Соловейко. Лицо его было не столько озабоченным, сколько напуганным.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с тобой, - встревожился волк. – Ты словно привидение увидел?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Там это – З-з-</w:t>
      </w:r>
      <w:proofErr w:type="spellStart"/>
      <w:r w:rsidRPr="000F0EF3">
        <w:rPr>
          <w:rFonts w:ascii="Times New Roman" w:hAnsi="Times New Roman" w:cs="Times New Roman"/>
          <w:sz w:val="52"/>
          <w:szCs w:val="52"/>
        </w:rPr>
        <w:t>зовуны</w:t>
      </w:r>
      <w:proofErr w:type="spellEnd"/>
      <w:r w:rsidRPr="000F0EF3">
        <w:rPr>
          <w:rFonts w:ascii="Times New Roman" w:hAnsi="Times New Roman" w:cs="Times New Roman"/>
          <w:sz w:val="52"/>
          <w:szCs w:val="52"/>
        </w:rPr>
        <w:t xml:space="preserve">, - заикаясь пролепетал Соловейко.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Мать моя капитолийская волчица! – воскликнул Серый волк. – Ивана-то мы насчет них, забыли просветить!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Не успел он вскочить на ноги, как Кеша сорвался с рушника, на котором до сих пор уютно устроился рядом с хлебной коркой, и полетел за холм, за которым скрылся Иван.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5F54CD" w:rsidRDefault="0049581A" w:rsidP="0049581A">
      <w:pPr>
        <w:spacing w:after="0" w:line="240" w:lineRule="auto"/>
        <w:ind w:firstLine="426"/>
        <w:jc w:val="both"/>
        <w:rPr>
          <w:rFonts w:ascii="Times New Roman" w:hAnsi="Times New Roman" w:cs="Times New Roman"/>
          <w:b/>
          <w:sz w:val="72"/>
          <w:szCs w:val="72"/>
        </w:rPr>
      </w:pPr>
      <w:r w:rsidRPr="005F54CD">
        <w:rPr>
          <w:rFonts w:ascii="Times New Roman" w:hAnsi="Times New Roman" w:cs="Times New Roman"/>
          <w:b/>
          <w:sz w:val="72"/>
          <w:szCs w:val="72"/>
        </w:rPr>
        <w:t xml:space="preserve">Глава 4.  </w:t>
      </w:r>
    </w:p>
    <w:p w:rsidR="0049581A" w:rsidRPr="005F54CD" w:rsidRDefault="0049581A" w:rsidP="0049581A">
      <w:pPr>
        <w:spacing w:after="0" w:line="240" w:lineRule="auto"/>
        <w:ind w:firstLine="426"/>
        <w:jc w:val="both"/>
        <w:rPr>
          <w:rFonts w:ascii="Times New Roman" w:hAnsi="Times New Roman" w:cs="Times New Roman"/>
          <w:b/>
          <w:i/>
          <w:sz w:val="72"/>
          <w:szCs w:val="72"/>
        </w:rPr>
      </w:pPr>
      <w:r w:rsidRPr="005F54CD">
        <w:rPr>
          <w:rFonts w:ascii="Times New Roman" w:hAnsi="Times New Roman" w:cs="Times New Roman"/>
          <w:b/>
          <w:i/>
          <w:sz w:val="72"/>
          <w:szCs w:val="72"/>
        </w:rPr>
        <w:t xml:space="preserve">(Всё те же новые пути).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5F54CD" w:rsidRDefault="0049581A" w:rsidP="0049581A">
      <w:pPr>
        <w:spacing w:after="0" w:line="240" w:lineRule="auto"/>
        <w:ind w:firstLine="426"/>
        <w:jc w:val="both"/>
        <w:rPr>
          <w:rFonts w:ascii="Times New Roman" w:hAnsi="Times New Roman" w:cs="Times New Roman"/>
          <w:b/>
          <w:sz w:val="72"/>
          <w:szCs w:val="72"/>
        </w:rPr>
      </w:pPr>
      <w:r w:rsidRPr="005F54CD">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Первое, что увидел добрый молодец Серый волк, это был Иван окруженный толпой каких-то людей, слезно взывающих к нему о помощи, зовущих за собой. Они уже подхватили его под руки и уводили с собой. Фигуры их, как показалось волку, уже начали бледнеть и </w:t>
      </w:r>
      <w:r w:rsidRPr="000F0EF3">
        <w:rPr>
          <w:rFonts w:ascii="Times New Roman" w:hAnsi="Times New Roman" w:cs="Times New Roman"/>
          <w:sz w:val="52"/>
          <w:szCs w:val="52"/>
        </w:rPr>
        <w:lastRenderedPageBreak/>
        <w:t>исчезать в утреннем мареве Широкой степи.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 успею!» - мелькнула страшная мысль в голове у Добра Молодца Серого волка. – Не успею в образе человеческом!». Но тут он увидел, как зеленый попугай, словно сизый сокол, спикировал на  блекнущую толпу Зовунов и картавя завопил: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 идём своей дорогою, никого не трогая, и вы </w:t>
      </w:r>
      <w:r w:rsidR="007E6214">
        <w:rPr>
          <w:rFonts w:ascii="Times New Roman" w:hAnsi="Times New Roman" w:cs="Times New Roman"/>
          <w:sz w:val="52"/>
          <w:szCs w:val="52"/>
        </w:rPr>
        <w:t>нас</w:t>
      </w:r>
      <w:r w:rsidRPr="000F0EF3">
        <w:rPr>
          <w:rFonts w:ascii="Times New Roman" w:hAnsi="Times New Roman" w:cs="Times New Roman"/>
          <w:sz w:val="52"/>
          <w:szCs w:val="52"/>
        </w:rPr>
        <w:t xml:space="preserve"> с пути не собьёте!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От неожиданности Зовуны, не понимая, откуда идет голос, воздели глаза ввысь, и отпустили своего пленника.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грузно осел наземь.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уж подскочили и Соловейко и волк, успевший превратиться из добра молодца в </w:t>
      </w:r>
      <w:r w:rsidR="004C67B0">
        <w:rPr>
          <w:rFonts w:ascii="Times New Roman" w:hAnsi="Times New Roman" w:cs="Times New Roman"/>
          <w:sz w:val="52"/>
          <w:szCs w:val="52"/>
        </w:rPr>
        <w:t>грозного</w:t>
      </w:r>
      <w:r w:rsidRPr="000F0EF3">
        <w:rPr>
          <w:rFonts w:ascii="Times New Roman" w:hAnsi="Times New Roman" w:cs="Times New Roman"/>
          <w:sz w:val="52"/>
          <w:szCs w:val="52"/>
        </w:rPr>
        <w:t xml:space="preserve"> хищника. Понятно, что блуждающим душам они ничего сделать были не в силах, но вид</w:t>
      </w:r>
      <w:r w:rsidR="004C67B0">
        <w:rPr>
          <w:rFonts w:ascii="Times New Roman" w:hAnsi="Times New Roman" w:cs="Times New Roman"/>
          <w:sz w:val="52"/>
          <w:szCs w:val="52"/>
        </w:rPr>
        <w:t xml:space="preserve">, мягко говоря, </w:t>
      </w:r>
      <w:r w:rsidRPr="000F0EF3">
        <w:rPr>
          <w:rFonts w:ascii="Times New Roman" w:hAnsi="Times New Roman" w:cs="Times New Roman"/>
          <w:sz w:val="52"/>
          <w:szCs w:val="52"/>
        </w:rPr>
        <w:t xml:space="preserve"> </w:t>
      </w:r>
      <w:r w:rsidR="004C67B0">
        <w:rPr>
          <w:rFonts w:ascii="Times New Roman" w:hAnsi="Times New Roman" w:cs="Times New Roman"/>
          <w:sz w:val="52"/>
          <w:szCs w:val="52"/>
        </w:rPr>
        <w:t>сердитого</w:t>
      </w:r>
      <w:r w:rsidRPr="000F0EF3">
        <w:rPr>
          <w:rFonts w:ascii="Times New Roman" w:hAnsi="Times New Roman" w:cs="Times New Roman"/>
          <w:sz w:val="52"/>
          <w:szCs w:val="52"/>
        </w:rPr>
        <w:t xml:space="preserve"> зверя был до того страшен, что Зовуны, не стали оспаривать свою добычу, несмотря на то, что Иван наполовину уже принадлежал им. Они </w:t>
      </w:r>
      <w:r w:rsidRPr="000F0EF3">
        <w:rPr>
          <w:rFonts w:ascii="Times New Roman" w:hAnsi="Times New Roman" w:cs="Times New Roman"/>
          <w:sz w:val="52"/>
          <w:szCs w:val="52"/>
        </w:rPr>
        <w:lastRenderedPageBreak/>
        <w:t>превратились в зыбкое марево и исчезли в жарком воздухе Широкой степи.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тихо сидел на земле, приходя в себя.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Испугался? -  виновато спросил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не так чтобы… Просто вдруг почувствовал, что я сам себе не принадлежу…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мы виноваты, - повинился Серый волк. – Не предупредили тебя насчет Зовунов. Ладно, забудь. Пойдем…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идите, а я тут посижу… В себя приду…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ну, сиди… А мы сейчас вещички соберем, да всей компанией дальше двинемся…</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7E6214" w:rsidRDefault="0049581A" w:rsidP="0049581A">
      <w:pPr>
        <w:spacing w:after="0" w:line="240" w:lineRule="auto"/>
        <w:ind w:firstLine="426"/>
        <w:jc w:val="both"/>
        <w:rPr>
          <w:rFonts w:ascii="Times New Roman" w:hAnsi="Times New Roman" w:cs="Times New Roman"/>
          <w:b/>
          <w:sz w:val="72"/>
          <w:szCs w:val="72"/>
        </w:rPr>
      </w:pPr>
      <w:r w:rsidRPr="007E6214">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сидел на какой-то кочке. В голове его и на душе было смутно: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«Могло ли такое случиться там, в Яви? – думал он. - Там человек просит </w:t>
      </w:r>
      <w:r w:rsidRPr="000F0EF3">
        <w:rPr>
          <w:rFonts w:ascii="Times New Roman" w:hAnsi="Times New Roman" w:cs="Times New Roman"/>
          <w:sz w:val="52"/>
          <w:szCs w:val="52"/>
        </w:rPr>
        <w:lastRenderedPageBreak/>
        <w:t xml:space="preserve">помощи, значит, она ему нужна – идешь и помогаешь. Если это, конечно, в твоих силах. Хотя…». </w:t>
      </w:r>
    </w:p>
    <w:p w:rsidR="004C67B0"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вспомнил один случай, когда рыдающая женщина обратилась к нему за помощью – молила помочь дочке, на которую в подворотне напали насильники. Иван, конечно, без раздумий кинулся в темную арку. Но пока бежал, тревожная мысль закралась в его голову: мать бросила дочь с насильником, Ну, пусть с насильниками, и бросилась куда-то в надежде на чью-то помощь, вместо того, чтобы бороться со злодеями?</w:t>
      </w:r>
      <w:r w:rsidR="004C67B0">
        <w:rPr>
          <w:rFonts w:ascii="Times New Roman" w:hAnsi="Times New Roman" w:cs="Times New Roman"/>
          <w:sz w:val="52"/>
          <w:szCs w:val="52"/>
        </w:rPr>
        <w:t xml:space="preserve"> Разве такое может быть?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Выбежав во двор из темной арки, Иван боковым зрением заметил фигуру человека, прижавшегося к стене. Реакция у него всегда была отличной – не успел тот замахнуться, как отправился в глубокий нокаут. То же было и  с другим нападающим. Иван огляделся – двор был пуст. Женщина, что едва поспевала за Иваном, вдруг развернулась и быстро, </w:t>
      </w:r>
      <w:r w:rsidRPr="000F0EF3">
        <w:rPr>
          <w:rFonts w:ascii="Times New Roman" w:hAnsi="Times New Roman" w:cs="Times New Roman"/>
          <w:sz w:val="52"/>
          <w:szCs w:val="52"/>
        </w:rPr>
        <w:lastRenderedPageBreak/>
        <w:t xml:space="preserve">быстро пропала в темноте ночной улицы. И тут Иван понял, что его нагло пытались заманить в ловушку, чтобы ограбить. Так, что «Зовуны» могли  встретиться и в Яви.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Иван тем же боковым зрением заметил, как что-то, или кто-то мелькнул с боку и пропал за его спиной.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«Что бы это могло быть?» - подумал Иван и привстал с кочки. И в этот момент ему прыгнули на плечи. Иван не устоял на ногах и, видимо, это и </w:t>
      </w:r>
      <w:r w:rsidR="007E6214">
        <w:rPr>
          <w:rFonts w:ascii="Times New Roman" w:hAnsi="Times New Roman" w:cs="Times New Roman"/>
          <w:sz w:val="52"/>
          <w:szCs w:val="52"/>
        </w:rPr>
        <w:t>спасло его</w:t>
      </w:r>
      <w:r w:rsidRPr="000F0EF3">
        <w:rPr>
          <w:rFonts w:ascii="Times New Roman" w:hAnsi="Times New Roman" w:cs="Times New Roman"/>
          <w:sz w:val="52"/>
          <w:szCs w:val="52"/>
        </w:rPr>
        <w:t xml:space="preserve"> – он сделал элементарный кувырок вперед. Кто-то пискнул под ним, и, сорвавшись с его плеч, упал в колючую степную траву. Иван поднялся на ноги чуть быстрее нападавшего. И когда тот вскочив на свои кривые ножки, двинулся на него, зло сверкая красными глазами, Иван был готов к его нападению. А что это нападение, сомнений не было: на лице кривоногого и красноглазого существа это ясно читалось. И когда это создание на Ивана опять прыгнуло, то получило от </w:t>
      </w:r>
      <w:r w:rsidRPr="000F0EF3">
        <w:rPr>
          <w:rFonts w:ascii="Times New Roman" w:hAnsi="Times New Roman" w:cs="Times New Roman"/>
          <w:sz w:val="52"/>
          <w:szCs w:val="52"/>
        </w:rPr>
        <w:lastRenderedPageBreak/>
        <w:t xml:space="preserve">него такой сокрушительный удар в наглую рожу, что отлетело метров на шесть, семь, словно не имело никакого веса. Иван двинулся к нападавшему, но тот не стал дожидаться встречи с тяжёлыми кулаками Ивана, а </w:t>
      </w:r>
      <w:r w:rsidR="007E6214">
        <w:rPr>
          <w:rFonts w:ascii="Times New Roman" w:hAnsi="Times New Roman" w:cs="Times New Roman"/>
          <w:sz w:val="52"/>
          <w:szCs w:val="52"/>
        </w:rPr>
        <w:t xml:space="preserve">плаксиво </w:t>
      </w:r>
      <w:r w:rsidRPr="000F0EF3">
        <w:rPr>
          <w:rFonts w:ascii="Times New Roman" w:hAnsi="Times New Roman" w:cs="Times New Roman"/>
          <w:sz w:val="52"/>
          <w:szCs w:val="52"/>
        </w:rPr>
        <w:t xml:space="preserve">заверещав, быстро семеня своими кривыми ножками, скрылся за холмом. Там след его и простыл. Разгоряченный схваткой Иван подумал: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«Жалко меча не было, а то бы я ему устроил Варфоломеевскую ночь. Вернее утро! – но тут же решил:  – А может и хорошо, что не было?» – и вслух сказал, словно убеждая себя в чем-то пока ещё не совсем ясном: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Зачем-то они тут все-таки существуют?   Не мой мир, не мне и менять его. Вот уж коли в Яви покажитесь, тогда пощады не ждите.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Иван вернулся к своим товарищам, Серый волк, глянув на него, сразу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Ты чего такой всклоченный? Или опять случилось,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Ничего, - ответил Иван. – Всё нормально.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Улыбаемся, ребята, улыбаемся! Жизнь бьет ключом, даже если гаечным, даже если по голове, - подбодрил всех Кеша примитивной в Яви шуткой.</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7E6214" w:rsidRDefault="0049581A" w:rsidP="0049581A">
      <w:pPr>
        <w:spacing w:after="0" w:line="240" w:lineRule="auto"/>
        <w:ind w:firstLine="426"/>
        <w:jc w:val="both"/>
        <w:rPr>
          <w:rFonts w:ascii="Times New Roman" w:hAnsi="Times New Roman" w:cs="Times New Roman"/>
          <w:b/>
          <w:sz w:val="72"/>
          <w:szCs w:val="72"/>
        </w:rPr>
      </w:pPr>
      <w:r w:rsidRPr="007E6214">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Ведьма с Укрутом сидели в овражке и мирно беседовали, когда  им, практически на голову, свалился Ырка. Ведьма шарахнулась в сторону, Укрут засмеялся: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Смотри куда прыгаешь! Ослеп, что 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Ырка зло глянул на него одним глазом (второй у него заплыл фиолетовым </w:t>
      </w:r>
      <w:proofErr w:type="spellStart"/>
      <w:r w:rsidRPr="000F0EF3">
        <w:rPr>
          <w:rFonts w:ascii="Times New Roman" w:hAnsi="Times New Roman" w:cs="Times New Roman"/>
          <w:sz w:val="52"/>
          <w:szCs w:val="52"/>
        </w:rPr>
        <w:t>фингалом</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Ослепнешь тут, - прорычал он. – Где эта зараза?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это кого сейчас имеешь в виду?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Ведьма быстро сообразила, о ком сейчас пойдет речь, резво вскочила на метлу и отлете</w:t>
      </w:r>
      <w:r w:rsidR="004C67B0">
        <w:rPr>
          <w:rFonts w:ascii="Times New Roman" w:hAnsi="Times New Roman" w:cs="Times New Roman"/>
          <w:sz w:val="52"/>
          <w:szCs w:val="52"/>
        </w:rPr>
        <w:t>в</w:t>
      </w:r>
      <w:r w:rsidRPr="000F0EF3">
        <w:rPr>
          <w:rFonts w:ascii="Times New Roman" w:hAnsi="Times New Roman" w:cs="Times New Roman"/>
          <w:sz w:val="52"/>
          <w:szCs w:val="52"/>
        </w:rPr>
        <w:t xml:space="preserve"> метров на десять в сторону и метра на три вверх, оказалась в недосягаемости от свирепого </w:t>
      </w:r>
      <w:proofErr w:type="spellStart"/>
      <w:r w:rsidRPr="000F0EF3">
        <w:rPr>
          <w:rFonts w:ascii="Times New Roman" w:hAnsi="Times New Roman" w:cs="Times New Roman"/>
          <w:sz w:val="52"/>
          <w:szCs w:val="52"/>
        </w:rPr>
        <w:t>Ырки</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Ырка навёл на неё резкость: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мегера старая, поняла о ком речь?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Почему сразу старая-то? Не старее некоторых…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кого мне подсунула? Богатыря?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какой он богатырь? Ванька простой…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Ванька! Дура! А ну-ка подлети ко мне поближе, побеседуем…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Ага, сейчас, для тебе! Эх! – вздохнула она. – Ни на кого положиться нельзя. Прощевайте, идиоты…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ведьма из Древнего погоста взвившись в небеса, исчезла в степном мареве.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Ырка в бессильной злобе упал на дно овражка и застучал по земле кулачками.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Чего ты так расстраиваешься, - попробовал успокоить его Укрут. – Ну не получилось. В следующий раз обязательно получится. Или я принесу тебе какого неслуха в мешке. Пошли домой…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Домой? - взревел Ырка. – Нет у нас теперь дома. Другой курган надо искать. Если придем на прежний, истукан нас не пожалеет…</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7E6214" w:rsidRDefault="004C67B0" w:rsidP="0049581A">
      <w:pPr>
        <w:spacing w:after="0" w:line="240" w:lineRule="auto"/>
        <w:ind w:firstLine="426"/>
        <w:jc w:val="both"/>
        <w:rPr>
          <w:rFonts w:ascii="Times New Roman" w:hAnsi="Times New Roman" w:cs="Times New Roman"/>
          <w:b/>
          <w:sz w:val="56"/>
          <w:szCs w:val="56"/>
        </w:rPr>
      </w:pPr>
      <w:r>
        <w:rPr>
          <w:rFonts w:ascii="Times New Roman" w:hAnsi="Times New Roman" w:cs="Times New Roman"/>
          <w:b/>
          <w:sz w:val="56"/>
          <w:szCs w:val="56"/>
        </w:rPr>
        <w:t xml:space="preserve">   </w:t>
      </w:r>
      <w:r w:rsidR="008349F5" w:rsidRPr="007E6214">
        <w:rPr>
          <w:rFonts w:ascii="Times New Roman" w:hAnsi="Times New Roman" w:cs="Times New Roman"/>
          <w:b/>
          <w:sz w:val="56"/>
          <w:szCs w:val="56"/>
        </w:rPr>
        <w:t xml:space="preserve">КОНЕЦ   </w:t>
      </w:r>
      <w:r w:rsidR="0049581A" w:rsidRPr="007E6214">
        <w:rPr>
          <w:rFonts w:ascii="Times New Roman" w:hAnsi="Times New Roman" w:cs="Times New Roman"/>
          <w:b/>
          <w:sz w:val="56"/>
          <w:szCs w:val="56"/>
        </w:rPr>
        <w:t xml:space="preserve">ПЕРВОЙ </w:t>
      </w:r>
      <w:r w:rsidR="008349F5" w:rsidRPr="007E6214">
        <w:rPr>
          <w:rFonts w:ascii="Times New Roman" w:hAnsi="Times New Roman" w:cs="Times New Roman"/>
          <w:b/>
          <w:sz w:val="56"/>
          <w:szCs w:val="56"/>
        </w:rPr>
        <w:t xml:space="preserve">  </w:t>
      </w:r>
      <w:r w:rsidR="0049581A" w:rsidRPr="007E6214">
        <w:rPr>
          <w:rFonts w:ascii="Times New Roman" w:hAnsi="Times New Roman" w:cs="Times New Roman"/>
          <w:b/>
          <w:sz w:val="56"/>
          <w:szCs w:val="56"/>
        </w:rPr>
        <w:t>ЧАСТИ</w:t>
      </w:r>
    </w:p>
    <w:p w:rsidR="0049581A" w:rsidRPr="007E6214" w:rsidRDefault="0049581A" w:rsidP="0049581A">
      <w:pPr>
        <w:spacing w:after="0" w:line="240" w:lineRule="auto"/>
        <w:ind w:firstLine="426"/>
        <w:jc w:val="both"/>
        <w:rPr>
          <w:rFonts w:ascii="Times New Roman" w:hAnsi="Times New Roman" w:cs="Times New Roman"/>
          <w:sz w:val="72"/>
          <w:szCs w:val="72"/>
        </w:rPr>
      </w:pPr>
    </w:p>
    <w:p w:rsidR="007E6214" w:rsidRDefault="0049581A" w:rsidP="0049581A">
      <w:pPr>
        <w:spacing w:after="0" w:line="240" w:lineRule="auto"/>
        <w:ind w:firstLine="426"/>
        <w:jc w:val="both"/>
        <w:rPr>
          <w:rFonts w:ascii="Times New Roman" w:hAnsi="Times New Roman" w:cs="Times New Roman"/>
          <w:sz w:val="72"/>
          <w:szCs w:val="72"/>
        </w:rPr>
      </w:pPr>
      <w:r w:rsidRPr="007E6214">
        <w:rPr>
          <w:rFonts w:ascii="Times New Roman" w:hAnsi="Times New Roman" w:cs="Times New Roman"/>
          <w:sz w:val="72"/>
          <w:szCs w:val="72"/>
        </w:rPr>
        <w:t xml:space="preserve">      </w:t>
      </w: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7E6214" w:rsidRDefault="007E6214" w:rsidP="0049581A">
      <w:pPr>
        <w:spacing w:after="0" w:line="240" w:lineRule="auto"/>
        <w:ind w:firstLine="426"/>
        <w:jc w:val="both"/>
        <w:rPr>
          <w:rFonts w:ascii="Times New Roman" w:hAnsi="Times New Roman" w:cs="Times New Roman"/>
          <w:sz w:val="72"/>
          <w:szCs w:val="72"/>
        </w:rPr>
      </w:pPr>
    </w:p>
    <w:p w:rsidR="0049581A" w:rsidRPr="007E6214" w:rsidRDefault="007E6214"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 xml:space="preserve">       </w:t>
      </w:r>
      <w:r w:rsidR="0049581A" w:rsidRPr="007E6214">
        <w:rPr>
          <w:rFonts w:ascii="Times New Roman" w:hAnsi="Times New Roman" w:cs="Times New Roman"/>
          <w:b/>
          <w:sz w:val="72"/>
          <w:szCs w:val="72"/>
        </w:rPr>
        <w:t>ЧАСТЬ  ВТОРАЯ</w:t>
      </w:r>
    </w:p>
    <w:p w:rsidR="0049581A" w:rsidRPr="007E6214" w:rsidRDefault="005D7258" w:rsidP="0049581A">
      <w:pPr>
        <w:spacing w:after="0" w:line="240" w:lineRule="auto"/>
        <w:ind w:firstLine="426"/>
        <w:jc w:val="both"/>
        <w:rPr>
          <w:rFonts w:ascii="Times New Roman" w:hAnsi="Times New Roman" w:cs="Times New Roman"/>
          <w:b/>
          <w:sz w:val="72"/>
          <w:szCs w:val="72"/>
        </w:rPr>
      </w:pPr>
      <w:r w:rsidRPr="007E6214">
        <w:rPr>
          <w:rFonts w:ascii="Times New Roman" w:hAnsi="Times New Roman" w:cs="Times New Roman"/>
          <w:b/>
          <w:sz w:val="72"/>
          <w:szCs w:val="72"/>
        </w:rPr>
        <w:t xml:space="preserve">       </w:t>
      </w:r>
      <w:r w:rsidR="0049581A" w:rsidRPr="007E6214">
        <w:rPr>
          <w:rFonts w:ascii="Times New Roman" w:hAnsi="Times New Roman" w:cs="Times New Roman"/>
          <w:b/>
          <w:sz w:val="72"/>
          <w:szCs w:val="72"/>
        </w:rPr>
        <w:t>ДРЕМУЧИЙ ЛЕС</w:t>
      </w:r>
    </w:p>
    <w:p w:rsidR="0049581A" w:rsidRPr="007E6214" w:rsidRDefault="0049581A" w:rsidP="0049581A">
      <w:pPr>
        <w:spacing w:after="0" w:line="240" w:lineRule="auto"/>
        <w:ind w:firstLine="426"/>
        <w:jc w:val="both"/>
        <w:rPr>
          <w:rFonts w:ascii="Times New Roman" w:hAnsi="Times New Roman" w:cs="Times New Roman"/>
          <w:b/>
          <w:sz w:val="72"/>
          <w:szCs w:val="72"/>
        </w:rPr>
      </w:pPr>
      <w:r w:rsidRPr="007E6214">
        <w:rPr>
          <w:rFonts w:ascii="Times New Roman" w:hAnsi="Times New Roman" w:cs="Times New Roman"/>
          <w:b/>
          <w:sz w:val="72"/>
          <w:szCs w:val="72"/>
        </w:rPr>
        <w:t xml:space="preserve">Глава 1. </w:t>
      </w:r>
    </w:p>
    <w:p w:rsidR="0049581A" w:rsidRPr="007E6214" w:rsidRDefault="0049581A" w:rsidP="0049581A">
      <w:pPr>
        <w:spacing w:after="0" w:line="240" w:lineRule="auto"/>
        <w:ind w:firstLine="426"/>
        <w:jc w:val="both"/>
        <w:rPr>
          <w:rFonts w:ascii="Times New Roman" w:hAnsi="Times New Roman" w:cs="Times New Roman"/>
          <w:b/>
          <w:i/>
          <w:sz w:val="72"/>
          <w:szCs w:val="72"/>
        </w:rPr>
      </w:pPr>
      <w:r w:rsidRPr="007E6214">
        <w:rPr>
          <w:rFonts w:ascii="Times New Roman" w:hAnsi="Times New Roman" w:cs="Times New Roman"/>
          <w:b/>
          <w:i/>
          <w:sz w:val="72"/>
          <w:szCs w:val="72"/>
        </w:rPr>
        <w:t>(И снова невозможное).</w:t>
      </w:r>
    </w:p>
    <w:p w:rsidR="0049581A" w:rsidRPr="007E6214" w:rsidRDefault="0049581A" w:rsidP="0049581A">
      <w:pPr>
        <w:spacing w:after="0" w:line="240" w:lineRule="auto"/>
        <w:ind w:firstLine="426"/>
        <w:jc w:val="both"/>
        <w:rPr>
          <w:rFonts w:ascii="Times New Roman" w:hAnsi="Times New Roman" w:cs="Times New Roman"/>
          <w:b/>
          <w:sz w:val="44"/>
          <w:szCs w:val="44"/>
        </w:rPr>
      </w:pPr>
    </w:p>
    <w:p w:rsidR="0049581A" w:rsidRPr="007E6214" w:rsidRDefault="0049581A" w:rsidP="0049581A">
      <w:pPr>
        <w:spacing w:after="0" w:line="240" w:lineRule="auto"/>
        <w:ind w:firstLine="426"/>
        <w:jc w:val="both"/>
        <w:rPr>
          <w:rFonts w:ascii="Times New Roman" w:hAnsi="Times New Roman" w:cs="Times New Roman"/>
          <w:b/>
          <w:sz w:val="72"/>
          <w:szCs w:val="72"/>
        </w:rPr>
      </w:pPr>
      <w:r w:rsidRPr="007E6214">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Через несколько дней пути Широкая степь стала уступать своё место поначалу кустам и редким перелескам, а потом стали  попадаться даже и ручьи. И вот в какой-то день они поняли, что идут по настоящему лесу, и что он не окончится, пока они не пройдут его свозь.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Шабаш, - сказал Серый волк. – Тут остановимся.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Почему тут? – осведомился Соловейко. – Светло ещё – можно идти, да идти…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Шабаш, говорю, - волк угрюмо осмотрелся, и, почти шёпотом добавил, – перед нами Дремучий лес, не стоит в него сломя голову соваться.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разве Яга не в Дремучем лесу живёт? – спросил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Серый волк с </w:t>
      </w:r>
      <w:r w:rsidR="005C2007" w:rsidRPr="000F0EF3">
        <w:rPr>
          <w:rFonts w:ascii="Times New Roman" w:hAnsi="Times New Roman" w:cs="Times New Roman"/>
          <w:sz w:val="52"/>
          <w:szCs w:val="52"/>
        </w:rPr>
        <w:t>не</w:t>
      </w:r>
      <w:r w:rsidR="005C2007">
        <w:rPr>
          <w:rFonts w:ascii="Times New Roman" w:hAnsi="Times New Roman" w:cs="Times New Roman"/>
          <w:sz w:val="52"/>
          <w:szCs w:val="52"/>
        </w:rPr>
        <w:t>скрываемым раздражением</w:t>
      </w:r>
      <w:r w:rsidRPr="000F0EF3">
        <w:rPr>
          <w:rFonts w:ascii="Times New Roman" w:hAnsi="Times New Roman" w:cs="Times New Roman"/>
          <w:sz w:val="52"/>
          <w:szCs w:val="52"/>
        </w:rPr>
        <w:t xml:space="preserve"> посмотрел на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же видел, где она живет</w:t>
      </w:r>
      <w:r w:rsidR="005C2007">
        <w:rPr>
          <w:rFonts w:ascii="Times New Roman" w:hAnsi="Times New Roman" w:cs="Times New Roman"/>
          <w:sz w:val="52"/>
          <w:szCs w:val="52"/>
        </w:rPr>
        <w:t xml:space="preserve"> – что </w:t>
      </w:r>
      <w:r w:rsidRPr="000F0EF3">
        <w:rPr>
          <w:rFonts w:ascii="Times New Roman" w:hAnsi="Times New Roman" w:cs="Times New Roman"/>
          <w:sz w:val="52"/>
          <w:szCs w:val="52"/>
        </w:rPr>
        <w:t xml:space="preserve"> там дремучего-то?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тут что? Тоже лес, как лес…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тут, Ваня, - с чувством, толком и расстановкой проговорил волк, - тут </w:t>
      </w:r>
      <w:proofErr w:type="spellStart"/>
      <w:r w:rsidRPr="000F0EF3">
        <w:rPr>
          <w:rFonts w:ascii="Times New Roman" w:hAnsi="Times New Roman" w:cs="Times New Roman"/>
          <w:sz w:val="52"/>
          <w:szCs w:val="52"/>
        </w:rPr>
        <w:t>Дре</w:t>
      </w:r>
      <w:proofErr w:type="spellEnd"/>
      <w:r w:rsidRPr="000F0EF3">
        <w:rPr>
          <w:rFonts w:ascii="Times New Roman" w:hAnsi="Times New Roman" w:cs="Times New Roman"/>
          <w:sz w:val="52"/>
          <w:szCs w:val="52"/>
        </w:rPr>
        <w:t>-му-чий лес. От этого леса чего угодно можно ждать. Так что, будь начеку - руку на мече держи.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и там, у Яги, чего угодно можно было ожидать – то Морок, то Бука какой-нибудь…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Глупости ты говоришь! Что в  Мороке или Буке такого необычного? А тут… Ты ёлочки помнишь, что за рекой Смородиной были?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Вроде мирно стояли, а потом чуть в  плен нас не захватили. И это там – на чистом месте, а тут – Дремучий лес.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Странно: я в Яви читал, что баба Яга именно в дремучем лесу обитает.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Было дело. Обитала. Пока с Кощеем дружбу водила. А потом надоело ей </w:t>
      </w:r>
      <w:r w:rsidR="0078491A">
        <w:rPr>
          <w:rFonts w:ascii="Times New Roman" w:hAnsi="Times New Roman" w:cs="Times New Roman"/>
          <w:sz w:val="52"/>
          <w:szCs w:val="52"/>
        </w:rPr>
        <w:t>это</w:t>
      </w:r>
      <w:r w:rsidRPr="000F0EF3">
        <w:rPr>
          <w:rFonts w:ascii="Times New Roman" w:hAnsi="Times New Roman" w:cs="Times New Roman"/>
          <w:sz w:val="52"/>
          <w:szCs w:val="52"/>
        </w:rPr>
        <w:t xml:space="preserve">. Поняла, что тут и без неё пакостей хватает – вот и перебралась в тот лес. К тому же в том лесу леший за порядком присматривает. А тут что – дикость и запустение. Одно слово – Дремучий лес…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Волк замолчал.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обойти его нельзя? – спросил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опять посмотрел на него с жалостью, а Кеша изрек: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Место клизмы изменить нельзя.</w:t>
      </w:r>
    </w:p>
    <w:p w:rsidR="0049581A" w:rsidRPr="00E254D9" w:rsidRDefault="0049581A" w:rsidP="0049581A">
      <w:pPr>
        <w:spacing w:after="0" w:line="240" w:lineRule="auto"/>
        <w:ind w:firstLine="426"/>
        <w:jc w:val="both"/>
        <w:rPr>
          <w:rFonts w:ascii="Times New Roman" w:hAnsi="Times New Roman" w:cs="Times New Roman"/>
          <w:sz w:val="44"/>
          <w:szCs w:val="44"/>
        </w:rPr>
      </w:pPr>
    </w:p>
    <w:p w:rsidR="0049581A" w:rsidRPr="00E254D9" w:rsidRDefault="0049581A" w:rsidP="0049581A">
      <w:pPr>
        <w:spacing w:after="0" w:line="240" w:lineRule="auto"/>
        <w:ind w:firstLine="426"/>
        <w:jc w:val="both"/>
        <w:rPr>
          <w:rFonts w:ascii="Times New Roman" w:hAnsi="Times New Roman" w:cs="Times New Roman"/>
          <w:b/>
          <w:sz w:val="72"/>
          <w:szCs w:val="72"/>
        </w:rPr>
      </w:pPr>
      <w:r w:rsidRPr="00E254D9">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Пока Иван и Соловейко прохлаждались в тени  густой ели, Серый волк опять где-то рыскал, что-то выведывал, </w:t>
      </w:r>
      <w:r w:rsidR="0078491A">
        <w:rPr>
          <w:rFonts w:ascii="Times New Roman" w:hAnsi="Times New Roman" w:cs="Times New Roman"/>
          <w:sz w:val="52"/>
          <w:szCs w:val="52"/>
        </w:rPr>
        <w:t xml:space="preserve">да </w:t>
      </w:r>
      <w:r w:rsidRPr="000F0EF3">
        <w:rPr>
          <w:rFonts w:ascii="Times New Roman" w:hAnsi="Times New Roman" w:cs="Times New Roman"/>
          <w:sz w:val="52"/>
          <w:szCs w:val="52"/>
        </w:rPr>
        <w:lastRenderedPageBreak/>
        <w:t>вынюхивал. Когда вернулся</w:t>
      </w:r>
      <w:r w:rsidR="0078491A">
        <w:rPr>
          <w:rFonts w:ascii="Times New Roman" w:hAnsi="Times New Roman" w:cs="Times New Roman"/>
          <w:sz w:val="52"/>
          <w:szCs w:val="52"/>
        </w:rPr>
        <w:t xml:space="preserve"> то</w:t>
      </w:r>
      <w:r w:rsidRPr="000F0EF3">
        <w:rPr>
          <w:rFonts w:ascii="Times New Roman" w:hAnsi="Times New Roman" w:cs="Times New Roman"/>
          <w:sz w:val="52"/>
          <w:szCs w:val="52"/>
        </w:rPr>
        <w:t>, как всегда угрюмо, посмотрел на товарищей и, покачав головой,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Нашли место, где устроится – под елью. Или ты, Иван забыл, какие они бывают? Тут, в Дремучем лесу, ели старайтесь обходить. Хотя они тут и красивые, но красота их совсем не Новогодняя. Вон, березки стоят, нет бы, под ними устроились. Березки они не выдадут...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правда - на фоне мрачноватого и темного Дремучего леса, белел</w:t>
      </w:r>
      <w:r w:rsidR="00E254D9">
        <w:rPr>
          <w:rFonts w:ascii="Times New Roman" w:hAnsi="Times New Roman" w:cs="Times New Roman"/>
          <w:sz w:val="52"/>
          <w:szCs w:val="52"/>
        </w:rPr>
        <w:t>о</w:t>
      </w:r>
      <w:r w:rsidRPr="000F0EF3">
        <w:rPr>
          <w:rFonts w:ascii="Times New Roman" w:hAnsi="Times New Roman" w:cs="Times New Roman"/>
          <w:sz w:val="52"/>
          <w:szCs w:val="52"/>
        </w:rPr>
        <w:t xml:space="preserve"> несколько березок, словно не решаясь шагнуть за понятную только им черту. Стволы их словно светились, особенно там, где на них падало солнце. Солнце освещало и ель – лапы её блестели холодно, словно  сделанные из пластика,  и тепла от этого блеска не ощущалось: только красота </w:t>
      </w:r>
      <w:r w:rsidR="005C2007">
        <w:rPr>
          <w:rFonts w:ascii="Times New Roman" w:hAnsi="Times New Roman" w:cs="Times New Roman"/>
          <w:sz w:val="52"/>
          <w:szCs w:val="52"/>
        </w:rPr>
        <w:t>– х</w:t>
      </w:r>
      <w:r w:rsidRPr="000F0EF3">
        <w:rPr>
          <w:rFonts w:ascii="Times New Roman" w:hAnsi="Times New Roman" w:cs="Times New Roman"/>
          <w:sz w:val="52"/>
          <w:szCs w:val="52"/>
        </w:rPr>
        <w:t xml:space="preserve">олодная и тревожная.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Пока перебирались под березки, волк всё ворчал, что-то говорил, учил. Иван слушал его в пол-уха.  В н</w:t>
      </w:r>
      <w:r w:rsidR="00E254D9">
        <w:rPr>
          <w:rFonts w:ascii="Times New Roman" w:hAnsi="Times New Roman" w:cs="Times New Roman"/>
          <w:sz w:val="52"/>
          <w:szCs w:val="52"/>
        </w:rPr>
        <w:t>ё</w:t>
      </w:r>
      <w:r w:rsidRPr="000F0EF3">
        <w:rPr>
          <w:rFonts w:ascii="Times New Roman" w:hAnsi="Times New Roman" w:cs="Times New Roman"/>
          <w:sz w:val="52"/>
          <w:szCs w:val="52"/>
        </w:rPr>
        <w:t xml:space="preserve">м всегда, как в </w:t>
      </w:r>
      <w:r w:rsidRPr="000F0EF3">
        <w:rPr>
          <w:rFonts w:ascii="Times New Roman" w:hAnsi="Times New Roman" w:cs="Times New Roman"/>
          <w:sz w:val="52"/>
          <w:szCs w:val="52"/>
        </w:rPr>
        <w:lastRenderedPageBreak/>
        <w:t>ребенке рождался вопрос: «Почему?». Вопрос этот посещал его мельком. Порой он даже не пытался найти на него ответ, в отличии от детей, которые свои «почему» задают до тех пор, пока не остановятся на ответе, который удовлетворит их бесконечное любопытство: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Почему небо вверху?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Потому, что то-то и то-то...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почему, то-то и то-то?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Потому, что так-то и так-то…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почему так-то и так-то?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так до бесконечности, пока не упрется или вопрос или ответ в какую-то понятную или непроходимую для смысла (в основном взрослого) преграду.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давно вырос и не всегда его «почему?» добирались до какого-либо логичного или нелогичного объяснения. Но иногда вертелись в голове его, не принося ему никакой пользы своими рассуждениями.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Вот и сейчас глядя на березы, Иван вдруг спросил себя: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почему они белые?</w:t>
      </w:r>
      <w:r w:rsidR="009160A9">
        <w:rPr>
          <w:rFonts w:ascii="Times New Roman" w:hAnsi="Times New Roman" w:cs="Times New Roman"/>
          <w:sz w:val="52"/>
          <w:szCs w:val="52"/>
        </w:rPr>
        <w:t xml:space="preserve"> </w:t>
      </w:r>
      <w:r w:rsidRPr="000F0EF3">
        <w:rPr>
          <w:rFonts w:ascii="Times New Roman" w:hAnsi="Times New Roman" w:cs="Times New Roman"/>
          <w:sz w:val="52"/>
          <w:szCs w:val="52"/>
        </w:rPr>
        <w:t xml:space="preserve">Стволы всех деревьев в основном темных тонов, а березы белые?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Конечно, интернет на многое теперь дает быстрые ответы. Но, </w:t>
      </w:r>
      <w:r w:rsidR="009160A9">
        <w:rPr>
          <w:rFonts w:ascii="Times New Roman" w:hAnsi="Times New Roman" w:cs="Times New Roman"/>
          <w:sz w:val="52"/>
          <w:szCs w:val="52"/>
        </w:rPr>
        <w:t>всё-таки</w:t>
      </w:r>
      <w:r w:rsidRPr="000F0EF3">
        <w:rPr>
          <w:rFonts w:ascii="Times New Roman" w:hAnsi="Times New Roman" w:cs="Times New Roman"/>
          <w:sz w:val="52"/>
          <w:szCs w:val="52"/>
        </w:rPr>
        <w:t xml:space="preserve">,  </w:t>
      </w:r>
      <w:r w:rsidR="009160A9">
        <w:rPr>
          <w:rFonts w:ascii="Times New Roman" w:hAnsi="Times New Roman" w:cs="Times New Roman"/>
          <w:sz w:val="52"/>
          <w:szCs w:val="52"/>
        </w:rPr>
        <w:t>п</w:t>
      </w:r>
      <w:r w:rsidRPr="000F0EF3">
        <w:rPr>
          <w:rFonts w:ascii="Times New Roman" w:hAnsi="Times New Roman" w:cs="Times New Roman"/>
          <w:sz w:val="52"/>
          <w:szCs w:val="52"/>
        </w:rPr>
        <w:t xml:space="preserve">очему почти все плоды </w:t>
      </w:r>
      <w:r w:rsidR="009160A9">
        <w:rPr>
          <w:rFonts w:ascii="Times New Roman" w:hAnsi="Times New Roman" w:cs="Times New Roman"/>
          <w:sz w:val="52"/>
          <w:szCs w:val="52"/>
        </w:rPr>
        <w:t>яркие? С</w:t>
      </w:r>
      <w:r w:rsidRPr="000F0EF3">
        <w:rPr>
          <w:rFonts w:ascii="Times New Roman" w:hAnsi="Times New Roman" w:cs="Times New Roman"/>
          <w:sz w:val="52"/>
          <w:szCs w:val="52"/>
        </w:rPr>
        <w:t>ловно созданы для питания человека</w:t>
      </w:r>
      <w:r w:rsidR="009160A9">
        <w:rPr>
          <w:rFonts w:ascii="Times New Roman" w:hAnsi="Times New Roman" w:cs="Times New Roman"/>
          <w:sz w:val="52"/>
          <w:szCs w:val="52"/>
        </w:rPr>
        <w:t xml:space="preserve">, </w:t>
      </w:r>
      <w:r w:rsidRPr="000F0EF3">
        <w:rPr>
          <w:rFonts w:ascii="Times New Roman" w:hAnsi="Times New Roman" w:cs="Times New Roman"/>
          <w:sz w:val="52"/>
          <w:szCs w:val="52"/>
        </w:rPr>
        <w:t xml:space="preserve"> животных, птиц и зверей. И </w:t>
      </w:r>
      <w:r w:rsidR="00E254D9">
        <w:rPr>
          <w:rFonts w:ascii="Times New Roman" w:hAnsi="Times New Roman" w:cs="Times New Roman"/>
          <w:sz w:val="52"/>
          <w:szCs w:val="52"/>
        </w:rPr>
        <w:t xml:space="preserve">звери </w:t>
      </w:r>
      <w:r w:rsidRPr="000F0EF3">
        <w:rPr>
          <w:rFonts w:ascii="Times New Roman" w:hAnsi="Times New Roman" w:cs="Times New Roman"/>
          <w:sz w:val="52"/>
          <w:szCs w:val="52"/>
        </w:rPr>
        <w:t>эти в</w:t>
      </w:r>
      <w:r w:rsidR="009160A9">
        <w:rPr>
          <w:rFonts w:ascii="Times New Roman" w:hAnsi="Times New Roman" w:cs="Times New Roman"/>
          <w:sz w:val="52"/>
          <w:szCs w:val="52"/>
        </w:rPr>
        <w:t xml:space="preserve"> большинстве своём</w:t>
      </w:r>
      <w:r w:rsidRPr="000F0EF3">
        <w:rPr>
          <w:rFonts w:ascii="Times New Roman" w:hAnsi="Times New Roman" w:cs="Times New Roman"/>
          <w:sz w:val="52"/>
          <w:szCs w:val="52"/>
        </w:rPr>
        <w:t xml:space="preserve"> для питания человека созданы. Питательная цепочка, скажете. А почему она цепочка? Почему одни в эту цепочку вплетены, а другие не даются?..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Далее мысли его оборвались, так как Серый волк окрикнул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Иван, я кого спрашиваю?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Извини, задумался. Что ты спрашивал?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спрашивал, почему Дремучий лес Дремучим называется?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 Иван глянул на лес. – Непроходимый потому что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дремучий человек что, тоже не проходим?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какой-то мере – 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какой-то мере, конечно… - </w:t>
      </w:r>
      <w:r w:rsidR="00E254D9">
        <w:rPr>
          <w:rFonts w:ascii="Times New Roman" w:hAnsi="Times New Roman" w:cs="Times New Roman"/>
          <w:sz w:val="52"/>
          <w:szCs w:val="52"/>
        </w:rPr>
        <w:t>в</w:t>
      </w:r>
      <w:r w:rsidRPr="000F0EF3">
        <w:rPr>
          <w:rFonts w:ascii="Times New Roman" w:hAnsi="Times New Roman" w:cs="Times New Roman"/>
          <w:sz w:val="52"/>
          <w:szCs w:val="52"/>
        </w:rPr>
        <w:t>олк вновь глянул на Ивана, и добавил. - Особенно это некоторых касается.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принял это замечание на свой счет, и, конечно, обиделся: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w:t>
      </w:r>
      <w:r w:rsidR="00885954">
        <w:rPr>
          <w:rFonts w:ascii="Times New Roman" w:hAnsi="Times New Roman" w:cs="Times New Roman"/>
          <w:sz w:val="52"/>
          <w:szCs w:val="52"/>
        </w:rPr>
        <w:t>,</w:t>
      </w:r>
      <w:r w:rsidRPr="000F0EF3">
        <w:rPr>
          <w:rFonts w:ascii="Times New Roman" w:hAnsi="Times New Roman" w:cs="Times New Roman"/>
          <w:sz w:val="52"/>
          <w:szCs w:val="52"/>
        </w:rPr>
        <w:t xml:space="preserve"> а почему тогда?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Потому что, дремучесть его от слова дрёма, происходит. Так что, дремать в нем надо с осторожностью. А лучше как-то сразу, по быстрому засыпать. Спящего-то тебя по лесным буреломам и буеракам не понесёт. А сквозь дрему сам пойдешь… </w:t>
      </w:r>
      <w:r w:rsidR="005C2007">
        <w:rPr>
          <w:rFonts w:ascii="Times New Roman" w:hAnsi="Times New Roman" w:cs="Times New Roman"/>
          <w:sz w:val="52"/>
          <w:szCs w:val="52"/>
        </w:rPr>
        <w:t>Так что,</w:t>
      </w:r>
      <w:r w:rsidRPr="000F0EF3">
        <w:rPr>
          <w:rFonts w:ascii="Times New Roman" w:hAnsi="Times New Roman" w:cs="Times New Roman"/>
          <w:sz w:val="52"/>
          <w:szCs w:val="52"/>
        </w:rPr>
        <w:t xml:space="preserve"> как войдем в лес, спать в н</w:t>
      </w:r>
      <w:r w:rsidR="005C2007">
        <w:rPr>
          <w:rFonts w:ascii="Times New Roman" w:hAnsi="Times New Roman" w:cs="Times New Roman"/>
          <w:sz w:val="52"/>
          <w:szCs w:val="52"/>
        </w:rPr>
        <w:t>ё</w:t>
      </w:r>
      <w:r w:rsidRPr="000F0EF3">
        <w:rPr>
          <w:rFonts w:ascii="Times New Roman" w:hAnsi="Times New Roman" w:cs="Times New Roman"/>
          <w:sz w:val="52"/>
          <w:szCs w:val="52"/>
        </w:rPr>
        <w:t xml:space="preserve">м будем по очереди. Если что, то бодрствующий, лунатика всегда разбудить успеет. А пока всем спать впрок. Тут под берёзками. Берёзки они не выдадут.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Ага, как-будто, в березах нельзя заблудиться.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 березках  - нет. А в трех соснах – сколько угодно. Всё, на сегодня лекции окончены. Всем – спать.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Уснули не враз. Спали чутко, помня наставления Серого волка. Сам же он спал крепким сном, изредка сердито порыкивая на кого-то, либо - жалобно поскуливая.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885954" w:rsidRDefault="0049581A" w:rsidP="0049581A">
      <w:pPr>
        <w:spacing w:after="0" w:line="240" w:lineRule="auto"/>
        <w:ind w:firstLine="426"/>
        <w:jc w:val="both"/>
        <w:rPr>
          <w:rFonts w:ascii="Times New Roman" w:hAnsi="Times New Roman" w:cs="Times New Roman"/>
          <w:b/>
          <w:sz w:val="72"/>
          <w:szCs w:val="72"/>
        </w:rPr>
      </w:pPr>
      <w:r w:rsidRPr="00885954">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Дремучий лес  полностью оправдывал </w:t>
      </w:r>
      <w:r w:rsidR="00885954">
        <w:rPr>
          <w:rFonts w:ascii="Times New Roman" w:hAnsi="Times New Roman" w:cs="Times New Roman"/>
          <w:sz w:val="52"/>
          <w:szCs w:val="52"/>
        </w:rPr>
        <w:t>своё название</w:t>
      </w:r>
      <w:r w:rsidRPr="000F0EF3">
        <w:rPr>
          <w:rFonts w:ascii="Times New Roman" w:hAnsi="Times New Roman" w:cs="Times New Roman"/>
          <w:sz w:val="52"/>
          <w:szCs w:val="52"/>
        </w:rPr>
        <w:t>: был он дремуч, то есть трудно проходим и непролазен. Тишина его была тревожной, листья не шелестели от ветра и даже птицы не пели в кронах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и Иван старались идти след в след за волком. </w:t>
      </w:r>
      <w:r w:rsidR="00545319">
        <w:rPr>
          <w:rFonts w:ascii="Times New Roman" w:hAnsi="Times New Roman" w:cs="Times New Roman"/>
          <w:sz w:val="52"/>
          <w:szCs w:val="52"/>
        </w:rPr>
        <w:t>Б</w:t>
      </w:r>
      <w:r w:rsidRPr="000F0EF3">
        <w:rPr>
          <w:rFonts w:ascii="Times New Roman" w:hAnsi="Times New Roman" w:cs="Times New Roman"/>
          <w:sz w:val="52"/>
          <w:szCs w:val="52"/>
        </w:rPr>
        <w:t xml:space="preserve">уреломы обходили друг за другом, цепочкой. А иначе как? Если обойти поваленное дерево можно только справа, кто пойдет слева? Правда, иногда </w:t>
      </w:r>
      <w:proofErr w:type="spellStart"/>
      <w:r w:rsidRPr="000F0EF3">
        <w:rPr>
          <w:rFonts w:ascii="Times New Roman" w:hAnsi="Times New Roman" w:cs="Times New Roman"/>
          <w:sz w:val="52"/>
          <w:szCs w:val="52"/>
        </w:rPr>
        <w:t>чап</w:t>
      </w:r>
      <w:r w:rsidR="00885954">
        <w:rPr>
          <w:rFonts w:ascii="Times New Roman" w:hAnsi="Times New Roman" w:cs="Times New Roman"/>
          <w:sz w:val="52"/>
          <w:szCs w:val="52"/>
        </w:rPr>
        <w:t>о</w:t>
      </w:r>
      <w:r w:rsidRPr="000F0EF3">
        <w:rPr>
          <w:rFonts w:ascii="Times New Roman" w:hAnsi="Times New Roman" w:cs="Times New Roman"/>
          <w:sz w:val="52"/>
          <w:szCs w:val="52"/>
        </w:rPr>
        <w:t>рыжник</w:t>
      </w:r>
      <w:proofErr w:type="spellEnd"/>
      <w:r w:rsidRPr="000F0EF3">
        <w:rPr>
          <w:rFonts w:ascii="Times New Roman" w:hAnsi="Times New Roman" w:cs="Times New Roman"/>
          <w:sz w:val="52"/>
          <w:szCs w:val="52"/>
        </w:rPr>
        <w:t xml:space="preserve"> пробовали пройти и напролом. Людям это было сложнее, </w:t>
      </w:r>
      <w:r w:rsidRPr="000F0EF3">
        <w:rPr>
          <w:rFonts w:ascii="Times New Roman" w:hAnsi="Times New Roman" w:cs="Times New Roman"/>
          <w:sz w:val="52"/>
          <w:szCs w:val="52"/>
        </w:rPr>
        <w:lastRenderedPageBreak/>
        <w:t xml:space="preserve">волк, оглядываясь на них, только посмеивался.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Мачете бы сейчас, - сказал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чего такое? – поинтересовался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объяснил. На что Серый волк ему, как всегда с ехидцей заметил: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 тебя, Ваня,  меч заветный на боку висит. Думаю, что он не хуже какого-то там мачете.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Точно! – воскликнул Иван и потянул меч из ножен.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Уймись, богатырь, - остановил его волк. – Думаешь, я это только что вспомнил, а до этого, глупый,  по лесу петлял, каждый куст и каждое дерево обходя?  Вон, стоит Соловейко попросить дунуть, и сразу улица с переулочками перед нами появится…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И-то верно, - с нескрываемым  восторгом, отозвался Соловейко. – Дунуть, что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тебе дуну! – прикрикнул Серый волк. – Этот лес хоть и кажется мертвым, </w:t>
      </w:r>
      <w:r w:rsidRPr="000F0EF3">
        <w:rPr>
          <w:rFonts w:ascii="Times New Roman" w:hAnsi="Times New Roman" w:cs="Times New Roman"/>
          <w:sz w:val="52"/>
          <w:szCs w:val="52"/>
        </w:rPr>
        <w:lastRenderedPageBreak/>
        <w:t>а живее любого другого. Дремлет он. А может быть и спит. Не стоит его будить. Ничего, скоро на тропу выйдем, что к избушке Яги ведёт. Многонько разного  народу по ней ходило, авось не сильно заросла.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 избушке Яги? – удивился Иван. – Так она же там… - и он махнул рукой в неопределенном направлении.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Ваня, новая  изба, как вы должны были заметить, а не избушка. А тут старая, которая на курьих ногах…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 курьих ногах? Зачем же Яга её тут бросила?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-Давайте-ка привал сделаем, - сказал Серый волк. – Тогда я вам спокойно всё расскажу, чтобы знали, что тут к чему, а 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 Иван, ни Соловейко не стали спрашивать, что значит это «а то», - знали</w:t>
      </w:r>
      <w:r w:rsidR="00885954">
        <w:rPr>
          <w:rFonts w:ascii="Times New Roman" w:hAnsi="Times New Roman" w:cs="Times New Roman"/>
          <w:sz w:val="52"/>
          <w:szCs w:val="52"/>
        </w:rPr>
        <w:t xml:space="preserve"> – это </w:t>
      </w:r>
      <w:r w:rsidRPr="000F0EF3">
        <w:rPr>
          <w:rFonts w:ascii="Times New Roman" w:hAnsi="Times New Roman" w:cs="Times New Roman"/>
          <w:sz w:val="52"/>
          <w:szCs w:val="52"/>
        </w:rPr>
        <w:t>может быть, что угодно.</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545319" w:rsidRDefault="00545319" w:rsidP="0049581A">
      <w:pPr>
        <w:spacing w:after="0" w:line="240" w:lineRule="auto"/>
        <w:ind w:firstLine="426"/>
        <w:jc w:val="both"/>
        <w:rPr>
          <w:rFonts w:ascii="Times New Roman" w:hAnsi="Times New Roman" w:cs="Times New Roman"/>
          <w:b/>
          <w:sz w:val="72"/>
          <w:szCs w:val="72"/>
        </w:rPr>
      </w:pPr>
    </w:p>
    <w:p w:rsidR="0049581A" w:rsidRPr="00885954" w:rsidRDefault="0049581A" w:rsidP="0049581A">
      <w:pPr>
        <w:spacing w:after="0" w:line="240" w:lineRule="auto"/>
        <w:ind w:firstLine="426"/>
        <w:jc w:val="both"/>
        <w:rPr>
          <w:rFonts w:ascii="Times New Roman" w:hAnsi="Times New Roman" w:cs="Times New Roman"/>
          <w:b/>
          <w:sz w:val="72"/>
          <w:szCs w:val="72"/>
        </w:rPr>
      </w:pPr>
      <w:r w:rsidRPr="00885954">
        <w:rPr>
          <w:rFonts w:ascii="Times New Roman" w:hAnsi="Times New Roman" w:cs="Times New Roman"/>
          <w:b/>
          <w:sz w:val="72"/>
          <w:szCs w:val="72"/>
        </w:rPr>
        <w:lastRenderedPageBreak/>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Пока искали удобное для привала место, Кеша снялся с плеча Соловейко и собрался полетать. Но Серый волк остановил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Иннокентий, друг мой, не советую вам это здесь делать. Вот уж выйдем к Окиян-морю, там и налетаетесь.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Место для привала волк выбрал, конечно, под березой – большой, черной и замшелой почти доверху, но  всё же берёзой, уходящей своей вершиной чуть ли не под самые небеса.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Пока устраивались под ней на зеленом мху, Иван, оглядевшись, увидел несколько прекрасных, как с картинки грибов. Но, не успев даже подумать о том, как бы из них был хорош суп, услышал окрик Волка: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Если захочется грибов и ягод, без спроса их не рвать!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если захочется, то кого спрашивать?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хоть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вдруг тебя рядом не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Тогда спросите того, кого сорвать </w:t>
      </w:r>
      <w:proofErr w:type="spellStart"/>
      <w:r w:rsidRPr="000F0EF3">
        <w:rPr>
          <w:rFonts w:ascii="Times New Roman" w:hAnsi="Times New Roman" w:cs="Times New Roman"/>
          <w:sz w:val="52"/>
          <w:szCs w:val="52"/>
        </w:rPr>
        <w:t>собра</w:t>
      </w:r>
      <w:r w:rsidR="00885954">
        <w:rPr>
          <w:rFonts w:ascii="Times New Roman" w:hAnsi="Times New Roman" w:cs="Times New Roman"/>
          <w:sz w:val="52"/>
          <w:szCs w:val="52"/>
        </w:rPr>
        <w:t>ешся</w:t>
      </w:r>
      <w:proofErr w:type="spellEnd"/>
      <w:r w:rsidRPr="000F0EF3">
        <w:rPr>
          <w:rFonts w:ascii="Times New Roman" w:hAnsi="Times New Roman" w:cs="Times New Roman"/>
          <w:sz w:val="52"/>
          <w:szCs w:val="52"/>
        </w:rPr>
        <w:t>. Всё, не дурите  мне голову. Расстилайте рушник, да слушайте мой сказ…</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Весь сказ  уместился в обеденный перерыв.</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885954" w:rsidRDefault="0049581A" w:rsidP="0049581A">
      <w:pPr>
        <w:spacing w:after="0" w:line="240" w:lineRule="auto"/>
        <w:ind w:firstLine="426"/>
        <w:jc w:val="both"/>
        <w:rPr>
          <w:rFonts w:ascii="Times New Roman" w:hAnsi="Times New Roman" w:cs="Times New Roman"/>
          <w:b/>
          <w:sz w:val="72"/>
          <w:szCs w:val="72"/>
        </w:rPr>
      </w:pPr>
      <w:r w:rsidRPr="00885954">
        <w:rPr>
          <w:rFonts w:ascii="Times New Roman" w:hAnsi="Times New Roman" w:cs="Times New Roman"/>
          <w:b/>
          <w:sz w:val="72"/>
          <w:szCs w:val="72"/>
        </w:rPr>
        <w:t xml:space="preserve">Глава 2. </w:t>
      </w:r>
    </w:p>
    <w:p w:rsidR="0049581A" w:rsidRPr="00885954" w:rsidRDefault="0049581A" w:rsidP="0049581A">
      <w:pPr>
        <w:spacing w:after="0" w:line="240" w:lineRule="auto"/>
        <w:ind w:firstLine="426"/>
        <w:jc w:val="both"/>
        <w:rPr>
          <w:rFonts w:ascii="Times New Roman" w:hAnsi="Times New Roman" w:cs="Times New Roman"/>
          <w:b/>
          <w:i/>
          <w:sz w:val="72"/>
          <w:szCs w:val="72"/>
        </w:rPr>
      </w:pPr>
      <w:r w:rsidRPr="00885954">
        <w:rPr>
          <w:rFonts w:ascii="Times New Roman" w:hAnsi="Times New Roman" w:cs="Times New Roman"/>
          <w:b/>
          <w:i/>
          <w:sz w:val="72"/>
          <w:szCs w:val="72"/>
        </w:rPr>
        <w:t>(Дела минувших лет).</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885954" w:rsidRDefault="0049581A" w:rsidP="0049581A">
      <w:pPr>
        <w:spacing w:after="0" w:line="240" w:lineRule="auto"/>
        <w:ind w:firstLine="426"/>
        <w:jc w:val="both"/>
        <w:rPr>
          <w:rFonts w:ascii="Times New Roman" w:hAnsi="Times New Roman" w:cs="Times New Roman"/>
          <w:b/>
          <w:sz w:val="72"/>
          <w:szCs w:val="72"/>
        </w:rPr>
      </w:pPr>
      <w:r w:rsidRPr="00885954">
        <w:rPr>
          <w:rFonts w:ascii="Times New Roman" w:hAnsi="Times New Roman" w:cs="Times New Roman"/>
          <w:b/>
          <w:sz w:val="72"/>
          <w:szCs w:val="72"/>
        </w:rPr>
        <w:t xml:space="preserve">1.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давние-давние времена, когда Дремучий лес не был дремуч настолько, что даже птицы не боялись в ветвях его вить свои гнёзда; когда ветры летали в кронах его; когда </w:t>
      </w:r>
      <w:r w:rsidR="00885954">
        <w:rPr>
          <w:rFonts w:ascii="Times New Roman" w:hAnsi="Times New Roman" w:cs="Times New Roman"/>
          <w:sz w:val="52"/>
          <w:szCs w:val="52"/>
        </w:rPr>
        <w:t>всякая живность</w:t>
      </w:r>
      <w:r w:rsidRPr="000F0EF3">
        <w:rPr>
          <w:rFonts w:ascii="Times New Roman" w:hAnsi="Times New Roman" w:cs="Times New Roman"/>
          <w:sz w:val="52"/>
          <w:szCs w:val="52"/>
        </w:rPr>
        <w:t xml:space="preserve"> пасл</w:t>
      </w:r>
      <w:r w:rsidR="00885954">
        <w:rPr>
          <w:rFonts w:ascii="Times New Roman" w:hAnsi="Times New Roman" w:cs="Times New Roman"/>
          <w:sz w:val="52"/>
          <w:szCs w:val="52"/>
        </w:rPr>
        <w:t>а</w:t>
      </w:r>
      <w:r w:rsidRPr="000F0EF3">
        <w:rPr>
          <w:rFonts w:ascii="Times New Roman" w:hAnsi="Times New Roman" w:cs="Times New Roman"/>
          <w:sz w:val="52"/>
          <w:szCs w:val="52"/>
        </w:rPr>
        <w:t>сь и охотил</w:t>
      </w:r>
      <w:r w:rsidR="00885954">
        <w:rPr>
          <w:rFonts w:ascii="Times New Roman" w:hAnsi="Times New Roman" w:cs="Times New Roman"/>
          <w:sz w:val="52"/>
          <w:szCs w:val="52"/>
        </w:rPr>
        <w:t>а</w:t>
      </w:r>
      <w:r w:rsidRPr="000F0EF3">
        <w:rPr>
          <w:rFonts w:ascii="Times New Roman" w:hAnsi="Times New Roman" w:cs="Times New Roman"/>
          <w:sz w:val="52"/>
          <w:szCs w:val="52"/>
        </w:rPr>
        <w:t xml:space="preserve">сь в нем, как это кому было положено, - делился лес на две части: это был лес для живых и лес для неживых. И </w:t>
      </w:r>
      <w:r w:rsidR="00885954">
        <w:rPr>
          <w:rFonts w:ascii="Times New Roman" w:hAnsi="Times New Roman" w:cs="Times New Roman"/>
          <w:sz w:val="52"/>
          <w:szCs w:val="52"/>
        </w:rPr>
        <w:t>точка</w:t>
      </w:r>
      <w:r w:rsidRPr="000F0EF3">
        <w:rPr>
          <w:rFonts w:ascii="Times New Roman" w:hAnsi="Times New Roman" w:cs="Times New Roman"/>
          <w:sz w:val="52"/>
          <w:szCs w:val="52"/>
        </w:rPr>
        <w:t xml:space="preserve"> деления этого проходила, как время в песочных часах, в узкое горлышко – через избушку бабы </w:t>
      </w:r>
      <w:r w:rsidRPr="000F0EF3">
        <w:rPr>
          <w:rFonts w:ascii="Times New Roman" w:hAnsi="Times New Roman" w:cs="Times New Roman"/>
          <w:sz w:val="52"/>
          <w:szCs w:val="52"/>
        </w:rPr>
        <w:lastRenderedPageBreak/>
        <w:t xml:space="preserve">Яги. Была тогда баба Яга не добра и своевольна. Многих она пропускала в мир неживых, и почти никого не выпускала обратно. Редким богатырям, которые не побоялись принять еду и питье из рук её, омыться в бане её, она помогала, невесть почему.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Водилась она тогда с Кощеем бессмертным и его компанией. Но однажды, обиженная, злой шуткой, порвала с ними раз и навсегда дружбу свою. Но избушка её так и осталась на границе двух миров – куда же от заведённого порядка денешься?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к Яге стали прибиваться те, кто был и на той и на другой стороне зла и добра.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увидели мы, - пафосно продолжал говорить Серый волк, не замечая, что повел речь от первого лица. – Увидели мы, что помогать людям много приятнее, чем делать им пакости. И собралось нас у Яги много для её маленькой избушки. И решила Яга покинуть этот Дремучий лес. </w:t>
      </w:r>
      <w:r w:rsidRPr="000F0EF3">
        <w:rPr>
          <w:rFonts w:ascii="Times New Roman" w:hAnsi="Times New Roman" w:cs="Times New Roman"/>
          <w:sz w:val="52"/>
          <w:szCs w:val="52"/>
        </w:rPr>
        <w:lastRenderedPageBreak/>
        <w:t>Собрала она свои пожитки и погнала избушку в другой, светлый лес, который был в Яви…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Яви? – вскинул голову Иван. – Но разве там Явь?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Сейчас нет. А тогда Явь была.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же так? Что же случилось?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ты не перебивай, слушай. Дослушаешь до конца – всё поймёшь.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удобнее улегся на траве, опустил голову на передние лапы и продолжал: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значит… Стали мы обустраиваться на новом месте, тут к нам и другие </w:t>
      </w:r>
      <w:proofErr w:type="spellStart"/>
      <w:r w:rsidRPr="000F0EF3">
        <w:rPr>
          <w:rFonts w:ascii="Times New Roman" w:hAnsi="Times New Roman" w:cs="Times New Roman"/>
          <w:sz w:val="52"/>
          <w:szCs w:val="52"/>
        </w:rPr>
        <w:t>чудушки</w:t>
      </w:r>
      <w:proofErr w:type="spellEnd"/>
      <w:r w:rsidRPr="000F0EF3">
        <w:rPr>
          <w:rFonts w:ascii="Times New Roman" w:hAnsi="Times New Roman" w:cs="Times New Roman"/>
          <w:sz w:val="52"/>
          <w:szCs w:val="52"/>
        </w:rPr>
        <w:t xml:space="preserve"> стали подтягиваться: леший, берегини, </w:t>
      </w:r>
      <w:proofErr w:type="spellStart"/>
      <w:r w:rsidRPr="000F0EF3">
        <w:rPr>
          <w:rFonts w:ascii="Times New Roman" w:hAnsi="Times New Roman" w:cs="Times New Roman"/>
          <w:sz w:val="52"/>
          <w:szCs w:val="52"/>
        </w:rPr>
        <w:t>бродницы</w:t>
      </w:r>
      <w:proofErr w:type="spellEnd"/>
      <w:r w:rsidRPr="000F0EF3">
        <w:rPr>
          <w:rFonts w:ascii="Times New Roman" w:hAnsi="Times New Roman" w:cs="Times New Roman"/>
          <w:sz w:val="52"/>
          <w:szCs w:val="52"/>
        </w:rPr>
        <w:t>, жители разные лесные. Всем у бабушки хорошо было. И ей от всех радостно. И поняла она, что избушка её мала, для всех стала. И начала она новый дом ставить, хозяйством обзаводиться. Всем у неё место нашлось, только…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умолк, задумался.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только-то? Не томи!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Волк глянул на всех и повел своё историческое повествование дальше: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Одного только Яга не учла, того, что старая её изба обидеться может. А та и обиделась – однажды утречком встали мы, глянули, а её на дворе и нет – ушла. Вернулась в Дремучий лес. Потом, кто видел её, сказывали, что вернулась она на прежнее место. Теперь хозяйки у неё нет. И вертится она перед каждым, кто её об этом не попросит. И Навь-то через неё потоками полилась – много уж Яви затопила. И Кощей о том постарался знатно. До Хрустальных гор допустил её, Навь-то. До самого Окиян-моря. Тут мы все воспротивились – куда такое годится, если Навь всю Явь захватит? Поставила Яга ему заслон, чтоб он весь мир не захватил. А он Хрустальные горы рушить стал – своё Багровое царство устроил. Усмирила его прежняя Василиса каким-то образом, спеленала. Так ты его опять  выпустил, - обернулся волк на Ивана. Тот опустил голову, промолчал.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 к чему весь этот твой сказ? – спросил Серого волка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вам не понятно? Осторожнее тут себя видите.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меня пугать, - обиделся Соловейко. – Что я первый год в Нави живу? Я родился в ней.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Может и так, - холодно ответил ему Волк. – Только в Дремучем лесу ты ещё не бывал. </w:t>
      </w:r>
      <w:r w:rsidR="001245BE">
        <w:rPr>
          <w:rFonts w:ascii="Times New Roman" w:hAnsi="Times New Roman" w:cs="Times New Roman"/>
          <w:sz w:val="52"/>
          <w:szCs w:val="52"/>
        </w:rPr>
        <w:t>Про</w:t>
      </w: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оплетаев</w:t>
      </w:r>
      <w:proofErr w:type="spellEnd"/>
      <w:r w:rsidRPr="000F0EF3">
        <w:rPr>
          <w:rFonts w:ascii="Times New Roman" w:hAnsi="Times New Roman" w:cs="Times New Roman"/>
          <w:sz w:val="52"/>
          <w:szCs w:val="52"/>
        </w:rPr>
        <w:t>, например, слышал?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То-то. Сидят  такие на дереве, ветку обовьют, да ею и прикинутся. Так, что вы не к каждому дереву смело подходите, поглядывайте пристальней. А-то схватят,  душить начнут, да  жизнь из тебя с кровушкой пить. А ещё они </w:t>
      </w:r>
      <w:r w:rsidR="00FF3CA7" w:rsidRPr="000F0EF3">
        <w:rPr>
          <w:rFonts w:ascii="Times New Roman" w:hAnsi="Times New Roman" w:cs="Times New Roman"/>
          <w:sz w:val="52"/>
          <w:szCs w:val="52"/>
        </w:rPr>
        <w:t>подман</w:t>
      </w:r>
      <w:r w:rsidR="00FF3CA7">
        <w:rPr>
          <w:rFonts w:ascii="Times New Roman" w:hAnsi="Times New Roman" w:cs="Times New Roman"/>
          <w:sz w:val="52"/>
          <w:szCs w:val="52"/>
        </w:rPr>
        <w:t>и</w:t>
      </w:r>
      <w:r w:rsidR="00FF3CA7" w:rsidRPr="000F0EF3">
        <w:rPr>
          <w:rFonts w:ascii="Times New Roman" w:hAnsi="Times New Roman" w:cs="Times New Roman"/>
          <w:sz w:val="52"/>
          <w:szCs w:val="52"/>
        </w:rPr>
        <w:t>вать</w:t>
      </w:r>
      <w:r w:rsidRPr="000F0EF3">
        <w:rPr>
          <w:rFonts w:ascii="Times New Roman" w:hAnsi="Times New Roman" w:cs="Times New Roman"/>
          <w:sz w:val="52"/>
          <w:szCs w:val="52"/>
        </w:rPr>
        <w:t xml:space="preserve"> могут, так что, не каждого зова слушайтесь.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Однако сколько у вас тут вампиров развелось, - передернул плечами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не вампир. Вампир, или упырь он что? Он укусит, глотнет живой </w:t>
      </w:r>
      <w:r w:rsidRPr="000F0EF3">
        <w:rPr>
          <w:rFonts w:ascii="Times New Roman" w:hAnsi="Times New Roman" w:cs="Times New Roman"/>
          <w:sz w:val="52"/>
          <w:szCs w:val="52"/>
        </w:rPr>
        <w:lastRenderedPageBreak/>
        <w:t>кровушки, да и отпустит тебя. И после этого ты сам  вампиром станешь – будешь живую кровь по всему свету искать</w:t>
      </w:r>
      <w:r w:rsidR="001245BE">
        <w:rPr>
          <w:rFonts w:ascii="Times New Roman" w:hAnsi="Times New Roman" w:cs="Times New Roman"/>
          <w:sz w:val="52"/>
          <w:szCs w:val="52"/>
        </w:rPr>
        <w:t>, а свою, дурную, разносить.</w:t>
      </w:r>
      <w:r w:rsidRPr="000F0EF3">
        <w:rPr>
          <w:rFonts w:ascii="Times New Roman" w:hAnsi="Times New Roman" w:cs="Times New Roman"/>
          <w:sz w:val="52"/>
          <w:szCs w:val="52"/>
        </w:rPr>
        <w:t xml:space="preserve">   А оплетай, он не один день из тебя кровь цедить будет, а до тех пор, пока ты не высохнешь в его объятьях. А потом он тебя бросит, как змея сбрасывает старую кожу.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ты живенько всё рассказал о страшненьком, - похвалил Серого волка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Спасибо, Иннокентий. Надеюсь, и остальные меня услышали? Так что, друг мой Соловейко, если что, тащи кинжал из ножен, да режь путы. Если успеешь, конечно. Или сразу зови на помощь, - обратился волк уже конкретно  к Ивану. - А теперь ешьте, как следует, больше привала не будет, - предупредил всех волк. - От березы, пойдем без отдыха до темна.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Траншею роем от забора до обеда, - не преминул вспомнить старый анекдот Кеша.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FF3CA7" w:rsidRDefault="0049581A" w:rsidP="0049581A">
      <w:pPr>
        <w:spacing w:after="0" w:line="240" w:lineRule="auto"/>
        <w:ind w:firstLine="426"/>
        <w:jc w:val="both"/>
        <w:rPr>
          <w:rFonts w:ascii="Times New Roman" w:hAnsi="Times New Roman" w:cs="Times New Roman"/>
          <w:b/>
          <w:sz w:val="72"/>
          <w:szCs w:val="72"/>
        </w:rPr>
      </w:pPr>
      <w:r w:rsidRPr="00FF3CA7">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Шли, однако, до тех пор, пока не вышли в более-менее молодой лесок, тянувшийся неширокой полосой куда-то вдаль.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она, тропа к избушке Яги, – сказал волк. – Надо же, заросла, а приметна – кто-то, знать всё ходит по ней…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Солнце катилось к закату. Путники, прищурясь, какое-то время, глядели на него.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 вечеряем, да на покой. Спать будем по очереди. Первым караулит Иван, потом Соловейк</w:t>
      </w:r>
      <w:r w:rsidR="00FF3CA7">
        <w:rPr>
          <w:rFonts w:ascii="Times New Roman" w:hAnsi="Times New Roman" w:cs="Times New Roman"/>
          <w:sz w:val="52"/>
          <w:szCs w:val="52"/>
        </w:rPr>
        <w:t>о</w:t>
      </w:r>
      <w:r w:rsidRPr="000F0EF3">
        <w:rPr>
          <w:rFonts w:ascii="Times New Roman" w:hAnsi="Times New Roman" w:cs="Times New Roman"/>
          <w:sz w:val="52"/>
          <w:szCs w:val="52"/>
        </w:rPr>
        <w:t xml:space="preserve">. А я уж под утро, когда дремлется слаще всего. Тут, в Дремучем-то лесу, это самое опасное время.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Когда расстелили рушник, Иван, глянув на братину полную кваса, сказал: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Надоел мне что-то квас-то. Воды хочется.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так пей воду.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не этой, не с рушника, а настоящей.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да, - поддержал его Соловейко. – Я бы тоже не против ключевой водицы испить.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за поворотом, насколько я помню, родник был. Авось, за столько лет не замылился. Сходи, Иван, посмотри</w:t>
      </w:r>
      <w:r w:rsidR="001245BE">
        <w:rPr>
          <w:rFonts w:ascii="Times New Roman" w:hAnsi="Times New Roman" w:cs="Times New Roman"/>
          <w:sz w:val="52"/>
          <w:szCs w:val="52"/>
        </w:rPr>
        <w:t>, там,</w:t>
      </w:r>
      <w:r w:rsidRPr="000F0EF3">
        <w:rPr>
          <w:rFonts w:ascii="Times New Roman" w:hAnsi="Times New Roman" w:cs="Times New Roman"/>
          <w:sz w:val="52"/>
          <w:szCs w:val="52"/>
        </w:rPr>
        <w:t xml:space="preserve"> по левую сторону, принеси водицы. А потом я схожу – а-то, что-то не хочется мне сегодня в добра молодца оборачиваться.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взял братину, хотел, было, выплеснуть из неё квас, но она оказалась пуста.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Однако, - сказал он себе под нос, и пошёл по чуть заметной тропке вперед.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Только осторожнее там, поглядывай! - крикнул ему вслед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Действительно, сразу за поворотом, метрах в тридцати, Иван услышал тихое журчание.  Он шагнул с тропы и тут же, увидел тоненький ручеёк. Ручеёк был чист, но неглубок – братиной из него воды не зачерпнуть.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«Значит, родник должен быть где-то повыше», - подумал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Действительно через десяток шагов ему открылся и родник. Да что родник? Невысокий сруб над родником. Вода в срубе доходила  почти до последнего венца, и вытекала через маленькое прорубленное оконце.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Видишь, как придумано ловко, - сказал Иван. – Всё сделано для удобства отдыхающих.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Он нагнулся над родничком, и только хотел зачерпнуть воды, как из неё выкинулась  темно-коричневая, когтистая лапа. Она явно собиралась схватить Ивана за руку, но он быстро отпрянул, и лапа цепко ухватившись  за братину, стала рвать её на себя. Иван не отдавал </w:t>
      </w:r>
      <w:r w:rsidRPr="000F0EF3">
        <w:rPr>
          <w:rFonts w:ascii="Times New Roman" w:hAnsi="Times New Roman" w:cs="Times New Roman"/>
          <w:sz w:val="52"/>
          <w:szCs w:val="52"/>
        </w:rPr>
        <w:lastRenderedPageBreak/>
        <w:t xml:space="preserve">ковша, тянул к себе. В какой-то момент он разглядел в воде страшную и мерзкую рожу. Настолько мерзкую, что не задумываясь, решил ни за что не отдавать подводному чудищу ковша с рушника бабы Яги. Так они боролись, перетягивая то один, то другой братину на себя несколько долгих секунд. Наконец Иван изловчился поставить ногу на край сруба, и дернул с такой силой, что мерзкое </w:t>
      </w:r>
      <w:r w:rsidR="00FF3CA7">
        <w:rPr>
          <w:rFonts w:ascii="Times New Roman" w:hAnsi="Times New Roman" w:cs="Times New Roman"/>
          <w:sz w:val="52"/>
          <w:szCs w:val="52"/>
        </w:rPr>
        <w:t>с</w:t>
      </w:r>
      <w:r w:rsidRPr="000F0EF3">
        <w:rPr>
          <w:rFonts w:ascii="Times New Roman" w:hAnsi="Times New Roman" w:cs="Times New Roman"/>
          <w:sz w:val="52"/>
          <w:szCs w:val="52"/>
        </w:rPr>
        <w:t xml:space="preserve">ущество показалось над водой, и блеснуло свой мокрой, серо-зелёно-коричневой шкурой в последних лучах заходящего за лес солнца. Тут тварь издала такой душераздирающий крик, что Иван от неожиданности выпустил братину. Чудище упало и исчезло в роднике, братина закачалась на взбаламученной поверхности воды. Однако когда Иван протянул к ней руку, братина, зачерпнув, как тонущая лодка  носом воду, ушла на глубину.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Ивану хватило ума не шарить под водой в поисках утонувшего ковша - если </w:t>
      </w:r>
      <w:r w:rsidRPr="000F0EF3">
        <w:rPr>
          <w:rFonts w:ascii="Times New Roman" w:hAnsi="Times New Roman" w:cs="Times New Roman"/>
          <w:sz w:val="52"/>
          <w:szCs w:val="52"/>
        </w:rPr>
        <w:lastRenderedPageBreak/>
        <w:t xml:space="preserve">деревянная братина не всплыла сразу, то на это есть причины - причины эти таятся под водой и они очень опасны для человека.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Пока Иван  раздумывал над этим, стоя над родником, появились и Серый волк, и Соловейка с летающим над их головами Кешей и кричащим, как всегда дурным голосом известную цитату их известного фильма: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Помогите! - кричал он. - Хулиганы жизни лишают!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случилось? – спросил волк. – Ты чего тут визжал, как резаный?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не я, - обиделся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тогда?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тут из воды рука какая-то выскочила…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Рука? Какая рука?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такая… противная. На указательном пальце коготь…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что… Выскочила и давай у меня ковш отбирать.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Ой, Иван, не ковш ей был нужен. И как ты с ней справился.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не знаю. С испугу, наверное. Очень уж рожа у неё страшная.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Чья рожа-то?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того, чья рука.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что же её из воды вытянул, рожу эту? – изумился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так получилось. Ковша-то жалко было. Я рванул, а оно, чудище-то и выскочило. Да, как заверещит! Ковш выпустило и опять в воду плюхнулось.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где  ковш?</w:t>
      </w:r>
    </w:p>
    <w:p w:rsidR="00ED6B5B"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я его тоже от неожиданности в родник выронил, а оно, видать, его и сграбастало. Может быть, я пошарю под водой, да достану? </w:t>
      </w:r>
    </w:p>
    <w:p w:rsidR="002F00D2" w:rsidRDefault="001245BE"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Н</w:t>
      </w:r>
      <w:r w:rsidR="002F00D2">
        <w:rPr>
          <w:rFonts w:ascii="Times New Roman" w:hAnsi="Times New Roman" w:cs="Times New Roman"/>
          <w:sz w:val="52"/>
          <w:szCs w:val="52"/>
        </w:rPr>
        <w:t>е плюй в колодец, выскочит не поймаешь! – как всегда непонятно зачем изрек Кеша.</w:t>
      </w:r>
    </w:p>
    <w:p w:rsidR="0049581A" w:rsidRPr="000F0EF3" w:rsidRDefault="002F00D2"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А что? </w:t>
      </w:r>
      <w:r w:rsidR="0049581A" w:rsidRPr="000F0EF3">
        <w:rPr>
          <w:rFonts w:ascii="Times New Roman" w:hAnsi="Times New Roman" w:cs="Times New Roman"/>
          <w:sz w:val="52"/>
          <w:szCs w:val="52"/>
        </w:rPr>
        <w:t>Чай, тут в роднике-то не глубоко.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Иван, силы в тебе не меряно. А если сила есть то, как говорится…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Волк не стал досказывать поговорку</w:t>
      </w:r>
      <w:r w:rsidR="002F00D2">
        <w:rPr>
          <w:rFonts w:ascii="Times New Roman" w:hAnsi="Times New Roman" w:cs="Times New Roman"/>
          <w:sz w:val="52"/>
          <w:szCs w:val="52"/>
        </w:rPr>
        <w:t>, но</w:t>
      </w:r>
      <w:r w:rsidRPr="000F0EF3">
        <w:rPr>
          <w:rFonts w:ascii="Times New Roman" w:hAnsi="Times New Roman" w:cs="Times New Roman"/>
          <w:sz w:val="52"/>
          <w:szCs w:val="52"/>
        </w:rPr>
        <w:t xml:space="preserve"> Иван всё равно обиделся. Обижался он не часто и, как-то по-детски, так обижался и Бесхвостый волк – обидится, и тут же забудет про свою обиду.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это был, знаешь? – поинтересовался Иван у волка.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Лапа </w:t>
      </w:r>
      <w:r w:rsidR="002F00D2">
        <w:rPr>
          <w:rFonts w:ascii="Times New Roman" w:hAnsi="Times New Roman" w:cs="Times New Roman"/>
          <w:sz w:val="52"/>
          <w:szCs w:val="52"/>
        </w:rPr>
        <w:t>М</w:t>
      </w:r>
      <w:r w:rsidRPr="000F0EF3">
        <w:rPr>
          <w:rFonts w:ascii="Times New Roman" w:hAnsi="Times New Roman" w:cs="Times New Roman"/>
          <w:sz w:val="52"/>
          <w:szCs w:val="52"/>
        </w:rPr>
        <w:t>окрая.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подумал, что волк спрашивает его, мокрая ли была та лапа, а потому с наивностью простодушного человека, ответил: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Конечно мокрая.  Она же из воды…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говорю, что это была Мокрая лапа. Довольно таки страшное по этим местам чудище. Оно обычно в подземельях живет. А если подземелий рядом нет, то и в воде может.  А  охотится с помощью только одной лапы, так как боится света. В особенности солнечного. На солнце оно может превратиться в камень.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вот почему оно так завизжало, когда я его на солнце выдернул. Вот ковш только жалко...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О ковшике не беспокойся. Мокрая лапа нам его сама сейчас отдаст.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подошёл к срубу: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Эй, Мокрая лапа, ты меня слышишь?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ответ ему была тишина.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Знаю, что слышишь. Значит так: если ты сейчас нам ковшик не вернешь, мы завтра, как солнышко взойдет, бревнышки эти раскатаем и родник твой осушим. И тебя греться на солнце оставим.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ответ ни слова, только вода в колодце булькнула.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так мы ждём!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из сруба вылетела братина и упала в траву. В роднике нехорошо забурлило, словно под водой кто-то сильно ругался.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То-то же, - сказал волк. – Так-то лучше будет – живи.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поднял братину.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хочешь ещё водички, так набирай.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её эту водичку. Как её пить, когда в ней такие  твари купаются, которые </w:t>
      </w:r>
      <w:r w:rsidRPr="000F0EF3">
        <w:rPr>
          <w:rFonts w:ascii="Times New Roman" w:hAnsi="Times New Roman" w:cs="Times New Roman"/>
          <w:sz w:val="52"/>
          <w:szCs w:val="52"/>
        </w:rPr>
        <w:lastRenderedPageBreak/>
        <w:t xml:space="preserve">хуже всяких… - Иван умолк, подыскивая слово.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Крокодилов, - подсказал ему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пошли к привалу. По дороге волк размышлял: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Ей бы коготь этот её сломать или вырвать. Вот тогда она всякую бы силу свою потеряла. Ну, да ладно, не до того нам – пусть живет.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Вечеряли с квасом.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волк бегал лакать водичку на ручей.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724E62" w:rsidRDefault="0049581A" w:rsidP="0049581A">
      <w:pPr>
        <w:spacing w:after="0" w:line="240" w:lineRule="auto"/>
        <w:ind w:firstLine="426"/>
        <w:jc w:val="both"/>
        <w:rPr>
          <w:rFonts w:ascii="Times New Roman" w:hAnsi="Times New Roman" w:cs="Times New Roman"/>
          <w:b/>
          <w:sz w:val="72"/>
          <w:szCs w:val="72"/>
        </w:rPr>
      </w:pPr>
      <w:r w:rsidRPr="00724E62">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 полудню следующего дня они всей командой стояли перед покосившимся частоколом, окружающим старую избушку Яги.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Острые бревна частокола, с нанизанными на них страшными черепами невиданных зверей, торчали вкривь и вкось. Через одну отворенную створку ворот, была видна избушка, </w:t>
      </w:r>
      <w:r w:rsidRPr="000F0EF3">
        <w:rPr>
          <w:rFonts w:ascii="Times New Roman" w:hAnsi="Times New Roman" w:cs="Times New Roman"/>
          <w:sz w:val="52"/>
          <w:szCs w:val="52"/>
        </w:rPr>
        <w:lastRenderedPageBreak/>
        <w:t xml:space="preserve">криво сидящая на земле. Никаких куриных ног Иван под ней не увидел.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направился к воротам, чтобы войти внутрь ограды, но волк остановил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торопись, брат. Они тебя не знают – пришибить могут…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 не понял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кто - ворота.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сделал пару шагов в сторону ворот и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Дорогие ворота, пропустите меня. Я и сам пройду и друзей проведу…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Ворота не шелохнулись.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что, песье отродье, меня не помните?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Ворота угрожающе заворчали.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отпрянул.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их спрашивать, - тихо сказал Иван волку. – Вон сколько лазеек в заборе, через любую пройдем.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Ага! Иди, попробуй, пройди! – шикнул на него Серый. – Пройдет он. </w:t>
      </w:r>
      <w:r w:rsidRPr="000F0EF3">
        <w:rPr>
          <w:rFonts w:ascii="Times New Roman" w:hAnsi="Times New Roman" w:cs="Times New Roman"/>
          <w:sz w:val="52"/>
          <w:szCs w:val="52"/>
        </w:rPr>
        <w:lastRenderedPageBreak/>
        <w:t xml:space="preserve">Иди, если башка </w:t>
      </w:r>
      <w:r w:rsidR="00724E62">
        <w:rPr>
          <w:rFonts w:ascii="Times New Roman" w:hAnsi="Times New Roman" w:cs="Times New Roman"/>
          <w:sz w:val="52"/>
          <w:szCs w:val="52"/>
        </w:rPr>
        <w:t xml:space="preserve">твоя </w:t>
      </w:r>
      <w:r w:rsidRPr="000F0EF3">
        <w:rPr>
          <w:rFonts w:ascii="Times New Roman" w:hAnsi="Times New Roman" w:cs="Times New Roman"/>
          <w:sz w:val="52"/>
          <w:szCs w:val="52"/>
        </w:rPr>
        <w:t>тебе не дорога. Яги тут давно нет, а сила её осталась.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волк, как бы смирившись с обстоятельствами,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Ладно, на что нам туда? Столько дней под небом ночевали, так что и сегодня без крыши над головой не пропадем. Опять же кто его знает, что в избушке за эти годы завелось?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может их покормить? Они и подобреют, - спросил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Кого? – не понял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Ворота.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Ты, Ваня, гляжу сказками в детстве </w:t>
      </w:r>
      <w:proofErr w:type="spellStart"/>
      <w:r w:rsidRPr="000F0EF3">
        <w:rPr>
          <w:rFonts w:ascii="Times New Roman" w:hAnsi="Times New Roman" w:cs="Times New Roman"/>
          <w:sz w:val="52"/>
          <w:szCs w:val="52"/>
        </w:rPr>
        <w:t>обчитался</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невольно вспомнил Ауку и лешего – вс</w:t>
      </w:r>
      <w:r w:rsidR="00724E62">
        <w:rPr>
          <w:rFonts w:ascii="Times New Roman" w:hAnsi="Times New Roman" w:cs="Times New Roman"/>
          <w:sz w:val="52"/>
          <w:szCs w:val="52"/>
        </w:rPr>
        <w:t>ё</w:t>
      </w:r>
      <w:r w:rsidRPr="000F0EF3">
        <w:rPr>
          <w:rFonts w:ascii="Times New Roman" w:hAnsi="Times New Roman" w:cs="Times New Roman"/>
          <w:sz w:val="52"/>
          <w:szCs w:val="52"/>
        </w:rPr>
        <w:t>-таки они в подобные моменты были деликатнее. Он уже хотел ответить волку  резко и грубо, но тут Соловейко поддержал его – а почему бы, мол, и не попробовать…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попробуйте, попробуйте, коли вам рук своих не жалко…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Соловейко достал рушник, расстелил его перед воротами. Ворота, видимо учуяв родной запах, заскулили.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взял с рушника каравай разломил его надвое, и несмело пошёл к воротам. Одна из створок ворот, та, что была приотворена, с треском захлопнулась. Иван остановился в сомнении, стоит ли ему идти дальше. И тут струганое дерево воротин стало выпучиваться пузырями. Тут же пузыри начали оседать, и на </w:t>
      </w:r>
      <w:proofErr w:type="spellStart"/>
      <w:r w:rsidRPr="000F0EF3">
        <w:rPr>
          <w:rFonts w:ascii="Times New Roman" w:hAnsi="Times New Roman" w:cs="Times New Roman"/>
          <w:sz w:val="52"/>
          <w:szCs w:val="52"/>
        </w:rPr>
        <w:t>воротинах</w:t>
      </w:r>
      <w:proofErr w:type="spellEnd"/>
      <w:r w:rsidRPr="000F0EF3">
        <w:rPr>
          <w:rFonts w:ascii="Times New Roman" w:hAnsi="Times New Roman" w:cs="Times New Roman"/>
          <w:sz w:val="52"/>
          <w:szCs w:val="52"/>
        </w:rPr>
        <w:t xml:space="preserve"> появились собачьи морды - на каждой створке по огромной собачьей голове. Они торчали из дерева, как трофеи на стенах в жилищах охотников.  Только головы эти были живыми: они усердно сопели, втягивая в себя аромат хлеба, поскуливали, а глаза их, как показалось Ивану, заискивающе смотрели на него.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понял, чего они хотят: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Ловите! – крикнул он и бросил собакам хлеб.</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Одна из собак поймала хлеб на лету и тут же проглотила полкаравая. До второй собаки хлеб не долетел. Она заскулила, голова её сползла по доске ворот почти к самой земле. Она потянулась к горбушке, но достать её не могла. Иван хотел подопнуть хлеб ногой, но вспомнил, что это всё-таки хлеб - негоже и ним так обращаться.  Да и собака может обидеться от такой унизительной подачки. Поэтому, он поднял хлеб, отряхнул его об одежду, по привычке, дунул на горбушку, сдувая с неё невидимые пылинки, и осторожно протянул эти полкаравая неловкой собачке, готовый в любой момент отдернуть руку. Опасался он зря: черная пасть страшной собачьей головы осторожно взяла горбушку с руки Ивана и проглотила её,   каким-то долгим и вежливым глотком. После чего засопела и, вздохнув, благодарно посмотрела на Ивана.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Ещё есть хотите?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Собаки радостно прижали уши.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Кашу будете?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Собаки так умильно заскулили, что ему даже показалось, что там, за воротами, они радостно и нетерпеливо виляют хвостами.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взял с рушника горшок с кашей, отложил половину в братину, поставил перед собаками.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Только осторожнее, - сказал он, - она немного горячая.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Собаки пренебрегли его предупреждением. Они накинулись на кашу, и зачавкали, как свиньи у корыта.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Просто волчий аппетит! – прокомментировал происходящее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Серому волку такое сравнение не понравилось,  и он проворчал: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Никакого достоинства. Впрочем, что с них взять – собаки они и есть собаки.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Однако про себя Серый похвалил Ивана за то, что он обратил непредвиденные обстоятельства в свою пользу. А ещё не без удовольствия </w:t>
      </w:r>
      <w:r w:rsidRPr="000F0EF3">
        <w:rPr>
          <w:rFonts w:ascii="Times New Roman" w:hAnsi="Times New Roman" w:cs="Times New Roman"/>
          <w:sz w:val="52"/>
          <w:szCs w:val="52"/>
        </w:rPr>
        <w:lastRenderedPageBreak/>
        <w:t>отметил, что тот не побрезговал накормить собак из своей посуды.</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CD2D01" w:rsidRDefault="0049581A" w:rsidP="0049581A">
      <w:pPr>
        <w:spacing w:after="0" w:line="240" w:lineRule="auto"/>
        <w:ind w:firstLine="426"/>
        <w:jc w:val="both"/>
        <w:rPr>
          <w:rFonts w:ascii="Times New Roman" w:hAnsi="Times New Roman" w:cs="Times New Roman"/>
          <w:b/>
          <w:sz w:val="72"/>
          <w:szCs w:val="72"/>
        </w:rPr>
      </w:pPr>
      <w:r w:rsidRPr="00CD2D01">
        <w:rPr>
          <w:rFonts w:ascii="Times New Roman" w:hAnsi="Times New Roman" w:cs="Times New Roman"/>
          <w:b/>
          <w:sz w:val="72"/>
          <w:szCs w:val="72"/>
        </w:rPr>
        <w:t xml:space="preserve">Глава 3. </w:t>
      </w:r>
    </w:p>
    <w:p w:rsidR="0049581A" w:rsidRPr="00CD2D01" w:rsidRDefault="0049581A" w:rsidP="0049581A">
      <w:pPr>
        <w:spacing w:after="0" w:line="240" w:lineRule="auto"/>
        <w:ind w:firstLine="426"/>
        <w:jc w:val="both"/>
        <w:rPr>
          <w:rFonts w:ascii="Times New Roman" w:hAnsi="Times New Roman" w:cs="Times New Roman"/>
          <w:b/>
          <w:i/>
          <w:sz w:val="72"/>
          <w:szCs w:val="72"/>
        </w:rPr>
      </w:pPr>
      <w:r w:rsidRPr="00CD2D01">
        <w:rPr>
          <w:rFonts w:ascii="Times New Roman" w:hAnsi="Times New Roman" w:cs="Times New Roman"/>
          <w:b/>
          <w:i/>
          <w:sz w:val="72"/>
          <w:szCs w:val="72"/>
        </w:rPr>
        <w:t>(В старой избушке бабы Яги.)</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CD2D01" w:rsidRDefault="0049581A" w:rsidP="0049581A">
      <w:pPr>
        <w:spacing w:after="0" w:line="240" w:lineRule="auto"/>
        <w:ind w:firstLine="426"/>
        <w:jc w:val="both"/>
        <w:rPr>
          <w:rFonts w:ascii="Times New Roman" w:hAnsi="Times New Roman" w:cs="Times New Roman"/>
          <w:b/>
          <w:sz w:val="72"/>
          <w:szCs w:val="72"/>
        </w:rPr>
      </w:pPr>
      <w:r w:rsidRPr="00CD2D01">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конечно, когда Иван попросил ворота пропустить его и его друзей внутрь частокола, ворота это беспрекословно исполнили. Правда, недовольно заворчали, когда в них входил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Войдя во двор, друзья-товарищи остановились оглядываясь. Волк потянул в себя воздух.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Живет ведь кто-то, - сказал недовольно он. - А кто живёт не пойму.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Двор зарос разными травами. Но не крапивой, как двор в Древнем погосте. Это удивляло, радовало и настораживало </w:t>
      </w:r>
      <w:r w:rsidRPr="000F0EF3">
        <w:rPr>
          <w:rFonts w:ascii="Times New Roman" w:hAnsi="Times New Roman" w:cs="Times New Roman"/>
          <w:sz w:val="52"/>
          <w:szCs w:val="52"/>
        </w:rPr>
        <w:lastRenderedPageBreak/>
        <w:t>одновременно. К избушке от ворот вела едва заметная дорожка. Это было видно по траве: та  была несколько примята, но не вышаркана до земли. Постояв некоторое время, путешественники двинулись к избушке.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случилось неожиданное – по крайней мере для Ивана и Соловейко: избушка вдруг вскочила на куриные ноги и испуганно заметалась по двору, словно ища безопасное место. Все растерянно остановились, глядя на неё. Избушка тоже замерла, но по полусогнутым её куриным ногам было видно, что она в панике.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всё, - сказал Серый волк.  – Успокойся. Мы тебе ничего плохого не сделаем.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Избушка, несмотря на его заверения, продолжала волноваться – перья на её ногах встопорщились, а внутри её, к удивлению Ивана и Соловейко, что-то заквохтало, как у испуганной курицы.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Прекращай уже </w:t>
      </w:r>
      <w:proofErr w:type="spellStart"/>
      <w:r w:rsidRPr="000F0EF3">
        <w:rPr>
          <w:rFonts w:ascii="Times New Roman" w:hAnsi="Times New Roman" w:cs="Times New Roman"/>
          <w:sz w:val="52"/>
          <w:szCs w:val="52"/>
        </w:rPr>
        <w:t>истерить</w:t>
      </w:r>
      <w:proofErr w:type="spellEnd"/>
      <w:r w:rsidRPr="000F0EF3">
        <w:rPr>
          <w:rFonts w:ascii="Times New Roman" w:hAnsi="Times New Roman" w:cs="Times New Roman"/>
          <w:sz w:val="52"/>
          <w:szCs w:val="52"/>
        </w:rPr>
        <w:t>! – строго прикрикнул на избушку волк. – Ты что меня не помнишь?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После этих его слов избушка несколько раз рванула землю под собой когтями, и угрожающе наклонилась в сторону волка.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«Прямо, набычилась», - подумал Иван. Видимо, у избы и волка в древности были какие-то разногласия.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Иннокентий, друг мой, ты, что ли, скажи ей, что мы пришли к ней с добром.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Кеша мигом сорвался с плеча Соловейко, и полетел к избушке. Там он сел на почерневший от времен иных охлупень, вырубленный в виде головы невесть какого зверя, и что-то стал нашёптывать избушке, постоянно заглядывая под стреху. Истерика в квохтанье избушки постепенно исчезла, лапы перестали нервно подергиваться.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Тут Кеша снялся с конька и вернулся на плечо к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 спросил его волк. - Успокоилась?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Кеша склонил голову, глядя на него, но промолчал.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молчи: она что-нибудь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Сказала,  или вы скажете ей пароль, или одно из двух.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ещё пароль? Что она выдумывает? Откуда нам его знать? – с недоумением возмутился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Иван почувствовал некоторое превосходство над ним: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Какой, какой, - сказал он. – Обыкновенный…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так скажи его, если такой умный, - тихо зверея, прорычал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Серый, - вконец наглея, сказал ему Иван. – Мало ты в жизни сказок читал.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встав перед избушкой, победно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Избушка, избушка! Встань к лесу задом, а ко мне передом!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Избушка радостно закудахтала и, хоть и стояла ко всем передом, не поленилась сделать полный оборот вокруг себя, и уселась в траву. Тут же дверь её </w:t>
      </w:r>
      <w:r w:rsidRPr="000F0EF3">
        <w:rPr>
          <w:rFonts w:ascii="Times New Roman" w:hAnsi="Times New Roman" w:cs="Times New Roman"/>
          <w:sz w:val="52"/>
          <w:szCs w:val="52"/>
        </w:rPr>
        <w:lastRenderedPageBreak/>
        <w:t xml:space="preserve">распахнулась, а из-под порога выдвинулись, как в дорогом внедорожнике, широкие ступеньки. Только они были деревянные, и повисли в воздухе, ни на что не опираясь.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Мать моя капитолийская волчица! – беззлобно выругался Серый волк. – Так и кажется, что сейчас на порожке бабушка Яга появится…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Яга не появилась. Иван же широким жестом пригласил всех в избушку: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Прошу!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они поднялись в избу по надежно висящим в воздухе ступенькам. (Иван потом проверял: дверь открылась - ступеньки появились; закрылась – исчезли).</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CD2D01" w:rsidRDefault="0049581A" w:rsidP="0049581A">
      <w:pPr>
        <w:spacing w:after="0" w:line="240" w:lineRule="auto"/>
        <w:ind w:firstLine="426"/>
        <w:jc w:val="both"/>
        <w:rPr>
          <w:rFonts w:ascii="Times New Roman" w:hAnsi="Times New Roman" w:cs="Times New Roman"/>
          <w:b/>
          <w:sz w:val="72"/>
          <w:szCs w:val="72"/>
        </w:rPr>
      </w:pPr>
      <w:r w:rsidRPr="00CD2D01">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избушке было сухо, пыльно и пахло прелым сеном. Должно быть, из-за слежавшихся трав бабы Яги, собранных ею невесть когда.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Избушка была черна от копоти и не прибрана. В очаге тлели угли. На столе стояла грязная посуда, постель была разостлана. Явно в избушке кто-то обитал.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потянул воздух в себя, обнюхал все углы.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Чей запах, а? Убейте, не припомню.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Чем дальше в лес, тем злее дятлы, - </w:t>
      </w:r>
      <w:r w:rsidR="00CD2D01">
        <w:rPr>
          <w:rFonts w:ascii="Times New Roman" w:hAnsi="Times New Roman" w:cs="Times New Roman"/>
          <w:sz w:val="52"/>
          <w:szCs w:val="52"/>
        </w:rPr>
        <w:t>предостерег всех</w:t>
      </w:r>
      <w:r w:rsidRPr="000F0EF3">
        <w:rPr>
          <w:rFonts w:ascii="Times New Roman" w:hAnsi="Times New Roman" w:cs="Times New Roman"/>
          <w:sz w:val="52"/>
          <w:szCs w:val="52"/>
        </w:rPr>
        <w:t xml:space="preserve">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 чему это вы сейчас, Иннокентий сказали?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 голову пришло.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Пришло, да не к тому месту.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волк и попугай,  довольные своими играми в слова, рассмеялись.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 сказал Серый волк, - потехе время, а делу час.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Наоборот, - поправил его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какая разница, - волк посмотрел в дверь: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тут, давайте, располагайтесь, а я пойду, порыскаю. Не нравится мне этот неизвестный запах. Ворота бы </w:t>
      </w:r>
      <w:r w:rsidRPr="000F0EF3">
        <w:rPr>
          <w:rFonts w:ascii="Times New Roman" w:hAnsi="Times New Roman" w:cs="Times New Roman"/>
          <w:sz w:val="52"/>
          <w:szCs w:val="52"/>
        </w:rPr>
        <w:lastRenderedPageBreak/>
        <w:t>расспросить, да они мне ничего не скажут…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если я их попрошу? – сказал Иван, посмотрев в сторону ворот.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Тебе, может, и скажут, да ты собачьего языка не знаешь. Пойду, не нанюхаю ли ещё чего…  Да и надоела мне эта бабушкина каша – хочется уже чего-то </w:t>
      </w:r>
      <w:proofErr w:type="spellStart"/>
      <w:r w:rsidRPr="000F0EF3">
        <w:rPr>
          <w:rFonts w:ascii="Times New Roman" w:hAnsi="Times New Roman" w:cs="Times New Roman"/>
          <w:sz w:val="52"/>
          <w:szCs w:val="52"/>
        </w:rPr>
        <w:t>живенького</w:t>
      </w:r>
      <w:proofErr w:type="spellEnd"/>
      <w:r w:rsidRPr="000F0EF3">
        <w:rPr>
          <w:rFonts w:ascii="Times New Roman" w:hAnsi="Times New Roman" w:cs="Times New Roman"/>
          <w:sz w:val="52"/>
          <w:szCs w:val="52"/>
        </w:rPr>
        <w:t xml:space="preserve">, тепленького…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вышел из избушки и поначалу направился к воротам. Но раздумал и со словами: «Ну их, в самом деле», свернул к ближайшей дыре в частоколе, и, выйдя через неё за ограду, направился к лесу.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и Соловейко проводили его взглядами и вернулись в избушку.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Может </w:t>
      </w:r>
      <w:r w:rsidR="00CD2D01">
        <w:rPr>
          <w:rFonts w:ascii="Times New Roman" w:hAnsi="Times New Roman" w:cs="Times New Roman"/>
          <w:sz w:val="52"/>
          <w:szCs w:val="52"/>
        </w:rPr>
        <w:t xml:space="preserve">в </w:t>
      </w:r>
      <w:r w:rsidRPr="000F0EF3">
        <w:rPr>
          <w:rFonts w:ascii="Times New Roman" w:hAnsi="Times New Roman" w:cs="Times New Roman"/>
          <w:sz w:val="52"/>
          <w:szCs w:val="52"/>
        </w:rPr>
        <w:t xml:space="preserve">печку </w:t>
      </w:r>
      <w:r w:rsidR="00CD2D01">
        <w:rPr>
          <w:rFonts w:ascii="Times New Roman" w:hAnsi="Times New Roman" w:cs="Times New Roman"/>
          <w:sz w:val="52"/>
          <w:szCs w:val="52"/>
        </w:rPr>
        <w:t>дровец подбросить</w:t>
      </w:r>
      <w:r w:rsidRPr="000F0EF3">
        <w:rPr>
          <w:rFonts w:ascii="Times New Roman" w:hAnsi="Times New Roman" w:cs="Times New Roman"/>
          <w:sz w:val="52"/>
          <w:szCs w:val="52"/>
        </w:rPr>
        <w:t>, да сварить чего-нибудь. А то, правда, эта каша уже вот где! – Иван провел себе ребром по горлу. – Супчика хочется. Грибного…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подметающий пол, вздохнул: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Хорошо бы. Только грибы в лесу, а мы тут.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Слушай, двор большой, пойду я гляну, – может, что у забора растет?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Соловейка бросил  метелку под порог: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с тобой.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Грибы были. И белые, и боровики, и красноголовые подосиновики. Но все они были старые, переросшие.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Эх, - сокрушался Соловейко, - приди мы сюда на день, на два раньше…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Иван нашёл пару небольших крепких и гулких боровиков. Нашёл он их у самого частокола, там где была повалена пара брёвен.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показал грибы Соловейко. Тот промолчал, но Кеша, сидящий у того на плече, ехидно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Дворянское кушанье – два грибка на тарелочке. </w:t>
      </w:r>
    </w:p>
    <w:p w:rsidR="0049581A" w:rsidRPr="000F0EF3" w:rsidRDefault="00761430"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И тут</w:t>
      </w:r>
      <w:r w:rsidR="00CD2D01">
        <w:rPr>
          <w:rFonts w:ascii="Times New Roman" w:hAnsi="Times New Roman" w:cs="Times New Roman"/>
          <w:sz w:val="52"/>
          <w:szCs w:val="52"/>
        </w:rPr>
        <w:t xml:space="preserve"> </w:t>
      </w:r>
      <w:r w:rsidR="0049581A" w:rsidRPr="000F0EF3">
        <w:rPr>
          <w:rFonts w:ascii="Times New Roman" w:hAnsi="Times New Roman" w:cs="Times New Roman"/>
          <w:sz w:val="52"/>
          <w:szCs w:val="52"/>
        </w:rPr>
        <w:t>Иван увидел третий гриб, за частоколом. За ним и четвертый и пятый. И сердце заядлого грибника радостно забилось: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Смотри, смотри, сколько их там.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 уже собирался лезть за ними, но Соловейко его остановил: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 А волк нам что скажет? Ой, не похвалит.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мы ему ничего говорить не будем. Смотри, сколько их там – мигом наберем и на суп и на </w:t>
      </w:r>
      <w:proofErr w:type="spellStart"/>
      <w:r w:rsidRPr="000F0EF3">
        <w:rPr>
          <w:rFonts w:ascii="Times New Roman" w:hAnsi="Times New Roman" w:cs="Times New Roman"/>
          <w:sz w:val="52"/>
          <w:szCs w:val="52"/>
        </w:rPr>
        <w:t>жарёху</w:t>
      </w:r>
      <w:proofErr w:type="spellEnd"/>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 согласился Соловейко. – Только схожу за корзиной. Я там за печью видел – не в подол же их собирать.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Давай, только быстро.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Быстро только кошки… - начал, было, Кеша, но Иван остановил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Замолчи!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взлетел с плеча Соловейко и уселся на частокол, стал посматривать в обе стороны от забора, как бы про себя рассуждая: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Спрятался паучок под грибок – и в рассол попал.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вернулся скоро. В руках у него была корзинка и меч.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Меч-то, зачем приволок? – удивился Иван. – Что мне им, грибы, что ли резать? Вот и таскай его сам.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 меня нож есть, - ответил Соловейко и решительно протянул меч Ивану. Иван вздохнул, и нехотя опоясался оружием.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достал из корзинки какую-то рогожную сумочку и, оставив корзинку Ивану, пошёл собирать грибок за грибком. Иван, чтобы не топтаться с ним по одному месту, стал забирать в сторону.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Грибов было много. Грибники увлеклись и забыли обо всём. Корзина была почти полна, когда </w:t>
      </w:r>
      <w:r w:rsidR="00761430">
        <w:rPr>
          <w:rFonts w:ascii="Times New Roman" w:hAnsi="Times New Roman" w:cs="Times New Roman"/>
          <w:sz w:val="52"/>
          <w:szCs w:val="52"/>
        </w:rPr>
        <w:t>Иван</w:t>
      </w:r>
      <w:r w:rsidRPr="000F0EF3">
        <w:rPr>
          <w:rFonts w:ascii="Times New Roman" w:hAnsi="Times New Roman" w:cs="Times New Roman"/>
          <w:sz w:val="52"/>
          <w:szCs w:val="52"/>
        </w:rPr>
        <w:t xml:space="preserve"> услышал истошный крик Кеши о помощи.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разом забыл о грибах - крик повторился.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Кажется, они не шутят! – воскликнул он и кинулся на зов.   Пробежав метров пятьдесят, он увидел, как навстречу ему вылетел Кеша. Увидев Ивана, попугай запорхал на одном месте, и, поняв, что Иван увидел его, развернулся и опять </w:t>
      </w:r>
      <w:r w:rsidRPr="000F0EF3">
        <w:rPr>
          <w:rFonts w:ascii="Times New Roman" w:hAnsi="Times New Roman" w:cs="Times New Roman"/>
          <w:sz w:val="52"/>
          <w:szCs w:val="52"/>
        </w:rPr>
        <w:lastRenderedPageBreak/>
        <w:t xml:space="preserve">полетел вглубь леса. Иван едва поспевал за ним.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6A11C2" w:rsidRDefault="0049581A" w:rsidP="0049581A">
      <w:pPr>
        <w:spacing w:after="0" w:line="240" w:lineRule="auto"/>
        <w:ind w:firstLine="426"/>
        <w:jc w:val="both"/>
        <w:rPr>
          <w:rFonts w:ascii="Times New Roman" w:hAnsi="Times New Roman" w:cs="Times New Roman"/>
          <w:sz w:val="72"/>
          <w:szCs w:val="72"/>
        </w:rPr>
      </w:pPr>
      <w:r w:rsidRPr="006A11C2">
        <w:rPr>
          <w:rFonts w:ascii="Times New Roman" w:hAnsi="Times New Roman" w:cs="Times New Roman"/>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 каждым шагом лес становился всё мрачнее и непроходимее. Иван начал понимать, что такое дремучий лес. Что же заставило Соловейко идти в эту мрачную чащобу?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Увидев, что Кеша завис над какой-то особенно могучей коряжиной, крича нечеловеческим голосом, Иван побежал к нему. Мох мягко прогибался под ним, и он чувствовал, как под его ногами хрустели раздавленные грибы.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«Вот она, приманка Соловейко, уведшая его в такую глушь», - понял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Коряжина, над которой завис Кеша, была могуча и необыкновенна. Словно два корявых человека тянулись друг к другу сильными руками её старые, мощные, давно скинувшие с себя кору, </w:t>
      </w:r>
      <w:r w:rsidRPr="000F0EF3">
        <w:rPr>
          <w:rFonts w:ascii="Times New Roman" w:hAnsi="Times New Roman" w:cs="Times New Roman"/>
          <w:sz w:val="52"/>
          <w:szCs w:val="52"/>
        </w:rPr>
        <w:lastRenderedPageBreak/>
        <w:t xml:space="preserve">ветви. С них, когда-то живых, свисали как канаты лианы. И эти лианы шевелились, словно какое-то неведомое существо притаилось в этих замшелых, поломанных, скорее всего временем,  сосновых </w:t>
      </w:r>
      <w:proofErr w:type="spellStart"/>
      <w:r w:rsidRPr="000F0EF3">
        <w:rPr>
          <w:rFonts w:ascii="Times New Roman" w:hAnsi="Times New Roman" w:cs="Times New Roman"/>
          <w:sz w:val="52"/>
          <w:szCs w:val="52"/>
        </w:rPr>
        <w:t>выворотнях</w:t>
      </w:r>
      <w:proofErr w:type="spellEnd"/>
      <w:r w:rsidRPr="000F0EF3">
        <w:rPr>
          <w:rFonts w:ascii="Times New Roman" w:hAnsi="Times New Roman" w:cs="Times New Roman"/>
          <w:sz w:val="52"/>
          <w:szCs w:val="52"/>
        </w:rPr>
        <w:t xml:space="preserve">.   Эти две коряги были пугающими сами по себе. Но самым ужасным было то, что канаты лиан, спускающиеся с мертвого дерева, оплели Соловейко и тянули его наверх, всё сильнее и сильнее сжимая его тело.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Ещё не осознав происходящего, Иван   выхватил меч и отсек эти живые лианы от скелета мертвого дерева, освободив тело Соловейко.   Соловейко упал в мох. Видимо хватка лиан отрезанных от дерева, ослабла и он, хоть и с трудом, стал освобождаться от них.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Иван увидел, что ветка, с которой  спускались лианы, ожила. Она стала превращаться в какое-то подобие человека. Две руки, две ноги, и…  две головы на узких плечах. Иван остолбенел. А существо, злобно сверкая </w:t>
      </w:r>
      <w:r w:rsidRPr="000F0EF3">
        <w:rPr>
          <w:rFonts w:ascii="Times New Roman" w:hAnsi="Times New Roman" w:cs="Times New Roman"/>
          <w:sz w:val="52"/>
          <w:szCs w:val="52"/>
        </w:rPr>
        <w:lastRenderedPageBreak/>
        <w:t xml:space="preserve">двумя парами глаз, двинулось на него. Реакция Ивана была молниеносной – меч сверкнул в сумраке дремучего леса, свистнул и, как показалось Ивану, сам опустился между голов существа, точно развалив его на две части, оставив каждой по одной голове, руке и ноге. Иван ожидал, что оно упадет и уже не поднимется, но два получеловека ловко вскочили с земли, и опять срослись в одно существо о двух головах.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Существо это, глянув на Ивана, замершего в стойке  с занесённым для удара, сверкающем даже в сумраке леса  мечом, растерянно попятилось, а потом развернулось, и стремительно убежало в лесную глушь.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растерянно смотрел ему вслед.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тронул</w:t>
      </w:r>
      <w:r w:rsidR="006A11C2">
        <w:rPr>
          <w:rFonts w:ascii="Times New Roman" w:hAnsi="Times New Roman" w:cs="Times New Roman"/>
          <w:sz w:val="52"/>
          <w:szCs w:val="52"/>
        </w:rPr>
        <w:t xml:space="preserve"> его</w:t>
      </w:r>
      <w:r w:rsidRPr="000F0EF3">
        <w:rPr>
          <w:rFonts w:ascii="Times New Roman" w:hAnsi="Times New Roman" w:cs="Times New Roman"/>
          <w:sz w:val="52"/>
          <w:szCs w:val="52"/>
        </w:rPr>
        <w:t xml:space="preserve"> за плечо. Иван, повернув к нему голову,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 это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Понятья не имею, - ответил тот.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Кеша, сев спасенному Соловейко на плечо, </w:t>
      </w:r>
      <w:r w:rsidR="006A11C2">
        <w:rPr>
          <w:rFonts w:ascii="Times New Roman" w:hAnsi="Times New Roman" w:cs="Times New Roman"/>
          <w:sz w:val="52"/>
          <w:szCs w:val="52"/>
        </w:rPr>
        <w:t>заявил</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Теперь точно знаю, что одна голова - хорошо, а две - не красиво. А ты Иван молодец: пришел, увидел, поделил.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Иван давно понял, что Кеша бывает особенно говорлив после каких либо критических обстоятельств, а потому промолчал, будучи уверен, что попугай продолжит свою речь с нескрываемой гордостью и превосходством над слушателями: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Оплетай это. Забыли? А Серый волк вам о нём говорил.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После упоминания о Сером волке, Иван забеспокоился: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Давай-ка, Соловейко, скорее назад двигать, а то волк нам покажет такие грибы, что всю оставшуюся жизнь на них смотреть не захочется, - сказав это, Иван кинул меч в ножны.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ловко ты его развалил, - похвалил Соловейко Ивана. – Не растерялся.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растерялся, - согласился с ним Иван. – Не растерялся, потому, что не успел. У меня такое чувство, что   меч </w:t>
      </w:r>
      <w:r w:rsidRPr="000F0EF3">
        <w:rPr>
          <w:rFonts w:ascii="Times New Roman" w:hAnsi="Times New Roman" w:cs="Times New Roman"/>
          <w:sz w:val="52"/>
          <w:szCs w:val="52"/>
        </w:rPr>
        <w:lastRenderedPageBreak/>
        <w:t>сам за меня постарался… Ладно берем грибы и бегом за частокол.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нагнулся, поднял рогожную сумку, в которую Соловейко складывал найденные грибы, заглянул в неё и удивленно глянул на товарища: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чего это набрал, парень? Ты же в лесу жил, ты же в грибах должен разбираться? Или у вас тут в Нави поганки предпочитают белым?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он вывалил из сумки Соловейко кучу мухоморов и других несъедобных грибов.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остолбенел: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же… Я же только боровики и белые брал, - он растерянно посмотрел вокруг. – Мама моя! Смотри…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осмотрелся – вместо боровиков и белых, по которым он бежал спасать Соловейко, валялись потоптанные мухоморы и поганки.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Ясно! </w:t>
      </w:r>
      <w:proofErr w:type="spellStart"/>
      <w:r w:rsidRPr="000F0EF3">
        <w:rPr>
          <w:rFonts w:ascii="Times New Roman" w:hAnsi="Times New Roman" w:cs="Times New Roman"/>
          <w:sz w:val="52"/>
          <w:szCs w:val="52"/>
        </w:rPr>
        <w:t>Завлекалочка</w:t>
      </w:r>
      <w:proofErr w:type="spellEnd"/>
      <w:r w:rsidRPr="000F0EF3">
        <w:rPr>
          <w:rFonts w:ascii="Times New Roman" w:hAnsi="Times New Roman" w:cs="Times New Roman"/>
          <w:sz w:val="52"/>
          <w:szCs w:val="52"/>
        </w:rPr>
        <w:t xml:space="preserve">! Я с таким уже встречался. Не с грибами, конечно…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И он вспомнил, как обманная Василиса умоляла его высвободить её из лап зеленых елей.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Ну, короче, не важно. Бежим скорее назад, пока Дремучий лес ещё чего над нами не учудил.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Правильно: если кто назвался груздем – то пусть </w:t>
      </w:r>
      <w:r w:rsidR="00761430">
        <w:rPr>
          <w:rFonts w:ascii="Times New Roman" w:hAnsi="Times New Roman" w:cs="Times New Roman"/>
          <w:sz w:val="52"/>
          <w:szCs w:val="52"/>
        </w:rPr>
        <w:t>найдет сам свой кузов</w:t>
      </w:r>
      <w:r w:rsidRPr="000F0EF3">
        <w:rPr>
          <w:rFonts w:ascii="Times New Roman" w:hAnsi="Times New Roman" w:cs="Times New Roman"/>
          <w:sz w:val="52"/>
          <w:szCs w:val="52"/>
        </w:rPr>
        <w:t xml:space="preserve">, - подвел итог произошедшему Кеша, и крикнув: - За мной, ребята! -  сорвавшись  с плеча Соловейко, полетел, показывая   дорогу из леса.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их счастье волка ещё не было, а грибы в корзинке Ивана были все как на подбор, как говорится – первой категории.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Проскочив через прореху в частоколе, Иван на секунду задумался: волк предупреждал их, что тут ходить надо только через ворота. Выходит. Что кто-то не случайно отворил им этот путь? А может просто избушка их пожалела? Однако он не стал зацикливаться на этой мысли, а побежал за Соловейко в избу.</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43420" w:rsidRDefault="0049581A" w:rsidP="0049581A">
      <w:pPr>
        <w:spacing w:after="0" w:line="240" w:lineRule="auto"/>
        <w:ind w:firstLine="426"/>
        <w:jc w:val="both"/>
        <w:rPr>
          <w:rFonts w:ascii="Times New Roman" w:hAnsi="Times New Roman" w:cs="Times New Roman"/>
          <w:b/>
          <w:sz w:val="72"/>
          <w:szCs w:val="72"/>
        </w:rPr>
      </w:pPr>
      <w:r w:rsidRPr="00043420">
        <w:rPr>
          <w:rFonts w:ascii="Times New Roman" w:hAnsi="Times New Roman" w:cs="Times New Roman"/>
          <w:b/>
          <w:sz w:val="72"/>
          <w:szCs w:val="7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продолжал уборку в избушке, а Иван, выпросив у рушника масла, жарил грибы. Оба молчали, обдумывая произошедшее с ними.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Грибы готовы, - сообщил Иван, и поставил сковороду на стол. – Пусть немного остынут, и будем обедать. А  пока я пойду собак покормлю.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же Серый?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Его ждать не будем. Думаю, он грибов не любит. А каши на всех хватит.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Разложив кашу из чугуна в две деревянных миски, он понес её к воротам.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Ворота встретили его радостным визгом.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поставил еду перед ними и, ласково поглаживая собачьи морды, молча смотрел, как они жадно ели. Он помнил, что Серый  волк разговаривал с ними, но те только рычали на него. Он </w:t>
      </w:r>
      <w:r w:rsidRPr="000F0EF3">
        <w:rPr>
          <w:rFonts w:ascii="Times New Roman" w:hAnsi="Times New Roman" w:cs="Times New Roman"/>
          <w:sz w:val="52"/>
          <w:szCs w:val="52"/>
        </w:rPr>
        <w:lastRenderedPageBreak/>
        <w:t>знал, что конечно не поймёт собачьего языка, но сказать им добрые слова посчитал не лишним. Так и сидел он перед воротами-собаками на корточках, почёсывал им за ушами</w:t>
      </w:r>
      <w:r w:rsidR="00141BD1">
        <w:rPr>
          <w:rFonts w:ascii="Times New Roman" w:hAnsi="Times New Roman" w:cs="Times New Roman"/>
          <w:sz w:val="52"/>
          <w:szCs w:val="52"/>
        </w:rPr>
        <w:t>.</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Ворота поели, сытно отрыгнули и, к удивлению Ивана, поблагодарили его на человеческом языке. Хотя, вроде бы, что тут удивляться – Навь не Явь.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От удивления Иван забыл, что хотел их спросить. И хотел ли что? Иван просто обрадовался и стал трепать и наглаживать мохнатых друзей с большим умилением. И тут одна из собак, увернулась от его руки и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 ты, парень, со своими ласками! Смотри, избушка к нам задом поворачивается…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обернулся – и правда – избушка уже повернулась к лесу передом и уселась в траву.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Серый волк вернулся?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Серый волк не поленился бы избу кругом обежать – он порядок знает. Это, </w:t>
      </w:r>
      <w:r w:rsidRPr="000F0EF3">
        <w:rPr>
          <w:rFonts w:ascii="Times New Roman" w:hAnsi="Times New Roman" w:cs="Times New Roman"/>
          <w:sz w:val="52"/>
          <w:szCs w:val="52"/>
        </w:rPr>
        <w:lastRenderedPageBreak/>
        <w:t>никак Изгорбышь опять объявился, со вчерашнего дня где-то пропадал.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Видимо заманить кого-то пытался.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Заманить? Кого? Зачем?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человечка какого-нибудь из Яви…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Чтобы тот служил ему. У-у, нежить проклятущая!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раньше-то его сюда не пускали, да за такие века, вон, сколько столбов в частоколе вывалилось…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Теперь он нас за это голодом морит.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совы нас  не забывают, по ночам подкармливают…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стал соб</w:t>
      </w:r>
      <w:r w:rsidR="00451F2D">
        <w:rPr>
          <w:rFonts w:ascii="Times New Roman" w:hAnsi="Times New Roman" w:cs="Times New Roman"/>
          <w:sz w:val="52"/>
          <w:szCs w:val="52"/>
        </w:rPr>
        <w:t>и</w:t>
      </w:r>
      <w:r w:rsidRPr="000F0EF3">
        <w:rPr>
          <w:rFonts w:ascii="Times New Roman" w:hAnsi="Times New Roman" w:cs="Times New Roman"/>
          <w:sz w:val="52"/>
          <w:szCs w:val="52"/>
        </w:rPr>
        <w:t>рать чашки.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оставь, куда они денутся. Беги, посмотри – что-то там случилось?</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141BD1">
        <w:rPr>
          <w:rFonts w:ascii="Times New Roman" w:hAnsi="Times New Roman" w:cs="Times New Roman"/>
          <w:b/>
          <w:sz w:val="72"/>
          <w:szCs w:val="72"/>
        </w:rPr>
        <w:t>5</w:t>
      </w:r>
      <w:r w:rsidRPr="000F0EF3">
        <w:rPr>
          <w:rFonts w:ascii="Times New Roman" w:hAnsi="Times New Roman" w:cs="Times New Roman"/>
          <w:b/>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Иван влетел в избушку, он увидел странную картину: у печи стоял обалделый и недвижный  Соловейко. Кеша, сидя у него на плече, только что не матерился, обращаясь к старику, </w:t>
      </w:r>
      <w:r w:rsidRPr="000F0EF3">
        <w:rPr>
          <w:rFonts w:ascii="Times New Roman" w:hAnsi="Times New Roman" w:cs="Times New Roman"/>
          <w:sz w:val="52"/>
          <w:szCs w:val="52"/>
        </w:rPr>
        <w:lastRenderedPageBreak/>
        <w:t xml:space="preserve">сидящему за столом и поедающему их грибы. Старик, не обращая на них никакого внимания, сердито сопел, шлепал толстыми губами, облизывал ложку, которой черпал грибы со сковороды, аппетитно причмокивал. Лысая голова его была похожа на большую грушу сорта «Конференция», расширяясь от шеи вверх.  Между толстых щек на длинном лице, торчал крючковатый нос с огромной волосатой бородавкой на нём. На лбу его была шишка, на спине горб.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что тут такое творится?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Горбун повернулся к Ивану, пошлёпал толстыми губами и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и ещё один! Будете мне служить, за мной ходить. А нет - на клочки разорву!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 вскипел Иван. – Наши грибы жрешь, да ещё нас и пугаешь.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подошёл, и выхватил сковороду из под носа незваного гостя. Но потом, </w:t>
      </w:r>
      <w:r w:rsidRPr="000F0EF3">
        <w:rPr>
          <w:rFonts w:ascii="Times New Roman" w:hAnsi="Times New Roman" w:cs="Times New Roman"/>
          <w:sz w:val="52"/>
          <w:szCs w:val="52"/>
        </w:rPr>
        <w:lastRenderedPageBreak/>
        <w:t xml:space="preserve">глянув на его слюнявый рот,  резко поставил  обратно.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подавись!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Горбун посмотрел на него злыми глазами: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зли меня, мне уже трупы некуда прятать!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 опять поднял голос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Да ладно, шучу я, шучу, есть ещё одно местечко! – горбун нагло рассмеялся Ивану в лицо.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в гневе сделал в его сторону шаг и вдруг понял, что ноги его не слушаются, а руки повисли, как плети.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Горбун усмехнулся и обратился к негодующему Кеше.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Красивая птичка. Но грубая. Ты у меня будешь своей красотой деток из Яви в Навь заманивать. Очень я деток люблю,  - горбун при этих словах даже слюну сглотнул.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раньше русалка на шпагат сядет, чем я тебе служить буду! - гордо ответил ему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Соловейко, дунь ты на него, чтобы знал, с кем связался.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Ха-ха-ха! – делано рассмеялся старик. – Раньше свистеть надо было, да он побоялся, что избушка от его свиста развалится.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кто бабушкину избушку развалить хочет? – раздался голос Серого волка.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насколько хватило сил, повернул голову и скосил глаза – в дверях стоял Серый волк и пристально смотрел на горбуна.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Под волчьим взглядом тот как-то сразу весь съежился, горб его стал чуть не выше головы, глазки растерянно забегали.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всё вспоминал, кем это тут так отвратительно воняет? Всё вспомнить не мог. А это Изгорбыш собственной персоной. Или забыл, как я тебя трепал? Напомнить!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это… Я ничего… - пролепетал тот.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 чего это тебе в своей избе не сидится? Зачем в бабушкину перебрался?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все равно же пустая. Тут и очажок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Есть – да не про твою честь! Пошёл отсюда!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Пока Изгорбышь бочком, бочком пробирался к двери, Серый волк перекинулся через голову, и когда Изгорбыш уже стоял в дверях, готовый встать на первую ступеньку, добрый молодец Серый волк наладил ему такого пинка, что тот вылетел из избушки, не считая ступенек. Быстро выскочив на ноги, он выпрыгнул в одну из щелей в частоколе, и стремительно скрылся в  дремучем лесу.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сел на плечо добра молодца Серого волка и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451F2D">
        <w:rPr>
          <w:rFonts w:ascii="Times New Roman" w:hAnsi="Times New Roman" w:cs="Times New Roman"/>
          <w:sz w:val="52"/>
          <w:szCs w:val="52"/>
        </w:rPr>
        <w:t>В</w:t>
      </w:r>
      <w:r w:rsidRPr="000F0EF3">
        <w:rPr>
          <w:rFonts w:ascii="Times New Roman" w:hAnsi="Times New Roman" w:cs="Times New Roman"/>
          <w:sz w:val="52"/>
          <w:szCs w:val="52"/>
        </w:rPr>
        <w:t>от и ёж тоже птица гордая</w:t>
      </w:r>
      <w:r w:rsidR="00451F2D">
        <w:rPr>
          <w:rFonts w:ascii="Times New Roman" w:hAnsi="Times New Roman" w:cs="Times New Roman"/>
          <w:sz w:val="52"/>
          <w:szCs w:val="52"/>
        </w:rPr>
        <w:t xml:space="preserve"> – по</w:t>
      </w:r>
      <w:r w:rsidRPr="000F0EF3">
        <w:rPr>
          <w:rFonts w:ascii="Times New Roman" w:hAnsi="Times New Roman" w:cs="Times New Roman"/>
          <w:sz w:val="52"/>
          <w:szCs w:val="52"/>
        </w:rPr>
        <w:t>ка пинка не дашь – не полетит.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Добрый молодец </w:t>
      </w:r>
      <w:r w:rsidR="00141BD1">
        <w:rPr>
          <w:rFonts w:ascii="Times New Roman" w:hAnsi="Times New Roman" w:cs="Times New Roman"/>
          <w:sz w:val="52"/>
          <w:szCs w:val="52"/>
        </w:rPr>
        <w:t>С</w:t>
      </w:r>
      <w:r w:rsidRPr="000F0EF3">
        <w:rPr>
          <w:rFonts w:ascii="Times New Roman" w:hAnsi="Times New Roman" w:cs="Times New Roman"/>
          <w:sz w:val="52"/>
          <w:szCs w:val="52"/>
        </w:rPr>
        <w:t>ерый волк повернулся к остальным, шумно втянул в себя воздух: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w:t>
      </w:r>
      <w:proofErr w:type="spellStart"/>
      <w:r w:rsidRPr="000F0EF3">
        <w:rPr>
          <w:rFonts w:ascii="Times New Roman" w:hAnsi="Times New Roman" w:cs="Times New Roman"/>
          <w:sz w:val="52"/>
          <w:szCs w:val="52"/>
        </w:rPr>
        <w:t>Ммм</w:t>
      </w:r>
      <w:proofErr w:type="spellEnd"/>
      <w:r w:rsidRPr="000F0EF3">
        <w:rPr>
          <w:rFonts w:ascii="Times New Roman" w:hAnsi="Times New Roman" w:cs="Times New Roman"/>
          <w:sz w:val="52"/>
          <w:szCs w:val="52"/>
        </w:rPr>
        <w:t>, что я чую: вы тут без меня жаренными грибками баловались?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успели, - грустно сказал Иван. – Этот, - Иван кивнул головой на дверь, - всё сожрал.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Вижу не всё, - заметил добрый молодец Серый волк, и тут же  брезгливо добавил: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равно, выбросьте. Будем бабушкину кашу есть, да квасом запивать.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они, как люди, сидели за столом и вкушали пищу с рушника, добрый молодец Серый волк строго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где грибы брали? В лесу?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нет, - не моргнув глазом, соврал Соловейко. – Тут в ограде у забора целое лукошко набрали.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Молодцы, - похвалил их добрый молодец Серый волк. – Без меня в лес не ходите, а то мало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и Соловейко промолчали, глядя в чашки с кашей.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141BD1" w:rsidRDefault="0049581A" w:rsidP="0049581A">
      <w:pPr>
        <w:spacing w:after="0" w:line="240" w:lineRule="auto"/>
        <w:ind w:firstLine="426"/>
        <w:jc w:val="both"/>
        <w:rPr>
          <w:rFonts w:ascii="Times New Roman" w:hAnsi="Times New Roman" w:cs="Times New Roman"/>
          <w:b/>
          <w:sz w:val="72"/>
          <w:szCs w:val="72"/>
        </w:rPr>
      </w:pPr>
      <w:r w:rsidRPr="00141BD1">
        <w:rPr>
          <w:rFonts w:ascii="Times New Roman" w:hAnsi="Times New Roman" w:cs="Times New Roman"/>
          <w:b/>
          <w:sz w:val="72"/>
          <w:szCs w:val="72"/>
        </w:rPr>
        <w:lastRenderedPageBreak/>
        <w:t xml:space="preserve">Глава </w:t>
      </w:r>
      <w:r w:rsidR="00460466" w:rsidRPr="00141BD1">
        <w:rPr>
          <w:rFonts w:ascii="Times New Roman" w:hAnsi="Times New Roman" w:cs="Times New Roman"/>
          <w:b/>
          <w:sz w:val="72"/>
          <w:szCs w:val="72"/>
        </w:rPr>
        <w:t>4.</w:t>
      </w:r>
    </w:p>
    <w:p w:rsidR="0049581A" w:rsidRPr="00141BD1" w:rsidRDefault="0049581A" w:rsidP="0049581A">
      <w:pPr>
        <w:spacing w:after="0" w:line="240" w:lineRule="auto"/>
        <w:ind w:firstLine="426"/>
        <w:jc w:val="both"/>
        <w:rPr>
          <w:rFonts w:ascii="Times New Roman" w:hAnsi="Times New Roman" w:cs="Times New Roman"/>
          <w:b/>
          <w:i/>
          <w:sz w:val="72"/>
          <w:szCs w:val="72"/>
        </w:rPr>
      </w:pPr>
      <w:r w:rsidRPr="00141BD1">
        <w:rPr>
          <w:rFonts w:ascii="Times New Roman" w:hAnsi="Times New Roman" w:cs="Times New Roman"/>
          <w:b/>
          <w:i/>
          <w:sz w:val="72"/>
          <w:szCs w:val="72"/>
        </w:rPr>
        <w:t>(Горькое прощание).</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141BD1" w:rsidRDefault="0049581A" w:rsidP="0049581A">
      <w:pPr>
        <w:spacing w:after="0" w:line="240" w:lineRule="auto"/>
        <w:ind w:firstLine="426"/>
        <w:jc w:val="both"/>
        <w:rPr>
          <w:rFonts w:ascii="Times New Roman" w:hAnsi="Times New Roman" w:cs="Times New Roman"/>
          <w:b/>
          <w:sz w:val="72"/>
          <w:szCs w:val="72"/>
        </w:rPr>
      </w:pPr>
      <w:r w:rsidRPr="00141BD1">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Несмотря на все дневные приключенья, Иван спал крепко, почти без сновидений.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Спал бы и ещё, но его разбудил чей-то голос, доносящийся со двора. Прислушавшись, он узнал голос волка: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Зря! Вот, зря ты так говоришь. Все тебя любили… Ну, а как иначе – вспомни, сколько нас всех возле бабушки собралось? </w:t>
      </w:r>
      <w:r w:rsidR="00B00DCD">
        <w:rPr>
          <w:rFonts w:ascii="Times New Roman" w:hAnsi="Times New Roman" w:cs="Times New Roman"/>
          <w:sz w:val="52"/>
          <w:szCs w:val="52"/>
        </w:rPr>
        <w:t>Прорва, так сказать, народу. И вс</w:t>
      </w:r>
      <w:r w:rsidRPr="000F0EF3">
        <w:rPr>
          <w:rFonts w:ascii="Times New Roman" w:hAnsi="Times New Roman" w:cs="Times New Roman"/>
          <w:sz w:val="52"/>
          <w:szCs w:val="52"/>
        </w:rPr>
        <w:t xml:space="preserve">ем свой угол нужно было отвести… </w:t>
      </w:r>
    </w:p>
    <w:p w:rsidR="00141BD1"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встал, прошлепал босыми ногами к окну. Он увидел, что перед избой сидит Серый волк и казалось, что разговаривает сам с собой. Но судя по паузам, который волк делал, прерывая свою речь, было понятно, что он разговаривает с кем-то, кого слышит только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нет же! – продолжал волк. – С чего ты взяла? Никто теб</w:t>
      </w:r>
      <w:r w:rsidR="00B00DCD">
        <w:rPr>
          <w:rFonts w:ascii="Times New Roman" w:hAnsi="Times New Roman" w:cs="Times New Roman"/>
          <w:sz w:val="52"/>
          <w:szCs w:val="52"/>
        </w:rPr>
        <w:t>я</w:t>
      </w:r>
      <w:r w:rsidRPr="000F0EF3">
        <w:rPr>
          <w:rFonts w:ascii="Times New Roman" w:hAnsi="Times New Roman" w:cs="Times New Roman"/>
          <w:sz w:val="52"/>
          <w:szCs w:val="52"/>
        </w:rPr>
        <w:t xml:space="preserve"> не забывал… </w:t>
      </w:r>
      <w:r w:rsidRPr="000F0EF3">
        <w:rPr>
          <w:rFonts w:ascii="Times New Roman" w:hAnsi="Times New Roman" w:cs="Times New Roman"/>
          <w:sz w:val="52"/>
          <w:szCs w:val="52"/>
        </w:rPr>
        <w:lastRenderedPageBreak/>
        <w:t>А я говорю зря ты обиделась. На обиженных, знаешь, воду возят… Что значит – именно? На тебе что, кто-нибудь воду возил?..   Да любит она тебя. Знаешь, как она, после твоего ухода, горевала? Да и по сих пор вспоминает… И все, кто  с тобой был знаком, тебя добром вспоминают…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Иван почувствовал, что пол в избушке мелко-мелко задрожал.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 расстроился волк. – Ну вот, что ты плачешь? Перестань.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После этих слов избушка пару раз тряхнуло более крупной дрожью, и она замерла.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«Так это он с избушкой разговаривает!» - понял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так-то лучше. Давай, возвращайся к бабушке… Что значит, неудобно?.. Сколько столько лет прошло?.. А, типа повод тебе нужен, что бы гордость сохранить?.. Будет тебе повод. С нами пойдёшь. А как пройдём Золотой город, тебя с донесением к Яге отправим.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Избушку на этих словах волка так тряхнуло, что Иван чуть с ног не свалился.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сядь ты! Чего вскочила? Ты же всех </w:t>
      </w:r>
      <w:r w:rsidR="00141BD1">
        <w:rPr>
          <w:rFonts w:ascii="Times New Roman" w:hAnsi="Times New Roman" w:cs="Times New Roman"/>
          <w:sz w:val="52"/>
          <w:szCs w:val="52"/>
        </w:rPr>
        <w:t xml:space="preserve">гостей </w:t>
      </w:r>
      <w:r w:rsidRPr="000F0EF3">
        <w:rPr>
          <w:rFonts w:ascii="Times New Roman" w:hAnsi="Times New Roman" w:cs="Times New Roman"/>
          <w:sz w:val="52"/>
          <w:szCs w:val="52"/>
        </w:rPr>
        <w:t xml:space="preserve">с постелей поскидываешь.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Избушка аккуратно присела наземь.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Вижу, рада? А уж как Яга-то твоему возвращению обрадуется! Значит договорились? Вот и славно. Однако, заболтались мы с тобой, пора будить твоих постояльцев.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изба закричала по-петушиному.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Ишь, ты, чему научилась, - искренне удивился Серый волк. – Хотя со скуки, за столько-то лет, чему не научишься.</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141BD1" w:rsidRDefault="0049581A" w:rsidP="0049581A">
      <w:pPr>
        <w:spacing w:after="0" w:line="240" w:lineRule="auto"/>
        <w:ind w:firstLine="426"/>
        <w:jc w:val="both"/>
        <w:rPr>
          <w:rFonts w:ascii="Times New Roman" w:hAnsi="Times New Roman" w:cs="Times New Roman"/>
          <w:b/>
          <w:sz w:val="72"/>
          <w:szCs w:val="72"/>
        </w:rPr>
      </w:pPr>
      <w:r w:rsidRPr="00141BD1">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После того, как Серый волк объявил, что дальше они поедут в избушке на курьих ножках, Кеша, как всегда фальшиво пропел: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Были сборы недолги, от Кубани до Волги мы коней собирали в поход!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Это вы, Иннокентий, к чему сейчас такое сморозили?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комфортом поедем – все в одном внедорожнике и с плацкартными местами.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болтун! – вздохнул Серый волк, но опровергать Кешину догадку не стал.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пойду, ворота на прощанье покормлю, - Иван встал из-за стола. – Когда им ещё  вволю покушать придется…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кстати интересно, как они тут одни питались?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Говорят, что совы их ночами подкармливали.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Серый волк вскинул на Ивана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Погоди, кто говорит?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Ворота.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Смотри ты – приручил! Молодец! Ну, иди, покорми, а то на мышах не сильно отъешься.</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C74DA" w:rsidRDefault="0049581A" w:rsidP="0049581A">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lastRenderedPageBreak/>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разложил в чашки кашу и понес их к воротам. Собаки встретили его без прежней радости. Иван поставил перед ними еду, но они на неё даже не взглянули.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Уходите? - спросила одна из собак.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Уходим, - виновато ответил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мы, значит, тут будем одни, пустой двор сторожить…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промолчал, не зная, что ответить. Ему было до слез жалко собак.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ты, Ваня, вот что сделай: избавь ты нас от этой никчемной </w:t>
      </w:r>
      <w:r w:rsidR="007E626C">
        <w:rPr>
          <w:rFonts w:ascii="Times New Roman" w:hAnsi="Times New Roman" w:cs="Times New Roman"/>
          <w:sz w:val="52"/>
          <w:szCs w:val="52"/>
        </w:rPr>
        <w:t>службы</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с удовольствием, но как? Ворота в рюкзак не положишь. И даже на избушке к Яге не увезешь…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мы об этом и не просим. Там в избушке где-то у Яги большой замок был, - начала одна собака.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ключом, - дополнила другая.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найди его, и как выедите со двора, запри ворота на этот замок…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На том наша </w:t>
      </w:r>
      <w:r w:rsidR="007E626C">
        <w:rPr>
          <w:rFonts w:ascii="Times New Roman" w:hAnsi="Times New Roman" w:cs="Times New Roman"/>
          <w:sz w:val="52"/>
          <w:szCs w:val="52"/>
        </w:rPr>
        <w:t>жизнь</w:t>
      </w:r>
      <w:r w:rsidRPr="000F0EF3">
        <w:rPr>
          <w:rFonts w:ascii="Times New Roman" w:hAnsi="Times New Roman" w:cs="Times New Roman"/>
          <w:sz w:val="52"/>
          <w:szCs w:val="52"/>
        </w:rPr>
        <w:t xml:space="preserve"> и закончится.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Когда на воротах будет замок висеть, мы не нужны будем.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дальше такую жизнь терпеть, у нас уже никаких  сил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передумаете. Всё-таки, какая-никакая, а жизнь.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жизнь это, Иван. Устали мы…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 вздохнул Иван, - если вы это твёрдо решили, пойду замок искать.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Иван понуро отправился к избушке.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Замок нашёлся почти сразу, он висел на колышке, вбитом в стену у дверей. Замок был тяжёлый - килограмм на шесть. На том же колышке висел и ключ с большим ушком и простенькой бородкой. Обычно такие замки, с такими ключами можно было открыть обыкновенным гвоздем.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Серый волк, увидев замок в руках Ивана, строго спросил, что это он затевает? Иван, хмуро, рассматривая замок, объяснил ему всё, как есть.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смотри, - предупредил его Серый волк.  – Потом, чтоб не пожалеть. Собаки ведь эти не простые…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хоть какие – всё равно жалко…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ну, - почему-то усмехнулся волк.</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C74DA" w:rsidRDefault="0049581A" w:rsidP="0049581A">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Собирались, как и предрёк Кеша, недолго. Да и что было собирать, когда всё нужное находилось в избушке – залезай, да поезжай.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Избушка, в ожидании предстоящего путешествия, как говорится, била копытом. И когда Серый волк дал команду – «Поехали!», изба резво побежала со двора.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шёл следом. Он хотел попрощаться с собаками, но те так и не появились, сколько он их не звал.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Давай, уже, вещай замок, да запирай ворота, - крикнул ему волк из дверей избушки.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Иван не спеша затворил ворота. В кованые ушки вставил дужку замка, а ключ в скважину. Перед тем, как повернуть его, на секунду задумался, но представив себе, как всю свою жизнь собаки будут тут сидеть, как на привязи, ожидая, когда совы принесут им какую-нибудь живность, Иван дважды повернул ключ до упора. Постоял немного, решая – оставлять ключ в замке или нет? Затем, не понимая,  почему он так решил, резко вынул ключ из скважины и забросил в кусты. После чего медленно пошёл к избушке, изредка оглядываясь, что бы незаметно смахнуть </w:t>
      </w:r>
      <w:r w:rsidR="007E626C">
        <w:rPr>
          <w:rFonts w:ascii="Times New Roman" w:hAnsi="Times New Roman" w:cs="Times New Roman"/>
          <w:sz w:val="52"/>
          <w:szCs w:val="52"/>
        </w:rPr>
        <w:t xml:space="preserve">с глаз </w:t>
      </w:r>
      <w:r w:rsidRPr="000F0EF3">
        <w:rPr>
          <w:rFonts w:ascii="Times New Roman" w:hAnsi="Times New Roman" w:cs="Times New Roman"/>
          <w:sz w:val="52"/>
          <w:szCs w:val="52"/>
        </w:rPr>
        <w:t xml:space="preserve">непрошеные слёзы.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он уже поднимался по ступеням в избушку, то услышал позади какой-то стук и треск. Оглянувшись, он увидел, как воротины заходили ходуном, словно хотели распахнуться. Это было похоже на агонию сотрясающую  живое существо. Трясло их так сильно, что одна воротина сорвалась с петель, повиснув на </w:t>
      </w:r>
      <w:r w:rsidRPr="000F0EF3">
        <w:rPr>
          <w:rFonts w:ascii="Times New Roman" w:hAnsi="Times New Roman" w:cs="Times New Roman"/>
          <w:sz w:val="52"/>
          <w:szCs w:val="52"/>
        </w:rPr>
        <w:lastRenderedPageBreak/>
        <w:t xml:space="preserve">другой, и обе они тяжестью своей, повалили столб, на котором держались и с  треском упали во двор.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было, хотел кинуться к ним, но Серый волк остановил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Куда? Заходи в избу. Что уж теперь – дело сделано, и содеянного  не вернуть.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вошёл в избу, ступеньки поднялись за ним, Серый волк закрыл дверь.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избушка отправилась в путь, который был известен только ей и Серому волку.</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C74DA" w:rsidRDefault="00460466" w:rsidP="0049581A">
      <w:pPr>
        <w:spacing w:after="0" w:line="240" w:lineRule="auto"/>
        <w:ind w:firstLine="426"/>
        <w:jc w:val="both"/>
        <w:rPr>
          <w:rFonts w:ascii="Times New Roman" w:hAnsi="Times New Roman" w:cs="Times New Roman"/>
          <w:b/>
          <w:sz w:val="56"/>
          <w:szCs w:val="56"/>
        </w:rPr>
      </w:pPr>
      <w:r w:rsidRPr="00BC74DA">
        <w:rPr>
          <w:rFonts w:ascii="Times New Roman" w:hAnsi="Times New Roman" w:cs="Times New Roman"/>
          <w:b/>
          <w:sz w:val="56"/>
          <w:szCs w:val="56"/>
        </w:rPr>
        <w:tab/>
        <w:t xml:space="preserve">  </w:t>
      </w:r>
      <w:r w:rsidR="0049581A" w:rsidRPr="00BC74DA">
        <w:rPr>
          <w:rFonts w:ascii="Times New Roman" w:hAnsi="Times New Roman" w:cs="Times New Roman"/>
          <w:b/>
          <w:sz w:val="56"/>
          <w:szCs w:val="56"/>
        </w:rPr>
        <w:t xml:space="preserve">КОНЕЦ   ВТОРОЙ   ЧАСТИ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C74DA" w:rsidRDefault="0049581A" w:rsidP="0049581A">
      <w:pPr>
        <w:spacing w:after="0" w:line="240" w:lineRule="auto"/>
        <w:ind w:firstLine="426"/>
        <w:jc w:val="both"/>
        <w:rPr>
          <w:rFonts w:ascii="Times New Roman" w:hAnsi="Times New Roman" w:cs="Times New Roman"/>
          <w:b/>
          <w:sz w:val="72"/>
          <w:szCs w:val="72"/>
        </w:rPr>
      </w:pPr>
      <w:r w:rsidRPr="000F0EF3">
        <w:rPr>
          <w:rFonts w:ascii="Times New Roman" w:hAnsi="Times New Roman" w:cs="Times New Roman"/>
          <w:b/>
          <w:sz w:val="52"/>
          <w:szCs w:val="52"/>
        </w:rPr>
        <w:tab/>
      </w:r>
      <w:r w:rsidRPr="000F0EF3">
        <w:rPr>
          <w:rFonts w:ascii="Times New Roman" w:hAnsi="Times New Roman" w:cs="Times New Roman"/>
          <w:b/>
          <w:sz w:val="52"/>
          <w:szCs w:val="52"/>
        </w:rPr>
        <w:tab/>
      </w:r>
      <w:r w:rsidRPr="00BC74DA">
        <w:rPr>
          <w:rFonts w:ascii="Times New Roman" w:hAnsi="Times New Roman" w:cs="Times New Roman"/>
          <w:b/>
          <w:sz w:val="72"/>
          <w:szCs w:val="72"/>
        </w:rPr>
        <w:t xml:space="preserve">       </w:t>
      </w:r>
    </w:p>
    <w:p w:rsidR="00BC74DA" w:rsidRDefault="003C6028" w:rsidP="0049581A">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t xml:space="preserve">     </w:t>
      </w:r>
    </w:p>
    <w:p w:rsidR="00BC74DA" w:rsidRDefault="00BC74DA" w:rsidP="0049581A">
      <w:pPr>
        <w:spacing w:after="0" w:line="240" w:lineRule="auto"/>
        <w:ind w:firstLine="426"/>
        <w:jc w:val="both"/>
        <w:rPr>
          <w:rFonts w:ascii="Times New Roman" w:hAnsi="Times New Roman" w:cs="Times New Roman"/>
          <w:b/>
          <w:sz w:val="72"/>
          <w:szCs w:val="72"/>
        </w:rPr>
      </w:pPr>
    </w:p>
    <w:p w:rsidR="00BC74DA" w:rsidRDefault="00BC74DA" w:rsidP="0049581A">
      <w:pPr>
        <w:spacing w:after="0" w:line="240" w:lineRule="auto"/>
        <w:ind w:firstLine="426"/>
        <w:jc w:val="both"/>
        <w:rPr>
          <w:rFonts w:ascii="Times New Roman" w:hAnsi="Times New Roman" w:cs="Times New Roman"/>
          <w:b/>
          <w:sz w:val="72"/>
          <w:szCs w:val="72"/>
        </w:rPr>
      </w:pPr>
    </w:p>
    <w:p w:rsidR="00BC74DA" w:rsidRDefault="00BC74DA" w:rsidP="0049581A">
      <w:pPr>
        <w:spacing w:after="0" w:line="240" w:lineRule="auto"/>
        <w:ind w:firstLine="426"/>
        <w:jc w:val="both"/>
        <w:rPr>
          <w:rFonts w:ascii="Times New Roman" w:hAnsi="Times New Roman" w:cs="Times New Roman"/>
          <w:b/>
          <w:sz w:val="72"/>
          <w:szCs w:val="72"/>
        </w:rPr>
      </w:pPr>
    </w:p>
    <w:p w:rsidR="0049581A" w:rsidRPr="00BC74DA" w:rsidRDefault="003C6028" w:rsidP="0049581A">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lastRenderedPageBreak/>
        <w:t xml:space="preserve">        </w:t>
      </w:r>
      <w:r w:rsidR="0049581A" w:rsidRPr="00BC74DA">
        <w:rPr>
          <w:rFonts w:ascii="Times New Roman" w:hAnsi="Times New Roman" w:cs="Times New Roman"/>
          <w:b/>
          <w:sz w:val="72"/>
          <w:szCs w:val="72"/>
        </w:rPr>
        <w:t>ЧАСТЬ  ТРЕТЬЯ</w:t>
      </w:r>
    </w:p>
    <w:p w:rsidR="0049581A" w:rsidRPr="00BC74DA" w:rsidRDefault="0049581A" w:rsidP="0049581A">
      <w:pPr>
        <w:spacing w:after="0" w:line="240" w:lineRule="auto"/>
        <w:ind w:firstLine="426"/>
        <w:jc w:val="both"/>
        <w:rPr>
          <w:rFonts w:ascii="Times New Roman" w:hAnsi="Times New Roman" w:cs="Times New Roman"/>
          <w:b/>
          <w:sz w:val="72"/>
          <w:szCs w:val="72"/>
        </w:rPr>
      </w:pPr>
    </w:p>
    <w:p w:rsidR="0049581A" w:rsidRPr="00BC74DA" w:rsidRDefault="0049581A" w:rsidP="0049581A">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t xml:space="preserve">      СКАЗКА  О  САШЕ</w:t>
      </w:r>
    </w:p>
    <w:p w:rsidR="0049581A" w:rsidRPr="00BC74DA" w:rsidRDefault="0049581A" w:rsidP="0049581A">
      <w:pPr>
        <w:spacing w:after="0" w:line="240" w:lineRule="auto"/>
        <w:ind w:firstLine="426"/>
        <w:jc w:val="both"/>
        <w:rPr>
          <w:rFonts w:ascii="Times New Roman" w:hAnsi="Times New Roman" w:cs="Times New Roman"/>
          <w:b/>
          <w:sz w:val="72"/>
          <w:szCs w:val="72"/>
        </w:rPr>
      </w:pPr>
    </w:p>
    <w:p w:rsidR="0049581A" w:rsidRPr="00BC74DA" w:rsidRDefault="0049581A" w:rsidP="0049581A">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t>Глава 1.</w:t>
      </w:r>
    </w:p>
    <w:p w:rsidR="0049581A" w:rsidRPr="00BC74DA" w:rsidRDefault="0049581A" w:rsidP="0049581A">
      <w:pPr>
        <w:spacing w:after="0" w:line="240" w:lineRule="auto"/>
        <w:ind w:firstLine="426"/>
        <w:jc w:val="both"/>
        <w:rPr>
          <w:rFonts w:ascii="Times New Roman" w:hAnsi="Times New Roman" w:cs="Times New Roman"/>
          <w:b/>
          <w:i/>
          <w:sz w:val="72"/>
          <w:szCs w:val="72"/>
        </w:rPr>
      </w:pPr>
      <w:r w:rsidRPr="00BC74DA">
        <w:rPr>
          <w:rFonts w:ascii="Times New Roman" w:hAnsi="Times New Roman" w:cs="Times New Roman"/>
          <w:b/>
          <w:i/>
          <w:sz w:val="72"/>
          <w:szCs w:val="72"/>
        </w:rPr>
        <w:t xml:space="preserve"> (Ожидание).</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BC74DA" w:rsidRDefault="0049581A" w:rsidP="0049581A">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Сказать, что Василисе было томительно в стране Багровых небес – значит, ничего не сказать.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Дни катились один за другим,  в полной изоляции от внешнего мира.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Где там её Иван? Нашёл ли он заветный меч? Спросить о том было некого. Да если бы кто, что и знал, то вряд ли ей ответил.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Ей уже казалось, что её история в Забытом королевстве, была сном. Не таким веселым, как сны о Иване, о море, но и не таким мрачным, чтобы его не </w:t>
      </w:r>
      <w:r w:rsidRPr="000F0EF3">
        <w:rPr>
          <w:rFonts w:ascii="Times New Roman" w:hAnsi="Times New Roman" w:cs="Times New Roman"/>
          <w:sz w:val="52"/>
          <w:szCs w:val="52"/>
        </w:rPr>
        <w:lastRenderedPageBreak/>
        <w:t xml:space="preserve">вспоминать. А вот, что она будет вспоминать о пребывании в </w:t>
      </w:r>
      <w:r w:rsidR="00FF4929">
        <w:rPr>
          <w:rFonts w:ascii="Times New Roman" w:hAnsi="Times New Roman" w:cs="Times New Roman"/>
          <w:sz w:val="52"/>
          <w:szCs w:val="52"/>
        </w:rPr>
        <w:t>Багровой стране</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Если бы не библиотека, что превосходила всякие ожидания библиофила, затосковала бы Василиса окончательно под багровыми небесами.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ещё её время занимали хлопоты с Митенькой. Она уже не замечала некоторых особенностей во внешности маленького злыдня, отличавших его от других детей. Она с удовольствием и интересом занималась с ним, подсовывала книги,</w:t>
      </w:r>
      <w:r w:rsidR="00FF4929">
        <w:rPr>
          <w:rFonts w:ascii="Times New Roman" w:hAnsi="Times New Roman" w:cs="Times New Roman"/>
          <w:sz w:val="52"/>
          <w:szCs w:val="52"/>
        </w:rPr>
        <w:t xml:space="preserve"> которые считала обязательными </w:t>
      </w:r>
      <w:r w:rsidRPr="000F0EF3">
        <w:rPr>
          <w:rFonts w:ascii="Times New Roman" w:hAnsi="Times New Roman" w:cs="Times New Roman"/>
          <w:sz w:val="52"/>
          <w:szCs w:val="52"/>
        </w:rPr>
        <w:t>для прочтения мальчишк</w:t>
      </w:r>
      <w:r w:rsidR="00FF4929">
        <w:rPr>
          <w:rFonts w:ascii="Times New Roman" w:hAnsi="Times New Roman" w:cs="Times New Roman"/>
          <w:sz w:val="52"/>
          <w:szCs w:val="52"/>
        </w:rPr>
        <w:t>е</w:t>
      </w:r>
      <w:r w:rsidRPr="000F0EF3">
        <w:rPr>
          <w:rFonts w:ascii="Times New Roman" w:hAnsi="Times New Roman" w:cs="Times New Roman"/>
          <w:sz w:val="52"/>
          <w:szCs w:val="52"/>
        </w:rPr>
        <w:t xml:space="preserve">. К сожалению, в библиотеке Кощея было мало таких книг, переведенных на русский язык. После «Острова сокровищ» она подсунула ему «Робинзона Крузо». На будущее отложила «Гулливера» и «Детей капитана Гранта». К счастью Жюль Верн был хорошо представлен и на русском языке. Она очень сожалела, что любимый </w:t>
      </w:r>
      <w:r w:rsidRPr="000F0EF3">
        <w:rPr>
          <w:rFonts w:ascii="Times New Roman" w:hAnsi="Times New Roman" w:cs="Times New Roman"/>
          <w:sz w:val="52"/>
          <w:szCs w:val="52"/>
        </w:rPr>
        <w:lastRenderedPageBreak/>
        <w:t>её Диккенс, был сплошь на языке оригинала, но утешала себя тем, что пока парнишка прочт</w:t>
      </w:r>
      <w:r w:rsidR="00FF4929">
        <w:rPr>
          <w:rFonts w:ascii="Times New Roman" w:hAnsi="Times New Roman" w:cs="Times New Roman"/>
          <w:sz w:val="52"/>
          <w:szCs w:val="52"/>
        </w:rPr>
        <w:t>ё</w:t>
      </w:r>
      <w:r w:rsidRPr="000F0EF3">
        <w:rPr>
          <w:rFonts w:ascii="Times New Roman" w:hAnsi="Times New Roman" w:cs="Times New Roman"/>
          <w:sz w:val="52"/>
          <w:szCs w:val="52"/>
        </w:rPr>
        <w:t>т то, что есть на русском, она перечт</w:t>
      </w:r>
      <w:r w:rsidR="00FF4929">
        <w:rPr>
          <w:rFonts w:ascii="Times New Roman" w:hAnsi="Times New Roman" w:cs="Times New Roman"/>
          <w:sz w:val="52"/>
          <w:szCs w:val="52"/>
        </w:rPr>
        <w:t>ё</w:t>
      </w:r>
      <w:r w:rsidRPr="000F0EF3">
        <w:rPr>
          <w:rFonts w:ascii="Times New Roman" w:hAnsi="Times New Roman" w:cs="Times New Roman"/>
          <w:sz w:val="52"/>
          <w:szCs w:val="52"/>
        </w:rPr>
        <w:t>т того же Диккенса и будет рассказывать ему его книги. А-то и языку выучит – Митенька был очень способен к учебе, и, как она понимала, тут в Нави многие желания исполнялись быстрее, чем в Яви: как говорится: «Сказка скорее сказывается…».</w:t>
      </w:r>
    </w:p>
    <w:p w:rsidR="00BC74DA" w:rsidRDefault="00BC74DA" w:rsidP="003C6028">
      <w:pPr>
        <w:spacing w:after="0" w:line="240" w:lineRule="auto"/>
        <w:ind w:firstLine="426"/>
        <w:jc w:val="both"/>
        <w:rPr>
          <w:rFonts w:ascii="Times New Roman" w:hAnsi="Times New Roman" w:cs="Times New Roman"/>
          <w:b/>
          <w:sz w:val="52"/>
          <w:szCs w:val="52"/>
        </w:rPr>
      </w:pPr>
    </w:p>
    <w:p w:rsidR="0049581A" w:rsidRPr="00BC74DA" w:rsidRDefault="0049581A" w:rsidP="003C6028">
      <w:pPr>
        <w:spacing w:after="0" w:line="240" w:lineRule="auto"/>
        <w:ind w:firstLine="426"/>
        <w:jc w:val="both"/>
        <w:rPr>
          <w:rFonts w:ascii="Times New Roman" w:hAnsi="Times New Roman" w:cs="Times New Roman"/>
          <w:b/>
          <w:sz w:val="72"/>
          <w:szCs w:val="72"/>
        </w:rPr>
      </w:pPr>
      <w:r w:rsidRPr="00BC74DA">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Днем она была, худо-бедно занята: осматривала дворец, обсуждала со стариком вурдалаком дела хозяйские. Тот терпеливо выслушивал её, про себя решив, что неплохо было бы,  если б она осталась тут в роли хозяйки. Он с уважением относился к её замечаниям, повиновался ей в её желаниях, с трепетом поглядывая на ожерелье матери графа Дракулы. А ещё ей нравилось беседовать с Горынычем. Естественно со средней </w:t>
      </w:r>
      <w:r w:rsidRPr="000F0EF3">
        <w:rPr>
          <w:rFonts w:ascii="Times New Roman" w:hAnsi="Times New Roman" w:cs="Times New Roman"/>
          <w:sz w:val="52"/>
          <w:szCs w:val="52"/>
        </w:rPr>
        <w:lastRenderedPageBreak/>
        <w:t xml:space="preserve">его головой. Змей проникся к ней каким-то непонятным ему самому уважением, рыкал дымом на всякую дворцовую мелюзгу, которая почему-либо артачилась, не желая подчиняться Василисе.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Вечера проходили за долгими ужинами. Василиса не могла понять, почему она должна на них быть, как на званых приемах, которые начали угнетать её. Поела бы, да пошла. Так нет, надо чинно сидеть до того, пока Кощей не встанет из-за стола. Конечно, будь она какой-нибудь из прежних Василис, она бы пыталась выведать у Кощея, где спрятана его смерть. Но сегодня об этом просто смешно думать: эту тайну Полишинеля знает весь мир.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 и вообще разговоров с Кощеем не получалось. И, как поняла Василиса, получиться не могло. Ел он мало, хотя</w:t>
      </w:r>
      <w:r w:rsidR="008F4A35">
        <w:rPr>
          <w:rFonts w:ascii="Times New Roman" w:hAnsi="Times New Roman" w:cs="Times New Roman"/>
          <w:sz w:val="52"/>
          <w:szCs w:val="52"/>
        </w:rPr>
        <w:t xml:space="preserve"> и</w:t>
      </w:r>
      <w:r w:rsidRPr="000F0EF3">
        <w:rPr>
          <w:rFonts w:ascii="Times New Roman" w:hAnsi="Times New Roman" w:cs="Times New Roman"/>
          <w:sz w:val="52"/>
          <w:szCs w:val="52"/>
        </w:rPr>
        <w:t xml:space="preserve"> подолгу, вперив взгляд свой в какую-нибудь книгу, лежащую на столе за тарелкой с едой. То же самое было и за </w:t>
      </w:r>
      <w:r w:rsidRPr="000F0EF3">
        <w:rPr>
          <w:rFonts w:ascii="Times New Roman" w:hAnsi="Times New Roman" w:cs="Times New Roman"/>
          <w:sz w:val="52"/>
          <w:szCs w:val="52"/>
        </w:rPr>
        <w:lastRenderedPageBreak/>
        <w:t xml:space="preserve">обедами. Вспоминались бабушкины окрики: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читай за едой, ослепнешь! – говорила ей бабушка и обязательно добавляла, - и для желудка это вредно.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Теперь и ей хотелось это сказать Кощею. Но она сдерживалась: всё-таки она была здесь гостьей, а гости хозяевам не указ. И потом – кого стращать потерей здоровья? Кощея бессмертного? Ах, не смешите мою бабушку! И всё-таки ей было обидно и непонятно: зачем её умыкнули из Яви, разлучили с любимым человеком, если не обращают на неё никакого внимания?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Впрочем, а какого внимания бы она хотела?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8F4A35" w:rsidRDefault="0049581A" w:rsidP="0049581A">
      <w:pPr>
        <w:spacing w:after="0" w:line="240" w:lineRule="auto"/>
        <w:ind w:firstLine="426"/>
        <w:jc w:val="both"/>
        <w:rPr>
          <w:rFonts w:ascii="Times New Roman" w:hAnsi="Times New Roman" w:cs="Times New Roman"/>
          <w:b/>
          <w:sz w:val="72"/>
          <w:szCs w:val="72"/>
        </w:rPr>
      </w:pPr>
      <w:r w:rsidRPr="008F4A35">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Странное у меня положение, - размышляла Василиса. – Вроде бы я, и свободна, а уйти никуда  нельзя. И опять же - день сюда, а ночь куда? – </w:t>
      </w:r>
      <w:r w:rsidRPr="000F0EF3">
        <w:rPr>
          <w:rFonts w:ascii="Times New Roman" w:hAnsi="Times New Roman" w:cs="Times New Roman"/>
          <w:sz w:val="52"/>
          <w:szCs w:val="52"/>
        </w:rPr>
        <w:lastRenderedPageBreak/>
        <w:t xml:space="preserve">вспоминала она фразу из Василия Теркина.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Ночи…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Ночи её просто выматывали. Разные мысли, что мельком пролетали в её голове и пропадали вытесненные разными дневными занятиями, ночью лезли в её голову, никем и ничем не пуганные.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Прежде она засыпавшая на счет три, теперь считала до ста. И не один раз… А ещё мысли о будущем мучали её, и только воспоминания согревали душу.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не выходил из головы – как он там?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 себе Василиса думала меньше чем о нем, простодушном и наивном. Она знала, что всегда сможет постоять за себя. Вампиры, как она поняла, были ей не страшны.  С волкодлаками не встречалась,  но знала, что эта встреча ей ничем не грозит. Тоже и с берендеями – люди, как люди. И сложность в жизни с ними могла возникнуть, как понимала </w:t>
      </w:r>
      <w:r w:rsidRPr="000F0EF3">
        <w:rPr>
          <w:rFonts w:ascii="Times New Roman" w:hAnsi="Times New Roman" w:cs="Times New Roman"/>
          <w:sz w:val="52"/>
          <w:szCs w:val="52"/>
        </w:rPr>
        <w:lastRenderedPageBreak/>
        <w:t>Василиса, такая же, как с любыми людьми. То</w:t>
      </w:r>
      <w:r w:rsidR="008C000E">
        <w:rPr>
          <w:rFonts w:ascii="Times New Roman" w:hAnsi="Times New Roman" w:cs="Times New Roman"/>
          <w:sz w:val="52"/>
          <w:szCs w:val="52"/>
        </w:rPr>
        <w:t xml:space="preserve"> </w:t>
      </w:r>
      <w:r w:rsidRPr="000F0EF3">
        <w:rPr>
          <w:rFonts w:ascii="Times New Roman" w:hAnsi="Times New Roman" w:cs="Times New Roman"/>
          <w:sz w:val="52"/>
          <w:szCs w:val="52"/>
        </w:rPr>
        <w:t>есть если ты будешь себя вести по-людски, то и остальные будут с тобой, по крайней мере, приветливы.  Ну, а разозлишь кого, то не удивляйся, что он прямо на твоих глазах может превратиться в медведя. Встречи с Кощеем она, конечно, опасалась. Но теперь поняла, что бояться его не стоит. Она видела, что он не такой, как другие. А вот какой он – это загадка.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8F4A35" w:rsidRDefault="0049581A" w:rsidP="0049581A">
      <w:pPr>
        <w:spacing w:after="0" w:line="240" w:lineRule="auto"/>
        <w:ind w:firstLine="426"/>
        <w:jc w:val="both"/>
        <w:rPr>
          <w:rFonts w:ascii="Times New Roman" w:hAnsi="Times New Roman" w:cs="Times New Roman"/>
          <w:b/>
          <w:sz w:val="72"/>
          <w:szCs w:val="72"/>
        </w:rPr>
      </w:pPr>
      <w:r w:rsidRPr="008F4A35">
        <w:rPr>
          <w:rFonts w:ascii="Times New Roman" w:hAnsi="Times New Roman" w:cs="Times New Roman"/>
          <w:b/>
          <w:sz w:val="72"/>
          <w:szCs w:val="72"/>
        </w:rPr>
        <w:t>4.</w:t>
      </w:r>
    </w:p>
    <w:p w:rsidR="008F4A3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Горыныч ей даже нравился – милый говорящий треглавый ящер. Со всеми достоинствами и недостатками всех людей – умом средней головы, ленью и глупостью крайних. Этакий срез всего человечества в отдельно</w:t>
      </w:r>
      <w:r w:rsidR="008F4A35">
        <w:rPr>
          <w:rFonts w:ascii="Times New Roman" w:hAnsi="Times New Roman" w:cs="Times New Roman"/>
          <w:sz w:val="52"/>
          <w:szCs w:val="52"/>
        </w:rPr>
        <w:t xml:space="preserve"> взято</w:t>
      </w:r>
      <w:r w:rsidRPr="000F0EF3">
        <w:rPr>
          <w:rFonts w:ascii="Times New Roman" w:hAnsi="Times New Roman" w:cs="Times New Roman"/>
          <w:sz w:val="52"/>
          <w:szCs w:val="52"/>
        </w:rPr>
        <w:t xml:space="preserve">м экземпляре.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Было одно существо, которого она могла бы опасаться – Баш Челик, железный и бездушный человек, так с </w:t>
      </w:r>
      <w:r w:rsidRPr="000F0EF3">
        <w:rPr>
          <w:rFonts w:ascii="Times New Roman" w:hAnsi="Times New Roman" w:cs="Times New Roman"/>
          <w:sz w:val="52"/>
          <w:szCs w:val="52"/>
        </w:rPr>
        <w:lastRenderedPageBreak/>
        <w:t>ним всё получилось, как-то само собой – и она не чувствовала, по поводу его исчезновения в этом мире, никакой вины и угрызений совести. И другие о нем даже не вспоминали. Конечно, она могла встретиться в этом мире ещё с неизвестно кем, но бабушка Яга научила его многому, чтобы не дать себя в обиду. А вот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Что бы она ни думала, мысль её всегда возвращалась к нему. Почему, например, ему суждено было выпустить Кощея на волю? Не кому-то, а именно её Ивану? И сама всегда отвечала на этот вопрос – да потому, что жена его я – Василиса. Дело всё во мне, и во всех прежних Василисах нашего рода.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 этому выводу она пришла, вспомнив разговор с Иваном у Яги. Он укорял её в том, что она не сказала ему ничего про Кощея, замурованного в шкафу.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моём шкафу? – удивилась она. – Не знала я ни о каком Кощее в шкафу.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Как не знала? А зачем же ты хранила ключ в столе?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с вырезной бородкой?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Мне его дала моя бабушка. Сказала, что это наша семейная реликвия, что она хранится у всех женщин нашего рода. Завещала беречь этот ключ – он приносит счастье…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уж, - сказал тогда Иван. – Вот если-бы ты потеряла его, не сидели бы мы с тобой у Яги. А жили спокойно и счастливо в Яви. </w:t>
      </w:r>
    </w:p>
    <w:p w:rsidR="008C000E" w:rsidRDefault="008C000E"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w:t>
      </w:r>
      <w:r w:rsidR="0049581A" w:rsidRPr="000F0EF3">
        <w:rPr>
          <w:rFonts w:ascii="Times New Roman" w:hAnsi="Times New Roman" w:cs="Times New Roman"/>
          <w:sz w:val="52"/>
          <w:szCs w:val="52"/>
        </w:rPr>
        <w:t>Наверное, это так</w:t>
      </w:r>
      <w:r>
        <w:rPr>
          <w:rFonts w:ascii="Times New Roman" w:hAnsi="Times New Roman" w:cs="Times New Roman"/>
          <w:sz w:val="52"/>
          <w:szCs w:val="52"/>
        </w:rPr>
        <w:t xml:space="preserve">» - </w:t>
      </w:r>
      <w:r w:rsidR="0049581A" w:rsidRPr="000F0EF3">
        <w:rPr>
          <w:rFonts w:ascii="Times New Roman" w:hAnsi="Times New Roman" w:cs="Times New Roman"/>
          <w:sz w:val="52"/>
          <w:szCs w:val="52"/>
        </w:rPr>
        <w:t xml:space="preserve">думалось Василисе.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в который раз приходила к выводу: дело не в нас, не в Яге, не в других обитателях Нави, а именно в нем, в Кощее. Что-то мы должны сделать с ним, или для него… Но что?</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8C000E" w:rsidRDefault="008C000E" w:rsidP="0049581A">
      <w:pPr>
        <w:spacing w:after="0" w:line="240" w:lineRule="auto"/>
        <w:ind w:firstLine="426"/>
        <w:jc w:val="both"/>
        <w:rPr>
          <w:rFonts w:ascii="Times New Roman" w:hAnsi="Times New Roman" w:cs="Times New Roman"/>
          <w:b/>
          <w:sz w:val="72"/>
          <w:szCs w:val="72"/>
        </w:rPr>
      </w:pPr>
    </w:p>
    <w:p w:rsidR="008C000E" w:rsidRDefault="008C000E" w:rsidP="0049581A">
      <w:pPr>
        <w:spacing w:after="0" w:line="240" w:lineRule="auto"/>
        <w:ind w:firstLine="426"/>
        <w:jc w:val="both"/>
        <w:rPr>
          <w:rFonts w:ascii="Times New Roman" w:hAnsi="Times New Roman" w:cs="Times New Roman"/>
          <w:b/>
          <w:sz w:val="72"/>
          <w:szCs w:val="72"/>
        </w:rPr>
      </w:pPr>
    </w:p>
    <w:p w:rsidR="0049581A" w:rsidRPr="000E4F34" w:rsidRDefault="0049581A" w:rsidP="0049581A">
      <w:pPr>
        <w:spacing w:after="0" w:line="240" w:lineRule="auto"/>
        <w:ind w:firstLine="426"/>
        <w:jc w:val="both"/>
        <w:rPr>
          <w:rFonts w:ascii="Times New Roman" w:hAnsi="Times New Roman" w:cs="Times New Roman"/>
          <w:b/>
          <w:sz w:val="72"/>
          <w:szCs w:val="72"/>
        </w:rPr>
      </w:pPr>
      <w:r w:rsidRPr="000E4F34">
        <w:rPr>
          <w:rFonts w:ascii="Times New Roman" w:hAnsi="Times New Roman" w:cs="Times New Roman"/>
          <w:b/>
          <w:sz w:val="72"/>
          <w:szCs w:val="72"/>
        </w:rPr>
        <w:lastRenderedPageBreak/>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очередной раз, вернувшись со «званого» обеда, Василиса застала в своей комнате Митеньку. Он бывал тут часто, выбирая очередную книгу.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этот раз он стоял перед шкафом, водил пальцем по корешкам, но ни на чём остановиться не мог. Василиса говорила даже с Кощеем о детской литературе – надо, мол, пополнить её ассортимент – но тот только равнодушно смотрел на неё, как-бы говоря – не вижу в том смысла.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удивлялась – ну берут же они где-то комиксы, которыми повально увлекались все прислужники разных рангов во дворце, почему бы не достать приличной детской литературы? Говорила об этом и со стариком-вурдалаком: тот, словно соглашаясь с ней, кивал головой, но в конце всегда говорил одно и то же – обращайтесь к хозяину, как он решит, так и будет.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 конце концов, Василиса спросила Кощея, почему он не хочет приказать, пополнить библиотеку хорошими детскими книгами?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опять серьёзно посмотрел на неё, но в этот раз не промолчал: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знает, какие детские книги хорошие, а какие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вспылила: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знаю! Могу составить список.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 сказал Кощей. – Составь. Только кому они тут нужны?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Митеньке.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Митеньке? – удивился Кошей. – Что ещё за Митенька такой объявился?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Маленький злыдень, - объяснила Василиса.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Ах, этот, - Кощей снисходительно улыбнулся. – Ни к  чему ему это всё. Ему тут века жить. И всё мальчишкой. Все им тут помыкать будут. А он, начитавшись этих, как ты их называешь, детских книг, - в которых всегда счастливый конец -   </w:t>
      </w:r>
      <w:r w:rsidRPr="000F0EF3">
        <w:rPr>
          <w:rFonts w:ascii="Times New Roman" w:hAnsi="Times New Roman" w:cs="Times New Roman"/>
          <w:sz w:val="52"/>
          <w:szCs w:val="52"/>
        </w:rPr>
        <w:lastRenderedPageBreak/>
        <w:t>затоскует, и, в конце концов, на осиновый кол бросится.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растерялась, не нашлась, что ему ответить. И в этот раз, застав Митеньку перед книжным шкафом, Василиса решила, что от своего не отступится. А пока… Пока сама ему что-нибудь расскажет. Например, сказку о своей прабабке, второй в их роду не Василисе, а Александре. Очень эта история ей нравилась. Василиса, будучи маленькой, часто просила маму, а чаще бабушку рассказать её. И сейчас, вспомнив эту историю, Василиса, прошедшая столько необычных приключений, поняла, что вряд ли это была сказка. Тем более и прадеда её звали Александр, вдруг, в подтверждение  догадки, вспомнилось 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Подойдя к Митеньке, она положила руку на его плечо и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почему, малыш, ты не хочешь читать, например,  Жюль Верна? Он же </w:t>
      </w:r>
      <w:r w:rsidRPr="000F0EF3">
        <w:rPr>
          <w:rFonts w:ascii="Times New Roman" w:hAnsi="Times New Roman" w:cs="Times New Roman"/>
          <w:sz w:val="52"/>
          <w:szCs w:val="52"/>
        </w:rPr>
        <w:lastRenderedPageBreak/>
        <w:t>на русский переведен? И вполне детский писатель.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пожал плечами: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Просто не хочется. Не читается…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Бывает, - сказала Василиса. – Наверное, ты ещё для этих книг совсем маленький. Приходи вечером, я тебе одну сказку расскажу. Она тебе должна понравится…</w:t>
      </w:r>
    </w:p>
    <w:p w:rsidR="003C6028" w:rsidRPr="000E4F34" w:rsidRDefault="003C6028" w:rsidP="0049581A">
      <w:pPr>
        <w:spacing w:after="0" w:line="240" w:lineRule="auto"/>
        <w:ind w:firstLine="426"/>
        <w:jc w:val="both"/>
        <w:rPr>
          <w:rFonts w:ascii="Times New Roman" w:hAnsi="Times New Roman" w:cs="Times New Roman"/>
          <w:b/>
          <w:sz w:val="72"/>
          <w:szCs w:val="72"/>
        </w:rPr>
      </w:pPr>
    </w:p>
    <w:p w:rsidR="0049581A" w:rsidRPr="000E4F34" w:rsidRDefault="0049581A" w:rsidP="0049581A">
      <w:pPr>
        <w:spacing w:after="0" w:line="240" w:lineRule="auto"/>
        <w:ind w:firstLine="426"/>
        <w:jc w:val="both"/>
        <w:rPr>
          <w:rFonts w:ascii="Times New Roman" w:hAnsi="Times New Roman" w:cs="Times New Roman"/>
          <w:b/>
          <w:sz w:val="72"/>
          <w:szCs w:val="72"/>
        </w:rPr>
      </w:pPr>
      <w:r w:rsidRPr="000E4F34">
        <w:rPr>
          <w:rFonts w:ascii="Times New Roman" w:hAnsi="Times New Roman" w:cs="Times New Roman"/>
          <w:b/>
          <w:sz w:val="72"/>
          <w:szCs w:val="72"/>
        </w:rPr>
        <w:t xml:space="preserve">Глава 2. </w:t>
      </w:r>
    </w:p>
    <w:p w:rsidR="0049581A" w:rsidRPr="000E4F34" w:rsidRDefault="0049581A" w:rsidP="0049581A">
      <w:pPr>
        <w:spacing w:after="0" w:line="240" w:lineRule="auto"/>
        <w:ind w:firstLine="426"/>
        <w:jc w:val="both"/>
        <w:rPr>
          <w:rFonts w:ascii="Times New Roman" w:hAnsi="Times New Roman" w:cs="Times New Roman"/>
          <w:b/>
          <w:i/>
          <w:sz w:val="72"/>
          <w:szCs w:val="72"/>
        </w:rPr>
      </w:pPr>
      <w:r w:rsidRPr="000E4F34">
        <w:rPr>
          <w:rFonts w:ascii="Times New Roman" w:hAnsi="Times New Roman" w:cs="Times New Roman"/>
          <w:b/>
          <w:i/>
          <w:sz w:val="72"/>
          <w:szCs w:val="72"/>
        </w:rPr>
        <w:t xml:space="preserve">(Сказочные вечера).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0E4F34" w:rsidRDefault="0049581A" w:rsidP="0049581A">
      <w:pPr>
        <w:spacing w:after="0" w:line="240" w:lineRule="auto"/>
        <w:ind w:firstLine="426"/>
        <w:jc w:val="both"/>
        <w:rPr>
          <w:rFonts w:ascii="Times New Roman" w:hAnsi="Times New Roman" w:cs="Times New Roman"/>
          <w:b/>
          <w:sz w:val="72"/>
          <w:szCs w:val="72"/>
        </w:rPr>
      </w:pPr>
      <w:r w:rsidRPr="000E4F34">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 тот же вечер Василиса начала свой рассказ:</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была совсем маленькая, когда моя мама поведала мне эту историю, случившуюся с её мамой, моей прабабушкой, которую звали Александрой. Как, впрочем, и её </w:t>
      </w:r>
      <w:r w:rsidRPr="000F0EF3">
        <w:rPr>
          <w:rFonts w:ascii="Times New Roman" w:hAnsi="Times New Roman" w:cs="Times New Roman"/>
          <w:sz w:val="52"/>
          <w:szCs w:val="52"/>
        </w:rPr>
        <w:lastRenderedPageBreak/>
        <w:t xml:space="preserve">бабушку, мою прапрабабушку. Так что у нас в роду было две Александры. До этого и после них всех женщин в семье </w:t>
      </w:r>
      <w:r w:rsidR="00AD29F1">
        <w:rPr>
          <w:rFonts w:ascii="Times New Roman" w:hAnsi="Times New Roman" w:cs="Times New Roman"/>
          <w:sz w:val="52"/>
          <w:szCs w:val="52"/>
        </w:rPr>
        <w:t>опять стали звать</w:t>
      </w:r>
      <w:r w:rsidRPr="000F0EF3">
        <w:rPr>
          <w:rFonts w:ascii="Times New Roman" w:hAnsi="Times New Roman" w:cs="Times New Roman"/>
          <w:sz w:val="52"/>
          <w:szCs w:val="52"/>
        </w:rPr>
        <w:t xml:space="preserve"> Василисами.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тебя? – спросил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как меня.  У всех Василис были не совсем спокойные жизни. Всегда с ними, что-то случалось. Всегда на их долю выпадали необычные приключения…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и с тобой? – уточнил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как и со мной. Потому мою прапрабабушку, а потом и  прабабушку, когда они появилась на свет, назвали Александрами, в надежде, что в их жизни, не будет таких проблем, какие случались с Василисами.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правда у Александры, так сказать, первой, жизнь была простая и гладкая. Кроме одного случая, произошедшего с ней в детстве, когда ей было лет пятнадцать. Она тогда заболела. Обыкновенная простуда. Но температура была высокая, а потому её уложили в постель. И это перед самым-то Новым </w:t>
      </w:r>
      <w:r w:rsidRPr="000F0EF3">
        <w:rPr>
          <w:rFonts w:ascii="Times New Roman" w:hAnsi="Times New Roman" w:cs="Times New Roman"/>
          <w:sz w:val="52"/>
          <w:szCs w:val="52"/>
        </w:rPr>
        <w:lastRenderedPageBreak/>
        <w:t xml:space="preserve">годом! Когда же все пришли  в полночь  её поздравить, то Саши ни в постели, ни в комнате не оказалось. Стали искать, а её нигде нет! Куда она могла деться зимой, с температурой, в одной ночной рубашке? Обыскали весь дом от подвала до чердака! Исчезла, как будто испарилась. Вызвали милицию, ещё раз обошли весь дом с собакой – исчезла без следа. Всю новогоднюю вся семья была в горе. Поиски не прекращались ни в доме, ни во дворе, ни в городе. Утром, когда все поняли, что случилось что-то ужасное, к ним пришёл следователь. Он расспросил  всех  присутствующих о пропаже ребенка и попросил показать её комнату. Каково же было удивление и следователя и мамы и папы пропавшей девочки, когда войдя в  комнату, они увидели свою дочь беззаботно спящей в постели, и совершенно здоровой. Это было просто какое-то чудо.  А ещё рядом с её подушкой была найдена шкатулка из какого-то неизвестного дерева, а в той </w:t>
      </w:r>
      <w:r w:rsidRPr="000F0EF3">
        <w:rPr>
          <w:rFonts w:ascii="Times New Roman" w:hAnsi="Times New Roman" w:cs="Times New Roman"/>
          <w:sz w:val="52"/>
          <w:szCs w:val="52"/>
        </w:rPr>
        <w:lastRenderedPageBreak/>
        <w:t xml:space="preserve">шкатулке лежали корона и перстень. Корона была украшена разноцветными полудрагоценными камнями, а в перстень был вставлен   камень из недорогого черного лабрадора.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девочка проснулась, она ничего не могла сказать, что с ней случилось. Все решили, что она просто спряталась в доме, в таком месте, которое знала только она одна. Правда, всех смущали корона и перстень – до этого их никто не видел.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Дальнейшая жизнь первой Александры прошла без всяких приключений. Но свою дочку она настояла, чтобы назвали опять Василисой.  И у этой Василисы, опять в жизни случились какие-то непонятные другим сложности, и она свою дочь опять назвала Александрой. Это была моя прабабушка. И она уже строго настрого наказала, никогда девочек в семье не называть Александрами. И, кстати, и мой  </w:t>
      </w:r>
      <w:r w:rsidR="00C26F91">
        <w:rPr>
          <w:rFonts w:ascii="Times New Roman" w:hAnsi="Times New Roman" w:cs="Times New Roman"/>
          <w:sz w:val="52"/>
          <w:szCs w:val="52"/>
        </w:rPr>
        <w:t>пра</w:t>
      </w:r>
      <w:r w:rsidRPr="000F0EF3">
        <w:rPr>
          <w:rFonts w:ascii="Times New Roman" w:hAnsi="Times New Roman" w:cs="Times New Roman"/>
          <w:sz w:val="52"/>
          <w:szCs w:val="52"/>
        </w:rPr>
        <w:t xml:space="preserve">дедушка, </w:t>
      </w:r>
      <w:r w:rsidR="00C26F91">
        <w:rPr>
          <w:rFonts w:ascii="Times New Roman" w:hAnsi="Times New Roman" w:cs="Times New Roman"/>
          <w:sz w:val="52"/>
          <w:szCs w:val="52"/>
        </w:rPr>
        <w:t xml:space="preserve">бы </w:t>
      </w:r>
      <w:r w:rsidRPr="000F0EF3">
        <w:rPr>
          <w:rFonts w:ascii="Times New Roman" w:hAnsi="Times New Roman" w:cs="Times New Roman"/>
          <w:sz w:val="52"/>
          <w:szCs w:val="52"/>
        </w:rPr>
        <w:t xml:space="preserve">тоже  Александр. В </w:t>
      </w:r>
      <w:r w:rsidRPr="000F0EF3">
        <w:rPr>
          <w:rFonts w:ascii="Times New Roman" w:hAnsi="Times New Roman" w:cs="Times New Roman"/>
          <w:sz w:val="52"/>
          <w:szCs w:val="52"/>
        </w:rPr>
        <w:lastRenderedPageBreak/>
        <w:t>отличии от всех остальных дедушек, которые были Иванами. Так вот и прадед Александр, настаивал на том 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Интересно почему.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это… - Василиса сделала многозначительную паузу, - это я расскажу тебе завтра. А сейчас беги спать, уже поздно.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 сказал Митенька. – Только ты мне повтори, кто бабушка и кто прабабушки. А-то я в них совершенно запутался.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сама, когда была маленькая, с трудом в этом разбиралась.</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C26F91" w:rsidRDefault="0049581A" w:rsidP="0049581A">
      <w:pPr>
        <w:spacing w:after="0" w:line="240" w:lineRule="auto"/>
        <w:ind w:firstLine="426"/>
        <w:jc w:val="both"/>
        <w:rPr>
          <w:rFonts w:ascii="Times New Roman" w:hAnsi="Times New Roman" w:cs="Times New Roman"/>
          <w:b/>
          <w:sz w:val="72"/>
          <w:szCs w:val="72"/>
        </w:rPr>
      </w:pPr>
      <w:r w:rsidRPr="00C26F91">
        <w:rPr>
          <w:rFonts w:ascii="Times New Roman" w:hAnsi="Times New Roman" w:cs="Times New Roman"/>
          <w:b/>
          <w:sz w:val="72"/>
          <w:szCs w:val="72"/>
        </w:rPr>
        <w:t xml:space="preserve">2.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Этот день мог для Василисы пройти, как всегда, - пресно.  Но помня об обещании  данном Митеньке, рассказать о своей прабабушке Александре, она некоторое время раздумывала, как это лучше сделать? Вчерашний рассказ явно не задался. Получились какие-то </w:t>
      </w:r>
      <w:r w:rsidRPr="000F0EF3">
        <w:rPr>
          <w:rFonts w:ascii="Times New Roman" w:hAnsi="Times New Roman" w:cs="Times New Roman"/>
          <w:sz w:val="52"/>
          <w:szCs w:val="52"/>
        </w:rPr>
        <w:lastRenderedPageBreak/>
        <w:t>семейные изыскания – кто чья бабушка, кто чья прабабушка? Если продолжать в том же духе, мальч</w:t>
      </w:r>
      <w:r w:rsidR="005166FC">
        <w:rPr>
          <w:rFonts w:ascii="Times New Roman" w:hAnsi="Times New Roman" w:cs="Times New Roman"/>
          <w:sz w:val="52"/>
          <w:szCs w:val="52"/>
        </w:rPr>
        <w:t xml:space="preserve">ишка потеряет всякий интерес к </w:t>
      </w:r>
      <w:r w:rsidRPr="000F0EF3">
        <w:rPr>
          <w:rFonts w:ascii="Times New Roman" w:hAnsi="Times New Roman" w:cs="Times New Roman"/>
          <w:sz w:val="52"/>
          <w:szCs w:val="52"/>
        </w:rPr>
        <w:t xml:space="preserve">рассказу.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думала об этом весь день. За завтраком, за обедом и ужином она была рассеянной. Кощей, в кои-то веки обратившийся к ней с каким-то вопросом, был удивлен её молчанием.  Он повторил свой вопрос, а Василиса  ему, что-то ответила невпопад. Он засмеялся и спросил её - уж не готовит ли она побег?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так искренне удивилась этому предположению, что он, усмехнувшись,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Верю. Ты не глупая и понимаешь, что это невозможно, - после чего встал из-за стола, кивнув ей, бросил салфетку, и направился к выходу. В дверях  остановился, обернулся и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я там велел пополнить библиотеку детскими книжками, так что скоро ты сможешь продолжить образование своего </w:t>
      </w:r>
      <w:r w:rsidRPr="000F0EF3">
        <w:rPr>
          <w:rFonts w:ascii="Times New Roman" w:hAnsi="Times New Roman" w:cs="Times New Roman"/>
          <w:sz w:val="52"/>
          <w:szCs w:val="52"/>
        </w:rPr>
        <w:lastRenderedPageBreak/>
        <w:t xml:space="preserve">подопечного, - сказав это, Кощей вышел из столовой, не дожидаясь её благодарности. А потому  </w:t>
      </w:r>
      <w:r w:rsidR="005166FC">
        <w:rPr>
          <w:rFonts w:ascii="Times New Roman" w:hAnsi="Times New Roman" w:cs="Times New Roman"/>
          <w:sz w:val="52"/>
          <w:szCs w:val="52"/>
        </w:rPr>
        <w:t xml:space="preserve">её </w:t>
      </w:r>
      <w:r w:rsidRPr="000F0EF3">
        <w:rPr>
          <w:rFonts w:ascii="Times New Roman" w:hAnsi="Times New Roman" w:cs="Times New Roman"/>
          <w:sz w:val="52"/>
          <w:szCs w:val="52"/>
        </w:rPr>
        <w:t xml:space="preserve">«Спасибо!» прозвучало практически в пустоту. При этом Василиса поняла, что свою историю о Саше, должна рассказать Митеньке как можно скорее, пока на книжных полках не появились более талантливые конкуренты.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ещё она сделала вывод, что ей надо забыть    всех этих своих бабушек и прабабушек, и что она будет рассказывать Митеньке эту историю, просто как о девочке Саше. Она так и назовет её: Сказка о Саше.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ab/>
      </w:r>
    </w:p>
    <w:p w:rsidR="0049581A" w:rsidRPr="00C26F91" w:rsidRDefault="0049581A" w:rsidP="0049581A">
      <w:pPr>
        <w:spacing w:after="0" w:line="240" w:lineRule="auto"/>
        <w:ind w:firstLine="426"/>
        <w:jc w:val="both"/>
        <w:rPr>
          <w:rFonts w:ascii="Times New Roman" w:hAnsi="Times New Roman" w:cs="Times New Roman"/>
          <w:b/>
          <w:sz w:val="72"/>
          <w:szCs w:val="72"/>
        </w:rPr>
      </w:pPr>
      <w:r w:rsidRPr="00C26F91">
        <w:rPr>
          <w:rFonts w:ascii="Times New Roman" w:hAnsi="Times New Roman" w:cs="Times New Roman"/>
          <w:b/>
          <w:sz w:val="72"/>
          <w:szCs w:val="72"/>
        </w:rPr>
        <w:t xml:space="preserve">3.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Был момент, когда Василиса, осмысливая свой  будущий рассказ, даже хотела его записать – так у неё вдруг всё складно начало получатся. Она попросила у старика-вурдалака принести ей бумаги и карандаш. Но он сказал, что </w:t>
      </w:r>
      <w:r w:rsidRPr="000F0EF3">
        <w:rPr>
          <w:rFonts w:ascii="Times New Roman" w:hAnsi="Times New Roman" w:cs="Times New Roman"/>
          <w:sz w:val="52"/>
          <w:szCs w:val="52"/>
        </w:rPr>
        <w:lastRenderedPageBreak/>
        <w:t>надо сначала спросить разрешение у хозяина, на что Василиса махнула рукой и ушла в свою комнату. Там она стала ходить их угла в угол, обдумывая своё повествование. Ей показалось, что её сказка складно сказывается. И когда ей, не прошло и часа, принесли то, что она просила, записывать своё повествование ей расхотелось. Она только набросала тезисный план на несколько вечеров: когда, что и сколько будет рассказывать Митеньке. Однако, она всё-таки решила, что от нечего делать, будет записывать рассказанное вечером, на другой день. И решив это, она с нетерпением ждала первый вечер. Можно, конечно было, позвав мальчика, начать сказку сказывать  немедленно, но она удержалась от такого искушения – вечером, значит, вечером.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вечером, по её механическим часам, конечно – не будь их, пойди, разбери, когда тут день, когда ночь в этом царстве под Багровым небом, Василиса позвала Митеньку, они уютно устроились на </w:t>
      </w:r>
      <w:r w:rsidRPr="000F0EF3">
        <w:rPr>
          <w:rFonts w:ascii="Times New Roman" w:hAnsi="Times New Roman" w:cs="Times New Roman"/>
          <w:sz w:val="52"/>
          <w:szCs w:val="52"/>
        </w:rPr>
        <w:lastRenderedPageBreak/>
        <w:t xml:space="preserve">маленьком диванчике </w:t>
      </w:r>
      <w:r w:rsidR="00BA17F3">
        <w:rPr>
          <w:rFonts w:ascii="Times New Roman" w:hAnsi="Times New Roman" w:cs="Times New Roman"/>
          <w:sz w:val="52"/>
          <w:szCs w:val="52"/>
        </w:rPr>
        <w:t xml:space="preserve">и она </w:t>
      </w:r>
      <w:r w:rsidRPr="000F0EF3">
        <w:rPr>
          <w:rFonts w:ascii="Times New Roman" w:hAnsi="Times New Roman" w:cs="Times New Roman"/>
          <w:sz w:val="52"/>
          <w:szCs w:val="52"/>
        </w:rPr>
        <w:t>начала свой сказ.</w:t>
      </w: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 xml:space="preserve"> </w:t>
      </w:r>
    </w:p>
    <w:p w:rsidR="00C26F91" w:rsidRDefault="00C26F91" w:rsidP="0049581A">
      <w:pPr>
        <w:spacing w:after="0" w:line="240" w:lineRule="auto"/>
        <w:ind w:firstLine="426"/>
        <w:jc w:val="both"/>
        <w:rPr>
          <w:rFonts w:ascii="Times New Roman" w:hAnsi="Times New Roman" w:cs="Times New Roman"/>
          <w:b/>
          <w:sz w:val="52"/>
          <w:szCs w:val="52"/>
        </w:rPr>
      </w:pPr>
    </w:p>
    <w:p w:rsidR="0049581A" w:rsidRPr="00C26F91" w:rsidRDefault="0049581A" w:rsidP="0049581A">
      <w:pPr>
        <w:spacing w:after="0" w:line="240" w:lineRule="auto"/>
        <w:ind w:firstLine="426"/>
        <w:jc w:val="both"/>
        <w:rPr>
          <w:rFonts w:ascii="Times New Roman" w:hAnsi="Times New Roman" w:cs="Times New Roman"/>
          <w:b/>
          <w:sz w:val="72"/>
          <w:szCs w:val="72"/>
        </w:rPr>
      </w:pPr>
      <w:r w:rsidRPr="00C26F91">
        <w:rPr>
          <w:rFonts w:ascii="Times New Roman" w:hAnsi="Times New Roman" w:cs="Times New Roman"/>
          <w:b/>
          <w:sz w:val="72"/>
          <w:szCs w:val="72"/>
        </w:rPr>
        <w:t xml:space="preserve">Глава 3. </w:t>
      </w:r>
    </w:p>
    <w:p w:rsidR="0049581A" w:rsidRPr="00C26F91" w:rsidRDefault="0049581A" w:rsidP="0049581A">
      <w:pPr>
        <w:spacing w:after="0" w:line="240" w:lineRule="auto"/>
        <w:ind w:firstLine="426"/>
        <w:jc w:val="both"/>
        <w:rPr>
          <w:rFonts w:ascii="Times New Roman" w:hAnsi="Times New Roman" w:cs="Times New Roman"/>
          <w:b/>
          <w:i/>
          <w:sz w:val="72"/>
          <w:szCs w:val="72"/>
        </w:rPr>
      </w:pPr>
      <w:r w:rsidRPr="00C26F91">
        <w:rPr>
          <w:rFonts w:ascii="Times New Roman" w:hAnsi="Times New Roman" w:cs="Times New Roman"/>
          <w:b/>
          <w:i/>
          <w:sz w:val="72"/>
          <w:szCs w:val="72"/>
        </w:rPr>
        <w:t>(Сказка о Саше).</w:t>
      </w: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 xml:space="preserve"> </w:t>
      </w:r>
    </w:p>
    <w:p w:rsidR="0049581A" w:rsidRPr="00C26F91" w:rsidRDefault="0049581A" w:rsidP="0049581A">
      <w:pPr>
        <w:spacing w:after="0" w:line="240" w:lineRule="auto"/>
        <w:ind w:firstLine="426"/>
        <w:jc w:val="both"/>
        <w:rPr>
          <w:rFonts w:ascii="Times New Roman" w:hAnsi="Times New Roman" w:cs="Times New Roman"/>
          <w:b/>
          <w:sz w:val="72"/>
          <w:szCs w:val="72"/>
        </w:rPr>
      </w:pPr>
      <w:r w:rsidRPr="00C26F91">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Под самый Новый год Саша умудрилась заболеть.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Она полусидела, полулежала на диване в большой комнате. Мама перевела её сюда из Сашиной спальни, поближе к телевизору, чтобы ей было не так скучно болеть в одиночестве. Бабушка жила ещё в своём загородном доме, папа был в экспедиции, где-то далеко в горах. Мама работала врачом на Скорой. И хоть сегодня была не её смена, она вызвалась отдежурить вместо приболевшей подруги.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расстроилась, конечно, и даже хотела обидеться -  в общем-то, она и </w:t>
      </w:r>
      <w:r w:rsidRPr="000F0EF3">
        <w:rPr>
          <w:rFonts w:ascii="Times New Roman" w:hAnsi="Times New Roman" w:cs="Times New Roman"/>
          <w:sz w:val="52"/>
          <w:szCs w:val="52"/>
        </w:rPr>
        <w:lastRenderedPageBreak/>
        <w:t xml:space="preserve">обиделась, но только про себя – как же так? Она ведь тоже болеет! Мама могла отказаться от этого дежурства, побыть с дочкой в Новый год! Но мама сказала, что Сашина болезнь не опасная, а где-то там,  в её помощи нуждаются настоящие больные.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Саша, отверну</w:t>
      </w:r>
      <w:r w:rsidR="00086846">
        <w:rPr>
          <w:rFonts w:ascii="Times New Roman" w:hAnsi="Times New Roman" w:cs="Times New Roman"/>
          <w:sz w:val="52"/>
          <w:szCs w:val="52"/>
        </w:rPr>
        <w:t>лась</w:t>
      </w:r>
      <w:r w:rsidRPr="000F0EF3">
        <w:rPr>
          <w:rFonts w:ascii="Times New Roman" w:hAnsi="Times New Roman" w:cs="Times New Roman"/>
          <w:sz w:val="52"/>
          <w:szCs w:val="52"/>
        </w:rPr>
        <w:t xml:space="preserve"> от телевизора – было очень грустно смотреть за радостным и бестолковым весельем на цветном экране </w:t>
      </w:r>
      <w:r w:rsidR="00086846">
        <w:rPr>
          <w:rFonts w:ascii="Times New Roman" w:hAnsi="Times New Roman" w:cs="Times New Roman"/>
          <w:sz w:val="52"/>
          <w:szCs w:val="52"/>
        </w:rPr>
        <w:t>– и в</w:t>
      </w:r>
      <w:r w:rsidRPr="000F0EF3">
        <w:rPr>
          <w:rFonts w:ascii="Times New Roman" w:hAnsi="Times New Roman" w:cs="Times New Roman"/>
          <w:sz w:val="52"/>
          <w:szCs w:val="52"/>
        </w:rPr>
        <w:t xml:space="preserve">ыключив звук,  смотрела в тёмное окно.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комнате был уютный полумрак, но Саша его не замечала. Она угнездилась на широком старинном диване, укутанная в плед. Мало того, мама ещё заставила её облачиться в теплый папин халат, а горло обвязать колючим шарфом.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кухне звякала посуда: мама убирала новогодние блюда, которые наготовила к празднику – какие ставила в холодильник, какие выносила на лоджию – ждала, когда за ней заедет бригада </w:t>
      </w:r>
      <w:r w:rsidRPr="000F0EF3">
        <w:rPr>
          <w:rFonts w:ascii="Times New Roman" w:hAnsi="Times New Roman" w:cs="Times New Roman"/>
          <w:sz w:val="52"/>
          <w:szCs w:val="52"/>
        </w:rPr>
        <w:lastRenderedPageBreak/>
        <w:t>скорой помощи, с которой ей прид</w:t>
      </w:r>
      <w:r w:rsidR="00086846">
        <w:rPr>
          <w:rFonts w:ascii="Times New Roman" w:hAnsi="Times New Roman" w:cs="Times New Roman"/>
          <w:sz w:val="52"/>
          <w:szCs w:val="52"/>
        </w:rPr>
        <w:t>ётся провести эту Н</w:t>
      </w:r>
      <w:r w:rsidRPr="000F0EF3">
        <w:rPr>
          <w:rFonts w:ascii="Times New Roman" w:hAnsi="Times New Roman" w:cs="Times New Roman"/>
          <w:sz w:val="52"/>
          <w:szCs w:val="52"/>
        </w:rPr>
        <w:t xml:space="preserve">овогоднюю ночь.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Квартира, в которой Саша жила с родителями, была новая и большая. С ними должна была ещё жить бабушка. Но она всё никак не хотела покидать свой старый загородный дом, в котором выросла и она, и её родители, Сашины прабабушки и прадедушки. Дом был старый – ему было сильно за сто лет. Саша любила этот дом. Сейчас бы она с удовольствием болела там, под бабушкиным присмотром. Но мамина коллега заболела так внезапно, прямо посреди дежурства, что ни бабушка не успевала приехать в город, ни мама увести Сашу к ней.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Бабушка обещала переехать в новую квартиру при одном условии: чтобы в неё перевезли старинную мебель и картины в золочёных рамах, которые в семье собирали их предки. Вот и сейчас Саша возлежала на старинном широком кожаном диване, окруженная старинной </w:t>
      </w:r>
      <w:r w:rsidRPr="000F0EF3">
        <w:rPr>
          <w:rFonts w:ascii="Times New Roman" w:hAnsi="Times New Roman" w:cs="Times New Roman"/>
          <w:sz w:val="52"/>
          <w:szCs w:val="52"/>
        </w:rPr>
        <w:lastRenderedPageBreak/>
        <w:t xml:space="preserve">мебелью и картинами, висящими на стенах. Телевизор среди этого антикварного пиршества, смотрелся как-то нелепо. А вот большая картина, на одной из стен изображающая Сашину прапрабабушку Александру, перевезенная из старого особняка, смотрелась очень живо и естественно, словно всегда тут и была.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ещё в прежнем доме, часто и подолгу рассматривала портрет своей прабабушки. Будучи совсем маленькой, она даже боялась её. Ей казалось, что прабабушка Александра внимательно и строго следит за своей правнучкой, когда та проходила мимо или играла в той комнате, где  висел портрет. С возрастом Саша перестала пугаться её строгих глаз. Более того, когда в её жизни случались какие-то невеселые события, она часто искала в этом взгляде поддержки.  Вот и сейчас она мысленно обращалась к ней за помощью, сама не понимая, чем та ей может помочь.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А за окнами была настоящая зима, и  совсем не Новогодняя погода. Сильный порывистый ветер кидал в окна сухой снег. Снег этот глухо бил и шуршал по стеклам. Порой даже казалось, что это не ветер кидает в окна снегом, а ветви огромного тополя, мечущиеся за окном, в просветах то мутного, то лунного неба, словно намерева</w:t>
      </w:r>
      <w:r w:rsidR="00086846">
        <w:rPr>
          <w:rFonts w:ascii="Times New Roman" w:hAnsi="Times New Roman" w:cs="Times New Roman"/>
          <w:sz w:val="52"/>
          <w:szCs w:val="52"/>
        </w:rPr>
        <w:t>ясь заглянуть в комнату, царапают</w:t>
      </w:r>
      <w:r w:rsidRPr="000F0EF3">
        <w:rPr>
          <w:rFonts w:ascii="Times New Roman" w:hAnsi="Times New Roman" w:cs="Times New Roman"/>
          <w:sz w:val="52"/>
          <w:szCs w:val="52"/>
        </w:rPr>
        <w:t xml:space="preserve"> и стуча</w:t>
      </w:r>
      <w:r w:rsidR="00086846">
        <w:rPr>
          <w:rFonts w:ascii="Times New Roman" w:hAnsi="Times New Roman" w:cs="Times New Roman"/>
          <w:sz w:val="52"/>
          <w:szCs w:val="52"/>
        </w:rPr>
        <w:t>т</w:t>
      </w:r>
      <w:r w:rsidRPr="000F0EF3">
        <w:rPr>
          <w:rFonts w:ascii="Times New Roman" w:hAnsi="Times New Roman" w:cs="Times New Roman"/>
          <w:sz w:val="52"/>
          <w:szCs w:val="52"/>
        </w:rPr>
        <w:t xml:space="preserve"> по окнам.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может быть это не тополь.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не ветер.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не снег…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Саше стало немного жутко, когда она подумала об этом. Но тут вошла мама, неся в руках чайную чашку. Она поставила её на журнальный столик,  стоящий рядом с диваном. На столике лежали лекарства, несколько книг и стоял старинного вида телефон, соединенный с розеткой длинным, через всю комнату шнуром. Как сказала мама – на всякий пожарный случай.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Мама, поставив чашку, взялась поправлять подушки, на которых возлежала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мама, - капризно воскликнула та слегка больным охрипшим голосом. – Не надо ничего трогать – не порть мне фен-</w:t>
      </w:r>
      <w:proofErr w:type="spellStart"/>
      <w:r w:rsidRPr="000F0EF3">
        <w:rPr>
          <w:rFonts w:ascii="Times New Roman" w:hAnsi="Times New Roman" w:cs="Times New Roman"/>
          <w:sz w:val="52"/>
          <w:szCs w:val="52"/>
        </w:rPr>
        <w:t>шуй</w:t>
      </w:r>
      <w:proofErr w:type="spellEnd"/>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Мама, не обратив на её каприз никакого внимания, приказала: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Пей молоко. Только осторожнее, оно очень горячее.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заглянула в чашку: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Мама, тут пенка… Не могу!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ты через не могу. Давай, давай, грей горлышко, не маленькая. Как говорили древние: </w:t>
      </w:r>
      <w:proofErr w:type="spellStart"/>
      <w:r w:rsidRPr="000F0EF3">
        <w:rPr>
          <w:rFonts w:ascii="Times New Roman" w:hAnsi="Times New Roman" w:cs="Times New Roman"/>
          <w:sz w:val="52"/>
          <w:szCs w:val="52"/>
        </w:rPr>
        <w:t>дебес</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эрго</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потес</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 это значит?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значит, что если ты должна – значит, можешь.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ладно. Только ты тогда расскажи какую-нибудь историю…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Какую ещё историю?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 Саша на мгновение задумалась. – Например, о прабабушке Александре. О том, как она пропала, и как нашлась.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Сколько можно об этом рассказывать? Ты же сама всё прекрасно знаешь.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покажи мне корону и перстень.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их ты уже не раз видела…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мама, покажи.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Ох, и попадет нам от твоей бабушки…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Мама подошла к комоду, открыла один из верхних ящиков и достала из него старинную шкатулку. Затем открыла другой ящик, и, запустив в него руку чуть ли не по самое плечо, стала, что-то в нём искать. После полуминутных поисков, она достала из-под стопки салфеток и полотенец ключик на цепочке. Саша подумала, что такой ключик можно было бы при желании носить на шее.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Мама перешла со шкатулкой к дивану, поставила её рядом с Саше и отперла.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 шкатулке на бардовом бархате лежали корона, украшенная разноцветными каменьями и перстень с черным камнем.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Вот эта корона была у бабушки на голове, - сказала мама, -  когда она появилась перед удивленными и несказанно обрадованными родителями.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перстень?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перстень был у неё зажат в кулачке. Ей с трудом разжали пальцы, чтобы взять его.  И потом, когда выросла, она почти никогда не  касалась его. И перстень и корону тогда же убрали в эту шкатулку, которая оказалась среди игрушек и, как будто только того и дожидалась, когда её тут найдут. Раньше её в доме тоже  никогда никто не видел…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же  прапрабабушка всё это взяла?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неразгаданная тайна!  Прабабушка ничего об этом не рассказывала. Ни того, где она пропадала, ни того, откуда у неё взялись все эти вещи.  Иногда, правда, она словно </w:t>
      </w:r>
      <w:r w:rsidRPr="000F0EF3">
        <w:rPr>
          <w:rFonts w:ascii="Times New Roman" w:hAnsi="Times New Roman" w:cs="Times New Roman"/>
          <w:sz w:val="52"/>
          <w:szCs w:val="52"/>
        </w:rPr>
        <w:lastRenderedPageBreak/>
        <w:t>про себя бормотала, что кольцо надо вернуть. Но кому?  Корону она иногда надевала.  Наденет и сидит перед зеркалом, разглядывает себя в н</w:t>
      </w:r>
      <w:r w:rsidR="00086846">
        <w:rPr>
          <w:rFonts w:ascii="Times New Roman" w:hAnsi="Times New Roman" w:cs="Times New Roman"/>
          <w:sz w:val="52"/>
          <w:szCs w:val="52"/>
        </w:rPr>
        <w:t>ё</w:t>
      </w:r>
      <w:r w:rsidRPr="000F0EF3">
        <w:rPr>
          <w:rFonts w:ascii="Times New Roman" w:hAnsi="Times New Roman" w:cs="Times New Roman"/>
          <w:sz w:val="52"/>
          <w:szCs w:val="52"/>
        </w:rPr>
        <w:t>м.  Из-за этой короны все её прозвали принцессой.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Мама, а ведь и вы с папой всё время называете меня принцессой.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а кто же ты для нас? Конечно принцесса, - сказала мама и поцеловала Сашу. – Всё-таки у тебя ещё есть температурка. Правда, не такая большая, как вчера.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знаешь, мама, - задумчиво сказала Саша. – А ведь и в школе меня все тоже зовут принцессой. Даже учителя?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удивилась мама. – Ну, видимо, ты так себя ведешь…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нормально я себя веду – как все, - ответила Саша, но тут же сменила свой капризный тон на льстивый.  - А можно я примерю корону и перстень?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Корону можно, а перстень – нет. Бабушка никогда его не носила, и тебе не </w:t>
      </w:r>
      <w:r w:rsidRPr="000F0EF3">
        <w:rPr>
          <w:rFonts w:ascii="Times New Roman" w:hAnsi="Times New Roman" w:cs="Times New Roman"/>
          <w:sz w:val="52"/>
          <w:szCs w:val="52"/>
        </w:rPr>
        <w:lastRenderedPageBreak/>
        <w:t>стоит, чтоб не случилось какой-нибудь беды.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беды?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же сказала – какой-нибудь! Ты молоко допила?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тогда, так и быть, разрешаю - примерь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Мама осторожно достала корону из шкатулки  и водрузила её Саше на голову.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всем показалось, что корона, до того тускло поблескивающая в шкатулке, неожиданно сверкнула в свете торшера, стоящего в головах Сашиного ложа. Мама, было, этому удивилась, но тут же подумала, что иначе и быть не могло: ведь её достали из темного ларца на свет.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тебе идет, - сказала мама, любуясь дочкой. -  Действительно, чем не принцесса!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засмеялась: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Ага - Александра Вторая.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что? Так оно и есть. Ведь ты вторая в нашем роду Александра после прабабушки.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Мама повернулась к портрету прабабушки Александры, внимательно посмотрела на него, и серьезно сказала: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сходство очень большое…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ну, - Саша взяла   небольшое зеркальце с тумбочки, посмотрела в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Совсем  и не похожа. Если только короной.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Однако мама, глядя то на неё, то на портрет, задумчиво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Годы, конечно, не те, но черты лица, поворот головы, глаза... Особенно глаза, взгляд!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её не слушала: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Интересно, всё-таки, где она всё это взяла?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Говорю же  - тайна. Большая тайна! Но как-то раз, когда я была совсем маленькой, она мне сказала, что была в гостях у самой госпожи Домнеллы, </w:t>
      </w:r>
      <w:r w:rsidRPr="000F0EF3">
        <w:rPr>
          <w:rFonts w:ascii="Times New Roman" w:hAnsi="Times New Roman" w:cs="Times New Roman"/>
          <w:sz w:val="52"/>
          <w:szCs w:val="52"/>
        </w:rPr>
        <w:lastRenderedPageBreak/>
        <w:t xml:space="preserve">красивой, но очень злой и коварной ведьмы.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Госпожи Домнеллы? – вскрикнула, завозившись на диване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Тише! – мама приложила палец к губам. - Не произноси громко это её имя. Особенно в такую – мама обернулась к окну, и произнесла шёпотом,  -   в такую ветреную и бурную ночь!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мамочка, расскажи мне, пожалуйста, про эту ведьму, - тоже шепотом, попросила Саша.  – Я так люблю сказки.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я толком ничего о ней и не знаю. Знаю только то, что прочла в энциклопедии ещё в детстве. Якобы существует такое древнее племя волшебниц русалий.  Главная у них – хозяйка – госпожа Домнелла. В бурные, ветреные ночи русалии летают над всей землей и проказничают. Но то, что для них лишь проказы, для людей обычно оборачивается горем: они могут украсть фату  у невесты, а то, и увести у неё </w:t>
      </w:r>
      <w:r w:rsidRPr="000F0EF3">
        <w:rPr>
          <w:rFonts w:ascii="Times New Roman" w:hAnsi="Times New Roman" w:cs="Times New Roman"/>
          <w:sz w:val="52"/>
          <w:szCs w:val="52"/>
        </w:rPr>
        <w:lastRenderedPageBreak/>
        <w:t xml:space="preserve">жениха, прельстив его своей красотой. Ведь </w:t>
      </w:r>
      <w:r w:rsidR="00B31017">
        <w:rPr>
          <w:rFonts w:ascii="Times New Roman" w:hAnsi="Times New Roman" w:cs="Times New Roman"/>
          <w:sz w:val="52"/>
          <w:szCs w:val="52"/>
        </w:rPr>
        <w:t>эти</w:t>
      </w:r>
      <w:r w:rsidRPr="000F0EF3">
        <w:rPr>
          <w:rFonts w:ascii="Times New Roman" w:hAnsi="Times New Roman" w:cs="Times New Roman"/>
          <w:sz w:val="52"/>
          <w:szCs w:val="52"/>
        </w:rPr>
        <w:t xml:space="preserve"> русалии необыкновенно красивы. А потом, они сами же и преследуют неверных юношей за их измены. А ещё они насылают  на людей болезни. А это уж, согласись, шалостью назвать трудно. Самое ужасное, что они очень любят похищать детей…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может быть, и прабабушку Александру тогда тоже они похитили? – воскликнула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знаю, - как-то рассеянно ответила ей мама, продолжая прибираться  в комнате. - Русалии всегда веселятся. Они поют, танцуют, летают, купаются, резвятся в горах, лесах, ручьях…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Вообще-то, с ними должно быть очень весело.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Нота бене, Александра, нота бене! Как говорили древние: смотри внимательно! В тех местах, где они танцевали, сохнет или совсем сгорает трава; там, где они купались, вода </w:t>
      </w:r>
      <w:r w:rsidRPr="000F0EF3">
        <w:rPr>
          <w:rFonts w:ascii="Times New Roman" w:hAnsi="Times New Roman" w:cs="Times New Roman"/>
          <w:sz w:val="52"/>
          <w:szCs w:val="52"/>
        </w:rPr>
        <w:lastRenderedPageBreak/>
        <w:t>становится опасна для здоровья и людей и животных…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только прабабушка Александра не побоялась этих злюк, - с пафосом произнесла Саша. – Она наказала эту вед</w:t>
      </w:r>
      <w:r w:rsidR="00B31017">
        <w:rPr>
          <w:rFonts w:ascii="Times New Roman" w:hAnsi="Times New Roman" w:cs="Times New Roman"/>
          <w:sz w:val="52"/>
          <w:szCs w:val="52"/>
        </w:rPr>
        <w:t>ь</w:t>
      </w:r>
      <w:r w:rsidRPr="000F0EF3">
        <w:rPr>
          <w:rFonts w:ascii="Times New Roman" w:hAnsi="Times New Roman" w:cs="Times New Roman"/>
          <w:sz w:val="52"/>
          <w:szCs w:val="52"/>
        </w:rPr>
        <w:t xml:space="preserve">му Домнеллу, отобрав у неё символы власти – корону и перстень! </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Едва Саша произнесла эти слова, как ветер яростно хлестнул в окно веткой тополя, бросил снегом, и темнота, которая, как показалось Саше,   была темнее ночи, метнулась по оконному стеклу…</w:t>
      </w:r>
    </w:p>
    <w:p w:rsidR="00B31017" w:rsidRDefault="00B31017" w:rsidP="0049581A">
      <w:pPr>
        <w:spacing w:after="0" w:line="240" w:lineRule="auto"/>
        <w:ind w:firstLine="426"/>
        <w:jc w:val="both"/>
        <w:rPr>
          <w:rFonts w:ascii="Times New Roman" w:hAnsi="Times New Roman" w:cs="Times New Roman"/>
          <w:sz w:val="52"/>
          <w:szCs w:val="52"/>
        </w:rPr>
      </w:pPr>
    </w:p>
    <w:p w:rsidR="00863226" w:rsidRPr="00863226" w:rsidRDefault="00863226"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так произнесла это, что Митенька прижался к ней и зажмурил глаза.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что, малыш – неужели испугался?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удивилась – чего может бояться этот ребенок, живущий в мире с вурдалаками, Горынычами и самим Кощеем?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 бойся, - упокоила она его. – Это всего лишь сказка. Будешь дальше слушать, или не рассказывать?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Рассказывай, - прошептал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Знаешь, а ведь Саша тоже испугалась, - Василиса погладила малыша по голове:</w:t>
      </w:r>
    </w:p>
    <w:p w:rsidR="00B31017" w:rsidRDefault="00B31017" w:rsidP="0049581A">
      <w:pPr>
        <w:spacing w:after="0" w:line="240" w:lineRule="auto"/>
        <w:ind w:firstLine="426"/>
        <w:jc w:val="both"/>
        <w:rPr>
          <w:rFonts w:ascii="Times New Roman" w:hAnsi="Times New Roman" w:cs="Times New Roman"/>
          <w:sz w:val="52"/>
          <w:szCs w:val="52"/>
        </w:rPr>
      </w:pPr>
    </w:p>
    <w:p w:rsidR="00863226" w:rsidRPr="00863226" w:rsidRDefault="00863226"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t>3</w:t>
      </w:r>
      <w:r w:rsidRPr="00863226">
        <w:rPr>
          <w:rFonts w:ascii="Times New Roman" w:hAnsi="Times New Roman" w:cs="Times New Roman"/>
          <w:b/>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Мама, - прошептала она. – Мне показалось, что кто-то заглянул к нам в окно!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ты, глупая, это – ветер и это – тополь! Ничего не бойся, а-то опять температура поднимется, - и с сожалением добавила: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Эх, зря я тебе всё это на ночь рассказала. Сейчас умчусь на дежурство, а как ты тут одна?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уже Саша стала успокаивать 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волнуйся за меня, - мне не привыкать.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неожиданно сама для себя попросила: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можно я  перстень примерю?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 опять, после этой её просьбы, ветер за окном завыл сильнее, и новый залп снега ударил по стеклам.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Нет. Не смей и думать об этом! Чего нельзя, того – нельзя! И корону снимай.  Дай-ка, я всё это спрячу на прежнее место!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Мама бесцеремонно сняла корону с Сашиной головы и </w:t>
      </w:r>
      <w:r w:rsidR="00B31017">
        <w:rPr>
          <w:rFonts w:ascii="Times New Roman" w:hAnsi="Times New Roman" w:cs="Times New Roman"/>
          <w:sz w:val="52"/>
          <w:szCs w:val="52"/>
        </w:rPr>
        <w:t>у</w:t>
      </w:r>
      <w:r w:rsidRPr="000F0EF3">
        <w:rPr>
          <w:rFonts w:ascii="Times New Roman" w:hAnsi="Times New Roman" w:cs="Times New Roman"/>
          <w:sz w:val="52"/>
          <w:szCs w:val="52"/>
        </w:rPr>
        <w:t>ложила её в шкатулку. Туда же положила и перстень. Заперев шкатулку, она вернула её в комод.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так будет лучше…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сильный порыв ветра ударил в окно, и в стеклах его метнулась, пугающая 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смотри, как погода-то разыгралась? – бодро и одновременно тревожно сказала мама.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в окно опять ударил снежный заряд и одновременно с этим с улицы раздался сигнал  автомобильной сирены!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Мама, мне страшно!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что ты, глупенькая! Это же наша бригада  за мной подъехала – сигналят, велят выходить, - мама подошла к окну, всмотрелась в темноту и кому-то помахала рукой.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Иду, иду! - зачем-то почти крикнула она, словно надеясь, что её услышат. После чего сказала Саше, поправляя плед и шарф, укутывающий её горло: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я пошла, принцесса. Будь умницей, ничего не бойся.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Поцеловав Сашу, она вышла в коридор. Саша напряглась, ожидая, когда хлопнет входная дверь. Но мама, неожиданно вернулась в комнату уже  одетая в верхнюю одежду, и, погрозив Саше пальцем, сказала: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Знаешь, заберу-ка я на время ключ от шкатулки. – Мама вернулась к комоду, достала из него маленький ключик на цепочке. Показав его Саше, она, демонстративно завернула его в белый носовой платок: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Вот, так будет лучше, - сказала она, </w:t>
      </w:r>
      <w:r w:rsidR="00B31017">
        <w:rPr>
          <w:rFonts w:ascii="Times New Roman" w:hAnsi="Times New Roman" w:cs="Times New Roman"/>
          <w:sz w:val="52"/>
          <w:szCs w:val="52"/>
        </w:rPr>
        <w:t xml:space="preserve">и стала </w:t>
      </w:r>
      <w:r w:rsidRPr="000F0EF3">
        <w:rPr>
          <w:rFonts w:ascii="Times New Roman" w:hAnsi="Times New Roman" w:cs="Times New Roman"/>
          <w:sz w:val="52"/>
          <w:szCs w:val="52"/>
        </w:rPr>
        <w:t>засовыва</w:t>
      </w:r>
      <w:r w:rsidR="00B31017">
        <w:rPr>
          <w:rFonts w:ascii="Times New Roman" w:hAnsi="Times New Roman" w:cs="Times New Roman"/>
          <w:sz w:val="52"/>
          <w:szCs w:val="52"/>
        </w:rPr>
        <w:t xml:space="preserve">ть </w:t>
      </w:r>
      <w:r w:rsidRPr="000F0EF3">
        <w:rPr>
          <w:rFonts w:ascii="Times New Roman" w:hAnsi="Times New Roman" w:cs="Times New Roman"/>
          <w:sz w:val="52"/>
          <w:szCs w:val="52"/>
        </w:rPr>
        <w:t>платочек с ключом в карман пальто</w:t>
      </w:r>
      <w:r w:rsidR="00B31017">
        <w:rPr>
          <w:rFonts w:ascii="Times New Roman" w:hAnsi="Times New Roman" w:cs="Times New Roman"/>
          <w:sz w:val="52"/>
          <w:szCs w:val="52"/>
        </w:rPr>
        <w:t xml:space="preserve"> – при этом она</w:t>
      </w:r>
      <w:r w:rsidRPr="000F0EF3">
        <w:rPr>
          <w:rFonts w:ascii="Times New Roman" w:hAnsi="Times New Roman" w:cs="Times New Roman"/>
          <w:sz w:val="52"/>
          <w:szCs w:val="52"/>
        </w:rPr>
        <w:t xml:space="preserve"> никак не могла в него попасть. В конце концов, она опустила его мимо кармана. Платок с завернутым в него маленьким ключиком, медленно, как на замедленной съемке в кино, упал на пол с каким-то неестественным грохотом.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 почему-то воскликнули мама и Саша вместе и пристально посмотрели друг на друга.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 спросила мама.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Ничего, - ответила ей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с улицы  опять прозвучал сигнал машины Скорой помощи.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я пошла? – почему-то спросила мама у Саши.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Счастливо! – ответила   ей 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Мама опять направилась к выходу из комнаты, но в дверях неожиданно остановилась, и, хлопая себя по карманам,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куда я дела…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Саша замерла: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Мама продолжала ощупывать карманы: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Куда я дела свой стетоскоп?</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как всегда висит у тебя на шее, - срывающимся то ли от болезни, то ли от волнения голосом подсказала ей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Ах, да, - мама нащупала стетоскоп под пальто: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я ушла, - решительно произнесла она, и вышла из комнаты. Саша услышала, как хлопнула входная дверь, и дважды щелкнул дверной замок…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осталась одна.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Она опустила глаза на пол и увидела, что посреди комнаты белеет платок с завернутым в него ключом.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лежала укатанная пледом, и смотрела на него не решаясь поднять…</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платок начал медленно ползти к дивану. Саша, как завороженная, смотрела на него, не в силах даже пошевелиться. Страх нарастал в ней огромной волной. И, когда она уже была </w:t>
      </w:r>
      <w:r w:rsidRPr="000F0EF3">
        <w:rPr>
          <w:rFonts w:ascii="Times New Roman" w:hAnsi="Times New Roman" w:cs="Times New Roman"/>
          <w:sz w:val="52"/>
          <w:szCs w:val="52"/>
        </w:rPr>
        <w:lastRenderedPageBreak/>
        <w:t>готова спрятаться под плед, платок резко прыгнул к ней на диван, упав прямо на колени. Саша, испуганная происходящим, закричала…</w:t>
      </w:r>
    </w:p>
    <w:p w:rsidR="00863226" w:rsidRDefault="00863226" w:rsidP="0049581A">
      <w:pPr>
        <w:spacing w:after="0" w:line="240" w:lineRule="auto"/>
        <w:ind w:firstLine="426"/>
        <w:jc w:val="both"/>
        <w:rPr>
          <w:rFonts w:ascii="Times New Roman" w:hAnsi="Times New Roman" w:cs="Times New Roman"/>
          <w:sz w:val="52"/>
          <w:szCs w:val="52"/>
        </w:rPr>
      </w:pPr>
    </w:p>
    <w:p w:rsidR="00863226" w:rsidRPr="00863226" w:rsidRDefault="00863226"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явственно услышала этот испуганный крик.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это кричала не Саша из её рассказа, а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спохватилась и стала его утешать: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Успокойся, глупый! Ты что? Это всего лишь сказка?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Мальчик вздрагивал в её руках.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полно, полно…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ей показалось, что Митенька успокоился, она мягко сказала: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Всё – на сегодня хватит, беги к себе. Завтра продолжим с этого же места – только, чур, не бояться. Ступай.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открыл дверь в  коридор, выглянул в неё и тихо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боюсь.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Чего ты боишься?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подошла к двери и тоже выглянула в коридор.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коридоре был полумрак. Тихо потрескивали, горя и освещая его, редкие </w:t>
      </w:r>
      <w:proofErr w:type="spellStart"/>
      <w:r w:rsidR="00863226">
        <w:rPr>
          <w:rFonts w:ascii="Times New Roman" w:hAnsi="Times New Roman" w:cs="Times New Roman"/>
          <w:sz w:val="52"/>
          <w:szCs w:val="52"/>
        </w:rPr>
        <w:t>светилники</w:t>
      </w:r>
      <w:proofErr w:type="spellEnd"/>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Василисе почему-то стало не по себе.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«Однако, мрачноватенько, - подумала она. – Я бы  точно, без особой нужды никуда из комнаты не пошла. А ребенка гоню. Ему же бежать почти через весь дворец до своей коморки…»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Знаешь что? – сказала она. – Оставайся-ка сегодня у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с надеждой посмотрел на неё: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Можно, - прошептала она. – А-то я сегодня тоже боюсь.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недоверчиво посмотрел на неё.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боюсь! - Василиса строго посмотрела на него. – Только ты об этом </w:t>
      </w:r>
      <w:r w:rsidRPr="000F0EF3">
        <w:rPr>
          <w:rFonts w:ascii="Times New Roman" w:hAnsi="Times New Roman" w:cs="Times New Roman"/>
          <w:sz w:val="52"/>
          <w:szCs w:val="52"/>
        </w:rPr>
        <w:lastRenderedPageBreak/>
        <w:t xml:space="preserve">никому не говори. А сейчас ложись у стеночки, пока я не передумала.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Митенька мигом оказался в кровати, и, отвернувшись к стене, уткнулся лицом в подушку...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давно спал, а Василиса лежала и думала: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кого, интересно, мы испугались? Прежде ходили по дворцу в любое время и не боялись. Может потому, что мы ходили днем? Но чем в Багровом царстве день отличается от ночи? Ничем. Или, наверное, страхом…».</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C26F91" w:rsidRDefault="00863226"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5</w:t>
      </w:r>
      <w:r w:rsidR="0049581A" w:rsidRPr="00C26F91">
        <w:rPr>
          <w:rFonts w:ascii="Times New Roman" w:hAnsi="Times New Roman" w:cs="Times New Roman"/>
          <w:b/>
          <w:sz w:val="72"/>
          <w:szCs w:val="7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 утрам Василиса всегда просыпалась с надеждой на счастливый день. Это там – в Яви. Особенно когда светило солнце. Дождь, конечно, почти всегда немного расстраивал. Особенно зимой. Но тут, в Кощеевом царстве, ах, как-бы она обрадовалась дождю!  Но разве это возможно под багровыми небесами?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Василиса с неохотой встала с постели – надо было идти на завтрак. Она наскоро прибрала себя, отметила, что Митеньки в постели нет. Как же крепко она спала, что даже не услышала, когда он ушёл? Еще раз глянув в зеркало, отправилась в столовую комнату.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Митенька стоял за её стулом. Проходя к своему месту, она ласково погладила его по голове, Митенька бросил смущенный взгляд в сторону старика-вурдалака, подвинул ей стул и она села.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уже был за столом. Он даже не посмотрел на неё, а на приветствие, только качнул головой в её сторону. Завтракали, почти как всегда молча.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она допивала кофе, а Кощей как обычно простую воду, слегка подкрашенную вином, он вдруг неожиданно и очень внимательно посмотрел на неё. Она гордо вскинула голову и не отвела своего взгляда, от его холодных голубых глаз, понимая, что сейчас он ей скажет, что-то важное.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Сударыня, - со странной полунасмешливой интонацией произнес он. – Смотрю на вас уже который день, и не понимаю, за что вы так неуважительно относитесь ко всем нам?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растерялась: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есть? Почему вы так решили?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как же – с тех пор, как вы прибыли сюда, вы не удосужились ни разу поменять свой наряд. И к завтраку, и к обеду, и к ужину вы выходите в одном и том же платье с широкими рукавами. Я понимаю, оно у вас не простое и не раз помогало вам в трудные минуты. Но здесь, уверяю </w:t>
      </w:r>
      <w:proofErr w:type="spellStart"/>
      <w:r w:rsidR="00863226">
        <w:rPr>
          <w:rFonts w:ascii="Times New Roman" w:hAnsi="Times New Roman" w:cs="Times New Roman"/>
          <w:sz w:val="52"/>
          <w:szCs w:val="52"/>
        </w:rPr>
        <w:t>ввм</w:t>
      </w:r>
      <w:proofErr w:type="spellEnd"/>
      <w:r w:rsidRPr="000F0EF3">
        <w:rPr>
          <w:rFonts w:ascii="Times New Roman" w:hAnsi="Times New Roman" w:cs="Times New Roman"/>
          <w:sz w:val="52"/>
          <w:szCs w:val="52"/>
        </w:rPr>
        <w:t xml:space="preserve"> нечего и некого бояться. Или вы так любите этот покрой и цвет?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даже руками развела: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Здравствуйте, приехали! – произнесла она несуразную фразу, вынесенную из Яви. – А что я надену? У меня же ничего нет кроме этого платья?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w:t>
      </w:r>
      <w:proofErr w:type="spellStart"/>
      <w:r w:rsidRPr="000F0EF3">
        <w:rPr>
          <w:rFonts w:ascii="Times New Roman" w:hAnsi="Times New Roman" w:cs="Times New Roman"/>
          <w:sz w:val="52"/>
          <w:szCs w:val="52"/>
        </w:rPr>
        <w:t>Мда</w:t>
      </w:r>
      <w:proofErr w:type="spellEnd"/>
      <w:r w:rsidRPr="000F0EF3">
        <w:rPr>
          <w:rFonts w:ascii="Times New Roman" w:hAnsi="Times New Roman" w:cs="Times New Roman"/>
          <w:sz w:val="52"/>
          <w:szCs w:val="52"/>
        </w:rPr>
        <w:t>! – сказал Кощей. – Это наше упущение. Обещаю, виновные будет наказаны.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Прошу, вас, никого не надо наказывать.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опять внимательно посмотрел на неё: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хорошо, не буду. Да и что такого им можно сделать? Если только в  бочку с серебряной водой посадить? – Кощей нехорошо ухмыльнулся. – И как я до этого раньше не додумался? – видно было, что в нем на мгновение проснулся прежний изверг. Зрачки его глаз сузились и стали, как у кошки. Он обвел взглядом прислуживающих в комнате вурдалаков и засмеялся: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Посмотри, как их всех перекосило!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мельком глянула на слуг, но никакой разницы в выраженьях их лиц не заметила – они ей всегда были одинаково страшны и не</w:t>
      </w:r>
      <w:r w:rsidR="00BA78CE">
        <w:rPr>
          <w:rFonts w:ascii="Times New Roman" w:hAnsi="Times New Roman" w:cs="Times New Roman"/>
          <w:sz w:val="52"/>
          <w:szCs w:val="52"/>
        </w:rPr>
        <w:t xml:space="preserve"> всегда </w:t>
      </w:r>
      <w:r w:rsidRPr="000F0EF3">
        <w:rPr>
          <w:rFonts w:ascii="Times New Roman" w:hAnsi="Times New Roman" w:cs="Times New Roman"/>
          <w:sz w:val="52"/>
          <w:szCs w:val="52"/>
        </w:rPr>
        <w:t xml:space="preserve">приятны.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вот ожерелье графа с себя не снимай, а-то мало ли дураков найдется, </w:t>
      </w:r>
      <w:r w:rsidRPr="000F0EF3">
        <w:rPr>
          <w:rFonts w:ascii="Times New Roman" w:hAnsi="Times New Roman" w:cs="Times New Roman"/>
          <w:sz w:val="52"/>
          <w:szCs w:val="52"/>
        </w:rPr>
        <w:lastRenderedPageBreak/>
        <w:t>даже тут, под багровым небом, - сказал Кощей и стремительно вышел.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Василиса встала из-за стола и направилась  выходу. Старик-вурд</w:t>
      </w:r>
      <w:r w:rsidR="00BA78CE">
        <w:rPr>
          <w:rFonts w:ascii="Times New Roman" w:hAnsi="Times New Roman" w:cs="Times New Roman"/>
          <w:sz w:val="52"/>
          <w:szCs w:val="52"/>
        </w:rPr>
        <w:t>алак</w:t>
      </w:r>
      <w:r w:rsidRPr="000F0EF3">
        <w:rPr>
          <w:rFonts w:ascii="Times New Roman" w:hAnsi="Times New Roman" w:cs="Times New Roman"/>
          <w:sz w:val="52"/>
          <w:szCs w:val="52"/>
        </w:rPr>
        <w:t xml:space="preserve"> тихо прошептал: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Спасибо, госпожа, что заступились за нас.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ничего не ответила, но про себя подумала, что действительно – ласковое слово и кошке приятно.</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173029" w:rsidRDefault="00BA78CE"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6</w:t>
      </w:r>
      <w:r w:rsidR="0049581A" w:rsidRPr="00173029">
        <w:rPr>
          <w:rFonts w:ascii="Times New Roman" w:hAnsi="Times New Roman" w:cs="Times New Roman"/>
          <w:b/>
          <w:sz w:val="72"/>
          <w:szCs w:val="7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День до обеда она посвятила сказке о Саше. Вспоминала бабушкин рассказ, облекая её короткое повествование в продолжительную сказку, рассчитывая поведать её Митеньке в течение нескольких вечеров.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«Какое, никакое, а занятие», - думала она.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Не-то чтобы в последнее время книги начали ей надоедать, просто она устала </w:t>
      </w:r>
      <w:r w:rsidRPr="000F0EF3">
        <w:rPr>
          <w:rFonts w:ascii="Times New Roman" w:hAnsi="Times New Roman" w:cs="Times New Roman"/>
          <w:sz w:val="52"/>
          <w:szCs w:val="52"/>
        </w:rPr>
        <w:lastRenderedPageBreak/>
        <w:t xml:space="preserve">от чтения, не успевая переваривать прочитанное.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Последнее время она много времени проводила в каменном саду, начиная привыкать, насколько это возможно, к багровым небесам.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Сегодня она ходила по каменному саду, пересекая его вдоль и поперек. Выхаживала вокруг каменного стола, наверное, километры. В голове её складывалась история про Сашу, шаг за шагом, эпизод за эпизодом. История стала обрастать персонажами, которые совершенно отсутствовали в бабушкином рассказе. Да и сам рассказ начал превращаться в повесть – маленькая сказка превращалась в  большое повествование.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не заметила, как наступило время обеда. Она поняла это только тогда, когда старик-вурдалак встал на её «творческом пути». Да и то не с первого раза. Первый раз она обошла его, словно это было не живое существо (а он </w:t>
      </w:r>
      <w:r w:rsidRPr="000F0EF3">
        <w:rPr>
          <w:rFonts w:ascii="Times New Roman" w:hAnsi="Times New Roman" w:cs="Times New Roman"/>
          <w:sz w:val="52"/>
          <w:szCs w:val="52"/>
        </w:rPr>
        <w:lastRenderedPageBreak/>
        <w:t>действительно давно не был живым существом), а какой-то неодушевленный, каменный предмет. И только когда он пару раз настойчиво кашлянул, она обратила на него внимание.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Госпожа, - сказал он. – Хозяин уже ждет вас  в обеденном зале…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 удивилась Василиса, – уже обед? Однако как мне уже надоел этот режим дня! – добавила она и нехотя отправилась во дворец.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Старик-вурдалак хотел ей что-то сказать, но видя, что она вся замкнута на себе, только махнул рукой, и поспешил за ней.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обеденной комнате, можно сказать, было пусто, только слуги сновали вокруг стола. Увидев Василису, они  чинно встали у стен.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Василиса обернулась к старику-вурдалаку, всем своим видом показывая недоумение. Тот хотел ей что-то сказать, но тут в комнату вошёл Кощей и, увидев девушку, кивнул ей. Она присела в </w:t>
      </w:r>
      <w:r w:rsidRPr="000F0EF3">
        <w:rPr>
          <w:rFonts w:ascii="Times New Roman" w:hAnsi="Times New Roman" w:cs="Times New Roman"/>
          <w:sz w:val="52"/>
          <w:szCs w:val="52"/>
        </w:rPr>
        <w:lastRenderedPageBreak/>
        <w:t>вежливом поклоне. Надо сказать, что ей нравилась эта ежедневная церемония приветствий, повторяющаяся при каждой встрече с Кощеем.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посмотрел на неё странным, скорее недоумевающим, взглядом, и, легким движением руки пригласил к столу. Когда они заняли привычные им места, Кощей бросил вопрошающий взгляд на старика-вурдалака. Тот в ответ на его немой вопрос, пожал плечами.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не видела этого, как говорила её бабушка, китайского театра мимики и жеста. Она вся была в своей творческой эйфории – сказка о Саше занимала её даже за обедом.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Трапеза проходила молча. Василиса ела не чувствуя вкуса еды – так ей хотелось поскорее попасть в свою комнату, сделать короткие записи к плану её рассказа, который она собиралась поведать сегодня Митеньке. Когда она вспомнила о маленьком злыдне, то подумала, как бы позднее время  сказки </w:t>
      </w:r>
      <w:r w:rsidRPr="000F0EF3">
        <w:rPr>
          <w:rFonts w:ascii="Times New Roman" w:hAnsi="Times New Roman" w:cs="Times New Roman"/>
          <w:sz w:val="52"/>
          <w:szCs w:val="52"/>
        </w:rPr>
        <w:lastRenderedPageBreak/>
        <w:t>опять не напугало мальчика. А потому смело взглянув на Кощея,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Можно я сегодня не приду на ужин? У меня дела…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Кошей посмотрел на неё и довольно улыбнулся: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Конечно. Это твоё дело – хочешь, приходи, хочешь, прикажи, принести тебе еду в комнату.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изумлённо, но стараясь не показывать своего удивления, подумала: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что, разве так всегда было можно?».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вскочила из-за стола, бросила на него салфетку, сделала, как девочка, книксен и стремительно вышла из  обеденной комнаты.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не видела, как Кощей, глянув на старика-вурдалака, рассмеялся ей вслед.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Женщины – есть женщины! – сказал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Старик-вурдалак вежливо улыбнулся хозяину. Он знал, что поспешность Василисы вызвана совсем не тем, о чем подумал Кощей.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Но тогда чем?..</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173029" w:rsidRDefault="00BA78CE"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6</w:t>
      </w:r>
      <w:r w:rsidR="0049581A" w:rsidRPr="00173029">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Василиса вошла в свою комнату, она застыла в изумлении: на стульях и кровати лежали, а на дверцах шкафов висели женские наряды.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Если бы я не знала его, я бы подумала, что меня хотят соблазнить. Как Настеньку из Аленького цветочка, - прошептала она.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Наряды были всех времен и народов. Платья в основном были длинными в пол. Некоторые даже со шлейфами. Эти наряды  Василиса, разбирая свой новый гардероб сразу отсортировала. Она оставила несколько нарядов попроще – длинный низ, и, по возможности, закрытый верх.  Тут, под багровым небом, носить, что-то с открытыми плечами, почему-то совсем не хотелось, даже в парадных залах Кощеева дворца. Вот в средневековом замке Дракулы, она </w:t>
      </w:r>
      <w:r w:rsidRPr="000F0EF3">
        <w:rPr>
          <w:rFonts w:ascii="Times New Roman" w:hAnsi="Times New Roman" w:cs="Times New Roman"/>
          <w:sz w:val="52"/>
          <w:szCs w:val="52"/>
        </w:rPr>
        <w:lastRenderedPageBreak/>
        <w:t>бы с удовольствием такие хотя бы примерила. Поэтому она оставила два-три полу-деловых наряда, которые могла носить и скромная госпожа и, знающая себе цену, служанка.  «Забракованные» наряды она велела унести из комнаты.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одном из залов дворца был сделан фонтан. Кощей любил как саму воду, так и её журчание, часто сиживал в этом зале. А Василиса выбрала этот фонтан для умывания. Еще один фонтан был в Каменном саду. Кощей больше предпочитал тот – часто сиживал там с книгой. Вурдалаки воды боялись, а потому ни здесь ни там почти не бывали. Василиса, раздевшись до нога, искупалась в просторной чаше фонтана, и с удовольствием облачилась в свежий наряд.  Прежнее платье с широкими рукавами она аккуратно сложила и прибрала ящик практически пустого комода, что стоял в её комнате.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Вечером ей в комнату принесли ужин. Митенька должен был ей прислуживать, </w:t>
      </w:r>
      <w:r w:rsidRPr="000F0EF3">
        <w:rPr>
          <w:rFonts w:ascii="Times New Roman" w:hAnsi="Times New Roman" w:cs="Times New Roman"/>
          <w:sz w:val="52"/>
          <w:szCs w:val="52"/>
        </w:rPr>
        <w:lastRenderedPageBreak/>
        <w:t>но она быстро и незаметно превратила его из прислуги в гостя и сама потчевала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После ужина они с Митенькой опять удобно устроились на  небольшом диванчике, и Василиса продолжила свой рассказ о Саше.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173029" w:rsidRDefault="00173029" w:rsidP="0049581A">
      <w:pPr>
        <w:spacing w:after="0" w:line="240" w:lineRule="auto"/>
        <w:ind w:firstLine="426"/>
        <w:jc w:val="both"/>
        <w:rPr>
          <w:rFonts w:ascii="Times New Roman" w:hAnsi="Times New Roman" w:cs="Times New Roman"/>
          <w:b/>
          <w:sz w:val="72"/>
          <w:szCs w:val="72"/>
        </w:rPr>
      </w:pPr>
    </w:p>
    <w:p w:rsidR="0049581A" w:rsidRPr="00173029" w:rsidRDefault="0049581A" w:rsidP="0049581A">
      <w:pPr>
        <w:spacing w:after="0" w:line="240" w:lineRule="auto"/>
        <w:ind w:firstLine="426"/>
        <w:jc w:val="both"/>
        <w:rPr>
          <w:rFonts w:ascii="Times New Roman" w:hAnsi="Times New Roman" w:cs="Times New Roman"/>
          <w:b/>
          <w:sz w:val="72"/>
          <w:szCs w:val="72"/>
        </w:rPr>
      </w:pPr>
      <w:r w:rsidRPr="00173029">
        <w:rPr>
          <w:rFonts w:ascii="Times New Roman" w:hAnsi="Times New Roman" w:cs="Times New Roman"/>
          <w:b/>
          <w:sz w:val="72"/>
          <w:szCs w:val="72"/>
        </w:rPr>
        <w:t xml:space="preserve">Глава 4. </w:t>
      </w:r>
    </w:p>
    <w:p w:rsidR="0049581A" w:rsidRPr="00173029" w:rsidRDefault="0049581A" w:rsidP="0049581A">
      <w:pPr>
        <w:spacing w:after="0" w:line="240" w:lineRule="auto"/>
        <w:ind w:firstLine="426"/>
        <w:jc w:val="both"/>
        <w:rPr>
          <w:rFonts w:ascii="Times New Roman" w:hAnsi="Times New Roman" w:cs="Times New Roman"/>
          <w:b/>
          <w:i/>
          <w:sz w:val="72"/>
          <w:szCs w:val="72"/>
        </w:rPr>
      </w:pPr>
      <w:r w:rsidRPr="00173029">
        <w:rPr>
          <w:rFonts w:ascii="Times New Roman" w:hAnsi="Times New Roman" w:cs="Times New Roman"/>
          <w:b/>
          <w:i/>
          <w:sz w:val="72"/>
          <w:szCs w:val="72"/>
        </w:rPr>
        <w:t>(Продолжение сказки о Саше).</w:t>
      </w:r>
    </w:p>
    <w:p w:rsidR="0049581A" w:rsidRPr="00173029" w:rsidRDefault="0049581A" w:rsidP="0049581A">
      <w:pPr>
        <w:spacing w:after="0" w:line="240" w:lineRule="auto"/>
        <w:ind w:firstLine="426"/>
        <w:jc w:val="both"/>
        <w:rPr>
          <w:rFonts w:ascii="Times New Roman" w:hAnsi="Times New Roman" w:cs="Times New Roman"/>
          <w:b/>
          <w:sz w:val="24"/>
          <w:szCs w:val="24"/>
        </w:rPr>
      </w:pPr>
    </w:p>
    <w:p w:rsidR="0049581A" w:rsidRPr="00173029" w:rsidRDefault="0049581A" w:rsidP="0049581A">
      <w:pPr>
        <w:spacing w:after="0" w:line="240" w:lineRule="auto"/>
        <w:ind w:firstLine="426"/>
        <w:jc w:val="both"/>
        <w:rPr>
          <w:rFonts w:ascii="Times New Roman" w:hAnsi="Times New Roman" w:cs="Times New Roman"/>
          <w:b/>
          <w:sz w:val="96"/>
          <w:szCs w:val="96"/>
        </w:rPr>
      </w:pPr>
      <w:r w:rsidRPr="00173029">
        <w:rPr>
          <w:rFonts w:ascii="Times New Roman" w:hAnsi="Times New Roman" w:cs="Times New Roman"/>
          <w:b/>
          <w:sz w:val="96"/>
          <w:szCs w:val="96"/>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Увидев, как платок, с завернутым в него ключом от шкатулки, в которой лежали корона и перстень с черным лабрадором, прыгнул с пола к ней на колени, Саша дико закричала и отбросила его прочь с дивана.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Платок, словно осенний лист медленно кружась, опустился на пол, а в руках у </w:t>
      </w:r>
      <w:r w:rsidRPr="000F0EF3">
        <w:rPr>
          <w:rFonts w:ascii="Times New Roman" w:hAnsi="Times New Roman" w:cs="Times New Roman"/>
          <w:sz w:val="52"/>
          <w:szCs w:val="52"/>
        </w:rPr>
        <w:lastRenderedPageBreak/>
        <w:t xml:space="preserve">Саши остался только маленький ключик. Саша, хотела и его бросить на пол, но передумала и, медленно сойдя с дивана, босая, подошла к комоду. Помедлив секунду, открыла его и достала шкатулку. Держа её на вытянутых руках,    вернулась в постель.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 сразу, словно не решаясь, она вставила ключик в скважину замка.  И тут какой-то мертвенный зеленый свет залил Сашину комнату.  И только слабый теплый свет торшера освещал маленький островок в этом нереальном освещении. Саша видела, как в его теплых лучах светится бабушкина шкатулка.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повернула ключ. Шкатулка медленно открылась. И опять Саша увидела сияющую корону и холодный блеск черного </w:t>
      </w:r>
      <w:r w:rsidR="00BA78CE">
        <w:rPr>
          <w:rFonts w:ascii="Times New Roman" w:hAnsi="Times New Roman" w:cs="Times New Roman"/>
          <w:sz w:val="52"/>
          <w:szCs w:val="52"/>
        </w:rPr>
        <w:t>лабрадора</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Девочки обожают короны. Но, то ли от того, что она её уже примеряла, она потянулась к кольцу. Кольцо оказалось тяжёлым и большого размера. На какой </w:t>
      </w:r>
      <w:r w:rsidRPr="000F0EF3">
        <w:rPr>
          <w:rFonts w:ascii="Times New Roman" w:hAnsi="Times New Roman" w:cs="Times New Roman"/>
          <w:sz w:val="52"/>
          <w:szCs w:val="52"/>
        </w:rPr>
        <w:lastRenderedPageBreak/>
        <w:t>бы палец она его не примеряла, кольцо для неё было велико.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Занятая этим кольцом, она не заметила, что ветер за окнами воет не смолкая, а тени мечутся по стеклу, словно черные бабочки. И только когда зеленый мертвенный свет стал медленно пожирать теплый желтый кружок от освещения торшера, она подняла глаза к окну.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непогода! – прошептала она. – Словно кто-то ломиться в окно. Кажется, что вот-вот стекло треснет! Страшно!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раздался резкий звонок телефона. Саша сняла трубку: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Алло!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той стороне телефонного провода кто-то молчал, но громко сопел в трубку.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вас внимательно слушаю.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Молчаливое сопенье продолжалось.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что, так и будем играть в молчанку?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послушала ещё пару секунд, и положила телефонную трубку на рычаги: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и молчите себе на здоровье.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телефон тут же зазвонил снова.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даже не прижимая телефонную трубку к уху, как могла при больном горле, громко, словно в микрофон,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вы всё  молчите? Ладно,  давайте, помолчим вместе.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в телефонном аппарате раздался какой-то щелчок, после которого, искаженный километрами проводов, в трубке прозвучал мужской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имею честь разговаривать с Великой принцессой?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Хотя этот голос  забивали  трески и какие-то далёкие гудки, голос звучал так, словно говоривший находился в комнате. Саша даже растерянно оглянулась, словно ища говорящего.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кто? – полушёпотом спросила она.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 как то невпопад ответил ей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Я знаю, что я, это – я, - начала сердиться Саша. – Вы-то 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Смущённо кашлянув, невидимый мужчина произнес, извиняясь: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прошу милостивейшего прощения у Великой принцессы, за то,  что посмел потревожить её покой в столь неурочный час...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кто это говорит? Что вам, в конце концов от меня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Снисхождения. Всего лишь снисхождения, Великая принцесса.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Бред какой-то… - Саша потянулась, чтобы положить телефонную трубку на рычаги.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это? – вскричал голос. - Что это надето у вас на указательный палец правой руки?!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вытянула руку, и посмотрела на перстень, который по причине своей величины, разворачивался камнем вниз на изящном, почти детском пальчике девочки. Саша повернула его камнем вверх.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О! Какой ужас, принцесса.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смейте меня называть принцессой!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да, конечно, - извинился голос. - Простите меня, Великая принцесса, 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всё! С меня довольно! – рассердилась Саша и почти бросила  трубку на рычаги телефонного аппарата.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Умоляю вас, великая принцесса, не кладите трубку…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Можете не умолять, я её уже положила!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Однако, не смотря на то, что телефонная трубка надёжно обосновалась на рычагах, размыкая слаботочный контакт, голос продолжал звучать: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Впрочем, как вам будет угодно, Великая принцесса…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Сашу не столько удивил, сколько напугал голос,  из выключенного телефона: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Ой, мамочка! – воскликнула она, и резко схватив телефонную трубку, приложила к уху. Услышав в ней </w:t>
      </w:r>
      <w:r w:rsidRPr="000F0EF3">
        <w:rPr>
          <w:rFonts w:ascii="Times New Roman" w:hAnsi="Times New Roman" w:cs="Times New Roman"/>
          <w:sz w:val="52"/>
          <w:szCs w:val="52"/>
        </w:rPr>
        <w:lastRenderedPageBreak/>
        <w:t>короткие гудки, Саша облегчённо вздохнула: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Фу, ты! Показалось…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сквозь телефонные гудки, она опять услышала незнакомый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да, Великая принцесса, телефон  пока  ещё не очень совершенное средство связи: гудит, трещит…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растерялась:</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Кажется, у меня опять поднялась температура и я брежу...</w:t>
      </w:r>
    </w:p>
    <w:p w:rsidR="00A95F9F" w:rsidRDefault="00A95F9F" w:rsidP="0049581A">
      <w:pPr>
        <w:spacing w:after="0" w:line="240" w:lineRule="auto"/>
        <w:ind w:firstLine="426"/>
        <w:jc w:val="both"/>
        <w:rPr>
          <w:rFonts w:ascii="Times New Roman" w:hAnsi="Times New Roman" w:cs="Times New Roman"/>
          <w:sz w:val="52"/>
          <w:szCs w:val="52"/>
        </w:rPr>
      </w:pPr>
    </w:p>
    <w:p w:rsidR="00A95F9F" w:rsidRPr="00A95F9F" w:rsidRDefault="00A95F9F" w:rsidP="0049581A">
      <w:pPr>
        <w:spacing w:after="0" w:line="240" w:lineRule="auto"/>
        <w:ind w:firstLine="426"/>
        <w:jc w:val="both"/>
        <w:rPr>
          <w:rFonts w:ascii="Times New Roman" w:hAnsi="Times New Roman" w:cs="Times New Roman"/>
          <w:b/>
          <w:sz w:val="52"/>
          <w:szCs w:val="52"/>
        </w:rPr>
      </w:pPr>
      <w:r w:rsidRPr="00A95F9F">
        <w:rPr>
          <w:rFonts w:ascii="Times New Roman" w:hAnsi="Times New Roman" w:cs="Times New Roman"/>
          <w:b/>
          <w:sz w:val="52"/>
          <w:szCs w:val="5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со стороны улицы раздался сильный треск. Это распахнулось окно. А в оконном проеме Саша увидела необыкновенно красивую, рыжеволосую  женщину, стоящую на подоконнике, в красном, полощущемся как флаг на ветру, платье.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«Малифисента!</w:t>
      </w:r>
      <w:r w:rsidR="00173029">
        <w:rPr>
          <w:rFonts w:ascii="Times New Roman" w:hAnsi="Times New Roman" w:cs="Times New Roman"/>
          <w:sz w:val="52"/>
          <w:szCs w:val="52"/>
        </w:rPr>
        <w:t>»</w:t>
      </w:r>
      <w:r w:rsidRPr="000F0EF3">
        <w:rPr>
          <w:rFonts w:ascii="Times New Roman" w:hAnsi="Times New Roman" w:cs="Times New Roman"/>
          <w:sz w:val="52"/>
          <w:szCs w:val="52"/>
        </w:rPr>
        <w:t xml:space="preserve"> - мелькнуло в голове у неё.</w:t>
      </w:r>
      <w:r w:rsidR="00173029">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Саша испуганно ойкнула, вскочила на ноги, но они у неё подкосились и она упала в подушки.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Мама! – испуганно прошептала она. – Спаси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опять в комнате раздался незнакомый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с вами, Великая принцесса?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потеряв дар речи, молча наблюдала, как «Малифисента» по воздуху медленно опускается из окна в комнату. Ветер развевал её </w:t>
      </w:r>
      <w:r w:rsidR="00173029">
        <w:rPr>
          <w:rFonts w:ascii="Times New Roman" w:hAnsi="Times New Roman" w:cs="Times New Roman"/>
          <w:sz w:val="52"/>
          <w:szCs w:val="52"/>
        </w:rPr>
        <w:t xml:space="preserve">рыжие </w:t>
      </w:r>
      <w:r w:rsidRPr="000F0EF3">
        <w:rPr>
          <w:rFonts w:ascii="Times New Roman" w:hAnsi="Times New Roman" w:cs="Times New Roman"/>
          <w:sz w:val="52"/>
          <w:szCs w:val="52"/>
        </w:rPr>
        <w:t xml:space="preserve">волосы и занавески на окнах. Вой  его почти заглушал встревоженный незнакомый голос: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-Принцесса! Великая принцесса, что с вами? Почему вы  молчите?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ещё Саше сквозь рев ветра, а вернее, усиливая его, слышалось пение женских голосов - пение одновременно чарующее и пугающее.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женщина властно вскинула руку и наступила тишина! И только чей-то голос продолжал настойчиво бубнить: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Алло! Алло! Великая принцесса! Что там у  вас случилось?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не знала, что ему ответить. Да  и вряд ли бы смогла – в горле её пересохло.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красавица приложила палец к губам и тихо, почти шёпотом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Тсс! Ни слова, дорогая! Молчите! Не лучше ли нам его вообще отключить? – она взяла трубку из рук Саши и положила на телефон.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голос продолжал настойчиво повторять: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Алло! Алло!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Какой настырный, – поморщилась прекрасная гостья. – Перстень! Взмахни перстнем, дорогуша, и он перестанет нам мешать. Вот так… - и она показала, как это надо сделать.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покорно повторила её жест. Опять раздался треск – только на этот раз из телефонного аппарата посыпались искры, как от бенгальского огня. Голос постепенно затих, словно удаляясь,  и умолк.</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173029" w:rsidRDefault="00A95F9F"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3</w:t>
      </w:r>
      <w:r w:rsidR="0049581A" w:rsidRPr="00173029">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и замечательно! – сказала незнакомка. – Прекрасная погода, не правда ли? В такую погоду обязательно что-нибудь происходит. С кем-нибудь.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кто? – с трудом вымолвила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это, кто я? Разве ты меня не узнала? Я – госпожа Домнелла. А вовсе не какая-то там Малифисента, о которой ты подумала. Ты хочешь знать, как я сюда попала? Но ты же сама  всё видела – через окно.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Через окно?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я прилетела. А ты любишь летать?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 Саша всё ещё говорила с трудом, не совсем понимая, что с ней происходит. – Я не знаю. Я никогда ещё не летала.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 с явным  притворным сочувствием воскликнула госпожа Домнелла. – Ты никогда не летала? Бедняжка. Ты никогда не парила под </w:t>
      </w:r>
      <w:r w:rsidRPr="000F0EF3">
        <w:rPr>
          <w:rFonts w:ascii="Times New Roman" w:hAnsi="Times New Roman" w:cs="Times New Roman"/>
          <w:sz w:val="52"/>
          <w:szCs w:val="52"/>
        </w:rPr>
        <w:lastRenderedPageBreak/>
        <w:t>облаками, над облаками, в облаках, наперегонки с ветром, верхом на ветре?!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на самолете летала, - попробовала повысить себе цену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 самолете? – сочувственно всплеснула руками Домнелла. – Фу! Разве это можно назвать полетом? Ощутить полет в самолете можно лишь тогда, когда он падает.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Домнелла нехорошо рассмеялась, но спохватившись, опять ласково обратилась к Саше: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хочешь, мы полетим вместе? Я могу тебе это запросто устроить, если ты мне дашь покрасоваться в твоей прелестной короне. Услуга за услугу, 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это корона моей прабабушки. Вот её портрет на стене, посмотрите.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Домнелла, глянув на портрет, вдруг, вся передернулась: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Нет, нет, - то ли капризно, то ли испуганно воскликнула она – при этом с неё слетел всякий лоск. – Я не буду, на неё смотреть.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Домнелла тут же сорвала со стола скатерть и накрыла ею прабабушкин портрет.  У неё такие глаза… Я никогда не выносила её взгляда.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знали мою прабабушку? Расскажите мне о ней, – какая она была?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Домнелла даже взвизгнула: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 была невыносимая. Вредная, непослушная девчонка с наглыми глазами.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обиделась: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Мама говорит, что у нас с ней похожие глаза. Посмотрите, это правда?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Нет, не надо! – Домнелла загородилась от Сашиного взгляда рукой. – Не смотри на меня, отвернись! Это из-за короны.  Как бы я хотела примерить её с моим платьем, сшитым из черного шелка и украшенного черными турмалинами.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вдруг, начала чувствовать какую-то уверенность в разговоре с госпожой Домнеллой.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Хорошо, - почти снисходительно, сказала она. – Приходите, как-нибудь в своем платье, я вам дам поносить эту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ты добрая, девочка моя. И как мне повезло – я сегодня как раз надела это платье.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Простите меня: ваше платье, конечно, великолепно. Но оно же красное, а не черное?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Разве? – смеясь, воскликнула Домнелла.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она сделала грациозный оборот, демонстрируя своё платье, и оно, прямо на глазах Саши,  из красного превратилось в черное. – Ну, как оно тебе?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Оно великолепно! – восхитилась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давай же мне скорее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достала из шкатулки прабабушкину корону, и с каким-то пугающим её самую безрассудством, протянула Домнелле.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Та, рывком выхватила корону из Сашиных рук, водрузила её себе на голову и стала, счастливо смеясь, словно танцуя, кружиться по комнате.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прекрасны, как фея! – любуясь ею, воскликнула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Домнелла резко прервала свой танец: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Фу, фея!.. – презрительно сказала та. – Фея… Ха, ха, ха!  Меньше всего на свете я бы хотела походить на фей, этих пернатых </w:t>
      </w:r>
      <w:proofErr w:type="spellStart"/>
      <w:r w:rsidRPr="000F0EF3">
        <w:rPr>
          <w:rFonts w:ascii="Times New Roman" w:hAnsi="Times New Roman" w:cs="Times New Roman"/>
          <w:sz w:val="52"/>
          <w:szCs w:val="52"/>
        </w:rPr>
        <w:t>дур</w:t>
      </w:r>
      <w:proofErr w:type="spellEnd"/>
      <w:r w:rsidRPr="000F0EF3">
        <w:rPr>
          <w:rFonts w:ascii="Times New Roman" w:hAnsi="Times New Roman" w:cs="Times New Roman"/>
          <w:sz w:val="52"/>
          <w:szCs w:val="52"/>
        </w:rPr>
        <w:t xml:space="preserve">! Это глупое сравнение пришло тебе на ум, только потому, что у меня нет кольца: этого прекрасного перстня со змеиной головкой, держащей в зубах магический камень лабрадор! Я вижу это кольцо у тебя в руке.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всё также завороженно глядя на Домнеллу, с   безрассудством воскликнула: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Если  этот перстень ваш – возьмите его. И она бросила перстень Домнелле. - А мне верните мою корону.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Домнелла вскинула правую руку и перстень наделся на её указательный </w:t>
      </w:r>
      <w:r w:rsidRPr="000F0EF3">
        <w:rPr>
          <w:rFonts w:ascii="Times New Roman" w:hAnsi="Times New Roman" w:cs="Times New Roman"/>
          <w:sz w:val="52"/>
          <w:szCs w:val="52"/>
        </w:rPr>
        <w:lastRenderedPageBreak/>
        <w:t xml:space="preserve">палец, как серсо. Домнелла гордо вскинула голову и величественно подняла руку с кольцом над головой.  </w:t>
      </w:r>
      <w:r w:rsidR="00B970B1">
        <w:rPr>
          <w:rFonts w:ascii="Times New Roman" w:hAnsi="Times New Roman" w:cs="Times New Roman"/>
          <w:sz w:val="52"/>
          <w:szCs w:val="52"/>
        </w:rPr>
        <w:t>Саша увидела, как она стала на её глазах меняться – было такое ощущение, что все шнурки и завязочки на её платье развязались, корсеты лопнули. Домнелла потеряла облик и стройность «Малифисента» и превратилась, хоть и в красивую, женщину пышных форм.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же за окном, в морозном зимнем небе загрохотал гром и раздался восторженный хор женских голосов. Саша медленно опустилась на пол, теряя сознание.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наклоняется к ней и почти нежно прошептала: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Глупышка! Ты всё потеряла! Я отняла у тебя и корону и перстень! Тебе они были ни к чему, а уж я-то знаю, что с ними делать! Теперь я буду  госпожа всего этого мира, принцессой не только Тьмы, но и Света! Когда-то твоя лучезарная прабабка не дала этому </w:t>
      </w:r>
      <w:r w:rsidRPr="000F0EF3">
        <w:rPr>
          <w:rFonts w:ascii="Times New Roman" w:hAnsi="Times New Roman" w:cs="Times New Roman"/>
          <w:sz w:val="52"/>
          <w:szCs w:val="52"/>
        </w:rPr>
        <w:lastRenderedPageBreak/>
        <w:t>свершиться. Но, сегодня я с ней по</w:t>
      </w:r>
      <w:r w:rsidR="00A95F9F">
        <w:rPr>
          <w:rFonts w:ascii="Times New Roman" w:hAnsi="Times New Roman" w:cs="Times New Roman"/>
          <w:sz w:val="52"/>
          <w:szCs w:val="52"/>
        </w:rPr>
        <w:t>квиталась</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подошла к окну и стремительно влетела на подоконник. И тут же в комнату ворвались и ветер, и снег, словно до этого долго и томительно ждавшие этого момента.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шуме ветра слышалось пение женских голосов.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Домнелла раскинув руки, торжествующе закричала, перекрывая шум ветра и жуткое пение: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Дуй, ветер, сильнее! Смейся вместе со мной и хохочи. Подхвати меня своими упругими крыльями, неси меня в замок к спящему принцу. Там мы будем ждать его пробуждения, и  праздновать мою победу! Эй, верные мои служанки, ведьмы и колдуньи! Веселитесь, пойте и танцуйте – прославляйте победу вашей госпожи! И пусть там, где мы промчимся над землей, ликуя и торжествуя, пусть там нас сопровождают войны и болезни, </w:t>
      </w:r>
      <w:r w:rsidRPr="000F0EF3">
        <w:rPr>
          <w:rFonts w:ascii="Times New Roman" w:hAnsi="Times New Roman" w:cs="Times New Roman"/>
          <w:sz w:val="52"/>
          <w:szCs w:val="52"/>
        </w:rPr>
        <w:lastRenderedPageBreak/>
        <w:t>пусть там бушуют ураганы, бурлят наводнения, грохочут землетрясения!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 этих словах Домнелла бросилась в бездну бури! Ветер подхватил её. В его шуме и пении – был слышен непередаваемый восторг! </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окно с треском затворилось…</w:t>
      </w:r>
    </w:p>
    <w:p w:rsidR="00A95F9F" w:rsidRDefault="00A95F9F" w:rsidP="0049581A">
      <w:pPr>
        <w:spacing w:after="0" w:line="240" w:lineRule="auto"/>
        <w:ind w:firstLine="426"/>
        <w:jc w:val="both"/>
        <w:rPr>
          <w:rFonts w:ascii="Times New Roman" w:hAnsi="Times New Roman" w:cs="Times New Roman"/>
          <w:sz w:val="52"/>
          <w:szCs w:val="52"/>
        </w:rPr>
      </w:pPr>
    </w:p>
    <w:p w:rsidR="00A95F9F" w:rsidRPr="00A95F9F" w:rsidRDefault="00A95F9F"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t>4</w:t>
      </w:r>
      <w:r w:rsidRPr="00A95F9F">
        <w:rPr>
          <w:rFonts w:ascii="Times New Roman" w:hAnsi="Times New Roman" w:cs="Times New Roman"/>
          <w:b/>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забыл – кто это пел? – спросил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Русалии?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это 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те ведьмы и колдуньи, что служили госпоже Домнелле…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умолкла.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Понятно. А что было дальше?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было дальше, я расскажу завтра. А пока беги к себе. Один не забоишься?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подошёл к двери, отворил её, посмотрел в коридор: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Не-а, - сказал он и убежал.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970B1" w:rsidRDefault="00A95F9F"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lastRenderedPageBreak/>
        <w:t>5</w:t>
      </w:r>
      <w:r w:rsidR="0049581A" w:rsidRPr="00B970B1">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Василису продолжал мучать один и тот же вопрос: что она здесь, в Кощеевом царстве, делает? Зачем она здесь? Какой смысл в её присутствии тут?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Кажется это уже три вопроса, - бормотала она, в который раз обходя дворец, или гуляя в саду.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Дворец быль большой и скучный. В замке Дракулы было на что посмотреть. Тут же была сплошная аскеза. Ну, если, конечно, не считать каменного сада. Сад был великолепен. Но он был холоден.  Первое время Василиса думала, что в нем ей будет приятно медитировать. Увы! Аскетизм и холод присутствующие в нем быстро надоедали. Так же ей было скучно в квартирах друзей, где все подчинялось рационализму: вроде, всё в них рассчитано на удобную жизнь, но самой жизни нет. Почему-то ей при этом вспоминались интерьеры из фильма «Фани и Александр». Как там все было </w:t>
      </w:r>
      <w:r w:rsidRPr="000F0EF3">
        <w:rPr>
          <w:rFonts w:ascii="Times New Roman" w:hAnsi="Times New Roman" w:cs="Times New Roman"/>
          <w:sz w:val="52"/>
          <w:szCs w:val="52"/>
        </w:rPr>
        <w:lastRenderedPageBreak/>
        <w:t xml:space="preserve">завешено, задрапировано, заставлено… И при этом так тепло и уютно. А когда всё аскетично, как в доме отчима Александра и Фани, хочешь, не хочешь, а жизнь становится невыносимой. От такой стерильности начинаешь так же уставать, как от бедлама. А потому Василиса старалась больше проводить времени в своей комнате, где постепенно она создала свой уютный мирок. Она с нетерпением ждала вечера, когда могла удобно устроиться на небольшом диванчике, который по её просьбе принесли откуда-то, где он стоял неприкаянный, и рассказывать Митеньке сказку о Саше.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C33CFD" w:rsidRDefault="00EC4569" w:rsidP="0049581A">
      <w:pPr>
        <w:spacing w:after="0" w:line="240" w:lineRule="auto"/>
        <w:ind w:firstLine="426"/>
        <w:jc w:val="both"/>
        <w:rPr>
          <w:rFonts w:ascii="Times New Roman" w:hAnsi="Times New Roman" w:cs="Times New Roman"/>
          <w:b/>
          <w:i/>
          <w:sz w:val="72"/>
          <w:szCs w:val="72"/>
        </w:rPr>
      </w:pPr>
      <w:r w:rsidRPr="00C839D0">
        <w:rPr>
          <w:rFonts w:ascii="Times New Roman" w:hAnsi="Times New Roman" w:cs="Times New Roman"/>
          <w:b/>
          <w:i/>
          <w:sz w:val="72"/>
          <w:szCs w:val="72"/>
        </w:rPr>
        <w:t xml:space="preserve"> </w:t>
      </w:r>
      <w:r w:rsidR="00C33CFD" w:rsidRPr="00C839D0">
        <w:rPr>
          <w:rFonts w:ascii="Times New Roman" w:hAnsi="Times New Roman" w:cs="Times New Roman"/>
          <w:b/>
          <w:i/>
          <w:sz w:val="72"/>
          <w:szCs w:val="72"/>
        </w:rPr>
        <w:t>(Сказка о Саше.)</w:t>
      </w:r>
    </w:p>
    <w:p w:rsidR="00EC4569" w:rsidRDefault="00EC4569" w:rsidP="0049581A">
      <w:pPr>
        <w:spacing w:after="0" w:line="240" w:lineRule="auto"/>
        <w:ind w:firstLine="426"/>
        <w:jc w:val="both"/>
        <w:rPr>
          <w:rFonts w:ascii="Times New Roman" w:hAnsi="Times New Roman" w:cs="Times New Roman"/>
          <w:b/>
          <w:i/>
          <w:sz w:val="72"/>
          <w:szCs w:val="72"/>
        </w:rPr>
      </w:pPr>
    </w:p>
    <w:p w:rsidR="00EC4569" w:rsidRPr="00EC4569" w:rsidRDefault="00EC4569"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Саша пришла в себя, комната была пуста.  Ей  показалось, что она </w:t>
      </w:r>
      <w:r w:rsidRPr="000F0EF3">
        <w:rPr>
          <w:rFonts w:ascii="Times New Roman" w:hAnsi="Times New Roman" w:cs="Times New Roman"/>
          <w:sz w:val="52"/>
          <w:szCs w:val="52"/>
        </w:rPr>
        <w:lastRenderedPageBreak/>
        <w:t xml:space="preserve">очнулась от тишины, которая, вдруг неожиданно свалилась на мир за окном.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медленно поднялась с пола, на котором с удивлением обнаружила себя лежащей, и, не понимая, почему так случилось, пошла к дивану, где обнаружила пустую шкатулку. И тут в её памяти ясно пропечаталось то, что было.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Держа пустую шкатулку, она упала в постель, готовая заплакать, сама не совсем понимая, почему. Она </w:t>
      </w:r>
      <w:r w:rsidR="00A95F9F">
        <w:rPr>
          <w:rFonts w:ascii="Times New Roman" w:hAnsi="Times New Roman" w:cs="Times New Roman"/>
          <w:sz w:val="52"/>
          <w:szCs w:val="52"/>
        </w:rPr>
        <w:t xml:space="preserve">даже </w:t>
      </w:r>
      <w:r w:rsidRPr="000F0EF3">
        <w:rPr>
          <w:rFonts w:ascii="Times New Roman" w:hAnsi="Times New Roman" w:cs="Times New Roman"/>
          <w:sz w:val="52"/>
          <w:szCs w:val="52"/>
        </w:rPr>
        <w:t>пару раз всхлипнула</w:t>
      </w:r>
      <w:r w:rsidR="00A95F9F">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скатерть, которой ведьма Домнелла закрыла бабушкин портрет, шевельнулась и сползла на пол.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золоченой раме стояла прабабушка Александра величественная и</w:t>
      </w:r>
      <w:r w:rsidR="00A95F9F">
        <w:rPr>
          <w:rFonts w:ascii="Times New Roman" w:hAnsi="Times New Roman" w:cs="Times New Roman"/>
          <w:sz w:val="52"/>
          <w:szCs w:val="52"/>
        </w:rPr>
        <w:t>…</w:t>
      </w:r>
      <w:r w:rsidRPr="000F0EF3">
        <w:rPr>
          <w:rFonts w:ascii="Times New Roman" w:hAnsi="Times New Roman" w:cs="Times New Roman"/>
          <w:sz w:val="52"/>
          <w:szCs w:val="52"/>
        </w:rPr>
        <w:t xml:space="preserve"> живая.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Так как портрет был исполнен в полный рост, и нижний край его был не высоко над полом, прабабушка сошла с  портрета в комнату.  Она подошла к дивану и легонько тронула Сашу за плечо: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Вставайте, вставайте, сударыня. Хватит лить бессмысленные слёзы - вас ждут великие дела!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видимо привыкшая за этот вечер ко всему, подняла голову и без всякого испуга, посмотрев на прабабушку, пожаловалась: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так устала! У меня всё болит. Всё тело ломит. Наверное,  у меня температура.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откуда-то издалека опять послышались смех и пение женщин, а в окнах  загорается зарево.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что – пожар? – устало и равнодушно 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Это горит земля там, где пролетела Домнелла со своей свитой, - гладя Сашу по голове, сказала прабабушка. – Теперь везде, где они будут останавливаться для веселья, везде после них будут пожары, горе, и болезни: ведь ты своими руками отдала им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перстень.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О перстне не думай. Перстень окажется там, где и положено ему быть.  Но, как ты смогла отдать корону? И кому – этой ведьме.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 была такая красивая…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Ах, дитя, дитя, - вздохнула прабабушка. – Тебе ещё не ведомо, что бороться со злом бывает порой легче, чем отличить это  зло от добра. Зачастую зло выглядит куда привлекательнее. Вот и сегодня, ты попалась на красивую внешность, и сверкающее платье. А надо было смотреть в глаза.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мне теперь делать?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 что бы-то ни стало   корону надо вернуть! Поспеши в замок  спящего принца, - прабабушка опять вздохнула. - Скорее всего, это будет непросто.   Впрочем, кому, что известно заранее? Но, тсс! Кажется за тобой пришли. Помоги мне, я должна уступить своё место…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тяжело встала с постели и помогла прабабушке войти в рамки её портрета.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Однако, бабушка не замерла в них, а помахав правнучке рукой, ушла куда-то в темноту.</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2E34C1" w:rsidRDefault="00EC4569"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2</w:t>
      </w:r>
      <w:r w:rsidR="0049581A" w:rsidRPr="002E34C1">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некоторое время смотрела на пустые рамы, встряхивая головой, стараясь сбросить с себя наваждение от произошедшего.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Кажется, я брежу, -  бормотала она. – Но как такое может быть: я и брежу и брожу одновременно?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дрожала всем телом – её знобило, ноги подкашивались. Она с трудом добралась до дивана и почти упала в свою постель, натянув на себя плед.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Замок  спящего принца… - бормотала она. - Этот принц, наверное, красавец… Спящий красавец… Где его искать? Зачем его искать?..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Выключив торшер, Саша погрузилась в мутный полумрак комнаты. В окнах отсвечивались огни новогодних </w:t>
      </w:r>
      <w:r w:rsidRPr="000F0EF3">
        <w:rPr>
          <w:rFonts w:ascii="Times New Roman" w:hAnsi="Times New Roman" w:cs="Times New Roman"/>
          <w:sz w:val="52"/>
          <w:szCs w:val="52"/>
        </w:rPr>
        <w:lastRenderedPageBreak/>
        <w:t xml:space="preserve">фейерверков, но у Саши не было сил, чтобы подняться, и посмотреть на них.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я больна! – бормотала она. – Мама помоги мне. Мне нужен врач!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в комнате начали мерцать разноцветные огни, как на новогодней ёлке. А ещё раздаваться разные голоса -  словно это  говорили люди, собравшиеся у постели больной девочки: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 горе, горе!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Принцесса больна!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Ей нужен покой!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Ей нужен лекарь!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Время – лучший лекарь!</w:t>
      </w:r>
    </w:p>
    <w:p w:rsidR="0049581A" w:rsidRPr="000F0EF3" w:rsidRDefault="00EC4569"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И тут один мужской властный </w:t>
      </w:r>
      <w:r w:rsidR="0049581A" w:rsidRPr="000F0EF3">
        <w:rPr>
          <w:rFonts w:ascii="Times New Roman" w:hAnsi="Times New Roman" w:cs="Times New Roman"/>
          <w:sz w:val="52"/>
          <w:szCs w:val="52"/>
        </w:rPr>
        <w:t>голос перебил другие голоса: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 чем вы говорите? Какое ещё время? Оно же пошло вспять!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 ним вступил в спор </w:t>
      </w:r>
      <w:r w:rsidR="00EC4569">
        <w:rPr>
          <w:rFonts w:ascii="Times New Roman" w:hAnsi="Times New Roman" w:cs="Times New Roman"/>
          <w:sz w:val="52"/>
          <w:szCs w:val="52"/>
        </w:rPr>
        <w:t xml:space="preserve">другой </w:t>
      </w:r>
      <w:r w:rsidRPr="000F0EF3">
        <w:rPr>
          <w:rFonts w:ascii="Times New Roman" w:hAnsi="Times New Roman" w:cs="Times New Roman"/>
          <w:sz w:val="52"/>
          <w:szCs w:val="52"/>
        </w:rPr>
        <w:t xml:space="preserve">мужской </w:t>
      </w:r>
      <w:r w:rsidR="00EC4569">
        <w:rPr>
          <w:rFonts w:ascii="Times New Roman" w:hAnsi="Times New Roman" w:cs="Times New Roman"/>
          <w:sz w:val="52"/>
          <w:szCs w:val="52"/>
        </w:rPr>
        <w:t xml:space="preserve">уже </w:t>
      </w:r>
      <w:r w:rsidRPr="000F0EF3">
        <w:rPr>
          <w:rFonts w:ascii="Times New Roman" w:hAnsi="Times New Roman" w:cs="Times New Roman"/>
          <w:sz w:val="52"/>
          <w:szCs w:val="52"/>
        </w:rPr>
        <w:t>знакомый Саше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чепуха! Это не Время пошло вспять. Это мы его обгоняем. Это же элементарно!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Какие  глупости вы говорите…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 Покой и сон! Покой и сон! – бубнили другие, в основном женские голоса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строгий голос прикрикнул на них: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каком сне может идти речь, если уже полночь!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да! Полночь!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там и утро не за горами.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вдруг, это будет то самое утро?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Времени у нас почти не осталось.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опять знакомый голос одернул остальные голоса: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Опять вы не ко времени со своей концепцией  времени?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что же это тогда?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Это будильник. Всего лишь – часы. Нота бене, дорогие мои, нота бене! Как  говорили древние - шевелите мозгами.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Интересно, что вы этим хотели сказать?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Ничего страшного – что хотел, то и сказал...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Строгий голос продолжал спорить со знакомым голосом: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Страшно не то, что вы сказали, а то – о чем вы промолчали.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 нас, между прочим, демократия. Поэтому молчать я могу о чем угодно!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Перестаньте спорить!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-Нашли время…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Уже полночь, а у нас до сих пор нет принцессы!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с принцессой!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 больна. Ей нужен лекарь.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же его взять среди ночи?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Знакомый голос прервал стенания других голосов: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Тихо все! Я уже здесь.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вы уже лекарь?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Увы! </w:t>
      </w:r>
      <w:proofErr w:type="spellStart"/>
      <w:r w:rsidRPr="000F0EF3">
        <w:rPr>
          <w:rFonts w:ascii="Times New Roman" w:hAnsi="Times New Roman" w:cs="Times New Roman"/>
          <w:sz w:val="52"/>
          <w:szCs w:val="52"/>
        </w:rPr>
        <w:t>Терциум</w:t>
      </w:r>
      <w:proofErr w:type="spellEnd"/>
      <w:r w:rsidRPr="000F0EF3">
        <w:rPr>
          <w:rFonts w:ascii="Times New Roman" w:hAnsi="Times New Roman" w:cs="Times New Roman"/>
          <w:sz w:val="52"/>
          <w:szCs w:val="52"/>
        </w:rPr>
        <w:t xml:space="preserve"> нон </w:t>
      </w:r>
      <w:proofErr w:type="spellStart"/>
      <w:r w:rsidRPr="000F0EF3">
        <w:rPr>
          <w:rFonts w:ascii="Times New Roman" w:hAnsi="Times New Roman" w:cs="Times New Roman"/>
          <w:sz w:val="52"/>
          <w:szCs w:val="52"/>
        </w:rPr>
        <w:t>датур</w:t>
      </w:r>
      <w:proofErr w:type="spellEnd"/>
      <w:r w:rsidRPr="000F0EF3">
        <w:rPr>
          <w:rFonts w:ascii="Times New Roman" w:hAnsi="Times New Roman" w:cs="Times New Roman"/>
          <w:sz w:val="52"/>
          <w:szCs w:val="52"/>
        </w:rPr>
        <w:t>! Как говорили древние – другого не будет.</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 этом раздался звук удара, словно невидимый судья ударил невидимым судейским молотком по невидимой дощечке. </w:t>
      </w:r>
    </w:p>
    <w:p w:rsidR="00EC4569" w:rsidRDefault="00EC4569" w:rsidP="0049581A">
      <w:pPr>
        <w:spacing w:after="0" w:line="240" w:lineRule="auto"/>
        <w:ind w:firstLine="426"/>
        <w:jc w:val="both"/>
        <w:rPr>
          <w:rFonts w:ascii="Times New Roman" w:hAnsi="Times New Roman" w:cs="Times New Roman"/>
          <w:sz w:val="52"/>
          <w:szCs w:val="52"/>
        </w:rPr>
      </w:pPr>
    </w:p>
    <w:p w:rsidR="00EC4569" w:rsidRPr="00EC4569" w:rsidRDefault="00EC4569"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lastRenderedPageBreak/>
        <w:t>3</w:t>
      </w:r>
      <w:r w:rsidRPr="00EC4569">
        <w:rPr>
          <w:rFonts w:ascii="Times New Roman" w:hAnsi="Times New Roman" w:cs="Times New Roman"/>
          <w:b/>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вздрогнула: она услышала отчетливые шаги, которые приближаются у ней. Обведя комнату глазами, она опять остановила взгляд на портрете прабабушки,  и</w:t>
      </w:r>
      <w:r w:rsidR="00EC4569">
        <w:rPr>
          <w:rFonts w:ascii="Times New Roman" w:hAnsi="Times New Roman" w:cs="Times New Roman"/>
          <w:sz w:val="52"/>
          <w:szCs w:val="52"/>
        </w:rPr>
        <w:t xml:space="preserve"> с ужасом увидела, что вместо  неё</w:t>
      </w:r>
      <w:r w:rsidRPr="000F0EF3">
        <w:rPr>
          <w:rFonts w:ascii="Times New Roman" w:hAnsi="Times New Roman" w:cs="Times New Roman"/>
          <w:sz w:val="52"/>
          <w:szCs w:val="52"/>
        </w:rPr>
        <w:t xml:space="preserve"> в золоченых рамах, шёл из темноты мужчина в мантии, клобуке и белом парике до плеч. Грудь его золоченого камзола была украшен</w:t>
      </w:r>
      <w:r w:rsidR="00EC4569">
        <w:rPr>
          <w:rFonts w:ascii="Times New Roman" w:hAnsi="Times New Roman" w:cs="Times New Roman"/>
          <w:sz w:val="52"/>
          <w:szCs w:val="52"/>
        </w:rPr>
        <w:t>а</w:t>
      </w:r>
      <w:r w:rsidRPr="000F0EF3">
        <w:rPr>
          <w:rFonts w:ascii="Times New Roman" w:hAnsi="Times New Roman" w:cs="Times New Roman"/>
          <w:sz w:val="52"/>
          <w:szCs w:val="52"/>
        </w:rPr>
        <w:t xml:space="preserve"> орденами. В руке он держал золотой лорнет. Манеры его изящны, но несколько нарочиты, поэтому страда</w:t>
      </w:r>
      <w:r w:rsidR="00EC4569">
        <w:rPr>
          <w:rFonts w:ascii="Times New Roman" w:hAnsi="Times New Roman" w:cs="Times New Roman"/>
          <w:sz w:val="52"/>
          <w:szCs w:val="52"/>
        </w:rPr>
        <w:t>ли</w:t>
      </w:r>
      <w:r w:rsidRPr="000F0EF3">
        <w:rPr>
          <w:rFonts w:ascii="Times New Roman" w:hAnsi="Times New Roman" w:cs="Times New Roman"/>
          <w:sz w:val="52"/>
          <w:szCs w:val="52"/>
        </w:rPr>
        <w:t xml:space="preserve"> некоторой развязностью.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Позволите? – спросил он Сашу, и, не дожидаясь разрешения,  выпрыгнул из рамок и склонился в поклоне. Саша с головой нырнула под плед.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это вы зря,- сказал пришедший. И назидательно заметил:</w:t>
      </w:r>
      <w:r w:rsidR="00EC4569">
        <w:rPr>
          <w:rFonts w:ascii="Times New Roman" w:hAnsi="Times New Roman" w:cs="Times New Roman"/>
          <w:sz w:val="52"/>
          <w:szCs w:val="52"/>
        </w:rPr>
        <w:t xml:space="preserve"> </w:t>
      </w:r>
      <w:r w:rsidRPr="000F0EF3">
        <w:rPr>
          <w:rFonts w:ascii="Times New Roman" w:hAnsi="Times New Roman" w:cs="Times New Roman"/>
          <w:sz w:val="52"/>
          <w:szCs w:val="52"/>
        </w:rPr>
        <w:t xml:space="preserve"> - Принцессы так себя не ведут.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вы сюда попали? – дрожащим голосом 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Простите, но я вышел из рамок. И хоть они и принадлежат вашей великой прабабушке, могу, не хвастаясь сказать, что они мне, кажется,  тесны.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Мужчина говорил напористо, но так быстро, что Саша с трудом успевала за смыслом в его речи.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чтобы вы знали на будущее. Если оно теперь, конечно будет. Да-с, тесны-с. Поэтому меня так и прозвали – за одно, позвольте и представиться – великий магистр, первый министр, самый главный президент всего Необозримого Будущего. Правда, только в царстве Света и Добра. В вашем царстве. Если оно, конечно, ещё будет существовать, после вашей сегодняшней эскапады, то есть, выходки с короной.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перстнем, - зачем-то добавили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пропади он пропадом этот перстень! По крайней мере, сегодня не думайте о нем.  В конце концов, не нашего ума это дело! – и он тут же </w:t>
      </w:r>
      <w:r w:rsidRPr="000F0EF3">
        <w:rPr>
          <w:rFonts w:ascii="Times New Roman" w:hAnsi="Times New Roman" w:cs="Times New Roman"/>
          <w:sz w:val="52"/>
          <w:szCs w:val="52"/>
        </w:rPr>
        <w:lastRenderedPageBreak/>
        <w:t>задумчиво произнес:</w:t>
      </w:r>
      <w:r w:rsidR="00BA7456">
        <w:rPr>
          <w:rFonts w:ascii="Times New Roman" w:hAnsi="Times New Roman" w:cs="Times New Roman"/>
          <w:sz w:val="52"/>
          <w:szCs w:val="52"/>
        </w:rPr>
        <w:t xml:space="preserve"> </w:t>
      </w:r>
      <w:r w:rsidRPr="000F0EF3">
        <w:rPr>
          <w:rFonts w:ascii="Times New Roman" w:hAnsi="Times New Roman" w:cs="Times New Roman"/>
          <w:sz w:val="52"/>
          <w:szCs w:val="52"/>
        </w:rPr>
        <w:t xml:space="preserve">- Хотя теперь   надо быть готовыми к большим переменам, прах бы их побрал! Вы, как, готовы? Лично я, спешу вам сообщить, – всегда готов!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забыла, как вас звать?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Звать-то меня можно по-разному:  можно – </w:t>
      </w:r>
      <w:proofErr w:type="spellStart"/>
      <w:r w:rsidRPr="000F0EF3">
        <w:rPr>
          <w:rFonts w:ascii="Times New Roman" w:hAnsi="Times New Roman" w:cs="Times New Roman"/>
          <w:sz w:val="52"/>
          <w:szCs w:val="52"/>
        </w:rPr>
        <w:t>пс-пс</w:t>
      </w:r>
      <w:proofErr w:type="spellEnd"/>
      <w:r w:rsidRPr="000F0EF3">
        <w:rPr>
          <w:rFonts w:ascii="Times New Roman" w:hAnsi="Times New Roman" w:cs="Times New Roman"/>
          <w:sz w:val="52"/>
          <w:szCs w:val="52"/>
        </w:rPr>
        <w:t>! Можно – эй, вы! А можно и – эй, ты, рожа! Это зависит от климата, в котором мы с вами в тот или иной момент находимся. Ну, и от воспитания, конечно.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прабабушка вас, как звала?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и положено – по матушке с батюшкой.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имя-то у вас есть? – не смотря на плохое самочувствие, начала сердится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же! И имя и фамилия.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Раз-И-Готово.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вот так – через две черточки. </w:t>
      </w:r>
      <w:proofErr w:type="spellStart"/>
      <w:r w:rsidRPr="000F0EF3">
        <w:rPr>
          <w:rFonts w:ascii="Times New Roman" w:hAnsi="Times New Roman" w:cs="Times New Roman"/>
          <w:sz w:val="52"/>
          <w:szCs w:val="52"/>
        </w:rPr>
        <w:t>Дистум</w:t>
      </w:r>
      <w:proofErr w:type="spellEnd"/>
      <w:r w:rsidRPr="000F0EF3">
        <w:rPr>
          <w:rFonts w:ascii="Times New Roman" w:hAnsi="Times New Roman" w:cs="Times New Roman"/>
          <w:sz w:val="52"/>
          <w:szCs w:val="52"/>
        </w:rPr>
        <w:t xml:space="preserve"> – фактум. Что означает, как вам, </w:t>
      </w:r>
      <w:r w:rsidRPr="000F0EF3">
        <w:rPr>
          <w:rFonts w:ascii="Times New Roman" w:hAnsi="Times New Roman" w:cs="Times New Roman"/>
          <w:sz w:val="52"/>
          <w:szCs w:val="52"/>
        </w:rPr>
        <w:lastRenderedPageBreak/>
        <w:t>принцесса, конечно, известно</w:t>
      </w:r>
      <w:r w:rsidR="00BA7456">
        <w:rPr>
          <w:rFonts w:ascii="Times New Roman" w:hAnsi="Times New Roman" w:cs="Times New Roman"/>
          <w:sz w:val="52"/>
          <w:szCs w:val="52"/>
        </w:rPr>
        <w:t xml:space="preserve"> означает</w:t>
      </w:r>
      <w:r w:rsidRPr="000F0EF3">
        <w:rPr>
          <w:rFonts w:ascii="Times New Roman" w:hAnsi="Times New Roman" w:cs="Times New Roman"/>
          <w:sz w:val="52"/>
          <w:szCs w:val="52"/>
        </w:rPr>
        <w:t xml:space="preserve">: «сказано – сделано»! А попросту: «Раз-и-Готово.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Хм. Это что, прозвище, у вас такое? Типа «тяп-ляп», что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почему так сразу и тяп-ляп? – обиделся Сашин собеседник. – Тяп-ляп – это тяп-ляп! А мы – Раз-И-Готово! Прошу не путать. Мы, между прочим, ведем своё происхождение от прошлого, настоящего и будущего времени. От великих родов. Среднего – Але! Мужского – Гоп, и женского – Хопа! Тяп-ляп же отпочковался от безродного  «оп – ля»! Что само по себе может и не  страшно, но очень уж не спокойно и… тряско. Кстати, они сами себя везде так и именуют: Оп-ля, Оп-ля, Оп-ля! Трижды, представляете? А это уже попахивает не столько родовитостью, сколько первобытностью! Девиз же нашего рода: «Не говори Гоп, пока ты в полете»! Правда, говорят, что за этими дикарями, будущее. Но, до него, пардон, ещё надо, </w:t>
      </w:r>
      <w:r w:rsidRPr="000F0EF3">
        <w:rPr>
          <w:rFonts w:ascii="Times New Roman" w:hAnsi="Times New Roman" w:cs="Times New Roman"/>
          <w:sz w:val="52"/>
          <w:szCs w:val="52"/>
        </w:rPr>
        <w:lastRenderedPageBreak/>
        <w:t>как-то дожить. Тем более Президентом этого будущего всё равно являюсь я. Так что можете просто называть меня –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мой градусник? – Саша взяла градусник, нашарив его на тумбочке.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бесцеремонно выхватил термометр из её рук: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Позвольте мне взглянуть, принцесса… Так, так – тридцать девять и одна…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вчерашняя температура.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Замечательная температура!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в ней замечательного?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Во-первых,  то, что с такой температурой человека можно лечить. А во-вторых, то, что это температура вчерашняя.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я хочу знать сегодняшнюю.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Сегодняшнюю? Сейчас узнаем… - сказал </w:t>
      </w:r>
      <w:r w:rsidR="00BA7456">
        <w:rPr>
          <w:rFonts w:ascii="Times New Roman" w:hAnsi="Times New Roman" w:cs="Times New Roman"/>
          <w:sz w:val="52"/>
          <w:szCs w:val="52"/>
        </w:rPr>
        <w:t>М</w:t>
      </w:r>
      <w:r w:rsidRPr="000F0EF3">
        <w:rPr>
          <w:rFonts w:ascii="Times New Roman" w:hAnsi="Times New Roman" w:cs="Times New Roman"/>
          <w:sz w:val="52"/>
          <w:szCs w:val="52"/>
        </w:rPr>
        <w:t>агистр и при этом сунул градусник себе под мышку.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вы точно врач? – с сомнением спросила его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Как говорили древние: дум </w:t>
      </w:r>
      <w:proofErr w:type="spellStart"/>
      <w:r w:rsidRPr="000F0EF3">
        <w:rPr>
          <w:rFonts w:ascii="Times New Roman" w:hAnsi="Times New Roman" w:cs="Times New Roman"/>
          <w:sz w:val="52"/>
          <w:szCs w:val="52"/>
        </w:rPr>
        <w:t>спиро</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сперо</w:t>
      </w:r>
      <w:proofErr w:type="spellEnd"/>
      <w:r w:rsidRPr="000F0EF3">
        <w:rPr>
          <w:rFonts w:ascii="Times New Roman" w:hAnsi="Times New Roman" w:cs="Times New Roman"/>
          <w:sz w:val="52"/>
          <w:szCs w:val="52"/>
        </w:rPr>
        <w:t>.</w:t>
      </w:r>
      <w:r w:rsidR="00BA7456">
        <w:rPr>
          <w:rFonts w:ascii="Times New Roman" w:hAnsi="Times New Roman" w:cs="Times New Roman"/>
          <w:sz w:val="52"/>
          <w:szCs w:val="52"/>
        </w:rPr>
        <w:t xml:space="preserve"> Что значит – пока </w:t>
      </w:r>
      <w:r w:rsidRPr="000F0EF3">
        <w:rPr>
          <w:rFonts w:ascii="Times New Roman" w:hAnsi="Times New Roman" w:cs="Times New Roman"/>
          <w:sz w:val="52"/>
          <w:szCs w:val="52"/>
        </w:rPr>
        <w:t>ты дышишь, я тебя буду лечить.                 Магистр достал градусник, подслеповато посмотрел на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Замечательная температура! Хотя чувствую я себя намного лучше! – и после такого странного рассуждения о своём здоровье, радостно воскликнул: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Принцесса, я вам прописываю путешествие!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просто развела руками: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вы не боитесь, что со мной, в таком моем состоянии, возможен летальный исход?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ж – и полетаем! – бодро ответил </w:t>
      </w:r>
      <w:r w:rsidR="00BA7456">
        <w:rPr>
          <w:rFonts w:ascii="Times New Roman" w:hAnsi="Times New Roman" w:cs="Times New Roman"/>
          <w:sz w:val="52"/>
          <w:szCs w:val="52"/>
        </w:rPr>
        <w:t>М</w:t>
      </w:r>
      <w:r w:rsidRPr="000F0EF3">
        <w:rPr>
          <w:rFonts w:ascii="Times New Roman" w:hAnsi="Times New Roman" w:cs="Times New Roman"/>
          <w:sz w:val="52"/>
          <w:szCs w:val="52"/>
        </w:rPr>
        <w:t xml:space="preserve">агистр. – У нас это – не возбраняется!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вы хоть понимаете, о чем вы говорите? Нет, вы не врач!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же я тогда, по-вашему, с такой-то латынью?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при чем тут латынь?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однако, не потерял уверенности в себе: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при том, принцесса, что такая латынь бывает только у врачей. </w:t>
      </w:r>
      <w:proofErr w:type="spellStart"/>
      <w:r w:rsidRPr="000F0EF3">
        <w:rPr>
          <w:rFonts w:ascii="Times New Roman" w:hAnsi="Times New Roman" w:cs="Times New Roman"/>
          <w:sz w:val="52"/>
          <w:szCs w:val="52"/>
        </w:rPr>
        <w:t>Терциум</w:t>
      </w:r>
      <w:proofErr w:type="spellEnd"/>
      <w:r w:rsidRPr="000F0EF3">
        <w:rPr>
          <w:rFonts w:ascii="Times New Roman" w:hAnsi="Times New Roman" w:cs="Times New Roman"/>
          <w:sz w:val="52"/>
          <w:szCs w:val="52"/>
        </w:rPr>
        <w:t xml:space="preserve"> нон </w:t>
      </w:r>
      <w:proofErr w:type="spellStart"/>
      <w:r w:rsidRPr="000F0EF3">
        <w:rPr>
          <w:rFonts w:ascii="Times New Roman" w:hAnsi="Times New Roman" w:cs="Times New Roman"/>
          <w:sz w:val="52"/>
          <w:szCs w:val="52"/>
        </w:rPr>
        <w:t>датур</w:t>
      </w:r>
      <w:proofErr w:type="spellEnd"/>
      <w:r w:rsidRPr="000F0EF3">
        <w:rPr>
          <w:rFonts w:ascii="Times New Roman" w:hAnsi="Times New Roman" w:cs="Times New Roman"/>
          <w:sz w:val="52"/>
          <w:szCs w:val="52"/>
        </w:rPr>
        <w:t xml:space="preserve"> – другого не будет!  Итак – вперед! Без страхов и упреков. Иль  под щитом, иль на щите!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Со щитом, со щитом, а не под щитом!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видите,   оказывается, вы сами всё знаете. И некогда рассиживаться - во дворце вас ждут ваши, уже крепко поддавшие, подданные.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Саша встала на диване в полный рост, потуже запахнувшись в папин халат, и демонстративно поправив на шее махровый шарф, насмешливо поклонилась магистру: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Скажите, как я выгляжу? Мой костюм будет соответствовать дворцовому этикету?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Магистр на секунду задумался. Но только на секунду, не больше…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действительно, – сказал он Саше с упрёком. - Вам следует переодеться. Вам необходим хоть и простенький, но </w:t>
      </w:r>
      <w:r w:rsidRPr="000F0EF3">
        <w:rPr>
          <w:rFonts w:ascii="Times New Roman" w:hAnsi="Times New Roman" w:cs="Times New Roman"/>
          <w:sz w:val="52"/>
          <w:szCs w:val="52"/>
        </w:rPr>
        <w:lastRenderedPageBreak/>
        <w:t>королевский наряд. Снимайте все эти недоразумения…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Снимать? – с ужасом воскликнула Саша, понимая, что если она снимет халат, то останется в ночной рубашке. – Я не могу это снять – Я же… У меня же под халатом…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Никаких, тоже и у меня же! – безжалостно скомандовал магистр. – Снимайте!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что, должна…тут сейчас… раздеться?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схватился за голову: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Я прошу прощения, ваше высочество! Впопыхах я не прихватил с собой ни одной фрейлины, чтобы они помогли вам в ваших трудностях с туалетами, придется уж вам самой. И прошу вас поскорее, а-то во дворце зажрались… то-есть заждались.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Сашу одновременно удивило и разозлило поведение магистра и первого министра.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хорошо,  - медленно проговорила она.  - Сейчас я сниму теплый папин халат и предстану перед вашими придворными в одной ночной рубашке.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Саша медленно размотала шарф на шее, и, стараясь казаться смелой и дерзкой, грациозно отбросила его в сторону. Затем, развязывая пояс папиного халата, она  повернулась к магистру спиной и, сначала оголив одно плечико, затем другое, одним движением  сбросила халат себе под ноги.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Природный стыд и смущение всё-таки взяли свое, и она, покраснев и зажмурившись, повернулась к магистру.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Через небольшую паузу она услышала  его довольный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ничего, ничего…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Сашу всю затрясло от стыда и негодования. Она открыла глаза, и гневно вскинув голову, уже собиралась высказать всё, что думает об этом бессовестном министре-магистре, но увидела что на ней надето платье </w:t>
      </w:r>
      <w:r w:rsidRPr="000F0EF3">
        <w:rPr>
          <w:rFonts w:ascii="Times New Roman" w:hAnsi="Times New Roman" w:cs="Times New Roman"/>
          <w:sz w:val="52"/>
          <w:szCs w:val="52"/>
        </w:rPr>
        <w:lastRenderedPageBreak/>
        <w:t>достойное… Ну, по крайней мере праздника на Новогодней елке. А то и Новогоднего бала!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это?! – недоуменно спросила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рассматривая её в лорнет, задумчиво покачивал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Увы, ваше высочество, вы совершенно правы – платьишко так себе. Ну, да и короны-то ведь тоже нет? Так что уж потерпите. А пока, Великая принцесса, следуйте за мной!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он направился к прабабушкиному портрету, а верее, к пустым золоченым его рамам.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Прид</w:t>
      </w:r>
      <w:r w:rsidR="00BA7456">
        <w:rPr>
          <w:rFonts w:ascii="Times New Roman" w:hAnsi="Times New Roman" w:cs="Times New Roman"/>
          <w:sz w:val="52"/>
          <w:szCs w:val="52"/>
        </w:rPr>
        <w:t>ё</w:t>
      </w:r>
      <w:r w:rsidRPr="000F0EF3">
        <w:rPr>
          <w:rFonts w:ascii="Times New Roman" w:hAnsi="Times New Roman" w:cs="Times New Roman"/>
          <w:sz w:val="52"/>
          <w:szCs w:val="52"/>
        </w:rPr>
        <w:t>тся нам протиснуться сквозь эти рамки! – озабоченно сказал он. – Но, как говориться: на свободе – да в чистом поле! В тесноте – да во дворце! Раз и 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 и готово, - повторила за ним ошеломленная происходящим,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Именно так!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ловко вскочил в золоченые рамы и, обернувшись, подал Саше руку:</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Смелее,  принцесса! Не бойтесь – я с вами! – и он лихо вдернул её в </w:t>
      </w:r>
      <w:proofErr w:type="spellStart"/>
      <w:r w:rsidRPr="000F0EF3">
        <w:rPr>
          <w:rFonts w:ascii="Times New Roman" w:hAnsi="Times New Roman" w:cs="Times New Roman"/>
          <w:sz w:val="52"/>
          <w:szCs w:val="52"/>
        </w:rPr>
        <w:t>золочены</w:t>
      </w:r>
      <w:r w:rsidR="00BA7456">
        <w:rPr>
          <w:rFonts w:ascii="Times New Roman" w:hAnsi="Times New Roman" w:cs="Times New Roman"/>
          <w:sz w:val="52"/>
          <w:szCs w:val="52"/>
        </w:rPr>
        <w:t>ё</w:t>
      </w:r>
      <w:proofErr w:type="spellEnd"/>
      <w:r w:rsidRPr="000F0EF3">
        <w:rPr>
          <w:rFonts w:ascii="Times New Roman" w:hAnsi="Times New Roman" w:cs="Times New Roman"/>
          <w:sz w:val="52"/>
          <w:szCs w:val="52"/>
        </w:rPr>
        <w:t xml:space="preserve"> рамы прабабушкиного портрета. – Как говорится раз и готово! – и при этом он щёлкнул пальцами.</w:t>
      </w:r>
    </w:p>
    <w:p w:rsidR="00BA7456" w:rsidRDefault="00BA7456" w:rsidP="0049581A">
      <w:pPr>
        <w:spacing w:after="0" w:line="240" w:lineRule="auto"/>
        <w:ind w:firstLine="426"/>
        <w:jc w:val="both"/>
        <w:rPr>
          <w:rFonts w:ascii="Times New Roman" w:hAnsi="Times New Roman" w:cs="Times New Roman"/>
          <w:sz w:val="52"/>
          <w:szCs w:val="52"/>
        </w:rPr>
      </w:pPr>
    </w:p>
    <w:p w:rsidR="00BA7456" w:rsidRPr="006B0929" w:rsidRDefault="00BA7456" w:rsidP="0049581A">
      <w:pPr>
        <w:spacing w:after="0" w:line="240" w:lineRule="auto"/>
        <w:ind w:firstLine="426"/>
        <w:jc w:val="both"/>
        <w:rPr>
          <w:rFonts w:ascii="Times New Roman" w:hAnsi="Times New Roman" w:cs="Times New Roman"/>
          <w:b/>
          <w:sz w:val="52"/>
          <w:szCs w:val="52"/>
        </w:rPr>
      </w:pPr>
      <w:r w:rsidRPr="006B0929">
        <w:rPr>
          <w:rFonts w:ascii="Times New Roman" w:hAnsi="Times New Roman" w:cs="Times New Roman"/>
          <w:b/>
          <w:sz w:val="52"/>
          <w:szCs w:val="5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Едва Саша оказалась по ту строну рамок, как мир в её глазах, начал переворачиваться.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Не прошло и мгновения, как Саша и магистр оказались в огромном зале со сверкающими люстрами над головой. Они стояли на возвышении, накрытом бархатом и коврами. За спинами их было золоченое резное кресло.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«Это трон», - догадалась Саша…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3C60AB" w:rsidRPr="000F0EF3" w:rsidRDefault="003C60AB" w:rsidP="0049581A">
      <w:pPr>
        <w:spacing w:after="0" w:line="240" w:lineRule="auto"/>
        <w:ind w:firstLine="426"/>
        <w:jc w:val="both"/>
        <w:rPr>
          <w:rFonts w:ascii="Times New Roman" w:hAnsi="Times New Roman" w:cs="Times New Roman"/>
          <w:b/>
          <w:sz w:val="52"/>
          <w:szCs w:val="52"/>
        </w:rPr>
      </w:pPr>
    </w:p>
    <w:p w:rsidR="0049581A" w:rsidRPr="00C839D0" w:rsidRDefault="0049581A" w:rsidP="0049581A">
      <w:pPr>
        <w:spacing w:after="0" w:line="240" w:lineRule="auto"/>
        <w:ind w:firstLine="426"/>
        <w:jc w:val="both"/>
        <w:rPr>
          <w:rFonts w:ascii="Times New Roman" w:hAnsi="Times New Roman" w:cs="Times New Roman"/>
          <w:b/>
          <w:sz w:val="72"/>
          <w:szCs w:val="72"/>
        </w:rPr>
      </w:pPr>
      <w:r w:rsidRPr="00C839D0">
        <w:rPr>
          <w:rFonts w:ascii="Times New Roman" w:hAnsi="Times New Roman" w:cs="Times New Roman"/>
          <w:b/>
          <w:sz w:val="72"/>
          <w:szCs w:val="72"/>
        </w:rPr>
        <w:t xml:space="preserve">Глава 5. </w:t>
      </w:r>
    </w:p>
    <w:p w:rsidR="0049581A" w:rsidRDefault="0049581A" w:rsidP="0049581A">
      <w:pPr>
        <w:spacing w:after="0" w:line="240" w:lineRule="auto"/>
        <w:ind w:firstLine="426"/>
        <w:jc w:val="both"/>
        <w:rPr>
          <w:rFonts w:ascii="Times New Roman" w:hAnsi="Times New Roman" w:cs="Times New Roman"/>
          <w:b/>
          <w:i/>
          <w:sz w:val="48"/>
          <w:szCs w:val="48"/>
        </w:rPr>
      </w:pPr>
      <w:r w:rsidRPr="00C839D0">
        <w:rPr>
          <w:rFonts w:ascii="Times New Roman" w:hAnsi="Times New Roman" w:cs="Times New Roman"/>
          <w:b/>
          <w:i/>
          <w:sz w:val="72"/>
          <w:szCs w:val="72"/>
        </w:rPr>
        <w:t>(В прошлом времени.)</w:t>
      </w:r>
    </w:p>
    <w:p w:rsidR="00C839D0" w:rsidRPr="00C839D0" w:rsidRDefault="00C839D0" w:rsidP="0049581A">
      <w:pPr>
        <w:spacing w:after="0" w:line="240" w:lineRule="auto"/>
        <w:ind w:firstLine="426"/>
        <w:jc w:val="both"/>
        <w:rPr>
          <w:rFonts w:ascii="Times New Roman" w:hAnsi="Times New Roman" w:cs="Times New Roman"/>
          <w:b/>
          <w:i/>
          <w:sz w:val="48"/>
          <w:szCs w:val="48"/>
        </w:rPr>
      </w:pPr>
    </w:p>
    <w:p w:rsidR="0049581A" w:rsidRPr="00C839D0" w:rsidRDefault="0049581A" w:rsidP="0049581A">
      <w:pPr>
        <w:spacing w:after="0" w:line="240" w:lineRule="auto"/>
        <w:ind w:firstLine="426"/>
        <w:jc w:val="both"/>
        <w:rPr>
          <w:rFonts w:ascii="Times New Roman" w:hAnsi="Times New Roman" w:cs="Times New Roman"/>
          <w:b/>
          <w:sz w:val="72"/>
          <w:szCs w:val="72"/>
        </w:rPr>
      </w:pPr>
      <w:r w:rsidRPr="00C839D0">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Иногда, между обедами и ужинами, Василиса подолгу простаивала у окна, глядя на кромку Хрустальных гор. Нет, нет, да и блистал на них светлый солнечный луч, как далекая молния прореза</w:t>
      </w:r>
      <w:r w:rsidR="006B0929">
        <w:rPr>
          <w:rFonts w:ascii="Times New Roman" w:hAnsi="Times New Roman" w:cs="Times New Roman"/>
          <w:sz w:val="52"/>
          <w:szCs w:val="52"/>
        </w:rPr>
        <w:t>я</w:t>
      </w:r>
      <w:r w:rsidRPr="000F0EF3">
        <w:rPr>
          <w:rFonts w:ascii="Times New Roman" w:hAnsi="Times New Roman" w:cs="Times New Roman"/>
          <w:sz w:val="52"/>
          <w:szCs w:val="52"/>
        </w:rPr>
        <w:t xml:space="preserve"> багровое небо. Слеза наворачивались на глаза её – так хотелось в Явь…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Василисе снились странные сны. Вернее, она знала, что ей они снились. Но что снилось – она не помнила. Раньше такого не бывало. Раньше сны её были понятны и, как бы это сказать, работали на опережение событий, что ли… Сейчас они были отрывочны и бессистемны. Как картинки в стопке, перемешанные в беспорядке. Вчера снился зал какого-то дворца. Сегодня – чумазый гном… Почему гном? Никогда она о них не думала. Ни в Яви, ни тут – в Нави. Тут хватало впечатлений для сказочных снов и без гномов.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Ещё ей помногу раз за ночь снился какой-то не стра</w:t>
      </w:r>
      <w:r w:rsidR="006B0929">
        <w:rPr>
          <w:rFonts w:ascii="Times New Roman" w:hAnsi="Times New Roman" w:cs="Times New Roman"/>
          <w:sz w:val="52"/>
          <w:szCs w:val="52"/>
        </w:rPr>
        <w:t>шн</w:t>
      </w:r>
      <w:r w:rsidRPr="000F0EF3">
        <w:rPr>
          <w:rFonts w:ascii="Times New Roman" w:hAnsi="Times New Roman" w:cs="Times New Roman"/>
          <w:sz w:val="52"/>
          <w:szCs w:val="52"/>
        </w:rPr>
        <w:t xml:space="preserve">ый дракон. </w:t>
      </w:r>
      <w:r w:rsidRPr="000F0EF3">
        <w:rPr>
          <w:rFonts w:ascii="Times New Roman" w:hAnsi="Times New Roman" w:cs="Times New Roman"/>
          <w:sz w:val="52"/>
          <w:szCs w:val="52"/>
        </w:rPr>
        <w:lastRenderedPageBreak/>
        <w:t xml:space="preserve">Познакомившись со змеем Горынычем, </w:t>
      </w:r>
      <w:r w:rsidR="00C839D0">
        <w:rPr>
          <w:rFonts w:ascii="Times New Roman" w:hAnsi="Times New Roman" w:cs="Times New Roman"/>
          <w:sz w:val="52"/>
          <w:szCs w:val="52"/>
        </w:rPr>
        <w:t>и драконом в Забытом королевстве, вроде о драконах можно было бы и забыть</w:t>
      </w:r>
      <w:r w:rsidRPr="000F0EF3">
        <w:rPr>
          <w:rFonts w:ascii="Times New Roman" w:hAnsi="Times New Roman" w:cs="Times New Roman"/>
          <w:sz w:val="52"/>
          <w:szCs w:val="52"/>
        </w:rPr>
        <w:t xml:space="preserve">.  Нет, снился, как картинка с проектора слайдов – мелькнет, и исчезнет. </w:t>
      </w:r>
      <w:r w:rsidR="00913459">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Часто снилась красивая, рыжеволосая женщина в короне. Это понятно – это была ведьма Домнелла, о которой она накануне рассказывала Митеньке.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Однажды, когда она жила у бабушки Яги, Василиса просила её научить разгадывать сны. Яга только рукой махнула: мол, ночные дела темные, особенно те, что в голове творятся. Лучше о них не помнить – проснулась, и забыла. Нет, конечно, порой, бывает, что и случается что-то…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на секунду задумалась тогда, и словно вспоминая что, добавила: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Странные иногда бывают пробуждения – будто снится тебе, что дверью, кто-то хлопнул. Открываешь глаза и видишь, как метла падает и стукает о лавку, например. Это что </w:t>
      </w:r>
      <w:r w:rsidRPr="000F0EF3">
        <w:rPr>
          <w:rFonts w:ascii="Times New Roman" w:hAnsi="Times New Roman" w:cs="Times New Roman"/>
          <w:sz w:val="52"/>
          <w:szCs w:val="52"/>
        </w:rPr>
        <w:lastRenderedPageBreak/>
        <w:t>получается, что сначала мне этот стук приснился, а потом и произошёл? Будто он из будущего в настоящее перескочил. В будущее-то у меня заглядывать не часто получается. Порой всю спину разломит, пока над котлом стоишь…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Может быть и эти гномы, и драконы тоже когда-нибудь в Василисиной жизни появятся? А может, и появились уже. Например тот из Забытого королевства. Только этот, что из сна, был крылатым…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она подумала про сказку, которую рассказывает Митеньке. Почему, она её сначала не может записать, а потом прочесть? Нет, сначала надо проговорить, а на утро сесть за, так сказать, письменный стол</w:t>
      </w:r>
      <w:r w:rsidR="00913459">
        <w:rPr>
          <w:rFonts w:ascii="Times New Roman" w:hAnsi="Times New Roman" w:cs="Times New Roman"/>
          <w:sz w:val="52"/>
          <w:szCs w:val="52"/>
        </w:rPr>
        <w:t>?</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Вот что, лично она сама знала о своей прабабке первой Александре? Только то, что она пропала, а потом появилась. С перстнем и короной. А куда они потом делись?  Как говорила её бабушка, дочь второй Александры, об этом </w:t>
      </w:r>
      <w:r w:rsidR="006B0929">
        <w:rPr>
          <w:rFonts w:ascii="Times New Roman" w:hAnsi="Times New Roman" w:cs="Times New Roman"/>
          <w:sz w:val="52"/>
          <w:szCs w:val="52"/>
        </w:rPr>
        <w:t xml:space="preserve">прабабушка </w:t>
      </w:r>
      <w:r w:rsidRPr="000F0EF3">
        <w:rPr>
          <w:rFonts w:ascii="Times New Roman" w:hAnsi="Times New Roman" w:cs="Times New Roman"/>
          <w:sz w:val="52"/>
          <w:szCs w:val="52"/>
        </w:rPr>
        <w:t xml:space="preserve">тоже молчала. А дедушка их Александр, </w:t>
      </w:r>
      <w:r w:rsidRPr="000F0EF3">
        <w:rPr>
          <w:rFonts w:ascii="Times New Roman" w:hAnsi="Times New Roman" w:cs="Times New Roman"/>
          <w:sz w:val="52"/>
          <w:szCs w:val="52"/>
        </w:rPr>
        <w:lastRenderedPageBreak/>
        <w:t>когда разговор заходил о том, только посмеивался и хитро смотрел на бабушку. А та ему беззлобно грозила пальцем…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Кстати, об этой ведьме</w:t>
      </w:r>
      <w:r w:rsidR="00913459">
        <w:rPr>
          <w:rFonts w:ascii="Times New Roman" w:hAnsi="Times New Roman" w:cs="Times New Roman"/>
          <w:sz w:val="52"/>
          <w:szCs w:val="52"/>
        </w:rPr>
        <w:t>, о Домнелле</w:t>
      </w:r>
      <w:r w:rsidRPr="000F0EF3">
        <w:rPr>
          <w:rFonts w:ascii="Times New Roman" w:hAnsi="Times New Roman" w:cs="Times New Roman"/>
          <w:sz w:val="52"/>
          <w:szCs w:val="52"/>
        </w:rPr>
        <w:t xml:space="preserve">… Мама Александры говорила, что читала о ней в энциклопедии. Бабушка Василисы тоже повторяла её слова. Василиса же не в одной энциклопедии даже упоминания о ней не нашла. Весь интернет излазила – нигде такого мифологического персонажа не нашла.  </w:t>
      </w:r>
    </w:p>
    <w:p w:rsidR="006B0929"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ещё можно - решила Василиса, - о Домнелле в местной библиотеке  посмотреть. А то и у самого Кощея спросить – вдруг, он что-то о ней знает…</w:t>
      </w:r>
    </w:p>
    <w:p w:rsidR="006B0929" w:rsidRDefault="006B0929" w:rsidP="0049581A">
      <w:pPr>
        <w:spacing w:after="0" w:line="240" w:lineRule="auto"/>
        <w:ind w:firstLine="426"/>
        <w:jc w:val="both"/>
        <w:rPr>
          <w:rFonts w:ascii="Times New Roman" w:hAnsi="Times New Roman" w:cs="Times New Roman"/>
          <w:sz w:val="52"/>
          <w:szCs w:val="52"/>
        </w:rPr>
      </w:pPr>
    </w:p>
    <w:p w:rsidR="0049581A" w:rsidRPr="006B0929" w:rsidRDefault="006B0929" w:rsidP="0049581A">
      <w:pPr>
        <w:spacing w:after="0" w:line="240" w:lineRule="auto"/>
        <w:ind w:firstLine="426"/>
        <w:jc w:val="both"/>
        <w:rPr>
          <w:rFonts w:ascii="Times New Roman" w:hAnsi="Times New Roman" w:cs="Times New Roman"/>
          <w:b/>
          <w:sz w:val="52"/>
          <w:szCs w:val="52"/>
        </w:rPr>
      </w:pPr>
      <w:r w:rsidRPr="006B0929">
        <w:rPr>
          <w:rFonts w:ascii="Times New Roman" w:hAnsi="Times New Roman" w:cs="Times New Roman"/>
          <w:b/>
          <w:sz w:val="52"/>
          <w:szCs w:val="52"/>
        </w:rPr>
        <w:t>2.</w:t>
      </w:r>
      <w:r w:rsidR="0049581A" w:rsidRPr="006B0929">
        <w:rPr>
          <w:rFonts w:ascii="Times New Roman" w:hAnsi="Times New Roman" w:cs="Times New Roman"/>
          <w:b/>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 всегда перед сном Василиса рассказывала Митеньке сказку о Саше. В это время на неё находил какой-то неудержимый творческий раж. Персонажи всплывали из глубин её мозга или души, словно сами по себе. При этом </w:t>
      </w:r>
      <w:r w:rsidRPr="000F0EF3">
        <w:rPr>
          <w:rFonts w:ascii="Times New Roman" w:hAnsi="Times New Roman" w:cs="Times New Roman"/>
          <w:sz w:val="52"/>
          <w:szCs w:val="52"/>
        </w:rPr>
        <w:lastRenderedPageBreak/>
        <w:t>вели себя самовольно и безответственно, ставя автора в тупик: что дальше-то?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порой пугалась их, но тут же находила для них нужные слова и события…</w:t>
      </w:r>
    </w:p>
    <w:p w:rsidR="0049581A" w:rsidRDefault="006B0929"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 xml:space="preserve"> </w:t>
      </w:r>
    </w:p>
    <w:p w:rsidR="00913459" w:rsidRDefault="00913459" w:rsidP="0049581A">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(Сказка о Саше).</w:t>
      </w:r>
    </w:p>
    <w:p w:rsidR="006B0929" w:rsidRDefault="006B0929" w:rsidP="0049581A">
      <w:pPr>
        <w:spacing w:after="0" w:line="240" w:lineRule="auto"/>
        <w:ind w:firstLine="426"/>
        <w:jc w:val="both"/>
        <w:rPr>
          <w:rFonts w:ascii="Times New Roman" w:hAnsi="Times New Roman" w:cs="Times New Roman"/>
          <w:b/>
          <w:i/>
          <w:sz w:val="72"/>
          <w:szCs w:val="72"/>
        </w:rPr>
      </w:pPr>
    </w:p>
    <w:p w:rsidR="006B0929" w:rsidRPr="006B0929" w:rsidRDefault="006B0929"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Бесконечная колоннада зала в не горящих хрустальных  люстрах, и блеклый паркет, отражающий мерцание факелов, горящих один через два, встретили Сашу с холодной торжественностью.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Откуда-то раздался  равнодушный к происходящему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Её высочество, принцесса Александра Вторая!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Между колонн тут же распахнулись высокие двери, которых Саша не заметила в мерцающем свете, и зал </w:t>
      </w:r>
      <w:r w:rsidRPr="000F0EF3">
        <w:rPr>
          <w:rFonts w:ascii="Times New Roman" w:hAnsi="Times New Roman" w:cs="Times New Roman"/>
          <w:sz w:val="52"/>
          <w:szCs w:val="52"/>
        </w:rPr>
        <w:lastRenderedPageBreak/>
        <w:t xml:space="preserve">наполнился людьми, одетыми словно для карнавала, а от того похожими на маски.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Толпа двигалась на неё, наседая. Саша отступая, невольно поднялась на крытое коврами возвышение и даже, неожиданно для себя, села на трон.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же под сводами зала пронеслось несмелое «Ах!», и толпа придворных – а это были, как поняла Саша, именно они – замерла. Дамы присели в реверансах, мужчины застыли в поклонах. Молчаливое приветствие явно затягивалось. Саша не знала, как ей его прервать: одновременно  на ум девочки приходили только две фразы: «Вольно!» и «Отомрите».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Первым в себя пришёл </w:t>
      </w:r>
      <w:r w:rsidR="001C4502">
        <w:rPr>
          <w:rFonts w:ascii="Times New Roman" w:hAnsi="Times New Roman" w:cs="Times New Roman"/>
          <w:sz w:val="52"/>
          <w:szCs w:val="52"/>
        </w:rPr>
        <w:t>М</w:t>
      </w:r>
      <w:r w:rsidRPr="000F0EF3">
        <w:rPr>
          <w:rFonts w:ascii="Times New Roman" w:hAnsi="Times New Roman" w:cs="Times New Roman"/>
          <w:sz w:val="52"/>
          <w:szCs w:val="52"/>
        </w:rPr>
        <w:t xml:space="preserve">агистр. Что, наверное, никого не удивило, так как он, скорее всего, не терялся ни в какой ситуации. Он, как дирижёр поднимающий оркестр, заставил подняться придворных из поклонов и книксенов.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Можете поприветствовать свою принцессу, - произнес он, звенящим под арочным сводом голосом.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Первыми, опять склонившись в поклоне и подошли для приветствия   дамы.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представил их Саше: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Ваше высочество, позвольте представить вам, ваших притворных… то есть, </w:t>
      </w:r>
      <w:r w:rsidR="00913459">
        <w:rPr>
          <w:rFonts w:ascii="Times New Roman" w:hAnsi="Times New Roman" w:cs="Times New Roman"/>
          <w:sz w:val="52"/>
          <w:szCs w:val="52"/>
        </w:rPr>
        <w:t>при</w:t>
      </w:r>
      <w:r w:rsidRPr="000F0EF3">
        <w:rPr>
          <w:rFonts w:ascii="Times New Roman" w:hAnsi="Times New Roman" w:cs="Times New Roman"/>
          <w:sz w:val="52"/>
          <w:szCs w:val="52"/>
        </w:rPr>
        <w:t>дворных дам.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Дамы ещ</w:t>
      </w:r>
      <w:r w:rsidR="00913459">
        <w:rPr>
          <w:rFonts w:ascii="Times New Roman" w:hAnsi="Times New Roman" w:cs="Times New Roman"/>
          <w:sz w:val="52"/>
          <w:szCs w:val="52"/>
        </w:rPr>
        <w:t>ё</w:t>
      </w:r>
      <w:r w:rsidRPr="000F0EF3">
        <w:rPr>
          <w:rFonts w:ascii="Times New Roman" w:hAnsi="Times New Roman" w:cs="Times New Roman"/>
          <w:sz w:val="52"/>
          <w:szCs w:val="52"/>
        </w:rPr>
        <w:t xml:space="preserve"> ниже присели в своем затянувшемся приветствии.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тоже должна так?- тихо спросила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 в коем случае!- также тихо ответил магистр. - Просто кивните им головой. Этого с них будет достаточно.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кивнула.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же дамы приободрились и залопотали: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мы рады вас  видеть, ваше высочество!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 так переживали, узнав, что вы не здоровы.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  прошлой встречи вы так изменились. Помолодели…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Нота бене, милые дамы, нота бене! – бесцеремонно прервал их магистр. - Как говорили древние, – протрите лорнеты!  Это совсем не та Александра.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значит не та? – удивились одни.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Ах, как это мило с их стороны! – воскликнули другие.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это другая Александра, или новая?- пришли в недоумение третьи.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другая и новая, - раздражаясь, ответил им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же она по счету?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Александра – она  Вторая!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Прелестно, прелестно! -  заквохтали все, и добавили нестройным хором: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Позвольте, ваше высочество, нам засвидетельствовать нашу преданность! И нам и нашим кавалерам.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Саша услышала лязг железа – по паркету, царапая его шпорами, звеня доспехами, боевым строем, а именно «свиньёй», шли кавалеры, закованные в </w:t>
      </w:r>
      <w:r w:rsidRPr="000F0EF3">
        <w:rPr>
          <w:rFonts w:ascii="Times New Roman" w:hAnsi="Times New Roman" w:cs="Times New Roman"/>
          <w:sz w:val="52"/>
          <w:szCs w:val="52"/>
        </w:rPr>
        <w:lastRenderedPageBreak/>
        <w:t xml:space="preserve">рыцарские доспехи. Они решительно раскололи женское собрание на две части, оттесняя их к колоннам.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Нет, каково, а? – передёрнулся всем телом магистр. - Это, видите ли, их кавалеры!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же это?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ваше высочество, прежде всего, ваши телохранители.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кавалеры в один голос рявкнули: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точно, выше высочество! В полном составе.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 </w:t>
      </w:r>
      <w:proofErr w:type="spellStart"/>
      <w:r w:rsidRPr="000F0EF3">
        <w:rPr>
          <w:rFonts w:ascii="Times New Roman" w:hAnsi="Times New Roman" w:cs="Times New Roman"/>
          <w:sz w:val="52"/>
          <w:szCs w:val="52"/>
        </w:rPr>
        <w:t>плено</w:t>
      </w:r>
      <w:proofErr w:type="spellEnd"/>
      <w:r w:rsidRPr="000F0EF3">
        <w:rPr>
          <w:rFonts w:ascii="Times New Roman" w:hAnsi="Times New Roman" w:cs="Times New Roman"/>
          <w:sz w:val="52"/>
          <w:szCs w:val="52"/>
        </w:rPr>
        <w:t>, как говорили древние.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 </w:t>
      </w:r>
      <w:proofErr w:type="spellStart"/>
      <w:r w:rsidRPr="000F0EF3">
        <w:rPr>
          <w:rFonts w:ascii="Times New Roman" w:hAnsi="Times New Roman" w:cs="Times New Roman"/>
          <w:sz w:val="52"/>
          <w:szCs w:val="52"/>
        </w:rPr>
        <w:t>плено</w:t>
      </w:r>
      <w:proofErr w:type="spellEnd"/>
      <w:r w:rsidRPr="000F0EF3">
        <w:rPr>
          <w:rFonts w:ascii="Times New Roman" w:hAnsi="Times New Roman" w:cs="Times New Roman"/>
          <w:sz w:val="52"/>
          <w:szCs w:val="52"/>
        </w:rPr>
        <w:t xml:space="preserve">? Это что значит?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и значит, ваше высочество – все приперлись. Да и как иначе. Но как говорили древние, как говорили!.. А вот, кстати, о древностях.  Смотрите – к вам твердой шаркающей походкой приближаются ваши пажи, - магистр замахал руками кавалерам, чтобы они расступились.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 трону шла колонна стариков в пажеских нарядах.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Пауза затянулась – пажи шли медленно, с трудом пересекая зал.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Позвольте, ваше высочество, представить вам ваших почтенных… то бишь почётных пажей. Кланяться им уже труднёхонько, так что помашите им ручкой, и они всю свою оставшуюся бессмертную жизнь, будут рассказывать об этом историческом событии будущим поколениям. </w:t>
      </w:r>
    </w:p>
    <w:p w:rsidR="00305DAE"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Очень, очень рада! – Саша попыталась подняться с трона, но магистр её удержал.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разве пажи могут быть старыми?</w:t>
      </w:r>
      <w:r w:rsidR="00913459">
        <w:rPr>
          <w:rFonts w:ascii="Times New Roman" w:hAnsi="Times New Roman" w:cs="Times New Roman"/>
          <w:sz w:val="52"/>
          <w:szCs w:val="52"/>
        </w:rPr>
        <w:t xml:space="preserve"> -</w:t>
      </w:r>
      <w:r w:rsidRPr="000F0EF3">
        <w:rPr>
          <w:rFonts w:ascii="Times New Roman" w:hAnsi="Times New Roman" w:cs="Times New Roman"/>
          <w:sz w:val="52"/>
          <w:szCs w:val="52"/>
        </w:rPr>
        <w:t xml:space="preserve"> спросила она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 пажи-ветераны, так же тихо ответил он ей. -   Ими  лично пройден весь Великий путь из Темного прошлого в Светлое будущее. Только они помнят, как раньше было темно, и насколько сейчас стало светлее!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все-таки – лучше бы пажами были малыши.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Ах, принцесса, какая разница: что старый, что малый! Вы улыбнитесь им, и увидите, что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кивнула, и улыбнулась   старикам-пажам. Пажи весело заулыбались ей в ответ, </w:t>
      </w:r>
      <w:proofErr w:type="spellStart"/>
      <w:r w:rsidRPr="000F0EF3">
        <w:rPr>
          <w:rFonts w:ascii="Times New Roman" w:hAnsi="Times New Roman" w:cs="Times New Roman"/>
          <w:sz w:val="52"/>
          <w:szCs w:val="52"/>
        </w:rPr>
        <w:t>загукали</w:t>
      </w:r>
      <w:proofErr w:type="spellEnd"/>
      <w:r w:rsidRPr="000F0EF3">
        <w:rPr>
          <w:rFonts w:ascii="Times New Roman" w:hAnsi="Times New Roman" w:cs="Times New Roman"/>
          <w:sz w:val="52"/>
          <w:szCs w:val="52"/>
        </w:rPr>
        <w:t>, залепетали, перебивая друг друга: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Позвольте нам, принцесса, выразить… </w:t>
      </w:r>
      <w:proofErr w:type="spellStart"/>
      <w:r w:rsidRPr="000F0EF3">
        <w:rPr>
          <w:rFonts w:ascii="Times New Roman" w:hAnsi="Times New Roman" w:cs="Times New Roman"/>
          <w:sz w:val="52"/>
          <w:szCs w:val="52"/>
        </w:rPr>
        <w:t>мнээ</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Наипреданнийшие</w:t>
      </w:r>
      <w:proofErr w:type="spellEnd"/>
      <w:r w:rsidRPr="000F0EF3">
        <w:rPr>
          <w:rFonts w:ascii="Times New Roman" w:hAnsi="Times New Roman" w:cs="Times New Roman"/>
          <w:sz w:val="52"/>
          <w:szCs w:val="52"/>
        </w:rPr>
        <w:t xml:space="preserve"> чувства!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Ничто и никогда не сможет поколебать в нас… мм…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Вашу уверенность…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 всегда будем на страже… .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Наших интересов!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верные строители…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строили всю жизнь!..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Строили и несли…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Несли и строили…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светлом пути, отдавшие лучшие годы…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Темному прошлому…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борьбе с ним!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Всегда и везде!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 Везде и всегда!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Пажи пытались Саше отсалютовать, но сил у них хватило только на то, чтобы протянуть к ней свои ладони в нищенском жесте.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не понимаю, чего они хотят?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Из-за пажей вынырнул маленький человечек, одетый в белый плащ, с красным капюшоном на голове.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Они, ваше высочество, готовы вам доказать личным примером… - начал человечек.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магистр тут же вступил с ним в спор: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не довольно ли с них уже?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Человечек тут же огрызнулся: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они вс</w:t>
      </w:r>
      <w:r w:rsidR="006A359D">
        <w:rPr>
          <w:rFonts w:ascii="Times New Roman" w:hAnsi="Times New Roman" w:cs="Times New Roman"/>
          <w:sz w:val="52"/>
          <w:szCs w:val="52"/>
        </w:rPr>
        <w:t>ё</w:t>
      </w:r>
      <w:r w:rsidRPr="000F0EF3">
        <w:rPr>
          <w:rFonts w:ascii="Times New Roman" w:hAnsi="Times New Roman" w:cs="Times New Roman"/>
          <w:sz w:val="52"/>
          <w:szCs w:val="52"/>
        </w:rPr>
        <w:t>-таки, заслужили, чтобы для них наступило счастливое детство. Не забывайте, в какое трудное и т</w:t>
      </w:r>
      <w:r w:rsidR="006A359D">
        <w:rPr>
          <w:rFonts w:ascii="Times New Roman" w:hAnsi="Times New Roman" w:cs="Times New Roman"/>
          <w:sz w:val="52"/>
          <w:szCs w:val="52"/>
        </w:rPr>
        <w:t>ё</w:t>
      </w:r>
      <w:r w:rsidRPr="000F0EF3">
        <w:rPr>
          <w:rFonts w:ascii="Times New Roman" w:hAnsi="Times New Roman" w:cs="Times New Roman"/>
          <w:sz w:val="52"/>
          <w:szCs w:val="52"/>
        </w:rPr>
        <w:t>мное время они жили.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Все там жили, - сурово сказал магистр, но тут же взял себя в руки. – Позвольте, принцесса, представить вам Исполнителя ваших желаний.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Человечек расплылся в умильной улыбке и вежливо поклонился: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Наш род, ваше высочество, всегда был предан служению на благо.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опять перебил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Ваш Исполнитель желаний, очень любит всякие блага. При этом он является представителем  света в нашем государстве, - не без ехидства заметил </w:t>
      </w:r>
      <w:r w:rsidR="00305DAE">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Исполнитель метнул в его сторону недобрый взгляд и, гордо вскинул голову: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Девиз нашего рода прост и ясен: </w:t>
      </w:r>
      <w:r w:rsidR="006A359D">
        <w:rPr>
          <w:rFonts w:ascii="Times New Roman" w:hAnsi="Times New Roman" w:cs="Times New Roman"/>
          <w:sz w:val="52"/>
          <w:szCs w:val="52"/>
        </w:rPr>
        <w:t>«</w:t>
      </w:r>
      <w:r w:rsidRPr="000F0EF3">
        <w:rPr>
          <w:rFonts w:ascii="Times New Roman" w:hAnsi="Times New Roman" w:cs="Times New Roman"/>
          <w:sz w:val="52"/>
          <w:szCs w:val="52"/>
        </w:rPr>
        <w:t>Светить всегда! Светить везде, до дней последних</w:t>
      </w:r>
      <w:r w:rsidR="006A359D">
        <w:rPr>
          <w:rFonts w:ascii="Times New Roman" w:hAnsi="Times New Roman" w:cs="Times New Roman"/>
          <w:sz w:val="52"/>
          <w:szCs w:val="52"/>
        </w:rPr>
        <w:t>»</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w:t>
      </w:r>
      <w:r w:rsidR="00305DAE">
        <w:rPr>
          <w:rFonts w:ascii="Times New Roman" w:hAnsi="Times New Roman" w:cs="Times New Roman"/>
          <w:sz w:val="52"/>
          <w:szCs w:val="52"/>
        </w:rPr>
        <w:t>М</w:t>
      </w:r>
      <w:r w:rsidRPr="000F0EF3">
        <w:rPr>
          <w:rFonts w:ascii="Times New Roman" w:hAnsi="Times New Roman" w:cs="Times New Roman"/>
          <w:sz w:val="52"/>
          <w:szCs w:val="52"/>
        </w:rPr>
        <w:t>агистр не сдавался – видимо каждый из них хотел оставить последнее слово за собой: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Кстати, - хмыкнув, произнес </w:t>
      </w:r>
      <w:r w:rsidR="00305DAE">
        <w:rPr>
          <w:rFonts w:ascii="Times New Roman" w:hAnsi="Times New Roman" w:cs="Times New Roman"/>
          <w:sz w:val="52"/>
          <w:szCs w:val="52"/>
        </w:rPr>
        <w:t>М</w:t>
      </w:r>
      <w:r w:rsidRPr="000F0EF3">
        <w:rPr>
          <w:rFonts w:ascii="Times New Roman" w:hAnsi="Times New Roman" w:cs="Times New Roman"/>
          <w:sz w:val="52"/>
          <w:szCs w:val="52"/>
        </w:rPr>
        <w:t xml:space="preserve">агистр. – Он  недавно </w:t>
      </w:r>
      <w:r w:rsidR="00305DAE">
        <w:rPr>
          <w:rFonts w:ascii="Times New Roman" w:hAnsi="Times New Roman" w:cs="Times New Roman"/>
          <w:sz w:val="52"/>
          <w:szCs w:val="52"/>
        </w:rPr>
        <w:t>пообещал всем нам, устроить пре</w:t>
      </w:r>
      <w:r w:rsidRPr="000F0EF3">
        <w:rPr>
          <w:rFonts w:ascii="Times New Roman" w:hAnsi="Times New Roman" w:cs="Times New Roman"/>
          <w:sz w:val="52"/>
          <w:szCs w:val="52"/>
        </w:rPr>
        <w:t>ставление этого света.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не этого света, а того, истинного!  А, впрочем, не слушайте вы его, ваше </w:t>
      </w:r>
      <w:r w:rsidRPr="000F0EF3">
        <w:rPr>
          <w:rFonts w:ascii="Times New Roman" w:hAnsi="Times New Roman" w:cs="Times New Roman"/>
          <w:sz w:val="52"/>
          <w:szCs w:val="52"/>
        </w:rPr>
        <w:lastRenderedPageBreak/>
        <w:t>высочество, ведь я лишь простой истопник! В нашем деле всегда было главным вовремя разжечь  костер…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Под несогласными. А потом и печи, - словно про себя уточнил </w:t>
      </w:r>
      <w:r w:rsidR="00305DAE">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отец мой был простым истопником, и дед, и прадед, - словно не слыша язвительных комментариев </w:t>
      </w:r>
      <w:r w:rsidR="00305DAE">
        <w:rPr>
          <w:rFonts w:ascii="Times New Roman" w:hAnsi="Times New Roman" w:cs="Times New Roman"/>
          <w:sz w:val="52"/>
          <w:szCs w:val="52"/>
        </w:rPr>
        <w:t>М</w:t>
      </w:r>
      <w:r w:rsidRPr="000F0EF3">
        <w:rPr>
          <w:rFonts w:ascii="Times New Roman" w:hAnsi="Times New Roman" w:cs="Times New Roman"/>
          <w:sz w:val="52"/>
          <w:szCs w:val="52"/>
        </w:rPr>
        <w:t>агистра продолжал исполнитель. – Мой прадед вообще был простым угольщиком в т</w:t>
      </w:r>
      <w:r w:rsidR="006A359D">
        <w:rPr>
          <w:rFonts w:ascii="Times New Roman" w:hAnsi="Times New Roman" w:cs="Times New Roman"/>
          <w:sz w:val="52"/>
          <w:szCs w:val="52"/>
        </w:rPr>
        <w:t>ё</w:t>
      </w:r>
      <w:r w:rsidRPr="000F0EF3">
        <w:rPr>
          <w:rFonts w:ascii="Times New Roman" w:hAnsi="Times New Roman" w:cs="Times New Roman"/>
          <w:sz w:val="52"/>
          <w:szCs w:val="52"/>
        </w:rPr>
        <w:t>мном, очень т</w:t>
      </w:r>
      <w:r w:rsidR="006A359D">
        <w:rPr>
          <w:rFonts w:ascii="Times New Roman" w:hAnsi="Times New Roman" w:cs="Times New Roman"/>
          <w:sz w:val="52"/>
          <w:szCs w:val="52"/>
        </w:rPr>
        <w:t>ё</w:t>
      </w:r>
      <w:r w:rsidRPr="000F0EF3">
        <w:rPr>
          <w:rFonts w:ascii="Times New Roman" w:hAnsi="Times New Roman" w:cs="Times New Roman"/>
          <w:sz w:val="52"/>
          <w:szCs w:val="52"/>
        </w:rPr>
        <w:t xml:space="preserve">мном прошлом.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Однако, папаша ваш был уже мерцательным, а вы так уже и сиятельный, а скоро будете светлейшим…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Ах, это всё пустое, - исполнитель скромно потупился. –  Я всего лишь поставляю дрова для дворца, свечи, спички, маслице…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да вы очень нужный человек, - поддержала его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однако, не сдержался и тут вставил своё словцо: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 столько нужный, сколько необходимый. У нас, его ещё никто не смог обойти.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Глупости говорите, милейший, глупости, - чуть ли не прикрикнул на </w:t>
      </w:r>
      <w:r w:rsidR="00305DAE">
        <w:rPr>
          <w:rFonts w:ascii="Times New Roman" w:hAnsi="Times New Roman" w:cs="Times New Roman"/>
          <w:sz w:val="52"/>
          <w:szCs w:val="52"/>
        </w:rPr>
        <w:t>него</w:t>
      </w:r>
      <w:r w:rsidRPr="000F0EF3">
        <w:rPr>
          <w:rFonts w:ascii="Times New Roman" w:hAnsi="Times New Roman" w:cs="Times New Roman"/>
          <w:sz w:val="52"/>
          <w:szCs w:val="52"/>
        </w:rPr>
        <w:t xml:space="preserve"> исполнитель. - Лично я всегда вместе со всеми н</w:t>
      </w:r>
      <w:r w:rsidR="006A359D">
        <w:rPr>
          <w:rFonts w:ascii="Times New Roman" w:hAnsi="Times New Roman" w:cs="Times New Roman"/>
          <w:sz w:val="52"/>
          <w:szCs w:val="52"/>
        </w:rPr>
        <w:t>ё</w:t>
      </w:r>
      <w:r w:rsidRPr="000F0EF3">
        <w:rPr>
          <w:rFonts w:ascii="Times New Roman" w:hAnsi="Times New Roman" w:cs="Times New Roman"/>
          <w:sz w:val="52"/>
          <w:szCs w:val="52"/>
        </w:rPr>
        <w:t>с и разделял.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что вы разделяли?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н</w:t>
      </w:r>
      <w:r w:rsidR="006A359D">
        <w:rPr>
          <w:rFonts w:ascii="Times New Roman" w:hAnsi="Times New Roman" w:cs="Times New Roman"/>
          <w:sz w:val="52"/>
          <w:szCs w:val="52"/>
        </w:rPr>
        <w:t>ё</w:t>
      </w:r>
      <w:r w:rsidRPr="000F0EF3">
        <w:rPr>
          <w:rFonts w:ascii="Times New Roman" w:hAnsi="Times New Roman" w:cs="Times New Roman"/>
          <w:sz w:val="52"/>
          <w:szCs w:val="52"/>
        </w:rPr>
        <w:t>с, то и разделял!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Саша неожиданно для всех, а главное и для себя громко чихнула.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Пажи отшатнулись от неё, как от прокажённой. Дамы прикрыли лица веерами, кавалеры опустили забрала.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Исполнитель насторожённо посмотрел на неё.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вы, выше высочество,  кажется, не здоровы.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Ничего страшного, это просто сквозняк, - тут же вступился за Сашу </w:t>
      </w:r>
      <w:r w:rsidR="00305DAE">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уж, какой там сквозняк? – с непонятной тревогой заговорил исполнитель. -  Эти ветры, бури, </w:t>
      </w:r>
      <w:r w:rsidRPr="000F0EF3">
        <w:rPr>
          <w:rFonts w:ascii="Times New Roman" w:hAnsi="Times New Roman" w:cs="Times New Roman"/>
          <w:sz w:val="52"/>
          <w:szCs w:val="52"/>
        </w:rPr>
        <w:lastRenderedPageBreak/>
        <w:t>ураганы! Всё это неспроста, ваше высочество. Костры на Великом пути в Светлое будущее постоянно гаснут.  Всё это, выше высочество, её происки.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Чьи? – не поняла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чьи? Её – </w:t>
      </w:r>
      <w:r w:rsidR="006A359D">
        <w:rPr>
          <w:rFonts w:ascii="Times New Roman" w:hAnsi="Times New Roman" w:cs="Times New Roman"/>
          <w:sz w:val="52"/>
          <w:szCs w:val="52"/>
        </w:rPr>
        <w:t xml:space="preserve">ведьмы </w:t>
      </w:r>
      <w:r w:rsidRPr="000F0EF3">
        <w:rPr>
          <w:rFonts w:ascii="Times New Roman" w:hAnsi="Times New Roman" w:cs="Times New Roman"/>
          <w:sz w:val="52"/>
          <w:szCs w:val="52"/>
        </w:rPr>
        <w:t>Домнеллы.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опять не к месту чихнула.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да ничего! – вмешался в разговор </w:t>
      </w:r>
      <w:r w:rsidR="00305DAE">
        <w:rPr>
          <w:rFonts w:ascii="Times New Roman" w:hAnsi="Times New Roman" w:cs="Times New Roman"/>
          <w:sz w:val="52"/>
          <w:szCs w:val="52"/>
        </w:rPr>
        <w:t>М</w:t>
      </w:r>
      <w:r w:rsidRPr="000F0EF3">
        <w:rPr>
          <w:rFonts w:ascii="Times New Roman" w:hAnsi="Times New Roman" w:cs="Times New Roman"/>
          <w:sz w:val="52"/>
          <w:szCs w:val="52"/>
        </w:rPr>
        <w:t>агистр. -  Теперь, когда вы, ваше высочество, с нами, мы быстро найдем на неё управу!  Мы не дадим вас в обиду! Я верно говорю, господа придворные?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точно, верно! – без должного к призыву рвения, отозвались придворные.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опять чихнула, да так громко, что все первые ряды подданных вздрогнули.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Вот! – воскликнул </w:t>
      </w:r>
      <w:r w:rsidR="00305DAE">
        <w:rPr>
          <w:rFonts w:ascii="Times New Roman" w:hAnsi="Times New Roman" w:cs="Times New Roman"/>
          <w:sz w:val="52"/>
          <w:szCs w:val="52"/>
        </w:rPr>
        <w:t>М</w:t>
      </w:r>
      <w:r w:rsidRPr="000F0EF3">
        <w:rPr>
          <w:rFonts w:ascii="Times New Roman" w:hAnsi="Times New Roman" w:cs="Times New Roman"/>
          <w:sz w:val="52"/>
          <w:szCs w:val="52"/>
        </w:rPr>
        <w:t xml:space="preserve">агистр. – Ещё вернее! Теперь, совместными усилиями мы поставим эту зарвавшуюся особу на место!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сквозняки прекратятся? – робко спросил что-то из пажей.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Видя, что нить управления ускользает из его рук, исполнитель встал перед </w:t>
      </w:r>
      <w:r w:rsidR="00305DAE">
        <w:rPr>
          <w:rFonts w:ascii="Times New Roman" w:hAnsi="Times New Roman" w:cs="Times New Roman"/>
          <w:sz w:val="52"/>
          <w:szCs w:val="52"/>
        </w:rPr>
        <w:lastRenderedPageBreak/>
        <w:t>М</w:t>
      </w:r>
      <w:r w:rsidRPr="000F0EF3">
        <w:rPr>
          <w:rFonts w:ascii="Times New Roman" w:hAnsi="Times New Roman" w:cs="Times New Roman"/>
          <w:sz w:val="52"/>
          <w:szCs w:val="52"/>
        </w:rPr>
        <w:t>агистром, отодвинув того на второй план: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вам торжественно обещаю: сквозняки прекратятся, дрова будут поставлять вовремя и в нужном объёме. И гореть </w:t>
      </w:r>
      <w:r w:rsidR="00305DAE">
        <w:rPr>
          <w:rFonts w:ascii="Times New Roman" w:hAnsi="Times New Roman" w:cs="Times New Roman"/>
          <w:sz w:val="52"/>
          <w:szCs w:val="52"/>
        </w:rPr>
        <w:t xml:space="preserve">они </w:t>
      </w:r>
      <w:r w:rsidRPr="000F0EF3">
        <w:rPr>
          <w:rFonts w:ascii="Times New Roman" w:hAnsi="Times New Roman" w:cs="Times New Roman"/>
          <w:sz w:val="52"/>
          <w:szCs w:val="52"/>
        </w:rPr>
        <w:t xml:space="preserve">будут ровно! А этот ужасный ночной вой, что у них песнями зовется, прекратится! И всё пойдет наилучшим образом, при свете костров, под сенью нашей, то есть вашей, - исполнитель поклонился Саше, - ваше высочество, короны!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Присутствующие в зале восторженно захлопали в ладоши.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Исполнитель же повернувшись к Саше, кажется, только сейчас увидел, что короны на ней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что-то я не вижу нашей, то есть вашей короны? Где она? А, вы стесняетесь её носить. Мило, ваше высочество. Очень мило и трогательно. Но мне придется вас немного пожурить – не надо стесняться. Заслужили – носите! </w:t>
      </w:r>
      <w:r w:rsidRPr="000F0EF3">
        <w:rPr>
          <w:rFonts w:ascii="Times New Roman" w:hAnsi="Times New Roman" w:cs="Times New Roman"/>
          <w:sz w:val="52"/>
          <w:szCs w:val="52"/>
        </w:rPr>
        <w:lastRenderedPageBreak/>
        <w:t>Давайте корону, я сам во</w:t>
      </w:r>
      <w:r w:rsidR="00305DAE">
        <w:rPr>
          <w:rFonts w:ascii="Times New Roman" w:hAnsi="Times New Roman" w:cs="Times New Roman"/>
          <w:sz w:val="52"/>
          <w:szCs w:val="52"/>
        </w:rPr>
        <w:t>зложу</w:t>
      </w:r>
      <w:r w:rsidRPr="000F0EF3">
        <w:rPr>
          <w:rFonts w:ascii="Times New Roman" w:hAnsi="Times New Roman" w:cs="Times New Roman"/>
          <w:sz w:val="52"/>
          <w:szCs w:val="52"/>
        </w:rPr>
        <w:t xml:space="preserve"> её вам на головку.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Дело в том, что она… - пролепетала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 в ремонте, - попытался перехватить инициативу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голосе исполнителя появились неприятные, холодные нотки.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пугайте нас. У кого она в ремонте?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 Домнеллы, - едва слышно ответила ему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 исполнитель явно прибирал вожжи в свои руки. - Как она к ней попала?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Обманом.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Исполнитель повернулся к </w:t>
      </w:r>
      <w:r w:rsidR="005C69B2">
        <w:rPr>
          <w:rFonts w:ascii="Times New Roman" w:hAnsi="Times New Roman" w:cs="Times New Roman"/>
          <w:sz w:val="52"/>
          <w:szCs w:val="52"/>
        </w:rPr>
        <w:t>М</w:t>
      </w:r>
      <w:r w:rsidRPr="000F0EF3">
        <w:rPr>
          <w:rFonts w:ascii="Times New Roman" w:hAnsi="Times New Roman" w:cs="Times New Roman"/>
          <w:sz w:val="52"/>
          <w:szCs w:val="52"/>
        </w:rPr>
        <w:t>агистру и смерил его ледяным взглядом: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вы, милейший, куда смотрели?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вступилась за  </w:t>
      </w:r>
      <w:r w:rsidR="005C69B2">
        <w:rPr>
          <w:rFonts w:ascii="Times New Roman" w:hAnsi="Times New Roman" w:cs="Times New Roman"/>
          <w:sz w:val="52"/>
          <w:szCs w:val="52"/>
        </w:rPr>
        <w:t>М</w:t>
      </w:r>
      <w:r w:rsidRPr="000F0EF3">
        <w:rPr>
          <w:rFonts w:ascii="Times New Roman" w:hAnsi="Times New Roman" w:cs="Times New Roman"/>
          <w:sz w:val="52"/>
          <w:szCs w:val="52"/>
        </w:rPr>
        <w:t>агистра: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ни в чем не виноват… Она попросила у меня её поносить.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Ну, вот видите, - стараясь придать голосу бодрость, сказал </w:t>
      </w:r>
      <w:r w:rsidR="005C69B2">
        <w:rPr>
          <w:rFonts w:ascii="Times New Roman" w:hAnsi="Times New Roman" w:cs="Times New Roman"/>
          <w:sz w:val="52"/>
          <w:szCs w:val="52"/>
        </w:rPr>
        <w:t>М</w:t>
      </w:r>
      <w:r w:rsidRPr="000F0EF3">
        <w:rPr>
          <w:rFonts w:ascii="Times New Roman" w:hAnsi="Times New Roman" w:cs="Times New Roman"/>
          <w:sz w:val="52"/>
          <w:szCs w:val="52"/>
        </w:rPr>
        <w:t>агистр. – Видите, как всё хорошо устроилось – поносит, и отдаст.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Перестаньте паясничать, - уже зло прервал </w:t>
      </w:r>
      <w:r w:rsidR="005C69B2">
        <w:rPr>
          <w:rFonts w:ascii="Times New Roman" w:hAnsi="Times New Roman" w:cs="Times New Roman"/>
          <w:sz w:val="52"/>
          <w:szCs w:val="52"/>
        </w:rPr>
        <w:t xml:space="preserve">его </w:t>
      </w:r>
      <w:r w:rsidRPr="000F0EF3">
        <w:rPr>
          <w:rFonts w:ascii="Times New Roman" w:hAnsi="Times New Roman" w:cs="Times New Roman"/>
          <w:sz w:val="52"/>
          <w:szCs w:val="52"/>
        </w:rPr>
        <w:t>исполнитель.</w:t>
      </w:r>
      <w:r w:rsidR="005C69B2">
        <w:rPr>
          <w:rFonts w:ascii="Times New Roman" w:hAnsi="Times New Roman" w:cs="Times New Roman"/>
          <w:sz w:val="52"/>
          <w:szCs w:val="52"/>
        </w:rPr>
        <w:t xml:space="preserve"> – А </w:t>
      </w:r>
      <w:r w:rsidRPr="000F0EF3">
        <w:rPr>
          <w:rFonts w:ascii="Times New Roman" w:hAnsi="Times New Roman" w:cs="Times New Roman"/>
          <w:sz w:val="52"/>
          <w:szCs w:val="52"/>
        </w:rPr>
        <w:t>вы, дорогуша, - он вдруг холодно взглянул и на Сашу. – Вы, дорогуша, как я вижу, больны. Очень больны! И не в состоянии исполнять обязанности Великой принцессы по состоянию здоровья.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Чепуха! У неё простой насморк.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Исполнитель был непреклонен: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не знаю! Тут своё веское слово должна сказать медицина.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уже сказал своё веское слово,</w:t>
      </w:r>
      <w:r w:rsidR="0037623E">
        <w:rPr>
          <w:rFonts w:ascii="Times New Roman" w:hAnsi="Times New Roman" w:cs="Times New Roman"/>
          <w:sz w:val="52"/>
          <w:szCs w:val="52"/>
        </w:rPr>
        <w:t xml:space="preserve"> -</w:t>
      </w:r>
      <w:r w:rsidRPr="000F0EF3">
        <w:rPr>
          <w:rFonts w:ascii="Times New Roman" w:hAnsi="Times New Roman" w:cs="Times New Roman"/>
          <w:sz w:val="52"/>
          <w:szCs w:val="52"/>
        </w:rPr>
        <w:t xml:space="preserve"> ответил ему </w:t>
      </w:r>
      <w:r w:rsidR="005C69B2">
        <w:rPr>
          <w:rFonts w:ascii="Times New Roman" w:hAnsi="Times New Roman" w:cs="Times New Roman"/>
          <w:sz w:val="52"/>
          <w:szCs w:val="52"/>
        </w:rPr>
        <w:t>М</w:t>
      </w:r>
      <w:r w:rsidRPr="000F0EF3">
        <w:rPr>
          <w:rFonts w:ascii="Times New Roman" w:hAnsi="Times New Roman" w:cs="Times New Roman"/>
          <w:sz w:val="52"/>
          <w:szCs w:val="52"/>
        </w:rPr>
        <w:t xml:space="preserve">агистр. - Дум </w:t>
      </w:r>
      <w:proofErr w:type="spellStart"/>
      <w:r w:rsidRPr="000F0EF3">
        <w:rPr>
          <w:rFonts w:ascii="Times New Roman" w:hAnsi="Times New Roman" w:cs="Times New Roman"/>
          <w:sz w:val="52"/>
          <w:szCs w:val="52"/>
        </w:rPr>
        <w:t>спиро</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сперо</w:t>
      </w:r>
      <w:proofErr w:type="spellEnd"/>
      <w:r w:rsidRPr="000F0EF3">
        <w:rPr>
          <w:rFonts w:ascii="Times New Roman" w:hAnsi="Times New Roman" w:cs="Times New Roman"/>
          <w:sz w:val="52"/>
          <w:szCs w:val="52"/>
        </w:rPr>
        <w:t>! Как говорили древние – пока надеюсь – дышу!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Древние говорили – пока дышу – надеюсь!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разница?..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Большая, господин </w:t>
      </w:r>
      <w:r w:rsidR="005C69B2">
        <w:rPr>
          <w:rFonts w:ascii="Times New Roman" w:hAnsi="Times New Roman" w:cs="Times New Roman"/>
          <w:sz w:val="52"/>
          <w:szCs w:val="52"/>
        </w:rPr>
        <w:t>М</w:t>
      </w:r>
      <w:r w:rsidRPr="000F0EF3">
        <w:rPr>
          <w:rFonts w:ascii="Times New Roman" w:hAnsi="Times New Roman" w:cs="Times New Roman"/>
          <w:sz w:val="52"/>
          <w:szCs w:val="52"/>
        </w:rPr>
        <w:t>агистр. – Большая разница! Мы все тут дышим… И вдыхаем опасных микробов!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Как на грех Саша опять громко чихнула.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эта особа продолжает на нас чихать!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же не нарочно. Я не знаю, что это вдруг со мной.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Незнание природы инфекции не освобождает нас от дезинфекции.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перестаньте! – </w:t>
      </w:r>
      <w:r w:rsidR="005C69B2">
        <w:rPr>
          <w:rFonts w:ascii="Times New Roman" w:hAnsi="Times New Roman" w:cs="Times New Roman"/>
          <w:sz w:val="52"/>
          <w:szCs w:val="52"/>
        </w:rPr>
        <w:t>М</w:t>
      </w:r>
      <w:r w:rsidRPr="000F0EF3">
        <w:rPr>
          <w:rFonts w:ascii="Times New Roman" w:hAnsi="Times New Roman" w:cs="Times New Roman"/>
          <w:sz w:val="52"/>
          <w:szCs w:val="52"/>
        </w:rPr>
        <w:t>агистр начал сердиться. – Нам надо бояться не бациллы насморка, а вируса предательства.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все преданы короне! – величественно произнёс исполнитель. – Мы не можем делать ставку на больную…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уже и Саша не выдержала пустых разговоров: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Вместо того, чем </w:t>
      </w:r>
      <w:r w:rsidR="005C69B2" w:rsidRPr="000F0EF3">
        <w:rPr>
          <w:rFonts w:ascii="Times New Roman" w:hAnsi="Times New Roman" w:cs="Times New Roman"/>
          <w:sz w:val="52"/>
          <w:szCs w:val="52"/>
        </w:rPr>
        <w:t>бес толку</w:t>
      </w:r>
      <w:r w:rsidRPr="000F0EF3">
        <w:rPr>
          <w:rFonts w:ascii="Times New Roman" w:hAnsi="Times New Roman" w:cs="Times New Roman"/>
          <w:sz w:val="52"/>
          <w:szCs w:val="52"/>
        </w:rPr>
        <w:t xml:space="preserve"> болтать, дайте мне какое-нибудь лекарство.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 Светлом будущем нет лекарств. Они не нужны здоровому обществу.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Мне бы помог простой чай с лимоном.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С лимоном?- сморщили физиономии дамы. - Этой кислятины давно нет в царстве Благоденствия.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если с сахаром…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 нас давно нет сахара, </w:t>
      </w:r>
      <w:r w:rsidR="005C69B2">
        <w:rPr>
          <w:rFonts w:ascii="Times New Roman" w:hAnsi="Times New Roman" w:cs="Times New Roman"/>
          <w:sz w:val="52"/>
          <w:szCs w:val="52"/>
        </w:rPr>
        <w:t xml:space="preserve">- </w:t>
      </w:r>
      <w:r w:rsidRPr="000F0EF3">
        <w:rPr>
          <w:rFonts w:ascii="Times New Roman" w:hAnsi="Times New Roman" w:cs="Times New Roman"/>
          <w:sz w:val="52"/>
          <w:szCs w:val="52"/>
        </w:rPr>
        <w:t>утвердительно вздохнули пажи. -  В царстве справедливости и без сахара достаточно сладкая жизнь. А ещё у нас остались сладкие воспоминания о жизни…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Темном прошлом, - съязвил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Исполнитель даже взвизгнул: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кощунствуйте.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Саша, насколько могла, строго обратилась к нему: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вы исполнитель моих желаний, тогда исполните моё желание – сделайте так, чтобы  я не чихала.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 могу-с! – сияя, поклонился ей исполнитель. – Вы, милая, зря явились к нам без  короны, так что ваши желания для меня  вне закон</w:t>
      </w:r>
      <w:r w:rsidR="0037623E">
        <w:rPr>
          <w:rFonts w:ascii="Times New Roman" w:hAnsi="Times New Roman" w:cs="Times New Roman"/>
          <w:sz w:val="52"/>
          <w:szCs w:val="52"/>
        </w:rPr>
        <w:t>а</w:t>
      </w:r>
      <w:r w:rsidRPr="000F0EF3">
        <w:rPr>
          <w:rFonts w:ascii="Times New Roman" w:hAnsi="Times New Roman" w:cs="Times New Roman"/>
          <w:sz w:val="52"/>
          <w:szCs w:val="52"/>
        </w:rPr>
        <w:t>.  Корона, корона, и ещё раз корона!  Достаньте её или вы останетесь без своего царства и без своего жениха!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даже соскочила с трона: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Какого ещё жениха?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Известно какого</w:t>
      </w:r>
      <w:r w:rsidR="0037623E">
        <w:rPr>
          <w:rFonts w:ascii="Times New Roman" w:hAnsi="Times New Roman" w:cs="Times New Roman"/>
          <w:sz w:val="52"/>
          <w:szCs w:val="52"/>
        </w:rPr>
        <w:t>: с</w:t>
      </w:r>
      <w:r w:rsidRPr="000F0EF3">
        <w:rPr>
          <w:rFonts w:ascii="Times New Roman" w:hAnsi="Times New Roman" w:cs="Times New Roman"/>
          <w:sz w:val="52"/>
          <w:szCs w:val="52"/>
        </w:rPr>
        <w:t>пящего принца. Возможно, что это был ваш жених.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Прекратите морочить девочке голову, прикрикнул на исполни</w:t>
      </w:r>
      <w:r w:rsidR="0037623E">
        <w:rPr>
          <w:rFonts w:ascii="Times New Roman" w:hAnsi="Times New Roman" w:cs="Times New Roman"/>
          <w:sz w:val="52"/>
          <w:szCs w:val="52"/>
        </w:rPr>
        <w:t xml:space="preserve">теля </w:t>
      </w:r>
      <w:r w:rsidR="005C69B2">
        <w:rPr>
          <w:rFonts w:ascii="Times New Roman" w:hAnsi="Times New Roman" w:cs="Times New Roman"/>
          <w:sz w:val="52"/>
          <w:szCs w:val="52"/>
        </w:rPr>
        <w:t>М</w:t>
      </w:r>
      <w:r w:rsidR="0037623E">
        <w:rPr>
          <w:rFonts w:ascii="Times New Roman" w:hAnsi="Times New Roman" w:cs="Times New Roman"/>
          <w:sz w:val="52"/>
          <w:szCs w:val="52"/>
        </w:rPr>
        <w:t>агистр. –  Она ещ</w:t>
      </w:r>
      <w:r w:rsidR="005C69B2">
        <w:rPr>
          <w:rFonts w:ascii="Times New Roman" w:hAnsi="Times New Roman" w:cs="Times New Roman"/>
          <w:sz w:val="52"/>
          <w:szCs w:val="52"/>
        </w:rPr>
        <w:t>ё</w:t>
      </w:r>
      <w:r w:rsidR="0037623E">
        <w:rPr>
          <w:rFonts w:ascii="Times New Roman" w:hAnsi="Times New Roman" w:cs="Times New Roman"/>
          <w:sz w:val="52"/>
          <w:szCs w:val="52"/>
        </w:rPr>
        <w:t xml:space="preserve"> не</w:t>
      </w:r>
      <w:r w:rsidRPr="000F0EF3">
        <w:rPr>
          <w:rFonts w:ascii="Times New Roman" w:hAnsi="Times New Roman" w:cs="Times New Roman"/>
          <w:sz w:val="52"/>
          <w:szCs w:val="52"/>
        </w:rPr>
        <w:t>совершеннолетняя.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 ещ</w:t>
      </w:r>
      <w:r w:rsidR="005C69B2">
        <w:rPr>
          <w:rFonts w:ascii="Times New Roman" w:hAnsi="Times New Roman" w:cs="Times New Roman"/>
          <w:sz w:val="52"/>
          <w:szCs w:val="52"/>
        </w:rPr>
        <w:t>ё</w:t>
      </w:r>
      <w:r w:rsidRPr="000F0EF3">
        <w:rPr>
          <w:rFonts w:ascii="Times New Roman" w:hAnsi="Times New Roman" w:cs="Times New Roman"/>
          <w:sz w:val="52"/>
          <w:szCs w:val="52"/>
        </w:rPr>
        <w:t xml:space="preserve"> и несовершеннолетняя! – всплеснул руками исполнитель. – Милый вы мой, вам не хуже других известно, что нам ждать некогда. Если бы ещё корона была при  вас.  Я просто не представляю, что теперь будет.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так помогите же мне вернуть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Конечно, поможем, - попробовал успокоить её </w:t>
      </w:r>
      <w:r w:rsidR="005C69B2">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Говорите только за себя.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Надеюсь, телохранители не оставят свою госпожу?- крикнул в зал </w:t>
      </w:r>
      <w:r w:rsidR="005C69B2">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5C69B2">
        <w:rPr>
          <w:rFonts w:ascii="Times New Roman" w:hAnsi="Times New Roman" w:cs="Times New Roman"/>
          <w:sz w:val="52"/>
          <w:szCs w:val="52"/>
        </w:rPr>
        <w:t xml:space="preserve">Наша госпожа та, у кого корона! - </w:t>
      </w:r>
      <w:r w:rsidRPr="000F0EF3">
        <w:rPr>
          <w:rFonts w:ascii="Times New Roman" w:hAnsi="Times New Roman" w:cs="Times New Roman"/>
          <w:sz w:val="52"/>
          <w:szCs w:val="52"/>
        </w:rPr>
        <w:t>как на параде рявкнули из-под забрал  кавалеры-телохранители.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Ясно. С пажей, конечно, и спроса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пажи опять перебивая друг друга залепетали.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все, как  один...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глубоким прискорбием…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-…всецело поддерживаем мудрое решение…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 досрочном лишении самозванки её звания…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надежды на будущее потомство!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Исполнитель глянул на </w:t>
      </w:r>
      <w:r w:rsidR="005C69B2">
        <w:rPr>
          <w:rFonts w:ascii="Times New Roman" w:hAnsi="Times New Roman" w:cs="Times New Roman"/>
          <w:sz w:val="52"/>
          <w:szCs w:val="52"/>
        </w:rPr>
        <w:t>М</w:t>
      </w:r>
      <w:r w:rsidRPr="000F0EF3">
        <w:rPr>
          <w:rFonts w:ascii="Times New Roman" w:hAnsi="Times New Roman" w:cs="Times New Roman"/>
          <w:sz w:val="52"/>
          <w:szCs w:val="52"/>
        </w:rPr>
        <w:t>агистра орлом:</w:t>
      </w:r>
    </w:p>
    <w:p w:rsidR="00C05E3F"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что, дорогой магистр, как говаривали ваши незабвенные древние мудрецы: дура </w:t>
      </w:r>
      <w:proofErr w:type="spellStart"/>
      <w:r w:rsidRPr="000F0EF3">
        <w:rPr>
          <w:rFonts w:ascii="Times New Roman" w:hAnsi="Times New Roman" w:cs="Times New Roman"/>
          <w:sz w:val="52"/>
          <w:szCs w:val="52"/>
        </w:rPr>
        <w:t>лех</w:t>
      </w:r>
      <w:proofErr w:type="spellEnd"/>
      <w:r w:rsidRPr="000F0EF3">
        <w:rPr>
          <w:rFonts w:ascii="Times New Roman" w:hAnsi="Times New Roman" w:cs="Times New Roman"/>
          <w:sz w:val="52"/>
          <w:szCs w:val="52"/>
        </w:rPr>
        <w:t xml:space="preserve">, сед </w:t>
      </w:r>
      <w:proofErr w:type="spellStart"/>
      <w:r w:rsidRPr="000F0EF3">
        <w:rPr>
          <w:rFonts w:ascii="Times New Roman" w:hAnsi="Times New Roman" w:cs="Times New Roman"/>
          <w:sz w:val="52"/>
          <w:szCs w:val="52"/>
        </w:rPr>
        <w:t>лех</w:t>
      </w:r>
      <w:proofErr w:type="spellEnd"/>
      <w:r w:rsidRPr="000F0EF3">
        <w:rPr>
          <w:rFonts w:ascii="Times New Roman" w:hAnsi="Times New Roman" w:cs="Times New Roman"/>
          <w:sz w:val="52"/>
          <w:szCs w:val="52"/>
        </w:rPr>
        <w:t xml:space="preserve">! Закон,  есть – закон! Если корона у госпожи Домнеллы, то значит она наша полноправная </w:t>
      </w:r>
      <w:r w:rsidRPr="000F0EF3">
        <w:rPr>
          <w:rFonts w:ascii="Times New Roman" w:hAnsi="Times New Roman" w:cs="Times New Roman"/>
          <w:sz w:val="52"/>
          <w:szCs w:val="52"/>
        </w:rPr>
        <w:lastRenderedPageBreak/>
        <w:t>правительница. К тому же она совершеннолетняя</w:t>
      </w:r>
      <w:r w:rsidR="00C05E3F">
        <w:rPr>
          <w:rFonts w:ascii="Times New Roman" w:hAnsi="Times New Roman" w:cs="Times New Roman"/>
          <w:sz w:val="52"/>
          <w:szCs w:val="52"/>
        </w:rPr>
        <w:t>..</w:t>
      </w:r>
    </w:p>
    <w:p w:rsidR="00C05E3F" w:rsidRDefault="00C05E3F"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Кто бы сомневался, - съязвил магистр.</w:t>
      </w:r>
    </w:p>
    <w:p w:rsidR="0049581A" w:rsidRPr="000F0EF3" w:rsidRDefault="00C05E3F"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А час</w:t>
      </w:r>
      <w:r w:rsidR="0049581A" w:rsidRPr="000F0EF3">
        <w:rPr>
          <w:rFonts w:ascii="Times New Roman" w:hAnsi="Times New Roman" w:cs="Times New Roman"/>
          <w:sz w:val="52"/>
          <w:szCs w:val="52"/>
        </w:rPr>
        <w:t xml:space="preserve"> пробуждения близок!</w:t>
      </w:r>
      <w:r>
        <w:rPr>
          <w:rFonts w:ascii="Times New Roman" w:hAnsi="Times New Roman" w:cs="Times New Roman"/>
          <w:sz w:val="52"/>
          <w:szCs w:val="52"/>
        </w:rPr>
        <w:t xml:space="preserve"> Исполнитель погрозил всем пальцем.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этого никогда не допущу!</w:t>
      </w:r>
      <w:r w:rsidR="00C05E3F">
        <w:rPr>
          <w:rFonts w:ascii="Times New Roman" w:hAnsi="Times New Roman" w:cs="Times New Roman"/>
          <w:sz w:val="52"/>
          <w:szCs w:val="52"/>
        </w:rPr>
        <w:t xml:space="preserve"> – не сдавался </w:t>
      </w:r>
      <w:r w:rsidR="005C69B2">
        <w:rPr>
          <w:rFonts w:ascii="Times New Roman" w:hAnsi="Times New Roman" w:cs="Times New Roman"/>
          <w:sz w:val="52"/>
          <w:szCs w:val="52"/>
        </w:rPr>
        <w:t>М</w:t>
      </w:r>
      <w:r w:rsidR="00C05E3F">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что же поделаешь – судьба! Насчет этого можете проконсультироваться у великого Оракула.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беспокойтесь, проконсультируемся. Обязательно проконсультируемся. И еще посмотрим, кого выберет принц – корону или принцессу!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Глупости говорите, милейший, глупости, засмеялся исполнитель и обернулся к Саше. - Но если вы, принцесса, вдруг вернете себе корону, то найдете здесь самых преданных вам подданных. А пока повторюсь: дура </w:t>
      </w:r>
      <w:proofErr w:type="spellStart"/>
      <w:r w:rsidRPr="000F0EF3">
        <w:rPr>
          <w:rFonts w:ascii="Times New Roman" w:hAnsi="Times New Roman" w:cs="Times New Roman"/>
          <w:sz w:val="52"/>
          <w:szCs w:val="52"/>
        </w:rPr>
        <w:t>лех</w:t>
      </w:r>
      <w:proofErr w:type="spellEnd"/>
      <w:r w:rsidRPr="000F0EF3">
        <w:rPr>
          <w:rFonts w:ascii="Times New Roman" w:hAnsi="Times New Roman" w:cs="Times New Roman"/>
          <w:sz w:val="52"/>
          <w:szCs w:val="52"/>
        </w:rPr>
        <w:t xml:space="preserve">, сед </w:t>
      </w:r>
      <w:proofErr w:type="spellStart"/>
      <w:r w:rsidRPr="000F0EF3">
        <w:rPr>
          <w:rFonts w:ascii="Times New Roman" w:hAnsi="Times New Roman" w:cs="Times New Roman"/>
          <w:sz w:val="52"/>
          <w:szCs w:val="52"/>
        </w:rPr>
        <w:t>лех</w:t>
      </w:r>
      <w:proofErr w:type="spellEnd"/>
      <w:r w:rsidRPr="000F0EF3">
        <w:rPr>
          <w:rFonts w:ascii="Times New Roman" w:hAnsi="Times New Roman" w:cs="Times New Roman"/>
          <w:sz w:val="52"/>
          <w:szCs w:val="52"/>
        </w:rPr>
        <w:t>! Что значит…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Дуракам закон не писан! – перебил его </w:t>
      </w:r>
      <w:r w:rsidR="005C69B2">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Исполнитель не обратил на это никакого внимания. Он высокомерно поклонился</w:t>
      </w:r>
      <w:r w:rsidR="003C60AB" w:rsidRPr="000F0EF3">
        <w:rPr>
          <w:rFonts w:ascii="Times New Roman" w:hAnsi="Times New Roman" w:cs="Times New Roman"/>
          <w:sz w:val="52"/>
          <w:szCs w:val="52"/>
        </w:rPr>
        <w:t xml:space="preserve"> </w:t>
      </w:r>
      <w:r w:rsidRPr="000F0EF3">
        <w:rPr>
          <w:rFonts w:ascii="Times New Roman" w:hAnsi="Times New Roman" w:cs="Times New Roman"/>
          <w:sz w:val="52"/>
          <w:szCs w:val="52"/>
        </w:rPr>
        <w:t>Саше и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держите на нас зла, милая. Тут ничего личного. Закон</w:t>
      </w:r>
      <w:r w:rsidR="00C05E3F">
        <w:rPr>
          <w:rFonts w:ascii="Times New Roman" w:hAnsi="Times New Roman" w:cs="Times New Roman"/>
          <w:sz w:val="52"/>
          <w:szCs w:val="52"/>
        </w:rPr>
        <w:t xml:space="preserve"> – есть </w:t>
      </w:r>
      <w:r w:rsidRPr="000F0EF3">
        <w:rPr>
          <w:rFonts w:ascii="Times New Roman" w:hAnsi="Times New Roman" w:cs="Times New Roman"/>
          <w:sz w:val="52"/>
          <w:szCs w:val="52"/>
        </w:rPr>
        <w:t>закон! А я был всегда верным исполнителем законных желаний правителей.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Ещё посмотрим, чья возьмет! – </w:t>
      </w:r>
      <w:r w:rsidR="005C69B2">
        <w:rPr>
          <w:rFonts w:ascii="Times New Roman" w:hAnsi="Times New Roman" w:cs="Times New Roman"/>
          <w:sz w:val="52"/>
          <w:szCs w:val="52"/>
        </w:rPr>
        <w:t>М</w:t>
      </w:r>
      <w:r w:rsidRPr="000F0EF3">
        <w:rPr>
          <w:rFonts w:ascii="Times New Roman" w:hAnsi="Times New Roman" w:cs="Times New Roman"/>
          <w:sz w:val="52"/>
          <w:szCs w:val="52"/>
        </w:rPr>
        <w:t xml:space="preserve">агистр взял Сашу за руку. Идемте, принцесса, нас с вами ждет новое путешествие.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опять всё перед глазами Саши перевернулось -  зал унесся куда-то в темноту. Последнее в этот миг, что слышала Саша, были слова исполнителя: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Скатертью дорога, скатертью дорога…</w:t>
      </w:r>
    </w:p>
    <w:p w:rsidR="003C60AB" w:rsidRDefault="003C60AB"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
    <w:p w:rsidR="00C05E3F" w:rsidRPr="00C05E3F" w:rsidRDefault="00C05E3F" w:rsidP="0049581A">
      <w:pPr>
        <w:spacing w:after="0" w:line="240" w:lineRule="auto"/>
        <w:ind w:firstLine="426"/>
        <w:jc w:val="both"/>
        <w:rPr>
          <w:rFonts w:ascii="Times New Roman" w:hAnsi="Times New Roman" w:cs="Times New Roman"/>
          <w:b/>
          <w:sz w:val="72"/>
          <w:szCs w:val="72"/>
        </w:rPr>
      </w:pPr>
      <w:r w:rsidRPr="00C05E3F">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Заметив, что Митенька начал зевать, Василиса отправила его спать. Сама же села записать только что рассказанное. Писалось ей легко, словно кто-то водил </w:t>
      </w:r>
      <w:r w:rsidRPr="000F0EF3">
        <w:rPr>
          <w:rFonts w:ascii="Times New Roman" w:hAnsi="Times New Roman" w:cs="Times New Roman"/>
          <w:sz w:val="52"/>
          <w:szCs w:val="52"/>
        </w:rPr>
        <w:lastRenderedPageBreak/>
        <w:t xml:space="preserve">её рукой. Однако, вспоминая, как во время её рассказа Митенька позевывал, возился, стараясь устроиться поудобнее, она поняла, что история о Саше его перестала интересовать так, как интересовала ранее.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«Ничего, - подумала она. – Расскажу и запишу её для себя.»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Почему-то ей казалось, что тут, в Нави, эти её фантазии небеспочвенны. Словно она невольно проникала в тайну своей прабабушки Александры. Казалось ей, что она невольно узна</w:t>
      </w:r>
      <w:r w:rsidR="00C05E3F">
        <w:rPr>
          <w:rFonts w:ascii="Times New Roman" w:hAnsi="Times New Roman" w:cs="Times New Roman"/>
          <w:sz w:val="52"/>
          <w:szCs w:val="52"/>
        </w:rPr>
        <w:t>ё</w:t>
      </w:r>
      <w:r w:rsidRPr="000F0EF3">
        <w:rPr>
          <w:rFonts w:ascii="Times New Roman" w:hAnsi="Times New Roman" w:cs="Times New Roman"/>
          <w:sz w:val="52"/>
          <w:szCs w:val="52"/>
        </w:rPr>
        <w:t xml:space="preserve">т, сама не понимая того откуда, её историю, которая в Яви была покрыта тайной.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Обязательно допишу, - сказала она себе. – Пусть не для Митеньки – для себя.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C05E3F" w:rsidRDefault="003C60AB" w:rsidP="0049581A">
      <w:pPr>
        <w:spacing w:after="0" w:line="240" w:lineRule="auto"/>
        <w:ind w:firstLine="426"/>
        <w:jc w:val="both"/>
        <w:rPr>
          <w:rFonts w:ascii="Times New Roman" w:hAnsi="Times New Roman" w:cs="Times New Roman"/>
          <w:b/>
          <w:sz w:val="56"/>
          <w:szCs w:val="56"/>
        </w:rPr>
      </w:pPr>
      <w:r w:rsidRPr="00C05E3F">
        <w:rPr>
          <w:rFonts w:ascii="Times New Roman" w:hAnsi="Times New Roman" w:cs="Times New Roman"/>
          <w:b/>
          <w:sz w:val="56"/>
          <w:szCs w:val="56"/>
        </w:rPr>
        <w:t xml:space="preserve">  </w:t>
      </w:r>
      <w:r w:rsidR="0049581A" w:rsidRPr="00C05E3F">
        <w:rPr>
          <w:rFonts w:ascii="Times New Roman" w:hAnsi="Times New Roman" w:cs="Times New Roman"/>
          <w:b/>
          <w:sz w:val="56"/>
          <w:szCs w:val="56"/>
        </w:rPr>
        <w:t xml:space="preserve"> КОНЕЦ   ТРЕТЬЕЙ   ЧАСТИ</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371EF3"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sz w:val="52"/>
          <w:szCs w:val="52"/>
        </w:rPr>
        <w:tab/>
      </w:r>
      <w:r w:rsidRPr="000F0EF3">
        <w:rPr>
          <w:rFonts w:ascii="Times New Roman" w:hAnsi="Times New Roman" w:cs="Times New Roman"/>
          <w:sz w:val="52"/>
          <w:szCs w:val="52"/>
        </w:rPr>
        <w:tab/>
      </w:r>
      <w:r w:rsidRPr="000F0EF3">
        <w:rPr>
          <w:rFonts w:ascii="Times New Roman" w:hAnsi="Times New Roman" w:cs="Times New Roman"/>
          <w:b/>
          <w:sz w:val="52"/>
          <w:szCs w:val="52"/>
        </w:rPr>
        <w:t xml:space="preserve">          </w:t>
      </w:r>
    </w:p>
    <w:p w:rsidR="00371EF3" w:rsidRPr="000F0EF3" w:rsidRDefault="00371EF3" w:rsidP="0049581A">
      <w:pPr>
        <w:spacing w:after="0" w:line="240" w:lineRule="auto"/>
        <w:ind w:firstLine="426"/>
        <w:jc w:val="both"/>
        <w:rPr>
          <w:rFonts w:ascii="Times New Roman" w:hAnsi="Times New Roman" w:cs="Times New Roman"/>
          <w:b/>
          <w:sz w:val="52"/>
          <w:szCs w:val="52"/>
        </w:rPr>
      </w:pPr>
    </w:p>
    <w:p w:rsidR="00371EF3" w:rsidRPr="000F0EF3" w:rsidRDefault="00371EF3" w:rsidP="0049581A">
      <w:pPr>
        <w:spacing w:after="0" w:line="240" w:lineRule="auto"/>
        <w:ind w:firstLine="426"/>
        <w:jc w:val="both"/>
        <w:rPr>
          <w:rFonts w:ascii="Times New Roman" w:hAnsi="Times New Roman" w:cs="Times New Roman"/>
          <w:b/>
          <w:sz w:val="52"/>
          <w:szCs w:val="52"/>
        </w:rPr>
      </w:pPr>
    </w:p>
    <w:p w:rsidR="0049581A" w:rsidRPr="00C05E3F" w:rsidRDefault="0049581A" w:rsidP="0049581A">
      <w:pPr>
        <w:spacing w:after="0" w:line="240" w:lineRule="auto"/>
        <w:ind w:firstLine="426"/>
        <w:jc w:val="both"/>
        <w:rPr>
          <w:rFonts w:ascii="Times New Roman" w:hAnsi="Times New Roman" w:cs="Times New Roman"/>
          <w:b/>
          <w:sz w:val="72"/>
          <w:szCs w:val="72"/>
        </w:rPr>
      </w:pPr>
      <w:r w:rsidRPr="00C05E3F">
        <w:rPr>
          <w:rFonts w:ascii="Times New Roman" w:hAnsi="Times New Roman" w:cs="Times New Roman"/>
          <w:b/>
          <w:sz w:val="72"/>
          <w:szCs w:val="72"/>
        </w:rPr>
        <w:t>ЧАСТЬ   ЧЕТВЕРТАЯ</w:t>
      </w:r>
    </w:p>
    <w:p w:rsidR="00C05E3F" w:rsidRDefault="00C05E3F" w:rsidP="00C05E3F">
      <w:pPr>
        <w:spacing w:after="0" w:line="240" w:lineRule="auto"/>
        <w:jc w:val="both"/>
        <w:rPr>
          <w:rFonts w:ascii="Times New Roman" w:hAnsi="Times New Roman" w:cs="Times New Roman"/>
          <w:b/>
          <w:sz w:val="72"/>
          <w:szCs w:val="72"/>
        </w:rPr>
      </w:pPr>
    </w:p>
    <w:p w:rsidR="0049581A" w:rsidRPr="00C05E3F" w:rsidRDefault="00C05E3F" w:rsidP="00C05E3F">
      <w:pPr>
        <w:spacing w:after="0" w:line="240" w:lineRule="auto"/>
        <w:jc w:val="both"/>
        <w:rPr>
          <w:rFonts w:ascii="Times New Roman" w:hAnsi="Times New Roman" w:cs="Times New Roman"/>
          <w:b/>
          <w:sz w:val="56"/>
          <w:szCs w:val="56"/>
        </w:rPr>
      </w:pPr>
      <w:r>
        <w:rPr>
          <w:rFonts w:ascii="Times New Roman" w:hAnsi="Times New Roman" w:cs="Times New Roman"/>
          <w:b/>
          <w:sz w:val="56"/>
          <w:szCs w:val="56"/>
        </w:rPr>
        <w:t xml:space="preserve">     </w:t>
      </w:r>
      <w:r w:rsidR="0049581A" w:rsidRPr="00C05E3F">
        <w:rPr>
          <w:rFonts w:ascii="Times New Roman" w:hAnsi="Times New Roman" w:cs="Times New Roman"/>
          <w:b/>
          <w:sz w:val="56"/>
          <w:szCs w:val="56"/>
        </w:rPr>
        <w:t xml:space="preserve">ШЕРОХОВАТОСТИ  ПУТИ </w:t>
      </w:r>
    </w:p>
    <w:p w:rsidR="0049581A" w:rsidRPr="00C05E3F" w:rsidRDefault="0049581A" w:rsidP="0049581A">
      <w:pPr>
        <w:spacing w:after="0" w:line="240" w:lineRule="auto"/>
        <w:ind w:firstLine="426"/>
        <w:jc w:val="both"/>
        <w:rPr>
          <w:rFonts w:ascii="Times New Roman" w:hAnsi="Times New Roman" w:cs="Times New Roman"/>
          <w:b/>
          <w:sz w:val="72"/>
          <w:szCs w:val="72"/>
        </w:rPr>
      </w:pPr>
    </w:p>
    <w:p w:rsidR="0049581A" w:rsidRPr="00C05E3F" w:rsidRDefault="0049581A" w:rsidP="0049581A">
      <w:pPr>
        <w:spacing w:after="0" w:line="240" w:lineRule="auto"/>
        <w:ind w:firstLine="426"/>
        <w:jc w:val="both"/>
        <w:rPr>
          <w:rFonts w:ascii="Times New Roman" w:hAnsi="Times New Roman" w:cs="Times New Roman"/>
          <w:b/>
          <w:sz w:val="72"/>
          <w:szCs w:val="72"/>
        </w:rPr>
      </w:pPr>
      <w:r w:rsidRPr="00C05E3F">
        <w:rPr>
          <w:rFonts w:ascii="Times New Roman" w:hAnsi="Times New Roman" w:cs="Times New Roman"/>
          <w:b/>
          <w:sz w:val="72"/>
          <w:szCs w:val="72"/>
        </w:rPr>
        <w:t xml:space="preserve">Глава 1. </w:t>
      </w:r>
    </w:p>
    <w:p w:rsidR="0049581A" w:rsidRPr="00DC7B65" w:rsidRDefault="0049581A" w:rsidP="0049581A">
      <w:pPr>
        <w:spacing w:after="0" w:line="240" w:lineRule="auto"/>
        <w:ind w:firstLine="426"/>
        <w:jc w:val="both"/>
        <w:rPr>
          <w:rFonts w:ascii="Times New Roman" w:hAnsi="Times New Roman" w:cs="Times New Roman"/>
          <w:b/>
          <w:i/>
          <w:sz w:val="56"/>
          <w:szCs w:val="56"/>
        </w:rPr>
      </w:pPr>
      <w:r w:rsidRPr="00DC7B65">
        <w:rPr>
          <w:rFonts w:ascii="Times New Roman" w:hAnsi="Times New Roman" w:cs="Times New Roman"/>
          <w:b/>
          <w:i/>
          <w:sz w:val="56"/>
          <w:szCs w:val="56"/>
        </w:rPr>
        <w:t>(Прочь с дороги куриные ноги!)</w:t>
      </w:r>
    </w:p>
    <w:p w:rsidR="00DC7B65" w:rsidRPr="00DC7B65" w:rsidRDefault="00DC7B65" w:rsidP="0049581A">
      <w:pPr>
        <w:spacing w:after="0" w:line="240" w:lineRule="auto"/>
        <w:ind w:firstLine="426"/>
        <w:jc w:val="both"/>
        <w:rPr>
          <w:rFonts w:ascii="Times New Roman" w:hAnsi="Times New Roman" w:cs="Times New Roman"/>
          <w:b/>
          <w:sz w:val="40"/>
          <w:szCs w:val="40"/>
        </w:rPr>
      </w:pPr>
    </w:p>
    <w:p w:rsidR="0049581A" w:rsidRPr="00DC7B65" w:rsidRDefault="0049581A" w:rsidP="0049581A">
      <w:pPr>
        <w:spacing w:after="0" w:line="240" w:lineRule="auto"/>
        <w:ind w:firstLine="426"/>
        <w:jc w:val="both"/>
        <w:rPr>
          <w:rFonts w:ascii="Times New Roman" w:hAnsi="Times New Roman" w:cs="Times New Roman"/>
          <w:b/>
          <w:sz w:val="72"/>
          <w:szCs w:val="72"/>
        </w:rPr>
      </w:pPr>
      <w:r w:rsidRPr="00DC7B65">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Куриные ноги несли избушку, чуть ли не со скоростью курьерского поезда.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За окном мелькали пейзажи: равнин</w:t>
      </w:r>
      <w:r w:rsidR="00DC7B65">
        <w:rPr>
          <w:rFonts w:ascii="Times New Roman" w:hAnsi="Times New Roman" w:cs="Times New Roman"/>
          <w:sz w:val="52"/>
          <w:szCs w:val="52"/>
        </w:rPr>
        <w:t>ы</w:t>
      </w:r>
      <w:r w:rsidRPr="000F0EF3">
        <w:rPr>
          <w:rFonts w:ascii="Times New Roman" w:hAnsi="Times New Roman" w:cs="Times New Roman"/>
          <w:sz w:val="52"/>
          <w:szCs w:val="52"/>
        </w:rPr>
        <w:t xml:space="preserve">  сменялись лесистым или лысыми горами. Небольшие ручьи избушка перескакивала так плавно, что даже посуда не падала со стола. Мелкие речушки переходила вброд.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Первый день Иван и Соловейко сидели у окна, любуясь проносящимися </w:t>
      </w:r>
      <w:r w:rsidR="00DC7B65">
        <w:rPr>
          <w:rFonts w:ascii="Times New Roman" w:hAnsi="Times New Roman" w:cs="Times New Roman"/>
          <w:sz w:val="52"/>
          <w:szCs w:val="52"/>
        </w:rPr>
        <w:t>пейзажами</w:t>
      </w:r>
      <w:r w:rsidRPr="000F0EF3">
        <w:rPr>
          <w:rFonts w:ascii="Times New Roman" w:hAnsi="Times New Roman" w:cs="Times New Roman"/>
          <w:sz w:val="52"/>
          <w:szCs w:val="52"/>
        </w:rPr>
        <w:t>, и невольно повторяли друг другу одну и ту же фразу: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Это сколько же дней мы шли бы своими ногами до </w:t>
      </w:r>
      <w:proofErr w:type="spellStart"/>
      <w:r w:rsidRPr="000F0EF3">
        <w:rPr>
          <w:rFonts w:ascii="Times New Roman" w:hAnsi="Times New Roman" w:cs="Times New Roman"/>
          <w:sz w:val="52"/>
          <w:szCs w:val="52"/>
        </w:rPr>
        <w:t>Океян</w:t>
      </w:r>
      <w:proofErr w:type="spellEnd"/>
      <w:r w:rsidRPr="000F0EF3">
        <w:rPr>
          <w:rFonts w:ascii="Times New Roman" w:hAnsi="Times New Roman" w:cs="Times New Roman"/>
          <w:sz w:val="52"/>
          <w:szCs w:val="52"/>
        </w:rPr>
        <w:t>-моря?  Что дней – месяцев…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За сколько дней их к Окиян-морю  доставит избушка,  они тоже не знали. Иван глядя в окно только и удивлялся – как изба держит нужное направление, и находит те пути-дороги, где не надо пробираться через чащобу, или болота?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бессмысленное любование мелькающими за окном пейзажами, на второй день и Соловейко и ему наскучило. </w:t>
      </w:r>
    </w:p>
    <w:p w:rsidR="00DC7B6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«Это если до Окиян-моря пути, как от Москвы до Владивостока  то, пожалуй, и рехнуться можно»</w:t>
      </w:r>
      <w:r w:rsidR="00DC7B65">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вспоминалось ему это путешествие в плацкартном вагоне: поначалу так же как все в окошечко глядел, потом читал, потом рассматривал потолок. А от лежания начинали болеть бока. И всё время, почему-то ему в поезде хотелось есть. Бывало, чайку с курочкой </w:t>
      </w:r>
      <w:r w:rsidRPr="000F0EF3">
        <w:rPr>
          <w:rFonts w:ascii="Times New Roman" w:hAnsi="Times New Roman" w:cs="Times New Roman"/>
          <w:sz w:val="52"/>
          <w:szCs w:val="52"/>
        </w:rPr>
        <w:lastRenderedPageBreak/>
        <w:t xml:space="preserve">откушаешь, а через час опять, чего-то пожевать хочется.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избушке с едой проблем не было – бабушкин рушник работал исправно. И полежать было где</w:t>
      </w:r>
      <w:r w:rsidR="00DC7B65">
        <w:rPr>
          <w:rFonts w:ascii="Times New Roman" w:hAnsi="Times New Roman" w:cs="Times New Roman"/>
          <w:sz w:val="52"/>
          <w:szCs w:val="52"/>
        </w:rPr>
        <w:t>.</w:t>
      </w:r>
      <w:r w:rsidRPr="000F0EF3">
        <w:rPr>
          <w:rFonts w:ascii="Times New Roman" w:hAnsi="Times New Roman" w:cs="Times New Roman"/>
          <w:sz w:val="52"/>
          <w:szCs w:val="52"/>
        </w:rPr>
        <w:t xml:space="preserve"> Как понял Иван, у </w:t>
      </w:r>
      <w:r w:rsidR="00DC7B65">
        <w:rPr>
          <w:rFonts w:ascii="Times New Roman" w:hAnsi="Times New Roman" w:cs="Times New Roman"/>
          <w:sz w:val="52"/>
          <w:szCs w:val="52"/>
        </w:rPr>
        <w:t>Яги в</w:t>
      </w:r>
      <w:r w:rsidRPr="000F0EF3">
        <w:rPr>
          <w:rFonts w:ascii="Times New Roman" w:hAnsi="Times New Roman" w:cs="Times New Roman"/>
          <w:sz w:val="52"/>
          <w:szCs w:val="52"/>
        </w:rPr>
        <w:t>сегда находилось местечко и для зверя и для человека. Вот и сейчас, - Иван валялся на постели, Соловейко дремал на печи, Серый волк спал у печки на широкой лавке, куда ему Иван положил какую-то подстилку.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«Неужели, - думал он</w:t>
      </w:r>
      <w:r w:rsidR="00DC7B65">
        <w:rPr>
          <w:rFonts w:ascii="Times New Roman" w:hAnsi="Times New Roman" w:cs="Times New Roman"/>
          <w:sz w:val="52"/>
          <w:szCs w:val="52"/>
        </w:rPr>
        <w:t xml:space="preserve">, - </w:t>
      </w:r>
      <w:proofErr w:type="spellStart"/>
      <w:r w:rsidRPr="000F0EF3">
        <w:rPr>
          <w:rFonts w:ascii="Times New Roman" w:hAnsi="Times New Roman" w:cs="Times New Roman"/>
          <w:sz w:val="52"/>
          <w:szCs w:val="52"/>
        </w:rPr>
        <w:t>Океян</w:t>
      </w:r>
      <w:proofErr w:type="spellEnd"/>
      <w:r w:rsidRPr="000F0EF3">
        <w:rPr>
          <w:rFonts w:ascii="Times New Roman" w:hAnsi="Times New Roman" w:cs="Times New Roman"/>
          <w:sz w:val="52"/>
          <w:szCs w:val="52"/>
        </w:rPr>
        <w:t>-море так же далёк, как Тихий океан?» Но по солнцу он определил, что движутся они не на восток, не на запад и не на юг, а на север. Видимо Буян-остров надо было искать там. Впрочем, кто знает, какой тут юг, восток, запад и север.</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DC7B65" w:rsidRDefault="0049581A" w:rsidP="0049581A">
      <w:pPr>
        <w:spacing w:after="0" w:line="240" w:lineRule="auto"/>
        <w:ind w:firstLine="426"/>
        <w:jc w:val="both"/>
        <w:rPr>
          <w:rFonts w:ascii="Times New Roman" w:hAnsi="Times New Roman" w:cs="Times New Roman"/>
          <w:b/>
          <w:sz w:val="72"/>
          <w:szCs w:val="72"/>
        </w:rPr>
      </w:pPr>
      <w:r w:rsidRPr="00DC7B65">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Через пару дней скука стала невыносимой – хоть волком вой. На что </w:t>
      </w:r>
      <w:r w:rsidR="00DC7B65">
        <w:rPr>
          <w:rFonts w:ascii="Times New Roman" w:hAnsi="Times New Roman" w:cs="Times New Roman"/>
          <w:sz w:val="52"/>
          <w:szCs w:val="52"/>
        </w:rPr>
        <w:t>С</w:t>
      </w:r>
      <w:r w:rsidRPr="000F0EF3">
        <w:rPr>
          <w:rFonts w:ascii="Times New Roman" w:hAnsi="Times New Roman" w:cs="Times New Roman"/>
          <w:sz w:val="52"/>
          <w:szCs w:val="52"/>
        </w:rPr>
        <w:t>ерый обиделся: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Мне в отличии от вас, - сказал он</w:t>
      </w:r>
      <w:r w:rsidR="00DC7B65">
        <w:rPr>
          <w:rFonts w:ascii="Times New Roman" w:hAnsi="Times New Roman" w:cs="Times New Roman"/>
          <w:sz w:val="52"/>
          <w:szCs w:val="52"/>
        </w:rPr>
        <w:t xml:space="preserve">, </w:t>
      </w:r>
      <w:r w:rsidR="00AE45EF">
        <w:rPr>
          <w:rFonts w:ascii="Times New Roman" w:hAnsi="Times New Roman" w:cs="Times New Roman"/>
          <w:sz w:val="52"/>
          <w:szCs w:val="52"/>
        </w:rPr>
        <w:t>- в</w:t>
      </w:r>
      <w:r w:rsidRPr="000F0EF3">
        <w:rPr>
          <w:rFonts w:ascii="Times New Roman" w:hAnsi="Times New Roman" w:cs="Times New Roman"/>
          <w:sz w:val="52"/>
          <w:szCs w:val="52"/>
        </w:rPr>
        <w:t>ыть совершенно не хочется. Дайте мне, наконец, как следует выспаться. Ну, а если вдруг приспичит повыть, то войте как собаки – будь они не к</w:t>
      </w:r>
      <w:r w:rsidR="00AE45EF">
        <w:rPr>
          <w:rFonts w:ascii="Times New Roman" w:hAnsi="Times New Roman" w:cs="Times New Roman"/>
          <w:sz w:val="52"/>
          <w:szCs w:val="52"/>
        </w:rPr>
        <w:t xml:space="preserve"> ночи</w:t>
      </w:r>
      <w:r w:rsidRPr="000F0EF3">
        <w:rPr>
          <w:rFonts w:ascii="Times New Roman" w:hAnsi="Times New Roman" w:cs="Times New Roman"/>
          <w:sz w:val="52"/>
          <w:szCs w:val="52"/>
        </w:rPr>
        <w:t xml:space="preserve"> помянуты.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Поэтому, на который-то день пути, когда им на пути попалась неширокая трясина, которую избушка не могла не перепрыгнуть, не обойти, Иван и Соловейка с удовольствием принялись ладить гать валить ближайший лес, да кидать бревна в болота так, что бы избушка могла по ним пройти.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Работали с азартом и огоньком – засиделись. Кеша тоже резвился: то летал над головами, то посиживал на бревнышках, когда их таскали в топь и кричал, подгоняя всех: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Веселее, ребятушки! Веселее! Рано вам ещё в подушкино царство, одеяльское государство!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День был ведренный. Легкий ветерок холодил кожу. Соловейко скинул с себя рубаху. Но Иван заставил его одеться: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Сгоришь, что мы с тобой делать будем?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подчинился, но когда работа закончилась, и курьи ножки перенесли избушку через топь, Соловейко нашёл меленький ручеёк, и омылся в нём с головы до пят. Иван последовал его примеру.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Иван вернулся в избушку, то увидел, что Соловейко с жадностью пьёт квас из братины.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что делаешь? – крикнул ему Иван. – Он же ледяной! Горло застудишь!</w:t>
      </w:r>
    </w:p>
    <w:p w:rsidR="00AE45EF"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только посмеялся, когда увидел, как Иван сам пьет его мелкими глоточками.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к вечеру он лежал на печи с температурой, в бреду, и дрожал под одеялом, сшитым из каких-то рыжих, скорее всего беличьих шкурок.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Волк предложил затопить печь, чтобы согреть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 ума сошёл, - воскликнул Иван. – Ему жар снимать, надо, а не нагонять.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 спустил Соловейко с печи, уложил в постель, положил на лоб  тряпицу, смоченную холодной водой.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Сейчас бы ему что-нибудь жаропонижающее дать. Да где его тут возьмешь? – со вздохом сказал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Сейчас бы бабушку сюда, мигом бы его на ноги поставила, - пробурчал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Температура к ночи слегка спала, и Соловейко перестал бредить. Но в сознание не приходил.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03D60" w:rsidRDefault="0049581A" w:rsidP="0049581A">
      <w:pPr>
        <w:spacing w:after="0" w:line="240" w:lineRule="auto"/>
        <w:ind w:firstLine="426"/>
        <w:jc w:val="both"/>
        <w:rPr>
          <w:rFonts w:ascii="Times New Roman" w:hAnsi="Times New Roman" w:cs="Times New Roman"/>
          <w:b/>
          <w:sz w:val="72"/>
          <w:szCs w:val="72"/>
        </w:rPr>
      </w:pPr>
      <w:r w:rsidRPr="00B03D60">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Уже сутки сидел Иван у постели больного. Когда в очередной раз он встал, что бы смочить тряпицу в холодной воде, избушку так тряхнуло, что Иван едва удержался на ногах. А </w:t>
      </w:r>
      <w:r w:rsidRPr="000F0EF3">
        <w:rPr>
          <w:rFonts w:ascii="Times New Roman" w:hAnsi="Times New Roman" w:cs="Times New Roman"/>
          <w:sz w:val="52"/>
          <w:szCs w:val="52"/>
        </w:rPr>
        <w:lastRenderedPageBreak/>
        <w:t xml:space="preserve">потом   испытал микросекундное состояние невесомости -  это изба упала на землю, убрав под себя ноги, а всё и все, что были в ней, на мгновение зависли над полом.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там такое  происходит? – воскликнул Серый волк, едва не свалившийся с лавки.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Иван глянул в окно. Первое, что он увидел – была луна - полная, яркая. Видно было, как днем. А второе, что он увидел это-то, что поляна освещенная луной, шевелится.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вроде люди какие-то, не пойму… - сказал он Серому волку. - Много...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открыл дверь, но тут же захлопнул 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Волкодлаки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Волкодлаки? И что им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Известно что – пожрать.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Пожрать? Чем же их накормить? – Иван окинул взглядом избушку. – Ну… раскинем рушник, покормим. Только много 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избушка-то умнее тебя, Ваня, - она ножки свои куриные сразу под себя </w:t>
      </w:r>
      <w:r w:rsidR="00717CDE">
        <w:rPr>
          <w:rFonts w:ascii="Times New Roman" w:hAnsi="Times New Roman" w:cs="Times New Roman"/>
          <w:sz w:val="52"/>
          <w:szCs w:val="52"/>
        </w:rPr>
        <w:t>поджала</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Они что же, хотят…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Хотят, Иван, хотят.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с ними не можешь договориться?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голодными –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они же, по сути, волки…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 сути</w:t>
      </w:r>
      <w:r w:rsidR="00A45562">
        <w:rPr>
          <w:rFonts w:ascii="Times New Roman" w:hAnsi="Times New Roman" w:cs="Times New Roman"/>
          <w:sz w:val="52"/>
          <w:szCs w:val="52"/>
        </w:rPr>
        <w:t xml:space="preserve"> – они </w:t>
      </w:r>
      <w:r w:rsidRPr="000F0EF3">
        <w:rPr>
          <w:rFonts w:ascii="Times New Roman" w:hAnsi="Times New Roman" w:cs="Times New Roman"/>
          <w:sz w:val="52"/>
          <w:szCs w:val="52"/>
        </w:rPr>
        <w:t>оборотни.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Видел я одного оборотня в корейском ресторане, - как всегда беззаботно, заметил Кеша, вглядываясь в окно.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тебе шутить – волкодлаки не летают.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Серый волк перекинулся через голову и стал добрым молодцом.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ведь ты тоже оборотень, - с тревогой сказал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без того, - ответил добрый молодец Серый волк. – Только я, как видишь, в человека превращаюсь или волком остаюсь. А они  - в тварей ненасытных.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Добрый молодец Серый волк  взгромоздился на лавку и стал шарить под слегами, завешенными старыми травами. От прикосновений они хрустели ломаясь, и сыпались доброму молодцу Серому волку на голову. Наконец он нашёл, что хотел и спрыгнул с лавки, держа в руках что-то завернутое в рогожку.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«Меч», - подумал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это был не меч, а коса.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нашёл за печкой, какую-то палку, повертел в руках.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ничего, - ладное косовище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Пять минут, и коса была в «боевой» готовности.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Эх, - вздохнул он. – Не вовремя Соловейко приболел. Сейчас бы свистнул пару раз, и разметал всех врагов наших по чисту полю…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опять глянул в окно: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Авось, отобьемся. Доставай, Иван… Как тебя по батюшке-то кличут?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Николаевич.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Доставай, Иван Николаевич, меч, на бой пойдем.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что им наши меч и коса. В них же ничего серебряного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Иван Николаевич, это же простые оборотни. Они не вампиры. Они просто кушать хотят…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 избушке отсидеться нельзя?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Разнесут избу по бревнышкам. А так, за шумом, глядишь, она и  убежит. Соловейко спасет. Ну, а мы с тобой уж, как-нибудь… А ты, Иннокентий, будь при товарище своем, куриными ногами командуй.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Добрый молодец Серый волк и Иван вышли из избы.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не так их и много, - внимательнее приглядевшись, сказал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только те, что </w:t>
      </w:r>
      <w:r w:rsidR="00A45562">
        <w:rPr>
          <w:rFonts w:ascii="Times New Roman" w:hAnsi="Times New Roman" w:cs="Times New Roman"/>
          <w:sz w:val="52"/>
          <w:szCs w:val="52"/>
        </w:rPr>
        <w:t>перед нами</w:t>
      </w:r>
      <w:r w:rsidRPr="000F0EF3">
        <w:rPr>
          <w:rFonts w:ascii="Times New Roman" w:hAnsi="Times New Roman" w:cs="Times New Roman"/>
          <w:sz w:val="52"/>
          <w:szCs w:val="52"/>
        </w:rPr>
        <w:t xml:space="preserve">. Оглянись, – окружены мы, Иван Николаевич. Встанем спина к спине, да </w:t>
      </w:r>
      <w:r w:rsidRPr="000F0EF3">
        <w:rPr>
          <w:rFonts w:ascii="Times New Roman" w:hAnsi="Times New Roman" w:cs="Times New Roman"/>
          <w:sz w:val="52"/>
          <w:szCs w:val="52"/>
        </w:rPr>
        <w:lastRenderedPageBreak/>
        <w:t>будем прорубаться подальше от избы. Авось они о ней на время забудут… А ну, доставай меч заветный, посмотрим, каков он в деле.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Меч с шипеньем вышел из ножен, блеснул в свете луны. Живая масса вурдалаков отпрянула.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Смотри ты, поняли, что нелегко им придется. Это хорошо. Плохо, что не побежали… Вперед, Иван!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A45562" w:rsidRDefault="0049581A" w:rsidP="0049581A">
      <w:pPr>
        <w:spacing w:after="0" w:line="240" w:lineRule="auto"/>
        <w:ind w:firstLine="426"/>
        <w:jc w:val="both"/>
        <w:rPr>
          <w:rFonts w:ascii="Times New Roman" w:hAnsi="Times New Roman" w:cs="Times New Roman"/>
          <w:b/>
          <w:sz w:val="72"/>
          <w:szCs w:val="72"/>
        </w:rPr>
      </w:pPr>
      <w:r w:rsidRPr="00A45562">
        <w:rPr>
          <w:rFonts w:ascii="Times New Roman" w:hAnsi="Times New Roman" w:cs="Times New Roman"/>
          <w:b/>
          <w:sz w:val="72"/>
          <w:szCs w:val="72"/>
        </w:rPr>
        <w:t>4.</w:t>
      </w:r>
    </w:p>
    <w:p w:rsidR="0049581A" w:rsidRPr="000F0EF3" w:rsidRDefault="00A55456"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w:t>
      </w:r>
      <w:r w:rsidR="0049581A" w:rsidRPr="000F0EF3">
        <w:rPr>
          <w:rFonts w:ascii="Times New Roman" w:hAnsi="Times New Roman" w:cs="Times New Roman"/>
          <w:sz w:val="52"/>
          <w:szCs w:val="52"/>
        </w:rPr>
        <w:t>И грянул бой!</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Вурдалаки наседали со всех сторон. Иван вертелся как мог – разил мечом направо и налево. Добрый молодец Серый волк косил косой тоже без устали.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 она сидит-то? – перекрывая вой нападавших, крикнул добрый молодец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 опьяненный боем не понял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Избушка, кто! – давно бы могла убежать!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шуме, гаме и азарте сражения, Иван и забыл о ней. А добрый молодец Серый волк помнил, не терял, значит, хладнокровия.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«Оно и понятно, - мелькнуло у Ивана в голове. – Наверное, у него это не первая рать».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Сам же он бился и ни о чем другом думать не мог.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вдруг, в очередной раз, опустив меч, он понял, что  враг отскочил от него. Иван опять вскинул  своё оружие, но оказалось, что разить  некого. Тряхнув головой он увидел, что вурдалаки бегут от них, до того зажатых в плотное кольцо.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Мать моя капитолийская волчица! – воскликнул добрый молодец Серый волк. – Смотри сюда!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оглянулся и увидел, как от избушки короткими прыжками несутся две огромные собаки. Вид их был </w:t>
      </w:r>
      <w:r w:rsidRPr="000F0EF3">
        <w:rPr>
          <w:rFonts w:ascii="Times New Roman" w:hAnsi="Times New Roman" w:cs="Times New Roman"/>
          <w:sz w:val="52"/>
          <w:szCs w:val="52"/>
        </w:rPr>
        <w:lastRenderedPageBreak/>
        <w:t>страшен – при каждом их дыхании из ушей их вырывался дым, а из ноздрей пламя.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это? – оторопело спросил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те псы, которых ты освободил из ворот. Стой тихо, авось не заметят нас сирых.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псы их заметили. Одна из собак подошла к Ивану, шумно обнюхала его. Она была страшна и вдвое выше его. Она нагнулась лизнула Ивана, и  ткнулась головой ему в грудь. От такой ласки Иван едва устоял на ногах. Он хотел потрепать ей уши, как делал это там, у ворот, но глянув ей в глаза, понял – делать этого не стоит.  Собака вскинула голову, взгляд её стал страшен. Она рыкнула так, что Иван присел. А собака, перескочив через него, умчалась догонять своего товарища, огромными скачками, гнавшегося за в</w:t>
      </w:r>
      <w:r w:rsidR="00A45562">
        <w:rPr>
          <w:rFonts w:ascii="Times New Roman" w:hAnsi="Times New Roman" w:cs="Times New Roman"/>
          <w:sz w:val="52"/>
          <w:szCs w:val="52"/>
        </w:rPr>
        <w:t>олко</w:t>
      </w:r>
      <w:r w:rsidR="00561298">
        <w:rPr>
          <w:rFonts w:ascii="Times New Roman" w:hAnsi="Times New Roman" w:cs="Times New Roman"/>
          <w:sz w:val="52"/>
          <w:szCs w:val="52"/>
        </w:rPr>
        <w:t>д</w:t>
      </w:r>
      <w:r w:rsidRPr="000F0EF3">
        <w:rPr>
          <w:rFonts w:ascii="Times New Roman" w:hAnsi="Times New Roman" w:cs="Times New Roman"/>
          <w:sz w:val="52"/>
          <w:szCs w:val="52"/>
        </w:rPr>
        <w:t xml:space="preserve">лаками.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Быстро в избушку!  - скомандовал добрый молодец Серый волк. – Надо бежать отсюда, как можно дальше.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Кого нам теперь бояться? – Иван вложил меч в ножны.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Их, - угрюмо ответил Добрый молодец Серый волк. – Сейчас они вернутся, и начнется у них трапеза. Лучше нам на ней не присутствовать…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никто не видел, как над полем битвы взмыла на метле ведьма из древнего погоста, и полетела в сторону севера. </w:t>
      </w:r>
    </w:p>
    <w:p w:rsidR="00A55456" w:rsidRPr="000F0EF3" w:rsidRDefault="00A55456" w:rsidP="0049581A">
      <w:pPr>
        <w:spacing w:after="0" w:line="240" w:lineRule="auto"/>
        <w:ind w:firstLine="426"/>
        <w:jc w:val="both"/>
        <w:rPr>
          <w:rFonts w:ascii="Times New Roman" w:hAnsi="Times New Roman" w:cs="Times New Roman"/>
          <w:b/>
          <w:sz w:val="52"/>
          <w:szCs w:val="52"/>
        </w:rPr>
      </w:pPr>
    </w:p>
    <w:p w:rsidR="0049581A" w:rsidRPr="00A45562" w:rsidRDefault="0049581A" w:rsidP="0049581A">
      <w:pPr>
        <w:spacing w:after="0" w:line="240" w:lineRule="auto"/>
        <w:ind w:firstLine="426"/>
        <w:jc w:val="both"/>
        <w:rPr>
          <w:rFonts w:ascii="Times New Roman" w:hAnsi="Times New Roman" w:cs="Times New Roman"/>
          <w:b/>
          <w:sz w:val="72"/>
          <w:szCs w:val="72"/>
        </w:rPr>
      </w:pPr>
      <w:r w:rsidRPr="00A45562">
        <w:rPr>
          <w:rFonts w:ascii="Times New Roman" w:hAnsi="Times New Roman" w:cs="Times New Roman"/>
          <w:b/>
          <w:sz w:val="72"/>
          <w:szCs w:val="72"/>
        </w:rPr>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Уже сидя в избушке, опять бежавшей по одному только ей известному пути, Серый волк размышлял, ворча себе под нос: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Странные какие-то волкодлаки были… Шли на нас толпой, пытались количеством задавить. Не похоже это на волкодлаков - они же воины, а у них в руках ни мечей, ни копий…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Чем им мечи-то держать? У них же вместо рук лапы с когтями - я видел… - сказал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Вот я и говорю – новая порода, что ли какая завелась? Ну, да, что теперь о них думать – славная пожива собакам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Странные собачки.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Серый волк пояснил: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псы бабы Яги. Той – прежней, а не этой, которую ты знаешь.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она их бросила, с собой не взяла?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видел, какие они? Куда их с собой брать?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Однако надо быть в ответе за тех кого приручил? – вспомнил Иван избитую в Яви фразу.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она их не приручала. Заколдовала она их, так как сама зверей этих побаивалась.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собачка Баскервилей, по сравнению с ними, щенок. Однако вот и в них сохранилась искра благодарности, - задумчиво сказал Иван, вспомнив теплое прикосновение собачьего языка к лицу.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Бывает,  – ответил Серый волк, устраиваясь на лавку у печи. – Скажи спасибо, что </w:t>
      </w:r>
      <w:r w:rsidR="00561298">
        <w:rPr>
          <w:rFonts w:ascii="Times New Roman" w:hAnsi="Times New Roman" w:cs="Times New Roman"/>
          <w:sz w:val="52"/>
          <w:szCs w:val="52"/>
        </w:rPr>
        <w:t xml:space="preserve">она в благодарности своей </w:t>
      </w:r>
      <w:r w:rsidRPr="000F0EF3">
        <w:rPr>
          <w:rFonts w:ascii="Times New Roman" w:hAnsi="Times New Roman" w:cs="Times New Roman"/>
          <w:sz w:val="52"/>
          <w:szCs w:val="52"/>
        </w:rPr>
        <w:t xml:space="preserve">голову </w:t>
      </w:r>
      <w:r w:rsidR="00561298">
        <w:rPr>
          <w:rFonts w:ascii="Times New Roman" w:hAnsi="Times New Roman" w:cs="Times New Roman"/>
          <w:sz w:val="52"/>
          <w:szCs w:val="52"/>
        </w:rPr>
        <w:t xml:space="preserve">тебе </w:t>
      </w:r>
      <w:r w:rsidRPr="000F0EF3">
        <w:rPr>
          <w:rFonts w:ascii="Times New Roman" w:hAnsi="Times New Roman" w:cs="Times New Roman"/>
          <w:sz w:val="52"/>
          <w:szCs w:val="52"/>
        </w:rPr>
        <w:t>не откусила.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561298" w:rsidRDefault="0049581A" w:rsidP="0049581A">
      <w:pPr>
        <w:spacing w:after="0" w:line="240" w:lineRule="auto"/>
        <w:ind w:firstLine="426"/>
        <w:jc w:val="both"/>
        <w:rPr>
          <w:rFonts w:ascii="Times New Roman" w:hAnsi="Times New Roman" w:cs="Times New Roman"/>
          <w:b/>
          <w:sz w:val="72"/>
          <w:szCs w:val="72"/>
        </w:rPr>
      </w:pPr>
      <w:r w:rsidRPr="00561298">
        <w:rPr>
          <w:rFonts w:ascii="Times New Roman" w:hAnsi="Times New Roman" w:cs="Times New Roman"/>
          <w:b/>
          <w:sz w:val="72"/>
          <w:szCs w:val="72"/>
        </w:rPr>
        <w:t xml:space="preserve">Глава 2. </w:t>
      </w:r>
    </w:p>
    <w:p w:rsidR="0049581A" w:rsidRPr="00561298" w:rsidRDefault="0049581A" w:rsidP="0049581A">
      <w:pPr>
        <w:spacing w:after="0" w:line="240" w:lineRule="auto"/>
        <w:ind w:firstLine="426"/>
        <w:jc w:val="both"/>
        <w:rPr>
          <w:rFonts w:ascii="Times New Roman" w:hAnsi="Times New Roman" w:cs="Times New Roman"/>
          <w:b/>
          <w:i/>
          <w:sz w:val="72"/>
          <w:szCs w:val="72"/>
        </w:rPr>
      </w:pPr>
      <w:r w:rsidRPr="00561298">
        <w:rPr>
          <w:rFonts w:ascii="Times New Roman" w:hAnsi="Times New Roman" w:cs="Times New Roman"/>
          <w:b/>
          <w:i/>
          <w:sz w:val="72"/>
          <w:szCs w:val="72"/>
        </w:rPr>
        <w:t>(</w:t>
      </w:r>
      <w:r w:rsidR="00561298">
        <w:rPr>
          <w:rFonts w:ascii="Times New Roman" w:hAnsi="Times New Roman" w:cs="Times New Roman"/>
          <w:b/>
          <w:i/>
          <w:sz w:val="72"/>
          <w:szCs w:val="72"/>
        </w:rPr>
        <w:t>Василиса</w:t>
      </w:r>
      <w:r w:rsidRPr="00561298">
        <w:rPr>
          <w:rFonts w:ascii="Times New Roman" w:hAnsi="Times New Roman" w:cs="Times New Roman"/>
          <w:b/>
          <w:i/>
          <w:sz w:val="72"/>
          <w:szCs w:val="72"/>
        </w:rPr>
        <w:t>)</w:t>
      </w:r>
      <w:r w:rsidR="00561298">
        <w:rPr>
          <w:rFonts w:ascii="Times New Roman" w:hAnsi="Times New Roman" w:cs="Times New Roman"/>
          <w:b/>
          <w:i/>
          <w:sz w:val="72"/>
          <w:szCs w:val="72"/>
        </w:rPr>
        <w:t>.</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561298" w:rsidRDefault="0049581A" w:rsidP="0049581A">
      <w:pPr>
        <w:spacing w:after="0" w:line="240" w:lineRule="auto"/>
        <w:ind w:firstLine="426"/>
        <w:jc w:val="both"/>
        <w:rPr>
          <w:rFonts w:ascii="Times New Roman" w:hAnsi="Times New Roman" w:cs="Times New Roman"/>
          <w:b/>
          <w:sz w:val="72"/>
          <w:szCs w:val="72"/>
        </w:rPr>
      </w:pPr>
      <w:r w:rsidRPr="00561298">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Так и тянулись дни за днями размеренной и скучною чредой.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Если бы не Митенька, с которым Василиса занималась, как учительница со школьником, не знала бы она, как это непонятное заточение вынести.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Днем она заставляла мальчика читать детские книги, что появились в их библиотеке. Она занималась с ним математикой, физикой и, почему-то особенно, химией. Кто знает, что тут может пригодиться?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вечерами, конечно, продолжала рассказывать сказку о Саше. Откуда </w:t>
      </w:r>
      <w:r w:rsidRPr="000F0EF3">
        <w:rPr>
          <w:rFonts w:ascii="Times New Roman" w:hAnsi="Times New Roman" w:cs="Times New Roman"/>
          <w:sz w:val="52"/>
          <w:szCs w:val="52"/>
        </w:rPr>
        <w:lastRenderedPageBreak/>
        <w:t xml:space="preserve">брались слова и сюжет повествования, она не понимала. Рассказывала так, словно всё это когда-то случилось с ней самой. И знала Василиса – так было, есть и будет, а </w:t>
      </w:r>
      <w:r w:rsidR="00717CDE">
        <w:rPr>
          <w:rFonts w:ascii="Times New Roman" w:hAnsi="Times New Roman" w:cs="Times New Roman"/>
          <w:sz w:val="52"/>
          <w:szCs w:val="52"/>
        </w:rPr>
        <w:t xml:space="preserve">вот </w:t>
      </w:r>
      <w:r w:rsidRPr="000F0EF3">
        <w:rPr>
          <w:rFonts w:ascii="Times New Roman" w:hAnsi="Times New Roman" w:cs="Times New Roman"/>
          <w:sz w:val="52"/>
          <w:szCs w:val="52"/>
        </w:rPr>
        <w:t xml:space="preserve">когда плену </w:t>
      </w:r>
      <w:r w:rsidR="00717CDE">
        <w:rPr>
          <w:rFonts w:ascii="Times New Roman" w:hAnsi="Times New Roman" w:cs="Times New Roman"/>
          <w:sz w:val="52"/>
          <w:szCs w:val="52"/>
        </w:rPr>
        <w:t xml:space="preserve">её </w:t>
      </w:r>
      <w:r w:rsidRPr="000F0EF3">
        <w:rPr>
          <w:rFonts w:ascii="Times New Roman" w:hAnsi="Times New Roman" w:cs="Times New Roman"/>
          <w:sz w:val="52"/>
          <w:szCs w:val="52"/>
        </w:rPr>
        <w:t>придет конец, не ведала.  Знала только, что будет рассказывать сказку о Саше, пока та не закончится.</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561298" w:rsidRDefault="0049581A" w:rsidP="0049581A">
      <w:pPr>
        <w:spacing w:after="0" w:line="240" w:lineRule="auto"/>
        <w:ind w:firstLine="426"/>
        <w:jc w:val="both"/>
        <w:rPr>
          <w:rFonts w:ascii="Times New Roman" w:hAnsi="Times New Roman" w:cs="Times New Roman"/>
          <w:b/>
          <w:sz w:val="72"/>
          <w:szCs w:val="72"/>
        </w:rPr>
      </w:pPr>
      <w:r w:rsidRPr="00561298">
        <w:rPr>
          <w:rFonts w:ascii="Times New Roman" w:hAnsi="Times New Roman" w:cs="Times New Roman"/>
          <w:b/>
          <w:sz w:val="72"/>
          <w:szCs w:val="72"/>
        </w:rPr>
        <w:t xml:space="preserve">2. </w:t>
      </w:r>
    </w:p>
    <w:p w:rsidR="00561298" w:rsidRPr="00561298" w:rsidRDefault="00561298" w:rsidP="0049581A">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(Сказка о Саше).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в Сашиных глазах мир перевернулся –</w:t>
      </w:r>
      <w:r w:rsidR="00561298">
        <w:rPr>
          <w:rFonts w:ascii="Times New Roman" w:hAnsi="Times New Roman" w:cs="Times New Roman"/>
          <w:sz w:val="52"/>
          <w:szCs w:val="52"/>
        </w:rPr>
        <w:t xml:space="preserve"> </w:t>
      </w:r>
      <w:r w:rsidRPr="000F0EF3">
        <w:rPr>
          <w:rFonts w:ascii="Times New Roman" w:hAnsi="Times New Roman" w:cs="Times New Roman"/>
          <w:sz w:val="52"/>
          <w:szCs w:val="52"/>
        </w:rPr>
        <w:t>вместо колоннады и мерцающих люстр, Саша увидела перед собой</w:t>
      </w:r>
      <w:r w:rsidR="00561298">
        <w:rPr>
          <w:rFonts w:ascii="Times New Roman" w:hAnsi="Times New Roman" w:cs="Times New Roman"/>
          <w:sz w:val="52"/>
          <w:szCs w:val="52"/>
        </w:rPr>
        <w:t>,</w:t>
      </w:r>
      <w:r w:rsidRPr="000F0EF3">
        <w:rPr>
          <w:rFonts w:ascii="Times New Roman" w:hAnsi="Times New Roman" w:cs="Times New Roman"/>
          <w:sz w:val="52"/>
          <w:szCs w:val="52"/>
        </w:rPr>
        <w:t xml:space="preserve"> что-то неясное, мнящееся в мутном полусумраке.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это мы?- спросила она почти в</w:t>
      </w:r>
      <w:r w:rsidR="00561298">
        <w:rPr>
          <w:rFonts w:ascii="Times New Roman" w:hAnsi="Times New Roman" w:cs="Times New Roman"/>
          <w:sz w:val="52"/>
          <w:szCs w:val="52"/>
        </w:rPr>
        <w:t xml:space="preserve"> </w:t>
      </w:r>
      <w:r w:rsidRPr="000F0EF3">
        <w:rPr>
          <w:rFonts w:ascii="Times New Roman" w:hAnsi="Times New Roman" w:cs="Times New Roman"/>
          <w:sz w:val="52"/>
          <w:szCs w:val="52"/>
        </w:rPr>
        <w:t xml:space="preserve">никуда.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ответ раздался голос </w:t>
      </w:r>
      <w:r w:rsidR="00717CDE">
        <w:rPr>
          <w:rFonts w:ascii="Times New Roman" w:hAnsi="Times New Roman" w:cs="Times New Roman"/>
          <w:sz w:val="52"/>
          <w:szCs w:val="52"/>
        </w:rPr>
        <w:t>М</w:t>
      </w:r>
      <w:r w:rsidRPr="000F0EF3">
        <w:rPr>
          <w:rFonts w:ascii="Times New Roman" w:hAnsi="Times New Roman" w:cs="Times New Roman"/>
          <w:sz w:val="52"/>
          <w:szCs w:val="52"/>
        </w:rPr>
        <w:t>агистра: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Великом пути в Светлое будущее.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что Саша ответила: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как я поняла, нам надо искать </w:t>
      </w:r>
      <w:r w:rsidR="00561298">
        <w:rPr>
          <w:rFonts w:ascii="Times New Roman" w:hAnsi="Times New Roman" w:cs="Times New Roman"/>
          <w:sz w:val="52"/>
          <w:szCs w:val="52"/>
        </w:rPr>
        <w:t xml:space="preserve">ведьму </w:t>
      </w:r>
      <w:r w:rsidRPr="000F0EF3">
        <w:rPr>
          <w:rFonts w:ascii="Times New Roman" w:hAnsi="Times New Roman" w:cs="Times New Roman"/>
          <w:sz w:val="52"/>
          <w:szCs w:val="52"/>
        </w:rPr>
        <w:t>в Темном прошлом!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Тут, ваше высочество, дело такое – Великий Светлый путь всего лишь дорога. И шагать по ней можно в любую сторону. Вс</w:t>
      </w:r>
      <w:r w:rsidR="00717CDE">
        <w:rPr>
          <w:rFonts w:ascii="Times New Roman" w:hAnsi="Times New Roman" w:cs="Times New Roman"/>
          <w:sz w:val="52"/>
          <w:szCs w:val="52"/>
        </w:rPr>
        <w:t>ё</w:t>
      </w:r>
      <w:r w:rsidRPr="000F0EF3">
        <w:rPr>
          <w:rFonts w:ascii="Times New Roman" w:hAnsi="Times New Roman" w:cs="Times New Roman"/>
          <w:sz w:val="52"/>
          <w:szCs w:val="52"/>
        </w:rPr>
        <w:t xml:space="preserve"> зависит от вашего выбора и от костров. В одну сторону идешь – они светят, но не греют. В другую сторону идешь – они греют, но не светят.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если никуда не ходить?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 темнота! Вот, смотрите – сейчас я остановлюсь…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же неясный во мраке пейзаж вообще померк. Наступила полная темнота.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Что, теперь так и будет?- озабоченно 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конечно. Надо, просто, не стоять на месте. Достаточно только куда-нибудь двинуться…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темноте? Куда?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Вперед, только вперед, принцесса!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Едва </w:t>
      </w:r>
      <w:r w:rsidR="00717CDE">
        <w:rPr>
          <w:rFonts w:ascii="Times New Roman" w:hAnsi="Times New Roman" w:cs="Times New Roman"/>
          <w:sz w:val="52"/>
          <w:szCs w:val="52"/>
        </w:rPr>
        <w:t>М</w:t>
      </w:r>
      <w:r w:rsidRPr="000F0EF3">
        <w:rPr>
          <w:rFonts w:ascii="Times New Roman" w:hAnsi="Times New Roman" w:cs="Times New Roman"/>
          <w:sz w:val="52"/>
          <w:szCs w:val="52"/>
        </w:rPr>
        <w:t>агистр это произнёс, как Саша услышала шум паденья.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случилось</w:t>
      </w:r>
      <w:r w:rsidR="00561298">
        <w:rPr>
          <w:rFonts w:ascii="Times New Roman" w:hAnsi="Times New Roman" w:cs="Times New Roman"/>
          <w:sz w:val="52"/>
          <w:szCs w:val="52"/>
        </w:rPr>
        <w:t>?</w:t>
      </w:r>
      <w:r w:rsidRPr="000F0EF3">
        <w:rPr>
          <w:rFonts w:ascii="Times New Roman" w:hAnsi="Times New Roman" w:cs="Times New Roman"/>
          <w:sz w:val="52"/>
          <w:szCs w:val="52"/>
        </w:rPr>
        <w:t xml:space="preserve"> - спросила Саша. - Кажется, что-то упало.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Не  что-то, а кто-то. А, именно, - 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 вы так?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ж я так? – пробормотал </w:t>
      </w:r>
      <w:r w:rsidR="00717CDE">
        <w:rPr>
          <w:rFonts w:ascii="Times New Roman" w:hAnsi="Times New Roman" w:cs="Times New Roman"/>
          <w:sz w:val="52"/>
          <w:szCs w:val="52"/>
        </w:rPr>
        <w:t>М</w:t>
      </w:r>
      <w:r w:rsidRPr="000F0EF3">
        <w:rPr>
          <w:rFonts w:ascii="Times New Roman" w:hAnsi="Times New Roman" w:cs="Times New Roman"/>
          <w:sz w:val="52"/>
          <w:szCs w:val="52"/>
        </w:rPr>
        <w:t>агистр. – Темно, однако…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Неужели тут нет ни одного в</w:t>
      </w:r>
      <w:r w:rsidR="00561298">
        <w:rPr>
          <w:rFonts w:ascii="Times New Roman" w:hAnsi="Times New Roman" w:cs="Times New Roman"/>
          <w:sz w:val="52"/>
          <w:szCs w:val="52"/>
        </w:rPr>
        <w:t>ы</w:t>
      </w:r>
      <w:r w:rsidRPr="000F0EF3">
        <w:rPr>
          <w:rFonts w:ascii="Times New Roman" w:hAnsi="Times New Roman" w:cs="Times New Roman"/>
          <w:sz w:val="52"/>
          <w:szCs w:val="52"/>
        </w:rPr>
        <w:t xml:space="preserve">ключателя? -  спросила Саша, сама поражаясь глупости своего вопроса.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Однако </w:t>
      </w:r>
      <w:r w:rsidR="00717CDE">
        <w:rPr>
          <w:rFonts w:ascii="Times New Roman" w:hAnsi="Times New Roman" w:cs="Times New Roman"/>
          <w:sz w:val="52"/>
          <w:szCs w:val="52"/>
        </w:rPr>
        <w:t>М</w:t>
      </w:r>
      <w:r w:rsidRPr="000F0EF3">
        <w:rPr>
          <w:rFonts w:ascii="Times New Roman" w:hAnsi="Times New Roman" w:cs="Times New Roman"/>
          <w:sz w:val="52"/>
          <w:szCs w:val="52"/>
        </w:rPr>
        <w:t>агистр ответил ей с полной серьезностью: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Выключателей полно. Включателей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Саша дала ему совет, не уступающий по глупости её недавнему вопросу: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вы щелкните хотя бы выключателем, и он сразу превратится во включатель.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Интересная мысль, - восхищённо отозвался </w:t>
      </w:r>
      <w:r w:rsidR="001250A3">
        <w:rPr>
          <w:rFonts w:ascii="Times New Roman" w:hAnsi="Times New Roman" w:cs="Times New Roman"/>
          <w:sz w:val="52"/>
          <w:szCs w:val="52"/>
        </w:rPr>
        <w:t>М</w:t>
      </w:r>
      <w:r w:rsidRPr="000F0EF3">
        <w:rPr>
          <w:rFonts w:ascii="Times New Roman" w:hAnsi="Times New Roman" w:cs="Times New Roman"/>
          <w:sz w:val="52"/>
          <w:szCs w:val="52"/>
        </w:rPr>
        <w:t>агистр. – Надо попробовать… Где-то он тут был… Ага, вот какой-то. Раз – и - 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раздался щелчок, словно действительно, кто-то щёлкнул выключателем и в перспективе удаления</w:t>
      </w:r>
      <w:r w:rsidR="00561298">
        <w:rPr>
          <w:rFonts w:ascii="Times New Roman" w:hAnsi="Times New Roman" w:cs="Times New Roman"/>
          <w:sz w:val="52"/>
          <w:szCs w:val="52"/>
        </w:rPr>
        <w:t>,</w:t>
      </w:r>
      <w:r w:rsidRPr="000F0EF3">
        <w:rPr>
          <w:rFonts w:ascii="Times New Roman" w:hAnsi="Times New Roman" w:cs="Times New Roman"/>
          <w:sz w:val="52"/>
          <w:szCs w:val="52"/>
        </w:rPr>
        <w:t xml:space="preserve"> </w:t>
      </w:r>
      <w:r w:rsidRPr="000F0EF3">
        <w:rPr>
          <w:rFonts w:ascii="Times New Roman" w:hAnsi="Times New Roman" w:cs="Times New Roman"/>
          <w:sz w:val="52"/>
          <w:szCs w:val="52"/>
        </w:rPr>
        <w:lastRenderedPageBreak/>
        <w:t xml:space="preserve">загорелись огни, словно на посадочной полосе большого аэродрома. Всё замерло в нереально-розоватом свете.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это? - 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Путеводные огни.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Жуткое зрелище, </w:t>
      </w:r>
      <w:r w:rsidR="001250A3">
        <w:rPr>
          <w:rFonts w:ascii="Times New Roman" w:hAnsi="Times New Roman" w:cs="Times New Roman"/>
          <w:sz w:val="52"/>
          <w:szCs w:val="52"/>
        </w:rPr>
        <w:t xml:space="preserve">- </w:t>
      </w:r>
      <w:r w:rsidRPr="000F0EF3">
        <w:rPr>
          <w:rFonts w:ascii="Times New Roman" w:hAnsi="Times New Roman" w:cs="Times New Roman"/>
          <w:sz w:val="52"/>
          <w:szCs w:val="52"/>
        </w:rPr>
        <w:t xml:space="preserve">поёжилась девочка.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Нота бене, - словно сам себе сказал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вы сказали, - переспросила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Глядите тут в оба, говорю.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Тут чего-то стоит опасаться?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чего-то, а кого-то.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Кого-нибудь, - нервно ответил </w:t>
      </w:r>
      <w:r w:rsidR="001250A3">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именно? – не унималась допытываться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именно – кого угодно. – Магистр, явно был раздражён и напуган. – Гидру, например.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Какую  гидру?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Какую-нибудь!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Саша, видя, что </w:t>
      </w:r>
      <w:r w:rsidR="001250A3">
        <w:rPr>
          <w:rFonts w:ascii="Times New Roman" w:hAnsi="Times New Roman" w:cs="Times New Roman"/>
          <w:sz w:val="52"/>
          <w:szCs w:val="52"/>
        </w:rPr>
        <w:t>М</w:t>
      </w:r>
      <w:r w:rsidRPr="000F0EF3">
        <w:rPr>
          <w:rFonts w:ascii="Times New Roman" w:hAnsi="Times New Roman" w:cs="Times New Roman"/>
          <w:sz w:val="52"/>
          <w:szCs w:val="52"/>
        </w:rPr>
        <w:t xml:space="preserve">агистр опасливо оглядывается по сторонам, шагнула ему за спину.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Мало ли этих гидр водится, где не</w:t>
      </w:r>
      <w:r w:rsidR="002B190F">
        <w:rPr>
          <w:rFonts w:ascii="Times New Roman" w:hAnsi="Times New Roman" w:cs="Times New Roman"/>
          <w:sz w:val="52"/>
          <w:szCs w:val="52"/>
        </w:rPr>
        <w:t xml:space="preserve"> </w:t>
      </w:r>
      <w:r w:rsidRPr="000F0EF3">
        <w:rPr>
          <w:rFonts w:ascii="Times New Roman" w:hAnsi="Times New Roman" w:cs="Times New Roman"/>
          <w:sz w:val="52"/>
          <w:szCs w:val="52"/>
        </w:rPr>
        <w:t>попадя. Кто знает, какие они теперь? И   потом: её же, гидру эту, так никто не видел. А если кто видел, у того уже не спросишь, - тихо шептал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задавала вопросы, и сама удивлялась их наивности. Словно ответы на них должны были служить объяснением кому-то ещё кроме неё. Вот и сейчас про тех, кто видел гидру и не может рассказать, она спр</w:t>
      </w:r>
      <w:r w:rsidR="002B190F">
        <w:rPr>
          <w:rFonts w:ascii="Times New Roman" w:hAnsi="Times New Roman" w:cs="Times New Roman"/>
          <w:sz w:val="52"/>
          <w:szCs w:val="52"/>
        </w:rPr>
        <w:t>о</w:t>
      </w:r>
      <w:r w:rsidRPr="000F0EF3">
        <w:rPr>
          <w:rFonts w:ascii="Times New Roman" w:hAnsi="Times New Roman" w:cs="Times New Roman"/>
          <w:sz w:val="52"/>
          <w:szCs w:val="52"/>
        </w:rPr>
        <w:t>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w:t>
      </w:r>
      <w:r w:rsidR="001250A3">
        <w:rPr>
          <w:rFonts w:ascii="Times New Roman" w:hAnsi="Times New Roman" w:cs="Times New Roman"/>
          <w:sz w:val="52"/>
          <w:szCs w:val="52"/>
        </w:rPr>
        <w:t>М</w:t>
      </w:r>
      <w:r w:rsidRPr="000F0EF3">
        <w:rPr>
          <w:rFonts w:ascii="Times New Roman" w:hAnsi="Times New Roman" w:cs="Times New Roman"/>
          <w:sz w:val="52"/>
          <w:szCs w:val="52"/>
        </w:rPr>
        <w:t>агистр на её вопрос просто вскипел: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Почему, почему… Книжки надо читать, ваше высочество. Чтобы не задавать глупых вопросов. На гидру нельзя смотреть, окаменеешь.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многие окаменели?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же их считал…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может, и нет никакой гидры, – только пугают…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Интересная мысль. Ободряющая… - сказал </w:t>
      </w:r>
      <w:r w:rsidR="001250A3">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какая-то тень вдруг возникла и тотчас же растворилась в мерцающем розовом тумане..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главное, своевременная, - понизил </w:t>
      </w:r>
      <w:r w:rsidR="001250A3">
        <w:rPr>
          <w:rFonts w:ascii="Times New Roman" w:hAnsi="Times New Roman" w:cs="Times New Roman"/>
          <w:sz w:val="52"/>
          <w:szCs w:val="52"/>
        </w:rPr>
        <w:t>М</w:t>
      </w:r>
      <w:r w:rsidRPr="000F0EF3">
        <w:rPr>
          <w:rFonts w:ascii="Times New Roman" w:hAnsi="Times New Roman" w:cs="Times New Roman"/>
          <w:sz w:val="52"/>
          <w:szCs w:val="52"/>
        </w:rPr>
        <w:t xml:space="preserve">агистр голос.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Думаете, это гидра?</w:t>
      </w:r>
      <w:r w:rsidR="002B190F">
        <w:rPr>
          <w:rFonts w:ascii="Times New Roman" w:hAnsi="Times New Roman" w:cs="Times New Roman"/>
          <w:sz w:val="52"/>
          <w:szCs w:val="52"/>
        </w:rPr>
        <w:t xml:space="preserve"> </w:t>
      </w:r>
      <w:r w:rsidRPr="000F0EF3">
        <w:rPr>
          <w:rFonts w:ascii="Times New Roman" w:hAnsi="Times New Roman" w:cs="Times New Roman"/>
          <w:sz w:val="52"/>
          <w:szCs w:val="52"/>
        </w:rPr>
        <w:t>- прошептала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Вряд ли, </w:t>
      </w:r>
      <w:r w:rsidR="001250A3">
        <w:rPr>
          <w:rFonts w:ascii="Times New Roman" w:hAnsi="Times New Roman" w:cs="Times New Roman"/>
          <w:sz w:val="52"/>
          <w:szCs w:val="52"/>
        </w:rPr>
        <w:t xml:space="preserve">- </w:t>
      </w:r>
      <w:r w:rsidRPr="000F0EF3">
        <w:rPr>
          <w:rFonts w:ascii="Times New Roman" w:hAnsi="Times New Roman" w:cs="Times New Roman"/>
          <w:sz w:val="52"/>
          <w:szCs w:val="52"/>
        </w:rPr>
        <w:t>так же шёпотом ответил он. -  Гидра, судя по названию, существо, скорее, водное. А это, наверное, великий Оракул.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в тумане промелькнула большая 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Что-то он сегодня разлетался?- </w:t>
      </w:r>
      <w:r w:rsidR="001250A3">
        <w:rPr>
          <w:rFonts w:ascii="Times New Roman" w:hAnsi="Times New Roman" w:cs="Times New Roman"/>
          <w:sz w:val="52"/>
          <w:szCs w:val="52"/>
        </w:rPr>
        <w:t>М</w:t>
      </w:r>
      <w:r w:rsidRPr="000F0EF3">
        <w:rPr>
          <w:rFonts w:ascii="Times New Roman" w:hAnsi="Times New Roman" w:cs="Times New Roman"/>
          <w:sz w:val="52"/>
          <w:szCs w:val="52"/>
        </w:rPr>
        <w:t>агистр обеспокоенно оглядывался.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что – умеет летать?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Умеет. Но главное то, что он умеет предсказывать. А не летать он просто не может. Это же птица. Обыкновенная вещая птица, которая предсказывает </w:t>
      </w:r>
      <w:r w:rsidRPr="000F0EF3">
        <w:rPr>
          <w:rFonts w:ascii="Times New Roman" w:hAnsi="Times New Roman" w:cs="Times New Roman"/>
          <w:sz w:val="52"/>
          <w:szCs w:val="52"/>
        </w:rPr>
        <w:lastRenderedPageBreak/>
        <w:t xml:space="preserve">людям их судьбу по их же внутренностям.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чем же  он тут, в этой холодной пустыне питается?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Тем и питается – предсказаниями.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горизонте опять промелькнула тень. И, вдруг вернувшись, она остановилась, отражаясь на  клубах розового тумана.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Замрите, принцесса! Он близко. Сделайте внимательное лицо и не  чихайте.</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2B190F" w:rsidRDefault="00A55456" w:rsidP="0049581A">
      <w:pPr>
        <w:spacing w:after="0" w:line="240" w:lineRule="auto"/>
        <w:ind w:firstLine="426"/>
        <w:jc w:val="both"/>
        <w:rPr>
          <w:rFonts w:ascii="Times New Roman" w:hAnsi="Times New Roman" w:cs="Times New Roman"/>
          <w:b/>
          <w:sz w:val="72"/>
          <w:szCs w:val="72"/>
        </w:rPr>
      </w:pPr>
      <w:r w:rsidRPr="002B190F">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Огромная тень качнулась, и начала двигаться на них. Каждый её шаг гулко звучал в бесконечном пространстве.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Однако  чем ближе звучали шаги, тем меньше и меньше становилась тень. Наконец, словно вынырнув из собственной тени, появился человек. Он был в живописных лохмотьях, которые на первый взгляд можно бы было принять за крылья. В руке у него был </w:t>
      </w:r>
      <w:r w:rsidRPr="000F0EF3">
        <w:rPr>
          <w:rFonts w:ascii="Times New Roman" w:hAnsi="Times New Roman" w:cs="Times New Roman"/>
          <w:sz w:val="52"/>
          <w:szCs w:val="52"/>
        </w:rPr>
        <w:lastRenderedPageBreak/>
        <w:t>котелок. От котелка шёл пар. Установив котелок перед собой, человек достал ложку и хлеб…</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Кажется, он собирается гадать по чьим-то  внутренностям, - шепнула Саша на ухо </w:t>
      </w:r>
      <w:r w:rsidR="001250A3">
        <w:rPr>
          <w:rFonts w:ascii="Times New Roman" w:hAnsi="Times New Roman" w:cs="Times New Roman"/>
          <w:sz w:val="52"/>
          <w:szCs w:val="52"/>
        </w:rPr>
        <w:t>М</w:t>
      </w:r>
      <w:r w:rsidRPr="000F0EF3">
        <w:rPr>
          <w:rFonts w:ascii="Times New Roman" w:hAnsi="Times New Roman" w:cs="Times New Roman"/>
          <w:sz w:val="52"/>
          <w:szCs w:val="52"/>
        </w:rPr>
        <w:t>агистру.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Тише. Вы что не видите, что это не птица-оракул.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кто это? Давайте спросим?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вдруг это разбойник.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Откуда тут быть разбойнику? Ведь это же Великий путь в Светлое будущее, а не большая дорога.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Много вы понимаете, принцесса. Самые большие душегубы, как раз встречались на пути в Светлое будущее.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не правы. Только понюхайте, как вкусно пахнет от его котелка. Нет, он не может быть злодеем.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Саша, которая вдруг почувствовала сильный приступ голода, решительно вышла из-за спины магистра и встала перед ним, явно собираясь, представиться незнакомцу.  Она даже </w:t>
      </w:r>
      <w:r w:rsidRPr="000F0EF3">
        <w:rPr>
          <w:rFonts w:ascii="Times New Roman" w:hAnsi="Times New Roman" w:cs="Times New Roman"/>
          <w:sz w:val="52"/>
          <w:szCs w:val="52"/>
        </w:rPr>
        <w:lastRenderedPageBreak/>
        <w:t>сделала книксен, но вместо слов приветствия, неожиданно громко чихнула. Чих её в этой туманной пустоте прозвучал, как выстрел.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Человек вздрогнул и</w:t>
      </w:r>
      <w:r w:rsidR="002B190F">
        <w:rPr>
          <w:rFonts w:ascii="Times New Roman" w:hAnsi="Times New Roman" w:cs="Times New Roman"/>
          <w:sz w:val="52"/>
          <w:szCs w:val="52"/>
        </w:rPr>
        <w:t>,</w:t>
      </w:r>
      <w:r w:rsidRPr="000F0EF3">
        <w:rPr>
          <w:rFonts w:ascii="Times New Roman" w:hAnsi="Times New Roman" w:cs="Times New Roman"/>
          <w:sz w:val="52"/>
          <w:szCs w:val="52"/>
        </w:rPr>
        <w:t xml:space="preserve"> уронив ложку в котелок,  с испугом вскочил на ноги. Однако, увидев Сашу, он взял себя в руки, и очень изящно ей поклонился.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Видя это </w:t>
      </w:r>
      <w:r w:rsidR="001250A3">
        <w:rPr>
          <w:rFonts w:ascii="Times New Roman" w:hAnsi="Times New Roman" w:cs="Times New Roman"/>
          <w:sz w:val="52"/>
          <w:szCs w:val="52"/>
        </w:rPr>
        <w:t>М</w:t>
      </w:r>
      <w:r w:rsidRPr="000F0EF3">
        <w:rPr>
          <w:rFonts w:ascii="Times New Roman" w:hAnsi="Times New Roman" w:cs="Times New Roman"/>
          <w:sz w:val="52"/>
          <w:szCs w:val="52"/>
        </w:rPr>
        <w:t>агистр расправил плечи</w:t>
      </w:r>
      <w:r w:rsidR="002B190F">
        <w:rPr>
          <w:rFonts w:ascii="Times New Roman" w:hAnsi="Times New Roman" w:cs="Times New Roman"/>
          <w:sz w:val="52"/>
          <w:szCs w:val="52"/>
        </w:rPr>
        <w:t>,</w:t>
      </w:r>
      <w:r w:rsidRPr="000F0EF3">
        <w:rPr>
          <w:rFonts w:ascii="Times New Roman" w:hAnsi="Times New Roman" w:cs="Times New Roman"/>
          <w:sz w:val="52"/>
          <w:szCs w:val="52"/>
        </w:rPr>
        <w:t xml:space="preserve"> вышел  из тумана на первый план, встав перед Сашей, словно не нарочно прикрывая её от незнакомца и бархатным баритоном произнёс: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Судя по изысканности вашего поклона, мы можем надеяться, что перед нами человек благородный?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Незнакомец же, не без робости в голосе, ответил 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Увы, весьма! Я бы даже сказал – крайне, чрезвычайно, удивительно, исключительно благородный! Благородный до предела, до ужаса, до крайности, до смешного. А по сему, не желаете ли, разделить со мной мой </w:t>
      </w:r>
      <w:r w:rsidRPr="000F0EF3">
        <w:rPr>
          <w:rFonts w:ascii="Times New Roman" w:hAnsi="Times New Roman" w:cs="Times New Roman"/>
          <w:sz w:val="52"/>
          <w:szCs w:val="52"/>
        </w:rPr>
        <w:lastRenderedPageBreak/>
        <w:t>скромный ужин? Простите, не имею чести…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этот его ответ, пересыпанный к месту и не к месту, синонимами, </w:t>
      </w:r>
      <w:r w:rsidR="001250A3">
        <w:rPr>
          <w:rFonts w:ascii="Times New Roman" w:hAnsi="Times New Roman" w:cs="Times New Roman"/>
          <w:sz w:val="52"/>
          <w:szCs w:val="52"/>
        </w:rPr>
        <w:t>М</w:t>
      </w:r>
      <w:r w:rsidRPr="000F0EF3">
        <w:rPr>
          <w:rFonts w:ascii="Times New Roman" w:hAnsi="Times New Roman" w:cs="Times New Roman"/>
          <w:sz w:val="52"/>
          <w:szCs w:val="52"/>
        </w:rPr>
        <w:t xml:space="preserve">агистр величественно представил Сашу и себя: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Перед вами экс-принцесса Александра-Вторая, и её, преданный… Тут я уточню: преданный всеми, </w:t>
      </w:r>
      <w:r w:rsidR="002B190F">
        <w:rPr>
          <w:rFonts w:ascii="Times New Roman" w:hAnsi="Times New Roman" w:cs="Times New Roman"/>
          <w:sz w:val="52"/>
          <w:szCs w:val="52"/>
        </w:rPr>
        <w:t xml:space="preserve">но </w:t>
      </w:r>
      <w:r w:rsidRPr="000F0EF3">
        <w:rPr>
          <w:rFonts w:ascii="Times New Roman" w:hAnsi="Times New Roman" w:cs="Times New Roman"/>
          <w:sz w:val="52"/>
          <w:szCs w:val="52"/>
        </w:rPr>
        <w:t xml:space="preserve">верный её слуга, первый министр, великий </w:t>
      </w:r>
      <w:r w:rsidR="001250A3">
        <w:rPr>
          <w:rFonts w:ascii="Times New Roman" w:hAnsi="Times New Roman" w:cs="Times New Roman"/>
          <w:sz w:val="52"/>
          <w:szCs w:val="52"/>
        </w:rPr>
        <w:t>М</w:t>
      </w:r>
      <w:r w:rsidRPr="000F0EF3">
        <w:rPr>
          <w:rFonts w:ascii="Times New Roman" w:hAnsi="Times New Roman" w:cs="Times New Roman"/>
          <w:sz w:val="52"/>
          <w:szCs w:val="52"/>
        </w:rPr>
        <w:t>агистр, самый Генеральный президент…  Впрочем, кажется, всё это уже в прошлом…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Понятно, понятно… </w:t>
      </w:r>
      <w:r w:rsidR="002B190F">
        <w:rPr>
          <w:rFonts w:ascii="Times New Roman" w:hAnsi="Times New Roman" w:cs="Times New Roman"/>
          <w:sz w:val="52"/>
          <w:szCs w:val="52"/>
        </w:rPr>
        <w:t xml:space="preserve">- </w:t>
      </w:r>
      <w:r w:rsidRPr="000F0EF3">
        <w:rPr>
          <w:rFonts w:ascii="Times New Roman" w:hAnsi="Times New Roman" w:cs="Times New Roman"/>
          <w:sz w:val="52"/>
          <w:szCs w:val="52"/>
        </w:rPr>
        <w:t>вздохнув, сказал незнакомец. -  Дворцовый переворот? Я так и знал. Ещё утром, когда не подвезли хлеб и дрова. Значит вы изгнанники? Ох, беда, беда… Мой долг, конечно, за вас вступиться, но… Сами смотрите: кольчуга давно сдана на метал, меч заржавел. Верный конь пал от тоски на лесоповале. Чем я могу вам помочь? И без вас вся моя жизнь подвиг. Нищета, знаете, заела! Вознаграждений-</w:t>
      </w:r>
      <w:r w:rsidRPr="000F0EF3">
        <w:rPr>
          <w:rFonts w:ascii="Times New Roman" w:hAnsi="Times New Roman" w:cs="Times New Roman"/>
          <w:sz w:val="52"/>
          <w:szCs w:val="52"/>
        </w:rPr>
        <w:lastRenderedPageBreak/>
        <w:t>то я, из-за дурацкого благородства, не брал, и вот – жена ушла, дети смеются…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Бедный, - пожалела незнакомца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Беднее некуда, поклонился тот ей. – Меня так все и зовут – Бедный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Хорошо хоть не скупой, </w:t>
      </w:r>
      <w:r w:rsidR="001250A3">
        <w:rPr>
          <w:rFonts w:ascii="Times New Roman" w:hAnsi="Times New Roman" w:cs="Times New Roman"/>
          <w:sz w:val="52"/>
          <w:szCs w:val="52"/>
        </w:rPr>
        <w:t xml:space="preserve">- </w:t>
      </w:r>
      <w:r w:rsidRPr="000F0EF3">
        <w:rPr>
          <w:rFonts w:ascii="Times New Roman" w:hAnsi="Times New Roman" w:cs="Times New Roman"/>
          <w:sz w:val="52"/>
          <w:szCs w:val="52"/>
        </w:rPr>
        <w:t xml:space="preserve">не к месту, произнес </w:t>
      </w:r>
      <w:r w:rsidR="001250A3">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 незнакомца впервые с их встречи появились в голосе стальные нотки: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Кому хорошо? – холодно спросил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Услышав его тон, </w:t>
      </w:r>
      <w:r w:rsidR="001250A3">
        <w:rPr>
          <w:rFonts w:ascii="Times New Roman" w:hAnsi="Times New Roman" w:cs="Times New Roman"/>
          <w:sz w:val="52"/>
          <w:szCs w:val="52"/>
        </w:rPr>
        <w:t>М</w:t>
      </w:r>
      <w:r w:rsidRPr="000F0EF3">
        <w:rPr>
          <w:rFonts w:ascii="Times New Roman" w:hAnsi="Times New Roman" w:cs="Times New Roman"/>
          <w:sz w:val="52"/>
          <w:szCs w:val="52"/>
        </w:rPr>
        <w:t>агистр решительно сменил тему разговора: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вы делаете тут на Великом пути? Уж не промышляете ли разбоем? - почти елейным голосом спросил он, чем, однако, привел незнакомца в ещё большее возбуждение.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меня хотели оскорбить? – Бедный рыцарь положил правую руку на левое бедро, словно пытаясь нащупать там эфес шпаги или, скорее всего, рукоятку меча.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Магистр понял свою оплошность: понял, что с этим человеком, несмотря на его более чем затрапезный вид, надо </w:t>
      </w:r>
      <w:r w:rsidRPr="000F0EF3">
        <w:rPr>
          <w:rFonts w:ascii="Times New Roman" w:hAnsi="Times New Roman" w:cs="Times New Roman"/>
          <w:sz w:val="52"/>
          <w:szCs w:val="52"/>
        </w:rPr>
        <w:lastRenderedPageBreak/>
        <w:t>быть предельно вежливым – рыцарь, вс</w:t>
      </w:r>
      <w:r w:rsidR="001250A3">
        <w:rPr>
          <w:rFonts w:ascii="Times New Roman" w:hAnsi="Times New Roman" w:cs="Times New Roman"/>
          <w:sz w:val="52"/>
          <w:szCs w:val="52"/>
        </w:rPr>
        <w:t>ё</w:t>
      </w:r>
      <w:r w:rsidRPr="000F0EF3">
        <w:rPr>
          <w:rFonts w:ascii="Times New Roman" w:hAnsi="Times New Roman" w:cs="Times New Roman"/>
          <w:sz w:val="52"/>
          <w:szCs w:val="52"/>
        </w:rPr>
        <w:t>-таки</w:t>
      </w:r>
      <w:r w:rsidR="002B190F">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вы! Даже и не думал…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вы меня хотели оскорбить!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Я просто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вы меня оскорбили!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и </w:t>
      </w:r>
      <w:r w:rsidR="001250A3">
        <w:rPr>
          <w:rFonts w:ascii="Times New Roman" w:hAnsi="Times New Roman" w:cs="Times New Roman"/>
          <w:sz w:val="52"/>
          <w:szCs w:val="52"/>
        </w:rPr>
        <w:t>М</w:t>
      </w:r>
      <w:r w:rsidRPr="000F0EF3">
        <w:rPr>
          <w:rFonts w:ascii="Times New Roman" w:hAnsi="Times New Roman" w:cs="Times New Roman"/>
          <w:sz w:val="52"/>
          <w:szCs w:val="52"/>
        </w:rPr>
        <w:t>агистр начал</w:t>
      </w:r>
      <w:r w:rsidR="001250A3">
        <w:rPr>
          <w:rFonts w:ascii="Times New Roman" w:hAnsi="Times New Roman" w:cs="Times New Roman"/>
          <w:sz w:val="52"/>
          <w:szCs w:val="52"/>
        </w:rPr>
        <w:t xml:space="preserve"> терять </w:t>
      </w:r>
      <w:r w:rsidRPr="000F0EF3">
        <w:rPr>
          <w:rFonts w:ascii="Times New Roman" w:hAnsi="Times New Roman" w:cs="Times New Roman"/>
          <w:sz w:val="52"/>
          <w:szCs w:val="52"/>
        </w:rPr>
        <w:t>терпени</w:t>
      </w:r>
      <w:r w:rsidR="001250A3">
        <w:rPr>
          <w:rFonts w:ascii="Times New Roman" w:hAnsi="Times New Roman" w:cs="Times New Roman"/>
          <w:sz w:val="52"/>
          <w:szCs w:val="52"/>
        </w:rPr>
        <w:t>е</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что уж теперь, и спросить нельзя?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вдруг Бедный рыцарь сменил тон, словно из него выпустили воздух, как из воздушного шарика. Он говорил, а магистр только поддакивал.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Впрочем, я вас прощаю, - говорил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это дело, - поддакивал ему </w:t>
      </w:r>
      <w:r w:rsidR="00CA6BC1">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Из благородства, - словно оправдывался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и правильно! – утешал его </w:t>
      </w:r>
      <w:r w:rsidR="00CA6BC1">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даже не затаю на вас обиду, не буду точить на вас зубы, рыть вам яму и держать </w:t>
      </w:r>
      <w:r w:rsidR="00522720">
        <w:rPr>
          <w:rFonts w:ascii="Times New Roman" w:hAnsi="Times New Roman" w:cs="Times New Roman"/>
          <w:sz w:val="52"/>
          <w:szCs w:val="52"/>
        </w:rPr>
        <w:t xml:space="preserve">на </w:t>
      </w:r>
      <w:r w:rsidRPr="000F0EF3">
        <w:rPr>
          <w:rFonts w:ascii="Times New Roman" w:hAnsi="Times New Roman" w:cs="Times New Roman"/>
          <w:sz w:val="52"/>
          <w:szCs w:val="52"/>
        </w:rPr>
        <w:t xml:space="preserve">вас камень за пазухой! – великодушно </w:t>
      </w:r>
      <w:r w:rsidR="00522720">
        <w:rPr>
          <w:rFonts w:ascii="Times New Roman" w:hAnsi="Times New Roman" w:cs="Times New Roman"/>
          <w:sz w:val="52"/>
          <w:szCs w:val="52"/>
        </w:rPr>
        <w:t>пообещал</w:t>
      </w:r>
      <w:r w:rsidRPr="000F0EF3">
        <w:rPr>
          <w:rFonts w:ascii="Times New Roman" w:hAnsi="Times New Roman" w:cs="Times New Roman"/>
          <w:sz w:val="52"/>
          <w:szCs w:val="52"/>
        </w:rPr>
        <w:t xml:space="preserve">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Это замечательно,</w:t>
      </w:r>
      <w:r w:rsidR="00CA6BC1">
        <w:rPr>
          <w:rFonts w:ascii="Times New Roman" w:hAnsi="Times New Roman" w:cs="Times New Roman"/>
          <w:sz w:val="52"/>
          <w:szCs w:val="52"/>
        </w:rPr>
        <w:t xml:space="preserve"> - похвалил его 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я вам скажу всё, что я думаю:  покажу вам, где зимуют раки: вы узнаете от меня почем фунт лиха, и куда Макар телят не гонял и уже не погонит никогда. То есть, я вам расскажу всё о моей нескладной жизни в этих забытых правительством  местах, где я слежу за кострами, и, по мере сил и умения освещаю, и, так сказать, пролагаю, проторяю, а в основном протаптываю этот самый Великий путь в Светлое будущее.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давно вы тут… топчитесь? – сочувственно спросил его </w:t>
      </w:r>
      <w:r w:rsidR="00CA6BC1">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Уже около  тридцати лет, - вздохнул Бедный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это не так много… - пытаясь утешить его, сказал </w:t>
      </w:r>
      <w:r w:rsidR="00CA6BC1">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что, рыцарь невесело усмехнулся: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 сравнению с вечностью, да. А по сути – тут вся моя жизнь. Зимой холодно. Летом жарко. Весной и осенью и то, и </w:t>
      </w:r>
      <w:r w:rsidRPr="000F0EF3">
        <w:rPr>
          <w:rFonts w:ascii="Times New Roman" w:hAnsi="Times New Roman" w:cs="Times New Roman"/>
          <w:sz w:val="52"/>
          <w:szCs w:val="52"/>
        </w:rPr>
        <w:lastRenderedPageBreak/>
        <w:t>другое вместе взятое! И грязь!  А вода в кранах выше уровня моря не поднимается.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Тут есть море?- неожиданно встряла в диалог </w:t>
      </w:r>
      <w:r w:rsidR="00CA6BC1">
        <w:rPr>
          <w:rFonts w:ascii="Times New Roman" w:hAnsi="Times New Roman" w:cs="Times New Roman"/>
          <w:sz w:val="52"/>
          <w:szCs w:val="52"/>
        </w:rPr>
        <w:t>М</w:t>
      </w:r>
      <w:r w:rsidRPr="000F0EF3">
        <w:rPr>
          <w:rFonts w:ascii="Times New Roman" w:hAnsi="Times New Roman" w:cs="Times New Roman"/>
          <w:sz w:val="52"/>
          <w:szCs w:val="52"/>
        </w:rPr>
        <w:t>агистра и незнакомца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Откуда. Один песок. С одной стороны песчаный пляж на тысячи километров. С другой - лесные дебри! Нет, я не жалуюсь – надо, значит, - надо!  Но  кому надо?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он опять обратился к </w:t>
      </w:r>
      <w:r w:rsidR="00CA6BC1">
        <w:rPr>
          <w:rFonts w:ascii="Times New Roman" w:hAnsi="Times New Roman" w:cs="Times New Roman"/>
          <w:sz w:val="52"/>
          <w:szCs w:val="52"/>
        </w:rPr>
        <w:t>М</w:t>
      </w:r>
      <w:r w:rsidRPr="000F0EF3">
        <w:rPr>
          <w:rFonts w:ascii="Times New Roman" w:hAnsi="Times New Roman" w:cs="Times New Roman"/>
          <w:sz w:val="52"/>
          <w:szCs w:val="52"/>
        </w:rPr>
        <w:t>агистру и Саше: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вам оно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Те в ответ неопределенно пожали плечами.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Бедный рыцарь опять обратился сам к себе: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оно, кому и надо, то только не мне. И вообще, я уже давно ничего не понимаю. Да и то, что когда-то понимал,  – забыл. Забыл, где у меня ложка? Тут он принялся хлопать себя по карманам, словно ища что-то:</w:t>
      </w:r>
      <w:r w:rsidR="00CA6BC1">
        <w:rPr>
          <w:rFonts w:ascii="Times New Roman" w:hAnsi="Times New Roman" w:cs="Times New Roman"/>
          <w:sz w:val="52"/>
          <w:szCs w:val="52"/>
        </w:rPr>
        <w:t xml:space="preserve"> </w:t>
      </w:r>
      <w:r w:rsidRPr="000F0EF3">
        <w:rPr>
          <w:rFonts w:ascii="Times New Roman" w:hAnsi="Times New Roman" w:cs="Times New Roman"/>
          <w:sz w:val="52"/>
          <w:szCs w:val="52"/>
        </w:rPr>
        <w:t xml:space="preserve">-  Однако, что бы там не случилось - прошу вас разделить со </w:t>
      </w:r>
      <w:r w:rsidRPr="000F0EF3">
        <w:rPr>
          <w:rFonts w:ascii="Times New Roman" w:hAnsi="Times New Roman" w:cs="Times New Roman"/>
          <w:sz w:val="52"/>
          <w:szCs w:val="52"/>
        </w:rPr>
        <w:lastRenderedPageBreak/>
        <w:t>мной мою скромную трапезу. Да куда же ложка-то запропастилась?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Она у вас в котелок упала, </w:t>
      </w:r>
      <w:r w:rsidR="00522720">
        <w:rPr>
          <w:rFonts w:ascii="Times New Roman" w:hAnsi="Times New Roman" w:cs="Times New Roman"/>
          <w:sz w:val="52"/>
          <w:szCs w:val="52"/>
        </w:rPr>
        <w:t xml:space="preserve">- </w:t>
      </w:r>
      <w:r w:rsidRPr="000F0EF3">
        <w:rPr>
          <w:rFonts w:ascii="Times New Roman" w:hAnsi="Times New Roman" w:cs="Times New Roman"/>
          <w:sz w:val="52"/>
          <w:szCs w:val="52"/>
        </w:rPr>
        <w:t>подсказала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Неужели? Как неловко получилось…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Бедный рыцарь и магистр по очереди заглянули в котелок.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О, да тут у вас курочка. Не худо, не худо… - потер руки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смейтесь – курочка. Откуда?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же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Просто птичка. Вс</w:t>
      </w:r>
      <w:r w:rsidR="00522720">
        <w:rPr>
          <w:rFonts w:ascii="Times New Roman" w:hAnsi="Times New Roman" w:cs="Times New Roman"/>
          <w:sz w:val="52"/>
          <w:szCs w:val="52"/>
        </w:rPr>
        <w:t>ё</w:t>
      </w:r>
      <w:r w:rsidRPr="000F0EF3">
        <w:rPr>
          <w:rFonts w:ascii="Times New Roman" w:hAnsi="Times New Roman" w:cs="Times New Roman"/>
          <w:sz w:val="52"/>
          <w:szCs w:val="52"/>
        </w:rPr>
        <w:t xml:space="preserve"> тут летала, летала, кричала, кричала. Всё пугала меня… надоела, до смерти.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Чьей смерти? – настороженно спросил </w:t>
      </w:r>
      <w:r w:rsidR="00CA6BC1">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Её - птичкиной, - беззаботно ответил рыцарь. – Вот сегодня </w:t>
      </w:r>
      <w:r w:rsidR="00522720">
        <w:rPr>
          <w:rFonts w:ascii="Times New Roman" w:hAnsi="Times New Roman" w:cs="Times New Roman"/>
          <w:sz w:val="52"/>
          <w:szCs w:val="52"/>
        </w:rPr>
        <w:t xml:space="preserve">я </w:t>
      </w:r>
      <w:r w:rsidRPr="000F0EF3">
        <w:rPr>
          <w:rFonts w:ascii="Times New Roman" w:hAnsi="Times New Roman" w:cs="Times New Roman"/>
          <w:sz w:val="52"/>
          <w:szCs w:val="52"/>
        </w:rPr>
        <w:t>её и сварил.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w:t>
      </w:r>
      <w:r w:rsidR="00CA6BC1">
        <w:rPr>
          <w:rFonts w:ascii="Times New Roman" w:hAnsi="Times New Roman" w:cs="Times New Roman"/>
          <w:sz w:val="52"/>
          <w:szCs w:val="52"/>
        </w:rPr>
        <w:t>М</w:t>
      </w:r>
      <w:r w:rsidRPr="000F0EF3">
        <w:rPr>
          <w:rFonts w:ascii="Times New Roman" w:hAnsi="Times New Roman" w:cs="Times New Roman"/>
          <w:sz w:val="52"/>
          <w:szCs w:val="52"/>
        </w:rPr>
        <w:t xml:space="preserve">агистр вскинул руки над головой и вскричал: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Увы, нам! Вы сварили вещую птицу – оракула! Кто же нам судьбу предскажет?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Вот, незадача-то, - совершенно равнодушно отозвался на стенание </w:t>
      </w:r>
      <w:r w:rsidR="00CA6BC1">
        <w:rPr>
          <w:rFonts w:ascii="Times New Roman" w:hAnsi="Times New Roman" w:cs="Times New Roman"/>
          <w:sz w:val="52"/>
          <w:szCs w:val="52"/>
        </w:rPr>
        <w:t>М</w:t>
      </w:r>
      <w:r w:rsidRPr="000F0EF3">
        <w:rPr>
          <w:rFonts w:ascii="Times New Roman" w:hAnsi="Times New Roman" w:cs="Times New Roman"/>
          <w:sz w:val="52"/>
          <w:szCs w:val="52"/>
        </w:rPr>
        <w:t xml:space="preserve">агистра Бедный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w:t>
      </w:r>
      <w:r w:rsidR="00CA6BC1">
        <w:rPr>
          <w:rFonts w:ascii="Times New Roman" w:hAnsi="Times New Roman" w:cs="Times New Roman"/>
          <w:sz w:val="52"/>
          <w:szCs w:val="52"/>
        </w:rPr>
        <w:t>М</w:t>
      </w:r>
      <w:r w:rsidRPr="000F0EF3">
        <w:rPr>
          <w:rFonts w:ascii="Times New Roman" w:hAnsi="Times New Roman" w:cs="Times New Roman"/>
          <w:sz w:val="52"/>
          <w:szCs w:val="52"/>
        </w:rPr>
        <w:t>агистр, спокойно, прерывая свои стенания,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Однако слезами горю не поможешь. Будем из вашей похлебки обратно вещую птицу получать.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это возможно?</w:t>
      </w:r>
      <w:r w:rsidR="00522720">
        <w:rPr>
          <w:rFonts w:ascii="Times New Roman" w:hAnsi="Times New Roman" w:cs="Times New Roman"/>
          <w:sz w:val="52"/>
          <w:szCs w:val="52"/>
        </w:rPr>
        <w:t xml:space="preserve"> </w:t>
      </w:r>
      <w:r w:rsidRPr="000F0EF3">
        <w:rPr>
          <w:rFonts w:ascii="Times New Roman" w:hAnsi="Times New Roman" w:cs="Times New Roman"/>
          <w:sz w:val="52"/>
          <w:szCs w:val="52"/>
        </w:rPr>
        <w:t xml:space="preserve">- удивилась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почему нет? Если из курицы можно сделать суп, то почему бы из супа в обратном порядке не получить курицу. То</w:t>
      </w:r>
      <w:r w:rsidR="00522720">
        <w:rPr>
          <w:rFonts w:ascii="Times New Roman" w:hAnsi="Times New Roman" w:cs="Times New Roman"/>
          <w:sz w:val="52"/>
          <w:szCs w:val="52"/>
        </w:rPr>
        <w:t xml:space="preserve"> </w:t>
      </w:r>
      <w:r w:rsidRPr="000F0EF3">
        <w:rPr>
          <w:rFonts w:ascii="Times New Roman" w:hAnsi="Times New Roman" w:cs="Times New Roman"/>
          <w:sz w:val="52"/>
          <w:szCs w:val="52"/>
        </w:rPr>
        <w:t>бишь,  Оракула. Ингредиенты все на лицо… -</w:t>
      </w:r>
      <w:r w:rsidR="00522720">
        <w:rPr>
          <w:rFonts w:ascii="Times New Roman" w:hAnsi="Times New Roman" w:cs="Times New Roman"/>
          <w:sz w:val="52"/>
          <w:szCs w:val="52"/>
        </w:rPr>
        <w:t xml:space="preserve"> </w:t>
      </w:r>
      <w:r w:rsidRPr="000F0EF3">
        <w:rPr>
          <w:rFonts w:ascii="Times New Roman" w:hAnsi="Times New Roman" w:cs="Times New Roman"/>
          <w:sz w:val="52"/>
          <w:szCs w:val="52"/>
        </w:rPr>
        <w:t xml:space="preserve"> ободрил он её, глядя в котелок.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Сашу охватил восторг человека, который должен присутствовать при совершении чуда: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же вы ждете – пр</w:t>
      </w:r>
      <w:r w:rsidR="00522720">
        <w:rPr>
          <w:rFonts w:ascii="Times New Roman" w:hAnsi="Times New Roman" w:cs="Times New Roman"/>
          <w:sz w:val="52"/>
          <w:szCs w:val="52"/>
        </w:rPr>
        <w:t>и</w:t>
      </w:r>
      <w:r w:rsidRPr="000F0EF3">
        <w:rPr>
          <w:rFonts w:ascii="Times New Roman" w:hAnsi="Times New Roman" w:cs="Times New Roman"/>
          <w:sz w:val="52"/>
          <w:szCs w:val="52"/>
        </w:rPr>
        <w:t>ступайте к превращению.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повел носом: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Пахнет вкусно… Тут, принцесса, главное всё правильно рассчитать: решить, что нам сейчас важнее – суп или курица? То есть, – Оракул.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Бедный рыцарь поддержал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вы, уважаемый, верно заметили, – его оживишь, а он тебе, вместо  благодарности, таких гадостей наговорит, жить не  захочется!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возмутилась: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Ничего себе! Знать, что птица  вешая и съесть её? Нет уж, оживляйте!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горестно вздохнул: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 сожалению, её все-таки придется съесть. Перьев-то нет. Представьте себе ощипанного Оракула… Кому он такой будет нужен? Кто ему поверит? Так и подохнет с голоду без всякой пользы. А тут, всё-таки, суп.</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Вообще-то перья есть,  </w:t>
      </w:r>
      <w:r w:rsidR="00CA6BC1">
        <w:rPr>
          <w:rFonts w:ascii="Times New Roman" w:hAnsi="Times New Roman" w:cs="Times New Roman"/>
          <w:sz w:val="52"/>
          <w:szCs w:val="52"/>
        </w:rPr>
        <w:t xml:space="preserve">- </w:t>
      </w:r>
      <w:r w:rsidRPr="000F0EF3">
        <w:rPr>
          <w:rFonts w:ascii="Times New Roman" w:hAnsi="Times New Roman" w:cs="Times New Roman"/>
          <w:sz w:val="52"/>
          <w:szCs w:val="52"/>
        </w:rPr>
        <w:t xml:space="preserve">с </w:t>
      </w:r>
      <w:r w:rsidR="00522720">
        <w:rPr>
          <w:rFonts w:ascii="Times New Roman" w:hAnsi="Times New Roman" w:cs="Times New Roman"/>
          <w:sz w:val="52"/>
          <w:szCs w:val="52"/>
        </w:rPr>
        <w:t>с</w:t>
      </w:r>
      <w:r w:rsidRPr="000F0EF3">
        <w:rPr>
          <w:rFonts w:ascii="Times New Roman" w:hAnsi="Times New Roman" w:cs="Times New Roman"/>
          <w:sz w:val="52"/>
          <w:szCs w:val="52"/>
        </w:rPr>
        <w:t xml:space="preserve">ожалением сказал рыцарь. – Я их в наволочку собрал. Бывало, какая птичка пролетит, перо уронит, я его туда, в наволочку.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в тумане неожиданно проявился какой-то убогий шалаш. Рыцарь на четвереньках, влез в него и вытащил оттуда грязную подушку.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 Вот, - сказал он, подавая её </w:t>
      </w:r>
      <w:r w:rsidR="00CA6BC1">
        <w:rPr>
          <w:rFonts w:ascii="Times New Roman" w:hAnsi="Times New Roman" w:cs="Times New Roman"/>
          <w:sz w:val="52"/>
          <w:szCs w:val="52"/>
        </w:rPr>
        <w:t>М</w:t>
      </w:r>
      <w:r w:rsidRPr="000F0EF3">
        <w:rPr>
          <w:rFonts w:ascii="Times New Roman" w:hAnsi="Times New Roman" w:cs="Times New Roman"/>
          <w:sz w:val="52"/>
          <w:szCs w:val="52"/>
        </w:rPr>
        <w:t>агистру. – Тут  и с Оракула и пух и перья.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взял подушку, обвел всех глазами: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глядите, потом, чур, не жалеть.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он вытряхнул перья из подушки  над котелком.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Какие-то перья попали в котелок, какие-то просыпались мимо. Сашу было кинулась их собирать, но </w:t>
      </w:r>
      <w:r w:rsidR="00CA6BC1">
        <w:rPr>
          <w:rFonts w:ascii="Times New Roman" w:hAnsi="Times New Roman" w:cs="Times New Roman"/>
          <w:sz w:val="52"/>
          <w:szCs w:val="52"/>
        </w:rPr>
        <w:t>М</w:t>
      </w:r>
      <w:r w:rsidRPr="000F0EF3">
        <w:rPr>
          <w:rFonts w:ascii="Times New Roman" w:hAnsi="Times New Roman" w:cs="Times New Roman"/>
          <w:sz w:val="52"/>
          <w:szCs w:val="52"/>
        </w:rPr>
        <w:t>агистр остановил 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Не стоит, принцесса. Уж тут, - что упало, то пропало: кто разберет, чьё перо - чьё?- и он опять воздел руки к небу: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Ну-с, приступим к восстановлению  популяции данного вида пернатых! - Магистр хлопнул в ладоши и торжественно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Раз-и-готово! - и щёлкнул пальцами.</w:t>
      </w:r>
    </w:p>
    <w:p w:rsidR="00BF6AF8" w:rsidRDefault="00BF6AF8" w:rsidP="0049581A">
      <w:pPr>
        <w:spacing w:after="0" w:line="240" w:lineRule="auto"/>
        <w:ind w:firstLine="426"/>
        <w:jc w:val="both"/>
        <w:rPr>
          <w:rFonts w:ascii="Times New Roman" w:hAnsi="Times New Roman" w:cs="Times New Roman"/>
          <w:b/>
          <w:sz w:val="72"/>
          <w:szCs w:val="72"/>
        </w:rPr>
      </w:pPr>
    </w:p>
    <w:p w:rsidR="00CA6BC1" w:rsidRDefault="00CA6BC1" w:rsidP="0049581A">
      <w:pPr>
        <w:spacing w:after="0" w:line="240" w:lineRule="auto"/>
        <w:ind w:firstLine="426"/>
        <w:jc w:val="both"/>
        <w:rPr>
          <w:rFonts w:ascii="Times New Roman" w:hAnsi="Times New Roman" w:cs="Times New Roman"/>
          <w:b/>
          <w:sz w:val="72"/>
          <w:szCs w:val="72"/>
        </w:rPr>
      </w:pPr>
    </w:p>
    <w:p w:rsidR="00CA6BC1" w:rsidRDefault="00CA6BC1" w:rsidP="0049581A">
      <w:pPr>
        <w:spacing w:after="0" w:line="240" w:lineRule="auto"/>
        <w:ind w:firstLine="426"/>
        <w:jc w:val="both"/>
        <w:rPr>
          <w:rFonts w:ascii="Times New Roman" w:hAnsi="Times New Roman" w:cs="Times New Roman"/>
          <w:b/>
          <w:sz w:val="72"/>
          <w:szCs w:val="72"/>
        </w:rPr>
      </w:pPr>
    </w:p>
    <w:p w:rsidR="0049581A" w:rsidRPr="00BF6AF8" w:rsidRDefault="00A55456" w:rsidP="0049581A">
      <w:pPr>
        <w:spacing w:after="0" w:line="240" w:lineRule="auto"/>
        <w:ind w:firstLine="426"/>
        <w:jc w:val="both"/>
        <w:rPr>
          <w:rFonts w:ascii="Times New Roman" w:hAnsi="Times New Roman" w:cs="Times New Roman"/>
          <w:b/>
          <w:sz w:val="72"/>
          <w:szCs w:val="72"/>
        </w:rPr>
      </w:pPr>
      <w:r w:rsidRPr="00BF6AF8">
        <w:rPr>
          <w:rFonts w:ascii="Times New Roman" w:hAnsi="Times New Roman" w:cs="Times New Roman"/>
          <w:b/>
          <w:sz w:val="72"/>
          <w:szCs w:val="72"/>
        </w:rPr>
        <w:lastRenderedPageBreak/>
        <w:t>4</w:t>
      </w:r>
      <w:r w:rsidR="0049581A" w:rsidRPr="00BF6AF8">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Над медленно кипящим котелком, тут же произошёл высокий выплеск то ли дыма, то ли пара!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w:t>
      </w:r>
      <w:r w:rsidR="00BF6AF8">
        <w:rPr>
          <w:rFonts w:ascii="Times New Roman" w:hAnsi="Times New Roman" w:cs="Times New Roman"/>
          <w:sz w:val="52"/>
          <w:szCs w:val="52"/>
        </w:rPr>
        <w:t>всё</w:t>
      </w:r>
      <w:r w:rsidRPr="000F0EF3">
        <w:rPr>
          <w:rFonts w:ascii="Times New Roman" w:hAnsi="Times New Roman" w:cs="Times New Roman"/>
          <w:sz w:val="52"/>
          <w:szCs w:val="52"/>
        </w:rPr>
        <w:t xml:space="preserve"> рассеял</w:t>
      </w:r>
      <w:r w:rsidR="00BF6AF8">
        <w:rPr>
          <w:rFonts w:ascii="Times New Roman" w:hAnsi="Times New Roman" w:cs="Times New Roman"/>
          <w:sz w:val="52"/>
          <w:szCs w:val="52"/>
        </w:rPr>
        <w:t>ось</w:t>
      </w:r>
      <w:r w:rsidRPr="000F0EF3">
        <w:rPr>
          <w:rFonts w:ascii="Times New Roman" w:hAnsi="Times New Roman" w:cs="Times New Roman"/>
          <w:sz w:val="52"/>
          <w:szCs w:val="52"/>
        </w:rPr>
        <w:t>, все увидели, что на котелке, как на детском горшке, спиной ко всем, сидело что-то очень пернатое.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 воскликнула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уж! – изрёк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Фактум эст фактум, </w:t>
      </w:r>
      <w:r w:rsidR="00CA6BC1">
        <w:rPr>
          <w:rFonts w:ascii="Times New Roman" w:hAnsi="Times New Roman" w:cs="Times New Roman"/>
          <w:sz w:val="52"/>
          <w:szCs w:val="52"/>
        </w:rPr>
        <w:t xml:space="preserve">- </w:t>
      </w:r>
      <w:r w:rsidRPr="000F0EF3">
        <w:rPr>
          <w:rFonts w:ascii="Times New Roman" w:hAnsi="Times New Roman" w:cs="Times New Roman"/>
          <w:sz w:val="52"/>
          <w:szCs w:val="52"/>
        </w:rPr>
        <w:t xml:space="preserve">констатировал </w:t>
      </w:r>
      <w:r w:rsidR="00CA6BC1">
        <w:rPr>
          <w:rFonts w:ascii="Times New Roman" w:hAnsi="Times New Roman" w:cs="Times New Roman"/>
          <w:sz w:val="52"/>
          <w:szCs w:val="52"/>
        </w:rPr>
        <w:t>М</w:t>
      </w:r>
      <w:r w:rsidRPr="000F0EF3">
        <w:rPr>
          <w:rFonts w:ascii="Times New Roman" w:hAnsi="Times New Roman" w:cs="Times New Roman"/>
          <w:sz w:val="52"/>
          <w:szCs w:val="52"/>
        </w:rPr>
        <w:t>агистр. - Что получилось, то получилось.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Похож на большого попугая, - тихо сказала Саша, и громко позвала. - Попочка…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ваше высочество, не попочка,- поправил её магистр. – Это – спина.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обращаюсь не к спине, а к птичке.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«птичка»  медленно повернула голову на сто восемьдесят градусов, и какое-то время молча смотрела на всех, хлопая глазами. Затем, меленько </w:t>
      </w:r>
      <w:r w:rsidRPr="000F0EF3">
        <w:rPr>
          <w:rFonts w:ascii="Times New Roman" w:hAnsi="Times New Roman" w:cs="Times New Roman"/>
          <w:sz w:val="52"/>
          <w:szCs w:val="52"/>
        </w:rPr>
        <w:lastRenderedPageBreak/>
        <w:t>переступая лапками, развернулась всем телом, и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Какая </w:t>
      </w:r>
      <w:proofErr w:type="spellStart"/>
      <w:r w:rsidRPr="000F0EF3">
        <w:rPr>
          <w:rFonts w:ascii="Times New Roman" w:hAnsi="Times New Roman" w:cs="Times New Roman"/>
          <w:sz w:val="52"/>
          <w:szCs w:val="52"/>
        </w:rPr>
        <w:t>облосютная</w:t>
      </w:r>
      <w:proofErr w:type="spellEnd"/>
      <w:r w:rsidRPr="000F0EF3">
        <w:rPr>
          <w:rFonts w:ascii="Times New Roman" w:hAnsi="Times New Roman" w:cs="Times New Roman"/>
          <w:sz w:val="52"/>
          <w:szCs w:val="52"/>
        </w:rPr>
        <w:t xml:space="preserve"> тишина.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Нота бене, леди энд джентльмены! – шёпотом сказал всем </w:t>
      </w:r>
      <w:r w:rsidR="00CA6BC1">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Однако птичка услышала его шёпот и спросила:</w:t>
      </w:r>
    </w:p>
    <w:p w:rsidR="0049581A" w:rsidRPr="00367ED0"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я вижу, разговариваете по-английски? А я английского не люблю. С некоторых пор. И тут вы меня должны понять… </w:t>
      </w:r>
      <w:proofErr w:type="spellStart"/>
      <w:r w:rsidR="00367ED0">
        <w:rPr>
          <w:rFonts w:ascii="Times New Roman" w:hAnsi="Times New Roman" w:cs="Times New Roman"/>
          <w:sz w:val="52"/>
          <w:szCs w:val="52"/>
          <w:lang w:val="en-US"/>
        </w:rPr>
        <w:t>Spehen</w:t>
      </w:r>
      <w:proofErr w:type="spellEnd"/>
      <w:r w:rsidR="00367ED0" w:rsidRPr="00367ED0">
        <w:rPr>
          <w:rFonts w:ascii="Times New Roman" w:hAnsi="Times New Roman" w:cs="Times New Roman"/>
          <w:sz w:val="52"/>
          <w:szCs w:val="52"/>
        </w:rPr>
        <w:t xml:space="preserve"> </w:t>
      </w:r>
      <w:r w:rsidR="00367ED0">
        <w:rPr>
          <w:rFonts w:ascii="Times New Roman" w:hAnsi="Times New Roman" w:cs="Times New Roman"/>
          <w:sz w:val="52"/>
          <w:szCs w:val="52"/>
        </w:rPr>
        <w:t xml:space="preserve">ли </w:t>
      </w:r>
      <w:proofErr w:type="spellStart"/>
      <w:r w:rsidR="00367ED0">
        <w:rPr>
          <w:rFonts w:ascii="Times New Roman" w:hAnsi="Times New Roman" w:cs="Times New Roman"/>
          <w:sz w:val="52"/>
          <w:szCs w:val="52"/>
          <w:lang w:val="en-US"/>
        </w:rPr>
        <w:t>zie</w:t>
      </w:r>
      <w:proofErr w:type="spellEnd"/>
      <w:r w:rsidR="00367ED0" w:rsidRPr="00367ED0">
        <w:rPr>
          <w:rFonts w:ascii="Times New Roman" w:hAnsi="Times New Roman" w:cs="Times New Roman"/>
          <w:sz w:val="52"/>
          <w:szCs w:val="52"/>
        </w:rPr>
        <w:t xml:space="preserve"> </w:t>
      </w:r>
      <w:proofErr w:type="spellStart"/>
      <w:r w:rsidR="00367ED0">
        <w:rPr>
          <w:rFonts w:ascii="Times New Roman" w:hAnsi="Times New Roman" w:cs="Times New Roman"/>
          <w:sz w:val="52"/>
          <w:szCs w:val="52"/>
          <w:lang w:val="en-US"/>
        </w:rPr>
        <w:t>deusch</w:t>
      </w:r>
      <w:proofErr w:type="spellEnd"/>
      <w:r w:rsidR="00367ED0">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367ED0">
        <w:rPr>
          <w:rFonts w:ascii="Times New Roman" w:hAnsi="Times New Roman" w:cs="Times New Roman"/>
          <w:sz w:val="52"/>
          <w:szCs w:val="52"/>
          <w:lang w:val="en-US"/>
        </w:rPr>
        <w:t>Yes</w:t>
      </w:r>
      <w:r w:rsidR="00367ED0" w:rsidRPr="00367ED0">
        <w:rPr>
          <w:rFonts w:ascii="Times New Roman" w:hAnsi="Times New Roman" w:cs="Times New Roman"/>
          <w:sz w:val="52"/>
          <w:szCs w:val="52"/>
        </w:rPr>
        <w:t xml:space="preserve"> </w:t>
      </w:r>
      <w:r w:rsidR="00367ED0">
        <w:rPr>
          <w:rFonts w:ascii="Times New Roman" w:hAnsi="Times New Roman" w:cs="Times New Roman"/>
          <w:sz w:val="52"/>
          <w:szCs w:val="52"/>
          <w:lang w:val="en-US"/>
        </w:rPr>
        <w:t>i</w:t>
      </w:r>
      <w:r w:rsidR="00367ED0" w:rsidRPr="00367ED0">
        <w:rPr>
          <w:rFonts w:ascii="Times New Roman" w:hAnsi="Times New Roman" w:cs="Times New Roman"/>
          <w:sz w:val="52"/>
          <w:szCs w:val="52"/>
        </w:rPr>
        <w:t xml:space="preserve"> </w:t>
      </w:r>
      <w:r w:rsidR="00367ED0">
        <w:rPr>
          <w:rFonts w:ascii="Times New Roman" w:hAnsi="Times New Roman" w:cs="Times New Roman"/>
          <w:sz w:val="52"/>
          <w:szCs w:val="52"/>
          <w:lang w:val="en-US"/>
        </w:rPr>
        <w:t>do</w:t>
      </w:r>
      <w:r w:rsidR="00367ED0" w:rsidRPr="00367ED0">
        <w:rPr>
          <w:rFonts w:ascii="Times New Roman" w:hAnsi="Times New Roman" w:cs="Times New Roman"/>
          <w:sz w:val="52"/>
          <w:szCs w:val="52"/>
        </w:rPr>
        <w:t>?</w:t>
      </w:r>
      <w:r w:rsidRPr="000F0EF3">
        <w:rPr>
          <w:rFonts w:ascii="Times New Roman" w:hAnsi="Times New Roman" w:cs="Times New Roman"/>
          <w:sz w:val="52"/>
          <w:szCs w:val="52"/>
        </w:rPr>
        <w:t xml:space="preserve"> - ответил ей </w:t>
      </w:r>
      <w:r w:rsidR="00367ED0">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и отлично, - ответила птичка, и извинилась. – Впрочем, я и немецкого языка не знаю. И это так естественно: к чему? Тут совсем не бывает иностранцев…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w:t>
      </w:r>
      <w:r w:rsidR="00367ED0">
        <w:rPr>
          <w:rFonts w:ascii="Times New Roman" w:hAnsi="Times New Roman" w:cs="Times New Roman"/>
          <w:sz w:val="52"/>
          <w:szCs w:val="52"/>
        </w:rPr>
        <w:t>М</w:t>
      </w:r>
      <w:r w:rsidRPr="000F0EF3">
        <w:rPr>
          <w:rFonts w:ascii="Times New Roman" w:hAnsi="Times New Roman" w:cs="Times New Roman"/>
          <w:sz w:val="52"/>
          <w:szCs w:val="52"/>
        </w:rPr>
        <w:t>агистр почти возопил: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Отверзи слух, о</w:t>
      </w:r>
      <w:r w:rsidR="00BF6AF8">
        <w:rPr>
          <w:rFonts w:ascii="Times New Roman" w:hAnsi="Times New Roman" w:cs="Times New Roman"/>
          <w:sz w:val="52"/>
          <w:szCs w:val="52"/>
        </w:rPr>
        <w:t>,</w:t>
      </w:r>
      <w:r w:rsidRPr="000F0EF3">
        <w:rPr>
          <w:rFonts w:ascii="Times New Roman" w:hAnsi="Times New Roman" w:cs="Times New Roman"/>
          <w:sz w:val="52"/>
          <w:szCs w:val="52"/>
        </w:rPr>
        <w:t xml:space="preserve"> птица вещая</w:t>
      </w:r>
      <w:r w:rsidR="00BF6AF8">
        <w:rPr>
          <w:rFonts w:ascii="Times New Roman" w:hAnsi="Times New Roman" w:cs="Times New Roman"/>
          <w:sz w:val="52"/>
          <w:szCs w:val="52"/>
        </w:rPr>
        <w:t>!</w:t>
      </w:r>
      <w:r w:rsidRPr="000F0EF3">
        <w:rPr>
          <w:rFonts w:ascii="Times New Roman" w:hAnsi="Times New Roman" w:cs="Times New Roman"/>
          <w:sz w:val="52"/>
          <w:szCs w:val="52"/>
        </w:rPr>
        <w:t xml:space="preserve"> </w:t>
      </w:r>
      <w:r w:rsidR="00367ED0">
        <w:rPr>
          <w:rFonts w:ascii="Times New Roman" w:hAnsi="Times New Roman" w:cs="Times New Roman"/>
          <w:sz w:val="52"/>
          <w:szCs w:val="52"/>
        </w:rPr>
        <w:t>А</w:t>
      </w:r>
      <w:r w:rsidRPr="000F0EF3">
        <w:rPr>
          <w:rFonts w:ascii="Times New Roman" w:hAnsi="Times New Roman" w:cs="Times New Roman"/>
          <w:sz w:val="52"/>
          <w:szCs w:val="52"/>
        </w:rPr>
        <w:t xml:space="preserve"> мы, тебе внимая, уста отверзем! Тьфу, то есть – наоборот! О, вещая певунья….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ну! – одернула его птица. – Давайте без этих велеречий? Что это ещё за пошлая певунья? Неужели вы не </w:t>
      </w:r>
      <w:r w:rsidRPr="000F0EF3">
        <w:rPr>
          <w:rFonts w:ascii="Times New Roman" w:hAnsi="Times New Roman" w:cs="Times New Roman"/>
          <w:sz w:val="52"/>
          <w:szCs w:val="52"/>
        </w:rPr>
        <w:lastRenderedPageBreak/>
        <w:t>видите какая я… То есть, какой я стало? Полюбуйтесь, что вы слепили из меня! То есть, даже и не из меня, а как бы это сказать?..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Из меню, - не по-доброму подсказал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именно! – строго глянула на него птичка.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какой вы породы?- поинтересовалась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 птиц не бывает породы. У птиц бывает вид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же у вас вид?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у меня вид? Если говорить честно – неважнецкий теперь у меня вид.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наверное, попугай?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Никогда! – оскорбленно вскричала птица. – Я  – первоисточник! Меня всегда цитировали! Я – орел!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птица попробовала гордо взмахнуть крыльями. Однако, это получилось у неё довольно комично – крылья у неё были, как у пингвина.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Увидев это, птица грустно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 всё-таки</w:t>
      </w:r>
      <w:r w:rsidR="00BF6AF8">
        <w:rPr>
          <w:rFonts w:ascii="Times New Roman" w:hAnsi="Times New Roman" w:cs="Times New Roman"/>
          <w:sz w:val="52"/>
          <w:szCs w:val="52"/>
        </w:rPr>
        <w:t xml:space="preserve"> – я </w:t>
      </w:r>
      <w:r w:rsidRPr="000F0EF3">
        <w:rPr>
          <w:rFonts w:ascii="Times New Roman" w:hAnsi="Times New Roman" w:cs="Times New Roman"/>
          <w:sz w:val="52"/>
          <w:szCs w:val="52"/>
        </w:rPr>
        <w:t>орел! Просто меня сегодня изрядно пощипали! – и сердито глянула на рыцаря.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Прошу прошения, - сконфуженно сказал тот. – Но…сами понимаете…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Понимаю – достал.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что у вас на голове? – внимательно присмотревшись к птичке, спросила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Перья.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почему они алюминиевые?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Потому, что вы уронили в бульон ложку.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знаете, вам идет, – подбодрила птицу Саша, и провела рукой по перьям, которые, в ответ на её ласку, довольно мелодично </w:t>
      </w:r>
      <w:r w:rsidR="002E5E3A">
        <w:rPr>
          <w:rFonts w:ascii="Times New Roman" w:hAnsi="Times New Roman" w:cs="Times New Roman"/>
          <w:sz w:val="52"/>
          <w:szCs w:val="52"/>
        </w:rPr>
        <w:t>проз</w:t>
      </w:r>
      <w:r w:rsidRPr="000F0EF3">
        <w:rPr>
          <w:rFonts w:ascii="Times New Roman" w:hAnsi="Times New Roman" w:cs="Times New Roman"/>
          <w:sz w:val="52"/>
          <w:szCs w:val="52"/>
        </w:rPr>
        <w:t xml:space="preserve">венели.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Птица отстранилась от неё и спросила </w:t>
      </w:r>
      <w:r w:rsidR="002E5E3A">
        <w:rPr>
          <w:rFonts w:ascii="Times New Roman" w:hAnsi="Times New Roman" w:cs="Times New Roman"/>
          <w:sz w:val="52"/>
          <w:szCs w:val="52"/>
        </w:rPr>
        <w:t>М</w:t>
      </w:r>
      <w:r w:rsidRPr="000F0EF3">
        <w:rPr>
          <w:rFonts w:ascii="Times New Roman" w:hAnsi="Times New Roman" w:cs="Times New Roman"/>
          <w:sz w:val="52"/>
          <w:szCs w:val="52"/>
        </w:rPr>
        <w:t>агистра, стоящего в стороне и скромно молчащего.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принял надлежащую ответу осанку: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Перед вами великая экс-принцесса Александра Вторая.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кем она приходится Александре Первой?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Правнучкой.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То-то я  вижу одно лицо. </w:t>
      </w:r>
      <w:proofErr w:type="spellStart"/>
      <w:r w:rsidRPr="000F0EF3">
        <w:rPr>
          <w:rFonts w:ascii="Times New Roman" w:hAnsi="Times New Roman" w:cs="Times New Roman"/>
          <w:sz w:val="52"/>
          <w:szCs w:val="52"/>
        </w:rPr>
        <w:t>Облосютное</w:t>
      </w:r>
      <w:proofErr w:type="spellEnd"/>
      <w:r w:rsidRPr="000F0EF3">
        <w:rPr>
          <w:rFonts w:ascii="Times New Roman" w:hAnsi="Times New Roman" w:cs="Times New Roman"/>
          <w:sz w:val="52"/>
          <w:szCs w:val="52"/>
        </w:rPr>
        <w:t xml:space="preserve"> сходство. А почему экс?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Надоело уже рассказывать, поморщился магистр.  –  Дело в том, что </w:t>
      </w:r>
      <w:r w:rsidR="00064BEA">
        <w:rPr>
          <w:rFonts w:ascii="Times New Roman" w:hAnsi="Times New Roman" w:cs="Times New Roman"/>
          <w:sz w:val="52"/>
          <w:szCs w:val="52"/>
        </w:rPr>
        <w:t xml:space="preserve">ведьма </w:t>
      </w:r>
      <w:r w:rsidRPr="000F0EF3">
        <w:rPr>
          <w:rFonts w:ascii="Times New Roman" w:hAnsi="Times New Roman" w:cs="Times New Roman"/>
          <w:sz w:val="52"/>
          <w:szCs w:val="52"/>
        </w:rPr>
        <w:t>Домнелла…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Можете не продолжать, - прервала его птица. – Все ясно: </w:t>
      </w:r>
      <w:proofErr w:type="spellStart"/>
      <w:r w:rsidRPr="000F0EF3">
        <w:rPr>
          <w:rFonts w:ascii="Times New Roman" w:hAnsi="Times New Roman" w:cs="Times New Roman"/>
          <w:sz w:val="52"/>
          <w:szCs w:val="52"/>
        </w:rPr>
        <w:t>сик</w:t>
      </w:r>
      <w:proofErr w:type="spellEnd"/>
      <w:r w:rsidRPr="000F0EF3">
        <w:rPr>
          <w:rFonts w:ascii="Times New Roman" w:hAnsi="Times New Roman" w:cs="Times New Roman"/>
          <w:sz w:val="52"/>
          <w:szCs w:val="52"/>
        </w:rPr>
        <w:t xml:space="preserve"> транзит глория </w:t>
      </w:r>
      <w:proofErr w:type="spellStart"/>
      <w:r w:rsidRPr="000F0EF3">
        <w:rPr>
          <w:rFonts w:ascii="Times New Roman" w:hAnsi="Times New Roman" w:cs="Times New Roman"/>
          <w:sz w:val="52"/>
          <w:szCs w:val="52"/>
        </w:rPr>
        <w:t>мунди</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она сказала? - спросила Саша у рыцаря.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проходит земная слава.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это значит?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и значит, - вздохнул рыцарь. - Судьба злодейка…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Кстати о судьбе… - встрепенулся Оракул. – Это неправда, что кто-то схватил её за бороду. Понимаете,  у судьбы не может быть бороды – она всё-таки дама. Этому </w:t>
      </w:r>
      <w:r w:rsidR="002E5E3A">
        <w:rPr>
          <w:rFonts w:ascii="Times New Roman" w:hAnsi="Times New Roman" w:cs="Times New Roman"/>
          <w:sz w:val="52"/>
          <w:szCs w:val="52"/>
        </w:rPr>
        <w:t>н</w:t>
      </w:r>
      <w:r w:rsidRPr="000F0EF3">
        <w:rPr>
          <w:rFonts w:ascii="Times New Roman" w:hAnsi="Times New Roman" w:cs="Times New Roman"/>
          <w:sz w:val="52"/>
          <w:szCs w:val="52"/>
        </w:rPr>
        <w:t xml:space="preserve">екто просто не за что </w:t>
      </w:r>
      <w:r w:rsidRPr="000F0EF3">
        <w:rPr>
          <w:rFonts w:ascii="Times New Roman" w:hAnsi="Times New Roman" w:cs="Times New Roman"/>
          <w:sz w:val="52"/>
          <w:szCs w:val="52"/>
        </w:rPr>
        <w:lastRenderedPageBreak/>
        <w:t>было бы её хватать. Если только… Ну, да тут дети…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 чем это он?- полюбопытствовала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Тише! – одернул её </w:t>
      </w:r>
      <w:r w:rsidR="002E5E3A">
        <w:rPr>
          <w:rFonts w:ascii="Times New Roman" w:hAnsi="Times New Roman" w:cs="Times New Roman"/>
          <w:sz w:val="52"/>
          <w:szCs w:val="52"/>
        </w:rPr>
        <w:t>М</w:t>
      </w:r>
      <w:r w:rsidRPr="000F0EF3">
        <w:rPr>
          <w:rFonts w:ascii="Times New Roman" w:hAnsi="Times New Roman" w:cs="Times New Roman"/>
          <w:sz w:val="52"/>
          <w:szCs w:val="52"/>
        </w:rPr>
        <w:t>агистр. – Кажется, она впадает в транс – сейчас начнётся вещание.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правда, вы посмотрите на неё внимательнее – где борода? Нет бороды! И вообще, скажу я вам, это очень дорогое удовольствие, хватать  кого бы-то ни было за бороду. Этак, знаете ли, рук не напасешься…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Интересно, что бы это значило?- язвительно комментировал птичье высказывание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ответил не задумываясь: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значит, что надеяться нам, в общем-то, не на что – наша удача тоже без бороды.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Птица продолжала: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Тут у нас вообще бороды не носят. Даже хлебопашцы. Если только в Англии…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Кажется, в Англию придется ехать, - сморщился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ещё в Турции.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там в этой Турции – медом, что ли намазано, – недовольный пророчеством, проворчал магистр. - Все туда съездить норовят.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Или в Японию?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магистр твердо возразил птице: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Японии, вообще-то, бороды неважнецкие. Там, скорее, усы.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Усы – это честь, а борода и у козла есть, - ни к селу ни к городу брякнула птичка.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 Японию, значит, можно не ездить</w:t>
      </w:r>
      <w:r w:rsidR="002E5E3A">
        <w:rPr>
          <w:rFonts w:ascii="Times New Roman" w:hAnsi="Times New Roman" w:cs="Times New Roman"/>
          <w:sz w:val="52"/>
          <w:szCs w:val="52"/>
        </w:rPr>
        <w:t>?</w:t>
      </w:r>
      <w:r w:rsidRPr="000F0EF3">
        <w:rPr>
          <w:rFonts w:ascii="Times New Roman" w:hAnsi="Times New Roman" w:cs="Times New Roman"/>
          <w:sz w:val="52"/>
          <w:szCs w:val="52"/>
        </w:rPr>
        <w:t xml:space="preserve"> Можно обойтись козлом</w:t>
      </w:r>
      <w:r w:rsidR="002E5E3A">
        <w:rPr>
          <w:rFonts w:ascii="Times New Roman" w:hAnsi="Times New Roman" w:cs="Times New Roman"/>
          <w:sz w:val="52"/>
          <w:szCs w:val="52"/>
        </w:rPr>
        <w:t>?</w:t>
      </w:r>
      <w:r w:rsidRPr="000F0EF3">
        <w:rPr>
          <w:rFonts w:ascii="Times New Roman" w:hAnsi="Times New Roman" w:cs="Times New Roman"/>
          <w:sz w:val="52"/>
          <w:szCs w:val="52"/>
        </w:rPr>
        <w:t xml:space="preserve"> Козел намного дешевле. Япония это дорого…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Птица тяжело подняв веки, сонно глянула на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уж, не дешево: три раза по «Раз-и-готово». Но в Англии невозможно жить.  Там же туманы. И вообще странные они эти англичане. Я помню, как-то был на приеме у английской королевы. Мы </w:t>
      </w:r>
      <w:r w:rsidRPr="000F0EF3">
        <w:rPr>
          <w:rFonts w:ascii="Times New Roman" w:hAnsi="Times New Roman" w:cs="Times New Roman"/>
          <w:sz w:val="52"/>
          <w:szCs w:val="52"/>
        </w:rPr>
        <w:lastRenderedPageBreak/>
        <w:t>сидели и пили чай. С сыром. А потом я стал ей гадать. Если бы вы видели, чем это закончилось… Сначала  сыр упал в чай, а потом королева в обморок. Или наоборот</w:t>
      </w:r>
      <w:r w:rsidR="00064BEA">
        <w:rPr>
          <w:rFonts w:ascii="Times New Roman" w:hAnsi="Times New Roman" w:cs="Times New Roman"/>
          <w:sz w:val="52"/>
          <w:szCs w:val="52"/>
        </w:rPr>
        <w:t xml:space="preserve"> – сыр в обморок, а</w:t>
      </w:r>
      <w:r w:rsidRPr="000F0EF3">
        <w:rPr>
          <w:rFonts w:ascii="Times New Roman" w:hAnsi="Times New Roman" w:cs="Times New Roman"/>
          <w:sz w:val="52"/>
          <w:szCs w:val="52"/>
        </w:rPr>
        <w:t xml:space="preserve">  королева в чай</w:t>
      </w:r>
      <w:r w:rsidR="00064BEA">
        <w:rPr>
          <w:rFonts w:ascii="Times New Roman" w:hAnsi="Times New Roman" w:cs="Times New Roman"/>
          <w:sz w:val="52"/>
          <w:szCs w:val="52"/>
        </w:rPr>
        <w:t xml:space="preserve">? </w:t>
      </w:r>
      <w:r w:rsidRPr="000F0EF3">
        <w:rPr>
          <w:rFonts w:ascii="Times New Roman" w:hAnsi="Times New Roman" w:cs="Times New Roman"/>
          <w:sz w:val="52"/>
          <w:szCs w:val="52"/>
        </w:rPr>
        <w:t xml:space="preserve">Ну, не столь суть важно… Удивительно другое: зачем я к чаю попросил бананы? Зато в Японии я видел памятник. Очень странный памятник… Изобретателю харакири. На меня похожий. Они ведь тоже по внутренностям гадают. На нём так и было начертано: «Я!».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Ох, уж эти мне японцы, - поддакнул птичке </w:t>
      </w:r>
      <w:r w:rsidR="002E5E3A">
        <w:rPr>
          <w:rFonts w:ascii="Times New Roman" w:hAnsi="Times New Roman" w:cs="Times New Roman"/>
          <w:sz w:val="52"/>
          <w:szCs w:val="52"/>
        </w:rPr>
        <w:t>М</w:t>
      </w:r>
      <w:r w:rsidRPr="000F0EF3">
        <w:rPr>
          <w:rFonts w:ascii="Times New Roman" w:hAnsi="Times New Roman" w:cs="Times New Roman"/>
          <w:sz w:val="52"/>
          <w:szCs w:val="52"/>
        </w:rPr>
        <w:t>агистр. – Такие затейники…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Турции, знаете, тоже не легче. Лечу я как-то по Турции, а там вывеска, а на ней надпись – точно такая же, как и в Японии, только смысл другой – «НЕ СНОСИТЬ ГОЛОВЫ!». Вот тут и задумаешься, - а при чем тут, собственно, «Я»? О-хо-хо! Но, вернемся к нашим бананам: я, знаете ли, что-то проголодался! А, не погадать ли вам?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Нет, нет, спасибо – вы нам уже гадали, - поспешно ответил </w:t>
      </w:r>
      <w:r w:rsidR="002E5E3A">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может быть? И что у нас было на первое?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Дальняя дорога.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на второе?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Казенный 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а на третье конечно, пустые хлопоты?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Они самые.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на десерт?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на десерт, как всегда – нечаянный интерес!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Оракул был явно озадачен: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w:t>
      </w:r>
      <w:r w:rsidR="00D07769">
        <w:rPr>
          <w:rFonts w:ascii="Times New Roman" w:hAnsi="Times New Roman" w:cs="Times New Roman"/>
          <w:sz w:val="52"/>
          <w:szCs w:val="52"/>
        </w:rPr>
        <w:t>-</w:t>
      </w:r>
      <w:r w:rsidRPr="000F0EF3">
        <w:rPr>
          <w:rFonts w:ascii="Times New Roman" w:hAnsi="Times New Roman" w:cs="Times New Roman"/>
          <w:sz w:val="52"/>
          <w:szCs w:val="52"/>
        </w:rPr>
        <w:t>да, ну</w:t>
      </w:r>
      <w:r w:rsidR="00D07769">
        <w:rPr>
          <w:rFonts w:ascii="Times New Roman" w:hAnsi="Times New Roman" w:cs="Times New Roman"/>
          <w:sz w:val="52"/>
          <w:szCs w:val="52"/>
        </w:rPr>
        <w:t>-</w:t>
      </w:r>
      <w:r w:rsidRPr="000F0EF3">
        <w:rPr>
          <w:rFonts w:ascii="Times New Roman" w:hAnsi="Times New Roman" w:cs="Times New Roman"/>
          <w:sz w:val="52"/>
          <w:szCs w:val="52"/>
        </w:rPr>
        <w:t>да… Это уж, как водится: как же без интереса то? Значит, я вам уже гадал?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 категорично, </w:t>
      </w:r>
      <w:r w:rsidR="00D07769">
        <w:rPr>
          <w:rFonts w:ascii="Times New Roman" w:hAnsi="Times New Roman" w:cs="Times New Roman"/>
          <w:sz w:val="52"/>
          <w:szCs w:val="52"/>
        </w:rPr>
        <w:t xml:space="preserve">в </w:t>
      </w:r>
      <w:r w:rsidRPr="000F0EF3">
        <w:rPr>
          <w:rFonts w:ascii="Times New Roman" w:hAnsi="Times New Roman" w:cs="Times New Roman"/>
          <w:sz w:val="52"/>
          <w:szCs w:val="52"/>
        </w:rPr>
        <w:t xml:space="preserve">один голос ответили ему </w:t>
      </w:r>
      <w:r w:rsidR="00D07769">
        <w:rPr>
          <w:rFonts w:ascii="Times New Roman" w:hAnsi="Times New Roman" w:cs="Times New Roman"/>
          <w:sz w:val="52"/>
          <w:szCs w:val="52"/>
        </w:rPr>
        <w:t>р</w:t>
      </w:r>
      <w:r w:rsidRPr="000F0EF3">
        <w:rPr>
          <w:rFonts w:ascii="Times New Roman" w:hAnsi="Times New Roman" w:cs="Times New Roman"/>
          <w:sz w:val="52"/>
          <w:szCs w:val="52"/>
        </w:rPr>
        <w:t xml:space="preserve">ыцарь и </w:t>
      </w:r>
      <w:r w:rsidR="002E5E3A">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Странно, что же я тогда такой голодный?  - птичка провела крылом по своей голове, алюминиевые перья глухо зазвенели. – Ладно, идти мне надо. </w:t>
      </w:r>
      <w:r w:rsidRPr="000F0EF3">
        <w:rPr>
          <w:rFonts w:ascii="Times New Roman" w:hAnsi="Times New Roman" w:cs="Times New Roman"/>
          <w:sz w:val="52"/>
          <w:szCs w:val="52"/>
        </w:rPr>
        <w:lastRenderedPageBreak/>
        <w:t>Жалко, что вы, англичане, по-нашему не понимаете, а то бы я вам погадал.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вашим предсказаниям хоть верить-то можно? – 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Агиляр</w:t>
      </w:r>
      <w:proofErr w:type="spellEnd"/>
      <w:r w:rsidRPr="000F0EF3">
        <w:rPr>
          <w:rFonts w:ascii="Times New Roman" w:hAnsi="Times New Roman" w:cs="Times New Roman"/>
          <w:sz w:val="52"/>
          <w:szCs w:val="52"/>
        </w:rPr>
        <w:t xml:space="preserve"> нон </w:t>
      </w:r>
      <w:proofErr w:type="spellStart"/>
      <w:r w:rsidRPr="000F0EF3">
        <w:rPr>
          <w:rFonts w:ascii="Times New Roman" w:hAnsi="Times New Roman" w:cs="Times New Roman"/>
          <w:sz w:val="52"/>
          <w:szCs w:val="52"/>
        </w:rPr>
        <w:t>каптун</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мускас</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он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ну его – бредит, наверное, - без уважения к древним ответил </w:t>
      </w:r>
      <w:r w:rsidR="002E5E3A">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Он сказал, что орел мух не ловит, - перевел ей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есть: говорит, что фирма веников не вяжет.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обиженно посмотрела на птицу: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Могли бы выражаться и по понятнее.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Огиляр</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воляре</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докес</w:t>
      </w:r>
      <w:proofErr w:type="spellEnd"/>
      <w:r w:rsidRPr="000F0EF3">
        <w:rPr>
          <w:rFonts w:ascii="Times New Roman" w:hAnsi="Times New Roman" w:cs="Times New Roman"/>
          <w:sz w:val="52"/>
          <w:szCs w:val="52"/>
        </w:rPr>
        <w:t xml:space="preserve">, - словно издеваясь, ответила 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он опять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учи орла летать, - перевёл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это как понимать?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это </w:t>
      </w:r>
      <w:r w:rsidR="002E5E3A">
        <w:rPr>
          <w:rFonts w:ascii="Times New Roman" w:hAnsi="Times New Roman" w:cs="Times New Roman"/>
          <w:sz w:val="52"/>
          <w:szCs w:val="52"/>
        </w:rPr>
        <w:t xml:space="preserve">точно </w:t>
      </w:r>
      <w:r w:rsidRPr="000F0EF3">
        <w:rPr>
          <w:rFonts w:ascii="Times New Roman" w:hAnsi="Times New Roman" w:cs="Times New Roman"/>
          <w:sz w:val="52"/>
          <w:szCs w:val="52"/>
        </w:rPr>
        <w:t xml:space="preserve">великая принцесса, Александра </w:t>
      </w:r>
      <w:r w:rsidR="002E5E3A">
        <w:rPr>
          <w:rFonts w:ascii="Times New Roman" w:hAnsi="Times New Roman" w:cs="Times New Roman"/>
          <w:sz w:val="52"/>
          <w:szCs w:val="52"/>
        </w:rPr>
        <w:t>В</w:t>
      </w:r>
      <w:r w:rsidRPr="000F0EF3">
        <w:rPr>
          <w:rFonts w:ascii="Times New Roman" w:hAnsi="Times New Roman" w:cs="Times New Roman"/>
          <w:sz w:val="52"/>
          <w:szCs w:val="52"/>
        </w:rPr>
        <w:t xml:space="preserve">торая? Какая-то она у вас </w:t>
      </w:r>
      <w:proofErr w:type="spellStart"/>
      <w:r w:rsidRPr="000F0EF3">
        <w:rPr>
          <w:rFonts w:ascii="Times New Roman" w:hAnsi="Times New Roman" w:cs="Times New Roman"/>
          <w:sz w:val="52"/>
          <w:szCs w:val="52"/>
        </w:rPr>
        <w:t>туповатенькая</w:t>
      </w:r>
      <w:proofErr w:type="spellEnd"/>
      <w:r w:rsidRPr="000F0EF3">
        <w:rPr>
          <w:rFonts w:ascii="Times New Roman" w:hAnsi="Times New Roman" w:cs="Times New Roman"/>
          <w:sz w:val="52"/>
          <w:szCs w:val="52"/>
        </w:rPr>
        <w:t xml:space="preserve">, </w:t>
      </w:r>
      <w:r w:rsidR="00D07769">
        <w:rPr>
          <w:rFonts w:ascii="Times New Roman" w:hAnsi="Times New Roman" w:cs="Times New Roman"/>
          <w:sz w:val="52"/>
          <w:szCs w:val="52"/>
        </w:rPr>
        <w:t xml:space="preserve">- изрек Оракул </w:t>
      </w:r>
      <w:r w:rsidRPr="000F0EF3">
        <w:rPr>
          <w:rFonts w:ascii="Times New Roman" w:hAnsi="Times New Roman" w:cs="Times New Roman"/>
          <w:sz w:val="52"/>
          <w:szCs w:val="52"/>
        </w:rPr>
        <w:t>и</w:t>
      </w:r>
      <w:r w:rsidR="00D07769">
        <w:rPr>
          <w:rFonts w:ascii="Times New Roman" w:hAnsi="Times New Roman" w:cs="Times New Roman"/>
          <w:sz w:val="52"/>
          <w:szCs w:val="52"/>
        </w:rPr>
        <w:t>.</w:t>
      </w:r>
      <w:r w:rsidRPr="000F0EF3">
        <w:rPr>
          <w:rFonts w:ascii="Times New Roman" w:hAnsi="Times New Roman" w:cs="Times New Roman"/>
          <w:sz w:val="52"/>
          <w:szCs w:val="52"/>
        </w:rPr>
        <w:t xml:space="preserve"> неуважительно посмотрев на Сашу, </w:t>
      </w:r>
      <w:r w:rsidRPr="000F0EF3">
        <w:rPr>
          <w:rFonts w:ascii="Times New Roman" w:hAnsi="Times New Roman" w:cs="Times New Roman"/>
          <w:sz w:val="52"/>
          <w:szCs w:val="52"/>
        </w:rPr>
        <w:lastRenderedPageBreak/>
        <w:t>добавил: - Что это, принцесса, вам всё по два раза переводить приходиться? Яйца курицу не учат! Так понятнее?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обидчиво засопела, не зная, что ответить. А птичка поднялась с котелка </w:t>
      </w:r>
      <w:r w:rsidR="00D07769">
        <w:rPr>
          <w:rFonts w:ascii="Times New Roman" w:hAnsi="Times New Roman" w:cs="Times New Roman"/>
          <w:sz w:val="52"/>
          <w:szCs w:val="52"/>
        </w:rPr>
        <w:t xml:space="preserve">и, </w:t>
      </w:r>
      <w:r w:rsidRPr="000F0EF3">
        <w:rPr>
          <w:rFonts w:ascii="Times New Roman" w:hAnsi="Times New Roman" w:cs="Times New Roman"/>
          <w:sz w:val="52"/>
          <w:szCs w:val="52"/>
        </w:rPr>
        <w:t>охая, как старик, разогнулась: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Пойду я, </w:t>
      </w:r>
      <w:r w:rsidR="00D07769">
        <w:rPr>
          <w:rFonts w:ascii="Times New Roman" w:hAnsi="Times New Roman" w:cs="Times New Roman"/>
          <w:sz w:val="52"/>
          <w:szCs w:val="52"/>
        </w:rPr>
        <w:t xml:space="preserve">- </w:t>
      </w:r>
      <w:r w:rsidRPr="000F0EF3">
        <w:rPr>
          <w:rFonts w:ascii="Times New Roman" w:hAnsi="Times New Roman" w:cs="Times New Roman"/>
          <w:sz w:val="52"/>
          <w:szCs w:val="52"/>
        </w:rPr>
        <w:t xml:space="preserve">сказала она. - Если разбегусь, может быть, взлечу…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она пошла в туман, как</w:t>
      </w:r>
      <w:r w:rsidR="00D07769">
        <w:rPr>
          <w:rFonts w:ascii="Times New Roman" w:hAnsi="Times New Roman" w:cs="Times New Roman"/>
          <w:sz w:val="52"/>
          <w:szCs w:val="52"/>
        </w:rPr>
        <w:t>-</w:t>
      </w:r>
      <w:r w:rsidRPr="000F0EF3">
        <w:rPr>
          <w:rFonts w:ascii="Times New Roman" w:hAnsi="Times New Roman" w:cs="Times New Roman"/>
          <w:sz w:val="52"/>
          <w:szCs w:val="52"/>
        </w:rPr>
        <w:t>то  медленно, и безнадежно помахива</w:t>
      </w:r>
      <w:r w:rsidR="00D07769">
        <w:rPr>
          <w:rFonts w:ascii="Times New Roman" w:hAnsi="Times New Roman" w:cs="Times New Roman"/>
          <w:sz w:val="52"/>
          <w:szCs w:val="52"/>
        </w:rPr>
        <w:t>я</w:t>
      </w:r>
      <w:r w:rsidRPr="000F0EF3">
        <w:rPr>
          <w:rFonts w:ascii="Times New Roman" w:hAnsi="Times New Roman" w:cs="Times New Roman"/>
          <w:sz w:val="52"/>
          <w:szCs w:val="52"/>
        </w:rPr>
        <w:t xml:space="preserve"> крыльями…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же, взлетит он, - тихо сказал </w:t>
      </w:r>
      <w:r w:rsidR="002E5E3A">
        <w:rPr>
          <w:rFonts w:ascii="Times New Roman" w:hAnsi="Times New Roman" w:cs="Times New Roman"/>
          <w:sz w:val="52"/>
          <w:szCs w:val="52"/>
        </w:rPr>
        <w:t>М</w:t>
      </w:r>
      <w:r w:rsidRPr="000F0EF3">
        <w:rPr>
          <w:rFonts w:ascii="Times New Roman" w:hAnsi="Times New Roman" w:cs="Times New Roman"/>
          <w:sz w:val="52"/>
          <w:szCs w:val="52"/>
        </w:rPr>
        <w:t>агистр. – Курица не птица, оракул…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Птичка  услышала его и последнее слово осталось за ней;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Сам ты… дурак! – и </w:t>
      </w:r>
      <w:r w:rsidR="00D07769">
        <w:rPr>
          <w:rFonts w:ascii="Times New Roman" w:hAnsi="Times New Roman" w:cs="Times New Roman"/>
          <w:sz w:val="52"/>
          <w:szCs w:val="52"/>
        </w:rPr>
        <w:t xml:space="preserve">она </w:t>
      </w:r>
      <w:r w:rsidRPr="000F0EF3">
        <w:rPr>
          <w:rFonts w:ascii="Times New Roman" w:hAnsi="Times New Roman" w:cs="Times New Roman"/>
          <w:sz w:val="52"/>
          <w:szCs w:val="52"/>
        </w:rPr>
        <w:t xml:space="preserve">скрылась в розовом непроглядном тумане.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же говорил: надо было лучше пообедать, - с сожалением произнес Бедный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это</w:t>
      </w:r>
      <w:r w:rsidR="00D07769">
        <w:rPr>
          <w:rFonts w:ascii="Times New Roman" w:hAnsi="Times New Roman" w:cs="Times New Roman"/>
          <w:sz w:val="52"/>
          <w:szCs w:val="52"/>
        </w:rPr>
        <w:t xml:space="preserve"> </w:t>
      </w:r>
      <w:r w:rsidRPr="000F0EF3">
        <w:rPr>
          <w:rFonts w:ascii="Times New Roman" w:hAnsi="Times New Roman" w:cs="Times New Roman"/>
          <w:sz w:val="52"/>
          <w:szCs w:val="52"/>
        </w:rPr>
        <w:t xml:space="preserve"> что, был вс</w:t>
      </w:r>
      <w:r w:rsidR="002E5E3A">
        <w:rPr>
          <w:rFonts w:ascii="Times New Roman" w:hAnsi="Times New Roman" w:cs="Times New Roman"/>
          <w:sz w:val="52"/>
          <w:szCs w:val="52"/>
        </w:rPr>
        <w:t>ё</w:t>
      </w:r>
      <w:r w:rsidRPr="000F0EF3">
        <w:rPr>
          <w:rFonts w:ascii="Times New Roman" w:hAnsi="Times New Roman" w:cs="Times New Roman"/>
          <w:sz w:val="52"/>
          <w:szCs w:val="52"/>
        </w:rPr>
        <w:t>-таки оракул? – с сомнением 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сердито скомкал пустую наволочку и забросил её в шалаш:</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вы не поняли? И правда, принцесса, какая-то вы… Неужели он в этом прав?</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D07769" w:rsidRDefault="00A55456" w:rsidP="0049581A">
      <w:pPr>
        <w:spacing w:after="0" w:line="240" w:lineRule="auto"/>
        <w:ind w:firstLine="426"/>
        <w:jc w:val="both"/>
        <w:rPr>
          <w:rFonts w:ascii="Times New Roman" w:hAnsi="Times New Roman" w:cs="Times New Roman"/>
          <w:b/>
          <w:sz w:val="72"/>
          <w:szCs w:val="72"/>
        </w:rPr>
      </w:pPr>
      <w:r w:rsidRPr="00D07769">
        <w:rPr>
          <w:rFonts w:ascii="Times New Roman" w:hAnsi="Times New Roman" w:cs="Times New Roman"/>
          <w:b/>
          <w:sz w:val="72"/>
          <w:szCs w:val="72"/>
        </w:rPr>
        <w:t>5</w:t>
      </w:r>
      <w:r w:rsidR="0049581A" w:rsidRPr="00D07769">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чем он прав? – вскричал </w:t>
      </w:r>
      <w:r w:rsidR="002E5E3A">
        <w:rPr>
          <w:rFonts w:ascii="Times New Roman" w:hAnsi="Times New Roman" w:cs="Times New Roman"/>
          <w:sz w:val="52"/>
          <w:szCs w:val="52"/>
        </w:rPr>
        <w:t>М</w:t>
      </w:r>
      <w:r w:rsidRPr="000F0EF3">
        <w:rPr>
          <w:rFonts w:ascii="Times New Roman" w:hAnsi="Times New Roman" w:cs="Times New Roman"/>
          <w:sz w:val="52"/>
          <w:szCs w:val="52"/>
        </w:rPr>
        <w:t>агистр. - Шарлатан! Дальняя дорога, казенный дом, нечаянный интерес. Это же джентльменский набор любого шарлатана. Англия, Турция, Япония… Тьфу!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ещё что?  В прошлый раз он мне такого нагадал: пойди туда, не знаю куда! А куда я пойду? Я уж тут привык.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вы его за это в суп?</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Признаю, погорячился, - раздраженно ответил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ну… Хорошо, что не обожглись!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Только не надо язвить – у вас вон Англия на горизонте маячит, а вы и то раздражены. А тут…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пойдемте с нами.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Куда уж мне…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Что же вы отправите девочку одну на край света?- </w:t>
      </w:r>
      <w:r w:rsidR="002E5E3A">
        <w:rPr>
          <w:rFonts w:ascii="Times New Roman" w:hAnsi="Times New Roman" w:cs="Times New Roman"/>
          <w:sz w:val="52"/>
          <w:szCs w:val="52"/>
        </w:rPr>
        <w:t>М</w:t>
      </w:r>
      <w:r w:rsidRPr="000F0EF3">
        <w:rPr>
          <w:rFonts w:ascii="Times New Roman" w:hAnsi="Times New Roman" w:cs="Times New Roman"/>
          <w:sz w:val="52"/>
          <w:szCs w:val="52"/>
        </w:rPr>
        <w:t>агистр показал на Сашу.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сейчас она, по вашему, где? И потом - насколько мне известно, Англия страна цивилизованная.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хмыкнул на это заявление магистр. – А, насколько мне известно, там, до сих пор водятся драконы.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так поезжайте туда через Турцию.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 Турции, думаете, сплошной рахат-лукум? Там полно соблазнов: сапоги – скороходы, ковры-самолеты. Для неокрепшей психики ребенка это такое искушение!.. </w:t>
      </w:r>
      <w:r w:rsidR="00A20B05">
        <w:rPr>
          <w:rFonts w:ascii="Times New Roman" w:hAnsi="Times New Roman" w:cs="Times New Roman"/>
          <w:sz w:val="52"/>
          <w:szCs w:val="52"/>
        </w:rPr>
        <w:t>А</w:t>
      </w:r>
      <w:r w:rsidRPr="000F0EF3">
        <w:rPr>
          <w:rFonts w:ascii="Times New Roman" w:hAnsi="Times New Roman" w:cs="Times New Roman"/>
          <w:sz w:val="52"/>
          <w:szCs w:val="52"/>
        </w:rPr>
        <w:t xml:space="preserve"> драконов, думаю, там никогда и не было.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давайте через Японию рванем, - не зная даже, о чем идёт речь, сказала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и рыцарь переглянулись с таким видом, словно хотели сказать, что, мол, с ребенка взять?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погладил Сашу по плечику, и с сожалением в голосе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Видите ли, принцесса, о Япони</w:t>
      </w:r>
      <w:r w:rsidR="00D07769">
        <w:rPr>
          <w:rFonts w:ascii="Times New Roman" w:hAnsi="Times New Roman" w:cs="Times New Roman"/>
          <w:sz w:val="52"/>
          <w:szCs w:val="52"/>
        </w:rPr>
        <w:t>и</w:t>
      </w:r>
      <w:r w:rsidRPr="000F0EF3">
        <w:rPr>
          <w:rFonts w:ascii="Times New Roman" w:hAnsi="Times New Roman" w:cs="Times New Roman"/>
          <w:sz w:val="52"/>
          <w:szCs w:val="52"/>
        </w:rPr>
        <w:t xml:space="preserve"> я вообще ничего сказать не могу. Страна </w:t>
      </w:r>
      <w:r w:rsidRPr="000F0EF3">
        <w:rPr>
          <w:rFonts w:ascii="Times New Roman" w:hAnsi="Times New Roman" w:cs="Times New Roman"/>
          <w:sz w:val="52"/>
          <w:szCs w:val="52"/>
        </w:rPr>
        <w:lastRenderedPageBreak/>
        <w:t>совершенно не изученная, дикая, не развитая…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Япония-то?- удивилась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Япония! – произнес рыцарь. – Кимоно, чаи, самураи… Да и драконы там, какие-то не такие, как везде… </w:t>
      </w:r>
      <w:r w:rsidR="00D07769">
        <w:rPr>
          <w:rFonts w:ascii="Times New Roman" w:hAnsi="Times New Roman" w:cs="Times New Roman"/>
          <w:sz w:val="52"/>
          <w:szCs w:val="52"/>
        </w:rPr>
        <w:t>К</w:t>
      </w:r>
      <w:r w:rsidRPr="000F0EF3">
        <w:rPr>
          <w:rFonts w:ascii="Times New Roman" w:hAnsi="Times New Roman" w:cs="Times New Roman"/>
          <w:sz w:val="52"/>
          <w:szCs w:val="52"/>
        </w:rPr>
        <w:t>ак-то не по мне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что прямой нам путь в Англию! – подытожил обсуждение </w:t>
      </w:r>
      <w:r w:rsidR="00A20B05">
        <w:rPr>
          <w:rFonts w:ascii="Times New Roman" w:hAnsi="Times New Roman" w:cs="Times New Roman"/>
          <w:sz w:val="52"/>
          <w:szCs w:val="52"/>
        </w:rPr>
        <w:t>М</w:t>
      </w:r>
      <w:r w:rsidRPr="000F0EF3">
        <w:rPr>
          <w:rFonts w:ascii="Times New Roman" w:hAnsi="Times New Roman" w:cs="Times New Roman"/>
          <w:sz w:val="52"/>
          <w:szCs w:val="52"/>
        </w:rPr>
        <w:t>агистр, и обратился к рыцарю. – Ну, так как – не желаете ли прогуляться за казенный счет?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Хороши прогулки… - опять захандрил рыцарь. – Меч у меня заржавел, а копьё сломалось…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в копье дело! О благополучии своем печетесь!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 каком благополучии вы говорите? - вспылил </w:t>
      </w:r>
      <w:r w:rsidR="00D07769">
        <w:rPr>
          <w:rFonts w:ascii="Times New Roman" w:hAnsi="Times New Roman" w:cs="Times New Roman"/>
          <w:sz w:val="52"/>
          <w:szCs w:val="52"/>
        </w:rPr>
        <w:t>Б</w:t>
      </w:r>
      <w:r w:rsidRPr="000F0EF3">
        <w:rPr>
          <w:rFonts w:ascii="Times New Roman" w:hAnsi="Times New Roman" w:cs="Times New Roman"/>
          <w:sz w:val="52"/>
          <w:szCs w:val="52"/>
        </w:rPr>
        <w:t xml:space="preserve">едный рыцарь. – Посмотрите кругом! – и он обвел рукой пустынные и мрачные окрестности.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 каждого оно своё, милейший, - заявил </w:t>
      </w:r>
      <w:r w:rsidR="00A20B05">
        <w:rPr>
          <w:rFonts w:ascii="Times New Roman" w:hAnsi="Times New Roman" w:cs="Times New Roman"/>
          <w:sz w:val="52"/>
          <w:szCs w:val="52"/>
        </w:rPr>
        <w:t>М</w:t>
      </w:r>
      <w:r w:rsidRPr="000F0EF3">
        <w:rPr>
          <w:rFonts w:ascii="Times New Roman" w:hAnsi="Times New Roman" w:cs="Times New Roman"/>
          <w:sz w:val="52"/>
          <w:szCs w:val="52"/>
        </w:rPr>
        <w:t xml:space="preserve">агистр. – Я, дорогой мой, только </w:t>
      </w:r>
      <w:r w:rsidRPr="000F0EF3">
        <w:rPr>
          <w:rFonts w:ascii="Times New Roman" w:hAnsi="Times New Roman" w:cs="Times New Roman"/>
          <w:sz w:val="52"/>
          <w:szCs w:val="52"/>
        </w:rPr>
        <w:lastRenderedPageBreak/>
        <w:t>одного не могу понять: вы родились рыцарем, или вас принудили им стать?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меня опять обижаете. В нашем роду все были рыцарями. Даже женщины. Мне с детства внушали, что я должен всех любить и со всеми  драться во имя </w:t>
      </w:r>
      <w:r w:rsidR="00B05C93">
        <w:rPr>
          <w:rFonts w:ascii="Times New Roman" w:hAnsi="Times New Roman" w:cs="Times New Roman"/>
          <w:sz w:val="52"/>
          <w:szCs w:val="52"/>
        </w:rPr>
        <w:t xml:space="preserve">этой </w:t>
      </w:r>
      <w:r w:rsidRPr="000F0EF3">
        <w:rPr>
          <w:rFonts w:ascii="Times New Roman" w:hAnsi="Times New Roman" w:cs="Times New Roman"/>
          <w:sz w:val="52"/>
          <w:szCs w:val="52"/>
        </w:rPr>
        <w:t xml:space="preserve">любви! </w:t>
      </w:r>
      <w:r w:rsidR="00A20B05">
        <w:rPr>
          <w:rFonts w:ascii="Times New Roman" w:hAnsi="Times New Roman" w:cs="Times New Roman"/>
          <w:sz w:val="52"/>
          <w:szCs w:val="52"/>
        </w:rPr>
        <w:t>О-хо-хо! Кт</w:t>
      </w:r>
      <w:r w:rsidRPr="000F0EF3">
        <w:rPr>
          <w:rFonts w:ascii="Times New Roman" w:hAnsi="Times New Roman" w:cs="Times New Roman"/>
          <w:sz w:val="52"/>
          <w:szCs w:val="52"/>
        </w:rPr>
        <w:t>о только меня не бил…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Мда</w:t>
      </w:r>
      <w:proofErr w:type="spellEnd"/>
      <w:r w:rsidRPr="000F0EF3">
        <w:rPr>
          <w:rFonts w:ascii="Times New Roman" w:hAnsi="Times New Roman" w:cs="Times New Roman"/>
          <w:sz w:val="52"/>
          <w:szCs w:val="52"/>
        </w:rPr>
        <w:t xml:space="preserve">! Ну нам выбирать не приходится. Как говорили древние: </w:t>
      </w:r>
      <w:proofErr w:type="spellStart"/>
      <w:r w:rsidRPr="000F0EF3">
        <w:rPr>
          <w:rFonts w:ascii="Times New Roman" w:hAnsi="Times New Roman" w:cs="Times New Roman"/>
          <w:sz w:val="52"/>
          <w:szCs w:val="52"/>
        </w:rPr>
        <w:t>терциум</w:t>
      </w:r>
      <w:proofErr w:type="spellEnd"/>
      <w:r w:rsidRPr="000F0EF3">
        <w:rPr>
          <w:rFonts w:ascii="Times New Roman" w:hAnsi="Times New Roman" w:cs="Times New Roman"/>
          <w:sz w:val="52"/>
          <w:szCs w:val="52"/>
        </w:rPr>
        <w:t xml:space="preserve"> нон </w:t>
      </w:r>
      <w:proofErr w:type="spellStart"/>
      <w:r w:rsidRPr="000F0EF3">
        <w:rPr>
          <w:rFonts w:ascii="Times New Roman" w:hAnsi="Times New Roman" w:cs="Times New Roman"/>
          <w:sz w:val="52"/>
          <w:szCs w:val="52"/>
        </w:rPr>
        <w:t>датур</w:t>
      </w:r>
      <w:proofErr w:type="spellEnd"/>
      <w:r w:rsidRPr="000F0EF3">
        <w:rPr>
          <w:rFonts w:ascii="Times New Roman" w:hAnsi="Times New Roman" w:cs="Times New Roman"/>
          <w:sz w:val="52"/>
          <w:szCs w:val="52"/>
        </w:rPr>
        <w:t xml:space="preserve"> – на без рыбьи и рак соловьем свистит. Нам нужен ваш меч…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он, </w:t>
      </w:r>
      <w:r w:rsidR="00A20B05">
        <w:rPr>
          <w:rFonts w:ascii="Times New Roman" w:hAnsi="Times New Roman" w:cs="Times New Roman"/>
          <w:sz w:val="52"/>
          <w:szCs w:val="52"/>
        </w:rPr>
        <w:t xml:space="preserve">- </w:t>
      </w:r>
      <w:r w:rsidRPr="000F0EF3">
        <w:rPr>
          <w:rFonts w:ascii="Times New Roman" w:hAnsi="Times New Roman" w:cs="Times New Roman"/>
          <w:sz w:val="52"/>
          <w:szCs w:val="52"/>
        </w:rPr>
        <w:t>рыцарь кивнул в сторону шалаша. –  Берите, не жалко.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нужны 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люблю я Англию. Драконы эти…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всплеснул руками: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меня удивляете: если бы они там не водились, то зачем бы она, это Англия, нам была нужна? Соберитесь, в конце то концов – вашей помощи ждет эта девочка. Итак, вперед! В Англию! Раз-и-готово!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 опят</w:t>
      </w:r>
      <w:r w:rsidR="00A20B05">
        <w:rPr>
          <w:rFonts w:ascii="Times New Roman" w:hAnsi="Times New Roman" w:cs="Times New Roman"/>
          <w:sz w:val="52"/>
          <w:szCs w:val="52"/>
        </w:rPr>
        <w:t>ь</w:t>
      </w:r>
      <w:r w:rsidRPr="000F0EF3">
        <w:rPr>
          <w:rFonts w:ascii="Times New Roman" w:hAnsi="Times New Roman" w:cs="Times New Roman"/>
          <w:sz w:val="52"/>
          <w:szCs w:val="52"/>
        </w:rPr>
        <w:t xml:space="preserve"> окружавший их пейзаж в глазах Саши перевернулся. И вместо непроглядного розового сумрака они попали в такой же непроглядный, но белый туман</w:t>
      </w:r>
      <w:r w:rsidR="00B05C93">
        <w:rPr>
          <w:rFonts w:ascii="Times New Roman" w:hAnsi="Times New Roman" w:cs="Times New Roman"/>
          <w:sz w:val="52"/>
          <w:szCs w:val="52"/>
        </w:rPr>
        <w:t>…</w:t>
      </w:r>
    </w:p>
    <w:p w:rsidR="00A55456" w:rsidRPr="000F0EF3" w:rsidRDefault="00A55456" w:rsidP="0049581A">
      <w:pPr>
        <w:spacing w:after="0" w:line="240" w:lineRule="auto"/>
        <w:ind w:firstLine="426"/>
        <w:jc w:val="both"/>
        <w:rPr>
          <w:rFonts w:ascii="Times New Roman" w:hAnsi="Times New Roman" w:cs="Times New Roman"/>
          <w:b/>
          <w:sz w:val="52"/>
          <w:szCs w:val="52"/>
        </w:rPr>
      </w:pPr>
    </w:p>
    <w:p w:rsidR="0049581A" w:rsidRPr="000F0EF3" w:rsidRDefault="00A55456"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6</w:t>
      </w:r>
      <w:r w:rsidR="0049581A" w:rsidRPr="000F0EF3">
        <w:rPr>
          <w:rFonts w:ascii="Times New Roman" w:hAnsi="Times New Roman" w:cs="Times New Roman"/>
          <w:b/>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Досказав сказку этого вечера, Василиса взглянула на Митеньку. Тот спал. Не интересна была эта история ребенку, поняла она. И ещё понял</w:t>
      </w:r>
      <w:r w:rsidR="00B05C93">
        <w:rPr>
          <w:rFonts w:ascii="Times New Roman" w:hAnsi="Times New Roman" w:cs="Times New Roman"/>
          <w:sz w:val="52"/>
          <w:szCs w:val="52"/>
        </w:rPr>
        <w:t xml:space="preserve">а, что историю эту она должна </w:t>
      </w:r>
      <w:r w:rsidRPr="000F0EF3">
        <w:rPr>
          <w:rFonts w:ascii="Times New Roman" w:hAnsi="Times New Roman" w:cs="Times New Roman"/>
          <w:sz w:val="52"/>
          <w:szCs w:val="52"/>
        </w:rPr>
        <w:t>рас</w:t>
      </w:r>
      <w:r w:rsidR="00B05C93">
        <w:rPr>
          <w:rFonts w:ascii="Times New Roman" w:hAnsi="Times New Roman" w:cs="Times New Roman"/>
          <w:sz w:val="52"/>
          <w:szCs w:val="52"/>
        </w:rPr>
        <w:t>с</w:t>
      </w:r>
      <w:r w:rsidRPr="000F0EF3">
        <w:rPr>
          <w:rFonts w:ascii="Times New Roman" w:hAnsi="Times New Roman" w:cs="Times New Roman"/>
          <w:sz w:val="52"/>
          <w:szCs w:val="52"/>
        </w:rPr>
        <w:t>казать если не Митеньке, то самой себе. И не важно, какой она получится, лишь бы дойти до её финала. Что бы точно знать…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Что ей надо точно знать, Василиса ещё не поняла</w:t>
      </w:r>
      <w:r w:rsidR="00B05C93">
        <w:rPr>
          <w:rFonts w:ascii="Times New Roman" w:hAnsi="Times New Roman" w:cs="Times New Roman"/>
          <w:sz w:val="52"/>
          <w:szCs w:val="52"/>
        </w:rPr>
        <w:t>…</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
    <w:p w:rsidR="00B05C93" w:rsidRDefault="00B05C93" w:rsidP="0049581A">
      <w:pPr>
        <w:spacing w:after="0" w:line="240" w:lineRule="auto"/>
        <w:ind w:firstLine="426"/>
        <w:jc w:val="both"/>
        <w:rPr>
          <w:rFonts w:ascii="Times New Roman" w:hAnsi="Times New Roman" w:cs="Times New Roman"/>
          <w:b/>
          <w:sz w:val="72"/>
          <w:szCs w:val="72"/>
        </w:rPr>
      </w:pPr>
    </w:p>
    <w:p w:rsidR="00B05C93" w:rsidRDefault="00B05C93" w:rsidP="0049581A">
      <w:pPr>
        <w:spacing w:after="0" w:line="240" w:lineRule="auto"/>
        <w:ind w:firstLine="426"/>
        <w:jc w:val="both"/>
        <w:rPr>
          <w:rFonts w:ascii="Times New Roman" w:hAnsi="Times New Roman" w:cs="Times New Roman"/>
          <w:b/>
          <w:sz w:val="72"/>
          <w:szCs w:val="72"/>
        </w:rPr>
      </w:pPr>
    </w:p>
    <w:p w:rsidR="00B05C93" w:rsidRDefault="00B05C93" w:rsidP="0049581A">
      <w:pPr>
        <w:spacing w:after="0" w:line="240" w:lineRule="auto"/>
        <w:ind w:firstLine="426"/>
        <w:jc w:val="both"/>
        <w:rPr>
          <w:rFonts w:ascii="Times New Roman" w:hAnsi="Times New Roman" w:cs="Times New Roman"/>
          <w:b/>
          <w:sz w:val="72"/>
          <w:szCs w:val="72"/>
        </w:rPr>
      </w:pPr>
    </w:p>
    <w:p w:rsidR="00A20B05" w:rsidRDefault="00A20B05" w:rsidP="0049581A">
      <w:pPr>
        <w:spacing w:after="0" w:line="240" w:lineRule="auto"/>
        <w:ind w:firstLine="426"/>
        <w:jc w:val="both"/>
        <w:rPr>
          <w:rFonts w:ascii="Times New Roman" w:hAnsi="Times New Roman" w:cs="Times New Roman"/>
          <w:b/>
          <w:sz w:val="72"/>
          <w:szCs w:val="72"/>
        </w:rPr>
      </w:pPr>
    </w:p>
    <w:p w:rsidR="0049581A" w:rsidRPr="00B05C93" w:rsidRDefault="0049581A" w:rsidP="0049581A">
      <w:pPr>
        <w:spacing w:after="0" w:line="240" w:lineRule="auto"/>
        <w:ind w:firstLine="426"/>
        <w:jc w:val="both"/>
        <w:rPr>
          <w:rFonts w:ascii="Times New Roman" w:hAnsi="Times New Roman" w:cs="Times New Roman"/>
          <w:b/>
          <w:sz w:val="72"/>
          <w:szCs w:val="72"/>
        </w:rPr>
      </w:pPr>
      <w:r w:rsidRPr="00B05C93">
        <w:rPr>
          <w:rFonts w:ascii="Times New Roman" w:hAnsi="Times New Roman" w:cs="Times New Roman"/>
          <w:b/>
          <w:sz w:val="72"/>
          <w:szCs w:val="72"/>
        </w:rPr>
        <w:lastRenderedPageBreak/>
        <w:t xml:space="preserve">Глава 3. </w:t>
      </w:r>
    </w:p>
    <w:p w:rsidR="0049581A" w:rsidRPr="00B05C93" w:rsidRDefault="0049581A" w:rsidP="0049581A">
      <w:pPr>
        <w:spacing w:after="0" w:line="240" w:lineRule="auto"/>
        <w:ind w:firstLine="426"/>
        <w:jc w:val="both"/>
        <w:rPr>
          <w:rFonts w:ascii="Times New Roman" w:hAnsi="Times New Roman" w:cs="Times New Roman"/>
          <w:b/>
          <w:i/>
          <w:sz w:val="72"/>
          <w:szCs w:val="72"/>
        </w:rPr>
      </w:pPr>
      <w:r w:rsidRPr="00B05C93">
        <w:rPr>
          <w:rFonts w:ascii="Times New Roman" w:hAnsi="Times New Roman" w:cs="Times New Roman"/>
          <w:b/>
          <w:i/>
          <w:sz w:val="72"/>
          <w:szCs w:val="72"/>
        </w:rPr>
        <w:t>(У каждого свои пути – свои дороги.)</w:t>
      </w:r>
    </w:p>
    <w:p w:rsidR="0049581A" w:rsidRPr="00B05C93" w:rsidRDefault="0049581A" w:rsidP="0049581A">
      <w:pPr>
        <w:spacing w:after="0" w:line="240" w:lineRule="auto"/>
        <w:ind w:firstLine="426"/>
        <w:jc w:val="both"/>
        <w:rPr>
          <w:rFonts w:ascii="Times New Roman" w:hAnsi="Times New Roman" w:cs="Times New Roman"/>
          <w:b/>
          <w:sz w:val="40"/>
          <w:szCs w:val="40"/>
        </w:rPr>
      </w:pPr>
    </w:p>
    <w:p w:rsidR="0049581A" w:rsidRPr="00B05C93" w:rsidRDefault="0049581A" w:rsidP="0049581A">
      <w:pPr>
        <w:spacing w:after="0" w:line="240" w:lineRule="auto"/>
        <w:ind w:firstLine="426"/>
        <w:jc w:val="both"/>
        <w:rPr>
          <w:rFonts w:ascii="Times New Roman" w:hAnsi="Times New Roman" w:cs="Times New Roman"/>
          <w:b/>
          <w:sz w:val="96"/>
          <w:szCs w:val="96"/>
        </w:rPr>
      </w:pPr>
      <w:r w:rsidRPr="00B05C93">
        <w:rPr>
          <w:rFonts w:ascii="Times New Roman" w:hAnsi="Times New Roman" w:cs="Times New Roman"/>
          <w:b/>
          <w:sz w:val="96"/>
          <w:szCs w:val="96"/>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пришёл в себя к вечеру. На другой день сел в постели, а на третье утро встал. И как его Иван не уговаривал ещё полежать, никак на это не соглашался.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 сказал Серый волк. – Нам бы эту твою </w:t>
      </w:r>
      <w:r w:rsidR="00B05C93">
        <w:rPr>
          <w:rFonts w:ascii="Times New Roman" w:hAnsi="Times New Roman" w:cs="Times New Roman"/>
          <w:sz w:val="52"/>
          <w:szCs w:val="52"/>
        </w:rPr>
        <w:t>решимость</w:t>
      </w:r>
      <w:r w:rsidRPr="000F0EF3">
        <w:rPr>
          <w:rFonts w:ascii="Times New Roman" w:hAnsi="Times New Roman" w:cs="Times New Roman"/>
          <w:sz w:val="52"/>
          <w:szCs w:val="52"/>
        </w:rPr>
        <w:t xml:space="preserve"> третьего дня, не пришлось бы нам ни мечом махать, ни косой косить. Свистнул бы ты разок-другой и битва наша закончилось </w:t>
      </w:r>
      <w:r w:rsidR="00B05C93">
        <w:rPr>
          <w:rFonts w:ascii="Times New Roman" w:hAnsi="Times New Roman" w:cs="Times New Roman"/>
          <w:sz w:val="52"/>
          <w:szCs w:val="52"/>
        </w:rPr>
        <w:t xml:space="preserve">бы </w:t>
      </w:r>
      <w:r w:rsidRPr="000F0EF3">
        <w:rPr>
          <w:rFonts w:ascii="Times New Roman" w:hAnsi="Times New Roman" w:cs="Times New Roman"/>
          <w:sz w:val="52"/>
          <w:szCs w:val="52"/>
        </w:rPr>
        <w:t>не начинаясь.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При необходимости его свиста, которую он упустил, Соловейко оживился: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что такое? В чем дело-то?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Так как  путешествие в избушке казалось уже бесконечным, Иван </w:t>
      </w:r>
      <w:r w:rsidRPr="000F0EF3">
        <w:rPr>
          <w:rFonts w:ascii="Times New Roman" w:hAnsi="Times New Roman" w:cs="Times New Roman"/>
          <w:sz w:val="52"/>
          <w:szCs w:val="52"/>
        </w:rPr>
        <w:lastRenderedPageBreak/>
        <w:t>рассказал о сражении с вурдалаками во всех подробностях. Серый волк слушая эти подробности, только усмехался, дивясь Ивановой фантазии. Раньше он за ним такой игры мысли не замечал. Но в конце Иванова повествования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всё именно так и было. Кроме одного…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Чего одного? – насторожился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волкодлаки это были. Я тут за эти дни многое передумал – чего бы им такой толпой на нас идти? Какая с нас пожива? Опять  же они воины и предпочитают честный бой.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же это тогда был?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Не знаю, что это была за мразь, и кто её, и  из какой тьмы вызвал?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Далее ехали в скуке, изредка перебрасываясь ничего не значащими фразами, и почти через каждый час, расстилали рушник бабушки Яги.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четвертый день Иван вскипел: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когда же этот Окиян-море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скоро, - успокоил его волк. – Вот придем в   Золотой город, а там уж до Лукоморья  рукой подать…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Лукоморье это где дуб зеленый?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Там, Ваня, всё зеленое. Круглый год.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златая цепь на том дубе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её знает – может и есть. Царство-то Золотое. А люди там живут мирные, да смирные. Поживешь рядом с ними и сам душой отдыхаешь. В садах там жар-птицы обитают, яблони с молодильными яблоками растут. Во всем том царстве редко старого человека встретишь.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прямо описываешь какой-то… - Иван задумался, какое слово  сказать волку, что бы он его понял: «коммунизм» или «рай»? Но вовремя одно старое слово вспомнил - «</w:t>
      </w:r>
      <w:proofErr w:type="spellStart"/>
      <w:r w:rsidRPr="000F0EF3">
        <w:rPr>
          <w:rFonts w:ascii="Times New Roman" w:hAnsi="Times New Roman" w:cs="Times New Roman"/>
          <w:sz w:val="52"/>
          <w:szCs w:val="52"/>
        </w:rPr>
        <w:t>Ирий</w:t>
      </w:r>
      <w:proofErr w:type="spellEnd"/>
      <w:r w:rsidRPr="000F0EF3">
        <w:rPr>
          <w:rFonts w:ascii="Times New Roman" w:hAnsi="Times New Roman" w:cs="Times New Roman"/>
          <w:sz w:val="52"/>
          <w:szCs w:val="52"/>
        </w:rPr>
        <w:t xml:space="preserve">». – Ты прямо какой-то </w:t>
      </w:r>
      <w:proofErr w:type="spellStart"/>
      <w:r w:rsidRPr="000F0EF3">
        <w:rPr>
          <w:rFonts w:ascii="Times New Roman" w:hAnsi="Times New Roman" w:cs="Times New Roman"/>
          <w:sz w:val="52"/>
          <w:szCs w:val="52"/>
        </w:rPr>
        <w:t>Ирий</w:t>
      </w:r>
      <w:proofErr w:type="spellEnd"/>
      <w:r w:rsidRPr="000F0EF3">
        <w:rPr>
          <w:rFonts w:ascii="Times New Roman" w:hAnsi="Times New Roman" w:cs="Times New Roman"/>
          <w:sz w:val="52"/>
          <w:szCs w:val="52"/>
        </w:rPr>
        <w:t xml:space="preserve"> описываешь…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Ирий</w:t>
      </w:r>
      <w:proofErr w:type="spellEnd"/>
      <w:r w:rsidRPr="000F0EF3">
        <w:rPr>
          <w:rFonts w:ascii="Times New Roman" w:hAnsi="Times New Roman" w:cs="Times New Roman"/>
          <w:sz w:val="52"/>
          <w:szCs w:val="52"/>
        </w:rPr>
        <w:t xml:space="preserve"> и есть. Все там сыты, обуты, одеты…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 но кто-то же их кормить, одевать, обувать должен?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Так они сами в силах и покушать и одеться, и обуться. Говорю же – молодые все, здоровые…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понял ты его, Серый, - вмешался в разговор Соловейко. – Он спрашивает, где они одежу, обужу, да еду берут?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им это всё купцы со всего света в избытке возят – на золото меняют.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золото кончится, что делать будут, умея только есть, да спать.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 оно кончится, когда оно у них под ногами лежит? – изумился Ивановой глупости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ты говоришь, что старики там редко, но встречаются. Это что молодильных яблок, что ли на всех не хватает?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нет, вроде хватает… - волк задумался. – А правда, почему?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кому-то уже такая безбедная жизнь не в радость?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Видимо золотые палаты, не только дураками богаты, - как всегда к месту и не к месту изрек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Да ну вас, - рассердился волк и замолчал.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обижайся, Серый, -  глядя в окно на проносящийся пейзаж, сказал Иван. – Лучше скажи, большое это государство?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так… городок в несколько улочек с площадью. А сады там…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Ясно. Про сады ты уже говорил…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Окиян-море там теплое! – мечтательно произнес волк. – Вот только водица в нем солененькая…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Солененькая? – удивился Соловейко. – А рыб</w:t>
      </w:r>
      <w:r w:rsidR="00A20B05">
        <w:rPr>
          <w:rFonts w:ascii="Times New Roman" w:hAnsi="Times New Roman" w:cs="Times New Roman"/>
          <w:sz w:val="52"/>
          <w:szCs w:val="52"/>
        </w:rPr>
        <w:t>ы</w:t>
      </w:r>
      <w:r w:rsidRPr="000F0EF3">
        <w:rPr>
          <w:rFonts w:ascii="Times New Roman" w:hAnsi="Times New Roman" w:cs="Times New Roman"/>
          <w:sz w:val="52"/>
          <w:szCs w:val="52"/>
        </w:rPr>
        <w:t xml:space="preserve"> в соленой воде есть?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Полно.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всякие.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можно их  ловить?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сколько угодно.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есть их можно?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за милую душу.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w:t>
      </w:r>
      <w:r w:rsidR="00B05C93">
        <w:rPr>
          <w:rFonts w:ascii="Times New Roman" w:hAnsi="Times New Roman" w:cs="Times New Roman"/>
          <w:sz w:val="52"/>
          <w:szCs w:val="52"/>
        </w:rPr>
        <w:t>? Они сразу уже</w:t>
      </w:r>
      <w:r w:rsidRPr="000F0EF3">
        <w:rPr>
          <w:rFonts w:ascii="Times New Roman" w:hAnsi="Times New Roman" w:cs="Times New Roman"/>
          <w:sz w:val="52"/>
          <w:szCs w:val="52"/>
        </w:rPr>
        <w:t xml:space="preserve"> солёные?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Посолишь, так будут соленые…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Иван в это время вспомнил разговор Лешего и Ауки, когда они шли в Осенний край,  про край земли и остров Буян.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остров Буян в море далеко? – перебил он их беседу.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Нормально, на челне доплыть можно.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челн где брать? В Золотом городе? Так там, как я понял, никаких ремесел нет.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Челн, Ваня, в Окиян-море  плавает. Вот только дастся ли он тебе.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ничего не ответил на язвительное замечание Серого волка, но спросил долгий ли путь от Золотого города-царства, до моря.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 Окиян-моря-то? А с полверсты будет.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понимаю, - удивился Иван. – Как этот оазис счастья, ещё никто не завоевал?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для того есть у Золотого царства тайная стража – глиняное войско.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Глиняное войско?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не совсем глиняное. Воины те из обожжённой  глины. По всем дорогам стоят, что в Золотое царство ведут. И стоит только неприятельскому войску ступить на эти дороги, как  воины бьют неприятеля. Незамеченными  туда не проехать</w:t>
      </w:r>
      <w:r w:rsidR="006D050E">
        <w:rPr>
          <w:rFonts w:ascii="Times New Roman" w:hAnsi="Times New Roman" w:cs="Times New Roman"/>
          <w:sz w:val="52"/>
          <w:szCs w:val="52"/>
        </w:rPr>
        <w:t>,</w:t>
      </w:r>
      <w:r w:rsidRPr="000F0EF3">
        <w:rPr>
          <w:rFonts w:ascii="Times New Roman" w:hAnsi="Times New Roman" w:cs="Times New Roman"/>
          <w:sz w:val="52"/>
          <w:szCs w:val="52"/>
        </w:rPr>
        <w:t xml:space="preserve"> не проползти.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Рожденный ползать не гадит сверху, - с чувством собственного достоинства произнес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засмеялся и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Точно! Хорошо люди летать не умеют, а то бы Золотой город давно, кто-нибудь завоевал.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Кощей, например, на Горыныче, -  стал развивать мысль Соловейко Иван. – Или вампиры те 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Мысль, конечно, у вас интересная, но глупая, - с видом знающего суть происходящего, - сказал Серый волк. – В том городе волшебник живет, который то Золотое царство охраняет. Тот, что этих глиняных воинов придумал и оживил.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за волшебник?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 знаю, я не видел. Говорят, что всё по щелчку его пальцев мигом делается.  Врут, наверное. Разве такое может быть. Но волшебник он сильный.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вот, значит, кто этим царством государством правит…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Ничем он, я слышал, не правит. А сидит у себя в башне, книжки читает, трактаты пишет.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чем трактаты?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никто не знает – никому не показывал.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Видно он воду варит, да в ступе толчёт, - изрек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думаю, что вы, Иннокентий, сделали поспешное умозаключение – царство-то Золотое – процветает.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на золоте стоит, что бы ему и не процветать? – хмыкнул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скажи, Ваня, - не у всех это получатся.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да, - не мог не согласиться с волком Иван.</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6D050E" w:rsidRDefault="0049581A" w:rsidP="0049581A">
      <w:pPr>
        <w:spacing w:after="0" w:line="240" w:lineRule="auto"/>
        <w:ind w:firstLine="426"/>
        <w:jc w:val="both"/>
        <w:rPr>
          <w:rFonts w:ascii="Times New Roman" w:hAnsi="Times New Roman" w:cs="Times New Roman"/>
          <w:b/>
          <w:sz w:val="72"/>
          <w:szCs w:val="72"/>
        </w:rPr>
      </w:pPr>
      <w:r w:rsidRPr="006D050E">
        <w:rPr>
          <w:rFonts w:ascii="Times New Roman" w:hAnsi="Times New Roman" w:cs="Times New Roman"/>
          <w:b/>
          <w:sz w:val="72"/>
          <w:szCs w:val="72"/>
        </w:rPr>
        <w:lastRenderedPageBreak/>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глухом лесном углу, приютилась покосившаяся избушка, к которой вела одна, едва приметная тропинка.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избушке этой, поросшей мхом, как с наружи, так и внутри, который день отсиживалась ведьма из Древнего погоста.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была зла! Не удалось ей отомстить Серому волку и его компании.  Войско её, набранное из варколаков, жердюков, ерыкалищь и прочей нежити, позорно бежало с поля боя, едва на н</w:t>
      </w:r>
      <w:r w:rsidR="006D050E">
        <w:rPr>
          <w:rFonts w:ascii="Times New Roman" w:hAnsi="Times New Roman" w:cs="Times New Roman"/>
          <w:sz w:val="52"/>
          <w:szCs w:val="52"/>
        </w:rPr>
        <w:t>ё</w:t>
      </w:r>
      <w:r w:rsidRPr="000F0EF3">
        <w:rPr>
          <w:rFonts w:ascii="Times New Roman" w:hAnsi="Times New Roman" w:cs="Times New Roman"/>
          <w:sz w:val="52"/>
          <w:szCs w:val="52"/>
        </w:rPr>
        <w:t>м появились эти ужасные псы. Задолго веков до своего заточения в Древнем погосте, видела она их в дремучем лесу, куда они вырвались из Кощеева Багрового царства</w:t>
      </w:r>
      <w:r w:rsidR="0017010E">
        <w:rPr>
          <w:rFonts w:ascii="Times New Roman" w:hAnsi="Times New Roman" w:cs="Times New Roman"/>
          <w:sz w:val="52"/>
          <w:szCs w:val="52"/>
        </w:rPr>
        <w:t xml:space="preserve">, где тогда сторожили муриев. </w:t>
      </w:r>
      <w:r w:rsidRPr="000F0EF3">
        <w:rPr>
          <w:rFonts w:ascii="Times New Roman" w:hAnsi="Times New Roman" w:cs="Times New Roman"/>
          <w:sz w:val="52"/>
          <w:szCs w:val="52"/>
        </w:rPr>
        <w:t xml:space="preserve">И не было от них никому спасения – ни живому, ни мертвому, ни правому, ни виноватому. Как баба Яга их укротила, только ей одной ведомо. И вот они опять появились. Явились и весь </w:t>
      </w:r>
      <w:r w:rsidRPr="000F0EF3">
        <w:rPr>
          <w:rFonts w:ascii="Times New Roman" w:hAnsi="Times New Roman" w:cs="Times New Roman"/>
          <w:sz w:val="52"/>
          <w:szCs w:val="52"/>
        </w:rPr>
        <w:lastRenderedPageBreak/>
        <w:t xml:space="preserve">план её по отмщению испортили. Загвоздка тут какая-то в Иване или в невесте его – или кто там она ему приходится? Глянуть бы на неё хоть одним глазком.  Соглядатаи-то из дворца Кощея доносят, что Кощей очень добр к ней. Вот, зачем он её из Забытого королевства спас? Оставил бы там навеки, так нет – Горыныча за ней послал, Баш-Челика не пожалел. И, говорят, совсем не сожалеет о нём. Это ладно бы – он всегда был безжалостным. Но ведь был он безжалостным ко всем подряд, а тут, пойди ж ты, какой примерный обыватель  стал. Что-то с ним в том </w:t>
      </w:r>
      <w:r w:rsidR="0017010E">
        <w:rPr>
          <w:rFonts w:ascii="Times New Roman" w:hAnsi="Times New Roman" w:cs="Times New Roman"/>
          <w:sz w:val="52"/>
          <w:szCs w:val="52"/>
        </w:rPr>
        <w:t>много</w:t>
      </w:r>
      <w:r w:rsidRPr="000F0EF3">
        <w:rPr>
          <w:rFonts w:ascii="Times New Roman" w:hAnsi="Times New Roman" w:cs="Times New Roman"/>
          <w:sz w:val="52"/>
          <w:szCs w:val="52"/>
        </w:rPr>
        <w:t>вековом заточении случилось, что переменился весь. И зверюги, псы</w:t>
      </w:r>
      <w:r w:rsidR="0017010E">
        <w:rPr>
          <w:rFonts w:ascii="Times New Roman" w:hAnsi="Times New Roman" w:cs="Times New Roman"/>
          <w:sz w:val="52"/>
          <w:szCs w:val="52"/>
        </w:rPr>
        <w:t xml:space="preserve"> эти</w:t>
      </w:r>
      <w:r w:rsidRPr="000F0EF3">
        <w:rPr>
          <w:rFonts w:ascii="Times New Roman" w:hAnsi="Times New Roman" w:cs="Times New Roman"/>
          <w:sz w:val="52"/>
          <w:szCs w:val="52"/>
        </w:rPr>
        <w:t xml:space="preserve">, тоже непонятно почему живых не тронули, только нежить и прочую нечисть гоняли. Один-то уж и к Ивану подскочил, ну, думала, конец богатырю! Нет, обнюхал и дальше охотиться кинулся. Да, что-то не так в Нави пошло. Не по правилам. А всё, </w:t>
      </w:r>
      <w:r w:rsidRPr="000F0EF3">
        <w:rPr>
          <w:rFonts w:ascii="Times New Roman" w:hAnsi="Times New Roman" w:cs="Times New Roman"/>
          <w:sz w:val="52"/>
          <w:szCs w:val="52"/>
        </w:rPr>
        <w:lastRenderedPageBreak/>
        <w:t>думается, из-за девки этой. Глянуть бы на неё хоть одним глазком, что за чуда такая?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ведьма со злобой произнесла в темноту избушки: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Чую - хорошего мне от неё ждать не приходится…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Тут заскрипела входная дверь, и в избу вошёл её хозяин,  древний, но крепкий </w:t>
      </w:r>
      <w:r w:rsidR="006D050E">
        <w:rPr>
          <w:rFonts w:ascii="Times New Roman" w:hAnsi="Times New Roman" w:cs="Times New Roman"/>
          <w:sz w:val="52"/>
          <w:szCs w:val="52"/>
        </w:rPr>
        <w:t xml:space="preserve">на вид </w:t>
      </w:r>
      <w:r w:rsidRPr="000F0EF3">
        <w:rPr>
          <w:rFonts w:ascii="Times New Roman" w:hAnsi="Times New Roman" w:cs="Times New Roman"/>
          <w:sz w:val="52"/>
          <w:szCs w:val="52"/>
        </w:rPr>
        <w:t xml:space="preserve">колдун Стручок. Говорят, что в молодости он был стражником у царя Гороха.  Во что ведьма с трудом верила. А ещё у него было другое прозвище – Козёл. Так его прозвали за умение превращаться в козла.  Это был давний знакомый ведьмы по гадостям ими творимыми, как в Нави, так и в Яви.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Не закрывай дверь! – приказала ему ведьма. – Только вошёл, а уж козлом запахло.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 чего бы это? – обиделся колдун, принюхиваясь к себе. – Я из козла-то в человека, эвон, за версту обратился.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значит изба твоя, хлев этот, так пахнет. Ты в ней когда-нибудь прибираешься.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Зачем это? Мне и так хорошо.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ему. А  о других ты подумал?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мне о них думать? Пусть сами о себе думают. Тебе не нравится, ты и прибирайся.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Ещё чего – была охота грязь твою вывозить.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тогда – терпи. Не я у тебя в гостях, ты у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 хозяин – гостя-то тебе и угостить нечем. Где ходил? Принес, что-нибудь?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Стручок достал из сумы висящей на боку, несколько кусков хлеба, луковицу, какую-то зелень и кочан капусты.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Опять капуста! – вздохнула ведьма. – Где ты только её берешь?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тут недалеко берендеи живут,  а у них огороды…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Огороды!.. Мяса бы, что-ли какого принес. Хоть козлятины какой…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Колдуна передернуло: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Мяса ей, видите ли, захотелось. Принцесса, какая нашлась…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Колдунья взвилась: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w:t>
      </w:r>
      <w:r w:rsidR="0017010E">
        <w:rPr>
          <w:rFonts w:ascii="Times New Roman" w:hAnsi="Times New Roman" w:cs="Times New Roman"/>
          <w:sz w:val="52"/>
          <w:szCs w:val="52"/>
        </w:rPr>
        <w:t>! П</w:t>
      </w:r>
      <w:r w:rsidRPr="000F0EF3">
        <w:rPr>
          <w:rFonts w:ascii="Times New Roman" w:hAnsi="Times New Roman" w:cs="Times New Roman"/>
          <w:sz w:val="52"/>
          <w:szCs w:val="52"/>
        </w:rPr>
        <w:t>ринцесса! Не тебе чета!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не чета, так иди во дворце живи. Если он ещё не развалился.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Замолчи! – зашипела ведьма. – Не напоминай даже.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взяла капустный кочан в руки: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Лучше камелёк растопи. Щи буду варить. Пустые…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Колдун мигом развел огонь, сходил с котелком на ручей, и повесил его над огнем.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это… - начал он, глядя, как ведьма управляется ножами, кроша овощи. – Ты это… Скажи хоть как тебя теперь при других звать? А-то я всё ты, да ты. Прежним-то именем нельзя, говоришь?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Нельзя. Рано ещё.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тогда –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на секунду задумалась: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 при других и когда вдвоём, чтобы потом не оговориться, зови… Карда.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Понял – Карда, так Карда, - сказал Стручок и неожиданно рассмеялся.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чего ржёшь?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вот на ум пришло – старая Карда.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Забудь это имя! – взвыла ведьма. – Сейчас другое придумаю…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Ведьма посмотрела в потолок, молча шевеля губами, словно на потолке было что-то написано. Но на потолке в избушке Стручка ничего, </w:t>
      </w:r>
      <w:r w:rsidR="006D050E">
        <w:rPr>
          <w:rFonts w:ascii="Times New Roman" w:hAnsi="Times New Roman" w:cs="Times New Roman"/>
          <w:sz w:val="52"/>
          <w:szCs w:val="52"/>
        </w:rPr>
        <w:t xml:space="preserve">кроме </w:t>
      </w:r>
      <w:r w:rsidRPr="000F0EF3">
        <w:rPr>
          <w:rFonts w:ascii="Times New Roman" w:hAnsi="Times New Roman" w:cs="Times New Roman"/>
          <w:sz w:val="52"/>
          <w:szCs w:val="52"/>
        </w:rPr>
        <w:t>черной копоти не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вспомнила порядок у себя на Древнем погосте и ехидно  ухмыльнулась: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Будешь звать меня – госпожа Шварцдек.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Шварцдек? </w:t>
      </w:r>
      <w:r w:rsidR="006D050E">
        <w:rPr>
          <w:rFonts w:ascii="Times New Roman" w:hAnsi="Times New Roman" w:cs="Times New Roman"/>
          <w:sz w:val="52"/>
          <w:szCs w:val="52"/>
        </w:rPr>
        <w:t xml:space="preserve"> Красиво. </w:t>
      </w:r>
      <w:r w:rsidRPr="000F0EF3">
        <w:rPr>
          <w:rFonts w:ascii="Times New Roman" w:hAnsi="Times New Roman" w:cs="Times New Roman"/>
          <w:sz w:val="52"/>
          <w:szCs w:val="52"/>
        </w:rPr>
        <w:t>Пусть будет Шварцдек, - согласился колдун, даже не поинтересовавшись, что бы это значило.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Отдыхай пока, - сказала она ему. – Дела нам с тобой предстоят большие…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Нам? – насторожился Стручок.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Нам! Не век же тебе в этом грязном домишке жить</w:t>
      </w:r>
      <w:r w:rsidR="0017010E">
        <w:rPr>
          <w:rFonts w:ascii="Times New Roman" w:hAnsi="Times New Roman" w:cs="Times New Roman"/>
          <w:sz w:val="52"/>
          <w:szCs w:val="52"/>
        </w:rPr>
        <w:t>, а</w:t>
      </w:r>
      <w:r w:rsidRPr="000F0EF3">
        <w:rPr>
          <w:rFonts w:ascii="Times New Roman" w:hAnsi="Times New Roman" w:cs="Times New Roman"/>
          <w:sz w:val="52"/>
          <w:szCs w:val="52"/>
        </w:rPr>
        <w:t xml:space="preserve"> мне в Древнем погосте скрываться. Надо нам в башню волшебника в Золотом городе перебираться.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Колдун на это ничего не ответил, промолчал.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Промолчала и ведьма, не стала рассказывать ему о своих далеко идущих планах: первое – свергнуть ненавистного волшебника; второе – погубить Ивана; третье – свалить его гибель на Кощея; победить самого Кощея с помощью Василисы, настроив её против него –обмануть, как-нибудь. О том, что он бессмертный, она, размечтавшись, ка</w:t>
      </w:r>
      <w:r w:rsidR="0059537A">
        <w:rPr>
          <w:rFonts w:ascii="Times New Roman" w:hAnsi="Times New Roman" w:cs="Times New Roman"/>
          <w:sz w:val="52"/>
          <w:szCs w:val="52"/>
        </w:rPr>
        <w:t>к</w:t>
      </w:r>
      <w:r w:rsidRPr="000F0EF3">
        <w:rPr>
          <w:rFonts w:ascii="Times New Roman" w:hAnsi="Times New Roman" w:cs="Times New Roman"/>
          <w:sz w:val="52"/>
          <w:szCs w:val="52"/>
        </w:rPr>
        <w:t>-то позабыла…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59537A" w:rsidRDefault="0049581A" w:rsidP="0049581A">
      <w:pPr>
        <w:spacing w:after="0" w:line="240" w:lineRule="auto"/>
        <w:ind w:firstLine="426"/>
        <w:jc w:val="both"/>
        <w:rPr>
          <w:rFonts w:ascii="Times New Roman" w:hAnsi="Times New Roman" w:cs="Times New Roman"/>
          <w:b/>
          <w:sz w:val="72"/>
          <w:szCs w:val="72"/>
        </w:rPr>
      </w:pPr>
      <w:r w:rsidRPr="0059537A">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Василисе </w:t>
      </w:r>
      <w:r w:rsidR="0017010E">
        <w:rPr>
          <w:rFonts w:ascii="Times New Roman" w:hAnsi="Times New Roman" w:cs="Times New Roman"/>
          <w:sz w:val="52"/>
          <w:szCs w:val="52"/>
        </w:rPr>
        <w:t xml:space="preserve">не </w:t>
      </w:r>
      <w:r w:rsidRPr="000F0EF3">
        <w:rPr>
          <w:rFonts w:ascii="Times New Roman" w:hAnsi="Times New Roman" w:cs="Times New Roman"/>
          <w:sz w:val="52"/>
          <w:szCs w:val="52"/>
        </w:rPr>
        <w:t xml:space="preserve">очень хотелось рассказывать сказку о Саше Митеньке, </w:t>
      </w:r>
      <w:r w:rsidR="0017010E">
        <w:rPr>
          <w:rFonts w:ascii="Times New Roman" w:hAnsi="Times New Roman" w:cs="Times New Roman"/>
          <w:sz w:val="52"/>
          <w:szCs w:val="52"/>
        </w:rPr>
        <w:t>потому, что</w:t>
      </w:r>
      <w:r w:rsidRPr="000F0EF3">
        <w:rPr>
          <w:rFonts w:ascii="Times New Roman" w:hAnsi="Times New Roman" w:cs="Times New Roman"/>
          <w:sz w:val="52"/>
          <w:szCs w:val="52"/>
        </w:rPr>
        <w:t xml:space="preserve"> она видела его к ней остуду. Но она дала себе слово продолжать её </w:t>
      </w:r>
      <w:r w:rsidRPr="000F0EF3">
        <w:rPr>
          <w:rFonts w:ascii="Times New Roman" w:hAnsi="Times New Roman" w:cs="Times New Roman"/>
          <w:sz w:val="52"/>
          <w:szCs w:val="52"/>
        </w:rPr>
        <w:lastRenderedPageBreak/>
        <w:t>проговарива</w:t>
      </w:r>
      <w:r w:rsidR="0059537A">
        <w:rPr>
          <w:rFonts w:ascii="Times New Roman" w:hAnsi="Times New Roman" w:cs="Times New Roman"/>
          <w:sz w:val="52"/>
          <w:szCs w:val="52"/>
        </w:rPr>
        <w:t>я</w:t>
      </w:r>
      <w:r w:rsidRPr="000F0EF3">
        <w:rPr>
          <w:rFonts w:ascii="Times New Roman" w:hAnsi="Times New Roman" w:cs="Times New Roman"/>
          <w:sz w:val="52"/>
          <w:szCs w:val="52"/>
        </w:rPr>
        <w:t xml:space="preserve"> вслух. Если Митенька усн</w:t>
      </w:r>
      <w:r w:rsidR="0059537A">
        <w:rPr>
          <w:rFonts w:ascii="Times New Roman" w:hAnsi="Times New Roman" w:cs="Times New Roman"/>
          <w:sz w:val="52"/>
          <w:szCs w:val="52"/>
        </w:rPr>
        <w:t>ё</w:t>
      </w:r>
      <w:r w:rsidRPr="000F0EF3">
        <w:rPr>
          <w:rFonts w:ascii="Times New Roman" w:hAnsi="Times New Roman" w:cs="Times New Roman"/>
          <w:sz w:val="52"/>
          <w:szCs w:val="52"/>
        </w:rPr>
        <w:t>т, она будет рассказывать её книжному шкафу, креслу, стене, в конце концов. Она должна добраться до конца её, что бы знать…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вот что знать, Василиса ещё даже не догадывалась. Так как сказочный конец </w:t>
      </w:r>
      <w:r w:rsidR="0059537A">
        <w:rPr>
          <w:rFonts w:ascii="Times New Roman" w:hAnsi="Times New Roman" w:cs="Times New Roman"/>
          <w:sz w:val="52"/>
          <w:szCs w:val="52"/>
        </w:rPr>
        <w:t xml:space="preserve">этой истории </w:t>
      </w:r>
      <w:r w:rsidRPr="000F0EF3">
        <w:rPr>
          <w:rFonts w:ascii="Times New Roman" w:hAnsi="Times New Roman" w:cs="Times New Roman"/>
          <w:sz w:val="52"/>
          <w:szCs w:val="52"/>
        </w:rPr>
        <w:t>она ещё не знала. Хоть сказка сказывалась легко, тяжелее её было записать утром</w:t>
      </w:r>
      <w:r w:rsidR="0059537A">
        <w:rPr>
          <w:rFonts w:ascii="Times New Roman" w:hAnsi="Times New Roman" w:cs="Times New Roman"/>
          <w:sz w:val="52"/>
          <w:szCs w:val="52"/>
        </w:rPr>
        <w:t xml:space="preserve">. А </w:t>
      </w:r>
      <w:r w:rsidRPr="000F0EF3">
        <w:rPr>
          <w:rFonts w:ascii="Times New Roman" w:hAnsi="Times New Roman" w:cs="Times New Roman"/>
          <w:sz w:val="52"/>
          <w:szCs w:val="52"/>
        </w:rPr>
        <w:t xml:space="preserve">что в ней будет происходить завтрашним вечером, Василиса не знала. Она даже не знала, чем начнет свой следующий рассказ. Но стоило ей сесть в кресло, рядом с притихшим Митенькой, как она тут же находила первое предложение, а вернее оно находило Василису, и сказка лилась как ручеёк.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17010E" w:rsidRDefault="0017010E" w:rsidP="0017010E">
      <w:pPr>
        <w:spacing w:after="0" w:line="240" w:lineRule="auto"/>
        <w:jc w:val="both"/>
        <w:rPr>
          <w:rFonts w:ascii="Times New Roman" w:hAnsi="Times New Roman" w:cs="Times New Roman"/>
          <w:b/>
          <w:i/>
          <w:sz w:val="72"/>
          <w:szCs w:val="72"/>
        </w:rPr>
      </w:pPr>
      <w:r>
        <w:rPr>
          <w:rFonts w:ascii="Times New Roman" w:hAnsi="Times New Roman" w:cs="Times New Roman"/>
          <w:b/>
          <w:i/>
          <w:sz w:val="72"/>
          <w:szCs w:val="72"/>
        </w:rPr>
        <w:t xml:space="preserve">  </w:t>
      </w:r>
    </w:p>
    <w:p w:rsidR="0017010E" w:rsidRDefault="0017010E" w:rsidP="0017010E">
      <w:pPr>
        <w:spacing w:after="0" w:line="240" w:lineRule="auto"/>
        <w:jc w:val="both"/>
        <w:rPr>
          <w:rFonts w:ascii="Times New Roman" w:hAnsi="Times New Roman" w:cs="Times New Roman"/>
          <w:b/>
          <w:i/>
          <w:sz w:val="72"/>
          <w:szCs w:val="72"/>
        </w:rPr>
      </w:pPr>
    </w:p>
    <w:p w:rsidR="0017010E" w:rsidRDefault="0017010E" w:rsidP="0017010E">
      <w:pPr>
        <w:spacing w:after="0" w:line="240" w:lineRule="auto"/>
        <w:jc w:val="both"/>
        <w:rPr>
          <w:rFonts w:ascii="Times New Roman" w:hAnsi="Times New Roman" w:cs="Times New Roman"/>
          <w:b/>
          <w:i/>
          <w:sz w:val="72"/>
          <w:szCs w:val="72"/>
        </w:rPr>
      </w:pPr>
    </w:p>
    <w:p w:rsidR="0049581A" w:rsidRDefault="0049581A" w:rsidP="0017010E">
      <w:pPr>
        <w:spacing w:after="0" w:line="240" w:lineRule="auto"/>
        <w:jc w:val="both"/>
        <w:rPr>
          <w:rFonts w:ascii="Times New Roman" w:hAnsi="Times New Roman" w:cs="Times New Roman"/>
          <w:b/>
          <w:i/>
          <w:sz w:val="72"/>
          <w:szCs w:val="72"/>
        </w:rPr>
      </w:pPr>
      <w:r w:rsidRPr="0059537A">
        <w:rPr>
          <w:rFonts w:ascii="Times New Roman" w:hAnsi="Times New Roman" w:cs="Times New Roman"/>
          <w:b/>
          <w:i/>
          <w:sz w:val="72"/>
          <w:szCs w:val="72"/>
        </w:rPr>
        <w:lastRenderedPageBreak/>
        <w:t>(Сказка о Саше.)</w:t>
      </w:r>
    </w:p>
    <w:p w:rsidR="0017010E" w:rsidRDefault="0017010E" w:rsidP="0049581A">
      <w:pPr>
        <w:spacing w:after="0" w:line="240" w:lineRule="auto"/>
        <w:ind w:firstLine="426"/>
        <w:jc w:val="both"/>
        <w:rPr>
          <w:rFonts w:ascii="Times New Roman" w:hAnsi="Times New Roman" w:cs="Times New Roman"/>
          <w:b/>
          <w:sz w:val="72"/>
          <w:szCs w:val="72"/>
        </w:rPr>
      </w:pPr>
    </w:p>
    <w:p w:rsidR="0017010E" w:rsidRPr="0017010E" w:rsidRDefault="0017010E"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окружавший их пейзаж в глазах Саши перевернулся. И вместо непроглядного розового сумрака они попали в такой же непроглядный, но белый туман.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всё! Мы в Англии!- сказал </w:t>
      </w:r>
      <w:r w:rsidR="002F2F38">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17010E"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Вы в этом уверены?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Туман видите?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По-вашему, где туман, там и Англия?- усмехнулся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поддержала его Саша. - Туман бывает не только в Англии.  У  нас тоже бывают туманы. И ещё какие…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вы разве не чувствуете разницу между теми туманами и этим?- удивился </w:t>
      </w:r>
      <w:r w:rsidR="002F2F38">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Тут вы, принцесса, не правы: Англия – это Англия. Тут и туман особенный – </w:t>
      </w:r>
      <w:r w:rsidRPr="000F0EF3">
        <w:rPr>
          <w:rFonts w:ascii="Times New Roman" w:hAnsi="Times New Roman" w:cs="Times New Roman"/>
          <w:sz w:val="52"/>
          <w:szCs w:val="52"/>
        </w:rPr>
        <w:lastRenderedPageBreak/>
        <w:t xml:space="preserve">английский. Потому она так и зовется – Туманный Альбион! Альбион, значит – белый. Белый, значит – туман, а туман, значит – Англия! Кредо </w:t>
      </w:r>
      <w:proofErr w:type="spellStart"/>
      <w:r w:rsidRPr="000F0EF3">
        <w:rPr>
          <w:rFonts w:ascii="Times New Roman" w:hAnsi="Times New Roman" w:cs="Times New Roman"/>
          <w:sz w:val="52"/>
          <w:szCs w:val="52"/>
        </w:rPr>
        <w:t>киа</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верум</w:t>
      </w:r>
      <w:proofErr w:type="spellEnd"/>
      <w:r w:rsidRPr="000F0EF3">
        <w:rPr>
          <w:rFonts w:ascii="Times New Roman" w:hAnsi="Times New Roman" w:cs="Times New Roman"/>
          <w:sz w:val="52"/>
          <w:szCs w:val="52"/>
        </w:rPr>
        <w:t>. Верь, ибо это истина!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59537A">
        <w:rPr>
          <w:rFonts w:ascii="Times New Roman" w:hAnsi="Times New Roman" w:cs="Times New Roman"/>
          <w:sz w:val="52"/>
          <w:szCs w:val="52"/>
        </w:rPr>
        <w:t xml:space="preserve">В такое трудно верится, - в сомнении сказала Саша. – И вообще </w:t>
      </w:r>
      <w:r w:rsidRPr="000F0EF3">
        <w:rPr>
          <w:rFonts w:ascii="Times New Roman" w:hAnsi="Times New Roman" w:cs="Times New Roman"/>
          <w:sz w:val="52"/>
          <w:szCs w:val="52"/>
        </w:rPr>
        <w:t>почему у нас тоже туман, а не Альбион?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уж исторически сложилось…  Тут англичане живут, а у нас – нет. Тут в лесах эльфы водятся. А у нас кто в лесах водится?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Лешие, кикиморы…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грустно добавил:</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Тут  природные богатства стерегут гномы, а у нас кто? Вот в этом  разница.</w:t>
      </w:r>
    </w:p>
    <w:p w:rsidR="0059537A" w:rsidRPr="000F0EF3" w:rsidRDefault="0059537A"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За-то у нас этих богатств намного больше... </w:t>
      </w:r>
    </w:p>
    <w:p w:rsidR="0049581A" w:rsidRPr="000F0EF3" w:rsidRDefault="0059537A"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Саша хотела сказать ещ</w:t>
      </w:r>
      <w:r w:rsidR="002F2F38">
        <w:rPr>
          <w:rFonts w:ascii="Times New Roman" w:hAnsi="Times New Roman" w:cs="Times New Roman"/>
          <w:sz w:val="52"/>
          <w:szCs w:val="52"/>
        </w:rPr>
        <w:t>ё</w:t>
      </w:r>
      <w:r>
        <w:rPr>
          <w:rFonts w:ascii="Times New Roman" w:hAnsi="Times New Roman" w:cs="Times New Roman"/>
          <w:sz w:val="52"/>
          <w:szCs w:val="52"/>
        </w:rPr>
        <w:t xml:space="preserve"> что-то, но тут</w:t>
      </w:r>
      <w:r w:rsidR="0049581A" w:rsidRPr="000F0EF3">
        <w:rPr>
          <w:rFonts w:ascii="Times New Roman" w:hAnsi="Times New Roman" w:cs="Times New Roman"/>
          <w:sz w:val="52"/>
          <w:szCs w:val="52"/>
        </w:rPr>
        <w:t xml:space="preserve"> из тумана донесся жуткий, душераздирающий 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вздрогнул и прошептал: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Нота бене, господа, нота бене!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Это, наверное, собака Баскервилей, - так же шёпотом ответила ему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все услышали железный звук  бряцающей цепи.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Конечно собака – слышите, цепь зв</w:t>
      </w:r>
      <w:r w:rsidR="002F2F38">
        <w:rPr>
          <w:rFonts w:ascii="Times New Roman" w:hAnsi="Times New Roman" w:cs="Times New Roman"/>
          <w:sz w:val="52"/>
          <w:szCs w:val="52"/>
        </w:rPr>
        <w:t>якает</w:t>
      </w:r>
      <w:r w:rsidRPr="000F0EF3">
        <w:rPr>
          <w:rFonts w:ascii="Times New Roman" w:hAnsi="Times New Roman" w:cs="Times New Roman"/>
          <w:sz w:val="52"/>
          <w:szCs w:val="52"/>
        </w:rPr>
        <w:t>?</w:t>
      </w:r>
      <w:r w:rsidR="0059537A">
        <w:rPr>
          <w:rFonts w:ascii="Times New Roman" w:hAnsi="Times New Roman" w:cs="Times New Roman"/>
          <w:sz w:val="52"/>
          <w:szCs w:val="52"/>
        </w:rPr>
        <w:t xml:space="preserve"> </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пять в туманной тишине раздался тот же вой. И звон железной цепи.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же это собака?</w:t>
      </w:r>
      <w:r w:rsidR="0059537A">
        <w:rPr>
          <w:rFonts w:ascii="Times New Roman" w:hAnsi="Times New Roman" w:cs="Times New Roman"/>
          <w:sz w:val="52"/>
          <w:szCs w:val="52"/>
        </w:rPr>
        <w:t xml:space="preserve"> - сказал </w:t>
      </w:r>
      <w:r w:rsidR="002F2F38">
        <w:rPr>
          <w:rFonts w:ascii="Times New Roman" w:hAnsi="Times New Roman" w:cs="Times New Roman"/>
          <w:sz w:val="52"/>
          <w:szCs w:val="52"/>
        </w:rPr>
        <w:t>М</w:t>
      </w:r>
      <w:r w:rsidR="0059537A">
        <w:rPr>
          <w:rFonts w:ascii="Times New Roman" w:hAnsi="Times New Roman" w:cs="Times New Roman"/>
          <w:sz w:val="52"/>
          <w:szCs w:val="52"/>
        </w:rPr>
        <w:t>аг</w:t>
      </w:r>
      <w:r w:rsidRPr="000F0EF3">
        <w:rPr>
          <w:rFonts w:ascii="Times New Roman" w:hAnsi="Times New Roman" w:cs="Times New Roman"/>
          <w:sz w:val="52"/>
          <w:szCs w:val="52"/>
        </w:rPr>
        <w:t>истр. - С такой собакой хорошо на мамонтов охотиться.  Утешает только то, что он на цепи.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озабоченно покачал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ему цепь…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вдруг поняла, что там, в тумане к цепи приковано какое-то сильное, и, скорее всего опасное существо. Едва она подумала об этом, как ей сразу же захотелось домой. Или, хотя бы на дорогу, ведущую в Светлое будущее. Там она, по крайней уже была, и кроме неудобств, ничего плохого не видела.  Поэтому, она, дернув магистра за </w:t>
      </w:r>
      <w:r w:rsidRPr="000F0EF3">
        <w:rPr>
          <w:rFonts w:ascii="Times New Roman" w:hAnsi="Times New Roman" w:cs="Times New Roman"/>
          <w:sz w:val="52"/>
          <w:szCs w:val="52"/>
        </w:rPr>
        <w:lastRenderedPageBreak/>
        <w:t>мантию, как можно беззаботнее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мы собственно в этой Англии забыли?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тут, принцесса, находимся  по вашим делам.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Глупости какие - нет у меня тут никаких дел!</w:t>
      </w:r>
    </w:p>
    <w:p w:rsidR="002F2F38" w:rsidRDefault="0049581A" w:rsidP="002F2F38">
      <w:pPr>
        <w:spacing w:after="0" w:line="240" w:lineRule="auto"/>
        <w:ind w:left="426"/>
        <w:jc w:val="both"/>
        <w:rPr>
          <w:rFonts w:ascii="Times New Roman" w:hAnsi="Times New Roman" w:cs="Times New Roman"/>
          <w:sz w:val="52"/>
          <w:szCs w:val="52"/>
        </w:rPr>
      </w:pPr>
      <w:r w:rsidRPr="000F0EF3">
        <w:rPr>
          <w:rFonts w:ascii="Times New Roman" w:hAnsi="Times New Roman" w:cs="Times New Roman"/>
          <w:sz w:val="52"/>
          <w:szCs w:val="52"/>
        </w:rPr>
        <w:t xml:space="preserve">- А как же  вопросы престолонаследия? </w:t>
      </w:r>
      <w:r w:rsidR="002F2F38">
        <w:rPr>
          <w:rFonts w:ascii="Times New Roman" w:hAnsi="Times New Roman" w:cs="Times New Roman"/>
          <w:sz w:val="52"/>
          <w:szCs w:val="52"/>
        </w:rPr>
        <w:t xml:space="preserve">  - И</w:t>
      </w:r>
      <w:r w:rsidRPr="000F0EF3">
        <w:rPr>
          <w:rFonts w:ascii="Times New Roman" w:hAnsi="Times New Roman" w:cs="Times New Roman"/>
          <w:sz w:val="52"/>
          <w:szCs w:val="52"/>
        </w:rPr>
        <w:t xml:space="preserve"> победа добра над злом? </w:t>
      </w:r>
      <w:r w:rsidR="002F2F38">
        <w:rPr>
          <w:rFonts w:ascii="Times New Roman" w:hAnsi="Times New Roman" w:cs="Times New Roman"/>
          <w:sz w:val="52"/>
          <w:szCs w:val="52"/>
        </w:rPr>
        <w:t xml:space="preserve"> </w:t>
      </w:r>
    </w:p>
    <w:p w:rsidR="0049581A" w:rsidRPr="000F0EF3" w:rsidRDefault="002F2F38" w:rsidP="002F2F38">
      <w:pPr>
        <w:spacing w:after="0" w:line="240" w:lineRule="auto"/>
        <w:ind w:left="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0F0EF3">
        <w:rPr>
          <w:rFonts w:ascii="Times New Roman" w:hAnsi="Times New Roman" w:cs="Times New Roman"/>
          <w:sz w:val="52"/>
          <w:szCs w:val="52"/>
        </w:rPr>
        <w:t>Жених, наконец.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Опять жених… - вспылила Саша. - Не нужен мне никакой жених!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вы сейчас так говорите. А подрастете? Хватитесь, а у вас ни короны, ни жениха!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подрасту, тогда и увидим!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Тогда поздно будет смотреть, - резонно сказал </w:t>
      </w:r>
      <w:r w:rsidR="002F2F38">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Опять в тумане раздается скрежет железа и  страшный не</w:t>
      </w:r>
      <w:r w:rsidR="00014968">
        <w:rPr>
          <w:rFonts w:ascii="Times New Roman" w:hAnsi="Times New Roman" w:cs="Times New Roman"/>
          <w:sz w:val="52"/>
          <w:szCs w:val="52"/>
        </w:rPr>
        <w:t>-</w:t>
      </w:r>
      <w:r w:rsidRPr="000F0EF3">
        <w:rPr>
          <w:rFonts w:ascii="Times New Roman" w:hAnsi="Times New Roman" w:cs="Times New Roman"/>
          <w:sz w:val="52"/>
          <w:szCs w:val="52"/>
        </w:rPr>
        <w:t>то вой, не</w:t>
      </w:r>
      <w:r w:rsidR="00014968">
        <w:rPr>
          <w:rFonts w:ascii="Times New Roman" w:hAnsi="Times New Roman" w:cs="Times New Roman"/>
          <w:sz w:val="52"/>
          <w:szCs w:val="52"/>
        </w:rPr>
        <w:t>-</w:t>
      </w:r>
      <w:r w:rsidRPr="000F0EF3">
        <w:rPr>
          <w:rFonts w:ascii="Times New Roman" w:hAnsi="Times New Roman" w:cs="Times New Roman"/>
          <w:sz w:val="52"/>
          <w:szCs w:val="52"/>
        </w:rPr>
        <w:t>то – рев!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Судя по всему, это порядочный экземпляр,</w:t>
      </w:r>
      <w:r w:rsidR="00014968">
        <w:rPr>
          <w:rFonts w:ascii="Times New Roman" w:hAnsi="Times New Roman" w:cs="Times New Roman"/>
          <w:sz w:val="52"/>
          <w:szCs w:val="52"/>
        </w:rPr>
        <w:t xml:space="preserve"> -</w:t>
      </w:r>
      <w:r w:rsidRPr="000F0EF3">
        <w:rPr>
          <w:rFonts w:ascii="Times New Roman" w:hAnsi="Times New Roman" w:cs="Times New Roman"/>
          <w:sz w:val="52"/>
          <w:szCs w:val="52"/>
        </w:rPr>
        <w:t xml:space="preserve"> каким-то слишком уж безнадёжным голосом заметил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с таким, видимо, придется вам  повозиться, - ответил ему </w:t>
      </w:r>
      <w:r w:rsidR="002F2F38">
        <w:rPr>
          <w:rFonts w:ascii="Times New Roman" w:hAnsi="Times New Roman" w:cs="Times New Roman"/>
          <w:sz w:val="52"/>
          <w:szCs w:val="52"/>
        </w:rPr>
        <w:t>М</w:t>
      </w:r>
      <w:r w:rsidRPr="000F0EF3">
        <w:rPr>
          <w:rFonts w:ascii="Times New Roman" w:hAnsi="Times New Roman" w:cs="Times New Roman"/>
          <w:sz w:val="52"/>
          <w:szCs w:val="52"/>
        </w:rPr>
        <w:t>агистр. - Одними уговорами его, наверное, не убедишь…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посмотрела на одного, на другого и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Надеюсь, вы это не жениха обсуждаете?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пять в тумане раздался рев неизвестного существа.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Тут же должно быть полно эльфов, - словно кого-то укоряя в непростительной халатности, сказал </w:t>
      </w:r>
      <w:r w:rsidR="002F2F38">
        <w:rPr>
          <w:rFonts w:ascii="Times New Roman" w:hAnsi="Times New Roman" w:cs="Times New Roman"/>
          <w:sz w:val="52"/>
          <w:szCs w:val="52"/>
        </w:rPr>
        <w:t>М</w:t>
      </w:r>
      <w:r w:rsidRPr="000F0EF3">
        <w:rPr>
          <w:rFonts w:ascii="Times New Roman" w:hAnsi="Times New Roman" w:cs="Times New Roman"/>
          <w:sz w:val="52"/>
          <w:szCs w:val="52"/>
        </w:rPr>
        <w:t>агистр. – Когда они поют, он не так  агрессивен.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напряженно вглядываясь туда, откуда доносилось звяканье цепи,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Жалко, что из-за этого тумана ничего не видать.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И совсем не  жалко, - сказал </w:t>
      </w:r>
      <w:r w:rsidR="002F2F38">
        <w:rPr>
          <w:rFonts w:ascii="Times New Roman" w:hAnsi="Times New Roman" w:cs="Times New Roman"/>
          <w:sz w:val="52"/>
          <w:szCs w:val="52"/>
        </w:rPr>
        <w:t>М</w:t>
      </w:r>
      <w:r w:rsidRPr="000F0EF3">
        <w:rPr>
          <w:rFonts w:ascii="Times New Roman" w:hAnsi="Times New Roman" w:cs="Times New Roman"/>
          <w:sz w:val="52"/>
          <w:szCs w:val="52"/>
        </w:rPr>
        <w:t>агистр обращаясь к рыцарю. – Мы его не видим, – он нас не видит. Правда, 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на это у меня надежда слабая, опять вздохнул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14968" w:rsidRDefault="002F2F38"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2</w:t>
      </w:r>
      <w:r w:rsidR="0049581A" w:rsidRPr="00014968">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из тумана донеслась музыка.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Слышите? – с непонятной надеждой </w:t>
      </w:r>
      <w:r w:rsidR="00014968">
        <w:rPr>
          <w:rFonts w:ascii="Times New Roman" w:hAnsi="Times New Roman" w:cs="Times New Roman"/>
          <w:sz w:val="52"/>
          <w:szCs w:val="52"/>
        </w:rPr>
        <w:t xml:space="preserve">воскликнул </w:t>
      </w:r>
      <w:r w:rsidRPr="000F0EF3">
        <w:rPr>
          <w:rFonts w:ascii="Times New Roman" w:hAnsi="Times New Roman" w:cs="Times New Roman"/>
          <w:sz w:val="52"/>
          <w:szCs w:val="52"/>
        </w:rPr>
        <w:t xml:space="preserve">рыцарь. – Это кажется эльфы...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Эльфы? – неуверенно ответил </w:t>
      </w:r>
      <w:r w:rsidR="002F2F38">
        <w:rPr>
          <w:rFonts w:ascii="Times New Roman" w:hAnsi="Times New Roman" w:cs="Times New Roman"/>
          <w:sz w:val="52"/>
          <w:szCs w:val="52"/>
        </w:rPr>
        <w:t>М</w:t>
      </w:r>
      <w:r w:rsidRPr="000F0EF3">
        <w:rPr>
          <w:rFonts w:ascii="Times New Roman" w:hAnsi="Times New Roman" w:cs="Times New Roman"/>
          <w:sz w:val="52"/>
          <w:szCs w:val="52"/>
        </w:rPr>
        <w:t>агистр. – В  таком-то тумане? А если там этот? Что ему стоит цепь порвать, когда он нас увидит?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этот?</w:t>
      </w:r>
      <w:r w:rsidR="002F2F38">
        <w:rPr>
          <w:rFonts w:ascii="Times New Roman" w:hAnsi="Times New Roman" w:cs="Times New Roman"/>
          <w:sz w:val="52"/>
          <w:szCs w:val="52"/>
        </w:rPr>
        <w:t xml:space="preserve"> </w:t>
      </w:r>
      <w:r w:rsidRPr="000F0EF3">
        <w:rPr>
          <w:rFonts w:ascii="Times New Roman" w:hAnsi="Times New Roman" w:cs="Times New Roman"/>
          <w:sz w:val="52"/>
          <w:szCs w:val="52"/>
        </w:rPr>
        <w:t>- Саша начала раздражаться.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что этот? – гнул своё </w:t>
      </w:r>
      <w:r w:rsidR="002F2F38">
        <w:rPr>
          <w:rFonts w:ascii="Times New Roman" w:hAnsi="Times New Roman" w:cs="Times New Roman"/>
          <w:sz w:val="52"/>
          <w:szCs w:val="52"/>
        </w:rPr>
        <w:t>М</w:t>
      </w:r>
      <w:r w:rsidRPr="000F0EF3">
        <w:rPr>
          <w:rFonts w:ascii="Times New Roman" w:hAnsi="Times New Roman" w:cs="Times New Roman"/>
          <w:sz w:val="52"/>
          <w:szCs w:val="52"/>
        </w:rPr>
        <w:t xml:space="preserve">агистр. - Даже если там это ваша собачка </w:t>
      </w:r>
      <w:proofErr w:type="spellStart"/>
      <w:r w:rsidRPr="000F0EF3">
        <w:rPr>
          <w:rFonts w:ascii="Times New Roman" w:hAnsi="Times New Roman" w:cs="Times New Roman"/>
          <w:sz w:val="52"/>
          <w:szCs w:val="52"/>
        </w:rPr>
        <w:t>Баскервиллей</w:t>
      </w:r>
      <w:proofErr w:type="spellEnd"/>
      <w:r w:rsidRPr="000F0EF3">
        <w:rPr>
          <w:rFonts w:ascii="Times New Roman" w:hAnsi="Times New Roman" w:cs="Times New Roman"/>
          <w:sz w:val="52"/>
          <w:szCs w:val="52"/>
        </w:rPr>
        <w:t xml:space="preserve"> на верёвочке, то тоже не подарок. Кстати, это собачка, насколько мне известно, болотный пес? А болото это – трясина. А по трясине бродить в </w:t>
      </w:r>
      <w:r w:rsidRPr="000F0EF3">
        <w:rPr>
          <w:rFonts w:ascii="Times New Roman" w:hAnsi="Times New Roman" w:cs="Times New Roman"/>
          <w:sz w:val="52"/>
          <w:szCs w:val="52"/>
        </w:rPr>
        <w:lastRenderedPageBreak/>
        <w:t xml:space="preserve">тумане, знаете, верное самоубийство. Надо дождаться утра…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покачал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Утра ждать тоже не резон: как только солнце осветит это болото, или что тут? – эльфы спрячутся в свои деревья, гномы под землю, сильфиды в облака – иначе им нельзя – и у кого мы тогда, что узнаем?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 сожалению, вы, кажется, правы – </w:t>
      </w:r>
      <w:proofErr w:type="spellStart"/>
      <w:r w:rsidRPr="000F0EF3">
        <w:rPr>
          <w:rFonts w:ascii="Times New Roman" w:hAnsi="Times New Roman" w:cs="Times New Roman"/>
          <w:sz w:val="52"/>
          <w:szCs w:val="52"/>
        </w:rPr>
        <w:t>терциум</w:t>
      </w:r>
      <w:proofErr w:type="spellEnd"/>
      <w:r w:rsidRPr="000F0EF3">
        <w:rPr>
          <w:rFonts w:ascii="Times New Roman" w:hAnsi="Times New Roman" w:cs="Times New Roman"/>
          <w:sz w:val="52"/>
          <w:szCs w:val="52"/>
        </w:rPr>
        <w:t xml:space="preserve"> нон </w:t>
      </w:r>
      <w:proofErr w:type="spellStart"/>
      <w:r w:rsidRPr="000F0EF3">
        <w:rPr>
          <w:rFonts w:ascii="Times New Roman" w:hAnsi="Times New Roman" w:cs="Times New Roman"/>
          <w:sz w:val="52"/>
          <w:szCs w:val="52"/>
        </w:rPr>
        <w:t>датур</w:t>
      </w:r>
      <w:proofErr w:type="spellEnd"/>
      <w:r w:rsidRPr="000F0EF3">
        <w:rPr>
          <w:rFonts w:ascii="Times New Roman" w:hAnsi="Times New Roman" w:cs="Times New Roman"/>
          <w:sz w:val="52"/>
          <w:szCs w:val="52"/>
        </w:rPr>
        <w:t xml:space="preserve"> – делать нечего, надо идти. Только осторожненько – след в след. Вы первый, - </w:t>
      </w:r>
      <w:r w:rsidR="002F2F38">
        <w:rPr>
          <w:rFonts w:ascii="Times New Roman" w:hAnsi="Times New Roman" w:cs="Times New Roman"/>
          <w:sz w:val="52"/>
          <w:szCs w:val="52"/>
        </w:rPr>
        <w:t>М</w:t>
      </w:r>
      <w:r w:rsidRPr="000F0EF3">
        <w:rPr>
          <w:rFonts w:ascii="Times New Roman" w:hAnsi="Times New Roman" w:cs="Times New Roman"/>
          <w:sz w:val="52"/>
          <w:szCs w:val="52"/>
        </w:rPr>
        <w:t>агистр дернул рыцаря за рукав.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Друг за другом, след в след, все медленно, двинулись впер</w:t>
      </w:r>
      <w:r w:rsidR="002F2F38">
        <w:rPr>
          <w:rFonts w:ascii="Times New Roman" w:hAnsi="Times New Roman" w:cs="Times New Roman"/>
          <w:sz w:val="52"/>
          <w:szCs w:val="52"/>
        </w:rPr>
        <w:t>ё</w:t>
      </w:r>
      <w:r w:rsidRPr="000F0EF3">
        <w:rPr>
          <w:rFonts w:ascii="Times New Roman" w:hAnsi="Times New Roman" w:cs="Times New Roman"/>
          <w:sz w:val="52"/>
          <w:szCs w:val="52"/>
        </w:rPr>
        <w:t>д. Музыка становилась всё громче…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туман резко поднялся вверх, открыв просторную поляну  у подножья горы.  У самой горы, среди камней горел костер.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там сидит у костра? – спросил </w:t>
      </w:r>
      <w:r w:rsidR="002F2F38">
        <w:rPr>
          <w:rFonts w:ascii="Times New Roman" w:hAnsi="Times New Roman" w:cs="Times New Roman"/>
          <w:sz w:val="52"/>
          <w:szCs w:val="52"/>
        </w:rPr>
        <w:t>М</w:t>
      </w:r>
      <w:r w:rsidRPr="000F0EF3">
        <w:rPr>
          <w:rFonts w:ascii="Times New Roman" w:hAnsi="Times New Roman" w:cs="Times New Roman"/>
          <w:sz w:val="52"/>
          <w:szCs w:val="52"/>
        </w:rPr>
        <w:t xml:space="preserve">агистр, и сам же ответил – Гном, что ли? А где же музыканты?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Вон! – показала Саша. – Видите транзистор.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Магистр и рыцарь недоуменно переглянулись.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Саша радостно воскликнула: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О! Да это же  Битлз!</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ваше высочество, гном. Но, судя по виду, он ещё тот жук.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тут?- спросил гном, приглушая музыку.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сделала книксен: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Доброе утро, сэр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Доброе утро, мисс. Вы одна?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Их высочество со свитой, гордо произнес </w:t>
      </w:r>
      <w:r w:rsidR="002F2F38">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 воскликнул гном. - Неужели меня, простого смолокура, посетила сама английская принцесса?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Нота бене, милейший, нота бене. Вас посетила сама принцесса Александра Вторая.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 восторженная радость гнома сменилась разочарованием. – То-то я вижу…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я что-то не вижу должного почтения к её высочеству.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Моё почтение было достаточно  должным. </w:t>
      </w:r>
      <w:r w:rsidR="002F2F38">
        <w:rPr>
          <w:rFonts w:ascii="Times New Roman" w:hAnsi="Times New Roman" w:cs="Times New Roman"/>
          <w:sz w:val="52"/>
          <w:szCs w:val="52"/>
        </w:rPr>
        <w:t xml:space="preserve">– И обратился к Саше. – </w:t>
      </w:r>
      <w:r w:rsidRPr="000F0EF3">
        <w:rPr>
          <w:rFonts w:ascii="Times New Roman" w:hAnsi="Times New Roman" w:cs="Times New Roman"/>
          <w:sz w:val="52"/>
          <w:szCs w:val="52"/>
        </w:rPr>
        <w:t>Просто мы, гномы, не ваши подданные, ваше высочество.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Знаю, чьи вы подданные, - с укором воскликнул </w:t>
      </w:r>
      <w:r w:rsidR="002F2F38">
        <w:rPr>
          <w:rFonts w:ascii="Times New Roman" w:hAnsi="Times New Roman" w:cs="Times New Roman"/>
          <w:sz w:val="52"/>
          <w:szCs w:val="52"/>
        </w:rPr>
        <w:t>М</w:t>
      </w:r>
      <w:r w:rsidRPr="000F0EF3">
        <w:rPr>
          <w:rFonts w:ascii="Times New Roman" w:hAnsi="Times New Roman" w:cs="Times New Roman"/>
          <w:sz w:val="52"/>
          <w:szCs w:val="52"/>
        </w:rPr>
        <w:t xml:space="preserve">агистр. – Вы подданные  </w:t>
      </w:r>
      <w:r w:rsidR="002F2F38">
        <w:rPr>
          <w:rFonts w:ascii="Times New Roman" w:hAnsi="Times New Roman" w:cs="Times New Roman"/>
          <w:sz w:val="52"/>
          <w:szCs w:val="52"/>
        </w:rPr>
        <w:t xml:space="preserve">ведьмы </w:t>
      </w:r>
      <w:r w:rsidRPr="000F0EF3">
        <w:rPr>
          <w:rFonts w:ascii="Times New Roman" w:hAnsi="Times New Roman" w:cs="Times New Roman"/>
          <w:sz w:val="52"/>
          <w:szCs w:val="52"/>
        </w:rPr>
        <w:t>Домнеллы.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Вовсе нет. Мы подданные  нашего князя, а он держит нейтралитет, - </w:t>
      </w:r>
      <w:r w:rsidR="002F2F38">
        <w:rPr>
          <w:rFonts w:ascii="Times New Roman" w:hAnsi="Times New Roman" w:cs="Times New Roman"/>
          <w:sz w:val="52"/>
          <w:szCs w:val="52"/>
        </w:rPr>
        <w:t xml:space="preserve">и </w:t>
      </w:r>
      <w:r w:rsidRPr="000F0EF3">
        <w:rPr>
          <w:rFonts w:ascii="Times New Roman" w:hAnsi="Times New Roman" w:cs="Times New Roman"/>
          <w:sz w:val="52"/>
          <w:szCs w:val="52"/>
        </w:rPr>
        <w:t xml:space="preserve">гном прибавил громкость транзистора.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элементарное гостеприимство…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вы разве гости? – гном повернулся к рыцарю. –  А зачем тогда вам меч? Впрочем, если вы гости, тогда другое дело! А меч вам придётся сдать мне на хранение?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положил руку на рукоять меча, и гордо вскинув голову,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Никогда.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не хотите, как хотите. Только учтите: я вас в гости не звал, сами пришли. </w:t>
      </w:r>
      <w:r w:rsidR="004737B5">
        <w:rPr>
          <w:rFonts w:ascii="Times New Roman" w:hAnsi="Times New Roman" w:cs="Times New Roman"/>
          <w:sz w:val="52"/>
          <w:szCs w:val="52"/>
        </w:rPr>
        <w:t xml:space="preserve">Так что </w:t>
      </w:r>
      <w:r w:rsidRPr="000F0EF3">
        <w:rPr>
          <w:rFonts w:ascii="Times New Roman" w:hAnsi="Times New Roman" w:cs="Times New Roman"/>
          <w:sz w:val="52"/>
          <w:szCs w:val="52"/>
        </w:rPr>
        <w:t xml:space="preserve">потом </w:t>
      </w:r>
      <w:r w:rsidR="004737B5">
        <w:rPr>
          <w:rFonts w:ascii="Times New Roman" w:hAnsi="Times New Roman" w:cs="Times New Roman"/>
          <w:sz w:val="52"/>
          <w:szCs w:val="52"/>
        </w:rPr>
        <w:t xml:space="preserve">чтобы </w:t>
      </w:r>
      <w:r w:rsidRPr="000F0EF3">
        <w:rPr>
          <w:rFonts w:ascii="Times New Roman" w:hAnsi="Times New Roman" w:cs="Times New Roman"/>
          <w:sz w:val="52"/>
          <w:szCs w:val="52"/>
        </w:rPr>
        <w:t xml:space="preserve">не было </w:t>
      </w:r>
      <w:r w:rsidRPr="000F0EF3">
        <w:rPr>
          <w:rFonts w:ascii="Times New Roman" w:hAnsi="Times New Roman" w:cs="Times New Roman"/>
          <w:sz w:val="52"/>
          <w:szCs w:val="52"/>
        </w:rPr>
        <w:lastRenderedPageBreak/>
        <w:t xml:space="preserve">никаких претензий. Я вам скажу по секрету: вообще-то я гном добрый.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крикнул, стараясь перекричать музыку: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ничего не слышу, что вы там бормочите?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куда вам торопиться! – </w:t>
      </w:r>
      <w:r w:rsidR="00014968">
        <w:rPr>
          <w:rFonts w:ascii="Times New Roman" w:hAnsi="Times New Roman" w:cs="Times New Roman"/>
          <w:sz w:val="52"/>
          <w:szCs w:val="52"/>
        </w:rPr>
        <w:t xml:space="preserve">прокричал гном ему в ответ.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выключите вы эту музыку.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хорошо, хорошо – я её слегка сделаю тише.  Вы не против, ваше высочество?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Мне музыка совсем не мешает.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вы благоразумны.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Однако гном почти до предела убрал звук в транзисторе и широким жестом пригласил всех к костру: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что же, дорогие гости, прошу к огоньку. Угощенье мое простое: вот хлеб, мясо, эль… - сказал он, разливая эль из кувшина рыцарю, магистру и себе. – Вам, ваше высочество, мой эль будет не полезен. Вот вам вода. Замечательная вода из подземного ручья.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И он налил воду в глиняную кружку </w:t>
      </w:r>
      <w:r w:rsidR="00014968">
        <w:rPr>
          <w:rFonts w:ascii="Times New Roman" w:hAnsi="Times New Roman" w:cs="Times New Roman"/>
          <w:sz w:val="52"/>
          <w:szCs w:val="52"/>
        </w:rPr>
        <w:t xml:space="preserve">для Саши </w:t>
      </w:r>
      <w:r w:rsidRPr="000F0EF3">
        <w:rPr>
          <w:rFonts w:ascii="Times New Roman" w:hAnsi="Times New Roman" w:cs="Times New Roman"/>
          <w:sz w:val="52"/>
          <w:szCs w:val="52"/>
        </w:rPr>
        <w:t xml:space="preserve">из того же кувшина, из которого остальным наливал эль.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w:t>
      </w:r>
      <w:r w:rsidR="004737B5">
        <w:rPr>
          <w:rFonts w:ascii="Times New Roman" w:hAnsi="Times New Roman" w:cs="Times New Roman"/>
          <w:sz w:val="52"/>
          <w:szCs w:val="52"/>
        </w:rPr>
        <w:t>,</w:t>
      </w:r>
      <w:r w:rsidRPr="000F0EF3">
        <w:rPr>
          <w:rFonts w:ascii="Times New Roman" w:hAnsi="Times New Roman" w:cs="Times New Roman"/>
          <w:sz w:val="52"/>
          <w:szCs w:val="52"/>
        </w:rPr>
        <w:t xml:space="preserve"> </w:t>
      </w:r>
      <w:r w:rsidR="00014968">
        <w:rPr>
          <w:rFonts w:ascii="Times New Roman" w:hAnsi="Times New Roman" w:cs="Times New Roman"/>
          <w:sz w:val="52"/>
          <w:szCs w:val="52"/>
        </w:rPr>
        <w:t>было,</w:t>
      </w:r>
      <w:r w:rsidR="004737B5">
        <w:rPr>
          <w:rFonts w:ascii="Times New Roman" w:hAnsi="Times New Roman" w:cs="Times New Roman"/>
          <w:sz w:val="52"/>
          <w:szCs w:val="52"/>
        </w:rPr>
        <w:t xml:space="preserve"> </w:t>
      </w:r>
      <w:r w:rsidRPr="000F0EF3">
        <w:rPr>
          <w:rFonts w:ascii="Times New Roman" w:hAnsi="Times New Roman" w:cs="Times New Roman"/>
          <w:sz w:val="52"/>
          <w:szCs w:val="52"/>
        </w:rPr>
        <w:t>пыта</w:t>
      </w:r>
      <w:r w:rsidR="00014968">
        <w:rPr>
          <w:rFonts w:ascii="Times New Roman" w:hAnsi="Times New Roman" w:cs="Times New Roman"/>
          <w:sz w:val="52"/>
          <w:szCs w:val="52"/>
        </w:rPr>
        <w:t>лся</w:t>
      </w:r>
      <w:r w:rsidRPr="000F0EF3">
        <w:rPr>
          <w:rFonts w:ascii="Times New Roman" w:hAnsi="Times New Roman" w:cs="Times New Roman"/>
          <w:sz w:val="52"/>
          <w:szCs w:val="52"/>
        </w:rPr>
        <w:t xml:space="preserve"> отнять у Саши кружку: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Эль, значит, ей нельзя, а воду из этого ручья можно?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Оставьте девочку в покое, милейший. Ну кому она вредила, эта вода? Потом ещё спасибо скажете.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опять раздалось позвякивание цепи и… жалобное </w:t>
      </w:r>
      <w:proofErr w:type="spellStart"/>
      <w:r w:rsidRPr="000F0EF3">
        <w:rPr>
          <w:rFonts w:ascii="Times New Roman" w:hAnsi="Times New Roman" w:cs="Times New Roman"/>
          <w:sz w:val="52"/>
          <w:szCs w:val="52"/>
        </w:rPr>
        <w:t>поскуливание</w:t>
      </w:r>
      <w:proofErr w:type="spellEnd"/>
      <w:r w:rsidRPr="000F0EF3">
        <w:rPr>
          <w:rFonts w:ascii="Times New Roman" w:hAnsi="Times New Roman" w:cs="Times New Roman"/>
          <w:sz w:val="52"/>
          <w:szCs w:val="52"/>
        </w:rPr>
        <w:t xml:space="preserve">. Магистр и рыцарь настороженно замерли.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конечно, это потом у кого-нибудь из вас будет, - безжалостно произнес гном. - Ну, а пока, посидим в тишине. – и прибавил звук в транзисторе.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Клево! – воскликнула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сдвинул брови: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Эст модус ин </w:t>
      </w:r>
      <w:proofErr w:type="spellStart"/>
      <w:r w:rsidRPr="000F0EF3">
        <w:rPr>
          <w:rFonts w:ascii="Times New Roman" w:hAnsi="Times New Roman" w:cs="Times New Roman"/>
          <w:sz w:val="52"/>
          <w:szCs w:val="52"/>
        </w:rPr>
        <w:t>родус</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Всему есть предел, вот что.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Вы имеете в виду эту музыку? А я так уже и привык.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Разве к такому можно привыкнуть?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вас звал? Да и когда вам привыкать? К чему?  Скоро утро, а там короткая пробежка и всё. Так как, ни вчера, ни позавчера, ни на этой неделе, ни в прошлом месяце никаких гостей у нас не было</w:t>
      </w:r>
      <w:r w:rsidR="004737B5">
        <w:rPr>
          <w:rFonts w:ascii="Times New Roman" w:hAnsi="Times New Roman" w:cs="Times New Roman"/>
          <w:sz w:val="52"/>
          <w:szCs w:val="52"/>
        </w:rPr>
        <w:t>. П</w:t>
      </w:r>
      <w:r w:rsidRPr="000F0EF3">
        <w:rPr>
          <w:rFonts w:ascii="Times New Roman" w:hAnsi="Times New Roman" w:cs="Times New Roman"/>
          <w:sz w:val="52"/>
          <w:szCs w:val="52"/>
        </w:rPr>
        <w:t>робежка у вас будет недолгой. Лишь только лучи солнца позолотят верхушки, и ку-ку…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Верхушки чего?- спросила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не всё ли вам уже равно?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Меня утешает только одно, мстительно заметил </w:t>
      </w:r>
      <w:r w:rsidR="004737B5">
        <w:rPr>
          <w:rFonts w:ascii="Times New Roman" w:hAnsi="Times New Roman" w:cs="Times New Roman"/>
          <w:sz w:val="52"/>
          <w:szCs w:val="52"/>
        </w:rPr>
        <w:t>М</w:t>
      </w:r>
      <w:r w:rsidRPr="000F0EF3">
        <w:rPr>
          <w:rFonts w:ascii="Times New Roman" w:hAnsi="Times New Roman" w:cs="Times New Roman"/>
          <w:sz w:val="52"/>
          <w:szCs w:val="52"/>
        </w:rPr>
        <w:t xml:space="preserve">агистр. – Вас с первыми солнечными лучами, уважаемый гном, тоже не станет.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ой, ой! К чему этот блеф? Меня не станет. Что это вы имеете в виду?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имеет в виду то, что вы, гномы, с первыми лучами солнца  превратитесь в камень, если не спрячетесь под землей, - сказал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Я в камень? Однако вы очень самонадеянны. Посмотрю я на вас тогда, когда, так сказать, собачка выйдет из конуры.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же говорила, что это собака Баскервилей! – воскликнула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Глупости! Это вам не </w:t>
      </w:r>
      <w:proofErr w:type="spellStart"/>
      <w:r w:rsidRPr="000F0EF3">
        <w:rPr>
          <w:rFonts w:ascii="Times New Roman" w:hAnsi="Times New Roman" w:cs="Times New Roman"/>
          <w:sz w:val="52"/>
          <w:szCs w:val="52"/>
        </w:rPr>
        <w:t>Гремлинские</w:t>
      </w:r>
      <w:proofErr w:type="spellEnd"/>
      <w:r w:rsidRPr="000F0EF3">
        <w:rPr>
          <w:rFonts w:ascii="Times New Roman" w:hAnsi="Times New Roman" w:cs="Times New Roman"/>
          <w:sz w:val="52"/>
          <w:szCs w:val="52"/>
        </w:rPr>
        <w:t xml:space="preserve"> болота, а </w:t>
      </w:r>
      <w:proofErr w:type="spellStart"/>
      <w:r w:rsidRPr="000F0EF3">
        <w:rPr>
          <w:rFonts w:ascii="Times New Roman" w:hAnsi="Times New Roman" w:cs="Times New Roman"/>
          <w:sz w:val="52"/>
          <w:szCs w:val="52"/>
        </w:rPr>
        <w:t>Арденский</w:t>
      </w:r>
      <w:proofErr w:type="spellEnd"/>
      <w:r w:rsidRPr="000F0EF3">
        <w:rPr>
          <w:rFonts w:ascii="Times New Roman" w:hAnsi="Times New Roman" w:cs="Times New Roman"/>
          <w:sz w:val="52"/>
          <w:szCs w:val="52"/>
        </w:rPr>
        <w:t xml:space="preserve"> лес!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и что? Что, по-вашему, собака не может жить в лесу? Ей тут даже намного удобнее, чем на болоте – деревьев больше.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Логично, - грустно </w:t>
      </w:r>
      <w:r w:rsidR="004737B5">
        <w:rPr>
          <w:rFonts w:ascii="Times New Roman" w:hAnsi="Times New Roman" w:cs="Times New Roman"/>
          <w:sz w:val="52"/>
          <w:szCs w:val="52"/>
        </w:rPr>
        <w:t>вздохнул 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По-вашему это логика? Ну, ладно, она ещё ребенок, но вы-то, хоть, не обманывайте себя.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если это так, то, по крайней мере, выполните моё последнее желание: выключите вы эту шарманку, - попросил </w:t>
      </w:r>
      <w:r w:rsidR="004737B5">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Пока, не могу.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почему?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Потому, что тут эльфы не поют.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мне музыка нравиться, - сказала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принцесса, потрясён вашей предусмотрительностью. И я не понимаю, как это Домнелла, эта надутая самомнением особа, умудрилась отнять у вас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уж</w:t>
      </w:r>
      <w:r w:rsidR="00BB413E">
        <w:rPr>
          <w:rFonts w:ascii="Times New Roman" w:hAnsi="Times New Roman" w:cs="Times New Roman"/>
          <w:sz w:val="52"/>
          <w:szCs w:val="52"/>
        </w:rPr>
        <w:t xml:space="preserve">е знаете, - смутилась девочка.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Ах, кто же этого не знает? Эльфы трещат об этом, уже целую неделю.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неделю? Это же было нынешней ночью?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Всё возможно, я не спорю.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же так? Там мама, наверное, уже с ума сошла…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Там вряд ли. Там она ещё и с дежурства не вернулась, - успокоил Сашу </w:t>
      </w:r>
      <w:r w:rsidR="004737B5">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Разве это возможно?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BB413E">
        <w:rPr>
          <w:rFonts w:ascii="Times New Roman" w:hAnsi="Times New Roman" w:cs="Times New Roman"/>
          <w:sz w:val="52"/>
          <w:szCs w:val="52"/>
        </w:rPr>
        <w:t>В</w:t>
      </w:r>
      <w:r w:rsidRPr="000F0EF3">
        <w:rPr>
          <w:rFonts w:ascii="Times New Roman" w:hAnsi="Times New Roman" w:cs="Times New Roman"/>
          <w:sz w:val="52"/>
          <w:szCs w:val="52"/>
        </w:rPr>
        <w:t>аше высочество, вспомните слова принца Гамлета: «И в небе и в земле сокрыто больше, чем снится вашей мудрости, Горацио»! Прекрасно сказано.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Да, лучше не скажешь… - мечтательно произнес </w:t>
      </w:r>
      <w:r w:rsidR="004737B5">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Почему не скажешь? – оживился рыцарь. – Вот, например, ничуть не хуже: «Есть в мире многое, Горацио, что и не  снилось нашим мудрецам». Или ещё: «Много в мире есть такого, что вашей философии не снилось».</w:t>
      </w:r>
      <w:r w:rsidR="004737B5">
        <w:rPr>
          <w:rFonts w:ascii="Times New Roman" w:hAnsi="Times New Roman" w:cs="Times New Roman"/>
          <w:sz w:val="52"/>
          <w:szCs w:val="52"/>
        </w:rPr>
        <w:t xml:space="preserve"> </w:t>
      </w:r>
      <w:r w:rsidRPr="000F0EF3">
        <w:rPr>
          <w:rFonts w:ascii="Times New Roman" w:hAnsi="Times New Roman" w:cs="Times New Roman"/>
          <w:sz w:val="52"/>
          <w:szCs w:val="52"/>
        </w:rPr>
        <w:t xml:space="preserve">Какая сильная мысль: никакой перевод её не в силах испортить.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 вас, мой друг, напала философия, – это мне не внушает никаких надежд на счастливый исход, - сказал </w:t>
      </w:r>
      <w:r w:rsidR="004737B5">
        <w:rPr>
          <w:rFonts w:ascii="Times New Roman" w:hAnsi="Times New Roman" w:cs="Times New Roman"/>
          <w:sz w:val="52"/>
          <w:szCs w:val="52"/>
        </w:rPr>
        <w:t>М</w:t>
      </w:r>
      <w:r w:rsidRPr="000F0EF3">
        <w:rPr>
          <w:rFonts w:ascii="Times New Roman" w:hAnsi="Times New Roman" w:cs="Times New Roman"/>
          <w:sz w:val="52"/>
          <w:szCs w:val="52"/>
        </w:rPr>
        <w:t>агистр рыцарю, задумчиво глядя на костер.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Какие надежды – смотрите, как заржавел мой рыцарский меч, он совсем не блестит.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Ба, ба, ба!  Так вы рыцарь, что ли?- догадался гном.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Однако  надо предупреждать.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это, что-нибудь изменит?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знает. Но насколько я помню, в последнюю тысячу лет – ничего в пользу </w:t>
      </w:r>
      <w:r w:rsidRPr="000F0EF3">
        <w:rPr>
          <w:rFonts w:ascii="Times New Roman" w:hAnsi="Times New Roman" w:cs="Times New Roman"/>
          <w:sz w:val="52"/>
          <w:szCs w:val="52"/>
        </w:rPr>
        <w:lastRenderedPageBreak/>
        <w:t>рыцарей не припоминаю – рыцарь ты, не рыцарь, а как увидят его, бросят меч и бежать.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Может быть с нашим рыцарем этого не случиться? Кредо </w:t>
      </w:r>
      <w:proofErr w:type="spellStart"/>
      <w:r w:rsidRPr="000F0EF3">
        <w:rPr>
          <w:rFonts w:ascii="Times New Roman" w:hAnsi="Times New Roman" w:cs="Times New Roman"/>
          <w:sz w:val="52"/>
          <w:szCs w:val="52"/>
        </w:rPr>
        <w:t>диа</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верум</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верите в судьбу?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Верю. И нам после Англии ещё суждено побывать в Турции и Японии.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вам это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Великий Оракул.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Слушайте вы его больше. Был он тут у нас в Англии пару-тройку столетий назад. Чего только не нагадал: и море-то нас поглотит, и комета-то нас отравит. А мы, как видите, живем, ещё и гостей принимаем. Недавно чемпионат мира  по футболу выиграли…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Тоже мне недавно – в середине прошлого столетия, - сказала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Время, ваше высочество, величина относительная, как говорил старик Альберт. Для меня тот чемпионат так же близок, как для вас этот рассвет…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Да, вам хорошо – солнце взойдет и вы превратитесь в несъедобный камень, - опять вздохнул </w:t>
      </w:r>
      <w:r w:rsidR="004737B5">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Дались вам эти камни. Раньше – да, я бы стал камнем, а теперь у меня есть темные очки</w:t>
      </w:r>
      <w:r w:rsidR="004737B5">
        <w:rPr>
          <w:rFonts w:ascii="Times New Roman" w:hAnsi="Times New Roman" w:cs="Times New Roman"/>
          <w:sz w:val="52"/>
          <w:szCs w:val="52"/>
        </w:rPr>
        <w:t>,</w:t>
      </w:r>
      <w:r w:rsidRPr="000F0EF3">
        <w:rPr>
          <w:rFonts w:ascii="Times New Roman" w:hAnsi="Times New Roman" w:cs="Times New Roman"/>
          <w:sz w:val="52"/>
          <w:szCs w:val="52"/>
        </w:rPr>
        <w:t xml:space="preserve"> – гном достал из кармана очки с темными стеклами, показал всем. – Я надеваю их на нос, вот так, и мне не страшно никакое солнце.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А чем оно нам-то страшно?</w:t>
      </w:r>
      <w:r w:rsidR="00392743">
        <w:rPr>
          <w:rFonts w:ascii="Times New Roman" w:hAnsi="Times New Roman" w:cs="Times New Roman"/>
          <w:sz w:val="52"/>
          <w:szCs w:val="52"/>
        </w:rPr>
        <w:t xml:space="preserve"> </w:t>
      </w:r>
      <w:r w:rsidRPr="000F0EF3">
        <w:rPr>
          <w:rFonts w:ascii="Times New Roman" w:hAnsi="Times New Roman" w:cs="Times New Roman"/>
          <w:sz w:val="52"/>
          <w:szCs w:val="52"/>
        </w:rPr>
        <w:t>- пожала плечами Саша. – Что вы нас всё время им пугаете!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тем, принцесса, что с восходом солнца проснется дракон.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у меня меч совершенно не блестит, - грустно произнес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Какой ещё дракон?- обратилась Саша к </w:t>
      </w:r>
      <w:r w:rsidR="00BB5415">
        <w:rPr>
          <w:rFonts w:ascii="Times New Roman" w:hAnsi="Times New Roman" w:cs="Times New Roman"/>
          <w:sz w:val="52"/>
          <w:szCs w:val="52"/>
        </w:rPr>
        <w:t>М</w:t>
      </w:r>
      <w:r w:rsidRPr="000F0EF3">
        <w:rPr>
          <w:rFonts w:ascii="Times New Roman" w:hAnsi="Times New Roman" w:cs="Times New Roman"/>
          <w:sz w:val="52"/>
          <w:szCs w:val="52"/>
        </w:rPr>
        <w:t>агистру.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спросите у рыцаря – это по его части.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принцесса, тоже с драконами пока не встречался…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вы же изучали </w:t>
      </w:r>
      <w:proofErr w:type="spellStart"/>
      <w:r w:rsidRPr="000F0EF3">
        <w:rPr>
          <w:rFonts w:ascii="Times New Roman" w:hAnsi="Times New Roman" w:cs="Times New Roman"/>
          <w:sz w:val="52"/>
          <w:szCs w:val="52"/>
        </w:rPr>
        <w:t>Драконологию</w:t>
      </w:r>
      <w:proofErr w:type="spellEnd"/>
      <w:r w:rsidRPr="000F0EF3">
        <w:rPr>
          <w:rFonts w:ascii="Times New Roman" w:hAnsi="Times New Roman" w:cs="Times New Roman"/>
          <w:sz w:val="52"/>
          <w:szCs w:val="52"/>
        </w:rPr>
        <w:t xml:space="preserve"> – вот и объясните девочке….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Рыцарь почесал бороду, напрягся вспоминая: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Обычно драконы бывают нескольких видов: одноглавые, трехглавые, шести, девяти, двенадцати… у этого сколько голов?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Одна, - ответил гном. – Вам мало?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не успел ответить гному, так как Саша задала следующий вопрос: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почему он сейчас спит?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Потому, что ночью почти все пернатые спят.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этот пернатый? Как Оракул?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w:t>
      </w:r>
      <w:r w:rsidR="00BB5415">
        <w:rPr>
          <w:rFonts w:ascii="Times New Roman" w:hAnsi="Times New Roman" w:cs="Times New Roman"/>
          <w:sz w:val="52"/>
          <w:szCs w:val="52"/>
        </w:rPr>
        <w:t xml:space="preserve">не </w:t>
      </w:r>
      <w:r w:rsidRPr="000F0EF3">
        <w:rPr>
          <w:rFonts w:ascii="Times New Roman" w:hAnsi="Times New Roman" w:cs="Times New Roman"/>
          <w:sz w:val="52"/>
          <w:szCs w:val="52"/>
        </w:rPr>
        <w:t xml:space="preserve">обзывайтесь, </w:t>
      </w:r>
      <w:r w:rsidR="00BB5415">
        <w:rPr>
          <w:rFonts w:ascii="Times New Roman" w:hAnsi="Times New Roman" w:cs="Times New Roman"/>
          <w:sz w:val="52"/>
          <w:szCs w:val="52"/>
        </w:rPr>
        <w:t>Не</w:t>
      </w:r>
      <w:r w:rsidR="00392743">
        <w:rPr>
          <w:rFonts w:ascii="Times New Roman" w:hAnsi="Times New Roman" w:cs="Times New Roman"/>
          <w:sz w:val="52"/>
          <w:szCs w:val="52"/>
        </w:rPr>
        <w:t xml:space="preserve"> </w:t>
      </w:r>
      <w:r w:rsidRPr="000F0EF3">
        <w:rPr>
          <w:rFonts w:ascii="Times New Roman" w:hAnsi="Times New Roman" w:cs="Times New Roman"/>
          <w:sz w:val="52"/>
          <w:szCs w:val="52"/>
        </w:rPr>
        <w:t xml:space="preserve">обзывайтесь! Он спать-то спит, да всё-всё слышит. Особенно милых ему эльфов. А так как эльфов сейчас нет, я кручу ему этих, как вы их называете </w:t>
      </w:r>
      <w:r w:rsidR="0039274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Битлз</w:t>
      </w:r>
      <w:r w:rsidR="00392743">
        <w:rPr>
          <w:rFonts w:ascii="Times New Roman" w:hAnsi="Times New Roman" w:cs="Times New Roman"/>
          <w:sz w:val="52"/>
          <w:szCs w:val="52"/>
        </w:rPr>
        <w:t>ов</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кстати, куда эльфы-то подевались? – поинтересовался </w:t>
      </w:r>
      <w:r w:rsidR="00BB5415">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улетели к Домнелле. Готовятся к будущим празднествам.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он – ваш хваленый суверенитет.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Положим, не наш: у эльфов   своё начальство.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морочьте мне голову. Совести у вас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как посмотреть. По-вашему, может быть, и нет, а для сохранения популяции </w:t>
      </w:r>
      <w:proofErr w:type="spellStart"/>
      <w:r w:rsidRPr="000F0EF3">
        <w:rPr>
          <w:rFonts w:ascii="Times New Roman" w:hAnsi="Times New Roman" w:cs="Times New Roman"/>
          <w:sz w:val="52"/>
          <w:szCs w:val="52"/>
        </w:rPr>
        <w:t>драконообразных</w:t>
      </w:r>
      <w:proofErr w:type="spellEnd"/>
      <w:r w:rsidRPr="000F0EF3">
        <w:rPr>
          <w:rFonts w:ascii="Times New Roman" w:hAnsi="Times New Roman" w:cs="Times New Roman"/>
          <w:sz w:val="52"/>
          <w:szCs w:val="52"/>
        </w:rPr>
        <w:t>, я жизни не пощажу.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Чужой.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это уже придирки. Впрочем, дискуссия окончена, – солнце всходит, я выключаю музыку и надеваю очки.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Первый луч солнца вспыхнул над лесом и пополз к костру, освещая поляну перед костром, гору и пещеру в ней. Все заметили, что вход в пещеру был прикрыт ветхими воротцами.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обнажил меч: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Господа, встаньте, пожалуйста, мне за спину.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Ага, держите его, чтоб он не убежал, - съязвил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 тут из пещеры высунулась голова дракона. Дракон прикрыл глаза, глядя на солнце, шумно втянул в себя воздух.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w:t>
      </w:r>
      <w:r w:rsidR="00BB5415">
        <w:rPr>
          <w:rFonts w:ascii="Times New Roman" w:hAnsi="Times New Roman" w:cs="Times New Roman"/>
          <w:sz w:val="52"/>
          <w:szCs w:val="52"/>
        </w:rPr>
        <w:t xml:space="preserve"> Ну, и чего он ждет? – спросил 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ждет, когда вы от него побежите.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хищник, - пояснил рыцарь. - У него развит инстинкт преследования. Как у кошки: куда мышка, туда и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необязательно именно так, - заметил гном. – Иногда гости бегут  в разные стороны, а он всегда в  сторону заливных лугов. Тем не менее, он всегда возвращается сытым.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Драконы очень разумны. Им видимо известно, что земля круглая, - пояснил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Именно, куда бы жертва ни убегала, обежав землю кругом, она обязательно вернется и попадет к нему в пасть!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Дракон </w:t>
      </w:r>
      <w:r w:rsidR="00392743">
        <w:rPr>
          <w:rFonts w:ascii="Times New Roman" w:hAnsi="Times New Roman" w:cs="Times New Roman"/>
          <w:sz w:val="52"/>
          <w:szCs w:val="52"/>
        </w:rPr>
        <w:t>жалобно заскулил</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же вы стоите?- заволновался гном. – Видите, как он голоден. Бегите.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куда нам, собственно, спешить?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вы же куда-то торопились?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но совсем не туда, куда вы нас отправляете.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Сердца у вас нет! - воскликнул гном. – Бедное животное больше месяца не 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был непоколебим: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его проблемы.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Дракон высунул голову над воротами загона и</w:t>
      </w:r>
      <w:r w:rsidR="00392743">
        <w:rPr>
          <w:rFonts w:ascii="Times New Roman" w:hAnsi="Times New Roman" w:cs="Times New Roman"/>
          <w:sz w:val="52"/>
          <w:szCs w:val="52"/>
        </w:rPr>
        <w:t xml:space="preserve"> шумно вздохнул.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Бедненький, - пожалела его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дракон широко зевнул.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смотрите! – крикнула Саша и побежала к дракону.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Стойте, принцесса! – в один голос вскричали магистр и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словно не слыша их, заглянула в широченную пасть дракона.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Магистр от такой её безрассудности, зашатался, теряя сознание, а рыцарь, выхватив меч, кинулся за ней следом.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Ваше высочество, осторожнее, - крикнул он. – Сейчас же отойдите от зверя...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Но Саша уже гладила, а вернее почесывала дракону шею. К всеобщему удивлению, дракон кряхтел и стонал от удовольствия, как шелудивая собака.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Оказывается у него только один ряд зубов, нижний, - крикнула всем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вам этого мало?- </w:t>
      </w:r>
      <w:r w:rsidR="00BB5415">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r w:rsidR="00BB5415">
        <w:rPr>
          <w:rFonts w:ascii="Times New Roman" w:hAnsi="Times New Roman" w:cs="Times New Roman"/>
          <w:sz w:val="52"/>
          <w:szCs w:val="52"/>
        </w:rPr>
        <w:t>едва</w:t>
      </w:r>
      <w:r w:rsidRPr="000F0EF3">
        <w:rPr>
          <w:rFonts w:ascii="Times New Roman" w:hAnsi="Times New Roman" w:cs="Times New Roman"/>
          <w:sz w:val="52"/>
          <w:szCs w:val="52"/>
        </w:rPr>
        <w:t xml:space="preserve"> держался на ногах от волнения.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вверху у него не зубы, а пластина.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подошёл ближе, заглянул дракону в пасть, и, вложив меч в ножны,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Действительно, как у коровы.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 это значит? – спросил обескураженный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значит, что наш дракон животное жвачное. То есть прежде чем проглотить, он должен пищу как следует прожевать.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опять схватился за сердце: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спасибо, успокоили. Принцесса, отойдите от коровы. То есть от дракона.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Успокойтесь, он травояден, - и  повернувшись к гному, попросила: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Выпустите же его на волю, пусть пас</w:t>
      </w:r>
      <w:r w:rsidR="00C835DD">
        <w:rPr>
          <w:rFonts w:ascii="Times New Roman" w:hAnsi="Times New Roman" w:cs="Times New Roman"/>
          <w:sz w:val="52"/>
          <w:szCs w:val="52"/>
        </w:rPr>
        <w:t>ё</w:t>
      </w:r>
      <w:r w:rsidRPr="000F0EF3">
        <w:rPr>
          <w:rFonts w:ascii="Times New Roman" w:hAnsi="Times New Roman" w:cs="Times New Roman"/>
          <w:sz w:val="52"/>
          <w:szCs w:val="52"/>
        </w:rPr>
        <w:t>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вот почему он всегда бежал в сторону заливных лугов, - почти разочарованно сказал гном.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кошмар, до чего вы животное довели! – попенял ему, пришедший в себя </w:t>
      </w:r>
      <w:r w:rsidR="00BB5415">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пошёл к пещере, недовольно бормоча: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с чего это он, вдруг, стал травоядным? В прежние времена за  драконами такого не водилось –  всегда они ели то, что им давали: рыцарь так рыцарь, принцесса так принцесса.  А теперь ему, видите ли, свежую травку подавай.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Видимо ваш дракон - мутант, - пояснила ему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Му</w:t>
      </w:r>
      <w:proofErr w:type="spellEnd"/>
      <w:r w:rsidRPr="000F0EF3">
        <w:rPr>
          <w:rFonts w:ascii="Times New Roman" w:hAnsi="Times New Roman" w:cs="Times New Roman"/>
          <w:sz w:val="52"/>
          <w:szCs w:val="52"/>
        </w:rPr>
        <w:t>,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Му</w:t>
      </w:r>
      <w:r w:rsidR="00C835DD">
        <w:rPr>
          <w:rFonts w:ascii="Times New Roman" w:hAnsi="Times New Roman" w:cs="Times New Roman"/>
          <w:sz w:val="52"/>
          <w:szCs w:val="52"/>
        </w:rPr>
        <w:t>-</w:t>
      </w:r>
      <w:r w:rsidRPr="000F0EF3">
        <w:rPr>
          <w:rFonts w:ascii="Times New Roman" w:hAnsi="Times New Roman" w:cs="Times New Roman"/>
          <w:sz w:val="52"/>
          <w:szCs w:val="52"/>
        </w:rPr>
        <w:t>тант</w:t>
      </w:r>
      <w:proofErr w:type="spellEnd"/>
      <w:r w:rsidRPr="000F0EF3">
        <w:rPr>
          <w:rFonts w:ascii="Times New Roman" w:hAnsi="Times New Roman" w:cs="Times New Roman"/>
          <w:sz w:val="52"/>
          <w:szCs w:val="52"/>
        </w:rPr>
        <w:t>. В процессе эволюции он из хищника переродился в  травоядное. Мутировал.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w:t>
      </w:r>
      <w:proofErr w:type="spellStart"/>
      <w:r w:rsidRPr="000F0EF3">
        <w:rPr>
          <w:rFonts w:ascii="Times New Roman" w:hAnsi="Times New Roman" w:cs="Times New Roman"/>
          <w:sz w:val="52"/>
          <w:szCs w:val="52"/>
        </w:rPr>
        <w:t>Му</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му</w:t>
      </w:r>
      <w:proofErr w:type="spellEnd"/>
      <w:r w:rsidRPr="000F0EF3">
        <w:rPr>
          <w:rFonts w:ascii="Times New Roman" w:hAnsi="Times New Roman" w:cs="Times New Roman"/>
          <w:sz w:val="52"/>
          <w:szCs w:val="52"/>
        </w:rPr>
        <w:t>! В общем, понятно, кто он теперь – корова! А всё это, скажу я вам,  экология виновата!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как вас, а меня  такая экология устраивает, - радостно сказал рыцарь – Теперь мне не придётся воздействовать на него силой. Теперь я его приручу  лаской.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может он теперь и молоко дает?- вы</w:t>
      </w:r>
      <w:r w:rsidR="00BB5415">
        <w:rPr>
          <w:rFonts w:ascii="Times New Roman" w:hAnsi="Times New Roman" w:cs="Times New Roman"/>
          <w:sz w:val="52"/>
          <w:szCs w:val="52"/>
        </w:rPr>
        <w:t>плеснув из кружки эль, спросил М</w:t>
      </w:r>
      <w:r w:rsidRPr="000F0EF3">
        <w:rPr>
          <w:rFonts w:ascii="Times New Roman" w:hAnsi="Times New Roman" w:cs="Times New Roman"/>
          <w:sz w:val="52"/>
          <w:szCs w:val="52"/>
        </w:rPr>
        <w:t>агистр. –  Посмотрите там, кто поближе, у него вымени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Уж что-то вы уж очень многого уж хотите от бедного дракона, - сердито ворчал гном. – Мало вам, что он вас не съел, так вы его уже и доить </w:t>
      </w:r>
      <w:r w:rsidR="00BB5415">
        <w:rPr>
          <w:rFonts w:ascii="Times New Roman" w:hAnsi="Times New Roman" w:cs="Times New Roman"/>
          <w:sz w:val="52"/>
          <w:szCs w:val="52"/>
        </w:rPr>
        <w:t>хотите</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спустите же вы его скорее с этой цепи, и впустите, наконец, из стойла! – прыгала от нетерпения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ну, принцесса, отойдите в сторонку, а-то как бы дракон вас, случайно не </w:t>
      </w:r>
      <w:r w:rsidR="00C835DD">
        <w:rPr>
          <w:rFonts w:ascii="Times New Roman" w:hAnsi="Times New Roman" w:cs="Times New Roman"/>
          <w:sz w:val="52"/>
          <w:szCs w:val="52"/>
        </w:rPr>
        <w:t>стоптал</w:t>
      </w:r>
      <w:r w:rsidRPr="000F0EF3">
        <w:rPr>
          <w:rFonts w:ascii="Times New Roman" w:hAnsi="Times New Roman" w:cs="Times New Roman"/>
          <w:sz w:val="52"/>
          <w:szCs w:val="52"/>
        </w:rPr>
        <w:t>. Он всегда очень резво выскакивает из загона – мне уже надоело эти ворота чинить.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Гном отворил ворота, вошёл в пещеру. Какое-то время Саша, магистр и рыцарь слышали его голос:</w:t>
      </w:r>
    </w:p>
    <w:p w:rsidR="00C835DD"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ну! Побалуй у меня</w:t>
      </w:r>
      <w:r w:rsidR="00C835DD">
        <w:rPr>
          <w:rFonts w:ascii="Times New Roman" w:hAnsi="Times New Roman" w:cs="Times New Roman"/>
          <w:sz w:val="52"/>
          <w:szCs w:val="52"/>
        </w:rPr>
        <w:t>…</w:t>
      </w:r>
    </w:p>
    <w:p w:rsidR="0049581A" w:rsidRPr="000F0EF3" w:rsidRDefault="00C835DD"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Е</w:t>
      </w:r>
      <w:r w:rsidR="0049581A" w:rsidRPr="000F0EF3">
        <w:rPr>
          <w:rFonts w:ascii="Times New Roman" w:hAnsi="Times New Roman" w:cs="Times New Roman"/>
          <w:sz w:val="52"/>
          <w:szCs w:val="52"/>
        </w:rPr>
        <w:t>щ</w:t>
      </w:r>
      <w:r>
        <w:rPr>
          <w:rFonts w:ascii="Times New Roman" w:hAnsi="Times New Roman" w:cs="Times New Roman"/>
          <w:sz w:val="52"/>
          <w:szCs w:val="52"/>
        </w:rPr>
        <w:t>ё</w:t>
      </w:r>
      <w:r w:rsidR="0049581A" w:rsidRPr="000F0EF3">
        <w:rPr>
          <w:rFonts w:ascii="Times New Roman" w:hAnsi="Times New Roman" w:cs="Times New Roman"/>
          <w:sz w:val="52"/>
          <w:szCs w:val="52"/>
        </w:rPr>
        <w:t xml:space="preserve"> раз</w:t>
      </w:r>
      <w:r>
        <w:rPr>
          <w:rFonts w:ascii="Times New Roman" w:hAnsi="Times New Roman" w:cs="Times New Roman"/>
          <w:sz w:val="52"/>
          <w:szCs w:val="52"/>
        </w:rPr>
        <w:t>,</w:t>
      </w:r>
      <w:r w:rsidR="0049581A" w:rsidRPr="000F0EF3">
        <w:rPr>
          <w:rFonts w:ascii="Times New Roman" w:hAnsi="Times New Roman" w:cs="Times New Roman"/>
          <w:sz w:val="52"/>
          <w:szCs w:val="52"/>
        </w:rPr>
        <w:t xml:space="preserve"> скорее всего последний, звякнула цепь.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будет тебе лизаться-то! – гном </w:t>
      </w:r>
      <w:r w:rsidR="00BB5415">
        <w:rPr>
          <w:rFonts w:ascii="Times New Roman" w:hAnsi="Times New Roman" w:cs="Times New Roman"/>
          <w:sz w:val="52"/>
          <w:szCs w:val="52"/>
        </w:rPr>
        <w:t>широко</w:t>
      </w:r>
      <w:r w:rsidRPr="000F0EF3">
        <w:rPr>
          <w:rFonts w:ascii="Times New Roman" w:hAnsi="Times New Roman" w:cs="Times New Roman"/>
          <w:sz w:val="52"/>
          <w:szCs w:val="52"/>
        </w:rPr>
        <w:t xml:space="preserve">е отворил ворота загона. – </w:t>
      </w:r>
      <w:proofErr w:type="spellStart"/>
      <w:r w:rsidRPr="000F0EF3">
        <w:rPr>
          <w:rFonts w:ascii="Times New Roman" w:hAnsi="Times New Roman" w:cs="Times New Roman"/>
          <w:sz w:val="52"/>
          <w:szCs w:val="52"/>
        </w:rPr>
        <w:t>Цыля</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цыля</w:t>
      </w:r>
      <w:proofErr w:type="spellEnd"/>
      <w:r w:rsidRPr="000F0EF3">
        <w:rPr>
          <w:rFonts w:ascii="Times New Roman" w:hAnsi="Times New Roman" w:cs="Times New Roman"/>
          <w:sz w:val="52"/>
          <w:szCs w:val="52"/>
        </w:rPr>
        <w:t>, пошёл!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все увидели, как из пещеры выскочил дракон и, не обращая ни на кого внимания, радостно заверещав, неуклюжим галопом, на бегу расправляя крылья, побежал туда, куда и указывал гном – в сторону заливных лугов.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Выйдя из пещеры, гном посмотрел ему вслед: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Выходит, я теперь при нем вроде пастуха.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рыцарь спросил, не обращаясь конкретно ни к кому: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Интересно, с переходом на растительную пищу, он не утратил способности летать?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Это что единственный дракон на свете? – ответил </w:t>
      </w:r>
      <w:r w:rsidR="00E73F5C">
        <w:rPr>
          <w:rFonts w:ascii="Times New Roman" w:hAnsi="Times New Roman" w:cs="Times New Roman"/>
          <w:sz w:val="52"/>
          <w:szCs w:val="52"/>
        </w:rPr>
        <w:t>М</w:t>
      </w:r>
      <w:r w:rsidRPr="000F0EF3">
        <w:rPr>
          <w:rFonts w:ascii="Times New Roman" w:hAnsi="Times New Roman" w:cs="Times New Roman"/>
          <w:sz w:val="52"/>
          <w:szCs w:val="52"/>
        </w:rPr>
        <w:t>агистр и оптимистично добавил, – Оракул нам ещё и Турцию с Японией нагадал.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не скажешь после того, как ты попал в суп.</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Оракул попал в суп? – засмеялся гном. – Туда этому пустобрёху и дорога.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пророчество существовало и до Оракула.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Заметно повеселевший Бедный рыцарь возразил </w:t>
      </w:r>
      <w:r w:rsidR="00E73F5C">
        <w:rPr>
          <w:rFonts w:ascii="Times New Roman" w:hAnsi="Times New Roman" w:cs="Times New Roman"/>
          <w:sz w:val="52"/>
          <w:szCs w:val="52"/>
        </w:rPr>
        <w:t>М</w:t>
      </w:r>
      <w:r w:rsidRPr="000F0EF3">
        <w:rPr>
          <w:rFonts w:ascii="Times New Roman" w:hAnsi="Times New Roman" w:cs="Times New Roman"/>
          <w:sz w:val="52"/>
          <w:szCs w:val="52"/>
        </w:rPr>
        <w:t>агистру: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Чепуха. Мне нравится этот дракон. А пророчество не могло существовать до Оракула, потому, что он его и пророчествовал.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Глядя на них гном изрек: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всё у вас сложно.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сказала Саша. –  Я вообще ничего не понимаю.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вам сколько лет, леди? – обратился к ней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Шестнадцать.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 нет! – воскликнул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Что «о</w:t>
      </w:r>
      <w:r w:rsidR="00C40D3F">
        <w:rPr>
          <w:rFonts w:ascii="Times New Roman" w:hAnsi="Times New Roman" w:cs="Times New Roman"/>
          <w:sz w:val="52"/>
          <w:szCs w:val="52"/>
        </w:rPr>
        <w:t>,</w:t>
      </w:r>
      <w:r w:rsidRPr="000F0EF3">
        <w:rPr>
          <w:rFonts w:ascii="Times New Roman" w:hAnsi="Times New Roman" w:cs="Times New Roman"/>
          <w:sz w:val="52"/>
          <w:szCs w:val="52"/>
        </w:rPr>
        <w:t xml:space="preserve"> нет»! – </w:t>
      </w:r>
      <w:r w:rsidR="00E73F5C">
        <w:rPr>
          <w:rFonts w:ascii="Times New Roman" w:hAnsi="Times New Roman" w:cs="Times New Roman"/>
          <w:sz w:val="52"/>
          <w:szCs w:val="52"/>
        </w:rPr>
        <w:t>М</w:t>
      </w:r>
      <w:r w:rsidRPr="000F0EF3">
        <w:rPr>
          <w:rFonts w:ascii="Times New Roman" w:hAnsi="Times New Roman" w:cs="Times New Roman"/>
          <w:sz w:val="52"/>
          <w:szCs w:val="52"/>
        </w:rPr>
        <w:t>агистр строго посмотрел на него. – Вы, как я вижу, просто не любите путешествия. Япония, Турция, Египет…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про Египет-то Оракул ничего не говорил…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он что – тур бюро? Сами куда захотим, туда и поедем.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зачем меня с собой звали? – спросил рыцарь. – Вам нужен был дракон? Вот вам дракон! Или вы думали, что я  его не смогу победить, и вы будете бедную девочку таскать по свету вплоть до её совершеннолетия?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магистр, это не честно, - гном закрыл ворота в пещеру. – Вы, </w:t>
      </w:r>
      <w:r w:rsidR="00E73F5C">
        <w:rPr>
          <w:rFonts w:ascii="Times New Roman" w:hAnsi="Times New Roman" w:cs="Times New Roman"/>
          <w:sz w:val="52"/>
          <w:szCs w:val="52"/>
        </w:rPr>
        <w:t>М</w:t>
      </w:r>
      <w:r w:rsidRPr="000F0EF3">
        <w:rPr>
          <w:rFonts w:ascii="Times New Roman" w:hAnsi="Times New Roman" w:cs="Times New Roman"/>
          <w:sz w:val="52"/>
          <w:szCs w:val="52"/>
        </w:rPr>
        <w:t>агистр, должны сказать принцессе всю правду. Тем более, что замуж ей и рановато…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Опять, замуж? Не хочу я ни за какой замуж!</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Дитё,  - гном покачал головой. – Сущее дитё.  Надо  бы подождать ещё пару годиков. А-то будет, как в прошлый раз.</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Когда ждать? Не сегодня, завтра он проснется.  Домнелла ждать не будет. Корона-то у неё. Она тут такого натворит! – и очень, очень серьезно </w:t>
      </w:r>
      <w:r w:rsidR="00E73F5C">
        <w:rPr>
          <w:rFonts w:ascii="Times New Roman" w:hAnsi="Times New Roman" w:cs="Times New Roman"/>
          <w:sz w:val="52"/>
          <w:szCs w:val="52"/>
        </w:rPr>
        <w:t>М</w:t>
      </w:r>
      <w:r w:rsidRPr="000F0EF3">
        <w:rPr>
          <w:rFonts w:ascii="Times New Roman" w:hAnsi="Times New Roman" w:cs="Times New Roman"/>
          <w:sz w:val="52"/>
          <w:szCs w:val="52"/>
        </w:rPr>
        <w:t>агистр добавил</w:t>
      </w:r>
      <w:r w:rsidR="00C40D3F">
        <w:rPr>
          <w:rFonts w:ascii="Times New Roman" w:hAnsi="Times New Roman" w:cs="Times New Roman"/>
          <w:sz w:val="52"/>
          <w:szCs w:val="52"/>
        </w:rPr>
        <w:t>, - п</w:t>
      </w:r>
      <w:r w:rsidRPr="000F0EF3">
        <w:rPr>
          <w:rFonts w:ascii="Times New Roman" w:hAnsi="Times New Roman" w:cs="Times New Roman"/>
          <w:sz w:val="52"/>
          <w:szCs w:val="52"/>
        </w:rPr>
        <w:t xml:space="preserve">осмотрите, мир и так  с ума сошел.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Ах, перестаньте, – проворчал рыцарь. – Как – будто когда-то было по-другому…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не в таких же масштабах! – гном впервые за всё утро встал на сторону </w:t>
      </w:r>
      <w:r w:rsidR="00E73F5C">
        <w:rPr>
          <w:rFonts w:ascii="Times New Roman" w:hAnsi="Times New Roman" w:cs="Times New Roman"/>
          <w:sz w:val="52"/>
          <w:szCs w:val="52"/>
        </w:rPr>
        <w:t>М</w:t>
      </w:r>
      <w:r w:rsidRPr="000F0EF3">
        <w:rPr>
          <w:rFonts w:ascii="Times New Roman" w:hAnsi="Times New Roman" w:cs="Times New Roman"/>
          <w:sz w:val="52"/>
          <w:szCs w:val="52"/>
        </w:rPr>
        <w:t>агистра. – Мужчины забыли, что они мужчины; женщины перестают быть женщинами. А всё потому, что принцесса ничего не знает…</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это я не знаю?</w:t>
      </w:r>
    </w:p>
    <w:p w:rsidR="00E73F5C" w:rsidRPr="000F0EF3" w:rsidRDefault="00E73F5C"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Тсс! – магистр приложил палец к губам.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E73F5C">
        <w:rPr>
          <w:rFonts w:ascii="Times New Roman" w:hAnsi="Times New Roman" w:cs="Times New Roman"/>
          <w:sz w:val="52"/>
          <w:szCs w:val="52"/>
        </w:rPr>
        <w:t>А</w:t>
      </w:r>
      <w:r w:rsidRPr="000F0EF3">
        <w:rPr>
          <w:rFonts w:ascii="Times New Roman" w:hAnsi="Times New Roman" w:cs="Times New Roman"/>
          <w:sz w:val="52"/>
          <w:szCs w:val="52"/>
        </w:rPr>
        <w:t xml:space="preserve"> принц спит, как… как спящая красавица. – продолжал гном свою речь. – И все надеются на бедную девочку?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Тише, умоляю вас!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тише? – повысил голос гном. – Я существо простое! Я привык работать в </w:t>
      </w:r>
      <w:r w:rsidRPr="000F0EF3">
        <w:rPr>
          <w:rFonts w:ascii="Times New Roman" w:hAnsi="Times New Roman" w:cs="Times New Roman"/>
          <w:sz w:val="52"/>
          <w:szCs w:val="52"/>
        </w:rPr>
        <w:lastRenderedPageBreak/>
        <w:t>забое. А там, в забое привыкли говорить правду, потому, что там её никто не слышит.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Хотел бы я знать, что говорят в забоях, - вздохнул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то вы не знаете?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Откуда? Я последние  тридцать лет провел на строительстве Светлого пути.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я могу знать? Только то, что Оракул предречет, или </w:t>
      </w:r>
      <w:r w:rsidR="00C40D3F">
        <w:rPr>
          <w:rFonts w:ascii="Times New Roman" w:hAnsi="Times New Roman" w:cs="Times New Roman"/>
          <w:sz w:val="52"/>
          <w:szCs w:val="52"/>
        </w:rPr>
        <w:t>в</w:t>
      </w:r>
      <w:r w:rsidRPr="000F0EF3">
        <w:rPr>
          <w:rFonts w:ascii="Times New Roman" w:hAnsi="Times New Roman" w:cs="Times New Roman"/>
          <w:sz w:val="52"/>
          <w:szCs w:val="52"/>
        </w:rPr>
        <w:t>орон на крыльях принесет.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Ворон? Какой ворон?- </w:t>
      </w:r>
      <w:r w:rsidR="00E73F5C">
        <w:rPr>
          <w:rFonts w:ascii="Times New Roman" w:hAnsi="Times New Roman" w:cs="Times New Roman"/>
          <w:sz w:val="52"/>
          <w:szCs w:val="52"/>
        </w:rPr>
        <w:t xml:space="preserve">почему-то встревожился </w:t>
      </w:r>
      <w:r w:rsidRPr="000F0EF3">
        <w:rPr>
          <w:rFonts w:ascii="Times New Roman" w:hAnsi="Times New Roman" w:cs="Times New Roman"/>
          <w:sz w:val="52"/>
          <w:szCs w:val="52"/>
        </w:rPr>
        <w:t xml:space="preserve"> </w:t>
      </w:r>
      <w:r w:rsidR="00E73F5C">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я так, к слову…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А-а… - </w:t>
      </w:r>
      <w:r w:rsidR="00E73F5C">
        <w:rPr>
          <w:rFonts w:ascii="Times New Roman" w:hAnsi="Times New Roman" w:cs="Times New Roman"/>
          <w:sz w:val="52"/>
          <w:szCs w:val="52"/>
        </w:rPr>
        <w:t>М</w:t>
      </w:r>
      <w:r w:rsidRPr="000F0EF3">
        <w:rPr>
          <w:rFonts w:ascii="Times New Roman" w:hAnsi="Times New Roman" w:cs="Times New Roman"/>
          <w:sz w:val="52"/>
          <w:szCs w:val="52"/>
        </w:rPr>
        <w:t>агистр обратился к гному:</w:t>
      </w:r>
      <w:r w:rsidR="00E73F5C">
        <w:rPr>
          <w:rFonts w:ascii="Times New Roman" w:hAnsi="Times New Roman" w:cs="Times New Roman"/>
          <w:sz w:val="52"/>
          <w:szCs w:val="52"/>
        </w:rPr>
        <w:t xml:space="preserve"> </w:t>
      </w:r>
      <w:r w:rsidRPr="000F0EF3">
        <w:rPr>
          <w:rFonts w:ascii="Times New Roman" w:hAnsi="Times New Roman" w:cs="Times New Roman"/>
          <w:sz w:val="52"/>
          <w:szCs w:val="52"/>
        </w:rPr>
        <w:t>- А вы то, что так переживаете? У вас ведь союз с эльфами?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нам он нужен? Наш Князь из-за этого союза полтысячи лет нос из-под земли не кажет. Боится, как бы чего лишнего не сказать…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в чем дело-то? – вскричала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Да, как говорили древние: </w:t>
      </w:r>
      <w:proofErr w:type="spellStart"/>
      <w:r w:rsidRPr="000F0EF3">
        <w:rPr>
          <w:rFonts w:ascii="Times New Roman" w:hAnsi="Times New Roman" w:cs="Times New Roman"/>
          <w:sz w:val="52"/>
          <w:szCs w:val="52"/>
        </w:rPr>
        <w:t>амор</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туси́скве</w:t>
      </w:r>
      <w:proofErr w:type="spellEnd"/>
      <w:r w:rsidRPr="000F0EF3">
        <w:rPr>
          <w:rFonts w:ascii="Times New Roman" w:hAnsi="Times New Roman" w:cs="Times New Roman"/>
          <w:sz w:val="52"/>
          <w:szCs w:val="52"/>
        </w:rPr>
        <w:t xml:space="preserve"> нон </w:t>
      </w:r>
      <w:proofErr w:type="spellStart"/>
      <w:r w:rsidRPr="000F0EF3">
        <w:rPr>
          <w:rFonts w:ascii="Times New Roman" w:hAnsi="Times New Roman" w:cs="Times New Roman"/>
          <w:sz w:val="52"/>
          <w:szCs w:val="52"/>
        </w:rPr>
        <w:t>цэланту́р</w:t>
      </w:r>
      <w:proofErr w:type="spellEnd"/>
      <w:r w:rsidRPr="000F0EF3">
        <w:rPr>
          <w:rFonts w:ascii="Times New Roman" w:hAnsi="Times New Roman" w:cs="Times New Roman"/>
          <w:sz w:val="52"/>
          <w:szCs w:val="52"/>
        </w:rPr>
        <w:t xml:space="preserve"> – любовь и кашель не скроешь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 чему это вы сказали?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 тому, принцесса, что вы ещё и корону проворонили… О </w:t>
      </w:r>
      <w:proofErr w:type="spellStart"/>
      <w:r w:rsidRPr="000F0EF3">
        <w:rPr>
          <w:rFonts w:ascii="Times New Roman" w:hAnsi="Times New Roman" w:cs="Times New Roman"/>
          <w:sz w:val="52"/>
          <w:szCs w:val="52"/>
        </w:rPr>
        <w:t>тэ́мпора</w:t>
      </w:r>
      <w:proofErr w:type="spellEnd"/>
      <w:r w:rsidRPr="000F0EF3">
        <w:rPr>
          <w:rFonts w:ascii="Times New Roman" w:hAnsi="Times New Roman" w:cs="Times New Roman"/>
          <w:sz w:val="52"/>
          <w:szCs w:val="52"/>
        </w:rPr>
        <w:t xml:space="preserve">, о </w:t>
      </w:r>
      <w:proofErr w:type="spellStart"/>
      <w:r w:rsidRPr="000F0EF3">
        <w:rPr>
          <w:rFonts w:ascii="Times New Roman" w:hAnsi="Times New Roman" w:cs="Times New Roman"/>
          <w:sz w:val="52"/>
          <w:szCs w:val="52"/>
        </w:rPr>
        <w:t>мо́рэс</w:t>
      </w:r>
      <w:proofErr w:type="spellEnd"/>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забивайте девочке голову глупой латынью. Прич</w:t>
      </w:r>
      <w:r w:rsidR="00E73F5C">
        <w:rPr>
          <w:rFonts w:ascii="Times New Roman" w:hAnsi="Times New Roman" w:cs="Times New Roman"/>
          <w:sz w:val="52"/>
          <w:szCs w:val="52"/>
        </w:rPr>
        <w:t>ё</w:t>
      </w:r>
      <w:r w:rsidRPr="000F0EF3">
        <w:rPr>
          <w:rFonts w:ascii="Times New Roman" w:hAnsi="Times New Roman" w:cs="Times New Roman"/>
          <w:sz w:val="52"/>
          <w:szCs w:val="52"/>
        </w:rPr>
        <w:t xml:space="preserve">м тут времена и нравы? – рыцарь в первый </w:t>
      </w:r>
      <w:r w:rsidR="00E73F5C">
        <w:rPr>
          <w:rFonts w:ascii="Times New Roman" w:hAnsi="Times New Roman" w:cs="Times New Roman"/>
          <w:sz w:val="52"/>
          <w:szCs w:val="52"/>
        </w:rPr>
        <w:t xml:space="preserve">раз </w:t>
      </w:r>
      <w:r w:rsidRPr="000F0EF3">
        <w:rPr>
          <w:rFonts w:ascii="Times New Roman" w:hAnsi="Times New Roman" w:cs="Times New Roman"/>
          <w:sz w:val="52"/>
          <w:szCs w:val="52"/>
        </w:rPr>
        <w:t>за время их путешествия, говорил с магистром строго и уверенно. – Раз уж мы ввязались в эту историю, я думаю, принцесса должна   знать её во всех подробностях.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поддержал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магистр, согласитесь, законное требование.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Ладно, - магистр глубоко вздохнул. – Пока наш дракон пасется, слушайте, а там, как говорится – одно из двух – ждать ли нам её совершеннолетия или что…</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b/>
          <w:sz w:val="72"/>
          <w:szCs w:val="72"/>
        </w:rPr>
      </w:pPr>
    </w:p>
    <w:p w:rsidR="0049581A" w:rsidRPr="00687B49" w:rsidRDefault="00E73F5C"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lastRenderedPageBreak/>
        <w:t>3</w:t>
      </w:r>
      <w:r w:rsidR="0049581A" w:rsidRPr="00687B49">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глянула на дремлющего малыша и сказала не столько ему, сколько сама себе: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а что магистр рассказал Саше, я тебе  расскажу завтра вечером, - сказала она Митеньке. – А теперь всем спать! </w:t>
      </w:r>
    </w:p>
    <w:p w:rsidR="00E73F5C" w:rsidRDefault="00687B49"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КОНЕЦ  ЧЕТВЕРТОЙ    ЧАСТИ</w:t>
      </w:r>
    </w:p>
    <w:p w:rsidR="00E73F5C" w:rsidRDefault="00B40F94"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7B0A74">
        <w:rPr>
          <w:rFonts w:ascii="Times New Roman" w:hAnsi="Times New Roman" w:cs="Times New Roman"/>
          <w:sz w:val="52"/>
          <w:szCs w:val="52"/>
        </w:rPr>
        <w:t xml:space="preserve"> </w:t>
      </w: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E73F5C" w:rsidRDefault="00E73F5C" w:rsidP="0049581A">
      <w:pPr>
        <w:spacing w:after="0" w:line="240" w:lineRule="auto"/>
        <w:ind w:firstLine="426"/>
        <w:jc w:val="both"/>
        <w:rPr>
          <w:rFonts w:ascii="Times New Roman" w:hAnsi="Times New Roman" w:cs="Times New Roman"/>
          <w:sz w:val="52"/>
          <w:szCs w:val="52"/>
        </w:rPr>
      </w:pPr>
    </w:p>
    <w:p w:rsidR="0049581A" w:rsidRPr="007B0A74" w:rsidRDefault="00E73F5C" w:rsidP="00E73F5C">
      <w:pPr>
        <w:spacing w:after="0" w:line="240" w:lineRule="auto"/>
        <w:ind w:left="708" w:firstLine="708"/>
        <w:jc w:val="both"/>
        <w:rPr>
          <w:rFonts w:ascii="Times New Roman" w:hAnsi="Times New Roman" w:cs="Times New Roman"/>
          <w:b/>
          <w:sz w:val="72"/>
          <w:szCs w:val="72"/>
        </w:rPr>
      </w:pPr>
      <w:r>
        <w:rPr>
          <w:rFonts w:ascii="Times New Roman" w:hAnsi="Times New Roman" w:cs="Times New Roman"/>
          <w:b/>
          <w:sz w:val="72"/>
          <w:szCs w:val="72"/>
        </w:rPr>
        <w:lastRenderedPageBreak/>
        <w:t xml:space="preserve">   </w:t>
      </w:r>
      <w:r w:rsidR="0049581A" w:rsidRPr="007B0A74">
        <w:rPr>
          <w:rFonts w:ascii="Times New Roman" w:hAnsi="Times New Roman" w:cs="Times New Roman"/>
          <w:b/>
          <w:sz w:val="72"/>
          <w:szCs w:val="72"/>
        </w:rPr>
        <w:t>ЧАСТЬ   ПЯТАЯ</w:t>
      </w:r>
    </w:p>
    <w:p w:rsidR="00B40F94" w:rsidRDefault="00B40F94" w:rsidP="00B40F94">
      <w:pPr>
        <w:spacing w:after="0" w:line="240" w:lineRule="auto"/>
        <w:jc w:val="both"/>
        <w:rPr>
          <w:rFonts w:ascii="Times New Roman" w:hAnsi="Times New Roman" w:cs="Times New Roman"/>
          <w:b/>
          <w:sz w:val="72"/>
          <w:szCs w:val="72"/>
        </w:rPr>
      </w:pPr>
    </w:p>
    <w:p w:rsidR="0049581A" w:rsidRPr="00B40F94" w:rsidRDefault="00B40F94" w:rsidP="00B40F94">
      <w:pPr>
        <w:spacing w:after="0" w:line="240" w:lineRule="auto"/>
        <w:jc w:val="both"/>
        <w:rPr>
          <w:rFonts w:ascii="Times New Roman" w:hAnsi="Times New Roman" w:cs="Times New Roman"/>
          <w:b/>
          <w:sz w:val="56"/>
          <w:szCs w:val="56"/>
        </w:rPr>
      </w:pPr>
      <w:r>
        <w:rPr>
          <w:rFonts w:ascii="Times New Roman" w:hAnsi="Times New Roman" w:cs="Times New Roman"/>
          <w:b/>
          <w:sz w:val="56"/>
          <w:szCs w:val="56"/>
        </w:rPr>
        <w:t xml:space="preserve">       </w:t>
      </w:r>
      <w:r w:rsidR="0049581A" w:rsidRPr="00B40F94">
        <w:rPr>
          <w:rFonts w:ascii="Times New Roman" w:hAnsi="Times New Roman" w:cs="Times New Roman"/>
          <w:b/>
          <w:sz w:val="56"/>
          <w:szCs w:val="56"/>
        </w:rPr>
        <w:t>СТРАННЫЕ СОВПАДЕНИЯ</w:t>
      </w:r>
    </w:p>
    <w:p w:rsidR="0049581A" w:rsidRPr="007B0A74" w:rsidRDefault="0049581A" w:rsidP="0049581A">
      <w:pPr>
        <w:spacing w:after="0" w:line="240" w:lineRule="auto"/>
        <w:ind w:firstLine="426"/>
        <w:jc w:val="both"/>
        <w:rPr>
          <w:rFonts w:ascii="Times New Roman" w:hAnsi="Times New Roman" w:cs="Times New Roman"/>
          <w:b/>
          <w:sz w:val="72"/>
          <w:szCs w:val="72"/>
        </w:rPr>
      </w:pPr>
    </w:p>
    <w:p w:rsidR="0049581A" w:rsidRPr="007B0A74" w:rsidRDefault="0049581A" w:rsidP="0049581A">
      <w:pPr>
        <w:spacing w:after="0" w:line="240" w:lineRule="auto"/>
        <w:ind w:firstLine="426"/>
        <w:jc w:val="both"/>
        <w:rPr>
          <w:rFonts w:ascii="Times New Roman" w:hAnsi="Times New Roman" w:cs="Times New Roman"/>
          <w:b/>
          <w:sz w:val="72"/>
          <w:szCs w:val="72"/>
        </w:rPr>
      </w:pPr>
      <w:r w:rsidRPr="007B0A74">
        <w:rPr>
          <w:rFonts w:ascii="Times New Roman" w:hAnsi="Times New Roman" w:cs="Times New Roman"/>
          <w:b/>
          <w:sz w:val="72"/>
          <w:szCs w:val="72"/>
        </w:rPr>
        <w:t xml:space="preserve">Глава 1. </w:t>
      </w:r>
    </w:p>
    <w:p w:rsidR="0049581A" w:rsidRPr="007B0A74" w:rsidRDefault="0049581A" w:rsidP="0049581A">
      <w:pPr>
        <w:spacing w:after="0" w:line="240" w:lineRule="auto"/>
        <w:ind w:firstLine="426"/>
        <w:jc w:val="both"/>
        <w:rPr>
          <w:rFonts w:ascii="Times New Roman" w:hAnsi="Times New Roman" w:cs="Times New Roman"/>
          <w:b/>
          <w:i/>
          <w:sz w:val="72"/>
          <w:szCs w:val="72"/>
        </w:rPr>
      </w:pPr>
      <w:r w:rsidRPr="007B0A74">
        <w:rPr>
          <w:rFonts w:ascii="Times New Roman" w:hAnsi="Times New Roman" w:cs="Times New Roman"/>
          <w:b/>
          <w:i/>
          <w:sz w:val="72"/>
          <w:szCs w:val="72"/>
        </w:rPr>
        <w:t>(Золотой город.)</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B40F94" w:rsidRDefault="0049581A" w:rsidP="0049581A">
      <w:pPr>
        <w:spacing w:after="0" w:line="240" w:lineRule="auto"/>
        <w:ind w:firstLine="426"/>
        <w:jc w:val="both"/>
        <w:rPr>
          <w:rFonts w:ascii="Times New Roman" w:hAnsi="Times New Roman" w:cs="Times New Roman"/>
          <w:b/>
          <w:sz w:val="72"/>
          <w:szCs w:val="72"/>
        </w:rPr>
      </w:pPr>
      <w:r w:rsidRPr="00B40F94">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План ведьмы со Старого погоста, был прост, но его пришлось вколачивать </w:t>
      </w:r>
      <w:r w:rsidR="00E73F5C">
        <w:rPr>
          <w:rFonts w:ascii="Times New Roman" w:hAnsi="Times New Roman" w:cs="Times New Roman"/>
          <w:sz w:val="52"/>
          <w:szCs w:val="52"/>
        </w:rPr>
        <w:t xml:space="preserve">колдуну Стручку </w:t>
      </w:r>
      <w:r w:rsidRPr="000F0EF3">
        <w:rPr>
          <w:rFonts w:ascii="Times New Roman" w:hAnsi="Times New Roman" w:cs="Times New Roman"/>
          <w:sz w:val="52"/>
          <w:szCs w:val="52"/>
        </w:rPr>
        <w:t>в его прост</w:t>
      </w:r>
      <w:r w:rsidR="00E73F5C">
        <w:rPr>
          <w:rFonts w:ascii="Times New Roman" w:hAnsi="Times New Roman" w:cs="Times New Roman"/>
          <w:sz w:val="52"/>
          <w:szCs w:val="52"/>
        </w:rPr>
        <w:t>ор</w:t>
      </w:r>
      <w:r w:rsidR="006A16E4">
        <w:rPr>
          <w:rFonts w:ascii="Times New Roman" w:hAnsi="Times New Roman" w:cs="Times New Roman"/>
          <w:sz w:val="52"/>
          <w:szCs w:val="52"/>
        </w:rPr>
        <w:t>ну</w:t>
      </w:r>
      <w:r w:rsidRPr="000F0EF3">
        <w:rPr>
          <w:rFonts w:ascii="Times New Roman" w:hAnsi="Times New Roman" w:cs="Times New Roman"/>
          <w:sz w:val="52"/>
          <w:szCs w:val="52"/>
        </w:rPr>
        <w:t>ю голову не один раз.</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должен пройти в золотой город…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я пройду? Нам на дороге глиняные воины стоят. У них просто какой-то нюх на тех, кто хоть раз шёл в город не с добром…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в чём же ты провинился, что они тебя не пускают?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туда на обеды ходил…  И как-то подумал: а возьму-ка я золота, да на </w:t>
      </w:r>
      <w:r w:rsidRPr="000F0EF3">
        <w:rPr>
          <w:rFonts w:ascii="Times New Roman" w:hAnsi="Times New Roman" w:cs="Times New Roman"/>
          <w:sz w:val="52"/>
          <w:szCs w:val="52"/>
        </w:rPr>
        <w:lastRenderedPageBreak/>
        <w:t>просторе развернусь – всё-равно,  думаю, оно под ногами валяется? Набрал, а эти истуканы меня с золотом не выпустили. А потом и вовсе в город пускать перестали. Как я туда попаду?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ты козликом, козликом. А потом вернешься и мне расскажешь, где их волшебник обитает…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я это узнаю?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Пораспрашивай жителей. Они там от безделья, думаю, очень даже разговорчивы.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же с козлом разговаривать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Новоиспеченная госпожа Шварцдек нач</w:t>
      </w:r>
      <w:r w:rsidR="00F90D74">
        <w:rPr>
          <w:rFonts w:ascii="Times New Roman" w:hAnsi="Times New Roman" w:cs="Times New Roman"/>
          <w:sz w:val="52"/>
          <w:szCs w:val="52"/>
        </w:rPr>
        <w:t>ала</w:t>
      </w:r>
      <w:r w:rsidRPr="000F0EF3">
        <w:rPr>
          <w:rFonts w:ascii="Times New Roman" w:hAnsi="Times New Roman" w:cs="Times New Roman"/>
          <w:sz w:val="52"/>
          <w:szCs w:val="52"/>
        </w:rPr>
        <w:t xml:space="preserve"> терять терпение: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козел, как войдешь в город, в человека обернись</w:t>
      </w:r>
      <w:r w:rsidR="00B40F94">
        <w:rPr>
          <w:rFonts w:ascii="Times New Roman" w:hAnsi="Times New Roman" w:cs="Times New Roman"/>
          <w:sz w:val="52"/>
          <w:szCs w:val="52"/>
        </w:rPr>
        <w:t xml:space="preserve"> – в Стручка!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А-а… понятно.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Колдун Стручок вернулся к вечеру.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Несмотря на его непроходимую глупость, как считала ведьма, рассказ его был довольно обстоятельным и дельным. Волшебник из Золотого города обитал в высокой башне. Жители сказали, что </w:t>
      </w:r>
      <w:r w:rsidRPr="000F0EF3">
        <w:rPr>
          <w:rFonts w:ascii="Times New Roman" w:hAnsi="Times New Roman" w:cs="Times New Roman"/>
          <w:sz w:val="52"/>
          <w:szCs w:val="52"/>
        </w:rPr>
        <w:lastRenderedPageBreak/>
        <w:t>днем он обыкновенно отдыхал, а своими волшебными делами занимался преимущественно по ночам. Об этом свидетельствовало то, что одно из окон в башне светилось в ночных сумерках, пока солнце не всходило над Окиян-морем.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окно это почти всегда распахнуто, так как он всё время там, занимается алхимией...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Алхимией? Что за глупость? У него золото под ногами, а он алхимией занимается! Но это хорошо, что окно у него всегда </w:t>
      </w:r>
      <w:r w:rsidR="00F90D74">
        <w:rPr>
          <w:rFonts w:ascii="Times New Roman" w:hAnsi="Times New Roman" w:cs="Times New Roman"/>
          <w:sz w:val="52"/>
          <w:szCs w:val="52"/>
        </w:rPr>
        <w:t>открыто</w:t>
      </w:r>
      <w:r w:rsidRPr="000F0EF3">
        <w:rPr>
          <w:rFonts w:ascii="Times New Roman" w:hAnsi="Times New Roman" w:cs="Times New Roman"/>
          <w:sz w:val="52"/>
          <w:szCs w:val="52"/>
        </w:rPr>
        <w:t>.</w:t>
      </w:r>
      <w:r w:rsidR="00F90D74">
        <w:rPr>
          <w:rFonts w:ascii="Times New Roman" w:hAnsi="Times New Roman" w:cs="Times New Roman"/>
          <w:sz w:val="52"/>
          <w:szCs w:val="52"/>
        </w:rPr>
        <w:t xml:space="preserve"> Так будет легче </w:t>
      </w:r>
      <w:r w:rsidRPr="000F0EF3">
        <w:rPr>
          <w:rFonts w:ascii="Times New Roman" w:hAnsi="Times New Roman" w:cs="Times New Roman"/>
          <w:sz w:val="52"/>
          <w:szCs w:val="52"/>
        </w:rPr>
        <w:t>к нему попасть…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Ты сначала в город попади – там глиняная стража.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Стража на земле. А я сяду на метлу, да над ними в город и пролечу...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метле? Ты разве теперь просто летать не можешь? Как раньше – на ветре, вместе с ветром, в облаках, над облаками…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Теперь мне ветер не подчиняется…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Чтобы не видеть насмешки в глазах колдуна,  ведьма, хлопнув дверью, вышла из избы.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лесу было хорошо: березы светились в лучах заходящего солнца, птицы пели песни уходящему дню.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Мир и лесной покой злили ведьму – она с тоской вспоминала то время, когда там где она появлялась, шумели ураганы, которыми она повелевала.  Ей очень хотелось вернуть это бурное время на землю.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«Ах, Кощей, Кощей! – с горечью думала она. – Что же с тобой стало? Почему, после заточения ты такой… никакой?».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Ведьма не могла найти </w:t>
      </w:r>
      <w:r w:rsidR="00F90D74">
        <w:rPr>
          <w:rFonts w:ascii="Times New Roman" w:hAnsi="Times New Roman" w:cs="Times New Roman"/>
          <w:sz w:val="52"/>
          <w:szCs w:val="52"/>
        </w:rPr>
        <w:t>нужного</w:t>
      </w:r>
      <w:r w:rsidRPr="000F0EF3">
        <w:rPr>
          <w:rFonts w:ascii="Times New Roman" w:hAnsi="Times New Roman" w:cs="Times New Roman"/>
          <w:sz w:val="52"/>
          <w:szCs w:val="52"/>
        </w:rPr>
        <w:t xml:space="preserve"> слова, чтобы определить, каким стал Кощей. Она, проведя несколько десятков лет, после своего поражения,  в изгнании на Древнем погосте, вся кипела жаждой мести, а Кощей… А ведь как они, бывало, веселились, портя людям жизнь в Яви!  А теперь он сидит в Нави и в Явь </w:t>
      </w:r>
      <w:r w:rsidRPr="000F0EF3">
        <w:rPr>
          <w:rFonts w:ascii="Times New Roman" w:hAnsi="Times New Roman" w:cs="Times New Roman"/>
          <w:sz w:val="52"/>
          <w:szCs w:val="52"/>
        </w:rPr>
        <w:lastRenderedPageBreak/>
        <w:t xml:space="preserve">носа не кажет. А, кажется, по старой дружбе, мог бы ей знатно помочь. Так нет – старик-вурдалак даже не пустил её к своему хозяину. </w:t>
      </w:r>
      <w:r w:rsidR="00F90D74">
        <w:rPr>
          <w:rFonts w:ascii="Times New Roman" w:hAnsi="Times New Roman" w:cs="Times New Roman"/>
          <w:sz w:val="52"/>
          <w:szCs w:val="52"/>
        </w:rPr>
        <w:t xml:space="preserve">И, конечно, </w:t>
      </w:r>
      <w:r w:rsidRPr="000F0EF3">
        <w:rPr>
          <w:rFonts w:ascii="Times New Roman" w:hAnsi="Times New Roman" w:cs="Times New Roman"/>
          <w:sz w:val="52"/>
          <w:szCs w:val="52"/>
        </w:rPr>
        <w:t>не своею рабской волею.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Просидев до ночи в глухом и мрачном углу леса, ведьма вернулась в избу колдуна Стручка. Тот, не дождавшись её, спал безмятежным сном. Ведьма хотела разбудить его, чтобы ознакомить с планом захвата волшебника из Золотого  города, но поняла, что к утру тот всё </w:t>
      </w:r>
      <w:r w:rsidR="00F90D74">
        <w:rPr>
          <w:rFonts w:ascii="Times New Roman" w:hAnsi="Times New Roman" w:cs="Times New Roman"/>
          <w:sz w:val="52"/>
          <w:szCs w:val="52"/>
        </w:rPr>
        <w:t xml:space="preserve">ею сказанное заспит и </w:t>
      </w:r>
      <w:r w:rsidRPr="000F0EF3">
        <w:rPr>
          <w:rFonts w:ascii="Times New Roman" w:hAnsi="Times New Roman" w:cs="Times New Roman"/>
          <w:sz w:val="52"/>
          <w:szCs w:val="52"/>
        </w:rPr>
        <w:t>забудет. А поэтому</w:t>
      </w:r>
      <w:r w:rsidR="00F90D74">
        <w:rPr>
          <w:rFonts w:ascii="Times New Roman" w:hAnsi="Times New Roman" w:cs="Times New Roman"/>
          <w:sz w:val="52"/>
          <w:szCs w:val="52"/>
        </w:rPr>
        <w:t xml:space="preserve"> она</w:t>
      </w:r>
      <w:r w:rsidRPr="000F0EF3">
        <w:rPr>
          <w:rFonts w:ascii="Times New Roman" w:hAnsi="Times New Roman" w:cs="Times New Roman"/>
          <w:sz w:val="52"/>
          <w:szCs w:val="52"/>
        </w:rPr>
        <w:t xml:space="preserve"> села на метлу и сама полетела в золотой город на разведку.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Пролетая над глиняной стражей, </w:t>
      </w:r>
      <w:r w:rsidR="00F90D74">
        <w:rPr>
          <w:rFonts w:ascii="Times New Roman" w:hAnsi="Times New Roman" w:cs="Times New Roman"/>
          <w:sz w:val="52"/>
          <w:szCs w:val="52"/>
        </w:rPr>
        <w:t>ведьма</w:t>
      </w:r>
      <w:r w:rsidRPr="000F0EF3">
        <w:rPr>
          <w:rFonts w:ascii="Times New Roman" w:hAnsi="Times New Roman" w:cs="Times New Roman"/>
          <w:sz w:val="52"/>
          <w:szCs w:val="52"/>
        </w:rPr>
        <w:t xml:space="preserve"> усмехнулась – как они могут защитить город, если в состоянии смотреть только перед собой – не обернуться, ни поднять голову, им было не дано.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 высоты своего полета она сразу увидела башню волшебника и светящееся окно, почти под самой её крышей.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Ведьма опустилась к башне, осторожно заглянула в открытое ок</w:t>
      </w:r>
      <w:r w:rsidR="00F90D74">
        <w:rPr>
          <w:rFonts w:ascii="Times New Roman" w:hAnsi="Times New Roman" w:cs="Times New Roman"/>
          <w:sz w:val="52"/>
          <w:szCs w:val="52"/>
        </w:rPr>
        <w:t>ошко</w:t>
      </w:r>
      <w:r w:rsidRPr="000F0EF3">
        <w:rPr>
          <w:rFonts w:ascii="Times New Roman" w:hAnsi="Times New Roman" w:cs="Times New Roman"/>
          <w:sz w:val="52"/>
          <w:szCs w:val="52"/>
        </w:rPr>
        <w:t>. Волшебник, что правил Золотым городом много лет, сидел за простым деревянным столом, на обыкновенном, возможно даже колченогом стуле, и что-то записывал в большую и толстую, тетрадь. Когда же он поднял голову для того, чтобы обмакнуть перо в чернила, ведьма резко отпрянула от окна и взмыла вверх. Она узнала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может этого быть! –  прошептала она и полетела к избушке колдуна Стручка.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Её черное сердце было наполнено не просто злостью ко всем людям, но и жаждой поквитаться с тем,  кого она увидела в открытом окне…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40F94" w:rsidRDefault="0049581A" w:rsidP="0049581A">
      <w:pPr>
        <w:spacing w:after="0" w:line="240" w:lineRule="auto"/>
        <w:ind w:firstLine="426"/>
        <w:jc w:val="both"/>
        <w:rPr>
          <w:rFonts w:ascii="Times New Roman" w:hAnsi="Times New Roman" w:cs="Times New Roman"/>
          <w:b/>
          <w:sz w:val="72"/>
          <w:szCs w:val="72"/>
        </w:rPr>
      </w:pPr>
      <w:r w:rsidRPr="00B40F94">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Всё утро ведьма что-то ладила из дерева – рубила, строгала, долбила. Стручок с интересом поглядывал в её </w:t>
      </w:r>
      <w:r w:rsidRPr="000F0EF3">
        <w:rPr>
          <w:rFonts w:ascii="Times New Roman" w:hAnsi="Times New Roman" w:cs="Times New Roman"/>
          <w:sz w:val="52"/>
          <w:szCs w:val="52"/>
        </w:rPr>
        <w:lastRenderedPageBreak/>
        <w:t>сторону -  получался у неё какой-то деревянный чурбачок, в котором были выдолблен</w:t>
      </w:r>
      <w:r w:rsidR="00B40F94">
        <w:rPr>
          <w:rFonts w:ascii="Times New Roman" w:hAnsi="Times New Roman" w:cs="Times New Roman"/>
          <w:sz w:val="52"/>
          <w:szCs w:val="52"/>
        </w:rPr>
        <w:t>ы</w:t>
      </w:r>
      <w:r w:rsidRPr="000F0EF3">
        <w:rPr>
          <w:rFonts w:ascii="Times New Roman" w:hAnsi="Times New Roman" w:cs="Times New Roman"/>
          <w:sz w:val="52"/>
          <w:szCs w:val="52"/>
        </w:rPr>
        <w:t xml:space="preserve"> два углубления – одно широкое, но узкое, второе круглое.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ведьма решила, что работа её закончена, она подозвала колдуна: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Сунь руку, - приказала она 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Засунь, не бойся, примерить хочу.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Колдун протянул руку.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не левую. – Видишь же, что на правую сделано…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Колдун засунул в чурбачок ладонь правой руки по самое запястье.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Шершаво.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я тебя не об этом спрашиваю. Пальцами пошевели…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я ими пошевелю? Они, как в колодке.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хорошо - так и надо. Сейчас тес</w:t>
      </w:r>
      <w:r w:rsidR="00D96B8C">
        <w:rPr>
          <w:rFonts w:ascii="Times New Roman" w:hAnsi="Times New Roman" w:cs="Times New Roman"/>
          <w:sz w:val="52"/>
          <w:szCs w:val="52"/>
        </w:rPr>
        <w:t>ё</w:t>
      </w:r>
      <w:r w:rsidRPr="000F0EF3">
        <w:rPr>
          <w:rFonts w:ascii="Times New Roman" w:hAnsi="Times New Roman" w:cs="Times New Roman"/>
          <w:sz w:val="52"/>
          <w:szCs w:val="52"/>
        </w:rPr>
        <w:t>мки приделаю, чтоб с руки невозможно   было стряхнуть.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зачем тебе такое?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И ведьма поведала ему свой план пленения волшебника из Золотого города. Она рассказала ему, что знает этого волшебника очень хорошо. Что сила его в среднем и большом пальцах правой руки.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Стоит ему ими щелкнуть – вот так, - ведьма показала как. – И его колдовство исполняется. А если мы ему наденем на руку эту деревянную  «рукавицу», он будет бессилен.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 – с тревогой спросил Стручок. – И как мы это сделаем? Ведь ему щёлкнуть пальцами одного мига хватит – раз и готово! – Колдун щелкнул пальцами. – Пока мы на него эту штуку надевать будем, он нас несколько раз  </w:t>
      </w:r>
      <w:r w:rsidR="00C03958">
        <w:rPr>
          <w:rFonts w:ascii="Times New Roman" w:hAnsi="Times New Roman" w:cs="Times New Roman"/>
          <w:sz w:val="52"/>
          <w:szCs w:val="52"/>
        </w:rPr>
        <w:t xml:space="preserve">превратит в </w:t>
      </w:r>
      <w:r w:rsidRPr="000F0EF3">
        <w:rPr>
          <w:rFonts w:ascii="Times New Roman" w:hAnsi="Times New Roman" w:cs="Times New Roman"/>
          <w:sz w:val="52"/>
          <w:szCs w:val="52"/>
        </w:rPr>
        <w:t xml:space="preserve">лягушек и обратно.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его заговорю и сделаю так, что он на какое-то время впадет в</w:t>
      </w:r>
      <w:r w:rsidR="00C03958">
        <w:rPr>
          <w:rFonts w:ascii="Times New Roman" w:hAnsi="Times New Roman" w:cs="Times New Roman"/>
          <w:sz w:val="52"/>
          <w:szCs w:val="52"/>
        </w:rPr>
        <w:t xml:space="preserve"> </w:t>
      </w:r>
      <w:r w:rsidRPr="000F0EF3">
        <w:rPr>
          <w:rFonts w:ascii="Times New Roman" w:hAnsi="Times New Roman" w:cs="Times New Roman"/>
          <w:sz w:val="52"/>
          <w:szCs w:val="52"/>
        </w:rPr>
        <w:t>забытье, а правая рука у него отнимется. Тут ты наденешь на него эту штуку и свяжешь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я это смогу?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Сзади подкрадешься.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надо же ещё в башню попасть?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Пройдешь в город и ляжешь у башенных дверей. А как </w:t>
      </w:r>
      <w:proofErr w:type="spellStart"/>
      <w:r w:rsidRPr="000F0EF3">
        <w:rPr>
          <w:rFonts w:ascii="Times New Roman" w:hAnsi="Times New Roman" w:cs="Times New Roman"/>
          <w:sz w:val="52"/>
          <w:szCs w:val="52"/>
        </w:rPr>
        <w:t>увид</w:t>
      </w:r>
      <w:r w:rsidR="00217960">
        <w:rPr>
          <w:rFonts w:ascii="Times New Roman" w:hAnsi="Times New Roman" w:cs="Times New Roman"/>
          <w:sz w:val="52"/>
          <w:szCs w:val="52"/>
        </w:rPr>
        <w:t>и</w:t>
      </w:r>
      <w:r w:rsidRPr="000F0EF3">
        <w:rPr>
          <w:rFonts w:ascii="Times New Roman" w:hAnsi="Times New Roman" w:cs="Times New Roman"/>
          <w:sz w:val="52"/>
          <w:szCs w:val="52"/>
        </w:rPr>
        <w:t>ть</w:t>
      </w:r>
      <w:proofErr w:type="spellEnd"/>
      <w:r w:rsidRPr="000F0EF3">
        <w:rPr>
          <w:rFonts w:ascii="Times New Roman" w:hAnsi="Times New Roman" w:cs="Times New Roman"/>
          <w:sz w:val="52"/>
          <w:szCs w:val="52"/>
        </w:rPr>
        <w:t>, что я подлетела к окну, войдешь в башню…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чем вязать?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Верёвкой! – ведьма начала терять терпение.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веревку где возьму?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собой принесёшь.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Козлу веревку не в чем носить…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ше</w:t>
      </w:r>
      <w:r w:rsidR="00217960">
        <w:rPr>
          <w:rFonts w:ascii="Times New Roman" w:hAnsi="Times New Roman" w:cs="Times New Roman"/>
          <w:sz w:val="52"/>
          <w:szCs w:val="52"/>
        </w:rPr>
        <w:t>ю</w:t>
      </w:r>
      <w:r w:rsidRPr="000F0EF3">
        <w:rPr>
          <w:rFonts w:ascii="Times New Roman" w:hAnsi="Times New Roman" w:cs="Times New Roman"/>
          <w:sz w:val="52"/>
          <w:szCs w:val="52"/>
        </w:rPr>
        <w:t xml:space="preserve"> наденешь! А как в человека обратишься – снимешь…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ещё долго объясняла колдуну его действия, объясняя их пошагово…</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C03958" w:rsidRDefault="0049581A" w:rsidP="0049581A">
      <w:pPr>
        <w:spacing w:after="0" w:line="240" w:lineRule="auto"/>
        <w:ind w:firstLine="426"/>
        <w:jc w:val="both"/>
        <w:rPr>
          <w:rFonts w:ascii="Times New Roman" w:hAnsi="Times New Roman" w:cs="Times New Roman"/>
          <w:sz w:val="72"/>
          <w:szCs w:val="72"/>
        </w:rPr>
      </w:pPr>
      <w:r w:rsidRPr="00C03958">
        <w:rPr>
          <w:rFonts w:ascii="Times New Roman" w:hAnsi="Times New Roman" w:cs="Times New Roman"/>
          <w:b/>
          <w:sz w:val="72"/>
          <w:szCs w:val="72"/>
        </w:rPr>
        <w:t>3</w:t>
      </w:r>
      <w:r w:rsidRPr="00C03958">
        <w:rPr>
          <w:rFonts w:ascii="Times New Roman" w:hAnsi="Times New Roman" w:cs="Times New Roman"/>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Золотой город спал.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Ровно в полночь, как и положено всякой нечисти,  ведьма полетела в сторону Золотого города. Сделав круг над башней волшебника, она разглядела козла лежащего на травке у входа в </w:t>
      </w:r>
      <w:r w:rsidRPr="000F0EF3">
        <w:rPr>
          <w:rFonts w:ascii="Times New Roman" w:hAnsi="Times New Roman" w:cs="Times New Roman"/>
          <w:sz w:val="52"/>
          <w:szCs w:val="52"/>
        </w:rPr>
        <w:lastRenderedPageBreak/>
        <w:t xml:space="preserve">башню. Козел тоже заметил её – и тут же обернулся человеком. Сняв с шеи верёвку, он вошёл в башню.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мысленно пересчитала этажи, на которые поднимался колдун, и приблизившись к распахнутому окну, заглянула в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тигле кипела кастрюлька.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Седобородый волшебник бросил в нее яйцо, перемешал варево и, щёлкнув пальцами, произнес: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Раз-и-готово!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кастрюле булькнуло, пыхнуло паром, и из неё появилась курица, она тут же, едва появившись, уселась на кипящую кастрюлю, как на гнездо.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Курица была странного вида: была она какая-то облезшая – на ней явно не хватало перьев – кожа синего цвета, глаза дурные. Панически закудахтав, она выбросила из-под себя парочку яиц  радужных цветов.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Мда</w:t>
      </w:r>
      <w:proofErr w:type="spellEnd"/>
      <w:r w:rsidRPr="000F0EF3">
        <w:rPr>
          <w:rFonts w:ascii="Times New Roman" w:hAnsi="Times New Roman" w:cs="Times New Roman"/>
          <w:sz w:val="52"/>
          <w:szCs w:val="52"/>
        </w:rPr>
        <w:t>, - произнёс волшебник. – Что-то я упускаю. Что-то важное – но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Он опять щелкнул пальцами и синяя, полуощипаная курица, собравшаяся уже сесть на яйца, исчезла вместе с ними. Волшебник же сел за стол, раскрыл толстую тетрадь, взял в руки перо и обмакнул </w:t>
      </w:r>
      <w:r w:rsidR="00217960">
        <w:rPr>
          <w:rFonts w:ascii="Times New Roman" w:hAnsi="Times New Roman" w:cs="Times New Roman"/>
          <w:sz w:val="52"/>
          <w:szCs w:val="52"/>
        </w:rPr>
        <w:t xml:space="preserve">его </w:t>
      </w:r>
      <w:r w:rsidRPr="000F0EF3">
        <w:rPr>
          <w:rFonts w:ascii="Times New Roman" w:hAnsi="Times New Roman" w:cs="Times New Roman"/>
          <w:sz w:val="52"/>
          <w:szCs w:val="52"/>
        </w:rPr>
        <w:t>в чернильницу. Он попробовал писать, но перо не писало – чернила в чернильнице закончились, в чем волшебник убедился, взяв её в руки</w:t>
      </w:r>
      <w:r w:rsidR="00217960">
        <w:rPr>
          <w:rFonts w:ascii="Times New Roman" w:hAnsi="Times New Roman" w:cs="Times New Roman"/>
          <w:sz w:val="52"/>
          <w:szCs w:val="52"/>
        </w:rPr>
        <w:t xml:space="preserve"> и заглянув в неё</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Пора! – сказала себе ведьма, и решительно влетела  в распахнутое окно.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Волшебник, увлеченный осмотром пустой чернильницы, не заметил её. И только когда небольшой вихрь, поднятый её прилетом, шевельнул бумаги на его столе, обернулся.</w:t>
      </w:r>
    </w:p>
    <w:p w:rsidR="0049581A" w:rsidRPr="000F0EF3" w:rsidRDefault="00217960"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Мгновение он смотрел на неё</w:t>
      </w:r>
      <w:r w:rsidR="0049581A" w:rsidRPr="000F0EF3">
        <w:rPr>
          <w:rFonts w:ascii="Times New Roman" w:hAnsi="Times New Roman" w:cs="Times New Roman"/>
          <w:sz w:val="52"/>
          <w:szCs w:val="52"/>
        </w:rPr>
        <w:t>, не понимая, что происходит, после чего воскликнул: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Нон </w:t>
      </w:r>
      <w:proofErr w:type="spellStart"/>
      <w:r w:rsidRPr="000F0EF3">
        <w:rPr>
          <w:rFonts w:ascii="Times New Roman" w:hAnsi="Times New Roman" w:cs="Times New Roman"/>
          <w:sz w:val="52"/>
          <w:szCs w:val="52"/>
        </w:rPr>
        <w:t>потест</w:t>
      </w:r>
      <w:proofErr w:type="spellEnd"/>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значит – не может быть? Однако, я перед тобой!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Как тебе удалось выбраться из заточения?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Случай помог.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 ты от меня хочешь? Твоё время прошло!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может быть, оно ещё не наступило? – сказав эти слова, ведьма метнула в волшебника что-то огненное – перо и бумага выпали из его рук, и они бессильно повисли.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Пора! – крикнула ведьма.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Дверь за спиной волшебника со стуком распахнулась, и колдун Стручок т</w:t>
      </w:r>
      <w:r w:rsidR="00217960">
        <w:rPr>
          <w:rFonts w:ascii="Times New Roman" w:hAnsi="Times New Roman" w:cs="Times New Roman"/>
          <w:sz w:val="52"/>
          <w:szCs w:val="52"/>
        </w:rPr>
        <w:t>ё</w:t>
      </w:r>
      <w:r w:rsidRPr="000F0EF3">
        <w:rPr>
          <w:rFonts w:ascii="Times New Roman" w:hAnsi="Times New Roman" w:cs="Times New Roman"/>
          <w:sz w:val="52"/>
          <w:szCs w:val="52"/>
        </w:rPr>
        <w:t>мной тенью влетел в неё. Он одним мигом надел деревянную рукавицу на правую руку волшебника и мигом связал его – сноровка, полученная им во время служения в страже царя Гороха, не прошла даром.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Пока волшебник приходил в себя, ведьма  перебирала бумаги на его столе.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ты там ищешь? – приходя в себя, спросил волшебник. – Если тебе надо </w:t>
      </w:r>
      <w:r w:rsidRPr="000F0EF3">
        <w:rPr>
          <w:rFonts w:ascii="Times New Roman" w:hAnsi="Times New Roman" w:cs="Times New Roman"/>
          <w:sz w:val="52"/>
          <w:szCs w:val="52"/>
        </w:rPr>
        <w:lastRenderedPageBreak/>
        <w:t xml:space="preserve">золото, скажи, я прикажу солдатам вас выпустить.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Мне надо, чтобы твои глиняные солдаты, служили мне.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невозможно. Они охраняют Золот</w:t>
      </w:r>
      <w:r w:rsidR="00C03958">
        <w:rPr>
          <w:rFonts w:ascii="Times New Roman" w:hAnsi="Times New Roman" w:cs="Times New Roman"/>
          <w:sz w:val="52"/>
          <w:szCs w:val="52"/>
        </w:rPr>
        <w:t>ой город</w:t>
      </w:r>
      <w:r w:rsidRPr="000F0EF3">
        <w:rPr>
          <w:rFonts w:ascii="Times New Roman" w:hAnsi="Times New Roman" w:cs="Times New Roman"/>
          <w:sz w:val="52"/>
          <w:szCs w:val="52"/>
        </w:rPr>
        <w:t xml:space="preserve"> от плохих людей…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Мне надо, что бы они охраняли его от всех людей – от всех, кто хочет пройти к Окиян-морю и попасть на остров Буян. Ага! – воскликнула она. – Вот это заклинание, с помощью которого ты ими управляешь.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простерла руки, и прочла заклинание: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Воины, что скроены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Из праха земного!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Слушайте моё к вам слово: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Верно служите мне!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белым днем, и при луне!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Прочитав эти слова, ведьма замерла на мгновение и, потрясая руками, трижды произнесла мрачным голосом, наполненном какими-то не земными силами: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w:t>
      </w:r>
      <w:proofErr w:type="spellStart"/>
      <w:r w:rsidRPr="000F0EF3">
        <w:rPr>
          <w:rFonts w:ascii="Times New Roman" w:hAnsi="Times New Roman" w:cs="Times New Roman"/>
          <w:sz w:val="52"/>
          <w:szCs w:val="52"/>
        </w:rPr>
        <w:t>Волес-ноленс</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Волес-нолес</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Волес-нолес</w:t>
      </w:r>
      <w:proofErr w:type="spellEnd"/>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добавила, вся задрожав: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Эствиамеа</w:t>
      </w:r>
      <w:proofErr w:type="spellEnd"/>
      <w:r w:rsidRPr="000F0EF3">
        <w:rPr>
          <w:rFonts w:ascii="Times New Roman" w:hAnsi="Times New Roman" w:cs="Times New Roman"/>
          <w:sz w:val="52"/>
          <w:szCs w:val="52"/>
        </w:rPr>
        <w:t>! – после чего опять замерла, словно прислушиваясь к чему-то происходящему в ночи, ведомому только ей и открыла глаза. Они у неё в этот момент были не зрячи и повернуты в себя. Видимо она ещё незримо блуждала в Нави</w:t>
      </w:r>
      <w:r w:rsidR="00217960">
        <w:rPr>
          <w:rFonts w:ascii="Times New Roman" w:hAnsi="Times New Roman" w:cs="Times New Roman"/>
          <w:sz w:val="52"/>
          <w:szCs w:val="52"/>
        </w:rPr>
        <w:t xml:space="preserve"> (а возможно и в Прави)</w:t>
      </w:r>
      <w:r w:rsidRPr="000F0EF3">
        <w:rPr>
          <w:rFonts w:ascii="Times New Roman" w:hAnsi="Times New Roman" w:cs="Times New Roman"/>
          <w:sz w:val="52"/>
          <w:szCs w:val="52"/>
        </w:rPr>
        <w:t xml:space="preserve"> медленно возвращаясь в своё тело.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Наконец она встряхнула головой и с недоброй улыбкой обратилась к волшебнику: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ты, магистр, предсказуем. Обожаемая тобой латынь, мгновенно выдала мне твои тайны. Теперь защитники города подчиняются мне, и они никого не пропустят в Золотой город</w:t>
      </w:r>
      <w:r w:rsidR="00217960">
        <w:rPr>
          <w:rFonts w:ascii="Times New Roman" w:hAnsi="Times New Roman" w:cs="Times New Roman"/>
          <w:sz w:val="52"/>
          <w:szCs w:val="52"/>
        </w:rPr>
        <w:t xml:space="preserve">, а из него </w:t>
      </w:r>
      <w:r w:rsidRPr="000F0EF3">
        <w:rPr>
          <w:rFonts w:ascii="Times New Roman" w:hAnsi="Times New Roman" w:cs="Times New Roman"/>
          <w:sz w:val="52"/>
          <w:szCs w:val="52"/>
        </w:rPr>
        <w:t>на золотой берег Окиян-моря…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понимаю, зачем тебе это? Что от этого изменится в твоей жизни?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Сама не знаю – прихоть. И месть: месть тебе, за то, что ты и твои друзья </w:t>
      </w:r>
      <w:r w:rsidRPr="000F0EF3">
        <w:rPr>
          <w:rFonts w:ascii="Times New Roman" w:hAnsi="Times New Roman" w:cs="Times New Roman"/>
          <w:sz w:val="52"/>
          <w:szCs w:val="52"/>
        </w:rPr>
        <w:lastRenderedPageBreak/>
        <w:t xml:space="preserve">когда-то сотворили со мной. И месть тем, кто идёт сюда. Хотя, скорее я должна быть им благодарна – если бы не они, никогда бы мне не покинуть Древнего погоста.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тебе в них? Пусть идут…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уж, я должна, их как следует  отблагодарить, - засмеялась ведьма и, вдруг, гневно воскликнула:  -  Они меня просто бесят! Я три раза пробовала их погубить – один раз на Древнем погосте, другой раз в Широкой степи и третий раз в Дремучем лесу, а им всё нипочем! Но в этот-то раз они мне отплатят сполна за моё унижение.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Три раза не получилось, думаешь получиться в четвертый раз? Так не бывает, сама знаешь...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мы это и проверим с помощью твоих глиняных солдат. Но главная моя добыча – это ты</w:t>
      </w:r>
      <w:r w:rsidR="00C03958">
        <w:rPr>
          <w:rFonts w:ascii="Times New Roman" w:hAnsi="Times New Roman" w:cs="Times New Roman"/>
          <w:sz w:val="52"/>
          <w:szCs w:val="52"/>
        </w:rPr>
        <w:t>! – в</w:t>
      </w:r>
      <w:r w:rsidRPr="000F0EF3">
        <w:rPr>
          <w:rFonts w:ascii="Times New Roman" w:hAnsi="Times New Roman" w:cs="Times New Roman"/>
          <w:sz w:val="52"/>
          <w:szCs w:val="52"/>
        </w:rPr>
        <w:t>едьма обошла вокруг магистра привязанного колдуном к стулу. – Отвечай – где моя корона и перстень?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Волшебник  ничего не ответил.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Молчишь? Ничего, я тебе язык развяжу…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Волшебник засмеялся в ответ на эти её слова: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ты мне можешь сделать? Огнем будешь жечь? Водой поливать? В землю закапывать? Смешно!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5E6E0C">
        <w:rPr>
          <w:rFonts w:ascii="Times New Roman" w:hAnsi="Times New Roman" w:cs="Times New Roman"/>
          <w:sz w:val="52"/>
          <w:szCs w:val="52"/>
        </w:rPr>
        <w:t>Ч</w:t>
      </w:r>
      <w:r w:rsidRPr="000F0EF3">
        <w:rPr>
          <w:rFonts w:ascii="Times New Roman" w:hAnsi="Times New Roman" w:cs="Times New Roman"/>
          <w:sz w:val="52"/>
          <w:szCs w:val="52"/>
        </w:rPr>
        <w:t>то-нибудь придумаю. Твои книжки почитаю, и придумаю, - ведьма обернулась к колдуну</w:t>
      </w:r>
      <w:r w:rsidR="005E6E0C">
        <w:rPr>
          <w:rFonts w:ascii="Times New Roman" w:hAnsi="Times New Roman" w:cs="Times New Roman"/>
          <w:sz w:val="52"/>
          <w:szCs w:val="52"/>
        </w:rPr>
        <w:t xml:space="preserve"> Стручку, </w:t>
      </w:r>
      <w:r w:rsidRPr="000F0EF3">
        <w:rPr>
          <w:rFonts w:ascii="Times New Roman" w:hAnsi="Times New Roman" w:cs="Times New Roman"/>
          <w:sz w:val="52"/>
          <w:szCs w:val="52"/>
        </w:rPr>
        <w:t xml:space="preserve"> – </w:t>
      </w:r>
      <w:r w:rsidR="005E6E0C">
        <w:rPr>
          <w:rFonts w:ascii="Times New Roman" w:hAnsi="Times New Roman" w:cs="Times New Roman"/>
          <w:sz w:val="52"/>
          <w:szCs w:val="52"/>
        </w:rPr>
        <w:t>с</w:t>
      </w:r>
      <w:r w:rsidRPr="000F0EF3">
        <w:rPr>
          <w:rFonts w:ascii="Times New Roman" w:hAnsi="Times New Roman" w:cs="Times New Roman"/>
          <w:sz w:val="52"/>
          <w:szCs w:val="52"/>
        </w:rPr>
        <w:t>мотри за ним, а я за дело примусь…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подошла к одному из шкафов, что были набиты толстенными книгами, достала одну из них с левого края и, бросив на стол,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Итак, приступим к изучению твоего творческого наследия…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3066D7" w:rsidRDefault="0049581A" w:rsidP="0049581A">
      <w:pPr>
        <w:spacing w:after="0" w:line="240" w:lineRule="auto"/>
        <w:ind w:firstLine="426"/>
        <w:jc w:val="both"/>
        <w:rPr>
          <w:rFonts w:ascii="Times New Roman" w:hAnsi="Times New Roman" w:cs="Times New Roman"/>
          <w:b/>
          <w:sz w:val="72"/>
          <w:szCs w:val="72"/>
        </w:rPr>
      </w:pPr>
      <w:r w:rsidRPr="003066D7">
        <w:rPr>
          <w:rFonts w:ascii="Times New Roman" w:hAnsi="Times New Roman" w:cs="Times New Roman"/>
          <w:b/>
          <w:sz w:val="72"/>
          <w:szCs w:val="72"/>
        </w:rPr>
        <w:t xml:space="preserve"> 4.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Второй раз за время их путешествия избушка затормозила так резко, что </w:t>
      </w:r>
      <w:r w:rsidR="003066D7">
        <w:rPr>
          <w:rFonts w:ascii="Times New Roman" w:hAnsi="Times New Roman" w:cs="Times New Roman"/>
          <w:sz w:val="52"/>
          <w:szCs w:val="52"/>
        </w:rPr>
        <w:t xml:space="preserve">те </w:t>
      </w:r>
      <w:r w:rsidRPr="000F0EF3">
        <w:rPr>
          <w:rFonts w:ascii="Times New Roman" w:hAnsi="Times New Roman" w:cs="Times New Roman"/>
          <w:sz w:val="52"/>
          <w:szCs w:val="52"/>
        </w:rPr>
        <w:t>кто с</w:t>
      </w:r>
      <w:r w:rsidR="003066D7">
        <w:rPr>
          <w:rFonts w:ascii="Times New Roman" w:hAnsi="Times New Roman" w:cs="Times New Roman"/>
          <w:sz w:val="52"/>
          <w:szCs w:val="52"/>
        </w:rPr>
        <w:t xml:space="preserve">тоял </w:t>
      </w:r>
      <w:r w:rsidRPr="000F0EF3">
        <w:rPr>
          <w:rFonts w:ascii="Times New Roman" w:hAnsi="Times New Roman" w:cs="Times New Roman"/>
          <w:sz w:val="52"/>
          <w:szCs w:val="52"/>
        </w:rPr>
        <w:t>- упал, а кто с</w:t>
      </w:r>
      <w:r w:rsidR="003066D7">
        <w:rPr>
          <w:rFonts w:ascii="Times New Roman" w:hAnsi="Times New Roman" w:cs="Times New Roman"/>
          <w:sz w:val="52"/>
          <w:szCs w:val="52"/>
        </w:rPr>
        <w:t>идел</w:t>
      </w:r>
      <w:r w:rsidRPr="000F0EF3">
        <w:rPr>
          <w:rFonts w:ascii="Times New Roman" w:hAnsi="Times New Roman" w:cs="Times New Roman"/>
          <w:sz w:val="52"/>
          <w:szCs w:val="52"/>
        </w:rPr>
        <w:t xml:space="preserve"> - набил себе шишк</w:t>
      </w:r>
      <w:r w:rsidR="005E6E0C">
        <w:rPr>
          <w:rFonts w:ascii="Times New Roman" w:hAnsi="Times New Roman" w:cs="Times New Roman"/>
          <w:sz w:val="52"/>
          <w:szCs w:val="52"/>
        </w:rPr>
        <w:t>и</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Да что там опять такое! – потёр Иван ушибленный бок.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Спокойно, граждане пассажиры! – воскликнул Кеша, вися вниз головой, на каком-то сучке, торчащем из стены. – Вам ничего не угрожает – просто кто-то сорвал стоп-кран.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Ну-ка я гляну, - Серый волк направился к двери.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тут избушка слегка приподнялась и на полусогнутых ногах отползла за ближайшие густые кусты шиповника и бузины.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Пойдем, Ваня, глянем, чего она так испугалась? Меч не забудь, – волк повернулся к Соловейко. – А вы пока из избушки никуда…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и волк вышли из избы и выглянули из-за кустов.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это мы Золотой город-то прозевали? Вон он, как на ладони, - волк прищурился и даже лапой прикрыл глаза от солнца. – Почему же  избушка так испугалась?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 тут они увидели, как в их сторону бежит какой-то человек, а за ним, мерно вышагивает какое-то страшило, с копьем в руках, похожее на человека, но явно не человек.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Ваня, как вон тот, второй будет пробегать мимо, рубани его мечом!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Сказав это, Серый волк ударился оземь, и обратился в добра молодца.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w:t>
      </w:r>
      <w:r w:rsidR="005E6E0C">
        <w:rPr>
          <w:rFonts w:ascii="Times New Roman" w:hAnsi="Times New Roman" w:cs="Times New Roman"/>
          <w:sz w:val="52"/>
          <w:szCs w:val="52"/>
        </w:rPr>
        <w:t>ак только</w:t>
      </w:r>
      <w:r w:rsidRPr="000F0EF3">
        <w:rPr>
          <w:rFonts w:ascii="Times New Roman" w:hAnsi="Times New Roman" w:cs="Times New Roman"/>
          <w:sz w:val="52"/>
          <w:szCs w:val="52"/>
        </w:rPr>
        <w:t xml:space="preserve">  убегающий человек поравнялся с кустами, где прятались Иван со товарищем, добрый молодец Серый волк схватил бегущего за руку. Человек с разбегу, по касательной, упал на траву и закричал: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надо! Не убивайте меня! Я ничего плохого не сделал!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Преследователь, увидев, как его жертва моментально исчезла из поля зрения, растерянно остановился. Но услышав крик преследуемого, направился к кустам. И тут Иван ударил его мечом. К его удивлению, меч не рассек </w:t>
      </w:r>
      <w:r w:rsidRPr="000F0EF3">
        <w:rPr>
          <w:rFonts w:ascii="Times New Roman" w:hAnsi="Times New Roman" w:cs="Times New Roman"/>
          <w:sz w:val="52"/>
          <w:szCs w:val="52"/>
        </w:rPr>
        <w:lastRenderedPageBreak/>
        <w:t xml:space="preserve">копьеносца, а расколол его, как глиняный кувшин.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Спасенный ими человек продолжал причитать, уткнувшись носом в землю и закрыв голову руками.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поднял его с земли, встряхнул и прорычал: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Умолкни, а то голову откушу!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Человек умолк. Добрый молодец Серый волк пнул черепки, на которые раскололся преследователь, задумчиво произнес: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понимаю! – затем опять повернулся к человеку. – Ты что такое натворил, что за тобой стражник из Золотого города гнался?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Ничего я не натворил. Я купец. Я привез в </w:t>
      </w:r>
      <w:r w:rsidR="005E6E0C">
        <w:rPr>
          <w:rFonts w:ascii="Times New Roman" w:hAnsi="Times New Roman" w:cs="Times New Roman"/>
          <w:sz w:val="52"/>
          <w:szCs w:val="52"/>
        </w:rPr>
        <w:t xml:space="preserve">Золотой </w:t>
      </w:r>
      <w:r w:rsidRPr="000F0EF3">
        <w:rPr>
          <w:rFonts w:ascii="Times New Roman" w:hAnsi="Times New Roman" w:cs="Times New Roman"/>
          <w:sz w:val="52"/>
          <w:szCs w:val="52"/>
        </w:rPr>
        <w:t>город свой товар, а они и товар отобрали, и меня убить хотели…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они?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Истуканы эти глиняные…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Странно!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Меня предупреждали, что в Золотом городе  который день, что-то недоброе </w:t>
      </w:r>
      <w:r w:rsidRPr="000F0EF3">
        <w:rPr>
          <w:rFonts w:ascii="Times New Roman" w:hAnsi="Times New Roman" w:cs="Times New Roman"/>
          <w:sz w:val="52"/>
          <w:szCs w:val="52"/>
        </w:rPr>
        <w:lastRenderedPageBreak/>
        <w:t xml:space="preserve">твориться. А я не поверил. Да и как поверить, если прежде ничего подобного не случалось. Я уж, какой год им то одно, то другое вожу…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же жители города?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Они, говорят, пошли было к волшебнику спросить, что происходит? А вместо волшебника в башне какая-то смазливая бабёнка сидит, потешается - то ли ещё будет, говорит.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Странно, - в который раз произнес добрый молодец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если странно – надо на разведку сходить! – в дверях избушки стоял Соловейко. На плече его сидел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дело, - Иван показал Соловейко большой палец.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что не слышали? – </w:t>
      </w:r>
      <w:r w:rsidR="003066D7">
        <w:rPr>
          <w:rFonts w:ascii="Times New Roman" w:hAnsi="Times New Roman" w:cs="Times New Roman"/>
          <w:sz w:val="52"/>
          <w:szCs w:val="52"/>
        </w:rPr>
        <w:t>д</w:t>
      </w:r>
      <w:r w:rsidRPr="000F0EF3">
        <w:rPr>
          <w:rFonts w:ascii="Times New Roman" w:hAnsi="Times New Roman" w:cs="Times New Roman"/>
          <w:sz w:val="52"/>
          <w:szCs w:val="52"/>
        </w:rPr>
        <w:t>обрый молодец Серый волк, посмотрел на всех словно учитель на двоечников и кивнул в сторону черепков. – Они же никого не пропустят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если Кешу послать? – Соловейко принял попугая с плеча на руку.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Кешу? – добрый молодец Серый волк по волчьей привычке почесал себя за ухом и спросил. – Вы как, Иннокентий, не против? Справитесь?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Запросто! – беззаботно ответил  попугай. – На счёт раз – прыгаем, на счёт два – приземляемся! – и вспорхнул с руки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3066D7" w:rsidRDefault="0049581A" w:rsidP="0049581A">
      <w:pPr>
        <w:spacing w:after="0" w:line="240" w:lineRule="auto"/>
        <w:ind w:firstLine="426"/>
        <w:jc w:val="both"/>
        <w:rPr>
          <w:rFonts w:ascii="Times New Roman" w:hAnsi="Times New Roman" w:cs="Times New Roman"/>
          <w:b/>
          <w:sz w:val="72"/>
          <w:szCs w:val="72"/>
        </w:rPr>
      </w:pPr>
      <w:r w:rsidRPr="003066D7">
        <w:rPr>
          <w:rFonts w:ascii="Times New Roman" w:hAnsi="Times New Roman" w:cs="Times New Roman"/>
          <w:b/>
          <w:sz w:val="72"/>
          <w:szCs w:val="72"/>
        </w:rPr>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 высоты птичьего полета Кеша видел шеренги глиняных солдат. Пробовал их сосчитать, но на это цифр в его голове не хватило. А потому, бросив </w:t>
      </w:r>
      <w:r w:rsidR="005E6E0C">
        <w:rPr>
          <w:rFonts w:ascii="Times New Roman" w:hAnsi="Times New Roman" w:cs="Times New Roman"/>
          <w:sz w:val="52"/>
          <w:szCs w:val="52"/>
        </w:rPr>
        <w:t>сие</w:t>
      </w:r>
      <w:r w:rsidRPr="000F0EF3">
        <w:rPr>
          <w:rFonts w:ascii="Times New Roman" w:hAnsi="Times New Roman" w:cs="Times New Roman"/>
          <w:sz w:val="52"/>
          <w:szCs w:val="52"/>
        </w:rPr>
        <w:t xml:space="preserve"> бесполезное занятие, полетел к Золотому городу. Там он быстро сориентировался, увидев башню, которая возвышалась над остальными постройками. Открытое окно было видно издалека – но светит</w:t>
      </w:r>
      <w:r w:rsidR="005E6E0C">
        <w:rPr>
          <w:rFonts w:ascii="Times New Roman" w:hAnsi="Times New Roman" w:cs="Times New Roman"/>
          <w:sz w:val="52"/>
          <w:szCs w:val="52"/>
        </w:rPr>
        <w:t>ь</w:t>
      </w:r>
      <w:r w:rsidRPr="000F0EF3">
        <w:rPr>
          <w:rFonts w:ascii="Times New Roman" w:hAnsi="Times New Roman" w:cs="Times New Roman"/>
          <w:sz w:val="52"/>
          <w:szCs w:val="52"/>
        </w:rPr>
        <w:t>ся в н</w:t>
      </w:r>
      <w:r w:rsidR="005E6E0C">
        <w:rPr>
          <w:rFonts w:ascii="Times New Roman" w:hAnsi="Times New Roman" w:cs="Times New Roman"/>
          <w:sz w:val="52"/>
          <w:szCs w:val="52"/>
        </w:rPr>
        <w:t>ё</w:t>
      </w:r>
      <w:r w:rsidRPr="000F0EF3">
        <w:rPr>
          <w:rFonts w:ascii="Times New Roman" w:hAnsi="Times New Roman" w:cs="Times New Roman"/>
          <w:sz w:val="52"/>
          <w:szCs w:val="52"/>
        </w:rPr>
        <w:t>м «как на экране», он не решился. Вместо подоконника се</w:t>
      </w:r>
      <w:r w:rsidR="005E6E0C">
        <w:rPr>
          <w:rFonts w:ascii="Times New Roman" w:hAnsi="Times New Roman" w:cs="Times New Roman"/>
          <w:sz w:val="52"/>
          <w:szCs w:val="52"/>
        </w:rPr>
        <w:t>л</w:t>
      </w:r>
      <w:r w:rsidRPr="000F0EF3">
        <w:rPr>
          <w:rFonts w:ascii="Times New Roman" w:hAnsi="Times New Roman" w:cs="Times New Roman"/>
          <w:sz w:val="52"/>
          <w:szCs w:val="52"/>
        </w:rPr>
        <w:t xml:space="preserve"> на наличник, </w:t>
      </w:r>
      <w:r w:rsidR="005E6E0C">
        <w:rPr>
          <w:rFonts w:ascii="Times New Roman" w:hAnsi="Times New Roman" w:cs="Times New Roman"/>
          <w:sz w:val="52"/>
          <w:szCs w:val="52"/>
        </w:rPr>
        <w:t xml:space="preserve">и </w:t>
      </w:r>
      <w:r w:rsidRPr="000F0EF3">
        <w:rPr>
          <w:rFonts w:ascii="Times New Roman" w:hAnsi="Times New Roman" w:cs="Times New Roman"/>
          <w:sz w:val="52"/>
          <w:szCs w:val="52"/>
        </w:rPr>
        <w:t xml:space="preserve">тихо, чтобы не скрести когтями, заглянул внутрь башни. Хоть Кеша и висел вниз </w:t>
      </w:r>
      <w:r w:rsidRPr="000F0EF3">
        <w:rPr>
          <w:rFonts w:ascii="Times New Roman" w:hAnsi="Times New Roman" w:cs="Times New Roman"/>
          <w:sz w:val="52"/>
          <w:szCs w:val="52"/>
        </w:rPr>
        <w:lastRenderedPageBreak/>
        <w:t xml:space="preserve">головой, но того, кто </w:t>
      </w:r>
      <w:r w:rsidR="005E6E0C">
        <w:rPr>
          <w:rFonts w:ascii="Times New Roman" w:hAnsi="Times New Roman" w:cs="Times New Roman"/>
          <w:sz w:val="52"/>
          <w:szCs w:val="52"/>
        </w:rPr>
        <w:t>устроился</w:t>
      </w:r>
      <w:r w:rsidRPr="000F0EF3">
        <w:rPr>
          <w:rFonts w:ascii="Times New Roman" w:hAnsi="Times New Roman" w:cs="Times New Roman"/>
          <w:sz w:val="52"/>
          <w:szCs w:val="52"/>
        </w:rPr>
        <w:t xml:space="preserve"> за столом узнал сразу: это была ведьма из Древнего погоста.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3066D7" w:rsidRDefault="0049581A" w:rsidP="0049581A">
      <w:pPr>
        <w:spacing w:after="0" w:line="240" w:lineRule="auto"/>
        <w:ind w:firstLine="426"/>
        <w:jc w:val="both"/>
        <w:rPr>
          <w:rFonts w:ascii="Times New Roman" w:hAnsi="Times New Roman" w:cs="Times New Roman"/>
          <w:b/>
          <w:sz w:val="72"/>
          <w:szCs w:val="72"/>
        </w:rPr>
      </w:pPr>
      <w:r w:rsidRPr="003066D7">
        <w:rPr>
          <w:rFonts w:ascii="Times New Roman" w:hAnsi="Times New Roman" w:cs="Times New Roman"/>
          <w:b/>
          <w:sz w:val="72"/>
          <w:szCs w:val="72"/>
        </w:rPr>
        <w:t xml:space="preserve">Глава 2. </w:t>
      </w:r>
    </w:p>
    <w:p w:rsidR="0049581A" w:rsidRPr="003066D7" w:rsidRDefault="0049581A" w:rsidP="0049581A">
      <w:pPr>
        <w:spacing w:after="0" w:line="240" w:lineRule="auto"/>
        <w:ind w:firstLine="426"/>
        <w:jc w:val="both"/>
        <w:rPr>
          <w:rFonts w:ascii="Times New Roman" w:hAnsi="Times New Roman" w:cs="Times New Roman"/>
          <w:b/>
          <w:i/>
          <w:sz w:val="72"/>
          <w:szCs w:val="72"/>
        </w:rPr>
      </w:pPr>
      <w:r w:rsidRPr="003066D7">
        <w:rPr>
          <w:rFonts w:ascii="Times New Roman" w:hAnsi="Times New Roman" w:cs="Times New Roman"/>
          <w:b/>
          <w:i/>
          <w:sz w:val="72"/>
          <w:szCs w:val="72"/>
        </w:rPr>
        <w:t>«</w:t>
      </w:r>
      <w:r w:rsidR="003066D7">
        <w:rPr>
          <w:rFonts w:ascii="Times New Roman" w:hAnsi="Times New Roman" w:cs="Times New Roman"/>
          <w:b/>
          <w:i/>
          <w:sz w:val="72"/>
          <w:szCs w:val="72"/>
        </w:rPr>
        <w:t>Василиса</w:t>
      </w:r>
      <w:r w:rsidRPr="003066D7">
        <w:rPr>
          <w:rFonts w:ascii="Times New Roman" w:hAnsi="Times New Roman" w:cs="Times New Roman"/>
          <w:b/>
          <w:i/>
          <w:sz w:val="72"/>
          <w:szCs w:val="72"/>
        </w:rPr>
        <w:t>»</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3066D7" w:rsidRDefault="0049581A" w:rsidP="0049581A">
      <w:pPr>
        <w:spacing w:after="0" w:line="240" w:lineRule="auto"/>
        <w:ind w:firstLine="426"/>
        <w:jc w:val="both"/>
        <w:rPr>
          <w:rFonts w:ascii="Times New Roman" w:hAnsi="Times New Roman" w:cs="Times New Roman"/>
          <w:b/>
          <w:sz w:val="72"/>
          <w:szCs w:val="72"/>
        </w:rPr>
      </w:pPr>
      <w:r w:rsidRPr="003066D7">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Сказка про Сашу и самой Василисе порядочно надоела. Но, по какой-то странной причине, она не могла бросить её сказывать Митеньке. И хоть тот регулярно задремывал посередине  повествования, Василиса продолжала говорить, словно рассказывала про Сашу сама себе. Прерывала же она этот рассказ только тогда, когда кто-то словно говорил в её голове: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Стоп! На сегодня достаточно.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тосковала.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Забытом королевстве она такой тоски не испытывала. Там вокруг были люди, пусть и с несовершенными знаниями о </w:t>
      </w:r>
      <w:r w:rsidRPr="000F0EF3">
        <w:rPr>
          <w:rFonts w:ascii="Times New Roman" w:hAnsi="Times New Roman" w:cs="Times New Roman"/>
          <w:sz w:val="52"/>
          <w:szCs w:val="52"/>
        </w:rPr>
        <w:lastRenderedPageBreak/>
        <w:t xml:space="preserve">мире, но – люди. Некоторые их утверждения могли вызвать смех – но при этом у них были знания, которые навсегда утратил современный человек. С ними было живо и весело. Иногда страшно. А тут – никак!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глотал книги килограммами. Подряд, на всех языках. Но последнее время она часто его видела с одной и той же книгою – небольшого формата, но довольно толстенькой.  Он часто сидел с ней на патио за каменным столом</w:t>
      </w:r>
      <w:r w:rsidR="00415B28">
        <w:rPr>
          <w:rFonts w:ascii="Times New Roman" w:hAnsi="Times New Roman" w:cs="Times New Roman"/>
          <w:sz w:val="52"/>
          <w:szCs w:val="52"/>
        </w:rPr>
        <w:t xml:space="preserve"> или</w:t>
      </w:r>
      <w:r w:rsidRPr="000F0EF3">
        <w:rPr>
          <w:rFonts w:ascii="Times New Roman" w:hAnsi="Times New Roman" w:cs="Times New Roman"/>
          <w:sz w:val="52"/>
          <w:szCs w:val="52"/>
        </w:rPr>
        <w:t xml:space="preserve"> бродил у фонтана.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Однажды она увидела из окна, что он оставил эту книжку в кресле. Василиса не поленилась спуститься в каменный сад и посмотрела, что это была за книга. А была это «Антология мировой поэзии».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«Вот так, - подумала она. – Видимо поэзия не поддавалась холодному уму Кощея. Неужели он мог чувствовать прекрасное? Или только хотел понять – в чём оно?».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Подумать было о 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Но наступал вечер, и Василиса продолжала свой рассказ о Саше, пытаясь понять – почему, зачем и для кого она его рассказывает. Одно она уже поняла, что явно не для Митеньки, Но присутствие того вдохновляло её.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3066D7" w:rsidRDefault="003066D7" w:rsidP="0049581A">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t>(Сказка о Саше.)</w:t>
      </w:r>
    </w:p>
    <w:p w:rsidR="007056E2" w:rsidRPr="007056E2" w:rsidRDefault="007056E2"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Только тепло и сизый дымок говорили о том, что костер не потух – в лучах утреннего солнца горящие угольки были совсем незаметны.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откашлялся и торжественно начал своё повествование: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вам известно, в одной далекой стране стоит чудесный замок. Когда-то он стоял под ясным, т</w:t>
      </w:r>
      <w:r w:rsidR="00415B28">
        <w:rPr>
          <w:rFonts w:ascii="Times New Roman" w:hAnsi="Times New Roman" w:cs="Times New Roman"/>
          <w:sz w:val="52"/>
          <w:szCs w:val="52"/>
        </w:rPr>
        <w:t>ё</w:t>
      </w:r>
      <w:r w:rsidRPr="000F0EF3">
        <w:rPr>
          <w:rFonts w:ascii="Times New Roman" w:hAnsi="Times New Roman" w:cs="Times New Roman"/>
          <w:sz w:val="52"/>
          <w:szCs w:val="52"/>
        </w:rPr>
        <w:t>плым, вечно весенним солнцем. И жил в той стране веселый, работящий народ. И правил этим народом мудрый король…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нетерпеливо перебил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Что вы нам, милейший, старые сказки рассказываете. Это всем известно. Вы про суть говорите.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бы послушал, - сказал </w:t>
      </w:r>
      <w:r w:rsidR="00750659">
        <w:rPr>
          <w:rFonts w:ascii="Times New Roman" w:hAnsi="Times New Roman" w:cs="Times New Roman"/>
          <w:sz w:val="52"/>
          <w:szCs w:val="52"/>
        </w:rPr>
        <w:t>Б</w:t>
      </w:r>
      <w:r w:rsidRPr="000F0EF3">
        <w:rPr>
          <w:rFonts w:ascii="Times New Roman" w:hAnsi="Times New Roman" w:cs="Times New Roman"/>
          <w:sz w:val="52"/>
          <w:szCs w:val="52"/>
        </w:rPr>
        <w:t xml:space="preserve">едный рыцарь. – А то, знаете, мне многое забылось в этой истории. </w:t>
      </w:r>
      <w:r w:rsidR="00750659">
        <w:rPr>
          <w:rFonts w:ascii="Times New Roman" w:hAnsi="Times New Roman" w:cs="Times New Roman"/>
          <w:sz w:val="52"/>
          <w:szCs w:val="52"/>
        </w:rPr>
        <w:t xml:space="preserve">На путях </w:t>
      </w:r>
      <w:r w:rsidRPr="000F0EF3">
        <w:rPr>
          <w:rFonts w:ascii="Times New Roman" w:hAnsi="Times New Roman" w:cs="Times New Roman"/>
          <w:sz w:val="52"/>
          <w:szCs w:val="52"/>
        </w:rPr>
        <w:t>в будущее, прошлое</w:t>
      </w:r>
      <w:r w:rsidR="00750659">
        <w:rPr>
          <w:rFonts w:ascii="Times New Roman" w:hAnsi="Times New Roman" w:cs="Times New Roman"/>
          <w:sz w:val="52"/>
          <w:szCs w:val="52"/>
        </w:rPr>
        <w:t>, порой,</w:t>
      </w:r>
      <w:r w:rsidRPr="000F0EF3">
        <w:rPr>
          <w:rFonts w:ascii="Times New Roman" w:hAnsi="Times New Roman" w:cs="Times New Roman"/>
          <w:sz w:val="52"/>
          <w:szCs w:val="52"/>
        </w:rPr>
        <w:t xml:space="preserve"> так быстро забывается.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естественно поддержала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вот совсем ничего такого не знаю. Говорите, </w:t>
      </w:r>
      <w:r w:rsidR="00415B28">
        <w:rPr>
          <w:rFonts w:ascii="Times New Roman" w:hAnsi="Times New Roman" w:cs="Times New Roman"/>
          <w:sz w:val="52"/>
          <w:szCs w:val="52"/>
        </w:rPr>
        <w:t>М</w:t>
      </w:r>
      <w:r w:rsidRPr="000F0EF3">
        <w:rPr>
          <w:rFonts w:ascii="Times New Roman" w:hAnsi="Times New Roman" w:cs="Times New Roman"/>
          <w:sz w:val="52"/>
          <w:szCs w:val="52"/>
        </w:rPr>
        <w:t>агистр, говорите…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Ободренный слушателями </w:t>
      </w:r>
      <w:r w:rsidR="00415B28">
        <w:rPr>
          <w:rFonts w:ascii="Times New Roman" w:hAnsi="Times New Roman" w:cs="Times New Roman"/>
          <w:sz w:val="52"/>
          <w:szCs w:val="52"/>
        </w:rPr>
        <w:t>М</w:t>
      </w:r>
      <w:r w:rsidRPr="000F0EF3">
        <w:rPr>
          <w:rFonts w:ascii="Times New Roman" w:hAnsi="Times New Roman" w:cs="Times New Roman"/>
          <w:sz w:val="52"/>
          <w:szCs w:val="52"/>
        </w:rPr>
        <w:t>агистр, важно продолжил: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естественно, у короля был сын. Прекрасный принц. И вот когда принцу исполнилось восемнадцать лет, король велел ему…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Жениться? – то ли перебила </w:t>
      </w:r>
      <w:r w:rsidR="00415B28">
        <w:rPr>
          <w:rFonts w:ascii="Times New Roman" w:hAnsi="Times New Roman" w:cs="Times New Roman"/>
          <w:sz w:val="52"/>
          <w:szCs w:val="52"/>
        </w:rPr>
        <w:t>М</w:t>
      </w:r>
      <w:r w:rsidRPr="000F0EF3">
        <w:rPr>
          <w:rFonts w:ascii="Times New Roman" w:hAnsi="Times New Roman" w:cs="Times New Roman"/>
          <w:sz w:val="52"/>
          <w:szCs w:val="52"/>
        </w:rPr>
        <w:t>агистра, то ли подсказала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уж так сразу и – женится? Король был мудр. И прежде чем женит</w:t>
      </w:r>
      <w:r w:rsidR="00415B28">
        <w:rPr>
          <w:rFonts w:ascii="Times New Roman" w:hAnsi="Times New Roman" w:cs="Times New Roman"/>
          <w:sz w:val="52"/>
          <w:szCs w:val="52"/>
        </w:rPr>
        <w:t>ь</w:t>
      </w:r>
      <w:r w:rsidRPr="000F0EF3">
        <w:rPr>
          <w:rFonts w:ascii="Times New Roman" w:hAnsi="Times New Roman" w:cs="Times New Roman"/>
          <w:sz w:val="52"/>
          <w:szCs w:val="52"/>
        </w:rPr>
        <w:t xml:space="preserve">ся, он велел принцу приискать себе невесту.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Нашел?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Почти… - вздохнул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Что значит почти? - не дослушав  ответа, снова спросила Саша.</w:t>
      </w:r>
    </w:p>
    <w:p w:rsidR="0049581A" w:rsidRPr="000F0EF3" w:rsidRDefault="00415B28"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Тут такая история… - замялся М</w:t>
      </w:r>
      <w:r w:rsidR="0049581A"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ехидно усмехнулся гном. – Будь она не такая, мы бы тут не сидели и не ждали, когда дракон накушается, и расправит свои крылышки.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проигнорировав его насмешливое замечание, продолжал: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Надо сказать, что этот принц был не совсем простой. Ему полагалось всегда носить кольцо с черным лабрадором.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 вскрикнула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вам и «Ой!» – с укором сказал ей </w:t>
      </w:r>
      <w:r w:rsidR="00415B28">
        <w:rPr>
          <w:rFonts w:ascii="Times New Roman" w:hAnsi="Times New Roman" w:cs="Times New Roman"/>
          <w:sz w:val="52"/>
          <w:szCs w:val="52"/>
        </w:rPr>
        <w:t>М</w:t>
      </w:r>
      <w:r w:rsidRPr="000F0EF3">
        <w:rPr>
          <w:rFonts w:ascii="Times New Roman" w:hAnsi="Times New Roman" w:cs="Times New Roman"/>
          <w:sz w:val="52"/>
          <w:szCs w:val="52"/>
        </w:rPr>
        <w:t>агистр. – Это было не простое кольцо. В этом кольце заключалась вся Сила мира. Человеческого мира, естественно. И, как вы убедились за эти сто лет,  в этом мире не всё стало просто…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разглядывая свой ржавый меч,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Это кольцо должно было быть в добрых и умных руках иначе…  Иначе бедный наш мир…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нетерпеливо махнула в его сторону рукой: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Понятно, понятно… Это кольцо было у принца. Вы про принцессу-то рассказывайте скорее.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Чудная девочка, - то ли восхищаясь, то ли в насмешку сказал гном.  – Она сразу ухватывает суть…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Поморщившись от того, что его всё время перебивают, </w:t>
      </w:r>
      <w:r w:rsidR="00415B28">
        <w:rPr>
          <w:rFonts w:ascii="Times New Roman" w:hAnsi="Times New Roman" w:cs="Times New Roman"/>
          <w:sz w:val="52"/>
          <w:szCs w:val="52"/>
        </w:rPr>
        <w:t>М</w:t>
      </w:r>
      <w:r w:rsidRPr="000F0EF3">
        <w:rPr>
          <w:rFonts w:ascii="Times New Roman" w:hAnsi="Times New Roman" w:cs="Times New Roman"/>
          <w:sz w:val="52"/>
          <w:szCs w:val="52"/>
        </w:rPr>
        <w:t>агистр, продолжал: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Принц Александр, его так зовут, обошёл весь мир в поисках принцессы, которой бы подошла корона…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Корона? – опять воскликнула Саша. - Причем тут корона? У него же должно было быть кольцо?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раздраженно глянул на неё: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Какая глупая девочка! У него было кольцо, а у неё должна быть корона! Корона эта несла в себе всё Добро мира. </w:t>
      </w:r>
      <w:r w:rsidRPr="000F0EF3">
        <w:rPr>
          <w:rFonts w:ascii="Times New Roman" w:hAnsi="Times New Roman" w:cs="Times New Roman"/>
          <w:sz w:val="52"/>
          <w:szCs w:val="52"/>
        </w:rPr>
        <w:lastRenderedPageBreak/>
        <w:t>Человеческого конечно. Впрочем, не только.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ласково погладил Сашу по голове: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Корона эта должна была принадлежать самой красивой и, главное, доброй девушке на свете, - объяснил ей он. Но Саша продолжала спрашивать, сама удивляясь глупости своих вопросов: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Обязательно, самой красивой и доброй?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уже еле сдерживал своё раздражение: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как иначе? Что Сила без Добра? Зло! И Добро без Силы – пустое место. А потому, принц искал добрую принцессу. Как вы, например.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Значит, теперь я – Добро?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Увы. Глуповатое, но Добро. Впрочем, с ним почти всегда так.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вот в одной далекой и снежной стране принцу встретилась такая девушка, - произнес, наконец, и своё слово </w:t>
      </w:r>
      <w:r w:rsidR="00415B28">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Это хорошо.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да не очень… Эта девушка не была принцессой.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плохо.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Плохо, да не очень. Помнится, что она была прекрасна, умна и необыкновенно добра. К тому же её звали, как и принца – Александрой.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750659">
        <w:rPr>
          <w:rFonts w:ascii="Times New Roman" w:hAnsi="Times New Roman" w:cs="Times New Roman"/>
          <w:sz w:val="52"/>
          <w:szCs w:val="52"/>
        </w:rPr>
        <w:t>Да н</w:t>
      </w:r>
      <w:r w:rsidRPr="000F0EF3">
        <w:rPr>
          <w:rFonts w:ascii="Times New Roman" w:hAnsi="Times New Roman" w:cs="Times New Roman"/>
          <w:sz w:val="52"/>
          <w:szCs w:val="52"/>
        </w:rPr>
        <w:t xml:space="preserve">еужели… - Сашу бросило в жар.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это была ваша блистательная прабабушка…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они поженились?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помешало?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Ведьма  Домнелла… - уже не сдерживаясь крикнул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какое ей до этого дело?</w:t>
      </w:r>
    </w:p>
    <w:p w:rsidR="0049581A" w:rsidRPr="000F0EF3" w:rsidRDefault="00415B28"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proofErr w:type="spellStart"/>
      <w:r>
        <w:rPr>
          <w:rFonts w:ascii="Times New Roman" w:hAnsi="Times New Roman" w:cs="Times New Roman"/>
          <w:sz w:val="52"/>
          <w:szCs w:val="52"/>
        </w:rPr>
        <w:t>Наи</w:t>
      </w:r>
      <w:r w:rsidR="0049581A" w:rsidRPr="000F0EF3">
        <w:rPr>
          <w:rFonts w:ascii="Times New Roman" w:hAnsi="Times New Roman" w:cs="Times New Roman"/>
          <w:sz w:val="52"/>
          <w:szCs w:val="52"/>
        </w:rPr>
        <w:t>прямейшие</w:t>
      </w:r>
      <w:proofErr w:type="spellEnd"/>
      <w:r w:rsidR="0049581A" w:rsidRPr="000F0EF3">
        <w:rPr>
          <w:rFonts w:ascii="Times New Roman" w:hAnsi="Times New Roman" w:cs="Times New Roman"/>
          <w:sz w:val="52"/>
          <w:szCs w:val="52"/>
        </w:rPr>
        <w:t xml:space="preserve">. Она сама метила на место невесты.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 тоже была молода, и красива… - почему-то вздохнул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она и сейчас…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вот… - магистр строго посмотрел на Сашу. – К тому же она была </w:t>
      </w:r>
      <w:r w:rsidRPr="000F0EF3">
        <w:rPr>
          <w:rFonts w:ascii="Times New Roman" w:hAnsi="Times New Roman" w:cs="Times New Roman"/>
          <w:sz w:val="52"/>
          <w:szCs w:val="52"/>
        </w:rPr>
        <w:lastRenderedPageBreak/>
        <w:t>принцессой. Принцессой царства… как бы вам сказать?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Тьмы! – сокрушенно сказала Саша.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это сейчас его так называют. А тогда это было царство… Не знаю, как об  этом сказать при ребенке…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было царство с не</w:t>
      </w:r>
      <w:r w:rsidR="00750659">
        <w:rPr>
          <w:rFonts w:ascii="Times New Roman" w:hAnsi="Times New Roman" w:cs="Times New Roman"/>
          <w:sz w:val="52"/>
          <w:szCs w:val="52"/>
        </w:rPr>
        <w:t xml:space="preserve"> </w:t>
      </w:r>
      <w:r w:rsidRPr="000F0EF3">
        <w:rPr>
          <w:rFonts w:ascii="Times New Roman" w:hAnsi="Times New Roman" w:cs="Times New Roman"/>
          <w:sz w:val="52"/>
          <w:szCs w:val="52"/>
        </w:rPr>
        <w:t xml:space="preserve">совсем доброй репутацией, - подсказал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был более прямолинеен: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Его населяли особы, как говорят теперь в Яви,  с низкой социальной ответственностью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поморщился: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415B28">
        <w:rPr>
          <w:rFonts w:ascii="Times New Roman" w:hAnsi="Times New Roman" w:cs="Times New Roman"/>
          <w:sz w:val="52"/>
          <w:szCs w:val="52"/>
        </w:rPr>
        <w:t xml:space="preserve">Но </w:t>
      </w:r>
      <w:r w:rsidRPr="000F0EF3">
        <w:rPr>
          <w:rFonts w:ascii="Times New Roman" w:hAnsi="Times New Roman" w:cs="Times New Roman"/>
          <w:sz w:val="52"/>
          <w:szCs w:val="52"/>
        </w:rPr>
        <w:t>Домнелла обещала исправиться, если принц на ней  женится, и отдаст 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Свое сердце?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уже и рыцарь потерял терпение: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Надо было ей его сердце. Ей нужна была корона...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сейчас она у неё – в Сашиных глазах блеснули слёзы.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всё чепуха, - произнес </w:t>
      </w:r>
      <w:r w:rsidR="00BC1A44">
        <w:rPr>
          <w:rFonts w:ascii="Times New Roman" w:hAnsi="Times New Roman" w:cs="Times New Roman"/>
          <w:sz w:val="52"/>
          <w:szCs w:val="52"/>
        </w:rPr>
        <w:t>М</w:t>
      </w:r>
      <w:r w:rsidRPr="000F0EF3">
        <w:rPr>
          <w:rFonts w:ascii="Times New Roman" w:hAnsi="Times New Roman" w:cs="Times New Roman"/>
          <w:sz w:val="52"/>
          <w:szCs w:val="52"/>
        </w:rPr>
        <w:t xml:space="preserve">агистр, то ли утешая Сашу, то ли размышляя вслух. – Она и так </w:t>
      </w:r>
      <w:r w:rsidR="00BC1A44">
        <w:rPr>
          <w:rFonts w:ascii="Times New Roman" w:hAnsi="Times New Roman" w:cs="Times New Roman"/>
          <w:sz w:val="52"/>
          <w:szCs w:val="52"/>
        </w:rPr>
        <w:t xml:space="preserve">была </w:t>
      </w:r>
      <w:r w:rsidRPr="000F0EF3">
        <w:rPr>
          <w:rFonts w:ascii="Times New Roman" w:hAnsi="Times New Roman" w:cs="Times New Roman"/>
          <w:sz w:val="52"/>
          <w:szCs w:val="52"/>
        </w:rPr>
        <w:t>принцесс</w:t>
      </w:r>
      <w:r w:rsidR="00BC1A44">
        <w:rPr>
          <w:rFonts w:ascii="Times New Roman" w:hAnsi="Times New Roman" w:cs="Times New Roman"/>
          <w:sz w:val="52"/>
          <w:szCs w:val="52"/>
        </w:rPr>
        <w:t>ой</w:t>
      </w:r>
      <w:r w:rsidRPr="000F0EF3">
        <w:rPr>
          <w:rFonts w:ascii="Times New Roman" w:hAnsi="Times New Roman" w:cs="Times New Roman"/>
          <w:sz w:val="52"/>
          <w:szCs w:val="52"/>
        </w:rPr>
        <w:t xml:space="preserve"> – так </w:t>
      </w:r>
      <w:r w:rsidRPr="000F0EF3">
        <w:rPr>
          <w:rFonts w:ascii="Times New Roman" w:hAnsi="Times New Roman" w:cs="Times New Roman"/>
          <w:sz w:val="52"/>
          <w:szCs w:val="52"/>
        </w:rPr>
        <w:lastRenderedPageBreak/>
        <w:t>что короной больше, короной меньше… Главное кольцо!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и кольцо у неё.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Впрочем,  это тоже ещё ничего не значит. Это тоже чепуха.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что же не чепуха?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не чепуха то, что Домнелла сейчас уже, наверное, сидит у постели спящего принца, и ждет, когда он  проснется и назовет её своей </w:t>
      </w:r>
      <w:r w:rsidR="00BC1A44">
        <w:rPr>
          <w:rFonts w:ascii="Times New Roman" w:hAnsi="Times New Roman" w:cs="Times New Roman"/>
          <w:sz w:val="52"/>
          <w:szCs w:val="52"/>
        </w:rPr>
        <w:t>избранницей</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когда он должен проснутся?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Точной даты никто не знает. Это должно случиться </w:t>
      </w:r>
      <w:r w:rsidR="00750659">
        <w:rPr>
          <w:rFonts w:ascii="Times New Roman" w:hAnsi="Times New Roman" w:cs="Times New Roman"/>
          <w:sz w:val="52"/>
          <w:szCs w:val="52"/>
        </w:rPr>
        <w:t xml:space="preserve">с дня на </w:t>
      </w:r>
      <w:r w:rsidR="00BC1A44">
        <w:rPr>
          <w:rFonts w:ascii="Times New Roman" w:hAnsi="Times New Roman" w:cs="Times New Roman"/>
          <w:sz w:val="52"/>
          <w:szCs w:val="52"/>
        </w:rPr>
        <w:t>день</w:t>
      </w:r>
      <w:r w:rsidRPr="000F0EF3">
        <w:rPr>
          <w:rFonts w:ascii="Times New Roman" w:hAnsi="Times New Roman" w:cs="Times New Roman"/>
          <w:sz w:val="52"/>
          <w:szCs w:val="52"/>
        </w:rPr>
        <w:t>. Ведь он был усыплен на сто лет…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Кем, кем! – проворчал гном. – Ею же – Домнеллой.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Чтоб не женился на  твоей бабушке Александре.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он же  на ней и не женится.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Магистр набрал воздуха в грудь, выдохнул и продолжил спокойно </w:t>
      </w:r>
      <w:r w:rsidRPr="000F0EF3">
        <w:rPr>
          <w:rFonts w:ascii="Times New Roman" w:hAnsi="Times New Roman" w:cs="Times New Roman"/>
          <w:sz w:val="52"/>
          <w:szCs w:val="52"/>
        </w:rPr>
        <w:lastRenderedPageBreak/>
        <w:t>объяснять Саше суть происшедшего и происходящего: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тогда, сто лет назад </w:t>
      </w:r>
      <w:r w:rsidR="00750659">
        <w:rPr>
          <w:rFonts w:ascii="Times New Roman" w:hAnsi="Times New Roman" w:cs="Times New Roman"/>
          <w:sz w:val="52"/>
          <w:szCs w:val="52"/>
        </w:rPr>
        <w:t xml:space="preserve">он </w:t>
      </w:r>
      <w:r w:rsidRPr="000F0EF3">
        <w:rPr>
          <w:rFonts w:ascii="Times New Roman" w:hAnsi="Times New Roman" w:cs="Times New Roman"/>
          <w:sz w:val="52"/>
          <w:szCs w:val="52"/>
        </w:rPr>
        <w:t xml:space="preserve">не смог жениться. А сейчас, когда прошло сто лет, когда твоей </w:t>
      </w:r>
      <w:r w:rsidR="00BC1A44">
        <w:rPr>
          <w:rFonts w:ascii="Times New Roman" w:hAnsi="Times New Roman" w:cs="Times New Roman"/>
          <w:sz w:val="52"/>
          <w:szCs w:val="52"/>
        </w:rPr>
        <w:t>пра</w:t>
      </w:r>
      <w:r w:rsidRPr="000F0EF3">
        <w:rPr>
          <w:rFonts w:ascii="Times New Roman" w:hAnsi="Times New Roman" w:cs="Times New Roman"/>
          <w:sz w:val="52"/>
          <w:szCs w:val="52"/>
        </w:rPr>
        <w:t xml:space="preserve">бабушки  </w:t>
      </w:r>
      <w:r w:rsidR="00BC1A44">
        <w:rPr>
          <w:rFonts w:ascii="Times New Roman" w:hAnsi="Times New Roman" w:cs="Times New Roman"/>
          <w:sz w:val="52"/>
          <w:szCs w:val="52"/>
        </w:rPr>
        <w:t xml:space="preserve">давно </w:t>
      </w:r>
      <w:r w:rsidRPr="000F0EF3">
        <w:rPr>
          <w:rFonts w:ascii="Times New Roman" w:hAnsi="Times New Roman" w:cs="Times New Roman"/>
          <w:sz w:val="52"/>
          <w:szCs w:val="52"/>
        </w:rPr>
        <w:t>нет, кто  ему помещает это сделать?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был менее терпелив, чем</w:t>
      </w:r>
      <w:r w:rsidR="00BC1A44">
        <w:rPr>
          <w:rFonts w:ascii="Times New Roman" w:hAnsi="Times New Roman" w:cs="Times New Roman"/>
          <w:sz w:val="52"/>
          <w:szCs w:val="52"/>
        </w:rPr>
        <w:t xml:space="preserve"> М</w:t>
      </w:r>
      <w:r w:rsidRPr="000F0EF3">
        <w:rPr>
          <w:rFonts w:ascii="Times New Roman" w:hAnsi="Times New Roman" w:cs="Times New Roman"/>
          <w:sz w:val="52"/>
          <w:szCs w:val="52"/>
        </w:rPr>
        <w:t>агистр и Бедный рыцарь – он взрывался, как порох: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но, но! Только не надо мне сейчас говорить про то, что сердце ему должно подсказать, что Домнелла не его  любимая…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ведь это так и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Увы - </w:t>
      </w:r>
      <w:proofErr w:type="spellStart"/>
      <w:r w:rsidRPr="000F0EF3">
        <w:rPr>
          <w:rFonts w:ascii="Times New Roman" w:hAnsi="Times New Roman" w:cs="Times New Roman"/>
          <w:sz w:val="52"/>
          <w:szCs w:val="52"/>
        </w:rPr>
        <w:t>эраре</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хуманум</w:t>
      </w:r>
      <w:proofErr w:type="spellEnd"/>
      <w:r w:rsidRPr="000F0EF3">
        <w:rPr>
          <w:rFonts w:ascii="Times New Roman" w:hAnsi="Times New Roman" w:cs="Times New Roman"/>
          <w:sz w:val="52"/>
          <w:szCs w:val="52"/>
        </w:rPr>
        <w:t xml:space="preserve"> эст! Человеку свойственно ошибаться! -</w:t>
      </w:r>
      <w:r w:rsidR="00750659">
        <w:rPr>
          <w:rFonts w:ascii="Times New Roman" w:hAnsi="Times New Roman" w:cs="Times New Roman"/>
          <w:sz w:val="52"/>
          <w:szCs w:val="52"/>
        </w:rPr>
        <w:t xml:space="preserve"> </w:t>
      </w:r>
      <w:r w:rsidRPr="000F0EF3">
        <w:rPr>
          <w:rFonts w:ascii="Times New Roman" w:hAnsi="Times New Roman" w:cs="Times New Roman"/>
          <w:sz w:val="52"/>
          <w:szCs w:val="52"/>
        </w:rPr>
        <w:t xml:space="preserve">не сдавался пытаясь достучаться до разума Саши </w:t>
      </w:r>
      <w:r w:rsidR="00BC1A44">
        <w:rPr>
          <w:rFonts w:ascii="Times New Roman" w:hAnsi="Times New Roman" w:cs="Times New Roman"/>
          <w:sz w:val="52"/>
          <w:szCs w:val="52"/>
        </w:rPr>
        <w:t>М</w:t>
      </w:r>
      <w:r w:rsidRPr="000F0EF3">
        <w:rPr>
          <w:rFonts w:ascii="Times New Roman" w:hAnsi="Times New Roman" w:cs="Times New Roman"/>
          <w:sz w:val="52"/>
          <w:szCs w:val="52"/>
        </w:rPr>
        <w:t>агистр. – Когда принц просн</w:t>
      </w:r>
      <w:r w:rsidR="00750659">
        <w:rPr>
          <w:rFonts w:ascii="Times New Roman" w:hAnsi="Times New Roman" w:cs="Times New Roman"/>
          <w:sz w:val="52"/>
          <w:szCs w:val="52"/>
        </w:rPr>
        <w:t>ё</w:t>
      </w:r>
      <w:r w:rsidRPr="000F0EF3">
        <w:rPr>
          <w:rFonts w:ascii="Times New Roman" w:hAnsi="Times New Roman" w:cs="Times New Roman"/>
          <w:sz w:val="52"/>
          <w:szCs w:val="52"/>
        </w:rPr>
        <w:t xml:space="preserve">тся, Домнелла будет рядом и на ней будет корона. </w:t>
      </w:r>
    </w:p>
    <w:p w:rsidR="00750659"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на нём перстень с черным лабрадором, - почти кричал в отчаянье гном. – Когда-то госпожа Домнелла </w:t>
      </w:r>
      <w:r w:rsidRPr="000F0EF3">
        <w:rPr>
          <w:rFonts w:ascii="Times New Roman" w:hAnsi="Times New Roman" w:cs="Times New Roman"/>
          <w:sz w:val="52"/>
          <w:szCs w:val="52"/>
        </w:rPr>
        <w:lastRenderedPageBreak/>
        <w:t xml:space="preserve">специально их связала своим недобрым колдовством. Принц проснется, увидит рядом со своим ложем Домнеллу в короне, посмотрит на свой перстень и скажет: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w:t>
      </w:r>
      <w:r w:rsidR="00750659">
        <w:rPr>
          <w:rFonts w:ascii="Times New Roman" w:hAnsi="Times New Roman" w:cs="Times New Roman"/>
          <w:sz w:val="52"/>
          <w:szCs w:val="52"/>
        </w:rPr>
        <w:t xml:space="preserve"> </w:t>
      </w:r>
      <w:r w:rsidRPr="000F0EF3">
        <w:rPr>
          <w:rFonts w:ascii="Times New Roman" w:hAnsi="Times New Roman" w:cs="Times New Roman"/>
          <w:sz w:val="52"/>
          <w:szCs w:val="52"/>
        </w:rPr>
        <w:t>Дорогая моя Александра, как я долго спал. Ты не устала меня ждать?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ответит ему Домнелла, не устала. Я была готова тебя ждать це</w:t>
      </w:r>
      <w:r w:rsidR="00BC1A44">
        <w:rPr>
          <w:rFonts w:ascii="Times New Roman" w:hAnsi="Times New Roman" w:cs="Times New Roman"/>
          <w:sz w:val="52"/>
          <w:szCs w:val="52"/>
        </w:rPr>
        <w:t>лую вечность, - подыграл гному 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и пусть.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Какая глупая девочка! – гном, </w:t>
      </w:r>
      <w:r w:rsidR="00BC1A44">
        <w:rPr>
          <w:rFonts w:ascii="Times New Roman" w:hAnsi="Times New Roman" w:cs="Times New Roman"/>
          <w:sz w:val="52"/>
          <w:szCs w:val="52"/>
        </w:rPr>
        <w:t xml:space="preserve">был </w:t>
      </w:r>
      <w:r w:rsidRPr="000F0EF3">
        <w:rPr>
          <w:rFonts w:ascii="Times New Roman" w:hAnsi="Times New Roman" w:cs="Times New Roman"/>
          <w:sz w:val="52"/>
          <w:szCs w:val="52"/>
        </w:rPr>
        <w:t xml:space="preserve">почти </w:t>
      </w:r>
      <w:r w:rsidR="00BC1A44">
        <w:rPr>
          <w:rFonts w:ascii="Times New Roman" w:hAnsi="Times New Roman" w:cs="Times New Roman"/>
          <w:sz w:val="52"/>
          <w:szCs w:val="52"/>
        </w:rPr>
        <w:t xml:space="preserve">готов </w:t>
      </w:r>
      <w:r w:rsidRPr="000F0EF3">
        <w:rPr>
          <w:rFonts w:ascii="Times New Roman" w:hAnsi="Times New Roman" w:cs="Times New Roman"/>
          <w:sz w:val="52"/>
          <w:szCs w:val="52"/>
        </w:rPr>
        <w:t xml:space="preserve">сдаться. – Что значит «ну и пусть»? Ведь тогда Сила кольца будет служить Злу.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нашему миру за эти сто лет, пока принц спал, и так достаточно досталось, простите за  тавтологию, - почти равнодушно произнес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Да-с, - подтвердил </w:t>
      </w:r>
      <w:r w:rsidR="00BC1A44">
        <w:rPr>
          <w:rFonts w:ascii="Times New Roman" w:hAnsi="Times New Roman" w:cs="Times New Roman"/>
          <w:sz w:val="52"/>
          <w:szCs w:val="52"/>
        </w:rPr>
        <w:t>М</w:t>
      </w:r>
      <w:r w:rsidRPr="000F0EF3">
        <w:rPr>
          <w:rFonts w:ascii="Times New Roman" w:hAnsi="Times New Roman" w:cs="Times New Roman"/>
          <w:sz w:val="52"/>
          <w:szCs w:val="52"/>
        </w:rPr>
        <w:t xml:space="preserve">агистр. – Галантности, как и не бывало – латыни никто не знает.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Мечи поела ржа.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новые выковать некому – все кругом пляшут и поют, - кипел гном.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и чего вы хотите от меня? – взмолилась, ничего не понимая, Саша.</w:t>
      </w:r>
    </w:p>
    <w:p w:rsidR="0049581A" w:rsidRPr="000F0EF3" w:rsidRDefault="00BC1A44"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Мы хотим одного, - Магистр, забыв </w:t>
      </w:r>
      <w:r w:rsidR="0049581A" w:rsidRPr="000F0EF3">
        <w:rPr>
          <w:rFonts w:ascii="Times New Roman" w:hAnsi="Times New Roman" w:cs="Times New Roman"/>
          <w:sz w:val="52"/>
          <w:szCs w:val="52"/>
        </w:rPr>
        <w:t>этикет, взял Сашу за руку. – Мы хотим чтобы, когда принц проснется, у его постели сидели вы, ваше высочество.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вы внучка Александры Первой – принцесса Александра Вторая!  Не зря же ваша  бабушка, когда в замке случилась вся эта суматоха по поводу правопреемственности, унесла с собой и корону принцессы Добра и кольцо принца – кольцо Силы. Она уже тогда знала, что делала, и делала это для вас.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у меня теперь нет ни короны, ни кольца. Вы же помните: даже придворные меня не признали без короны. Хотя вы им говорили…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Подумаешь – придворные. Зато вас признал дракон!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у дракона хороший нюх и воспитание, - гном взял Сашу за другую руку. – А кто знает этого принца? Каким он проснется? Сто лет в коме – это, я вам скажу, </w:t>
      </w:r>
      <w:r w:rsidR="00AE79FB">
        <w:rPr>
          <w:rFonts w:ascii="Times New Roman" w:hAnsi="Times New Roman" w:cs="Times New Roman"/>
          <w:sz w:val="52"/>
          <w:szCs w:val="52"/>
        </w:rPr>
        <w:t>не кот чихнул</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рыцарь почти обречённым голосом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проснется, глянет, а короны на ней нет.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не в корону же он в свое время влюбился? – возразил ему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не говори, там была другая девушка…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Эта ничем не хуже.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для нас с вами.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ерунда! – прервал спор гнома и рыцаря </w:t>
      </w:r>
      <w:r w:rsidR="00BC1A44">
        <w:rPr>
          <w:rFonts w:ascii="Times New Roman" w:hAnsi="Times New Roman" w:cs="Times New Roman"/>
          <w:sz w:val="52"/>
          <w:szCs w:val="52"/>
        </w:rPr>
        <w:t>М</w:t>
      </w:r>
      <w:r w:rsidRPr="000F0EF3">
        <w:rPr>
          <w:rFonts w:ascii="Times New Roman" w:hAnsi="Times New Roman" w:cs="Times New Roman"/>
          <w:sz w:val="52"/>
          <w:szCs w:val="52"/>
        </w:rPr>
        <w:t>агистр. – Главное, как её в нужный час усадить в кресло у постели со  спящим принцем? Ведь там уже, наверное, давно сидит Домнелла. А на ней корона. И русалии поют свои соблазнительные  песни забвения…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что? – гном обернулся к магистру. – Они и сто лет назад их пели. Однако </w:t>
      </w:r>
      <w:r w:rsidRPr="000F0EF3">
        <w:rPr>
          <w:rFonts w:ascii="Times New Roman" w:hAnsi="Times New Roman" w:cs="Times New Roman"/>
          <w:sz w:val="52"/>
          <w:szCs w:val="52"/>
        </w:rPr>
        <w:lastRenderedPageBreak/>
        <w:t>принц выбрал не Домнеллу, а Александру.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это была не я, а моя бабушка. А она такая… такая…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ты такая! И ни чем не хуже. Принц проснется</w:t>
      </w:r>
      <w:r w:rsidR="00BC1A44">
        <w:rPr>
          <w:rFonts w:ascii="Times New Roman" w:hAnsi="Times New Roman" w:cs="Times New Roman"/>
          <w:sz w:val="52"/>
          <w:szCs w:val="52"/>
        </w:rPr>
        <w:t>, у</w:t>
      </w:r>
      <w:r w:rsidRPr="000F0EF3">
        <w:rPr>
          <w:rFonts w:ascii="Times New Roman" w:hAnsi="Times New Roman" w:cs="Times New Roman"/>
          <w:sz w:val="52"/>
          <w:szCs w:val="52"/>
        </w:rPr>
        <w:t>видит тебя</w:t>
      </w:r>
      <w:r w:rsidR="00BC1A44">
        <w:rPr>
          <w:rFonts w:ascii="Times New Roman" w:hAnsi="Times New Roman" w:cs="Times New Roman"/>
          <w:sz w:val="52"/>
          <w:szCs w:val="52"/>
        </w:rPr>
        <w:t>, в</w:t>
      </w:r>
      <w:r w:rsidRPr="000F0EF3">
        <w:rPr>
          <w:rFonts w:ascii="Times New Roman" w:hAnsi="Times New Roman" w:cs="Times New Roman"/>
          <w:sz w:val="52"/>
          <w:szCs w:val="52"/>
        </w:rPr>
        <w:t>любится и женится.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Ничего себе! - воскликнула испуганно Саша.  – Лежала себе спокойненько на диване, болела. И на тебе – оказывается, я должна на ком-то жениться, чтобы спасти мир.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жениться – выйти замуж.</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разница! И, вообще-то учтите, мне всего шестнадцать лет…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прекрасный возраст, - вздохнул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замуж я могу выйти только тогда, когда мне исполнится восемнадцать.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беда, подождем до восемнадцати. Главное, чтобы он влюбиться в вас.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если он мне не понравится?</w:t>
      </w:r>
    </w:p>
    <w:p w:rsidR="0049581A" w:rsidRPr="000F0EF3" w:rsidRDefault="007056E2"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Тут и</w:t>
      </w:r>
      <w:r w:rsidR="0049581A" w:rsidRPr="000F0EF3">
        <w:rPr>
          <w:rFonts w:ascii="Times New Roman" w:hAnsi="Times New Roman" w:cs="Times New Roman"/>
          <w:sz w:val="52"/>
          <w:szCs w:val="52"/>
        </w:rPr>
        <w:t xml:space="preserve"> </w:t>
      </w:r>
      <w:r>
        <w:rPr>
          <w:rFonts w:ascii="Times New Roman" w:hAnsi="Times New Roman" w:cs="Times New Roman"/>
          <w:sz w:val="52"/>
          <w:szCs w:val="52"/>
        </w:rPr>
        <w:t>М</w:t>
      </w:r>
      <w:r w:rsidR="0049581A" w:rsidRPr="000F0EF3">
        <w:rPr>
          <w:rFonts w:ascii="Times New Roman" w:hAnsi="Times New Roman" w:cs="Times New Roman"/>
          <w:sz w:val="52"/>
          <w:szCs w:val="52"/>
        </w:rPr>
        <w:t xml:space="preserve">агистр, </w:t>
      </w:r>
      <w:r>
        <w:rPr>
          <w:rFonts w:ascii="Times New Roman" w:hAnsi="Times New Roman" w:cs="Times New Roman"/>
          <w:sz w:val="52"/>
          <w:szCs w:val="52"/>
        </w:rPr>
        <w:t xml:space="preserve">и </w:t>
      </w:r>
      <w:r w:rsidR="0049581A" w:rsidRPr="000F0EF3">
        <w:rPr>
          <w:rFonts w:ascii="Times New Roman" w:hAnsi="Times New Roman" w:cs="Times New Roman"/>
          <w:sz w:val="52"/>
          <w:szCs w:val="52"/>
        </w:rPr>
        <w:t>гном</w:t>
      </w:r>
      <w:r>
        <w:rPr>
          <w:rFonts w:ascii="Times New Roman" w:hAnsi="Times New Roman" w:cs="Times New Roman"/>
          <w:sz w:val="52"/>
          <w:szCs w:val="52"/>
        </w:rPr>
        <w:t>,</w:t>
      </w:r>
      <w:r w:rsidR="0049581A" w:rsidRPr="000F0EF3">
        <w:rPr>
          <w:rFonts w:ascii="Times New Roman" w:hAnsi="Times New Roman" w:cs="Times New Roman"/>
          <w:sz w:val="52"/>
          <w:szCs w:val="52"/>
        </w:rPr>
        <w:t xml:space="preserve"> и даже рыцарь удивленно подняли на неё глаза: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Не говорите глупостей, - сказали они в один голос.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w:t>
      </w:r>
      <w:r w:rsidR="007056E2">
        <w:rPr>
          <w:rFonts w:ascii="Times New Roman" w:hAnsi="Times New Roman" w:cs="Times New Roman"/>
          <w:sz w:val="52"/>
          <w:szCs w:val="52"/>
        </w:rPr>
        <w:t>М</w:t>
      </w:r>
      <w:r w:rsidRPr="000F0EF3">
        <w:rPr>
          <w:rFonts w:ascii="Times New Roman" w:hAnsi="Times New Roman" w:cs="Times New Roman"/>
          <w:sz w:val="52"/>
          <w:szCs w:val="52"/>
        </w:rPr>
        <w:t xml:space="preserve">агистр продолжил: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так может быть, чтобы  шестнадцатилетней девушке, не понравился прекрасный принц? Главное не прозевать его пробуждение.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не ждать, когда он приедет на белом коне, - добавил Бедный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задумалась, глубоко вздохнула, и в тот же момент ветер отнес дым костра в её сторону – на глазах у Саши выступили слезы, она чихнула и произнесла: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ладно. Но как мне оказаться рядом с этим принцем? Надеюсь, вы все мне в этом поможете.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Увы! Домнелла сразу учует такую ораву лишних людей и гнома. Отныне вам прид</w:t>
      </w:r>
      <w:r w:rsidR="007056E2">
        <w:rPr>
          <w:rFonts w:ascii="Times New Roman" w:hAnsi="Times New Roman" w:cs="Times New Roman"/>
          <w:sz w:val="52"/>
          <w:szCs w:val="52"/>
        </w:rPr>
        <w:t>ё</w:t>
      </w:r>
      <w:r w:rsidRPr="000F0EF3">
        <w:rPr>
          <w:rFonts w:ascii="Times New Roman" w:hAnsi="Times New Roman" w:cs="Times New Roman"/>
          <w:sz w:val="52"/>
          <w:szCs w:val="52"/>
        </w:rPr>
        <w:t xml:space="preserve">тся действовать одной. Но как говорили древние: </w:t>
      </w:r>
      <w:proofErr w:type="spellStart"/>
      <w:r w:rsidRPr="000F0EF3">
        <w:rPr>
          <w:rFonts w:ascii="Times New Roman" w:hAnsi="Times New Roman" w:cs="Times New Roman"/>
          <w:sz w:val="52"/>
          <w:szCs w:val="52"/>
        </w:rPr>
        <w:t>фортес</w:t>
      </w:r>
      <w:proofErr w:type="spellEnd"/>
      <w:r w:rsidRPr="000F0EF3">
        <w:rPr>
          <w:rFonts w:ascii="Times New Roman" w:hAnsi="Times New Roman" w:cs="Times New Roman"/>
          <w:sz w:val="52"/>
          <w:szCs w:val="52"/>
        </w:rPr>
        <w:t xml:space="preserve"> фортуна </w:t>
      </w:r>
      <w:proofErr w:type="spellStart"/>
      <w:r w:rsidRPr="000F0EF3">
        <w:rPr>
          <w:rFonts w:ascii="Times New Roman" w:hAnsi="Times New Roman" w:cs="Times New Roman"/>
          <w:sz w:val="52"/>
          <w:szCs w:val="52"/>
        </w:rPr>
        <w:t>адйуват</w:t>
      </w:r>
      <w:proofErr w:type="spellEnd"/>
      <w:r w:rsidRPr="000F0EF3">
        <w:rPr>
          <w:rFonts w:ascii="Times New Roman" w:hAnsi="Times New Roman" w:cs="Times New Roman"/>
          <w:sz w:val="52"/>
          <w:szCs w:val="52"/>
        </w:rPr>
        <w:t xml:space="preserve"> – судьба помогает храбрым!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же я туда попаду, дорогой магистр, без вашего знаменитого «Раз – и 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Тут раздалось радостное мычание и хлопанье крыльев, поднявшее ощутимый ветер.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это?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кажется, дракон расправил крылья, - воскликнул рыцарь.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повскакивали со своих мест и обратили взгляды в сторону заливных лугов.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Милый ты мой! – пустил слезу гном. – Он это сделал впервые за сто лет.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что должна лететь на драконе?- </w:t>
      </w:r>
      <w:r w:rsidR="007056E2">
        <w:rPr>
          <w:rFonts w:ascii="Times New Roman" w:hAnsi="Times New Roman" w:cs="Times New Roman"/>
          <w:sz w:val="52"/>
          <w:szCs w:val="52"/>
        </w:rPr>
        <w:t xml:space="preserve">ужаснулась </w:t>
      </w:r>
      <w:r w:rsidRPr="000F0EF3">
        <w:rPr>
          <w:rFonts w:ascii="Times New Roman" w:hAnsi="Times New Roman" w:cs="Times New Roman"/>
          <w:sz w:val="52"/>
          <w:szCs w:val="52"/>
        </w:rPr>
        <w:t>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Можно конечно и на воздушном шаре, - утерев слезы съязвил гном. – Но на драконе надежнее. Ведь он точно знает дорогу в замок Спящего принца. И русалии только его признают  своим собратом.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Я боюсь.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перед ними появился дракон. Он втянул в себя воздух, словно разом обнюхал всех и... улыбнулся.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Гном тут же подошёл к нему, почесал ему шею. Дракон осклабился, заурчал, как большая кошка.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подтолкнул Сашу: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бойтесь, девочка - смело взбирайтесь к нему на спину…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рыцарь, подняв Сашу, ловко усадил её на спину дракона.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Главное, покрепче держитесь за его уши! - посоветовал гном, и быстро отошёл от дракона метров на семь. </w:t>
      </w:r>
    </w:p>
    <w:p w:rsidR="00AE79FB"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Вперед, принцесса! – крикнул </w:t>
      </w:r>
      <w:r w:rsidR="007056E2">
        <w:rPr>
          <w:rFonts w:ascii="Times New Roman" w:hAnsi="Times New Roman" w:cs="Times New Roman"/>
          <w:sz w:val="52"/>
          <w:szCs w:val="52"/>
        </w:rPr>
        <w:t>М</w:t>
      </w:r>
      <w:r w:rsidRPr="000F0EF3">
        <w:rPr>
          <w:rFonts w:ascii="Times New Roman" w:hAnsi="Times New Roman" w:cs="Times New Roman"/>
          <w:sz w:val="52"/>
          <w:szCs w:val="52"/>
        </w:rPr>
        <w:t>агистр, хлопнув дракона по спине</w:t>
      </w:r>
      <w:r w:rsidR="00AE79FB">
        <w:rPr>
          <w:rFonts w:ascii="Times New Roman" w:hAnsi="Times New Roman" w:cs="Times New Roman"/>
          <w:sz w:val="52"/>
          <w:szCs w:val="52"/>
        </w:rPr>
        <w:t xml:space="preserve"> и, проворно отбежав в сторону, воскликнул:</w:t>
      </w:r>
    </w:p>
    <w:p w:rsidR="0049581A" w:rsidRPr="000F0EF3" w:rsidRDefault="00AE79FB"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0F0EF3">
        <w:rPr>
          <w:rFonts w:ascii="Times New Roman" w:hAnsi="Times New Roman" w:cs="Times New Roman"/>
          <w:sz w:val="52"/>
          <w:szCs w:val="52"/>
        </w:rPr>
        <w:t xml:space="preserve">Вас ждут великие дела!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Дракон радостно заверещал, взмахнул крыльями и, легко оторвавшись от земли, стал набирать высоту.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Провожающие попадали на землю, от поднявшегося при взлёте ветра.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же дракон с Сашей на спине, скрылся из глаз, </w:t>
      </w:r>
      <w:r w:rsidR="007056E2">
        <w:rPr>
          <w:rFonts w:ascii="Times New Roman" w:hAnsi="Times New Roman" w:cs="Times New Roman"/>
          <w:sz w:val="52"/>
          <w:szCs w:val="52"/>
        </w:rPr>
        <w:t>М</w:t>
      </w:r>
      <w:r w:rsidRPr="000F0EF3">
        <w:rPr>
          <w:rFonts w:ascii="Times New Roman" w:hAnsi="Times New Roman" w:cs="Times New Roman"/>
          <w:sz w:val="52"/>
          <w:szCs w:val="52"/>
        </w:rPr>
        <w:t>агистр приказал: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Вставайте, вставайте!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Но все поднимались и без его понукания.</w:t>
      </w:r>
    </w:p>
    <w:p w:rsidR="0049581A" w:rsidRPr="000F0EF3" w:rsidRDefault="007056E2"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0F0EF3">
        <w:rPr>
          <w:rFonts w:ascii="Times New Roman" w:hAnsi="Times New Roman" w:cs="Times New Roman"/>
          <w:sz w:val="52"/>
          <w:szCs w:val="52"/>
        </w:rPr>
        <w:t>Давайте-ка, встаньте поближе ко мне и положите руки мне на плечи.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Зачем? – удивился гном.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надо – выполняйте.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Гном и рыцарь не торопясь повиновались.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Встали поближе! Замерли! – воскликнул магистр и щёлкнул пальцами. – Раз-и-готово!</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все исчезли, словно их тут и не было.</w:t>
      </w:r>
    </w:p>
    <w:p w:rsidR="00AE79FB" w:rsidRDefault="00AE79FB" w:rsidP="0049581A">
      <w:pPr>
        <w:spacing w:after="0" w:line="240" w:lineRule="auto"/>
        <w:ind w:firstLine="426"/>
        <w:jc w:val="both"/>
        <w:rPr>
          <w:rFonts w:ascii="Times New Roman" w:hAnsi="Times New Roman" w:cs="Times New Roman"/>
          <w:sz w:val="52"/>
          <w:szCs w:val="52"/>
        </w:rPr>
      </w:pPr>
    </w:p>
    <w:p w:rsidR="00AE79FB" w:rsidRPr="00234CB6" w:rsidRDefault="007056E2"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2</w:t>
      </w:r>
      <w:r w:rsidR="00234CB6" w:rsidRPr="00234CB6">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умолкла, закончив повествование предпоследнего, как она решила, вечера.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собралась будить Митеньку, но тот, оказывается, не спал.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было дальше? – спросил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было дальше, я расскажу тебе в следующий раз. А сейчас иди к себе.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Митенька пошёл к двери, отворив её, обернулся: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дракон он такой, как змей Горыныч?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Скорее всего. Только с одной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покачал головой, мол, ясно, и вышел, аккуратно притворив за собой дверь.</w:t>
      </w:r>
    </w:p>
    <w:p w:rsidR="0049581A" w:rsidRDefault="00234CB6"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А Василиса, ложась спать, подумала:</w:t>
      </w:r>
    </w:p>
    <w:p w:rsidR="00234CB6" w:rsidRPr="000F0EF3" w:rsidRDefault="00234CB6"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«Оказывается, я не первая в нашей семье, кто летал на драконе…»</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234CB6" w:rsidRDefault="0049581A" w:rsidP="0049581A">
      <w:pPr>
        <w:spacing w:after="0" w:line="240" w:lineRule="auto"/>
        <w:ind w:firstLine="426"/>
        <w:jc w:val="both"/>
        <w:rPr>
          <w:rFonts w:ascii="Times New Roman" w:hAnsi="Times New Roman" w:cs="Times New Roman"/>
          <w:b/>
          <w:sz w:val="72"/>
          <w:szCs w:val="72"/>
        </w:rPr>
      </w:pPr>
      <w:r w:rsidRPr="00234CB6">
        <w:rPr>
          <w:rFonts w:ascii="Times New Roman" w:hAnsi="Times New Roman" w:cs="Times New Roman"/>
          <w:b/>
          <w:sz w:val="72"/>
          <w:szCs w:val="72"/>
        </w:rPr>
        <w:t xml:space="preserve">Глава 3. </w:t>
      </w:r>
    </w:p>
    <w:p w:rsidR="0049581A" w:rsidRPr="00234CB6" w:rsidRDefault="0049581A" w:rsidP="0049581A">
      <w:pPr>
        <w:spacing w:after="0" w:line="240" w:lineRule="auto"/>
        <w:ind w:firstLine="426"/>
        <w:jc w:val="both"/>
        <w:rPr>
          <w:rFonts w:ascii="Times New Roman" w:hAnsi="Times New Roman" w:cs="Times New Roman"/>
          <w:b/>
          <w:i/>
          <w:sz w:val="72"/>
          <w:szCs w:val="72"/>
        </w:rPr>
      </w:pPr>
      <w:r w:rsidRPr="00234CB6">
        <w:rPr>
          <w:rFonts w:ascii="Times New Roman" w:hAnsi="Times New Roman" w:cs="Times New Roman"/>
          <w:b/>
          <w:i/>
          <w:sz w:val="72"/>
          <w:szCs w:val="72"/>
        </w:rPr>
        <w:t>«В Золотом городе.»</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234CB6" w:rsidRDefault="0049581A" w:rsidP="0049581A">
      <w:pPr>
        <w:spacing w:after="0" w:line="240" w:lineRule="auto"/>
        <w:ind w:firstLine="426"/>
        <w:jc w:val="both"/>
        <w:rPr>
          <w:rFonts w:ascii="Times New Roman" w:hAnsi="Times New Roman" w:cs="Times New Roman"/>
          <w:b/>
          <w:sz w:val="72"/>
          <w:szCs w:val="72"/>
        </w:rPr>
      </w:pPr>
      <w:r w:rsidRPr="00234CB6">
        <w:rPr>
          <w:rFonts w:ascii="Times New Roman" w:hAnsi="Times New Roman" w:cs="Times New Roman"/>
          <w:b/>
          <w:sz w:val="72"/>
          <w:szCs w:val="72"/>
        </w:rPr>
        <w:t xml:space="preserve">1.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было необходимо, Кеша мог говорить если </w:t>
      </w:r>
      <w:r w:rsidR="00777676">
        <w:rPr>
          <w:rFonts w:ascii="Times New Roman" w:hAnsi="Times New Roman" w:cs="Times New Roman"/>
          <w:sz w:val="52"/>
          <w:szCs w:val="52"/>
        </w:rPr>
        <w:t xml:space="preserve">и </w:t>
      </w:r>
      <w:r w:rsidRPr="000F0EF3">
        <w:rPr>
          <w:rFonts w:ascii="Times New Roman" w:hAnsi="Times New Roman" w:cs="Times New Roman"/>
          <w:sz w:val="52"/>
          <w:szCs w:val="52"/>
        </w:rPr>
        <w:t xml:space="preserve">не подолгу, то – по сути. В нескольких фразах он обрисовал увиденное.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же она выбралась из Древнего погоста? – спросил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Видимо так же, как и Иннокентий в Золотой город, - ответил </w:t>
      </w:r>
      <w:r w:rsidR="00234CB6">
        <w:rPr>
          <w:rFonts w:ascii="Times New Roman" w:hAnsi="Times New Roman" w:cs="Times New Roman"/>
          <w:sz w:val="52"/>
          <w:szCs w:val="52"/>
        </w:rPr>
        <w:t>д</w:t>
      </w:r>
      <w:r w:rsidRPr="000F0EF3">
        <w:rPr>
          <w:rFonts w:ascii="Times New Roman" w:hAnsi="Times New Roman" w:cs="Times New Roman"/>
          <w:sz w:val="52"/>
          <w:szCs w:val="52"/>
        </w:rPr>
        <w:t>обрый молодец Серый волк.  – По воздуху. На метле.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метле? Но труба же была забита камнями и мусором?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-Проколупала… - размышлял добрый молодец Серый волк. - А мы, когда покинули погост, каким-то образом повредили его границу. Слишком уж много нас было…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ещ</w:t>
      </w:r>
      <w:r w:rsidR="00777676">
        <w:rPr>
          <w:rFonts w:ascii="Times New Roman" w:hAnsi="Times New Roman" w:cs="Times New Roman"/>
          <w:sz w:val="52"/>
          <w:szCs w:val="52"/>
        </w:rPr>
        <w:t>ё</w:t>
      </w:r>
      <w:r w:rsidRPr="000F0EF3">
        <w:rPr>
          <w:rFonts w:ascii="Times New Roman" w:hAnsi="Times New Roman" w:cs="Times New Roman"/>
          <w:sz w:val="52"/>
          <w:szCs w:val="52"/>
        </w:rPr>
        <w:t xml:space="preserve"> Кеша сообщил, что хоть и мельком, но видел в комнате какого-то громилу, с бородой как у козла и  привязанного к стулу старика, приятной наружности.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Наверное, это и есть тот самый волшебник, что создал глиняное войско для охраны города,  - догадался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Скорее всего, - поддержал его догадку добрый молодец Серый волк. – А теперь это войско стережёт его</w:t>
      </w:r>
      <w:r w:rsidR="00777676">
        <w:rPr>
          <w:rFonts w:ascii="Times New Roman" w:hAnsi="Times New Roman" w:cs="Times New Roman"/>
          <w:sz w:val="52"/>
          <w:szCs w:val="52"/>
        </w:rPr>
        <w:t xml:space="preserve"> как пленника</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рой другому яму, лучше вырой для себя окоп, - изрек Кеша свою очередную мудрость.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Интересно всё-таки узнать, что задумала эта ведьма? И как-то надо освобождать волшебника, - и добрый молодец Серый волк впал в раздумье.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обвел присутствующих орлиным взором и пару раз взмахнул крыльями, чтобы привлечь к себе внимание: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можешь услышать – подслушай. Не можешь увидеть – подгляди.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бы, но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хлопнул себя по лбу: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 нас же есть шапка-невидимка!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Как использовать её обсуждали не долго – дольше спорили, кто ею воспользуются?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конце концов, сошлись на Иване. Он пройдет невидимый в город и поднимется в башню…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его подстрахую, - добавил добрый </w:t>
      </w:r>
      <w:r w:rsidR="001C4430">
        <w:rPr>
          <w:rFonts w:ascii="Times New Roman" w:hAnsi="Times New Roman" w:cs="Times New Roman"/>
          <w:sz w:val="52"/>
          <w:szCs w:val="52"/>
        </w:rPr>
        <w:t xml:space="preserve">молодец Серый волк. – Обернусь </w:t>
      </w:r>
      <w:proofErr w:type="spellStart"/>
      <w:r w:rsidR="001C4430">
        <w:rPr>
          <w:rFonts w:ascii="Times New Roman" w:hAnsi="Times New Roman" w:cs="Times New Roman"/>
          <w:sz w:val="52"/>
          <w:szCs w:val="52"/>
        </w:rPr>
        <w:t>воком</w:t>
      </w:r>
      <w:proofErr w:type="spellEnd"/>
      <w:r w:rsidRPr="000F0EF3">
        <w:rPr>
          <w:rFonts w:ascii="Times New Roman" w:hAnsi="Times New Roman" w:cs="Times New Roman"/>
          <w:sz w:val="52"/>
          <w:szCs w:val="52"/>
        </w:rPr>
        <w:t xml:space="preserve"> и покараулю у башни. На всякий случай…</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1C4430" w:rsidRDefault="001C4430" w:rsidP="0049581A">
      <w:pPr>
        <w:spacing w:after="0" w:line="240" w:lineRule="auto"/>
        <w:ind w:firstLine="426"/>
        <w:jc w:val="both"/>
        <w:rPr>
          <w:rFonts w:ascii="Times New Roman" w:hAnsi="Times New Roman" w:cs="Times New Roman"/>
          <w:b/>
          <w:sz w:val="72"/>
          <w:szCs w:val="72"/>
        </w:rPr>
      </w:pPr>
    </w:p>
    <w:p w:rsidR="001C4430" w:rsidRDefault="001C4430" w:rsidP="0049581A">
      <w:pPr>
        <w:spacing w:after="0" w:line="240" w:lineRule="auto"/>
        <w:ind w:firstLine="426"/>
        <w:jc w:val="both"/>
        <w:rPr>
          <w:rFonts w:ascii="Times New Roman" w:hAnsi="Times New Roman" w:cs="Times New Roman"/>
          <w:b/>
          <w:sz w:val="72"/>
          <w:szCs w:val="72"/>
        </w:rPr>
      </w:pPr>
    </w:p>
    <w:p w:rsidR="0049581A" w:rsidRPr="00234CB6" w:rsidRDefault="0049581A" w:rsidP="0049581A">
      <w:pPr>
        <w:spacing w:after="0" w:line="240" w:lineRule="auto"/>
        <w:ind w:firstLine="426"/>
        <w:jc w:val="both"/>
        <w:rPr>
          <w:rFonts w:ascii="Times New Roman" w:hAnsi="Times New Roman" w:cs="Times New Roman"/>
          <w:b/>
          <w:sz w:val="72"/>
          <w:szCs w:val="72"/>
        </w:rPr>
      </w:pPr>
      <w:r w:rsidRPr="00234CB6">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Второй раз Иван пользовался шапкой-невидимкой – знал, что не подведёт, но всё равно нервничал, когда проходил шеренгу за шеренгой глиняного войска. Истуканы стояли друг от друга не </w:t>
      </w:r>
      <w:r w:rsidR="00234CB6">
        <w:rPr>
          <w:rFonts w:ascii="Times New Roman" w:hAnsi="Times New Roman" w:cs="Times New Roman"/>
          <w:sz w:val="52"/>
          <w:szCs w:val="52"/>
        </w:rPr>
        <w:t>менее</w:t>
      </w:r>
      <w:r w:rsidRPr="000F0EF3">
        <w:rPr>
          <w:rFonts w:ascii="Times New Roman" w:hAnsi="Times New Roman" w:cs="Times New Roman"/>
          <w:sz w:val="52"/>
          <w:szCs w:val="52"/>
        </w:rPr>
        <w:t xml:space="preserve"> как в пяти метрах – вроде бы иди смело – не дрейфь – но сердце стучало в Ивановой груди так сильно, что он стал опасаться, как бы истуканы не услышали его биенья.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Пройдя заградительные кордоны, Иван вошёл в  ворота города и даже зажмурился от блеска золота в стенах домов и на земле. Какая уж тут земля? Иван шёл по золотому песку и золотым камешкам. Первую минуту он даже забыл, зачем сюда явился – настолько его поразил блеск золота и его несметное количество. Однако, он быстро взял себя в руки, огляделся.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Улицы были пусты. Только на перекрестках стояли глиняные истуканы, сторожа безлюдный порядок.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Подходя к башне, он был удивлен, что её не охраняет ни один истукан. Зато увидел у двери ведущей внутрь строения, Серого волка, который безуспешно притворялся бездомной собакой.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почуял его, поднял голову. Иван склонился и прошептал ему в самое ухо: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Спрячься куда-нибудь – стать твоя выдает тебя. А вдруг ведьма тебя увидит. Небось, она не забыла, как ты прищучил её в Древнем погосте.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Волк, к его удивлению, спорить с ним не стал и послушно скрылся за большим золотым валуном, что нестерпимо слепил глаза.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Тихо и бесшумно поднимаясь по лестнице опоясывающей башню спиралью до самого верхнего этажа, Иван услышал громкие голоса – один женский другой мужской. Явно они принадлежали ведьме и тому типу, </w:t>
      </w:r>
      <w:r w:rsidRPr="000F0EF3">
        <w:rPr>
          <w:rFonts w:ascii="Times New Roman" w:hAnsi="Times New Roman" w:cs="Times New Roman"/>
          <w:sz w:val="52"/>
          <w:szCs w:val="52"/>
        </w:rPr>
        <w:lastRenderedPageBreak/>
        <w:t xml:space="preserve">которого Кеша охарактеризовал похожим на козла.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ты боишься</w:t>
      </w:r>
      <w:r w:rsidR="00234CB6">
        <w:rPr>
          <w:rFonts w:ascii="Times New Roman" w:hAnsi="Times New Roman" w:cs="Times New Roman"/>
          <w:sz w:val="52"/>
          <w:szCs w:val="52"/>
        </w:rPr>
        <w:t>, козлиный горошек</w:t>
      </w:r>
      <w:r w:rsidRPr="000F0EF3">
        <w:rPr>
          <w:rFonts w:ascii="Times New Roman" w:hAnsi="Times New Roman" w:cs="Times New Roman"/>
          <w:sz w:val="52"/>
          <w:szCs w:val="52"/>
        </w:rPr>
        <w:t xml:space="preserve">? – кричала ведьма. – Истуканы подвластны мне и тебя теперь они не тронут. Бери </w:t>
      </w:r>
      <w:r w:rsidR="001C4430">
        <w:rPr>
          <w:rFonts w:ascii="Times New Roman" w:hAnsi="Times New Roman" w:cs="Times New Roman"/>
          <w:sz w:val="52"/>
          <w:szCs w:val="52"/>
        </w:rPr>
        <w:t>М</w:t>
      </w:r>
      <w:r w:rsidRPr="000F0EF3">
        <w:rPr>
          <w:rFonts w:ascii="Times New Roman" w:hAnsi="Times New Roman" w:cs="Times New Roman"/>
          <w:sz w:val="52"/>
          <w:szCs w:val="52"/>
        </w:rPr>
        <w:t>агистра и веди в свою лесную избу! Охраняй его</w:t>
      </w:r>
      <w:r w:rsidR="00234CB6">
        <w:rPr>
          <w:rFonts w:ascii="Times New Roman" w:hAnsi="Times New Roman" w:cs="Times New Roman"/>
          <w:sz w:val="52"/>
          <w:szCs w:val="52"/>
        </w:rPr>
        <w:t>,</w:t>
      </w:r>
      <w:r w:rsidRPr="000F0EF3">
        <w:rPr>
          <w:rFonts w:ascii="Times New Roman" w:hAnsi="Times New Roman" w:cs="Times New Roman"/>
          <w:sz w:val="52"/>
          <w:szCs w:val="52"/>
        </w:rPr>
        <w:t xml:space="preserve"> не корми и не пои! А я тут </w:t>
      </w:r>
      <w:r w:rsidR="001C4430">
        <w:rPr>
          <w:rFonts w:ascii="Times New Roman" w:hAnsi="Times New Roman" w:cs="Times New Roman"/>
          <w:sz w:val="52"/>
          <w:szCs w:val="52"/>
        </w:rPr>
        <w:t xml:space="preserve">когда </w:t>
      </w:r>
      <w:r w:rsidRPr="000F0EF3">
        <w:rPr>
          <w:rFonts w:ascii="Times New Roman" w:hAnsi="Times New Roman" w:cs="Times New Roman"/>
          <w:sz w:val="52"/>
          <w:szCs w:val="52"/>
        </w:rPr>
        <w:t>разделаюсь с Иваном и его товарищами</w:t>
      </w:r>
      <w:r w:rsidR="001C4430">
        <w:rPr>
          <w:rFonts w:ascii="Times New Roman" w:hAnsi="Times New Roman" w:cs="Times New Roman"/>
          <w:sz w:val="52"/>
          <w:szCs w:val="52"/>
        </w:rPr>
        <w:t>,</w:t>
      </w:r>
      <w:r w:rsidRPr="000F0EF3">
        <w:rPr>
          <w:rFonts w:ascii="Times New Roman" w:hAnsi="Times New Roman" w:cs="Times New Roman"/>
          <w:sz w:val="52"/>
          <w:szCs w:val="52"/>
        </w:rPr>
        <w:t xml:space="preserve"> приду к вам. Думаю, к тому времени вредный старик созреет и  скажет где моя корона и перстень с черным лабрадором! Как уйдёте, я завтра же прикажу глиняному войску напасть на Иванову ватагу. Они думают, что спрятались от меня? Ошибаются, я их уже давно заметила…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почему нам не подождать тут? – возражал ей блеющий мужской голос.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Потому, что тут </w:t>
      </w:r>
      <w:r w:rsidR="001C4430">
        <w:rPr>
          <w:rFonts w:ascii="Times New Roman" w:hAnsi="Times New Roman" w:cs="Times New Roman"/>
          <w:sz w:val="52"/>
          <w:szCs w:val="52"/>
        </w:rPr>
        <w:t>М</w:t>
      </w:r>
      <w:r w:rsidRPr="000F0EF3">
        <w:rPr>
          <w:rFonts w:ascii="Times New Roman" w:hAnsi="Times New Roman" w:cs="Times New Roman"/>
          <w:sz w:val="52"/>
          <w:szCs w:val="52"/>
        </w:rPr>
        <w:t xml:space="preserve">агистру и стены помогают. И </w:t>
      </w:r>
      <w:r w:rsidR="00234CB6">
        <w:rPr>
          <w:rFonts w:ascii="Times New Roman" w:hAnsi="Times New Roman" w:cs="Times New Roman"/>
          <w:sz w:val="52"/>
          <w:szCs w:val="52"/>
        </w:rPr>
        <w:t xml:space="preserve">эти </w:t>
      </w:r>
      <w:r w:rsidR="001C4430">
        <w:rPr>
          <w:rFonts w:ascii="Times New Roman" w:hAnsi="Times New Roman" w:cs="Times New Roman"/>
          <w:sz w:val="52"/>
          <w:szCs w:val="52"/>
        </w:rPr>
        <w:t xml:space="preserve">его рукописи </w:t>
      </w:r>
      <w:r w:rsidR="00234CB6">
        <w:rPr>
          <w:rFonts w:ascii="Times New Roman" w:hAnsi="Times New Roman" w:cs="Times New Roman"/>
          <w:sz w:val="52"/>
          <w:szCs w:val="52"/>
        </w:rPr>
        <w:t>ему</w:t>
      </w:r>
      <w:r w:rsidRPr="000F0EF3">
        <w:rPr>
          <w:rFonts w:ascii="Times New Roman" w:hAnsi="Times New Roman" w:cs="Times New Roman"/>
          <w:sz w:val="52"/>
          <w:szCs w:val="52"/>
        </w:rPr>
        <w:t xml:space="preserve"> сил придают! Иди! А-то превращу тебя в козла на веки вечные!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Ладно, ладно – иду, - и уже грубо обратился к кому-то третьему </w:t>
      </w:r>
      <w:r w:rsidRPr="000F0EF3">
        <w:rPr>
          <w:rFonts w:ascii="Times New Roman" w:hAnsi="Times New Roman" w:cs="Times New Roman"/>
          <w:sz w:val="52"/>
          <w:szCs w:val="52"/>
        </w:rPr>
        <w:lastRenderedPageBreak/>
        <w:t>находившемуся в башне. – Вставай, старая развалина! Топай вниз!</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быстро спустился по лестнице, выскочил на крыльцо, перемахнул через каменные перила и кинулся за золотой валун.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Беги, Серый, к нашим. Скажи, что ведьма знает, где мы остановились, и скоро направит туда своё глиняное войско. Прыгайте в избушку и уходите, куда-нибудь подальше…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прослежу, куда этот… ну, тот, который с ней, волшебника отведет…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быть, лучше я прослежу, а ты предупредишь?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Выполняй! – Иван удивился, что впервые что-то приказал Серому волку. И был удивлен, что тот его послушался и кинулся исполнять приказ.</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846405" w:rsidRDefault="00846405" w:rsidP="0049581A">
      <w:pPr>
        <w:spacing w:after="0" w:line="240" w:lineRule="auto"/>
        <w:ind w:firstLine="426"/>
        <w:jc w:val="both"/>
        <w:rPr>
          <w:rFonts w:ascii="Times New Roman" w:hAnsi="Times New Roman" w:cs="Times New Roman"/>
          <w:b/>
          <w:sz w:val="52"/>
          <w:szCs w:val="52"/>
        </w:rPr>
      </w:pPr>
    </w:p>
    <w:p w:rsidR="001C4430" w:rsidRDefault="001C4430" w:rsidP="0049581A">
      <w:pPr>
        <w:spacing w:after="0" w:line="240" w:lineRule="auto"/>
        <w:ind w:firstLine="426"/>
        <w:jc w:val="both"/>
        <w:rPr>
          <w:rFonts w:ascii="Times New Roman" w:hAnsi="Times New Roman" w:cs="Times New Roman"/>
          <w:b/>
          <w:sz w:val="72"/>
          <w:szCs w:val="72"/>
        </w:rPr>
      </w:pPr>
    </w:p>
    <w:p w:rsidR="0049581A" w:rsidRPr="00846405" w:rsidRDefault="0049581A" w:rsidP="0049581A">
      <w:pPr>
        <w:spacing w:after="0" w:line="240" w:lineRule="auto"/>
        <w:ind w:firstLine="426"/>
        <w:jc w:val="both"/>
        <w:rPr>
          <w:rFonts w:ascii="Times New Roman" w:hAnsi="Times New Roman" w:cs="Times New Roman"/>
          <w:b/>
          <w:sz w:val="72"/>
          <w:szCs w:val="72"/>
        </w:rPr>
      </w:pPr>
      <w:r w:rsidRPr="00846405">
        <w:rPr>
          <w:rFonts w:ascii="Times New Roman" w:hAnsi="Times New Roman" w:cs="Times New Roman"/>
          <w:b/>
          <w:sz w:val="72"/>
          <w:szCs w:val="72"/>
        </w:rPr>
        <w:lastRenderedPageBreak/>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Мужик похожий на козла вывел из башни старика со связанными руками. Иван увидел, что рот его заткнут какой-то тряпкой. А на правой руке, по запястье, была надета деревянная колодка, похожая на рукавицу.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 чему бы это?» - подумал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 шёл за узником  и его охранником метрах в пяти, стараясь ступать как можно тише.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Охранник всё оглядывался  по сторонам – словно боялся глиняных солдат. Но пройдя две шеренги, понял, что они ему не страшны и пошёл смелее.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Отойдя с полкилометра от города, он толкнул своего пленника в сторону леса, аккурат против их стоянки.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Иван услышал шорох за спиной – один из кустов качнулся, словно от его взгляда, и замер.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«Это ещё кто?» - подумал </w:t>
      </w:r>
      <w:r w:rsidR="00526DA4">
        <w:rPr>
          <w:rFonts w:ascii="Times New Roman" w:hAnsi="Times New Roman" w:cs="Times New Roman"/>
          <w:sz w:val="52"/>
          <w:szCs w:val="52"/>
        </w:rPr>
        <w:t>Иван</w:t>
      </w:r>
      <w:r w:rsidRPr="000F0EF3">
        <w:rPr>
          <w:rFonts w:ascii="Times New Roman" w:hAnsi="Times New Roman" w:cs="Times New Roman"/>
          <w:sz w:val="52"/>
          <w:szCs w:val="52"/>
        </w:rPr>
        <w:t xml:space="preserve"> и смело направился к кусту, пользуясь своей невидимостью.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За кустом притаился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что ты тут делаешь? – строго прошептал </w:t>
      </w:r>
      <w:r w:rsidR="00846405">
        <w:rPr>
          <w:rFonts w:ascii="Times New Roman" w:hAnsi="Times New Roman" w:cs="Times New Roman"/>
          <w:sz w:val="52"/>
          <w:szCs w:val="52"/>
        </w:rPr>
        <w:t>он</w:t>
      </w:r>
      <w:r w:rsidRPr="000F0EF3">
        <w:rPr>
          <w:rFonts w:ascii="Times New Roman" w:hAnsi="Times New Roman" w:cs="Times New Roman"/>
          <w:sz w:val="52"/>
          <w:szCs w:val="52"/>
        </w:rPr>
        <w:t xml:space="preserve"> волку на ухо.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даже растерялся – он не ожидал от себя такой недостойной его чину маскировки: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я это… За этими слежу. Вдруг ты упустишь, так я их по запаху найду…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тебе что велел? Наших предупредить! Иди! Потом нас по запаху найдешь…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повиновался.</w:t>
      </w:r>
    </w:p>
    <w:p w:rsidR="00526DA4"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продолжил свою </w:t>
      </w:r>
      <w:r w:rsidR="00846405">
        <w:rPr>
          <w:rFonts w:ascii="Times New Roman" w:hAnsi="Times New Roman" w:cs="Times New Roman"/>
          <w:sz w:val="52"/>
          <w:szCs w:val="52"/>
        </w:rPr>
        <w:t>слежку</w:t>
      </w:r>
      <w:r w:rsidRPr="000F0EF3">
        <w:rPr>
          <w:rFonts w:ascii="Times New Roman" w:hAnsi="Times New Roman" w:cs="Times New Roman"/>
          <w:sz w:val="52"/>
          <w:szCs w:val="52"/>
        </w:rPr>
        <w:t xml:space="preserve">. Это оказалось не сложно – хоть он и отпустил преследуемых на достаточное расстояние, из-за  вынужденной беседы с волком.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Оказалось, что мужик похожий на козла в</w:t>
      </w:r>
      <w:r w:rsidR="00526DA4">
        <w:rPr>
          <w:rFonts w:ascii="Times New Roman" w:hAnsi="Times New Roman" w:cs="Times New Roman"/>
          <w:sz w:val="52"/>
          <w:szCs w:val="52"/>
        </w:rPr>
        <w:t>ё</w:t>
      </w:r>
      <w:r w:rsidRPr="000F0EF3">
        <w:rPr>
          <w:rFonts w:ascii="Times New Roman" w:hAnsi="Times New Roman" w:cs="Times New Roman"/>
          <w:sz w:val="52"/>
          <w:szCs w:val="52"/>
        </w:rPr>
        <w:t xml:space="preserve">л своего узника по довольно заметной тропинке в лес.  И, в конце концов, тропа эта привела их к </w:t>
      </w:r>
      <w:r w:rsidRPr="000F0EF3">
        <w:rPr>
          <w:rFonts w:ascii="Times New Roman" w:hAnsi="Times New Roman" w:cs="Times New Roman"/>
          <w:sz w:val="52"/>
          <w:szCs w:val="52"/>
        </w:rPr>
        <w:lastRenderedPageBreak/>
        <w:t>покосившейся изб</w:t>
      </w:r>
      <w:r w:rsidR="00526DA4">
        <w:rPr>
          <w:rFonts w:ascii="Times New Roman" w:hAnsi="Times New Roman" w:cs="Times New Roman"/>
          <w:sz w:val="52"/>
          <w:szCs w:val="52"/>
        </w:rPr>
        <w:t>ё</w:t>
      </w:r>
      <w:r w:rsidRPr="000F0EF3">
        <w:rPr>
          <w:rFonts w:ascii="Times New Roman" w:hAnsi="Times New Roman" w:cs="Times New Roman"/>
          <w:sz w:val="52"/>
          <w:szCs w:val="52"/>
        </w:rPr>
        <w:t xml:space="preserve">нке, сложенной из почерневших от времени брёвен.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визгливо скрипнула и хлопнула её дверь, Иван, уже абсолютно не таясь, обошёл избу кругом, заглянул в окно. Он увидел, как козлообразный примотал  волшебника к неимоверно корявому стулу, а сам плюхнулся на постель и тупо уставился в потолок.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решил было тут же войти в избу и, опять же пользуясь своей невидимостью, которая конечно приведет хозяина избушки в замешательство, напасть и связать его. Однако здраво поразмыслив, решил дождаться Серого волка – тем более, что прежде чем связать охранника, надо было снять верёвку с охраняемого, а одному сделать это было невозможно.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846405" w:rsidRDefault="0049581A" w:rsidP="0049581A">
      <w:pPr>
        <w:spacing w:after="0" w:line="240" w:lineRule="auto"/>
        <w:ind w:firstLine="426"/>
        <w:jc w:val="both"/>
        <w:rPr>
          <w:rFonts w:ascii="Times New Roman" w:hAnsi="Times New Roman" w:cs="Times New Roman"/>
          <w:b/>
          <w:sz w:val="72"/>
          <w:szCs w:val="72"/>
        </w:rPr>
      </w:pPr>
      <w:r w:rsidRPr="00846405">
        <w:rPr>
          <w:rFonts w:ascii="Times New Roman" w:hAnsi="Times New Roman" w:cs="Times New Roman"/>
          <w:b/>
          <w:sz w:val="72"/>
          <w:szCs w:val="7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то же время Серый волк во всю свою прыть, большими скачками, несся к </w:t>
      </w:r>
      <w:r w:rsidRPr="000F0EF3">
        <w:rPr>
          <w:rFonts w:ascii="Times New Roman" w:hAnsi="Times New Roman" w:cs="Times New Roman"/>
          <w:sz w:val="52"/>
          <w:szCs w:val="52"/>
        </w:rPr>
        <w:lastRenderedPageBreak/>
        <w:t xml:space="preserve">месту их стоянки. Заворачивая к избушке на курьих ножках, волк споткнулся и, перелетев через голову, ударился оземь. Тут же он невольно обратился в добра молодца, встал на ноги и что-то проворчал, потирая ушибленную руку.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и купец, которого они спасли от глиняного солдата, удивлено посмотрели на его заполошный вид.  А Кеша не преминул заметить: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Если с первого раза у вас ничего не получилось - парашютный спорт не для вас...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угрюмо глянул на них: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Собирайтесь и уезжайте подальше отсюда. Иван сказал, что ведьма знает о нашей стоянке и хочет на нас своих глиняных солдат послать. Давайте, давайте… - и добрый молодец Серый волк направился в лес.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куда? – крикнул ему вслед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 Ивану – помогу, если вдруг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Купец вскочил на ноги: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ждём? Надо уходить!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Солдат, говорите, своих глиняных на нас пошлёт? – не обращаясь ни к кому, задумчиво произнес Соловейко. – Ну,</w:t>
      </w:r>
      <w:r w:rsidR="00846405">
        <w:rPr>
          <w:rFonts w:ascii="Times New Roman" w:hAnsi="Times New Roman" w:cs="Times New Roman"/>
          <w:sz w:val="52"/>
          <w:szCs w:val="52"/>
        </w:rPr>
        <w:t xml:space="preserve"> </w:t>
      </w:r>
      <w:r w:rsidRPr="000F0EF3">
        <w:rPr>
          <w:rFonts w:ascii="Times New Roman" w:hAnsi="Times New Roman" w:cs="Times New Roman"/>
          <w:sz w:val="52"/>
          <w:szCs w:val="52"/>
        </w:rPr>
        <w:t xml:space="preserve">ну, ну - пусть посылает…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он опять уселся на траву.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Купец посмотрел на него, на лес в котором скрылся оборотень, и тихо-тихо пошёл, а потом и побежал, подальше от своих спасителей и от Золотого города.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846405" w:rsidRDefault="0049581A" w:rsidP="0049581A">
      <w:pPr>
        <w:spacing w:after="0" w:line="240" w:lineRule="auto"/>
        <w:ind w:firstLine="426"/>
        <w:jc w:val="both"/>
        <w:rPr>
          <w:rFonts w:ascii="Times New Roman" w:hAnsi="Times New Roman" w:cs="Times New Roman"/>
          <w:b/>
          <w:sz w:val="72"/>
          <w:szCs w:val="72"/>
        </w:rPr>
      </w:pPr>
      <w:r w:rsidRPr="00846405">
        <w:rPr>
          <w:rFonts w:ascii="Times New Roman" w:hAnsi="Times New Roman" w:cs="Times New Roman"/>
          <w:b/>
          <w:sz w:val="72"/>
          <w:szCs w:val="72"/>
        </w:rPr>
        <w:t xml:space="preserve">5.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Даже в человеческом обличии нюх у добра молодца Серого волка был собачий.  Он быстро нашёл тропу, по которой шли козлообразный и волшебник из Золотого города. Издалека учуял и избушку, и следы Ивана. В этот раз ему захотелось, помня своё недавнее фиаско, незаметным оказаться рядом с Иваном. И хоть это в человеческом облике было не просто, это ему удалось. </w:t>
      </w:r>
      <w:r w:rsidRPr="000F0EF3">
        <w:rPr>
          <w:rFonts w:ascii="Times New Roman" w:hAnsi="Times New Roman" w:cs="Times New Roman"/>
          <w:sz w:val="52"/>
          <w:szCs w:val="52"/>
        </w:rPr>
        <w:lastRenderedPageBreak/>
        <w:t>Учуяв,  что Иван, сидит на пне перед входом в избушку, добрый молодец Серый волк тихо подошёл к нему сзади, и прошептал в кажущуюся пустоту: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как тут дела?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видел, как Иван вздрогнул, что дало ему полно</w:t>
      </w:r>
      <w:r w:rsidR="00846405">
        <w:rPr>
          <w:rFonts w:ascii="Times New Roman" w:hAnsi="Times New Roman" w:cs="Times New Roman"/>
          <w:sz w:val="52"/>
          <w:szCs w:val="52"/>
        </w:rPr>
        <w:t>е удовлетворение за прежнее фиаско.</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дела, спрашиваю?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снял шапку-невидимку: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избушке они. Волшебник к стулу привязан, а этот на кровати разлегся. Может быть, даже спит. Я хотел его связать, да одному не управиться, - и тут Ивану пришло в голову, что мог и один – оглушил бы мужика и волшебника развязал…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Значит, сделаем так… - и добрый молодец Серый волк поведал Ивану свой план…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скрипнула дверь, колдун Стручок открыл глаза. К его удивлению в избушку никто не вошёл.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«Видимо ветер», - подумал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Стручок сел, потёр лицо ладонями, прогоняя дрёму, и хотел, встать, чтобы закрыть дверь, как увидел, что верёвка на волшебнике, что привязывала его к стулу, начала развязывается сама собой.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Волшебник тоже завертел головой, ничего не понимая.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в дверь избушки колдуна, сильно наклоняясь, чтобы не удариться о  верхнюю притолоку, вошёл здоровенный детина и направился прямиком к нему. Детина молча встряхнул колдуна, а веревка, что связывала волшебника, словно сама собой, стала наматываться на его широкие запястья, туго стягивая их.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Детина повернулся к волшебнику, что бы помочь развязать ему руки. И тут колдун не выдержал и закричал диким не человеческим голосом. При этом он кинулся к двери, упал, выскочив из избушки и, на глазах у оторопевшего детины, обернулся козлом.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Лови его! – неизвестно откуда прозвучал человеческий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Детина бросился ловить козла, но со всего маху ударился лбом о низкую притолоку двери, и, ойкнув, сел на пол и затряс головой.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Тем временем козёл с присущей этим животным прытью, рванул по тропинке, и скрылся из глаз. А у двери, на вытоптанной земле осталась лежать верёвка, которой связывали руки </w:t>
      </w:r>
      <w:proofErr w:type="spellStart"/>
      <w:r w:rsidRPr="000F0EF3">
        <w:rPr>
          <w:rFonts w:ascii="Times New Roman" w:hAnsi="Times New Roman" w:cs="Times New Roman"/>
          <w:sz w:val="52"/>
          <w:szCs w:val="52"/>
        </w:rPr>
        <w:t>козлобородому</w:t>
      </w:r>
      <w:proofErr w:type="spellEnd"/>
      <w:r w:rsidRPr="000F0EF3">
        <w:rPr>
          <w:rFonts w:ascii="Times New Roman" w:hAnsi="Times New Roman" w:cs="Times New Roman"/>
          <w:sz w:val="52"/>
          <w:szCs w:val="52"/>
        </w:rPr>
        <w:t xml:space="preserve"> мужику, и которая став велика козлу, упала с его тонких ног.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снял шапку–невидимку;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ты! Надо было его поймать!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бы поймал, если бы был волком. А человеку эта двери, как видишь, низка оказалась, - морщась от боли, сказал добрый молодец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Волшебник, у которого освободились руки, с облегчением вытащил изо рта кляп и выдохнул: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Дум </w:t>
      </w:r>
      <w:proofErr w:type="spellStart"/>
      <w:r w:rsidRPr="000F0EF3">
        <w:rPr>
          <w:rFonts w:ascii="Times New Roman" w:hAnsi="Times New Roman" w:cs="Times New Roman"/>
          <w:sz w:val="52"/>
          <w:szCs w:val="52"/>
        </w:rPr>
        <w:t>спиро</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сперо</w:t>
      </w:r>
      <w:proofErr w:type="spellEnd"/>
      <w:r w:rsidRPr="000F0EF3">
        <w:rPr>
          <w:rFonts w:ascii="Times New Roman" w:hAnsi="Times New Roman" w:cs="Times New Roman"/>
          <w:sz w:val="52"/>
          <w:szCs w:val="52"/>
        </w:rPr>
        <w:t>. И не зря…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обернулся к нему: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Что не зря?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Надеялся я, не зря, - сказал волшебник, пытаясь снять с себя  деревянную «рукавицу».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стал помогать 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Спасибо вам, молодые люди, спасибо!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Всё! – добрый молодец Серый волк тяжело поднялся с пола. – Сейчас ударюсь оземь, стану волком и пойду разбираться с этим козлом!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Волком? Как интересно! – удивился волшебник.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Погоди ты биться, - остановил добра молодца Серого волка Иван. – Совсем мозги </w:t>
      </w:r>
      <w:r w:rsidR="00BC017F">
        <w:rPr>
          <w:rFonts w:ascii="Times New Roman" w:hAnsi="Times New Roman" w:cs="Times New Roman"/>
          <w:sz w:val="52"/>
          <w:szCs w:val="52"/>
        </w:rPr>
        <w:t>себе отобьёшь..</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Некогда годить! Надо в город идти! Козлу этому и ведьме показать, кто такой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Какие вы горячие, молодые люди. Я тоже когда-то таким же был. А вчера, сидя связанным в башне, понял – с Домнеллой просто так не справится. Пробовал, а результат? Боюсь, она непобедима…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Домнелла? – переспросил Иван. – Где-то я уже слышал это имя…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уверен, что вы где-то могли его слышать.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Вспомнил! – Иван шлёпнул ладонью себя по лбу. – Василиса мне о ней что-то говорила…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Василиса? Кто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Моя жена.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Ваша жена? А ей-то, откуда это знать?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ей её бабушка Александра рассказывала.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Александра бабушка вашей супруги? </w:t>
      </w:r>
      <w:proofErr w:type="spellStart"/>
      <w:r w:rsidRPr="000F0EF3">
        <w:rPr>
          <w:rFonts w:ascii="Times New Roman" w:hAnsi="Times New Roman" w:cs="Times New Roman"/>
          <w:sz w:val="52"/>
          <w:szCs w:val="52"/>
        </w:rPr>
        <w:t>Ипсум</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ридикулум</w:t>
      </w:r>
      <w:proofErr w:type="spellEnd"/>
      <w:r w:rsidRPr="000F0EF3">
        <w:rPr>
          <w:rFonts w:ascii="Times New Roman" w:hAnsi="Times New Roman" w:cs="Times New Roman"/>
          <w:sz w:val="52"/>
          <w:szCs w:val="52"/>
        </w:rPr>
        <w:t>! – воскликнул волшебник. - Забавно! Очень забавно</w:t>
      </w:r>
      <w:r w:rsidR="00BC017F">
        <w:rPr>
          <w:rFonts w:ascii="Times New Roman" w:hAnsi="Times New Roman" w:cs="Times New Roman"/>
          <w:sz w:val="52"/>
          <w:szCs w:val="52"/>
        </w:rPr>
        <w:t xml:space="preserve"> получается</w:t>
      </w:r>
      <w:r w:rsidRPr="000F0EF3">
        <w:rPr>
          <w:rFonts w:ascii="Times New Roman" w:hAnsi="Times New Roman" w:cs="Times New Roman"/>
          <w:sz w:val="52"/>
          <w:szCs w:val="52"/>
        </w:rPr>
        <w:t xml:space="preserve">!   </w:t>
      </w:r>
    </w:p>
    <w:p w:rsidR="00693EAF" w:rsidRPr="000F0EF3" w:rsidRDefault="00693EAF" w:rsidP="0049581A">
      <w:pPr>
        <w:spacing w:after="0" w:line="240" w:lineRule="auto"/>
        <w:ind w:firstLine="426"/>
        <w:jc w:val="both"/>
        <w:rPr>
          <w:rFonts w:ascii="Times New Roman" w:hAnsi="Times New Roman" w:cs="Times New Roman"/>
          <w:sz w:val="52"/>
          <w:szCs w:val="52"/>
        </w:rPr>
      </w:pPr>
    </w:p>
    <w:p w:rsidR="0049581A" w:rsidRPr="00BC017F" w:rsidRDefault="0049581A" w:rsidP="0049581A">
      <w:pPr>
        <w:spacing w:after="0" w:line="240" w:lineRule="auto"/>
        <w:ind w:firstLine="426"/>
        <w:jc w:val="both"/>
        <w:rPr>
          <w:rFonts w:ascii="Times New Roman" w:hAnsi="Times New Roman" w:cs="Times New Roman"/>
          <w:b/>
          <w:sz w:val="72"/>
          <w:szCs w:val="72"/>
        </w:rPr>
      </w:pPr>
      <w:r w:rsidRPr="00BC017F">
        <w:rPr>
          <w:rFonts w:ascii="Times New Roman" w:hAnsi="Times New Roman" w:cs="Times New Roman"/>
          <w:b/>
          <w:sz w:val="72"/>
          <w:szCs w:val="72"/>
        </w:rPr>
        <w:t>6.</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пристально вглядывался в то, что происходило у невысоких стен, окружающих Золотой город. Расстояние до города было приличное, и он не мог всё рассмотреть детально. Но он видел, </w:t>
      </w:r>
      <w:r w:rsidRPr="000F0EF3">
        <w:rPr>
          <w:rFonts w:ascii="Times New Roman" w:hAnsi="Times New Roman" w:cs="Times New Roman"/>
          <w:sz w:val="52"/>
          <w:szCs w:val="52"/>
        </w:rPr>
        <w:lastRenderedPageBreak/>
        <w:t>как зашевелились шеренги глиняных солдат, и как они стали собираться, строясь рядами, друг за другом.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вижу – в их армии всё становится параллельно и перпендикулярно! – с тревогой сказал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взглянул на него, улыбнулся и задумчиво произнес: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вот  сейчас и начнется весёлая забава...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BC017F" w:rsidRDefault="0049581A" w:rsidP="0049581A">
      <w:pPr>
        <w:spacing w:after="0" w:line="240" w:lineRule="auto"/>
        <w:ind w:firstLine="426"/>
        <w:jc w:val="both"/>
        <w:rPr>
          <w:rFonts w:ascii="Times New Roman" w:hAnsi="Times New Roman" w:cs="Times New Roman"/>
          <w:b/>
          <w:sz w:val="72"/>
          <w:szCs w:val="72"/>
        </w:rPr>
      </w:pPr>
      <w:r w:rsidRPr="00BC017F">
        <w:rPr>
          <w:rFonts w:ascii="Times New Roman" w:hAnsi="Times New Roman" w:cs="Times New Roman"/>
          <w:b/>
          <w:sz w:val="72"/>
          <w:szCs w:val="72"/>
        </w:rPr>
        <w:t xml:space="preserve">Глава 4. </w:t>
      </w:r>
    </w:p>
    <w:p w:rsidR="0049581A" w:rsidRPr="00BC017F" w:rsidRDefault="0049581A" w:rsidP="0049581A">
      <w:pPr>
        <w:spacing w:after="0" w:line="240" w:lineRule="auto"/>
        <w:ind w:firstLine="426"/>
        <w:jc w:val="both"/>
        <w:rPr>
          <w:rFonts w:ascii="Times New Roman" w:hAnsi="Times New Roman" w:cs="Times New Roman"/>
          <w:b/>
          <w:i/>
          <w:sz w:val="72"/>
          <w:szCs w:val="72"/>
        </w:rPr>
      </w:pPr>
      <w:r w:rsidRPr="00BC017F">
        <w:rPr>
          <w:rFonts w:ascii="Times New Roman" w:hAnsi="Times New Roman" w:cs="Times New Roman"/>
          <w:b/>
          <w:i/>
          <w:sz w:val="72"/>
          <w:szCs w:val="72"/>
        </w:rPr>
        <w:t>«</w:t>
      </w:r>
      <w:r w:rsidR="00BC017F">
        <w:rPr>
          <w:rFonts w:ascii="Times New Roman" w:hAnsi="Times New Roman" w:cs="Times New Roman"/>
          <w:b/>
          <w:i/>
          <w:sz w:val="72"/>
          <w:szCs w:val="72"/>
        </w:rPr>
        <w:t>Василиса</w:t>
      </w:r>
      <w:r w:rsidRPr="00BC017F">
        <w:rPr>
          <w:rFonts w:ascii="Times New Roman" w:hAnsi="Times New Roman" w:cs="Times New Roman"/>
          <w:b/>
          <w:i/>
          <w:sz w:val="72"/>
          <w:szCs w:val="72"/>
        </w:rPr>
        <w:t>»</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BC017F" w:rsidRDefault="0049581A" w:rsidP="0049581A">
      <w:pPr>
        <w:spacing w:after="0" w:line="240" w:lineRule="auto"/>
        <w:ind w:firstLine="426"/>
        <w:jc w:val="both"/>
        <w:rPr>
          <w:rFonts w:ascii="Times New Roman" w:hAnsi="Times New Roman" w:cs="Times New Roman"/>
          <w:b/>
          <w:sz w:val="72"/>
          <w:szCs w:val="72"/>
        </w:rPr>
      </w:pPr>
      <w:r w:rsidRPr="00BC017F">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Утро во дворце под багровым небом с утра выдалось беспокойным. Если не сказать – грозным!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Кощей, обычно равнодушно относившийся как к порядку, так и беспорядку – если, конечно, это не переходило границы – бушевал. Прислуга пряталась по самым темным </w:t>
      </w:r>
      <w:r w:rsidRPr="000F0EF3">
        <w:rPr>
          <w:rFonts w:ascii="Times New Roman" w:hAnsi="Times New Roman" w:cs="Times New Roman"/>
          <w:sz w:val="52"/>
          <w:szCs w:val="52"/>
        </w:rPr>
        <w:lastRenderedPageBreak/>
        <w:t xml:space="preserve">углам, стараясь не попадаться ему на глаза.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Василиса таким его никогда ещ</w:t>
      </w:r>
      <w:r w:rsidR="00BC017F">
        <w:rPr>
          <w:rFonts w:ascii="Times New Roman" w:hAnsi="Times New Roman" w:cs="Times New Roman"/>
          <w:sz w:val="52"/>
          <w:szCs w:val="52"/>
        </w:rPr>
        <w:t>ё</w:t>
      </w:r>
      <w:r w:rsidRPr="000F0EF3">
        <w:rPr>
          <w:rFonts w:ascii="Times New Roman" w:hAnsi="Times New Roman" w:cs="Times New Roman"/>
          <w:sz w:val="52"/>
          <w:szCs w:val="52"/>
        </w:rPr>
        <w:t xml:space="preserve"> не видела. Да и старик-упырь, что прислуживал ему с давних врем</w:t>
      </w:r>
      <w:r w:rsidR="00BC017F">
        <w:rPr>
          <w:rFonts w:ascii="Times New Roman" w:hAnsi="Times New Roman" w:cs="Times New Roman"/>
          <w:sz w:val="52"/>
          <w:szCs w:val="52"/>
        </w:rPr>
        <w:t xml:space="preserve">ён, такого вспомнить не </w:t>
      </w:r>
      <w:r w:rsidRPr="000F0EF3">
        <w:rPr>
          <w:rFonts w:ascii="Times New Roman" w:hAnsi="Times New Roman" w:cs="Times New Roman"/>
          <w:sz w:val="52"/>
          <w:szCs w:val="52"/>
        </w:rPr>
        <w:t xml:space="preserve">мог. Если только тот случай, когда Дракула украл из дворца Василису. Да и-то, там скорее было больше недоумения, как такое могло случиться, чем – гнева.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w:t>
      </w:r>
      <w:r w:rsidR="00BC017F">
        <w:rPr>
          <w:rFonts w:ascii="Times New Roman" w:hAnsi="Times New Roman" w:cs="Times New Roman"/>
          <w:sz w:val="52"/>
          <w:szCs w:val="52"/>
        </w:rPr>
        <w:t xml:space="preserve"> хотела спуститься</w:t>
      </w:r>
      <w:r w:rsidRPr="000F0EF3">
        <w:rPr>
          <w:rFonts w:ascii="Times New Roman" w:hAnsi="Times New Roman" w:cs="Times New Roman"/>
          <w:sz w:val="52"/>
          <w:szCs w:val="52"/>
        </w:rPr>
        <w:t xml:space="preserve"> в каменный сад, чтобы узнать, что произошло? Но старик-вурдалак замахал на неё руками: мол, уйди, уйди, потом, потом!..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пожала плечами   и, прихватив из столовой яблоко, отправилась в свою комнату. Она собиралась о том, что произошло </w:t>
      </w:r>
      <w:r w:rsidR="003570C8">
        <w:rPr>
          <w:rFonts w:ascii="Times New Roman" w:hAnsi="Times New Roman" w:cs="Times New Roman"/>
          <w:sz w:val="52"/>
          <w:szCs w:val="52"/>
        </w:rPr>
        <w:t>расспросить</w:t>
      </w:r>
      <w:r w:rsidRPr="000F0EF3">
        <w:rPr>
          <w:rFonts w:ascii="Times New Roman" w:hAnsi="Times New Roman" w:cs="Times New Roman"/>
          <w:sz w:val="52"/>
          <w:szCs w:val="52"/>
        </w:rPr>
        <w:t xml:space="preserve"> у Митеньки, но и того нигде не было. Хотя он всегда первый приходил к ней по утрам, пожелать доброго дня.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Василиса сидела у себя в комнате и грызла яблоко. Когда от него остался только хвостик, она сунула его в карман сарафана, намереваясь потом, когда суматоха уляжется, выбросить на кухне в мусор.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Суматоха продолжалась.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Наконец Василисе надоело сидеть и ждать у моря погоды, она вышла из комнаты и остановилась в ожидании того, когда кто-нибудь побежит по коридору. Ждать пришлось не долго: из-за угла вынырнули две молодых ведьмочки.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случилось? – спросила их Василиса.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Ведьмочки вздрогнули. Одна из них приложила палец к черным губам и прошептала: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Тише, пожалуйста, госпожа…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шёпотом повторила свой вопрос.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Беда! – прошептала ведьмочка. -  Хозяин утром пошёл к своему любимому </w:t>
      </w:r>
      <w:r w:rsidRPr="000F0EF3">
        <w:rPr>
          <w:rFonts w:ascii="Times New Roman" w:hAnsi="Times New Roman" w:cs="Times New Roman"/>
          <w:sz w:val="52"/>
          <w:szCs w:val="52"/>
        </w:rPr>
        <w:lastRenderedPageBreak/>
        <w:t>фонтану в каменном саду – он всегда по утрам умывается из него – а там плавает, какой-то мусор. А вы же знаете, как хозяин относится к воде. Вот он и взбесился…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мусор?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 не видели. Говорят, какие-то ветки, трава и даже перья.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Откуда тут могли взяться ветки, трава и перья?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Никто не знает.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быть, змей Горыныч случайно на лапах принес?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клян</w:t>
      </w:r>
      <w:r w:rsidR="003570C8">
        <w:rPr>
          <w:rFonts w:ascii="Times New Roman" w:hAnsi="Times New Roman" w:cs="Times New Roman"/>
          <w:sz w:val="52"/>
          <w:szCs w:val="52"/>
        </w:rPr>
        <w:t>ё</w:t>
      </w:r>
      <w:r w:rsidRPr="000F0EF3">
        <w:rPr>
          <w:rFonts w:ascii="Times New Roman" w:hAnsi="Times New Roman" w:cs="Times New Roman"/>
          <w:sz w:val="52"/>
          <w:szCs w:val="52"/>
        </w:rPr>
        <w:t>тся, что вчера никуда не летал…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что </w:t>
      </w:r>
      <w:r w:rsidR="00D96B8C">
        <w:rPr>
          <w:rFonts w:ascii="Times New Roman" w:hAnsi="Times New Roman" w:cs="Times New Roman"/>
          <w:sz w:val="52"/>
          <w:szCs w:val="52"/>
        </w:rPr>
        <w:t xml:space="preserve">Горыныч </w:t>
      </w:r>
      <w:r w:rsidRPr="000F0EF3">
        <w:rPr>
          <w:rFonts w:ascii="Times New Roman" w:hAnsi="Times New Roman" w:cs="Times New Roman"/>
          <w:sz w:val="52"/>
          <w:szCs w:val="52"/>
        </w:rPr>
        <w:t>не видал никого, кто бы это мог сделать? Он же там спит - прямо у дверей дворца. Мимо него никто бы не прошёл…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Все так и говорят, - ведьмочки замолчали, ожидая новых вопросов или приказаний…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 сказала Василиса. – Бегите по своим делам.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Она вошла в свою комнату уселась в кресло и стала думать о том, как это могло случиться?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комнату тихо вошёл Митенька, встал у дверей.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ты там, как сиротка стоишь – проходи.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подошёл ней, мельком глянул на неё и тотчас отвел свой взгляд.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сучилось, малыш? Ты что-то хочешь мне сказать?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знаю, кто намусорил в фонтане, - прошептал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испуганно воскликнула: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Неужели 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 так же испуганно воскликнул Митенька. – Это сделала сорока.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Сорока? Откуда она тут взялась?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Прилетела, - удивляясь непониманию Василисы, ответил ей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зачем же она это сделала?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бы ты задумалась.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бы я задумалась? О чем? Я тут и так в постоянной задумчивости…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Она сказала, что бы ты думала про Ивана.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я только о нём и думаю. Погоди – ты сказал, что это сказала тебе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кивнул.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Значит, ты с ней разговаривал?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опять кивнул.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 комнате, где стоит золотая клетка. Там окно открывается. Ночью, когда все лягут спать, она опять туда прилетит.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Понятно. Сегодня, после сказки, ты проводишь меня туда…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Хорошо, - сказал Митенька и вышел.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C017F" w:rsidRDefault="0049581A" w:rsidP="0049581A">
      <w:pPr>
        <w:spacing w:after="0" w:line="240" w:lineRule="auto"/>
        <w:ind w:firstLine="426"/>
        <w:jc w:val="both"/>
        <w:rPr>
          <w:rFonts w:ascii="Times New Roman" w:hAnsi="Times New Roman" w:cs="Times New Roman"/>
          <w:b/>
          <w:sz w:val="72"/>
          <w:szCs w:val="72"/>
        </w:rPr>
      </w:pPr>
      <w:r w:rsidRPr="00BC017F">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завтрак Василиса не ходила. Решила пойти на обед, что бы во дворце не происходило. </w:t>
      </w:r>
    </w:p>
    <w:p w:rsidR="00F94E56"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был угрюм, но уже споен. Он как обычно кивнул Васи</w:t>
      </w:r>
      <w:r w:rsidR="00F94E56">
        <w:rPr>
          <w:rFonts w:ascii="Times New Roman" w:hAnsi="Times New Roman" w:cs="Times New Roman"/>
          <w:sz w:val="52"/>
          <w:szCs w:val="52"/>
        </w:rPr>
        <w:t xml:space="preserve">лисе и продолжил свою трапезу. </w:t>
      </w:r>
    </w:p>
    <w:p w:rsidR="0049581A" w:rsidRPr="000F0EF3" w:rsidRDefault="00F94E56"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lastRenderedPageBreak/>
        <w:t xml:space="preserve">После обеда, когда </w:t>
      </w:r>
      <w:r w:rsidR="0049581A" w:rsidRPr="000F0EF3">
        <w:rPr>
          <w:rFonts w:ascii="Times New Roman" w:hAnsi="Times New Roman" w:cs="Times New Roman"/>
          <w:sz w:val="52"/>
          <w:szCs w:val="52"/>
        </w:rPr>
        <w:t xml:space="preserve">Василиса возвращалась к себе, то стала невольным слушателем одного разговора…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Коридоры во дворце были очень гулкими. И как-то в шутку, после бессонной ночи, она за завтраком пожаловалась, что плохо высыпается из-за того, что шаги слуг не дают ей по вечерам уснуть, а утром будят ни свет ни заря.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вскинул на неё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Интересно, какие тут могут быть свет и заря? – сказал он и больше не произнес ни слова.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Каково же было её удивления, когда она, следующим утром выйдя из комнаты, обнаружила, что коридор в обе стороны от её двери, застелен ковровой дорожкой. Дорожка была так длинна, что глушила шаги чуть ли не до самой столовой комнаты и на такое же расстояние в другую сторону.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Вот и сейчас она бесшумно шагала к себе, когда вдруг услышала чей-то </w:t>
      </w:r>
      <w:r w:rsidRPr="000F0EF3">
        <w:rPr>
          <w:rFonts w:ascii="Times New Roman" w:hAnsi="Times New Roman" w:cs="Times New Roman"/>
          <w:sz w:val="52"/>
          <w:szCs w:val="52"/>
        </w:rPr>
        <w:lastRenderedPageBreak/>
        <w:t xml:space="preserve">разговор. Она бы беззаботно прошла мимо, если бы не услышала, несколько раз повторившееся своё имя.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невольно остановилась и прислушалась.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Разговор в</w:t>
      </w:r>
      <w:r w:rsidR="00F94E56">
        <w:rPr>
          <w:rFonts w:ascii="Times New Roman" w:hAnsi="Times New Roman" w:cs="Times New Roman"/>
          <w:sz w:val="52"/>
          <w:szCs w:val="52"/>
        </w:rPr>
        <w:t>ё</w:t>
      </w:r>
      <w:r w:rsidRPr="000F0EF3">
        <w:rPr>
          <w:rFonts w:ascii="Times New Roman" w:hAnsi="Times New Roman" w:cs="Times New Roman"/>
          <w:sz w:val="52"/>
          <w:szCs w:val="52"/>
        </w:rPr>
        <w:t xml:space="preserve">лся между </w:t>
      </w:r>
      <w:r w:rsidR="00F94E56">
        <w:rPr>
          <w:rFonts w:ascii="Times New Roman" w:hAnsi="Times New Roman" w:cs="Times New Roman"/>
          <w:sz w:val="52"/>
          <w:szCs w:val="52"/>
        </w:rPr>
        <w:t xml:space="preserve">незнакомым ей </w:t>
      </w:r>
      <w:r w:rsidRPr="000F0EF3">
        <w:rPr>
          <w:rFonts w:ascii="Times New Roman" w:hAnsi="Times New Roman" w:cs="Times New Roman"/>
          <w:sz w:val="52"/>
          <w:szCs w:val="52"/>
        </w:rPr>
        <w:t>старым седым вурдалаком и его молодым собратом.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Видел, как хозяин сегодня разбушевался!? Это из-за нескольких веток в воде фонтана. А что будет, когда узнает о том, что я тебе когда-то рассказывал? Осинового кола не миновать!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бы его опять в темницу отправить.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Тихо 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Без него-то, как спокойно было. А теперь дрожишь по каждому поводу и без повода…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Ты без повода дрожишь, а каково мне? Один упырь надоумил прошлую Василису мертвой воды ему капнуть. И сам же помог ей в этом.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 что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Вроде, как сомлел он. Отключился на время. Тут-то Василиска его и спеленала…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где этот упырь?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его знает – столько лет прошло. Наверное, в леса ушёл, подальше от судьбы.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не боишься своей тайны?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о ней знает, кроме тебя. Ты, надеюсь, не проболтаешься.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Охота мне была по лесам бегать, где только все и норовят в тебя осиновый кол сунуть.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наверное, уйду. Не буду искушать судьбу. А как мы вольно без </w:t>
      </w:r>
      <w:r w:rsidR="00F94E56">
        <w:rPr>
          <w:rFonts w:ascii="Times New Roman" w:hAnsi="Times New Roman" w:cs="Times New Roman"/>
          <w:sz w:val="52"/>
          <w:szCs w:val="52"/>
        </w:rPr>
        <w:t>Кощея</w:t>
      </w:r>
      <w:r w:rsidRPr="000F0EF3">
        <w:rPr>
          <w:rFonts w:ascii="Times New Roman" w:hAnsi="Times New Roman" w:cs="Times New Roman"/>
          <w:sz w:val="52"/>
          <w:szCs w:val="52"/>
        </w:rPr>
        <w:t xml:space="preserve"> жили!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жили – не тужили!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поняла, что услышала для себя достаточно, и, повернувшись, тихо ушла обратно в столовую комнату.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Барышня, что-то забыла? – спросил старик-упырь, присматривающий за слугами.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Яблоко забыла на вечер взять. Для Митеньки.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Старик-упырь   вздохнул и осуждающе покачал головой, но распорядился, чтоб Василисе принесли вазу с фруктами. Василиса выбрала самое спелое яблоко, в котором косточки стучали как в погремушке, немного подумав, взяла ещё кисточку винограда, и отправилась в свою комнату, обдумывать услышанное.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вечером, как всегда она рассказывала историю Саши. Только сегодня она у неё не совсем складно получалась. Она всё время отвлекалась на мысли об услышанном разговоре и предстоявшей встрече с сорокой.</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F94E56" w:rsidRDefault="00F94E56" w:rsidP="0049581A">
      <w:pPr>
        <w:spacing w:after="0" w:line="240" w:lineRule="auto"/>
        <w:ind w:firstLine="426"/>
        <w:jc w:val="both"/>
        <w:rPr>
          <w:rFonts w:ascii="Times New Roman" w:hAnsi="Times New Roman" w:cs="Times New Roman"/>
          <w:b/>
          <w:sz w:val="52"/>
          <w:szCs w:val="52"/>
        </w:rPr>
      </w:pPr>
    </w:p>
    <w:p w:rsidR="0049581A" w:rsidRDefault="003570C8"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 xml:space="preserve"> </w:t>
      </w:r>
    </w:p>
    <w:p w:rsidR="003570C8" w:rsidRDefault="003570C8" w:rsidP="0049581A">
      <w:pPr>
        <w:spacing w:after="0" w:line="240" w:lineRule="auto"/>
        <w:ind w:firstLine="426"/>
        <w:jc w:val="both"/>
        <w:rPr>
          <w:rFonts w:ascii="Times New Roman" w:hAnsi="Times New Roman" w:cs="Times New Roman"/>
          <w:b/>
          <w:i/>
          <w:sz w:val="72"/>
          <w:szCs w:val="72"/>
        </w:rPr>
      </w:pPr>
    </w:p>
    <w:p w:rsidR="003570C8" w:rsidRDefault="003570C8" w:rsidP="0049581A">
      <w:pPr>
        <w:spacing w:after="0" w:line="240" w:lineRule="auto"/>
        <w:ind w:firstLine="426"/>
        <w:jc w:val="both"/>
        <w:rPr>
          <w:rFonts w:ascii="Times New Roman" w:hAnsi="Times New Roman" w:cs="Times New Roman"/>
          <w:b/>
          <w:i/>
          <w:sz w:val="72"/>
          <w:szCs w:val="72"/>
        </w:rPr>
      </w:pPr>
    </w:p>
    <w:p w:rsidR="003570C8" w:rsidRDefault="003570C8" w:rsidP="0049581A">
      <w:pPr>
        <w:spacing w:after="0" w:line="240" w:lineRule="auto"/>
        <w:ind w:firstLine="426"/>
        <w:jc w:val="both"/>
        <w:rPr>
          <w:rFonts w:ascii="Times New Roman" w:hAnsi="Times New Roman" w:cs="Times New Roman"/>
          <w:b/>
          <w:i/>
          <w:sz w:val="72"/>
          <w:szCs w:val="72"/>
        </w:rPr>
      </w:pPr>
    </w:p>
    <w:p w:rsidR="00F94E56" w:rsidRDefault="00F94E56" w:rsidP="0049581A">
      <w:pPr>
        <w:spacing w:after="0" w:line="240" w:lineRule="auto"/>
        <w:ind w:firstLine="426"/>
        <w:jc w:val="both"/>
        <w:rPr>
          <w:rFonts w:ascii="Times New Roman" w:hAnsi="Times New Roman" w:cs="Times New Roman"/>
          <w:b/>
          <w:i/>
          <w:sz w:val="72"/>
          <w:szCs w:val="72"/>
        </w:rPr>
      </w:pPr>
      <w:r>
        <w:rPr>
          <w:rFonts w:ascii="Times New Roman" w:hAnsi="Times New Roman" w:cs="Times New Roman"/>
          <w:b/>
          <w:i/>
          <w:sz w:val="72"/>
          <w:szCs w:val="72"/>
        </w:rPr>
        <w:lastRenderedPageBreak/>
        <w:t>(Сказка о Саше.)</w:t>
      </w:r>
    </w:p>
    <w:p w:rsidR="003570C8" w:rsidRDefault="003570C8" w:rsidP="0049581A">
      <w:pPr>
        <w:spacing w:after="0" w:line="240" w:lineRule="auto"/>
        <w:ind w:firstLine="426"/>
        <w:jc w:val="both"/>
        <w:rPr>
          <w:rFonts w:ascii="Times New Roman" w:hAnsi="Times New Roman" w:cs="Times New Roman"/>
          <w:b/>
          <w:i/>
          <w:sz w:val="72"/>
          <w:szCs w:val="72"/>
        </w:rPr>
      </w:pPr>
    </w:p>
    <w:p w:rsidR="003570C8" w:rsidRPr="003570C8" w:rsidRDefault="003570C8"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1.</w:t>
      </w:r>
    </w:p>
    <w:p w:rsidR="00F94E56"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одной далёкой, никому неведомой стране, на высокой скале стоял замок</w:t>
      </w:r>
      <w:r w:rsidR="00F94E56">
        <w:rPr>
          <w:rFonts w:ascii="Times New Roman" w:hAnsi="Times New Roman" w:cs="Times New Roman"/>
          <w:sz w:val="52"/>
          <w:szCs w:val="52"/>
        </w:rPr>
        <w:t>…</w:t>
      </w:r>
    </w:p>
    <w:p w:rsidR="00F94E56" w:rsidRDefault="00F94E56"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(Василиса сама удивилась, как одинаково с прошлыми историями начала рассказывать Митеньке историю о Саше).</w:t>
      </w:r>
      <w:r w:rsidR="0049581A"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Когда-то в </w:t>
      </w:r>
      <w:r w:rsidR="00F94E56">
        <w:rPr>
          <w:rFonts w:ascii="Times New Roman" w:hAnsi="Times New Roman" w:cs="Times New Roman"/>
          <w:sz w:val="52"/>
          <w:szCs w:val="52"/>
        </w:rPr>
        <w:t xml:space="preserve">замке </w:t>
      </w:r>
      <w:r w:rsidRPr="000F0EF3">
        <w:rPr>
          <w:rFonts w:ascii="Times New Roman" w:hAnsi="Times New Roman" w:cs="Times New Roman"/>
          <w:sz w:val="52"/>
          <w:szCs w:val="52"/>
        </w:rPr>
        <w:t>и вокруг него жил вес</w:t>
      </w:r>
      <w:r w:rsidR="00F94E56">
        <w:rPr>
          <w:rFonts w:ascii="Times New Roman" w:hAnsi="Times New Roman" w:cs="Times New Roman"/>
          <w:sz w:val="52"/>
          <w:szCs w:val="52"/>
        </w:rPr>
        <w:t>ё</w:t>
      </w:r>
      <w:r w:rsidRPr="000F0EF3">
        <w:rPr>
          <w:rFonts w:ascii="Times New Roman" w:hAnsi="Times New Roman" w:cs="Times New Roman"/>
          <w:sz w:val="52"/>
          <w:szCs w:val="52"/>
        </w:rPr>
        <w:t>лый и сильный народ. Но однажды вдруг подули злые ветра, загремели грозы, загорелись леса; наводнения затопили все поля в округе. Люди как могли, боролись с невзгодами, но они оказались бессильными перед разбушевавшейся стихией, а потому решили покинуть родные края.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Так получилось, что перед самым уходом пропал их правитель принц Александр. Исчез, словно его и не было. Народ </w:t>
      </w:r>
      <w:r w:rsidR="00656568">
        <w:rPr>
          <w:rFonts w:ascii="Times New Roman" w:hAnsi="Times New Roman" w:cs="Times New Roman"/>
          <w:sz w:val="52"/>
          <w:szCs w:val="52"/>
        </w:rPr>
        <w:t>понял</w:t>
      </w:r>
      <w:r w:rsidRPr="000F0EF3">
        <w:rPr>
          <w:rFonts w:ascii="Times New Roman" w:hAnsi="Times New Roman" w:cs="Times New Roman"/>
          <w:sz w:val="52"/>
          <w:szCs w:val="52"/>
        </w:rPr>
        <w:t xml:space="preserve">, что он их покинул в беде и в расстроенных чувствах и обиде, решил </w:t>
      </w:r>
      <w:r w:rsidRPr="000F0EF3">
        <w:rPr>
          <w:rFonts w:ascii="Times New Roman" w:hAnsi="Times New Roman" w:cs="Times New Roman"/>
          <w:sz w:val="52"/>
          <w:szCs w:val="52"/>
        </w:rPr>
        <w:lastRenderedPageBreak/>
        <w:t xml:space="preserve">как можно быстрее </w:t>
      </w:r>
      <w:r w:rsidR="0071073F">
        <w:rPr>
          <w:rFonts w:ascii="Times New Roman" w:hAnsi="Times New Roman" w:cs="Times New Roman"/>
          <w:sz w:val="52"/>
          <w:szCs w:val="52"/>
        </w:rPr>
        <w:t xml:space="preserve">тоже </w:t>
      </w:r>
      <w:r w:rsidRPr="000F0EF3">
        <w:rPr>
          <w:rFonts w:ascii="Times New Roman" w:hAnsi="Times New Roman" w:cs="Times New Roman"/>
          <w:sz w:val="52"/>
          <w:szCs w:val="52"/>
        </w:rPr>
        <w:t xml:space="preserve">покинуть своё, прежде процветающее королевство. И никто не знал и даже не догадывался, что одним бурным вечером, когда погода была особенно ветреной, с дождями и грозами, принц уснул в одной из самых далёких комнат дворца.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тот последний вечер перед уходом, многие видели, как на крыше </w:t>
      </w:r>
      <w:r w:rsidR="00656568">
        <w:rPr>
          <w:rFonts w:ascii="Times New Roman" w:hAnsi="Times New Roman" w:cs="Times New Roman"/>
          <w:sz w:val="52"/>
          <w:szCs w:val="52"/>
        </w:rPr>
        <w:t xml:space="preserve">самой высокой </w:t>
      </w:r>
      <w:r w:rsidRPr="000F0EF3">
        <w:rPr>
          <w:rFonts w:ascii="Times New Roman" w:hAnsi="Times New Roman" w:cs="Times New Roman"/>
          <w:sz w:val="52"/>
          <w:szCs w:val="52"/>
        </w:rPr>
        <w:t>баш</w:t>
      </w:r>
      <w:r w:rsidR="00656568">
        <w:rPr>
          <w:rFonts w:ascii="Times New Roman" w:hAnsi="Times New Roman" w:cs="Times New Roman"/>
          <w:sz w:val="52"/>
          <w:szCs w:val="52"/>
        </w:rPr>
        <w:t>ни</w:t>
      </w:r>
      <w:r w:rsidRPr="000F0EF3">
        <w:rPr>
          <w:rFonts w:ascii="Times New Roman" w:hAnsi="Times New Roman" w:cs="Times New Roman"/>
          <w:sz w:val="52"/>
          <w:szCs w:val="52"/>
        </w:rPr>
        <w:t xml:space="preserve"> замка стояла фигура девушки, поч</w:t>
      </w:r>
      <w:r w:rsidR="00656568">
        <w:rPr>
          <w:rFonts w:ascii="Times New Roman" w:hAnsi="Times New Roman" w:cs="Times New Roman"/>
          <w:sz w:val="52"/>
          <w:szCs w:val="52"/>
        </w:rPr>
        <w:t>т</w:t>
      </w:r>
      <w:r w:rsidRPr="000F0EF3">
        <w:rPr>
          <w:rFonts w:ascii="Times New Roman" w:hAnsi="Times New Roman" w:cs="Times New Roman"/>
          <w:sz w:val="52"/>
          <w:szCs w:val="52"/>
        </w:rPr>
        <w:t>и девочки, в короне, а вокруг неё носилась и нападала на неё темная тень.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госпожа Домнелла! -  шептал</w:t>
      </w:r>
      <w:r w:rsidR="00656568">
        <w:rPr>
          <w:rFonts w:ascii="Times New Roman" w:hAnsi="Times New Roman" w:cs="Times New Roman"/>
          <w:sz w:val="52"/>
          <w:szCs w:val="52"/>
        </w:rPr>
        <w:t>и</w:t>
      </w:r>
      <w:r w:rsidRPr="000F0EF3">
        <w:rPr>
          <w:rFonts w:ascii="Times New Roman" w:hAnsi="Times New Roman" w:cs="Times New Roman"/>
          <w:sz w:val="52"/>
          <w:szCs w:val="52"/>
        </w:rPr>
        <w:t xml:space="preserve"> </w:t>
      </w:r>
      <w:r w:rsidR="00656568">
        <w:rPr>
          <w:rFonts w:ascii="Times New Roman" w:hAnsi="Times New Roman" w:cs="Times New Roman"/>
          <w:sz w:val="52"/>
          <w:szCs w:val="52"/>
        </w:rPr>
        <w:t>все</w:t>
      </w:r>
      <w:r w:rsidRPr="000F0EF3">
        <w:rPr>
          <w:rFonts w:ascii="Times New Roman" w:hAnsi="Times New Roman" w:cs="Times New Roman"/>
          <w:sz w:val="52"/>
          <w:szCs w:val="52"/>
        </w:rPr>
        <w:t>. – Это она разорила наш край. А сейчас хочет погубить эту, никому неизвестную, девочку!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вот в какой-то момент этого сражения, девочка вытянула в сторону Домнеллы, руку – что-то блеснуло на ней, и сильный луч света ударил в </w:t>
      </w:r>
      <w:r w:rsidR="00656568">
        <w:rPr>
          <w:rFonts w:ascii="Times New Roman" w:hAnsi="Times New Roman" w:cs="Times New Roman"/>
          <w:sz w:val="52"/>
          <w:szCs w:val="52"/>
        </w:rPr>
        <w:t>нападавшую на девушку ведьму</w:t>
      </w:r>
      <w:r w:rsidRPr="000F0EF3">
        <w:rPr>
          <w:rFonts w:ascii="Times New Roman" w:hAnsi="Times New Roman" w:cs="Times New Roman"/>
          <w:sz w:val="52"/>
          <w:szCs w:val="52"/>
        </w:rPr>
        <w:t xml:space="preserve">! Она закувыркалась в воздухе, но не упала – её подхватили руки русалий, что летали </w:t>
      </w:r>
      <w:r w:rsidRPr="000F0EF3">
        <w:rPr>
          <w:rFonts w:ascii="Times New Roman" w:hAnsi="Times New Roman" w:cs="Times New Roman"/>
          <w:sz w:val="52"/>
          <w:szCs w:val="52"/>
        </w:rPr>
        <w:lastRenderedPageBreak/>
        <w:t>вокруг сражающихся, и унесли в т</w:t>
      </w:r>
      <w:r w:rsidR="00656568">
        <w:rPr>
          <w:rFonts w:ascii="Times New Roman" w:hAnsi="Times New Roman" w:cs="Times New Roman"/>
          <w:sz w:val="52"/>
          <w:szCs w:val="52"/>
        </w:rPr>
        <w:t>ё</w:t>
      </w:r>
      <w:r w:rsidRPr="000F0EF3">
        <w:rPr>
          <w:rFonts w:ascii="Times New Roman" w:hAnsi="Times New Roman" w:cs="Times New Roman"/>
          <w:sz w:val="52"/>
          <w:szCs w:val="52"/>
        </w:rPr>
        <w:t xml:space="preserve">мные тучи. Луч света погас и девочка  исчезла, словно её там никогда не было.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Народ, после всего, что им было увидено в тот вечер, окончательно убедился в том, что этот несчастный край придется вс</w:t>
      </w:r>
      <w:r w:rsidR="0071073F">
        <w:rPr>
          <w:rFonts w:ascii="Times New Roman" w:hAnsi="Times New Roman" w:cs="Times New Roman"/>
          <w:sz w:val="52"/>
          <w:szCs w:val="52"/>
        </w:rPr>
        <w:t>ё</w:t>
      </w:r>
      <w:r w:rsidRPr="000F0EF3">
        <w:rPr>
          <w:rFonts w:ascii="Times New Roman" w:hAnsi="Times New Roman" w:cs="Times New Roman"/>
          <w:sz w:val="52"/>
          <w:szCs w:val="52"/>
        </w:rPr>
        <w:t xml:space="preserve">-таки покинуть.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следующее утро ни в </w:t>
      </w:r>
      <w:r w:rsidR="00656568">
        <w:rPr>
          <w:rFonts w:ascii="Times New Roman" w:hAnsi="Times New Roman" w:cs="Times New Roman"/>
          <w:sz w:val="52"/>
          <w:szCs w:val="52"/>
        </w:rPr>
        <w:t>городе</w:t>
      </w:r>
      <w:r w:rsidRPr="000F0EF3">
        <w:rPr>
          <w:rFonts w:ascii="Times New Roman" w:hAnsi="Times New Roman" w:cs="Times New Roman"/>
          <w:sz w:val="52"/>
          <w:szCs w:val="52"/>
        </w:rPr>
        <w:t>, ни в округе, не осталось ни одной живой души – все ушли.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вот уже сто лет замок стоял пустой. Изредка в него наведывалась госпожа Домнелла и её прислужницы русалии. Но их прилёт не оживлял замок, а казалось наоборот, приводил его в ещё больший упадок. Его стены серели, ветры трепали и ломали редкие деревца, заносили дороги серым песком. Так продолжалось сто лет…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в эту неделю, Домнелла почти не покидала замка. Она чего-то ждала и к чему-то готовилась.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Она часто сидела у ложа, на котором спал принц Александр, в  самой далёкой комнате старого замка.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Темные своды комнаты едва угадывались в высоте.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Когда-то играющие живыми красками гобелены на стенах, едва различались в полутьме. Их ясные и четкие прежде картины, едва были различимы и сюжеты их угадывались, и не</w:t>
      </w:r>
      <w:r w:rsidR="00656568">
        <w:rPr>
          <w:rFonts w:ascii="Times New Roman" w:hAnsi="Times New Roman" w:cs="Times New Roman"/>
          <w:sz w:val="52"/>
          <w:szCs w:val="52"/>
        </w:rPr>
        <w:t xml:space="preserve"> </w:t>
      </w:r>
      <w:r w:rsidRPr="000F0EF3">
        <w:rPr>
          <w:rFonts w:ascii="Times New Roman" w:hAnsi="Times New Roman" w:cs="Times New Roman"/>
          <w:sz w:val="52"/>
          <w:szCs w:val="52"/>
        </w:rPr>
        <w:t xml:space="preserve">столько глазами, сколько воображением дорисовывающим их.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кресле стоящем рядом с  ложем принца, спала Домнелла. Последнее время она часто проводила тут почти каждую ночь и утро, словно караулила сон принца. Но она караулила не его сон, а его пробуждение.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Русалии пели за окном заунывные песни. И вдруг их пение на какой-то момент, умолкло. Домнелла резко проснулась, встряхнула головой, прогоняя дрёму. Она даже встала и прошлась по комнате, выглянула, </w:t>
      </w:r>
      <w:r w:rsidRPr="000F0EF3">
        <w:rPr>
          <w:rFonts w:ascii="Times New Roman" w:hAnsi="Times New Roman" w:cs="Times New Roman"/>
          <w:sz w:val="52"/>
          <w:szCs w:val="52"/>
        </w:rPr>
        <w:lastRenderedPageBreak/>
        <w:t>отодвинув штору, в окно – там едва теплился рассвет.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подошла  к кровати спящего принца, нагнулась над ним, внимательно посмотрев на него, и произнесла: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спит. И спит и спит! Прямо беда какая-то. А пора бы уже и проснуться. Сегодня предпоследнее утро.  Не проснешься сегодня, ну, в крайнем случае, завтра, ещё сто лет будешь спать. Ещё сто лет ожидания, - Домнелла тронула принца за плечо: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Эй, насупа, просыпайся уже!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вдруг принц что-то промычал.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Неужели дождалась! Где корона?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схватила корону с прикроватной тумбочки, надела себе на голову, и опять уселась в кресло, внимательно глядя на принца.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я готова! – прошептала она. – Просыпайся, принц, твоя принцесса тебя заждалась.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принц продолжал спать. Домнелла нетерпеливо стала его тормошить: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Просыпайся, просыпайся, просыпайся…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Принц и правда пошевелился, даже открыл глаза и обвел комнату взглядом.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Ах, принц, вы проснулись! – воскликнула Домнелла притворным и сладким голосом. – Как долго я этого ждала, сидя у вашей постели.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за окном опять уныло запели русалии – принц </w:t>
      </w:r>
      <w:r w:rsidR="00656568">
        <w:rPr>
          <w:rFonts w:ascii="Times New Roman" w:hAnsi="Times New Roman" w:cs="Times New Roman"/>
          <w:sz w:val="52"/>
          <w:szCs w:val="52"/>
        </w:rPr>
        <w:t>по</w:t>
      </w:r>
      <w:r w:rsidRPr="000F0EF3">
        <w:rPr>
          <w:rFonts w:ascii="Times New Roman" w:hAnsi="Times New Roman" w:cs="Times New Roman"/>
          <w:sz w:val="52"/>
          <w:szCs w:val="52"/>
        </w:rPr>
        <w:t xml:space="preserve">смотрел на Домнеллу, невидящим взглядом.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темно, чуть слышно произнёс он. – Всё ночь и ночь. И этот ветер всё воет и воет…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Какая ночь? – дрожа и еле сдерживая себя от возбуждения, громко зашептала Домнелла. – Уже, давно утро!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побежала к окну и раздёрнула шторы.  Сумрачный, холодный рассвет проник в комнату. Сквозь черные тучи едва пробивалось красное зарево то ли всходящего солнца, то ли далекого  пожара.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Какое тяжелое небо, - прошептал принц. – Какое унылое утро. Как</w:t>
      </w:r>
      <w:r w:rsidR="00656568">
        <w:rPr>
          <w:rFonts w:ascii="Times New Roman" w:hAnsi="Times New Roman" w:cs="Times New Roman"/>
          <w:sz w:val="52"/>
          <w:szCs w:val="52"/>
        </w:rPr>
        <w:t>у</w:t>
      </w:r>
      <w:r w:rsidRPr="000F0EF3">
        <w:rPr>
          <w:rFonts w:ascii="Times New Roman" w:hAnsi="Times New Roman" w:cs="Times New Roman"/>
          <w:sz w:val="52"/>
          <w:szCs w:val="52"/>
        </w:rPr>
        <w:t xml:space="preserve">ю тоску, какой тяжёлый сон навевают это пение и вой ветра. Голова принца упала на подушку, глаза закрылись, и он опять уснул.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спать! – почти закричала Домнелла. – Кому я сказала – не спать!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принц спал. Спал непробудным сном.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Домнелла в отчаянье, упала в кресло.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Спит! Опять спит! Неужели, это ещ</w:t>
      </w:r>
      <w:r w:rsidR="0071073F">
        <w:rPr>
          <w:rFonts w:ascii="Times New Roman" w:hAnsi="Times New Roman" w:cs="Times New Roman"/>
          <w:sz w:val="52"/>
          <w:szCs w:val="52"/>
        </w:rPr>
        <w:t>ё</w:t>
      </w:r>
      <w:r w:rsidRPr="000F0EF3">
        <w:rPr>
          <w:rFonts w:ascii="Times New Roman" w:hAnsi="Times New Roman" w:cs="Times New Roman"/>
          <w:sz w:val="52"/>
          <w:szCs w:val="52"/>
        </w:rPr>
        <w:t xml:space="preserve"> на сто лет?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словно догадавшись о чем-то, она резко вскочила, подбежала к окну: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Наверное, это русалии - их пение не дало ему сегодня как следует   проснуться?  Это надо взять на заметку – когда русалии поют, принц спит особенно крепко, – и, успокоившись,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Ладно, потерпим до завтра. А тем временем я могу, смело отправится по своим делам.  Сегодня мне, как раз надо </w:t>
      </w:r>
      <w:r w:rsidRPr="000F0EF3">
        <w:rPr>
          <w:rFonts w:ascii="Times New Roman" w:hAnsi="Times New Roman" w:cs="Times New Roman"/>
          <w:sz w:val="52"/>
          <w:szCs w:val="52"/>
        </w:rPr>
        <w:lastRenderedPageBreak/>
        <w:t>облететь полсвета</w:t>
      </w:r>
      <w:r w:rsidR="0071073F">
        <w:rPr>
          <w:rFonts w:ascii="Times New Roman" w:hAnsi="Times New Roman" w:cs="Times New Roman"/>
          <w:sz w:val="52"/>
          <w:szCs w:val="52"/>
        </w:rPr>
        <w:t>,</w:t>
      </w:r>
      <w:r w:rsidRPr="000F0EF3">
        <w:rPr>
          <w:rFonts w:ascii="Times New Roman" w:hAnsi="Times New Roman" w:cs="Times New Roman"/>
          <w:sz w:val="52"/>
          <w:szCs w:val="52"/>
        </w:rPr>
        <w:t xml:space="preserve">  как следует развеяться от этой тоскливой скуки ожидания.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сняла корону, хотела поставить её н тумбу, что стояла у кровати, но передумала: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корону я пока спрячу. На всякий случай. Но так, чтобы она была под рукой.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недолго думая она сунула корону под одну из подушек, лежащих горой, в головах принца, после чего подошла к окну: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а теперь, можно и размяться! - Домнелла взлетела на подоконник и крикнула: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Эй, русалии, слуги мои верные! Кто полетит со мной?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Пени</w:t>
      </w:r>
      <w:r w:rsidR="00656568">
        <w:rPr>
          <w:rFonts w:ascii="Times New Roman" w:hAnsi="Times New Roman" w:cs="Times New Roman"/>
          <w:sz w:val="52"/>
          <w:szCs w:val="52"/>
        </w:rPr>
        <w:t>е</w:t>
      </w:r>
      <w:r w:rsidRPr="000F0EF3">
        <w:rPr>
          <w:rFonts w:ascii="Times New Roman" w:hAnsi="Times New Roman" w:cs="Times New Roman"/>
          <w:sz w:val="52"/>
          <w:szCs w:val="52"/>
        </w:rPr>
        <w:t xml:space="preserve"> русалий оборвалось – сильный порыв ветра всколыхнул шторы: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все, не все, - довольно засмеялась Домнелла. – Кому-то придется остаться тут, чтоб напевать колыбельные  песни нашему принцу. Мало ли что может </w:t>
      </w:r>
      <w:r w:rsidRPr="000F0EF3">
        <w:rPr>
          <w:rFonts w:ascii="Times New Roman" w:hAnsi="Times New Roman" w:cs="Times New Roman"/>
          <w:sz w:val="52"/>
          <w:szCs w:val="52"/>
        </w:rPr>
        <w:lastRenderedPageBreak/>
        <w:t>случиться, пока мы резвимся. Остаются тоскливые ветры. Буйные ветры летят со мной. Всё понятно? – Домнелла распростерла руки и воскликнула: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дуй же, ветер, сильнее! Смейся вместе со мной и хохочи. Подхвати меня своими упругими крыльями, неси меня под облаками и в облаках.  И пусть там, где мы промчимся над землей, ликуя и веселясь, пусть там нас сопровождают войны и болезни, пусть там бушуют ураганы, бурлят наводнения, грохочут землетрясения!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Подхваченная буйными ветрами, Домнелла улетела. Тут же окно с треком закрылось, шторы упали на нём. Комната погрузилась в мутный полумрак.</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2026CC"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t>2</w:t>
      </w:r>
      <w:r w:rsidR="0049581A" w:rsidRPr="000F0EF3">
        <w:rPr>
          <w:rFonts w:ascii="Times New Roman" w:hAnsi="Times New Roman" w:cs="Times New Roman"/>
          <w:b/>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 этом полумраке нарисовались три фигуры.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тишине послышался короткий диалог:</w:t>
      </w:r>
    </w:p>
    <w:p w:rsidR="00DB0F92"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Темновато, однако.  </w:t>
      </w:r>
    </w:p>
    <w:p w:rsidR="0049581A" w:rsidRPr="000F0EF3" w:rsidRDefault="00DB0F92"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lastRenderedPageBreak/>
        <w:t xml:space="preserve">- </w:t>
      </w:r>
      <w:r w:rsidR="002026CC">
        <w:rPr>
          <w:rFonts w:ascii="Times New Roman" w:hAnsi="Times New Roman" w:cs="Times New Roman"/>
          <w:sz w:val="52"/>
          <w:szCs w:val="52"/>
        </w:rPr>
        <w:t>ведьмы нет</w:t>
      </w:r>
      <w:r w:rsidR="0049581A"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Никого</w:t>
      </w:r>
      <w:r w:rsidR="002026CC">
        <w:rPr>
          <w:rFonts w:ascii="Times New Roman" w:hAnsi="Times New Roman" w:cs="Times New Roman"/>
          <w:sz w:val="52"/>
          <w:szCs w:val="52"/>
        </w:rPr>
        <w:t xml:space="preserve"> нет</w:t>
      </w:r>
      <w:r w:rsidRPr="000F0EF3">
        <w:rPr>
          <w:rFonts w:ascii="Times New Roman" w:hAnsi="Times New Roman" w:cs="Times New Roman"/>
          <w:sz w:val="52"/>
          <w:szCs w:val="52"/>
        </w:rPr>
        <w:t>. Улетела…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Три темных фигуры приблизились к постели принца.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Слабый свет от не до конца опущенных штор высветил </w:t>
      </w:r>
      <w:r w:rsidR="002026CC">
        <w:rPr>
          <w:rFonts w:ascii="Times New Roman" w:hAnsi="Times New Roman" w:cs="Times New Roman"/>
          <w:sz w:val="52"/>
          <w:szCs w:val="52"/>
        </w:rPr>
        <w:t>М</w:t>
      </w:r>
      <w:r w:rsidRPr="000F0EF3">
        <w:rPr>
          <w:rFonts w:ascii="Times New Roman" w:hAnsi="Times New Roman" w:cs="Times New Roman"/>
          <w:sz w:val="52"/>
          <w:szCs w:val="52"/>
        </w:rPr>
        <w:t xml:space="preserve">агистра, Бедного рыцаря и гнома.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Спит?- спросил рыцарь </w:t>
      </w:r>
      <w:r w:rsidR="002026CC">
        <w:rPr>
          <w:rFonts w:ascii="Times New Roman" w:hAnsi="Times New Roman" w:cs="Times New Roman"/>
          <w:sz w:val="52"/>
          <w:szCs w:val="52"/>
        </w:rPr>
        <w:t>М</w:t>
      </w:r>
      <w:r w:rsidRPr="000F0EF3">
        <w:rPr>
          <w:rFonts w:ascii="Times New Roman" w:hAnsi="Times New Roman" w:cs="Times New Roman"/>
          <w:sz w:val="52"/>
          <w:szCs w:val="52"/>
        </w:rPr>
        <w:t xml:space="preserve">агистра, склонившегося над принцем.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Просто беда какая-то! – подал свой голос гном. –  Домнелла улетела. Скоро прилетит Александра, а он спит! Будто за сто лет не выспался.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подошёл к окну, поднял штору. За окном царил кроваво-ржавый полумрак.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Интересно, тут когда-нибудь светит солнце?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уселся в кресло: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чем вам это утро не нравится?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Всем. В такое утро совсем не хочется просыпаться.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Рыцарь обернулся к друзьям, и задал вопрос который, конечно же, относился </w:t>
      </w:r>
      <w:r w:rsidR="002026CC">
        <w:rPr>
          <w:rFonts w:ascii="Times New Roman" w:hAnsi="Times New Roman" w:cs="Times New Roman"/>
          <w:sz w:val="52"/>
          <w:szCs w:val="52"/>
        </w:rPr>
        <w:t xml:space="preserve">прежде всего </w:t>
      </w:r>
      <w:r w:rsidRPr="000F0EF3">
        <w:rPr>
          <w:rFonts w:ascii="Times New Roman" w:hAnsi="Times New Roman" w:cs="Times New Roman"/>
          <w:sz w:val="52"/>
          <w:szCs w:val="52"/>
        </w:rPr>
        <w:t xml:space="preserve">к </w:t>
      </w:r>
      <w:r w:rsidR="002026CC">
        <w:rPr>
          <w:rFonts w:ascii="Times New Roman" w:hAnsi="Times New Roman" w:cs="Times New Roman"/>
          <w:sz w:val="52"/>
          <w:szCs w:val="52"/>
        </w:rPr>
        <w:t>М</w:t>
      </w:r>
      <w:r w:rsidRPr="000F0EF3">
        <w:rPr>
          <w:rFonts w:ascii="Times New Roman" w:hAnsi="Times New Roman" w:cs="Times New Roman"/>
          <w:sz w:val="52"/>
          <w:szCs w:val="52"/>
        </w:rPr>
        <w:t>агистру: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одного не пойму – почему, если </w:t>
      </w:r>
      <w:r w:rsidR="002026CC">
        <w:rPr>
          <w:rFonts w:ascii="Times New Roman" w:hAnsi="Times New Roman" w:cs="Times New Roman"/>
          <w:sz w:val="52"/>
          <w:szCs w:val="52"/>
        </w:rPr>
        <w:t>м</w:t>
      </w:r>
      <w:r w:rsidRPr="000F0EF3">
        <w:rPr>
          <w:rFonts w:ascii="Times New Roman" w:hAnsi="Times New Roman" w:cs="Times New Roman"/>
          <w:sz w:val="52"/>
          <w:szCs w:val="52"/>
        </w:rPr>
        <w:t xml:space="preserve">ы смогли сюда </w:t>
      </w:r>
      <w:r w:rsidR="002026CC">
        <w:rPr>
          <w:rFonts w:ascii="Times New Roman" w:hAnsi="Times New Roman" w:cs="Times New Roman"/>
          <w:sz w:val="52"/>
          <w:szCs w:val="52"/>
        </w:rPr>
        <w:t>попасть при помощи одного щелчка пальцами</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 и 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Именно. </w:t>
      </w:r>
      <w:r w:rsidR="00DB0F92">
        <w:rPr>
          <w:rFonts w:ascii="Times New Roman" w:hAnsi="Times New Roman" w:cs="Times New Roman"/>
          <w:sz w:val="52"/>
          <w:szCs w:val="52"/>
        </w:rPr>
        <w:t>П</w:t>
      </w:r>
      <w:r w:rsidRPr="000F0EF3">
        <w:rPr>
          <w:rFonts w:ascii="Times New Roman" w:hAnsi="Times New Roman" w:cs="Times New Roman"/>
          <w:sz w:val="52"/>
          <w:szCs w:val="52"/>
        </w:rPr>
        <w:t xml:space="preserve">очему </w:t>
      </w:r>
      <w:r w:rsidR="00DB0F92">
        <w:rPr>
          <w:rFonts w:ascii="Times New Roman" w:hAnsi="Times New Roman" w:cs="Times New Roman"/>
          <w:sz w:val="52"/>
          <w:szCs w:val="52"/>
        </w:rPr>
        <w:t>тогда</w:t>
      </w:r>
      <w:r w:rsidRPr="000F0EF3">
        <w:rPr>
          <w:rFonts w:ascii="Times New Roman" w:hAnsi="Times New Roman" w:cs="Times New Roman"/>
          <w:sz w:val="52"/>
          <w:szCs w:val="52"/>
        </w:rPr>
        <w:t xml:space="preserve"> бедная девочка должна </w:t>
      </w:r>
      <w:r w:rsidR="00DB0F92">
        <w:rPr>
          <w:rFonts w:ascii="Times New Roman" w:hAnsi="Times New Roman" w:cs="Times New Roman"/>
          <w:sz w:val="52"/>
          <w:szCs w:val="52"/>
        </w:rPr>
        <w:t xml:space="preserve">сюда </w:t>
      </w:r>
      <w:r w:rsidRPr="000F0EF3">
        <w:rPr>
          <w:rFonts w:ascii="Times New Roman" w:hAnsi="Times New Roman" w:cs="Times New Roman"/>
          <w:sz w:val="52"/>
          <w:szCs w:val="52"/>
        </w:rPr>
        <w:t>лететь на драконе сквозь эти мрачные тучи и холодный ветер?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Сам не знаю, - пожал плечами </w:t>
      </w:r>
      <w:r w:rsidR="002026CC">
        <w:rPr>
          <w:rFonts w:ascii="Times New Roman" w:hAnsi="Times New Roman" w:cs="Times New Roman"/>
          <w:sz w:val="52"/>
          <w:szCs w:val="52"/>
        </w:rPr>
        <w:t>М</w:t>
      </w:r>
      <w:r w:rsidRPr="000F0EF3">
        <w:rPr>
          <w:rFonts w:ascii="Times New Roman" w:hAnsi="Times New Roman" w:cs="Times New Roman"/>
          <w:sz w:val="52"/>
          <w:szCs w:val="52"/>
        </w:rPr>
        <w:t>агистр. - Так ей было предначертано сто лет назад…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Кем предначертано? Оракулом?- хмыкнул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хоть бы и им. Ведь тогда он не был таким маразматиком и знал, что говорил.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Что-то не верится.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Верится, не верится, а предсказания надо исполнять – иначе они не сбудутся – всё должно быть как по писаному.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Всё равно, как-то это не по-рыцарски, - вздохнул Бедный рыцарь. - Мы уже тут, а она там, на ветру, под дождем...</w:t>
      </w:r>
    </w:p>
    <w:p w:rsidR="0049581A" w:rsidRPr="000F0EF3" w:rsidRDefault="002026CC"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lastRenderedPageBreak/>
        <w:t xml:space="preserve"> </w:t>
      </w:r>
      <w:r w:rsidR="0049581A" w:rsidRPr="000F0EF3">
        <w:rPr>
          <w:rFonts w:ascii="Times New Roman" w:hAnsi="Times New Roman" w:cs="Times New Roman"/>
          <w:sz w:val="52"/>
          <w:szCs w:val="52"/>
        </w:rPr>
        <w:t>- Знаете, мы гномы очень чутки к металлам, - словно переводя разговор в нужное русло, произнес гном. – Но я тут не чувствую золотой короны. Только железо.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наверное, вы чувствуете  мой старый ржавый меч.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ещ</w:t>
      </w:r>
      <w:r w:rsidR="002026CC">
        <w:rPr>
          <w:rFonts w:ascii="Times New Roman" w:hAnsi="Times New Roman" w:cs="Times New Roman"/>
          <w:sz w:val="52"/>
          <w:szCs w:val="52"/>
        </w:rPr>
        <w:t>ё</w:t>
      </w:r>
      <w:r w:rsidRPr="000F0EF3">
        <w:rPr>
          <w:rFonts w:ascii="Times New Roman" w:hAnsi="Times New Roman" w:cs="Times New Roman"/>
          <w:sz w:val="52"/>
          <w:szCs w:val="52"/>
        </w:rPr>
        <w:t xml:space="preserve"> я чувствую камень! Это черный лабрадор.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точно его чувствуете?- встрепенулся магистр.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его не просто чувствую. Я его вижу на среднем пальце у  принца.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склонились над спящим принцем, рассматривая кольцо.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точно оно? – спросил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Оно, </w:t>
      </w:r>
      <w:r w:rsidR="002026CC">
        <w:rPr>
          <w:rFonts w:ascii="Times New Roman" w:hAnsi="Times New Roman" w:cs="Times New Roman"/>
          <w:sz w:val="52"/>
          <w:szCs w:val="52"/>
        </w:rPr>
        <w:t xml:space="preserve"> - </w:t>
      </w:r>
      <w:r w:rsidRPr="000F0EF3">
        <w:rPr>
          <w:rFonts w:ascii="Times New Roman" w:hAnsi="Times New Roman" w:cs="Times New Roman"/>
          <w:sz w:val="52"/>
          <w:szCs w:val="52"/>
        </w:rPr>
        <w:t xml:space="preserve">подтвердил </w:t>
      </w:r>
      <w:r w:rsidR="002026CC">
        <w:rPr>
          <w:rFonts w:ascii="Times New Roman" w:hAnsi="Times New Roman" w:cs="Times New Roman"/>
          <w:sz w:val="52"/>
          <w:szCs w:val="52"/>
        </w:rPr>
        <w:t>М</w:t>
      </w:r>
      <w:r w:rsidRPr="000F0EF3">
        <w:rPr>
          <w:rFonts w:ascii="Times New Roman" w:hAnsi="Times New Roman" w:cs="Times New Roman"/>
          <w:sz w:val="52"/>
          <w:szCs w:val="52"/>
        </w:rPr>
        <w:t>агистр. – Это Домнелла надела его на палец принца. Значит, она ждала его пробуждения. А корону, видимо, унесла с собой.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быть, снять кольцо?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 в коем случае. Оно напрямую связано с короной. Его тянет к ней как… </w:t>
      </w:r>
      <w:r w:rsidRPr="000F0EF3">
        <w:rPr>
          <w:rFonts w:ascii="Times New Roman" w:hAnsi="Times New Roman" w:cs="Times New Roman"/>
          <w:sz w:val="52"/>
          <w:szCs w:val="52"/>
        </w:rPr>
        <w:lastRenderedPageBreak/>
        <w:t xml:space="preserve">- </w:t>
      </w:r>
      <w:r w:rsidR="002026CC">
        <w:rPr>
          <w:rFonts w:ascii="Times New Roman" w:hAnsi="Times New Roman" w:cs="Times New Roman"/>
          <w:sz w:val="52"/>
          <w:szCs w:val="52"/>
        </w:rPr>
        <w:t>М</w:t>
      </w:r>
      <w:r w:rsidRPr="000F0EF3">
        <w:rPr>
          <w:rFonts w:ascii="Times New Roman" w:hAnsi="Times New Roman" w:cs="Times New Roman"/>
          <w:sz w:val="52"/>
          <w:szCs w:val="52"/>
        </w:rPr>
        <w:t>агистр замялся, подыскивая сравнение…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железо к магниту, – подсказал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Сильнее. Как жертву к жертвеннику.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сами-то поняли, что сказали?- поднял на </w:t>
      </w:r>
      <w:r w:rsidR="002026CC">
        <w:rPr>
          <w:rFonts w:ascii="Times New Roman" w:hAnsi="Times New Roman" w:cs="Times New Roman"/>
          <w:sz w:val="52"/>
          <w:szCs w:val="52"/>
        </w:rPr>
        <w:t>М</w:t>
      </w:r>
      <w:r w:rsidRPr="000F0EF3">
        <w:rPr>
          <w:rFonts w:ascii="Times New Roman" w:hAnsi="Times New Roman" w:cs="Times New Roman"/>
          <w:sz w:val="52"/>
          <w:szCs w:val="52"/>
        </w:rPr>
        <w:t>агистра глаза гном.</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совсем. Но сказано красиво. </w:t>
      </w:r>
      <w:proofErr w:type="spellStart"/>
      <w:r w:rsidRPr="000F0EF3">
        <w:rPr>
          <w:rFonts w:ascii="Times New Roman" w:hAnsi="Times New Roman" w:cs="Times New Roman"/>
          <w:sz w:val="52"/>
          <w:szCs w:val="52"/>
        </w:rPr>
        <w:t>Пульхрум</w:t>
      </w:r>
      <w:proofErr w:type="spellEnd"/>
      <w:r w:rsidRPr="000F0EF3">
        <w:rPr>
          <w:rFonts w:ascii="Times New Roman" w:hAnsi="Times New Roman" w:cs="Times New Roman"/>
          <w:sz w:val="52"/>
          <w:szCs w:val="52"/>
        </w:rPr>
        <w:t xml:space="preserve"> ест </w:t>
      </w:r>
      <w:proofErr w:type="spellStart"/>
      <w:r w:rsidRPr="000F0EF3">
        <w:rPr>
          <w:rFonts w:ascii="Times New Roman" w:hAnsi="Times New Roman" w:cs="Times New Roman"/>
          <w:sz w:val="52"/>
          <w:szCs w:val="52"/>
        </w:rPr>
        <w:t>дихит</w:t>
      </w:r>
      <w:proofErr w:type="spellEnd"/>
      <w:r w:rsidRPr="000F0EF3">
        <w:rPr>
          <w:rFonts w:ascii="Times New Roman" w:hAnsi="Times New Roman" w:cs="Times New Roman"/>
          <w:sz w:val="52"/>
          <w:szCs w:val="52"/>
        </w:rPr>
        <w:t>!</w:t>
      </w:r>
    </w:p>
    <w:p w:rsidR="00DB0189" w:rsidRDefault="00DB0189" w:rsidP="0049581A">
      <w:pPr>
        <w:spacing w:after="0" w:line="240" w:lineRule="auto"/>
        <w:ind w:firstLine="426"/>
        <w:jc w:val="both"/>
        <w:rPr>
          <w:rFonts w:ascii="Times New Roman" w:hAnsi="Times New Roman" w:cs="Times New Roman"/>
          <w:sz w:val="52"/>
          <w:szCs w:val="52"/>
        </w:rPr>
      </w:pPr>
    </w:p>
    <w:p w:rsidR="00DB0189" w:rsidRPr="00DB0189" w:rsidRDefault="00DB0189" w:rsidP="0049581A">
      <w:pPr>
        <w:spacing w:after="0" w:line="240" w:lineRule="auto"/>
        <w:ind w:firstLine="426"/>
        <w:jc w:val="both"/>
        <w:rPr>
          <w:rFonts w:ascii="Times New Roman" w:hAnsi="Times New Roman" w:cs="Times New Roman"/>
          <w:b/>
          <w:i/>
          <w:sz w:val="52"/>
          <w:szCs w:val="52"/>
        </w:rPr>
      </w:pPr>
      <w:r>
        <w:rPr>
          <w:rFonts w:ascii="Times New Roman" w:hAnsi="Times New Roman" w:cs="Times New Roman"/>
          <w:b/>
          <w:sz w:val="52"/>
          <w:szCs w:val="52"/>
        </w:rPr>
        <w:t>3</w:t>
      </w:r>
      <w:r>
        <w:rPr>
          <w:rFonts w:ascii="Times New Roman" w:hAnsi="Times New Roman" w:cs="Times New Roman"/>
          <w:b/>
          <w:i/>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за их спинами с треском распахнулось окно, раздались хлопки могучих крыльев и в окне показался улыбающийся дракон, а по его шее в комнату, как с горки, съехала Саша. Дракон же, как самолет после дозаправки в воздухе, исчез из зоны видимости окна.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поклонился Саше.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рады видеть вас, ваше высочество, живой и невредимой.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с недоумением глянула на него, сморщила нос и чихнула.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Будьте здоровы! – одновременно пожелали ей Бедный рыцарь и гном.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Спасибо! – ответила она и шмыгнула носом. – Кажется, я опять простудилась. Нет, летальный исход мне точно обеспечен.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Довольно капризов, ваше высочество! – строго произнёс </w:t>
      </w:r>
      <w:r w:rsidR="008078E7">
        <w:rPr>
          <w:rFonts w:ascii="Times New Roman" w:hAnsi="Times New Roman" w:cs="Times New Roman"/>
          <w:sz w:val="52"/>
          <w:szCs w:val="52"/>
        </w:rPr>
        <w:t>М</w:t>
      </w:r>
      <w:r w:rsidRPr="000F0EF3">
        <w:rPr>
          <w:rFonts w:ascii="Times New Roman" w:hAnsi="Times New Roman" w:cs="Times New Roman"/>
          <w:sz w:val="52"/>
          <w:szCs w:val="52"/>
        </w:rPr>
        <w:t>агистр. – Вы сегодня уже налетались. Лучше подойдите к камину и согрейтесь.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Рыцарь и гном с удивлением посмотрели на него – камин был холоден</w:t>
      </w:r>
      <w:r w:rsidR="008078E7">
        <w:rPr>
          <w:rFonts w:ascii="Times New Roman" w:hAnsi="Times New Roman" w:cs="Times New Roman"/>
          <w:sz w:val="52"/>
          <w:szCs w:val="52"/>
        </w:rPr>
        <w:t xml:space="preserve"> как склеп</w:t>
      </w:r>
      <w:r w:rsidRPr="000F0EF3">
        <w:rPr>
          <w:rFonts w:ascii="Times New Roman" w:hAnsi="Times New Roman" w:cs="Times New Roman"/>
          <w:sz w:val="52"/>
          <w:szCs w:val="52"/>
        </w:rPr>
        <w:t>. Дрова, лежащие в нём, не знали огня видимо не один десяток лет.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Игнис</w:t>
      </w:r>
      <w:proofErr w:type="spellEnd"/>
      <w:r w:rsidRPr="000F0EF3">
        <w:rPr>
          <w:rFonts w:ascii="Times New Roman" w:hAnsi="Times New Roman" w:cs="Times New Roman"/>
          <w:sz w:val="52"/>
          <w:szCs w:val="52"/>
        </w:rPr>
        <w:t>! – воскликнул магистр и щёлкнул пальцами. – Раз-и-готово!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Дрова вспыхнули в камине, освещая комнату и согревая её.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протянула руки над пламенем: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это и есть замок принца?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самый.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 постельке, как я понимаю, сам принц.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Собственной персоной.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а как ваши персоны попали сюда раньше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всё </w:t>
      </w:r>
      <w:r w:rsidR="008078E7">
        <w:rPr>
          <w:rFonts w:ascii="Times New Roman" w:hAnsi="Times New Roman" w:cs="Times New Roman"/>
          <w:sz w:val="52"/>
          <w:szCs w:val="52"/>
        </w:rPr>
        <w:t>М</w:t>
      </w:r>
      <w:r w:rsidRPr="000F0EF3">
        <w:rPr>
          <w:rFonts w:ascii="Times New Roman" w:hAnsi="Times New Roman" w:cs="Times New Roman"/>
          <w:sz w:val="52"/>
          <w:szCs w:val="52"/>
        </w:rPr>
        <w:t>агистр, - развел руками, оправдываясь гном. – У него ведь всё просто – раз и 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значит, в это время на драконе, парила под облаками, над облаками, в облаках: наперегонки с ветром, верхом на ветре, дрожа от страха и холода. Ой, я это, кажется, уже от кого-то слышала?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От госпожи Домнеллы в самом начале нашей истории, - </w:t>
      </w:r>
      <w:r w:rsidR="008078E7">
        <w:rPr>
          <w:rFonts w:ascii="Times New Roman" w:hAnsi="Times New Roman" w:cs="Times New Roman"/>
          <w:sz w:val="52"/>
          <w:szCs w:val="52"/>
        </w:rPr>
        <w:t>М</w:t>
      </w:r>
      <w:r w:rsidRPr="000F0EF3">
        <w:rPr>
          <w:rFonts w:ascii="Times New Roman" w:hAnsi="Times New Roman" w:cs="Times New Roman"/>
          <w:sz w:val="52"/>
          <w:szCs w:val="52"/>
        </w:rPr>
        <w:t xml:space="preserve">агистр был невозмутим, словно обвинения Саши касались кого угодно, но только не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точно! – воскликнула Саша и, взглянув в сторону спящего принца, продолжила шёпотом: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Что же я так кричу – принц же спит…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Спит, - поддакнул ей гном. – Как сурок. Я думаю, что  настала пора его будить?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Магистр тронул принца за плечо: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Эй, вставай, лежебока! Вставай! </w:t>
      </w:r>
    </w:p>
    <w:p w:rsidR="008078E7"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Проснитесь, принц, не то вы проспите свое счастье! – поддержал его рыцарь. </w:t>
      </w:r>
    </w:p>
    <w:p w:rsidR="008078E7" w:rsidRDefault="008078E7"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А Гном добавил:</w:t>
      </w:r>
    </w:p>
    <w:p w:rsidR="0049581A" w:rsidRPr="000F0EF3" w:rsidRDefault="008078E7"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49581A" w:rsidRPr="000F0EF3">
        <w:rPr>
          <w:rFonts w:ascii="Times New Roman" w:hAnsi="Times New Roman" w:cs="Times New Roman"/>
          <w:sz w:val="52"/>
          <w:szCs w:val="52"/>
        </w:rPr>
        <w:t>Вставайте, если не хотите ещ</w:t>
      </w:r>
      <w:r>
        <w:rPr>
          <w:rFonts w:ascii="Times New Roman" w:hAnsi="Times New Roman" w:cs="Times New Roman"/>
          <w:sz w:val="52"/>
          <w:szCs w:val="52"/>
        </w:rPr>
        <w:t>ё</w:t>
      </w:r>
      <w:r w:rsidR="0049581A" w:rsidRPr="000F0EF3">
        <w:rPr>
          <w:rFonts w:ascii="Times New Roman" w:hAnsi="Times New Roman" w:cs="Times New Roman"/>
          <w:sz w:val="52"/>
          <w:szCs w:val="52"/>
        </w:rPr>
        <w:t xml:space="preserve"> сто лет провести в этой постели!</w:t>
      </w:r>
      <w:r>
        <w:rPr>
          <w:rFonts w:ascii="Times New Roman" w:hAnsi="Times New Roman" w:cs="Times New Roman"/>
          <w:sz w:val="52"/>
          <w:szCs w:val="52"/>
        </w:rPr>
        <w:t xml:space="preserve"> – он </w:t>
      </w:r>
      <w:r w:rsidR="0049581A" w:rsidRPr="000F0EF3">
        <w:rPr>
          <w:rFonts w:ascii="Times New Roman" w:hAnsi="Times New Roman" w:cs="Times New Roman"/>
          <w:sz w:val="52"/>
          <w:szCs w:val="52"/>
        </w:rPr>
        <w:t>подошёл к постели, взял принца за плечи и молча встряхнул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Осторожнее! – крикнула Саша от камина. – Разве так можно. Вы же сделаете ему сотрясение мозга.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бесцеремонно опустил голову принца на подушку: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 если этот мозг ещё остался в его голове, после такого продолжительного сна.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подошла к постели, чтобы поправить подушку: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смотрите, что я нашла, – корона!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Эх вы, кладоискатель! – укорил </w:t>
      </w:r>
      <w:r w:rsidR="008078E7">
        <w:rPr>
          <w:rFonts w:ascii="Times New Roman" w:hAnsi="Times New Roman" w:cs="Times New Roman"/>
          <w:sz w:val="52"/>
          <w:szCs w:val="52"/>
        </w:rPr>
        <w:t>М</w:t>
      </w:r>
      <w:r w:rsidRPr="000F0EF3">
        <w:rPr>
          <w:rFonts w:ascii="Times New Roman" w:hAnsi="Times New Roman" w:cs="Times New Roman"/>
          <w:sz w:val="52"/>
          <w:szCs w:val="52"/>
        </w:rPr>
        <w:t>агистр гнома.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вдруг, принц завозился в постели, и что-то забормотал.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Надевайте скорее корону, ваше высочество, и садитесь в кресло, - забеспокоился </w:t>
      </w:r>
      <w:r w:rsidR="008078E7">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же он сам выхватил корону из Сашиных рук, водрузил е</w:t>
      </w:r>
      <w:r w:rsidR="00F061F1">
        <w:rPr>
          <w:rFonts w:ascii="Times New Roman" w:hAnsi="Times New Roman" w:cs="Times New Roman"/>
          <w:sz w:val="52"/>
          <w:szCs w:val="52"/>
        </w:rPr>
        <w:t xml:space="preserve">ё </w:t>
      </w:r>
      <w:r w:rsidR="008078E7">
        <w:rPr>
          <w:rFonts w:ascii="Times New Roman" w:hAnsi="Times New Roman" w:cs="Times New Roman"/>
          <w:sz w:val="52"/>
          <w:szCs w:val="52"/>
        </w:rPr>
        <w:t>С</w:t>
      </w:r>
      <w:r w:rsidR="00F061F1">
        <w:rPr>
          <w:rFonts w:ascii="Times New Roman" w:hAnsi="Times New Roman" w:cs="Times New Roman"/>
          <w:sz w:val="52"/>
          <w:szCs w:val="52"/>
        </w:rPr>
        <w:t xml:space="preserve">аше </w:t>
      </w:r>
      <w:r w:rsidRPr="000F0EF3">
        <w:rPr>
          <w:rFonts w:ascii="Times New Roman" w:hAnsi="Times New Roman" w:cs="Times New Roman"/>
          <w:sz w:val="52"/>
          <w:szCs w:val="52"/>
        </w:rPr>
        <w:t xml:space="preserve">на голову, и толкнул </w:t>
      </w:r>
      <w:r w:rsidR="00F061F1">
        <w:rPr>
          <w:rFonts w:ascii="Times New Roman" w:hAnsi="Times New Roman" w:cs="Times New Roman"/>
          <w:sz w:val="52"/>
          <w:szCs w:val="52"/>
        </w:rPr>
        <w:t xml:space="preserve">её </w:t>
      </w:r>
      <w:r w:rsidRPr="000F0EF3">
        <w:rPr>
          <w:rFonts w:ascii="Times New Roman" w:hAnsi="Times New Roman" w:cs="Times New Roman"/>
          <w:sz w:val="52"/>
          <w:szCs w:val="52"/>
        </w:rPr>
        <w:t>в кресло.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Ну, что? Просыпается? - почему-то опять шёпотом спросил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Хочет, но, кажется, ему что-то мешает, - нетерпеливо потирая руки, ответил рыцарь. Он подош</w:t>
      </w:r>
      <w:r w:rsidR="008078E7">
        <w:rPr>
          <w:rFonts w:ascii="Times New Roman" w:hAnsi="Times New Roman" w:cs="Times New Roman"/>
          <w:sz w:val="52"/>
          <w:szCs w:val="52"/>
        </w:rPr>
        <w:t>ё</w:t>
      </w:r>
      <w:r w:rsidRPr="000F0EF3">
        <w:rPr>
          <w:rFonts w:ascii="Times New Roman" w:hAnsi="Times New Roman" w:cs="Times New Roman"/>
          <w:sz w:val="52"/>
          <w:szCs w:val="52"/>
        </w:rPr>
        <w:t xml:space="preserve">л к окну. – Это русалии. Их заунывное пение мешает ему проснуться.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тоже выглянул в окно: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нам делать? Мы против них бессильны.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дракон! – воскликнул магистр. - Пусть он погоняет их как следует. Тогда им будет не до песен! – и обратился к Саше. – Ваше высочество, позовите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Однако Саша словно не слышала его. Она сидела у постели принца и задумчиво смотрела на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Принцесса Александра-Вторая!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Налюбуетесь принцем потом, когда он проснется. А сейчас зовите дракона.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это сделать?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так… - и рыцарь, высунувшись в окно, пронзительно свистнул.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так не сумею…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там уметь? – </w:t>
      </w:r>
      <w:r w:rsidR="008078E7">
        <w:rPr>
          <w:rFonts w:ascii="Times New Roman" w:hAnsi="Times New Roman" w:cs="Times New Roman"/>
          <w:sz w:val="52"/>
          <w:szCs w:val="52"/>
        </w:rPr>
        <w:t>М</w:t>
      </w:r>
      <w:r w:rsidRPr="000F0EF3">
        <w:rPr>
          <w:rFonts w:ascii="Times New Roman" w:hAnsi="Times New Roman" w:cs="Times New Roman"/>
          <w:sz w:val="52"/>
          <w:szCs w:val="52"/>
        </w:rPr>
        <w:t>агистр подтолкнул её к окну. – Сложили губы и дуй - раз-и-готово!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ладно, попробую…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высунулась в окно и свистнула. Свистнула так громко и оглушительно, что все присели.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в окне появилась голова дракона.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Дорогой дракон, вы бы не могли сделать так, чтоб русалии перестали петь, - попросила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Дракон непонимающе фыркнул.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тут непонятного? – как всегда сердито сказал гном. – Погоняй  их как следует! Чтоб им было не до колыбельных песен.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Дракон радостно заверещал и нырнул в облака. Тут же заунывное пение русалий превратилось в нестройный визг испуганных девчонок, постепенно  удаляясь,  и умолкая.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Молодец, </w:t>
      </w:r>
      <w:proofErr w:type="spellStart"/>
      <w:r w:rsidRPr="000F0EF3">
        <w:rPr>
          <w:rFonts w:ascii="Times New Roman" w:hAnsi="Times New Roman" w:cs="Times New Roman"/>
          <w:sz w:val="52"/>
          <w:szCs w:val="52"/>
        </w:rPr>
        <w:t>дракоша</w:t>
      </w:r>
      <w:proofErr w:type="spellEnd"/>
      <w:r w:rsidRPr="000F0EF3">
        <w:rPr>
          <w:rFonts w:ascii="Times New Roman" w:hAnsi="Times New Roman" w:cs="Times New Roman"/>
          <w:sz w:val="52"/>
          <w:szCs w:val="52"/>
        </w:rPr>
        <w:t>! – крикнул в окно гном. – Так их сладкоголосых!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Осторожнее бы он с ними – всё-таки они женщины, -  пробормотал рыцарь. А </w:t>
      </w:r>
      <w:r w:rsidR="008078E7">
        <w:rPr>
          <w:rFonts w:ascii="Times New Roman" w:hAnsi="Times New Roman" w:cs="Times New Roman"/>
          <w:sz w:val="52"/>
          <w:szCs w:val="52"/>
        </w:rPr>
        <w:t>М</w:t>
      </w:r>
      <w:r w:rsidRPr="000F0EF3">
        <w:rPr>
          <w:rFonts w:ascii="Times New Roman" w:hAnsi="Times New Roman" w:cs="Times New Roman"/>
          <w:sz w:val="52"/>
          <w:szCs w:val="52"/>
        </w:rPr>
        <w:t>агистр самодовольно произнёс: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а вы говорили – зачем нам дракон, зачем нам дракон?..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в этот момент за их спинами раздался голос: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тут происходит, господа?</w:t>
      </w:r>
    </w:p>
    <w:p w:rsidR="0049581A" w:rsidRPr="000F0EF3" w:rsidRDefault="00A41483"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Все резко обер</w:t>
      </w:r>
      <w:r w:rsidR="0049581A" w:rsidRPr="000F0EF3">
        <w:rPr>
          <w:rFonts w:ascii="Times New Roman" w:hAnsi="Times New Roman" w:cs="Times New Roman"/>
          <w:sz w:val="52"/>
          <w:szCs w:val="52"/>
        </w:rPr>
        <w:t xml:space="preserve">нулись и увидели, что принц сидит в постели, и внимательно смотрит на них, ожидая ответа.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Доброе утро, ваше высочество! – поклонился </w:t>
      </w:r>
      <w:r w:rsidR="008078E7">
        <w:rPr>
          <w:rFonts w:ascii="Times New Roman" w:hAnsi="Times New Roman" w:cs="Times New Roman"/>
          <w:sz w:val="52"/>
          <w:szCs w:val="52"/>
        </w:rPr>
        <w:t>М</w:t>
      </w:r>
      <w:r w:rsidRPr="000F0EF3">
        <w:rPr>
          <w:rFonts w:ascii="Times New Roman" w:hAnsi="Times New Roman" w:cs="Times New Roman"/>
          <w:sz w:val="52"/>
          <w:szCs w:val="52"/>
        </w:rPr>
        <w:t>агистр. – Вот вы и проснулись. Мы так долго этого ждали. А вы всё спите…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 поддакнул </w:t>
      </w:r>
      <w:r w:rsidR="008078E7">
        <w:rPr>
          <w:rFonts w:ascii="Times New Roman" w:hAnsi="Times New Roman" w:cs="Times New Roman"/>
          <w:sz w:val="52"/>
          <w:szCs w:val="52"/>
        </w:rPr>
        <w:t>М</w:t>
      </w:r>
      <w:r w:rsidRPr="000F0EF3">
        <w:rPr>
          <w:rFonts w:ascii="Times New Roman" w:hAnsi="Times New Roman" w:cs="Times New Roman"/>
          <w:sz w:val="52"/>
          <w:szCs w:val="52"/>
        </w:rPr>
        <w:t xml:space="preserve">агистру гном, так же склонясь в поклоне. – Вы всё спите и </w:t>
      </w:r>
      <w:r w:rsidRPr="000F0EF3">
        <w:rPr>
          <w:rFonts w:ascii="Times New Roman" w:hAnsi="Times New Roman" w:cs="Times New Roman"/>
          <w:sz w:val="52"/>
          <w:szCs w:val="52"/>
        </w:rPr>
        <w:lastRenderedPageBreak/>
        <w:t>спите, а в мире так не хватает крепкой мужской руки…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Доброй и справедливой, - добавил рыцарь.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Пока все раскланивались, Саша успела незаметно спрятаться за штору и оттуда подглядывала за происходящим.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приблизился к постели принца, на которой тот сидел: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вижу у вас кольцо с черным лабрадором…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Принц встал перед магистром,  и опять строго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что?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Надеюсь вы знаете, что этот камень в молодых руках, да при горячем сердце его обладателя… Как бы это сказать?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такого натворить, что потом всем миром не разгребешь, - подсказал гном!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Принц пожал плечами: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понимаю, к чему все эти разговоры?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позвольте, ваше высочество, - вскричал магистр, – представить вам принцессу царства Добра Александру-Вторую…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w:t>
      </w:r>
      <w:r w:rsidR="008078E7">
        <w:rPr>
          <w:rFonts w:ascii="Times New Roman" w:hAnsi="Times New Roman" w:cs="Times New Roman"/>
          <w:sz w:val="52"/>
          <w:szCs w:val="52"/>
        </w:rPr>
        <w:t>М</w:t>
      </w:r>
      <w:r w:rsidRPr="000F0EF3">
        <w:rPr>
          <w:rFonts w:ascii="Times New Roman" w:hAnsi="Times New Roman" w:cs="Times New Roman"/>
          <w:sz w:val="52"/>
          <w:szCs w:val="52"/>
        </w:rPr>
        <w:t>агистр широким жестом указал в сторону окна. Все расступились – но Саши за их спинами не оказалось.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Ваше высочество, вы где? – с растерянной улыбкой, позвал Сашу </w:t>
      </w:r>
      <w:r w:rsidR="008078E7">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Здесь, - послышался тихий голос Саши.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Гном в раздражении, хлопнул себя по бедрам: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вы там прячетесь в этой столетней пыли? Выходите сейчас же!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Мне так стыдно…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переглянулись. Рыцарь с улыбкой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Ребенок… Это так естественно.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Именно – естественно. Выходите! – приказал </w:t>
      </w:r>
      <w:r w:rsidR="008078E7">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понурив голову, вышла из-за портьеры: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Мне очень жаль, но я… потеряла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вскричал </w:t>
      </w:r>
      <w:r w:rsidR="008078E7">
        <w:rPr>
          <w:rFonts w:ascii="Times New Roman" w:hAnsi="Times New Roman" w:cs="Times New Roman"/>
          <w:sz w:val="52"/>
          <w:szCs w:val="52"/>
        </w:rPr>
        <w:t>М</w:t>
      </w:r>
      <w:r w:rsidRPr="000F0EF3">
        <w:rPr>
          <w:rFonts w:ascii="Times New Roman" w:hAnsi="Times New Roman" w:cs="Times New Roman"/>
          <w:sz w:val="52"/>
          <w:szCs w:val="52"/>
        </w:rPr>
        <w:t xml:space="preserve">агистр. – Когда вы это уже успели?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 свалилась у меня с головы… Вниз… Когда мы смотрели в окно на дракона... Простите…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начинается...</w:t>
      </w:r>
    </w:p>
    <w:p w:rsidR="00DB0189"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кроме принца и Саши, бросились к окну, но не успели к нему подбежать, как в него, во всей своей красоте и с короной на голове, влетела Домнелла. </w:t>
      </w:r>
    </w:p>
    <w:p w:rsidR="00DB0189" w:rsidRDefault="00DB0189" w:rsidP="0049581A">
      <w:pPr>
        <w:spacing w:after="0" w:line="240" w:lineRule="auto"/>
        <w:ind w:firstLine="426"/>
        <w:jc w:val="both"/>
        <w:rPr>
          <w:rFonts w:ascii="Times New Roman" w:hAnsi="Times New Roman" w:cs="Times New Roman"/>
          <w:sz w:val="52"/>
          <w:szCs w:val="52"/>
        </w:rPr>
      </w:pPr>
    </w:p>
    <w:p w:rsidR="00DB0189" w:rsidRPr="00DB0189" w:rsidRDefault="00DB0189" w:rsidP="0049581A">
      <w:pPr>
        <w:spacing w:after="0" w:line="240" w:lineRule="auto"/>
        <w:ind w:firstLine="426"/>
        <w:jc w:val="both"/>
        <w:rPr>
          <w:rFonts w:ascii="Times New Roman" w:hAnsi="Times New Roman" w:cs="Times New Roman"/>
          <w:b/>
          <w:sz w:val="52"/>
          <w:szCs w:val="52"/>
        </w:rPr>
      </w:pPr>
      <w:r>
        <w:rPr>
          <w:rFonts w:ascii="Times New Roman" w:hAnsi="Times New Roman" w:cs="Times New Roman"/>
          <w:b/>
          <w:sz w:val="52"/>
          <w:szCs w:val="5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растолкав всех, кинулась к принцу, присела перед ним в реверансе: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Ах, мой дорогой принц! Я так долго ждала вашего пробуждения, сидя  днями и ночами рядом с вашим ложем в этом неудобном кресле.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кто? – едва взглянув на неё, спросил принц.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ваша </w:t>
      </w:r>
      <w:r w:rsidR="00664D24">
        <w:rPr>
          <w:rFonts w:ascii="Times New Roman" w:hAnsi="Times New Roman" w:cs="Times New Roman"/>
          <w:sz w:val="52"/>
          <w:szCs w:val="52"/>
        </w:rPr>
        <w:t>невеста</w:t>
      </w:r>
      <w:r w:rsidRPr="000F0EF3">
        <w:rPr>
          <w:rFonts w:ascii="Times New Roman" w:hAnsi="Times New Roman" w:cs="Times New Roman"/>
          <w:sz w:val="52"/>
          <w:szCs w:val="52"/>
        </w:rPr>
        <w:t xml:space="preserve">, мой принц. Принцесса Добра и… - на этих словах </w:t>
      </w:r>
      <w:r w:rsidRPr="000F0EF3">
        <w:rPr>
          <w:rFonts w:ascii="Times New Roman" w:hAnsi="Times New Roman" w:cs="Times New Roman"/>
          <w:sz w:val="52"/>
          <w:szCs w:val="52"/>
        </w:rPr>
        <w:lastRenderedPageBreak/>
        <w:t xml:space="preserve">Домнелла поморщилась, но взяла себя в руки и продолжила,  - принцесса Добра и </w:t>
      </w:r>
      <w:r w:rsidR="00907A4D">
        <w:rPr>
          <w:rFonts w:ascii="Times New Roman" w:hAnsi="Times New Roman" w:cs="Times New Roman"/>
          <w:sz w:val="52"/>
          <w:szCs w:val="52"/>
        </w:rPr>
        <w:t>С</w:t>
      </w:r>
      <w:r w:rsidRPr="000F0EF3">
        <w:rPr>
          <w:rFonts w:ascii="Times New Roman" w:hAnsi="Times New Roman" w:cs="Times New Roman"/>
          <w:sz w:val="52"/>
          <w:szCs w:val="52"/>
        </w:rPr>
        <w:t xml:space="preserve">вета!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Принц ничего не ответил.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Видите на мне корона?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Наконец принц обратил на неё внимание: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Ах, да… Корона… - он подошёл к Домнелле, и та   даже склонила перед ним голову, стараясь продемонстрировать не столько свою покорность, как показать корону.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тут, к её изумлению, принц снял корону с её головы.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вы делаете? Отдайте мне мою корону.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Эта корона принадлежит не вам.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мне? Но тогда кому?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Принцессе Александре-Второй.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Нет! Нет! Нет! </w:t>
      </w:r>
      <w:r w:rsidR="00907A4D">
        <w:rPr>
          <w:rFonts w:ascii="Times New Roman" w:hAnsi="Times New Roman" w:cs="Times New Roman"/>
          <w:sz w:val="52"/>
          <w:szCs w:val="52"/>
        </w:rPr>
        <w:t xml:space="preserve"> - п</w:t>
      </w:r>
      <w:r w:rsidRPr="000F0EF3">
        <w:rPr>
          <w:rFonts w:ascii="Times New Roman" w:hAnsi="Times New Roman" w:cs="Times New Roman"/>
          <w:sz w:val="52"/>
          <w:szCs w:val="52"/>
        </w:rPr>
        <w:t xml:space="preserve">очти завизжала Домнелла и у всех на глазах превратилась из стройной и утончённой с виду дамы, в смазливую бабенку с </w:t>
      </w:r>
      <w:r w:rsidRPr="000F0EF3">
        <w:rPr>
          <w:rFonts w:ascii="Times New Roman" w:hAnsi="Times New Roman" w:cs="Times New Roman"/>
          <w:sz w:val="52"/>
          <w:szCs w:val="52"/>
        </w:rPr>
        <w:lastRenderedPageBreak/>
        <w:t xml:space="preserve">рыжими волосами, больше похожую на неопрятную ведьму.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 милочка, как вас жизнь-то поистрепала! – ехидно заметил </w:t>
      </w:r>
      <w:r w:rsidR="00664D24">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 вы так? – с укором произнес гном. – Следить надо за собой.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Хамы! Вы ещ</w:t>
      </w:r>
      <w:r w:rsidR="00907A4D">
        <w:rPr>
          <w:rFonts w:ascii="Times New Roman" w:hAnsi="Times New Roman" w:cs="Times New Roman"/>
          <w:sz w:val="52"/>
          <w:szCs w:val="52"/>
        </w:rPr>
        <w:t>ё</w:t>
      </w:r>
      <w:r w:rsidRPr="000F0EF3">
        <w:rPr>
          <w:rFonts w:ascii="Times New Roman" w:hAnsi="Times New Roman" w:cs="Times New Roman"/>
          <w:sz w:val="52"/>
          <w:szCs w:val="52"/>
        </w:rPr>
        <w:t xml:space="preserve"> обо мне узнаете!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и так достаточно о вас знаем.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этого так не оставлю! - продолжала брызгать слюной Домнелла.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Знаете что, мадам, нам сегодня не до вас… - поморщился </w:t>
      </w:r>
      <w:r w:rsidR="00664D24">
        <w:rPr>
          <w:rFonts w:ascii="Times New Roman" w:hAnsi="Times New Roman" w:cs="Times New Roman"/>
          <w:sz w:val="52"/>
          <w:szCs w:val="52"/>
        </w:rPr>
        <w:t>М</w:t>
      </w:r>
      <w:r w:rsidRPr="000F0EF3">
        <w:rPr>
          <w:rFonts w:ascii="Times New Roman" w:hAnsi="Times New Roman" w:cs="Times New Roman"/>
          <w:sz w:val="52"/>
          <w:szCs w:val="52"/>
        </w:rPr>
        <w:t xml:space="preserve">агистр. – </w:t>
      </w:r>
      <w:proofErr w:type="spellStart"/>
      <w:r w:rsidRPr="000F0EF3">
        <w:rPr>
          <w:rFonts w:ascii="Times New Roman" w:hAnsi="Times New Roman" w:cs="Times New Roman"/>
          <w:sz w:val="52"/>
          <w:szCs w:val="52"/>
        </w:rPr>
        <w:t>Ите</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мисса</w:t>
      </w:r>
      <w:proofErr w:type="spellEnd"/>
      <w:r w:rsidRPr="000F0EF3">
        <w:rPr>
          <w:rFonts w:ascii="Times New Roman" w:hAnsi="Times New Roman" w:cs="Times New Roman"/>
          <w:sz w:val="52"/>
          <w:szCs w:val="52"/>
        </w:rPr>
        <w:t xml:space="preserve"> эст!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что! Валите отсюда! Неужели непонятно? - перевёл с латинского гном. –  Заходите как-нибудь лет через сто…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Мадам,  хватит вам уже тут брызгать слюной. Ваше место на свалке нашей длинной истории. В Древнем погосте, например, – и магистр щ</w:t>
      </w:r>
      <w:r w:rsidR="00907A4D">
        <w:rPr>
          <w:rFonts w:ascii="Times New Roman" w:hAnsi="Times New Roman" w:cs="Times New Roman"/>
          <w:sz w:val="52"/>
          <w:szCs w:val="52"/>
        </w:rPr>
        <w:t>ё</w:t>
      </w:r>
      <w:r w:rsidRPr="000F0EF3">
        <w:rPr>
          <w:rFonts w:ascii="Times New Roman" w:hAnsi="Times New Roman" w:cs="Times New Roman"/>
          <w:sz w:val="52"/>
          <w:szCs w:val="52"/>
        </w:rPr>
        <w:t>лкнул пальцами. – Раз-и-готово!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И Домнелла исчезла, словно её тут никогда и не было. </w:t>
      </w:r>
    </w:p>
    <w:p w:rsidR="00907A4D" w:rsidRDefault="00907A4D" w:rsidP="0049581A">
      <w:pPr>
        <w:spacing w:after="0" w:line="240" w:lineRule="auto"/>
        <w:ind w:firstLine="426"/>
        <w:jc w:val="both"/>
        <w:rPr>
          <w:rFonts w:ascii="Times New Roman" w:hAnsi="Times New Roman" w:cs="Times New Roman"/>
          <w:b/>
          <w:sz w:val="52"/>
          <w:szCs w:val="52"/>
        </w:rPr>
      </w:pPr>
    </w:p>
    <w:p w:rsidR="0049581A" w:rsidRPr="00907A4D" w:rsidRDefault="0049581A" w:rsidP="0049581A">
      <w:pPr>
        <w:spacing w:after="0" w:line="240" w:lineRule="auto"/>
        <w:ind w:firstLine="426"/>
        <w:jc w:val="both"/>
        <w:rPr>
          <w:rFonts w:ascii="Times New Roman" w:hAnsi="Times New Roman" w:cs="Times New Roman"/>
          <w:b/>
          <w:sz w:val="72"/>
          <w:szCs w:val="72"/>
        </w:rPr>
      </w:pPr>
      <w:r w:rsidRPr="00907A4D">
        <w:rPr>
          <w:rFonts w:ascii="Times New Roman" w:hAnsi="Times New Roman" w:cs="Times New Roman"/>
          <w:b/>
          <w:sz w:val="72"/>
          <w:szCs w:val="72"/>
        </w:rPr>
        <w:t xml:space="preserve">5.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тотчас же  небо, под озорной шум ветра очистилось от черных туч, и сияющее солнце, впервые за много, много лет осветило мир.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Принц подошёл к Саше и, надев ей на головку корону, взял за руку...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Ну, а теперь, как говориться, веселым </w:t>
      </w:r>
      <w:proofErr w:type="spellStart"/>
      <w:r w:rsidRPr="000F0EF3">
        <w:rPr>
          <w:rFonts w:ascii="Times New Roman" w:hAnsi="Times New Roman" w:cs="Times New Roman"/>
          <w:sz w:val="52"/>
          <w:szCs w:val="52"/>
        </w:rPr>
        <w:t>пирком</w:t>
      </w:r>
      <w:proofErr w:type="spellEnd"/>
      <w:r w:rsidRPr="000F0EF3">
        <w:rPr>
          <w:rFonts w:ascii="Times New Roman" w:hAnsi="Times New Roman" w:cs="Times New Roman"/>
          <w:sz w:val="52"/>
          <w:szCs w:val="52"/>
        </w:rPr>
        <w:t xml:space="preserve">, да за свадебку! – наверное, впервые за время из знакомства, воскликнул весело, без всякого сарказма, гном.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 э!.. Какую еще свадебку?! – испугалась Саша, и выдернула свою руку из руки принца. – Какую свадебку? Мне ещё в школу целый год ходить и ходить. А потом в институт. Какой-нибудь.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Принц, как и положено всем принцам, встал перед Сашей на колено: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Ничего, я подожду. А пока не соблаговолите ли показаться своим подданным?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соблаговолю. Я им уже показывалась – они меня не признали.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потому, что вы были без короны, - напомнил ей </w:t>
      </w:r>
      <w:r w:rsidR="00DB0189">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решительно сняла с головы корону и протянула её </w:t>
      </w:r>
      <w:r w:rsidR="00DB0189">
        <w:rPr>
          <w:rFonts w:ascii="Times New Roman" w:hAnsi="Times New Roman" w:cs="Times New Roman"/>
          <w:sz w:val="52"/>
          <w:szCs w:val="52"/>
        </w:rPr>
        <w:t>М</w:t>
      </w:r>
      <w:r w:rsidRPr="000F0EF3">
        <w:rPr>
          <w:rFonts w:ascii="Times New Roman" w:hAnsi="Times New Roman" w:cs="Times New Roman"/>
          <w:sz w:val="52"/>
          <w:szCs w:val="52"/>
        </w:rPr>
        <w:t xml:space="preserve">агистру: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вам ваша корона – покажите её вашим подданным. .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моим, а вашим!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моим тоже можете показать.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характер, - рыцарь даже зааплодировал.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поддержал его гном. – Вылитая Александра-Первая.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Корону у неё никто не принял. Более того, принц положил ей в руку кольцо с черным лабрадором: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Берегите это кольцо – когда-нибудь я за ним приду..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взглянула на него, и произнесла умоляющим голосом: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Я хочу домой! У меня тонзиллит, у меня горло болит.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Домой, так домой! Воскликнул </w:t>
      </w:r>
      <w:r w:rsidR="00DB0189">
        <w:rPr>
          <w:rFonts w:ascii="Times New Roman" w:hAnsi="Times New Roman" w:cs="Times New Roman"/>
          <w:sz w:val="52"/>
          <w:szCs w:val="52"/>
        </w:rPr>
        <w:t>М</w:t>
      </w:r>
      <w:r w:rsidRPr="000F0EF3">
        <w:rPr>
          <w:rFonts w:ascii="Times New Roman" w:hAnsi="Times New Roman" w:cs="Times New Roman"/>
          <w:sz w:val="52"/>
          <w:szCs w:val="52"/>
        </w:rPr>
        <w:t xml:space="preserve">агистр. – Как вам будет угодно, ваше высочество. Дело-то плевое: Раз-и-готово! – и он щёлкнул пальцами.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мир перед Сашей перевернулся.</w:t>
      </w:r>
    </w:p>
    <w:p w:rsidR="00693EAF"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
    <w:p w:rsidR="0049581A" w:rsidRPr="00907A4D" w:rsidRDefault="00DB0189"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6</w:t>
      </w:r>
      <w:r w:rsidR="0049581A" w:rsidRPr="00907A4D">
        <w:rPr>
          <w:rFonts w:ascii="Times New Roman" w:hAnsi="Times New Roman" w:cs="Times New Roman"/>
          <w:b/>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Солнце так много дней не показывавшееся над миром, из-за снежных туч, заглянуло в окно Сашиной комнаты и осветило её спящую на старинном бабушкином диване.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Сашу разбудил звук открываемой двери. И после недолгого топтания в прихожей и ванной, в комнату вошла мама.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Спишь, соня?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не Соня, я Саша, - потягиваясь, ответила она. – С добрым утром, мамочка.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С Новым годом, деточка.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Мама поцеловала Сашу: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Температуры, вроде,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улыбнулась и, не открывая глаз, - обвила маму за шею: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Ой, мамочка, а мне такой сон снился…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Саша села, откинула одеяло и увидела корону, спрятавшеюся под ним, удивлённо взяла её в руки.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так… - мамин голос стал строгим. – Без спросу взяла.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Разве? Не помню, - пробормотала Саша.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Заспала всё, - мама забрала корону из Сашиных рук, направилась к комоду, чтобы спрятать туда корону.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А кольцо где?  Сейчас же положи его на место, - приказала мама и вышла из комнаты.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Какое-то смутное видение из сна мелькнуло в Сашиной голове – прекрасный принц, протягивает ей кольцо, стоя на коленях.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Саша пошарила руками под одеялом, надеясь нечаянно обнаружить кольцо, как обнаружила корону. Но кольца не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раздался телефонный звонок.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почему-то с испугом посмотрела на телефонный аппарат. Телефон зазвонил опять.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Саша, возьми трубку, - крикнула из соседней комнаты мама.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потянулась к телефону, но не успела снять трубку, как телефон зазвонил опять.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Саша, я переодеваюсь, возьми трубку.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Уже беру…  Алло!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Доброе утро, ваше высочество! – ласково прошелестел мужской голос в телефоне.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Доброе, а вам кого?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Вас, ваше высочество.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Великий магистр, первый министр, самый главный президент всего Необозримого Будущего. Правда, только </w:t>
      </w:r>
      <w:r w:rsidRPr="000F0EF3">
        <w:rPr>
          <w:rFonts w:ascii="Times New Roman" w:hAnsi="Times New Roman" w:cs="Times New Roman"/>
          <w:sz w:val="52"/>
          <w:szCs w:val="52"/>
        </w:rPr>
        <w:lastRenderedPageBreak/>
        <w:t>в царстве Света и Добра. В вашем царстве, ваше величество!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потерла висок: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Кажется, сон продолжается.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вошла мама: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там?- спросила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Саша быстро положила трубку на рычаги: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Никто. Ошиблись номером.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Кольцо на место положила?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Кольцо?..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Кольцо в вашем левом тапке, под диваном, произнес тот же голос.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Точно, вот оно, обрадовалась мама. - Ох, ты и растеряха! – и тут же недоуменно произнесла: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Подожди, кто это сказал?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Великий магистр, первый министр, самый главный президент всего Необозримого Будущего, в моем царстве Света и Добра.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Александра! – одернула её мама. – Не дури мне голову!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 тут, снимая ненужное напряжение между матерью и дочкой, раздался звонок в квартиру.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там в такую рань? – удивилась мама и пошла в коридор,  открыть дверь. Положи в шкатулку…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в голове Саши прозвучал тот же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ваши подданные, ваше величество, пришли справиться о вашем здоровье. Примите их по-простому…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Мама закричала из коридора: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Саша, к нам  ребята из твоего класса тебя, проведать пришли. Вставай, будем гостей встречать! Новый год, всё-таки...</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907A4D" w:rsidRDefault="0049581A" w:rsidP="0049581A">
      <w:pPr>
        <w:spacing w:after="0" w:line="240" w:lineRule="auto"/>
        <w:ind w:firstLine="426"/>
        <w:jc w:val="both"/>
        <w:rPr>
          <w:rFonts w:ascii="Times New Roman" w:hAnsi="Times New Roman" w:cs="Times New Roman"/>
          <w:b/>
          <w:sz w:val="72"/>
          <w:szCs w:val="72"/>
        </w:rPr>
      </w:pPr>
      <w:r w:rsidRPr="00907A4D">
        <w:rPr>
          <w:rFonts w:ascii="Times New Roman" w:hAnsi="Times New Roman" w:cs="Times New Roman"/>
          <w:b/>
          <w:sz w:val="72"/>
          <w:szCs w:val="72"/>
        </w:rPr>
        <w:t>7.</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замолчала.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дальше было? – спросил её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 тут и сказочке конец, а кто слушал – молодец!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же принц?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принц потом нашёл её. Они жили долго и счастливо, и умерли в один день, - беспечно сказала Василиса, но от этого  привычного окончания сказок о всех принцессах и принцах, её вдруг бросило в жар: ей вспомнились её прабабушка Александра и прадедушка Александр – они тоже умерли в один день…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«Неужели? – подумала  она. – А хоть бы и так, что теперь? А ничего».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посмотрела на Митеньку: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Время позднее  - все, наверное, угомонились – веди, показывай, где там сорока нас ждет.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Они прошли почти через весь дворец. Комната, в которую привёл её Митенька, была небольшой. Стены не были ничем украшены, даже, как показалось Василисе, чересчур выцветшими. Это Василису удивило: солнца в царстве под багровым небом нет, а стены потускневшие, словно солнцем вылизанные – ни одной яркой детали. Василиса прикоснулась к стене, провела </w:t>
      </w:r>
      <w:r w:rsidRPr="000F0EF3">
        <w:rPr>
          <w:rFonts w:ascii="Times New Roman" w:hAnsi="Times New Roman" w:cs="Times New Roman"/>
          <w:sz w:val="52"/>
          <w:szCs w:val="52"/>
        </w:rPr>
        <w:lastRenderedPageBreak/>
        <w:t>по ней рукой – вроде ничего особенного, вот только… Василиса опять окинула комнату взглядом, и не заметила в ней ни одной деревянной детали. Двери и переплет окон железные. Стол, стоящий ровнехонько в центре помещения, тоже из железа. А вот клетка на нем… Василиса подошла ближе, пригляделась – кажется золотая?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увидев её удивление, прошептал: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Тут жар-птица жила, это её клетка.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Понятно… Интересно, где она теперь?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Митенька пожал плечами, мол, не знаю.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 подошёл к окну, осторожно, чтобы не греметь железом, открыл его, тихонечко свистнул.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же на подоконник села,  сорока.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пропадали? Еле дождалась вас. Ну, говорите, как вы тут живете? Кощей не обижает? Очень бабушка о тебе переживает…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Передай бабушке, что бы не волновалась за меня, - перебила Василиса сороку, так как если её не остановить, она будет тут трещать без умолку. – А как вы там живёте?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 удивилась сорока. – А что нам будет – живем, как всегда жили…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Иван? Иван к Окиян-морю пошёл. На Буян-остров хочет попасть, что бы добыть там смерть Кощееву...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хотела было сказать, что зря они это затеяли, что дело это  мало того, что бесполезное, но и совсем не нужное, что с Кощеем надо договариваться, а не воевать его. Что Кощей стал совсем не таким, как его в сказках описывали – ощущение, что он после заточения переродился… Но как это объяснишь сороке? Она же об этом и слушать не станет, и бабушке Яге всё шиворот- навыворот перевернет: мол, Василису Кощей прельстил, раз она за него заступается…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Вот что, - сказала Василиса. – Я бабушке письмо напишу, а ты передашь. Прилетай завтра…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Пиши, - прострекотала сорока. – Сегодня пиши, а Маленький злыдень  пусть мне его тотчас же принесёт. Буду ждать.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Сделаю. А ты не зови его больше злыднем. Я его Митенькой называю.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Митенькой? Мило, очень мило…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24353B" w:rsidRDefault="0049581A" w:rsidP="0049581A">
      <w:pPr>
        <w:spacing w:after="0" w:line="240" w:lineRule="auto"/>
        <w:ind w:firstLine="426"/>
        <w:jc w:val="both"/>
        <w:rPr>
          <w:rFonts w:ascii="Times New Roman" w:hAnsi="Times New Roman" w:cs="Times New Roman"/>
          <w:b/>
          <w:sz w:val="72"/>
          <w:szCs w:val="72"/>
        </w:rPr>
      </w:pPr>
      <w:r w:rsidRPr="0024353B">
        <w:rPr>
          <w:rFonts w:ascii="Times New Roman" w:hAnsi="Times New Roman" w:cs="Times New Roman"/>
          <w:b/>
          <w:sz w:val="72"/>
          <w:szCs w:val="72"/>
        </w:rPr>
        <w:t>8.</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Всю оставшуюся ночь Василиса писала письмо. Оно получалось у неё большим и подробным. Исписала целых два листа. Потом поняла, что получается громоздко и, сократив свою эпистолу втрое, а то и вчетверо, уместила её в пол</w:t>
      </w:r>
      <w:r w:rsidR="0024353B">
        <w:rPr>
          <w:rFonts w:ascii="Times New Roman" w:hAnsi="Times New Roman" w:cs="Times New Roman"/>
          <w:sz w:val="52"/>
          <w:szCs w:val="52"/>
        </w:rPr>
        <w:t>-</w:t>
      </w:r>
      <w:r w:rsidRPr="000F0EF3">
        <w:rPr>
          <w:rFonts w:ascii="Times New Roman" w:hAnsi="Times New Roman" w:cs="Times New Roman"/>
          <w:sz w:val="52"/>
          <w:szCs w:val="52"/>
        </w:rPr>
        <w:t xml:space="preserve">листа. Оставила только то, что она жива и здорова, что слушала разговор слуг про мертвую воду, что помогли прежней Василисе, спеленать Кощея; что Ивана надо вернуть из похода, ибо это </w:t>
      </w:r>
      <w:r w:rsidRPr="000F0EF3">
        <w:rPr>
          <w:rFonts w:ascii="Times New Roman" w:hAnsi="Times New Roman" w:cs="Times New Roman"/>
          <w:sz w:val="52"/>
          <w:szCs w:val="52"/>
        </w:rPr>
        <w:lastRenderedPageBreak/>
        <w:t>бессмысленно, и что мертвую воду ей присылать не надо, так как она ею ни когда не воспользуется…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«Вот теперь точно подумают, что Кощей её чем-то очаровал», - подумала она, и в конце письма написала, как она по всем скучает, а особенно по Ивану.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Сложив письмо в маленький квадратик, проткнула его иголкой и продернула нитку, связав её</w:t>
      </w:r>
      <w:r w:rsidR="0024353B">
        <w:rPr>
          <w:rFonts w:ascii="Times New Roman" w:hAnsi="Times New Roman" w:cs="Times New Roman"/>
          <w:sz w:val="52"/>
          <w:szCs w:val="52"/>
        </w:rPr>
        <w:t xml:space="preserve"> в</w:t>
      </w:r>
      <w:r w:rsidRPr="000F0EF3">
        <w:rPr>
          <w:rFonts w:ascii="Times New Roman" w:hAnsi="Times New Roman" w:cs="Times New Roman"/>
          <w:sz w:val="52"/>
          <w:szCs w:val="52"/>
        </w:rPr>
        <w:t xml:space="preserve"> колечко, что бы надеть сороке на шею. После чего разбудила Митеньку, спавшего, свернувшись калачиком тут же в кресле, и отдала ему послание для сороки. Митенька долго не мог понять, что от него хотят. А когда, стряхнув сон, понял, схватил письмецо и тихо исчез за дверью.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24353B" w:rsidRDefault="0049581A" w:rsidP="0049581A">
      <w:pPr>
        <w:spacing w:after="0" w:line="240" w:lineRule="auto"/>
        <w:ind w:firstLine="426"/>
        <w:jc w:val="both"/>
        <w:rPr>
          <w:rFonts w:ascii="Times New Roman" w:hAnsi="Times New Roman" w:cs="Times New Roman"/>
          <w:sz w:val="72"/>
          <w:szCs w:val="72"/>
        </w:rPr>
      </w:pPr>
      <w:r w:rsidRPr="0024353B">
        <w:rPr>
          <w:rFonts w:ascii="Times New Roman" w:hAnsi="Times New Roman" w:cs="Times New Roman"/>
          <w:b/>
          <w:sz w:val="72"/>
          <w:szCs w:val="72"/>
        </w:rPr>
        <w:t>9</w:t>
      </w:r>
      <w:r w:rsidRPr="0024353B">
        <w:rPr>
          <w:rFonts w:ascii="Times New Roman" w:hAnsi="Times New Roman" w:cs="Times New Roman"/>
          <w:sz w:val="72"/>
          <w:szCs w:val="7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Естественно за завтраком она выглядела сонной. Кошей внимательно на неё посматривал – удивительно, </w:t>
      </w:r>
      <w:r w:rsidRPr="000F0EF3">
        <w:rPr>
          <w:rFonts w:ascii="Times New Roman" w:hAnsi="Times New Roman" w:cs="Times New Roman"/>
          <w:sz w:val="52"/>
          <w:szCs w:val="52"/>
        </w:rPr>
        <w:lastRenderedPageBreak/>
        <w:t>подумала она, почему-то он сегодня без книги?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выспалась?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плохо спалось.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Мешал 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Просто голова болела.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чего бы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думы разные одолевали…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что же за думы такие, от которых может голова заболеть?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Думы и думы. Ты разве ни о чём не думаешь?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 такой степени, что бы голова болела -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что бы перевести разговор на другую тему, неожиданно для самой себя,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такая госпожа Домнелла?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Домнелла? А-а, это та ненормальная, которая хотела править </w:t>
      </w:r>
      <w:r w:rsidR="0024353B">
        <w:rPr>
          <w:rFonts w:ascii="Times New Roman" w:hAnsi="Times New Roman" w:cs="Times New Roman"/>
          <w:sz w:val="52"/>
          <w:szCs w:val="52"/>
        </w:rPr>
        <w:t xml:space="preserve">сразу </w:t>
      </w:r>
      <w:r w:rsidRPr="000F0EF3">
        <w:rPr>
          <w:rFonts w:ascii="Times New Roman" w:hAnsi="Times New Roman" w:cs="Times New Roman"/>
          <w:sz w:val="52"/>
          <w:szCs w:val="52"/>
        </w:rPr>
        <w:t xml:space="preserve">в двух мирах – темном и светлом? Та дура, которая так и не поняла, что это невозможно. Госпожа Домнелла! Надо же, я уже и забыл о ней. Теперь, как мне </w:t>
      </w:r>
      <w:r w:rsidRPr="000F0EF3">
        <w:rPr>
          <w:rFonts w:ascii="Times New Roman" w:hAnsi="Times New Roman" w:cs="Times New Roman"/>
          <w:sz w:val="52"/>
          <w:szCs w:val="52"/>
        </w:rPr>
        <w:lastRenderedPageBreak/>
        <w:t xml:space="preserve">сказали, она ведьма. Сидит в одном из Древних погостов, без входа в него и без выхода. А ты почему спрашиваешь?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так – интересно…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это ты о ней, что ли всю ночь думала? - Кощей внимательно посмотрел на Василису, но ничего более не сказав, молча, положил перед собой, так, чтобы Василиса видела, белый бумажный квадратик, прошитый черной ниткой.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Внутри у Василисы всё </w:t>
      </w:r>
      <w:r w:rsidR="0024353B">
        <w:rPr>
          <w:rFonts w:ascii="Times New Roman" w:hAnsi="Times New Roman" w:cs="Times New Roman"/>
          <w:sz w:val="52"/>
          <w:szCs w:val="52"/>
        </w:rPr>
        <w:t>п</w:t>
      </w:r>
      <w:r w:rsidRPr="000F0EF3">
        <w:rPr>
          <w:rFonts w:ascii="Times New Roman" w:hAnsi="Times New Roman" w:cs="Times New Roman"/>
          <w:sz w:val="52"/>
          <w:szCs w:val="52"/>
        </w:rPr>
        <w:t xml:space="preserve">охолодело: это было её послание, которое Митенька должен был передать сороке. Только сейчас она поняла, почему его не было среди слуг. А она-то думала, что он просто проспал.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с мальчиком? – спросила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знаю, - равнодушно ответил Кошей, и, обернувшись к старику вурдалаку, спросил: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Где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его каморе заперли…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 ни в чем не виноват – это я его заставила…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Конечно, не сам же он до такого додумался.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сорока?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пожал плечами: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Улетела, - и, взяв письмо в руку,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Можно прочесть?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Тут уж и Василиса только плечами пожала, мол, как хотите.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развернул письмо, и молча стал его читать. Василиса внимательно смотрела на него, пытаясь понять его настроение – но на челе его высоком не отражалось ничего.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прочитав послание, положил его на стол, прижал ладонью и посмотрел на Василису.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те, что говорили о мёртвой воде?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Я их только слышала, но не видела.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помолчал.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же ты мне не сказала, что хочешь к Яге вернуться? Давно бы сказала, я бы тебя отпустил?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У Василисы даже сердце забилось: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разве так можно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почему нет? Худого ты про меня ничего не замышляла. Горыныч принес тебя из </w:t>
      </w:r>
      <w:r w:rsidR="0024353B">
        <w:rPr>
          <w:rFonts w:ascii="Times New Roman" w:hAnsi="Times New Roman" w:cs="Times New Roman"/>
          <w:sz w:val="52"/>
          <w:szCs w:val="52"/>
        </w:rPr>
        <w:t>З</w:t>
      </w:r>
      <w:r w:rsidRPr="000F0EF3">
        <w:rPr>
          <w:rFonts w:ascii="Times New Roman" w:hAnsi="Times New Roman" w:cs="Times New Roman"/>
          <w:sz w:val="52"/>
          <w:szCs w:val="52"/>
        </w:rPr>
        <w:t>абытого королевства сюда. Я думал, тебе тут комфортнее будет</w:t>
      </w:r>
      <w:r w:rsidR="008B155F">
        <w:rPr>
          <w:rFonts w:ascii="Times New Roman" w:hAnsi="Times New Roman" w:cs="Times New Roman"/>
          <w:sz w:val="52"/>
          <w:szCs w:val="52"/>
        </w:rPr>
        <w:t xml:space="preserve"> </w:t>
      </w:r>
      <w:r w:rsidRPr="000F0EF3">
        <w:rPr>
          <w:rFonts w:ascii="Times New Roman" w:hAnsi="Times New Roman" w:cs="Times New Roman"/>
          <w:sz w:val="52"/>
          <w:szCs w:val="52"/>
        </w:rPr>
        <w:t xml:space="preserve">Ивана дожидаться – могла бы давно сказать...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я – пленница – о таком подумать могла?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Пленница? – удивлённо посмотрел на неё Кощей. – Разве пленники так живут? Так ли?.. </w:t>
      </w:r>
      <w:r w:rsidR="008B155F">
        <w:rPr>
          <w:rFonts w:ascii="Times New Roman" w:hAnsi="Times New Roman" w:cs="Times New Roman"/>
          <w:sz w:val="52"/>
          <w:szCs w:val="52"/>
        </w:rPr>
        <w:t xml:space="preserve">- </w:t>
      </w:r>
      <w:r w:rsidRPr="000F0EF3">
        <w:rPr>
          <w:rFonts w:ascii="Times New Roman" w:hAnsi="Times New Roman" w:cs="Times New Roman"/>
          <w:sz w:val="52"/>
          <w:szCs w:val="52"/>
        </w:rPr>
        <w:t xml:space="preserve">и он засмеялся неестественным смехом, словно копируя кого-то.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«Это же из арии </w:t>
      </w:r>
      <w:proofErr w:type="spellStart"/>
      <w:r w:rsidRPr="000F0EF3">
        <w:rPr>
          <w:rFonts w:ascii="Times New Roman" w:hAnsi="Times New Roman" w:cs="Times New Roman"/>
          <w:sz w:val="52"/>
          <w:szCs w:val="52"/>
        </w:rPr>
        <w:t>Кончака</w:t>
      </w:r>
      <w:proofErr w:type="spellEnd"/>
      <w:r w:rsidRPr="000F0EF3">
        <w:rPr>
          <w:rFonts w:ascii="Times New Roman" w:hAnsi="Times New Roman" w:cs="Times New Roman"/>
          <w:sz w:val="52"/>
          <w:szCs w:val="52"/>
        </w:rPr>
        <w:t xml:space="preserve"> текст – удивилась Василиса – Откуда он такое может знать?»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же вспомнила, что не раз заста</w:t>
      </w:r>
      <w:r w:rsidR="008B155F">
        <w:rPr>
          <w:rFonts w:ascii="Times New Roman" w:hAnsi="Times New Roman" w:cs="Times New Roman"/>
          <w:sz w:val="52"/>
          <w:szCs w:val="52"/>
        </w:rPr>
        <w:t>ва</w:t>
      </w:r>
      <w:r w:rsidRPr="000F0EF3">
        <w:rPr>
          <w:rFonts w:ascii="Times New Roman" w:hAnsi="Times New Roman" w:cs="Times New Roman"/>
          <w:sz w:val="52"/>
          <w:szCs w:val="52"/>
        </w:rPr>
        <w:t>ла его в Каменном саду с нотными клавирами. Видимо он мог их читать и слышать в самом себе. Но откуда он их брал? А откуда он брал другие книги и вещи? Значит у него связь с тем, её миром, не порвана…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Всё это промелькнуло в голове Василисы в одно мгновение.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правда, можете отпустить меня к бабушке?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Почему нет? А-то дождись Ивана тут, и я вас сразу в Явь отправлю…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молчала, обдумывая сложившуюся ситуацию…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этот поход Ивана к дубу на Буян-остров за моей смертью, пустое дело. Её там нет, и никогда не было…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же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Кощей рассмеялся: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ты не прежние Василисы, хитрить не умеешь, напрямую спрашиваешь. На это и я тебе прямо отвечу: а я сам не знаю, где она. Не знаю, почему я бессмертен. Не знаю, зачем всё это я раньше творил? Может быть от скуки многовековой… Осерчал я на род людской… Почему осерчал – не помню…  А теперь вижу, не сердится на вас надо, а жалеть.  Хотя, опять же, за что вас жалеть? Вы столько зла друг другу </w:t>
      </w:r>
      <w:r w:rsidRPr="000F0EF3">
        <w:rPr>
          <w:rFonts w:ascii="Times New Roman" w:hAnsi="Times New Roman" w:cs="Times New Roman"/>
          <w:sz w:val="52"/>
          <w:szCs w:val="52"/>
        </w:rPr>
        <w:lastRenderedPageBreak/>
        <w:t xml:space="preserve">делаете, что мне с вами и не сравниться, - Кощей умолк.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Молчала и Василиса. Молчала и прислуга, стоящая у стенок кругом стола.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все-таки тут Ивана подождешь? – наконец прервал молчание Кощей.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это можно, я бы всё-таки у бабушки пожила – эти багровые небеса из меня всю душу высасывают…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да, - это они могут, - покивал Кощей в знак согласия. – Это их предназначение…  - и, через паузу добавил:</w:t>
      </w:r>
      <w:r w:rsidR="008B155F">
        <w:rPr>
          <w:rFonts w:ascii="Times New Roman" w:hAnsi="Times New Roman" w:cs="Times New Roman"/>
          <w:sz w:val="52"/>
          <w:szCs w:val="52"/>
        </w:rPr>
        <w:t xml:space="preserve"> - </w:t>
      </w:r>
      <w:r w:rsidRPr="000F0EF3">
        <w:rPr>
          <w:rFonts w:ascii="Times New Roman" w:hAnsi="Times New Roman" w:cs="Times New Roman"/>
          <w:sz w:val="52"/>
          <w:szCs w:val="52"/>
        </w:rPr>
        <w:t>Так и быть – собирайся. А ты, - обернулся он к старику-вурдалаку, - ты скажи Горынычу, чтобы он к полёту готовился.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ему готовится-то? Крыльями махнул, да полетел. А тебе и крыльев не надо… - зачем-то добавил он, выходя из комнаты.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поклонилась Кощею и уже дошла до двери, как вспомнила про Митеньку: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Митеньку можно я с собой заберу?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Куда? – изумился Кощей. – В Явь?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конечно. К бабушке Яге – ему там веселее будет, просторнее…</w:t>
      </w:r>
    </w:p>
    <w:p w:rsidR="0049581A"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Забирай, конечно. </w:t>
      </w:r>
    </w:p>
    <w:p w:rsidR="00EC48C3" w:rsidRDefault="00EC48C3"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А ещё, - попросила Василиса смущенно, - Ваню, как придет за мной, - не обижай…</w:t>
      </w:r>
    </w:p>
    <w:p w:rsidR="00EC48C3" w:rsidRDefault="00EC48C3"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Кощей грустно вздохнул:</w:t>
      </w:r>
    </w:p>
    <w:p w:rsidR="00EC48C3" w:rsidRDefault="00EC48C3"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Не обижу, иди… </w:t>
      </w:r>
    </w:p>
    <w:p w:rsidR="0049581A" w:rsidRPr="000F0EF3" w:rsidRDefault="00EC48C3"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Василиса благодарно поклонилась ему – знала, что он слово своё сдержит – и р</w:t>
      </w:r>
      <w:r w:rsidR="0049581A" w:rsidRPr="000F0EF3">
        <w:rPr>
          <w:rFonts w:ascii="Times New Roman" w:hAnsi="Times New Roman" w:cs="Times New Roman"/>
          <w:sz w:val="52"/>
          <w:szCs w:val="52"/>
        </w:rPr>
        <w:t xml:space="preserve">адостная вышла из обеденной комнаты.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Ближе к полудню Василиса и Митенька взгромоздились на Горыныча.  Счастье Василисы было неизмеримо. Огорчало её только одно: Кощей так и не вышел, чтобы с ними   попрощаться.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ab/>
        <w:t xml:space="preserve">  КОНЕЦ   ПЯТОЙ   ЧАСТИ</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EC48C3" w:rsidRDefault="00693EAF" w:rsidP="0049581A">
      <w:pPr>
        <w:spacing w:after="0" w:line="240" w:lineRule="auto"/>
        <w:ind w:firstLine="426"/>
        <w:jc w:val="both"/>
        <w:rPr>
          <w:rFonts w:ascii="Times New Roman" w:hAnsi="Times New Roman" w:cs="Times New Roman"/>
          <w:b/>
          <w:sz w:val="72"/>
          <w:szCs w:val="72"/>
        </w:rPr>
      </w:pPr>
      <w:r w:rsidRPr="00EC48C3">
        <w:rPr>
          <w:rFonts w:ascii="Times New Roman" w:hAnsi="Times New Roman" w:cs="Times New Roman"/>
          <w:b/>
          <w:sz w:val="72"/>
          <w:szCs w:val="72"/>
        </w:rPr>
        <w:t xml:space="preserve">        </w:t>
      </w:r>
    </w:p>
    <w:p w:rsidR="00EC48C3" w:rsidRDefault="00EC48C3" w:rsidP="0049581A">
      <w:pPr>
        <w:spacing w:after="0" w:line="240" w:lineRule="auto"/>
        <w:ind w:firstLine="426"/>
        <w:jc w:val="both"/>
        <w:rPr>
          <w:rFonts w:ascii="Times New Roman" w:hAnsi="Times New Roman" w:cs="Times New Roman"/>
          <w:b/>
          <w:sz w:val="72"/>
          <w:szCs w:val="72"/>
        </w:rPr>
      </w:pPr>
    </w:p>
    <w:p w:rsidR="00EC48C3" w:rsidRDefault="00EC48C3" w:rsidP="0049581A">
      <w:pPr>
        <w:spacing w:after="0" w:line="240" w:lineRule="auto"/>
        <w:ind w:firstLine="426"/>
        <w:jc w:val="both"/>
        <w:rPr>
          <w:rFonts w:ascii="Times New Roman" w:hAnsi="Times New Roman" w:cs="Times New Roman"/>
          <w:b/>
          <w:sz w:val="72"/>
          <w:szCs w:val="72"/>
        </w:rPr>
      </w:pPr>
    </w:p>
    <w:p w:rsidR="0049581A" w:rsidRPr="00EC48C3" w:rsidRDefault="00EC48C3" w:rsidP="0049581A">
      <w:pPr>
        <w:spacing w:after="0" w:line="240" w:lineRule="auto"/>
        <w:ind w:firstLine="426"/>
        <w:jc w:val="both"/>
        <w:rPr>
          <w:rFonts w:ascii="Times New Roman" w:hAnsi="Times New Roman" w:cs="Times New Roman"/>
          <w:b/>
          <w:sz w:val="72"/>
          <w:szCs w:val="72"/>
        </w:rPr>
      </w:pPr>
      <w:r>
        <w:rPr>
          <w:rFonts w:ascii="Times New Roman" w:hAnsi="Times New Roman" w:cs="Times New Roman"/>
          <w:b/>
          <w:sz w:val="72"/>
          <w:szCs w:val="72"/>
        </w:rPr>
        <w:t xml:space="preserve"> </w:t>
      </w:r>
      <w:r w:rsidR="00693EAF" w:rsidRPr="00EC48C3">
        <w:rPr>
          <w:rFonts w:ascii="Times New Roman" w:hAnsi="Times New Roman" w:cs="Times New Roman"/>
          <w:b/>
          <w:sz w:val="72"/>
          <w:szCs w:val="72"/>
        </w:rPr>
        <w:t xml:space="preserve">    </w:t>
      </w:r>
      <w:r w:rsidR="0049581A" w:rsidRPr="00EC48C3">
        <w:rPr>
          <w:rFonts w:ascii="Times New Roman" w:hAnsi="Times New Roman" w:cs="Times New Roman"/>
          <w:b/>
          <w:sz w:val="72"/>
          <w:szCs w:val="72"/>
        </w:rPr>
        <w:t>ЧАСТЬ  ШЕСТАЯ</w:t>
      </w:r>
    </w:p>
    <w:p w:rsidR="0049581A" w:rsidRPr="00EC48C3" w:rsidRDefault="0049581A" w:rsidP="0049581A">
      <w:pPr>
        <w:spacing w:after="0" w:line="240" w:lineRule="auto"/>
        <w:ind w:firstLine="426"/>
        <w:jc w:val="both"/>
        <w:rPr>
          <w:rFonts w:ascii="Times New Roman" w:hAnsi="Times New Roman" w:cs="Times New Roman"/>
          <w:b/>
          <w:sz w:val="72"/>
          <w:szCs w:val="72"/>
        </w:rPr>
      </w:pPr>
      <w:r w:rsidRPr="00EC48C3">
        <w:rPr>
          <w:rFonts w:ascii="Times New Roman" w:hAnsi="Times New Roman" w:cs="Times New Roman"/>
          <w:b/>
          <w:sz w:val="72"/>
          <w:szCs w:val="72"/>
        </w:rPr>
        <w:t xml:space="preserve">              </w:t>
      </w:r>
    </w:p>
    <w:p w:rsidR="0049581A" w:rsidRPr="00EC48C3" w:rsidRDefault="0049581A" w:rsidP="0049581A">
      <w:pPr>
        <w:spacing w:after="0" w:line="240" w:lineRule="auto"/>
        <w:ind w:firstLine="426"/>
        <w:jc w:val="both"/>
        <w:rPr>
          <w:rFonts w:ascii="Times New Roman" w:hAnsi="Times New Roman" w:cs="Times New Roman"/>
          <w:b/>
          <w:sz w:val="72"/>
          <w:szCs w:val="72"/>
        </w:rPr>
      </w:pPr>
      <w:r w:rsidRPr="00EC48C3">
        <w:rPr>
          <w:rFonts w:ascii="Times New Roman" w:hAnsi="Times New Roman" w:cs="Times New Roman"/>
          <w:b/>
          <w:sz w:val="72"/>
          <w:szCs w:val="72"/>
        </w:rPr>
        <w:t xml:space="preserve">      «ИГЛА»  КОЩЕЯ</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EC48C3" w:rsidRDefault="0049581A" w:rsidP="0049581A">
      <w:pPr>
        <w:spacing w:after="0" w:line="240" w:lineRule="auto"/>
        <w:ind w:firstLine="426"/>
        <w:jc w:val="both"/>
        <w:rPr>
          <w:rFonts w:ascii="Times New Roman" w:hAnsi="Times New Roman" w:cs="Times New Roman"/>
          <w:b/>
          <w:sz w:val="72"/>
          <w:szCs w:val="72"/>
        </w:rPr>
      </w:pPr>
      <w:r w:rsidRPr="00EC48C3">
        <w:rPr>
          <w:rFonts w:ascii="Times New Roman" w:hAnsi="Times New Roman" w:cs="Times New Roman"/>
          <w:b/>
          <w:sz w:val="72"/>
          <w:szCs w:val="72"/>
        </w:rPr>
        <w:t xml:space="preserve">Глава 1. </w:t>
      </w:r>
    </w:p>
    <w:p w:rsidR="0049581A" w:rsidRPr="00EC48C3" w:rsidRDefault="0049581A" w:rsidP="0049581A">
      <w:pPr>
        <w:spacing w:after="0" w:line="240" w:lineRule="auto"/>
        <w:ind w:firstLine="426"/>
        <w:jc w:val="both"/>
        <w:rPr>
          <w:rFonts w:ascii="Times New Roman" w:hAnsi="Times New Roman" w:cs="Times New Roman"/>
          <w:b/>
          <w:i/>
          <w:sz w:val="72"/>
          <w:szCs w:val="72"/>
        </w:rPr>
      </w:pPr>
      <w:r w:rsidRPr="00EC48C3">
        <w:rPr>
          <w:rFonts w:ascii="Times New Roman" w:hAnsi="Times New Roman" w:cs="Times New Roman"/>
          <w:b/>
          <w:i/>
          <w:sz w:val="72"/>
          <w:szCs w:val="72"/>
        </w:rPr>
        <w:t>(О разном).</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EC48C3" w:rsidRDefault="0049581A" w:rsidP="0049581A">
      <w:pPr>
        <w:spacing w:after="0" w:line="240" w:lineRule="auto"/>
        <w:ind w:firstLine="426"/>
        <w:jc w:val="both"/>
        <w:rPr>
          <w:rFonts w:ascii="Times New Roman" w:hAnsi="Times New Roman" w:cs="Times New Roman"/>
          <w:b/>
          <w:sz w:val="72"/>
          <w:szCs w:val="72"/>
        </w:rPr>
      </w:pPr>
      <w:r w:rsidRPr="00EC48C3">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 сказал Иван. – Чего ждем? Быстро уходим. Может быть, ещё избушку догоним.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Конечно, догоним, - ответил добрый молодец Серый волк. – Они нас не бросят – отойдут немного и будут ждать.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же мы их найдём?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 следу.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добрый молодец Серый волк и волшебник из Золотого города шли через лес к месту их стоянки, чтобы там </w:t>
      </w:r>
      <w:r w:rsidRPr="000F0EF3">
        <w:rPr>
          <w:rFonts w:ascii="Times New Roman" w:hAnsi="Times New Roman" w:cs="Times New Roman"/>
          <w:sz w:val="52"/>
          <w:szCs w:val="52"/>
        </w:rPr>
        <w:lastRenderedPageBreak/>
        <w:t>добрый молодец Серый волк взял след. Каково же было удивление Ивана, когда он увидел, что избушка осталась стоять там же, где и стояла, а Соловейко, выйдя из укрытия, безбоязненно наблюдал за передвижением глиняного войска.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Увидев это, Иван опешил: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вам что сказал? Убираться отсюда подальше, - и скомандовал: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Быстро все в избушку и бегом отсюда!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погодите вы! – как-то уж слишком беззаботно ответил Соловейко. – Успеем, если что убежать – не больно-то они прытки, - и, посмотрев  на волшебника,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Волшебник Изумрудного города, - ответил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Золотого, - поправил его добрый молодец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Волшебник рассмеялся: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ребятушки, чтобы не путаться, называйте меня просто – </w:t>
      </w:r>
      <w:r w:rsidR="00E17D19">
        <w:rPr>
          <w:rFonts w:ascii="Times New Roman" w:hAnsi="Times New Roman" w:cs="Times New Roman"/>
          <w:sz w:val="52"/>
          <w:szCs w:val="52"/>
        </w:rPr>
        <w:t>М</w:t>
      </w:r>
      <w:r w:rsidRPr="000F0EF3">
        <w:rPr>
          <w:rFonts w:ascii="Times New Roman" w:hAnsi="Times New Roman" w:cs="Times New Roman"/>
          <w:sz w:val="52"/>
          <w:szCs w:val="52"/>
        </w:rPr>
        <w:t xml:space="preserve">агистром.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«Магистром, так </w:t>
      </w:r>
      <w:r w:rsidR="00E17D19">
        <w:rPr>
          <w:rFonts w:ascii="Times New Roman" w:hAnsi="Times New Roman" w:cs="Times New Roman"/>
          <w:sz w:val="52"/>
          <w:szCs w:val="52"/>
        </w:rPr>
        <w:t>М</w:t>
      </w:r>
      <w:r w:rsidRPr="000F0EF3">
        <w:rPr>
          <w:rFonts w:ascii="Times New Roman" w:hAnsi="Times New Roman" w:cs="Times New Roman"/>
          <w:sz w:val="52"/>
          <w:szCs w:val="52"/>
        </w:rPr>
        <w:t>агистром» - подумали все.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Кеша сказал:</w:t>
      </w:r>
    </w:p>
    <w:p w:rsidR="0049581A" w:rsidRPr="000F0EF3" w:rsidRDefault="0049581A" w:rsidP="00E17D19">
      <w:pPr>
        <w:spacing w:after="0" w:line="240" w:lineRule="auto"/>
        <w:ind w:left="426"/>
        <w:jc w:val="both"/>
        <w:rPr>
          <w:rFonts w:ascii="Times New Roman" w:hAnsi="Times New Roman" w:cs="Times New Roman"/>
          <w:sz w:val="52"/>
          <w:szCs w:val="52"/>
        </w:rPr>
      </w:pPr>
      <w:r w:rsidRPr="000F0EF3">
        <w:rPr>
          <w:rFonts w:ascii="Times New Roman" w:hAnsi="Times New Roman" w:cs="Times New Roman"/>
          <w:sz w:val="52"/>
          <w:szCs w:val="52"/>
        </w:rPr>
        <w:t xml:space="preserve">- Мне кажется, или я где-то вас видел? </w:t>
      </w:r>
      <w:r w:rsidR="00E17D19">
        <w:rPr>
          <w:rFonts w:ascii="Times New Roman" w:hAnsi="Times New Roman" w:cs="Times New Roman"/>
          <w:sz w:val="52"/>
          <w:szCs w:val="52"/>
        </w:rPr>
        <w:t xml:space="preserve">    </w:t>
      </w:r>
      <w:r w:rsidRPr="000F0EF3">
        <w:rPr>
          <w:rFonts w:ascii="Times New Roman" w:hAnsi="Times New Roman" w:cs="Times New Roman"/>
          <w:sz w:val="52"/>
          <w:szCs w:val="52"/>
        </w:rPr>
        <w:t xml:space="preserve">- Вряд ли, - ответил, улыбаясь, магистр. – Если только в прошлой жизни вы были оракулом…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был, не знал, не участвовал! – встопорщил крылья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чего мы тут, всё-таки, ждем?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Ждем, когда ближе подойдут.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с удивлением посмотрели на Соловейко, а тот потер руки и сказал: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а теперь, вроде, пора! – и засвистел.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Предупреждать же надо! – воскликнул Иван присев и закрыв уши ладонями.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Остальные сделали тоже самое.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Пересилив свист и шум бури, вызванной свистом Соловейко, Иван заставил себя подняться во весь рост, и посмотреть в сторону Золотого города:  он сразу вспомнил деревья, гнувшиеся и </w:t>
      </w:r>
      <w:r w:rsidRPr="000F0EF3">
        <w:rPr>
          <w:rFonts w:ascii="Times New Roman" w:hAnsi="Times New Roman" w:cs="Times New Roman"/>
          <w:sz w:val="52"/>
          <w:szCs w:val="52"/>
        </w:rPr>
        <w:lastRenderedPageBreak/>
        <w:t xml:space="preserve">ломающиеся по берегам реки Брынь,  от хулиганского посвиста младшего сыночка Соловья-разбойника. Теперь же этот посвист был не хулиганским, а самым настоящим - от всего сердца. На протяжении всего расстояния до Золотого города, бушевал ураган! Смерч! Ветер вырывал траву вместе с землёй, гнул кусты, ломал деревья, едва задевая их своим краешком.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трижды свистел, набирая в перерывах полную грудь – а скорее живот – воздуха. Когда вой ветра умолк, товарищи свистуна увидели черный, словно вспаханный клин земли, на котором валялись глиняные солдаты, не пытающиеся даже подняться.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 нами в контакт имеют право входить только те, кто имеет на это право, - подвел итог глиняного побоища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Вени, </w:t>
      </w:r>
      <w:proofErr w:type="spellStart"/>
      <w:r w:rsidRPr="000F0EF3">
        <w:rPr>
          <w:rFonts w:ascii="Times New Roman" w:hAnsi="Times New Roman" w:cs="Times New Roman"/>
          <w:sz w:val="52"/>
          <w:szCs w:val="52"/>
        </w:rPr>
        <w:t>види</w:t>
      </w:r>
      <w:proofErr w:type="spellEnd"/>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вичи</w:t>
      </w:r>
      <w:proofErr w:type="spellEnd"/>
      <w:r w:rsidRPr="000F0EF3">
        <w:rPr>
          <w:rFonts w:ascii="Times New Roman" w:hAnsi="Times New Roman" w:cs="Times New Roman"/>
          <w:sz w:val="52"/>
          <w:szCs w:val="52"/>
        </w:rPr>
        <w:t xml:space="preserve">! – сказал магистр, поднимаясь с земли, отряхиваясь и с восхищением глядя на Соловейко. – </w:t>
      </w:r>
      <w:r w:rsidRPr="000F0EF3">
        <w:rPr>
          <w:rFonts w:ascii="Times New Roman" w:hAnsi="Times New Roman" w:cs="Times New Roman"/>
          <w:sz w:val="52"/>
          <w:szCs w:val="52"/>
        </w:rPr>
        <w:lastRenderedPageBreak/>
        <w:t>Настоящий герой - пришёл, увидел, победил! А я даже пальцами не успел щёлкнуть. Да вряд ли у меня, что-то и получилось – от этой деревянной рукавицы, у меня теперь такие занозы...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эти истуканы опять не поднимутся? – спросил добрый молодец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r w:rsidR="00590A17">
        <w:rPr>
          <w:rFonts w:ascii="Times New Roman" w:hAnsi="Times New Roman" w:cs="Times New Roman"/>
          <w:sz w:val="52"/>
          <w:szCs w:val="52"/>
        </w:rPr>
        <w:t xml:space="preserve">Нет! </w:t>
      </w:r>
      <w:r w:rsidRPr="000F0EF3">
        <w:rPr>
          <w:rFonts w:ascii="Times New Roman" w:hAnsi="Times New Roman" w:cs="Times New Roman"/>
          <w:sz w:val="52"/>
          <w:szCs w:val="52"/>
        </w:rPr>
        <w:t xml:space="preserve">- ответил ему магистр. – Поверженные истуканы очень редко поднимаются. Если только, конечно, им не помочь.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 же вы создали такое ненадёжное войско?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его создал не для войны, а для предотвращения</w:t>
      </w:r>
      <w:r w:rsidR="00590A17">
        <w:rPr>
          <w:rFonts w:ascii="Times New Roman" w:hAnsi="Times New Roman" w:cs="Times New Roman"/>
          <w:sz w:val="52"/>
          <w:szCs w:val="52"/>
        </w:rPr>
        <w:t xml:space="preserve"> оной</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осторожно пошли по чёрному клину земли в сторону города. Когда подошли к первому глиняному солдату, магистр наклонился над ним и, сунув пальцы в узкую щель, заменяющую солдату рот, достал оттуда небольшую золотую пластинку: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М-да! – произнес он, рассматривая её. – Я так и думал: Домнелла нашла нужное  </w:t>
      </w:r>
      <w:r w:rsidRPr="000F0EF3">
        <w:rPr>
          <w:rFonts w:ascii="Times New Roman" w:hAnsi="Times New Roman" w:cs="Times New Roman"/>
          <w:sz w:val="52"/>
          <w:szCs w:val="52"/>
        </w:rPr>
        <w:lastRenderedPageBreak/>
        <w:t xml:space="preserve">заклинание в моих записях, и переписала мои повеления глиняным стражам. Ну, ничего, мы их снова начертаем, чтобы они слушались меня и защищали Золотой город.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«Надо же, - подумал Иван, - словно перепрограммировать их собрался».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не знал, что все големы  слушались своего создателя, когда он клал им в рот или простую записку, или, как здесь, золотую пластинку с приказом повиноваться только ему.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мне поможете в этом?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надо делать?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Когда я переменю  задание, их надо будет всех поставить на ноги.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Всех! – ужаснулся добрый молодец Серый волк, оглядывая поле на котором валялись поверженные.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Се ля </w:t>
      </w:r>
      <w:proofErr w:type="spellStart"/>
      <w:r w:rsidRPr="000F0EF3">
        <w:rPr>
          <w:rFonts w:ascii="Times New Roman" w:hAnsi="Times New Roman" w:cs="Times New Roman"/>
          <w:sz w:val="52"/>
          <w:szCs w:val="52"/>
        </w:rPr>
        <w:t>ви</w:t>
      </w:r>
      <w:proofErr w:type="spellEnd"/>
      <w:r w:rsidRPr="000F0EF3">
        <w:rPr>
          <w:rFonts w:ascii="Times New Roman" w:hAnsi="Times New Roman" w:cs="Times New Roman"/>
          <w:sz w:val="52"/>
          <w:szCs w:val="52"/>
        </w:rPr>
        <w:t>! – Кеша вспорхнул на плечо Соловейко. -  Ничто не дается нам так легко, как хочется.</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590A17" w:rsidRDefault="00590A17" w:rsidP="0049581A">
      <w:pPr>
        <w:spacing w:after="0" w:line="240" w:lineRule="auto"/>
        <w:ind w:firstLine="426"/>
        <w:jc w:val="both"/>
        <w:rPr>
          <w:rFonts w:ascii="Times New Roman" w:hAnsi="Times New Roman" w:cs="Times New Roman"/>
          <w:b/>
          <w:sz w:val="52"/>
          <w:szCs w:val="52"/>
        </w:rPr>
      </w:pPr>
    </w:p>
    <w:p w:rsidR="00590A17" w:rsidRDefault="00590A17" w:rsidP="0049581A">
      <w:pPr>
        <w:spacing w:after="0" w:line="240" w:lineRule="auto"/>
        <w:ind w:firstLine="426"/>
        <w:jc w:val="both"/>
        <w:rPr>
          <w:rFonts w:ascii="Times New Roman" w:hAnsi="Times New Roman" w:cs="Times New Roman"/>
          <w:b/>
          <w:sz w:val="52"/>
          <w:szCs w:val="52"/>
        </w:rPr>
      </w:pPr>
    </w:p>
    <w:p w:rsidR="0049581A" w:rsidRPr="00590A17" w:rsidRDefault="0049581A" w:rsidP="0049581A">
      <w:pPr>
        <w:spacing w:after="0" w:line="240" w:lineRule="auto"/>
        <w:ind w:firstLine="426"/>
        <w:jc w:val="both"/>
        <w:rPr>
          <w:rFonts w:ascii="Times New Roman" w:hAnsi="Times New Roman" w:cs="Times New Roman"/>
          <w:b/>
          <w:sz w:val="72"/>
          <w:szCs w:val="72"/>
        </w:rPr>
      </w:pPr>
      <w:r w:rsidRPr="00590A17">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в это время Домнелла, наблюдавшая с башни за сражением, поняла, что она его проиграла.  Её всю затрясло от страха, когда она подумала, что магистр в любой момент может щёлкнуть своими пальцами и на счет раз-и-готово, отправить её опять в Древний погост, если ни куда</w:t>
      </w:r>
      <w:r w:rsidR="00590A17">
        <w:rPr>
          <w:rFonts w:ascii="Times New Roman" w:hAnsi="Times New Roman" w:cs="Times New Roman"/>
          <w:sz w:val="52"/>
          <w:szCs w:val="52"/>
        </w:rPr>
        <w:t xml:space="preserve">-нибудь </w:t>
      </w:r>
      <w:r w:rsidRPr="000F0EF3">
        <w:rPr>
          <w:rFonts w:ascii="Times New Roman" w:hAnsi="Times New Roman" w:cs="Times New Roman"/>
          <w:sz w:val="52"/>
          <w:szCs w:val="52"/>
        </w:rPr>
        <w:t xml:space="preserve"> подальше. Она не знала, что магистр некоторое время ещё не в силах будет это сделать, пока не вытащит занозы. А потому она вскочила на метлу, и, прячась за городскими стенами, полетела к лесу. </w:t>
      </w:r>
      <w:r w:rsidR="00E17D19">
        <w:rPr>
          <w:rFonts w:ascii="Times New Roman" w:hAnsi="Times New Roman" w:cs="Times New Roman"/>
          <w:sz w:val="52"/>
          <w:szCs w:val="52"/>
        </w:rPr>
        <w:t>Т</w:t>
      </w:r>
      <w:r w:rsidRPr="000F0EF3">
        <w:rPr>
          <w:rFonts w:ascii="Times New Roman" w:hAnsi="Times New Roman" w:cs="Times New Roman"/>
          <w:sz w:val="52"/>
          <w:szCs w:val="52"/>
        </w:rPr>
        <w:t xml:space="preserve">ам, петляя между деревьями, летела до тех пор, пока не поняла, что теперь её никто не увидит, после чего поднялась ввысь. </w:t>
      </w:r>
    </w:p>
    <w:p w:rsidR="00E17D19"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«Что делать? Куда лететь? Ведь от этого – раз-и-готово! – нигде не спрятаться. Он везде её достанет!». Домнелла удивлялась, почему он этого </w:t>
      </w:r>
      <w:r w:rsidRPr="000F0EF3">
        <w:rPr>
          <w:rFonts w:ascii="Times New Roman" w:hAnsi="Times New Roman" w:cs="Times New Roman"/>
          <w:sz w:val="52"/>
          <w:szCs w:val="52"/>
        </w:rPr>
        <w:lastRenderedPageBreak/>
        <w:t xml:space="preserve">ещё не сделал? Может быть, постарев, он стал сентиментален? </w:t>
      </w:r>
    </w:p>
    <w:p w:rsidR="00E17D19"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Чепуха!</w:t>
      </w:r>
    </w:p>
    <w:p w:rsidR="00E17D19"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Спрятаться! Спрятаться! Спрятаться!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Куда? И она вспомнила о царстве Кощея под Багровыми небесами! Вот там колдовство магистра е</w:t>
      </w:r>
      <w:r w:rsidR="00590A17">
        <w:rPr>
          <w:rFonts w:ascii="Times New Roman" w:hAnsi="Times New Roman" w:cs="Times New Roman"/>
          <w:sz w:val="52"/>
          <w:szCs w:val="52"/>
        </w:rPr>
        <w:t>ё</w:t>
      </w:r>
      <w:r w:rsidRPr="000F0EF3">
        <w:rPr>
          <w:rFonts w:ascii="Times New Roman" w:hAnsi="Times New Roman" w:cs="Times New Roman"/>
          <w:sz w:val="52"/>
          <w:szCs w:val="52"/>
        </w:rPr>
        <w:t xml:space="preserve"> точно не достанет! Главное успеть долететь до Хрустальных гор и нырнуть под багровые небеса.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Долечу! – шептала она себе. – Успею! Или я не знаю коротких путей в этом мире?!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она бы успела, долетела, но заметила вдали темную точку. По мере приближения она распознала змея Горыныча с двумя седоками на спине.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«Интересно, куда и кого он несет?», - удивилась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Спрятавшись в лесу, Домнелла дождалась, пока змей пролетит над ней и поднялась в воздух, держась у него в хвосте и выше – редко кто из лет</w:t>
      </w:r>
      <w:r w:rsidR="00E17D19">
        <w:rPr>
          <w:rFonts w:ascii="Times New Roman" w:hAnsi="Times New Roman" w:cs="Times New Roman"/>
          <w:sz w:val="52"/>
          <w:szCs w:val="52"/>
        </w:rPr>
        <w:t>я</w:t>
      </w:r>
      <w:r w:rsidRPr="000F0EF3">
        <w:rPr>
          <w:rFonts w:ascii="Times New Roman" w:hAnsi="Times New Roman" w:cs="Times New Roman"/>
          <w:sz w:val="52"/>
          <w:szCs w:val="52"/>
        </w:rPr>
        <w:t xml:space="preserve">щих оборачивается, или смотрит вверх.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Домнелла следила за полётом Горыныча, пыталась рассмотреть его пассажиров, и даже забыла про волшебство магистра. А когда вспомнила, то резонно подумала, что если он до сих пор ничего с ней не сотворил, то вряд ли вспомнит о ней теперь – когда у него дел в Золотом городе невпроворот.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Змей плавно помахивал крыльями и летел прямо, никуда не сворачивая, и ни на что не отвлекаясь.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Очень скоро Домнелла поняла, что Горыныч летит в ту сторону, где живёт Яга, а значит именно к ней – куда ему ещё тут лететь? А потому ведьма, отстав от него, нырнула вниз, скрываясь  за перелесками и холмами, обогнала его, и первой долетела до угодий Яги, где и заняла удобное место для наблюдений, которое устроила ещё в прошлый свой прил</w:t>
      </w:r>
      <w:r w:rsidR="00590A17">
        <w:rPr>
          <w:rFonts w:ascii="Times New Roman" w:hAnsi="Times New Roman" w:cs="Times New Roman"/>
          <w:sz w:val="52"/>
          <w:szCs w:val="52"/>
        </w:rPr>
        <w:t>ё</w:t>
      </w:r>
      <w:r w:rsidRPr="000F0EF3">
        <w:rPr>
          <w:rFonts w:ascii="Times New Roman" w:hAnsi="Times New Roman" w:cs="Times New Roman"/>
          <w:sz w:val="52"/>
          <w:szCs w:val="52"/>
        </w:rPr>
        <w:t xml:space="preserve">т. </w:t>
      </w:r>
    </w:p>
    <w:p w:rsidR="00E17D19"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Ей очень хотелось рассмотреть тех, кого змей нес</w:t>
      </w:r>
      <w:r w:rsidR="00590A17">
        <w:rPr>
          <w:rFonts w:ascii="Times New Roman" w:hAnsi="Times New Roman" w:cs="Times New Roman"/>
          <w:sz w:val="52"/>
          <w:szCs w:val="52"/>
        </w:rPr>
        <w:t>ё</w:t>
      </w:r>
      <w:r w:rsidRPr="000F0EF3">
        <w:rPr>
          <w:rFonts w:ascii="Times New Roman" w:hAnsi="Times New Roman" w:cs="Times New Roman"/>
          <w:sz w:val="52"/>
          <w:szCs w:val="52"/>
        </w:rPr>
        <w:t xml:space="preserve">т к Яге, и явно не по своей </w:t>
      </w:r>
      <w:r w:rsidRPr="000F0EF3">
        <w:rPr>
          <w:rFonts w:ascii="Times New Roman" w:hAnsi="Times New Roman" w:cs="Times New Roman"/>
          <w:sz w:val="52"/>
          <w:szCs w:val="52"/>
        </w:rPr>
        <w:lastRenderedPageBreak/>
        <w:t>прихоти, а по приказу Кощея</w:t>
      </w:r>
      <w:r w:rsidR="00E17D19">
        <w:rPr>
          <w:rFonts w:ascii="Times New Roman" w:hAnsi="Times New Roman" w:cs="Times New Roman"/>
          <w:sz w:val="52"/>
          <w:szCs w:val="52"/>
        </w:rPr>
        <w:t>. Кто же это  мог бы быть?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Любопытство настолько поглотило её, что она совершенно забыла о своих неудачах в Золотом городе.</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590A17" w:rsidRDefault="0049581A" w:rsidP="0049581A">
      <w:pPr>
        <w:spacing w:after="0" w:line="240" w:lineRule="auto"/>
        <w:ind w:firstLine="426"/>
        <w:jc w:val="both"/>
        <w:rPr>
          <w:rFonts w:ascii="Times New Roman" w:hAnsi="Times New Roman" w:cs="Times New Roman"/>
          <w:b/>
          <w:sz w:val="72"/>
          <w:szCs w:val="72"/>
        </w:rPr>
      </w:pPr>
      <w:r w:rsidRPr="00590A17">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Баюн, устроившись на крыльце под солнышком, повёл ушами, открыл глаза, поднял голову, встопорщил усы и нервно ударил хвостом по доскам крыльца.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Кажется дел-то – кошачий хвост – но удар получился таким гулким, что лиса, сидевшая под окошечком на лавочке, которую перед уходом смастерил Пелька, глянула на кота: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чего?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 ответил кот. – Чую кого-то.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Баюн за несколько верст чувствовал и проезжего и прохожего, а потому не верить ему лиса не могла.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добром кто идёт или со злом?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Откуда мне знать! И не идёт, а летит…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три прыжка кот оказался на крыше избушки. Глянув вдаль, он воскликнул: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дела! Зови бабушку – кажется, Горыныч к нам пожаловал…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метнулась в избу. Через пару секунд там что-то упало – скорее всего, опрокинулся стул – и Яга выскочила на крыльцо: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Где он, далеко?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вот уж рядом. Сейчас из-за лесочка выпорхнет.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ему тут надо, окаянному? Неужели нас пожечь решил!..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показавшись из-за верхушек деревьев, на поляну перед избушкой, спланировал змей Горыныч. Поляна была довольно большая, однако хвост на ней не поместился, сокрушив нехитрую загородку.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Извини, старая, не рассчитал маленько, - все три головы глядели на Ягу, высоко вытянув шеи. Две крайних </w:t>
      </w:r>
      <w:r w:rsidRPr="000F0EF3">
        <w:rPr>
          <w:rFonts w:ascii="Times New Roman" w:hAnsi="Times New Roman" w:cs="Times New Roman"/>
          <w:sz w:val="52"/>
          <w:szCs w:val="52"/>
        </w:rPr>
        <w:lastRenderedPageBreak/>
        <w:t>смотрели скучно, а средняя – с интересом.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тебе, проклятущий, тут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вот гостей тебе привез.</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Средняя голова склонилась до земли и по её шее, как с катушки соскользнул какой-то мальчишка, в котором Яга сразу определила злыдня, и… Василиса!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От неожиданности Яга ухватилась за один из резных столбиков, поддерживающих навес над крыльцом, и медленно опустилась на ступеньки.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Бабушка! – Василиса кинулась к ней, обняла.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как же это? Да что же это? -  бормотала Яга. – Василиса! Ты ли это? Наконец она взяла себя в руки, утерла лицо передником, встала: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Милая моя! А мы же тебя каждый день вспоминаем, как тебе там,  у супостата живется… - и строго обратилась к Горынычу. – А ну, </w:t>
      </w:r>
      <w:r w:rsidR="00890B34">
        <w:rPr>
          <w:rFonts w:ascii="Times New Roman" w:hAnsi="Times New Roman" w:cs="Times New Roman"/>
          <w:sz w:val="52"/>
          <w:szCs w:val="52"/>
        </w:rPr>
        <w:t>проклятущий,</w:t>
      </w:r>
      <w:r w:rsidRPr="000F0EF3">
        <w:rPr>
          <w:rFonts w:ascii="Times New Roman" w:hAnsi="Times New Roman" w:cs="Times New Roman"/>
          <w:sz w:val="52"/>
          <w:szCs w:val="52"/>
        </w:rPr>
        <w:t xml:space="preserve"> рассказывай, что всё это значит?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вот она тебе пусть всё и расскажет. А мне велено не задерживаться, - змей расправил крылья, взмахнул ими, все невольно зажмурились от поднявшейся пыли. Когда она рассеялась, Горыныча уже и след простыл.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поправила растрепавшиеся волосы, посмотрела на Маленького злыдня: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это у нас, что за чудо? – сердито спросила </w:t>
      </w:r>
      <w:r w:rsidR="00890B34">
        <w:rPr>
          <w:rFonts w:ascii="Times New Roman" w:hAnsi="Times New Roman" w:cs="Times New Roman"/>
          <w:sz w:val="52"/>
          <w:szCs w:val="52"/>
        </w:rPr>
        <w:t>она</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Мальчишка испуганно вжал голову в плечи.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бабушка, Митенька. – Василиса погладила мальчика по голове. – Он мой друг…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Друг? Ну, ладно, если так. Проходите в 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Погоди, бабушка, дай синим небом налюбоваться.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в нем такого особенного – небо, как небо.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из-под крыльца вылез сонный, Бесхвостый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 Что за топот тут у вас? Покоя нет… - проворчал он, но, увидев Василису, ничего не понимая, воззрился на неё, потряс головой, и, поняв, что это не сон и не Морок, завертелся перед ней волчком. И, если бы у него был хвост, то он, наверное, захлестал бы себя им до потери сознания от радости.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Бесхвостый успокоился. Василиса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где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на Окиян-море пошёл. На Буян-остров поплывет, смерть Кощееву добывать.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это – зря.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Почему же зря?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во-первых потому, Кощей бессмертный…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раньше-то его как-то побеждали, - перебила её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толку. Нет, его ничем не победить, даже мечом заветным.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что говорил! – встрепенулся кот Баюн. – Не в мече дело!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в чем? – рассердилась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 пожала плечами Василиса. – Я вам всё расскажу, что знаю, а вы, бабушка, уже сами думайте, что и как?</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D31898" w:rsidRDefault="0049581A" w:rsidP="0049581A">
      <w:pPr>
        <w:spacing w:after="0" w:line="240" w:lineRule="auto"/>
        <w:ind w:firstLine="426"/>
        <w:jc w:val="both"/>
        <w:rPr>
          <w:rFonts w:ascii="Times New Roman" w:hAnsi="Times New Roman" w:cs="Times New Roman"/>
          <w:b/>
          <w:sz w:val="72"/>
          <w:szCs w:val="72"/>
        </w:rPr>
      </w:pPr>
      <w:r w:rsidRPr="00D31898">
        <w:rPr>
          <w:rFonts w:ascii="Times New Roman" w:hAnsi="Times New Roman" w:cs="Times New Roman"/>
          <w:b/>
          <w:sz w:val="72"/>
          <w:szCs w:val="72"/>
        </w:rPr>
        <w:t xml:space="preserve">4.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поведала всем о </w:t>
      </w:r>
      <w:r w:rsidR="00D31898">
        <w:rPr>
          <w:rFonts w:ascii="Times New Roman" w:hAnsi="Times New Roman" w:cs="Times New Roman"/>
          <w:sz w:val="52"/>
          <w:szCs w:val="52"/>
        </w:rPr>
        <w:t xml:space="preserve">своём житье-бытье </w:t>
      </w:r>
      <w:r w:rsidRPr="000F0EF3">
        <w:rPr>
          <w:rFonts w:ascii="Times New Roman" w:hAnsi="Times New Roman" w:cs="Times New Roman"/>
          <w:sz w:val="52"/>
          <w:szCs w:val="52"/>
        </w:rPr>
        <w:t>у Кощея: о его странностях.  Яга с</w:t>
      </w:r>
      <w:r w:rsidR="00890B34">
        <w:rPr>
          <w:rFonts w:ascii="Times New Roman" w:hAnsi="Times New Roman" w:cs="Times New Roman"/>
          <w:sz w:val="52"/>
          <w:szCs w:val="52"/>
        </w:rPr>
        <w:t>л</w:t>
      </w:r>
      <w:r w:rsidRPr="000F0EF3">
        <w:rPr>
          <w:rFonts w:ascii="Times New Roman" w:hAnsi="Times New Roman" w:cs="Times New Roman"/>
          <w:sz w:val="52"/>
          <w:szCs w:val="52"/>
        </w:rPr>
        <w:t xml:space="preserve">ушала молча, не перебивая. Кот Баюн всё удивлялся, что такое могло произойти, что бы Кощей перестал быть злодеем?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«Хитрит, что-нибудь!» – думал про себя кот.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Патрикеевна тоже задавала себе много вопросов по этому поводу, и ни на один из них не находила ответа.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только Бесхвостый волк не мучал себя никакими проблемами, пусть другие головы ломают, не его это дело. Он просто с нескрываемым обожанием смотрел на Василису и радовался, что она опять с ними, и видеть её теперь можно </w:t>
      </w:r>
      <w:r w:rsidRPr="000F0EF3">
        <w:rPr>
          <w:rFonts w:ascii="Times New Roman" w:hAnsi="Times New Roman" w:cs="Times New Roman"/>
          <w:sz w:val="52"/>
          <w:szCs w:val="52"/>
        </w:rPr>
        <w:lastRenderedPageBreak/>
        <w:t xml:space="preserve">будет каждый день. А ещё он поиграл с Митенькой, о котором все забыли. И до самого ужина смотрел, как Митенька чинит поломанное </w:t>
      </w:r>
      <w:r w:rsidR="00890B34">
        <w:rPr>
          <w:rFonts w:ascii="Times New Roman" w:hAnsi="Times New Roman" w:cs="Times New Roman"/>
          <w:sz w:val="52"/>
          <w:szCs w:val="52"/>
        </w:rPr>
        <w:t xml:space="preserve">Горынычем при посадке </w:t>
      </w:r>
      <w:r w:rsidRPr="000F0EF3">
        <w:rPr>
          <w:rFonts w:ascii="Times New Roman" w:hAnsi="Times New Roman" w:cs="Times New Roman"/>
          <w:sz w:val="52"/>
          <w:szCs w:val="52"/>
        </w:rPr>
        <w:t xml:space="preserve">ограждение двора.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вечером, когда все сытые и довольные, разбрелись по своим местам и улеглись спать, Яга долго беседовала с Василисой, выспрашивая её обо всём, что ей пришлось пережить, увидеть и услышать во дворце Кощея. А ещё она всё время вскакивала, чтобы подоткнуть что-нибудь под бок Митеньке, боясь, как бы он не упал, так как спал с котом на печи – другого места ему в избе не нашлось.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успокаивала 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 что вы, бабушка, всё вскакиваете. Он уже большой, не упадёт.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конце концов, Яга ткнула кота в бок и велела ему лечь с краю. И только тогда, когда кот, беззвучно ругаясь, выполнил её приказ, она успокоилась.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Все спали, а Яга с Василисой ещё долго, за</w:t>
      </w:r>
      <w:r w:rsidR="00890B34">
        <w:rPr>
          <w:rFonts w:ascii="Times New Roman" w:hAnsi="Times New Roman" w:cs="Times New Roman"/>
          <w:sz w:val="52"/>
          <w:szCs w:val="52"/>
        </w:rPr>
        <w:t xml:space="preserve"> </w:t>
      </w:r>
      <w:r w:rsidRPr="000F0EF3">
        <w:rPr>
          <w:rFonts w:ascii="Times New Roman" w:hAnsi="Times New Roman" w:cs="Times New Roman"/>
          <w:sz w:val="52"/>
          <w:szCs w:val="52"/>
        </w:rPr>
        <w:t>полночь</w:t>
      </w:r>
      <w:r w:rsidR="00890B34">
        <w:rPr>
          <w:rFonts w:ascii="Times New Roman" w:hAnsi="Times New Roman" w:cs="Times New Roman"/>
          <w:sz w:val="52"/>
          <w:szCs w:val="52"/>
        </w:rPr>
        <w:t>,</w:t>
      </w:r>
      <w:r w:rsidRPr="000F0EF3">
        <w:rPr>
          <w:rFonts w:ascii="Times New Roman" w:hAnsi="Times New Roman" w:cs="Times New Roman"/>
          <w:sz w:val="52"/>
          <w:szCs w:val="52"/>
        </w:rPr>
        <w:t xml:space="preserve"> сидели за столом и тихо разговаривали – Яга спрашивала, Василиса отвечала… </w:t>
      </w:r>
    </w:p>
    <w:p w:rsidR="00D31898" w:rsidRDefault="00D31898" w:rsidP="0049581A">
      <w:pPr>
        <w:spacing w:after="0" w:line="240" w:lineRule="auto"/>
        <w:ind w:firstLine="426"/>
        <w:jc w:val="both"/>
        <w:rPr>
          <w:rFonts w:ascii="Times New Roman" w:hAnsi="Times New Roman" w:cs="Times New Roman"/>
          <w:b/>
          <w:sz w:val="52"/>
          <w:szCs w:val="52"/>
        </w:rPr>
      </w:pPr>
    </w:p>
    <w:p w:rsidR="0049581A" w:rsidRPr="00D31898" w:rsidRDefault="0049581A" w:rsidP="0049581A">
      <w:pPr>
        <w:spacing w:after="0" w:line="240" w:lineRule="auto"/>
        <w:ind w:firstLine="426"/>
        <w:jc w:val="both"/>
        <w:rPr>
          <w:rFonts w:ascii="Times New Roman" w:hAnsi="Times New Roman" w:cs="Times New Roman"/>
          <w:b/>
          <w:sz w:val="72"/>
          <w:szCs w:val="72"/>
        </w:rPr>
      </w:pPr>
      <w:r w:rsidRPr="00D31898">
        <w:rPr>
          <w:rFonts w:ascii="Times New Roman" w:hAnsi="Times New Roman" w:cs="Times New Roman"/>
          <w:b/>
          <w:sz w:val="72"/>
          <w:szCs w:val="72"/>
        </w:rPr>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Ведьму Домнеллу съедало любопытство: кого же это Кощей отправил к Яге? Она устроилась на своем прежнем наблюдательном пункте, за рекой Брынь, напротив впадающего в неё ручья, текущего по угодьям Яги. Конечно, можно было сидеть и ждать, пока гостья не появится на какой-нибудь тропинке, но у  ведьмы не было никакого терпения. И поэтому, едва дождавшись ночи, она, оседлав метлу, полетела в сторону подворья Яги.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Ещё издалека она увидела, что окно избушки светится неровным слабым светом. Ей ужасно захотелось заглянуть в него, но она боялась быть обнаруженной…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 конце концов, она решила рискнуть, и повторить то, что она сделала в Золотом городе: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«Уж если сам магистр не почувствовал, что она за ним наблюдает, то Яга и подавно её прозевает, так как они никогда прежде не встречались, и нюха у старухи, на неё не</w:t>
      </w:r>
      <w:r w:rsidR="00D31898">
        <w:rPr>
          <w:rFonts w:ascii="Times New Roman" w:hAnsi="Times New Roman" w:cs="Times New Roman"/>
          <w:sz w:val="52"/>
          <w:szCs w:val="52"/>
        </w:rPr>
        <w:t xml:space="preserve"> </w:t>
      </w:r>
      <w:r w:rsidRPr="000F0EF3">
        <w:rPr>
          <w:rFonts w:ascii="Times New Roman" w:hAnsi="Times New Roman" w:cs="Times New Roman"/>
          <w:sz w:val="52"/>
          <w:szCs w:val="52"/>
        </w:rPr>
        <w:t>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подлетела к окну и осторожно заглянула в него: вся комната была в полумраке. На столе горела свеча, скупо освещая только двух человек: Ягу, которую она уже как-то видела и молодую женщину, которая, глядя в стол, что-то говорила Яге, а та её внимательно слушала.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w:t>
      </w:r>
      <w:r w:rsidR="00645489">
        <w:rPr>
          <w:rFonts w:ascii="Times New Roman" w:hAnsi="Times New Roman" w:cs="Times New Roman"/>
          <w:sz w:val="52"/>
          <w:szCs w:val="52"/>
        </w:rPr>
        <w:t>старательно</w:t>
      </w:r>
      <w:r w:rsidRPr="000F0EF3">
        <w:rPr>
          <w:rFonts w:ascii="Times New Roman" w:hAnsi="Times New Roman" w:cs="Times New Roman"/>
          <w:sz w:val="52"/>
          <w:szCs w:val="52"/>
        </w:rPr>
        <w:t xml:space="preserve"> пригляделась к говорившей: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«Где-то я  уже видела это лицо? – подумала она. И тут, словно что-то вспыхнуло в её голове! – Александра!?»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 это была Александра! Только повзрослевшая!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Домнелла, позабыв осторожность, вплотную приблизилась к окну, вглядываясь в молодую особу. А та подняла глаза и взгляды их встретились. И тут же метла унесла Домнеллу в небеса!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увидев лицо в окне, подскочила.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с тобой? – удивилась Яга. – Что ты там увидела?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кто-то  глядел в окно.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Яга обернулась к окну: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Никого там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видела лицо…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Чьё?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w:t>
      </w:r>
      <w:r w:rsidR="00D31898">
        <w:rPr>
          <w:rFonts w:ascii="Times New Roman" w:hAnsi="Times New Roman" w:cs="Times New Roman"/>
          <w:sz w:val="52"/>
          <w:szCs w:val="52"/>
        </w:rPr>
        <w:t>…</w:t>
      </w:r>
      <w:r w:rsidRPr="000F0EF3">
        <w:rPr>
          <w:rFonts w:ascii="Times New Roman" w:hAnsi="Times New Roman" w:cs="Times New Roman"/>
          <w:sz w:val="52"/>
          <w:szCs w:val="52"/>
        </w:rPr>
        <w:t xml:space="preserve"> Женское…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подошла к окну, прищурясь, посмотрела в темноту, заслонившись от света: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w:t>
      </w:r>
      <w:r w:rsidR="00645489">
        <w:rPr>
          <w:rFonts w:ascii="Times New Roman" w:hAnsi="Times New Roman" w:cs="Times New Roman"/>
          <w:sz w:val="52"/>
          <w:szCs w:val="52"/>
        </w:rPr>
        <w:t xml:space="preserve"> </w:t>
      </w:r>
      <w:r w:rsidRPr="000F0EF3">
        <w:rPr>
          <w:rFonts w:ascii="Times New Roman" w:hAnsi="Times New Roman" w:cs="Times New Roman"/>
          <w:sz w:val="52"/>
          <w:szCs w:val="52"/>
        </w:rPr>
        <w:t xml:space="preserve">зги не видно...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взяла свечу, вышла на крыльцо. Посветила направо, налево: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Показалось тебе…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Василиса выглянула из-за её плеча – действительно никого. Только луна ярко светилась на тёмном небе.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я, правда, кого-то видела…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Померещилось. А может Морок шуткует…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Они возвратились в избу.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Ложись спать. А завтра кликнем ворона. Пусть летит к Окиян-морю, возвращает Ивана назад. Что без толку с Кощеем биться. Тем более, как ты говоришь,  он стал другой, чем был.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сейчас он добрейшее существо. По крайней мере, в отношении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и ладно. Если к тебе добр, то и нам хорошо. Вот Иван вернется, отправлю вас домой… - Яга зевнула и потушила свечу. Комната погрузилась в полумрак. Только луна светила в окошко, и свет её медленно полз по полу справа налево.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утомившаяся за день, уже спала. А Яга ещё долго смотрела на луну. Сон то подхватывал её, то отпускал. И </w:t>
      </w:r>
      <w:r w:rsidRPr="000F0EF3">
        <w:rPr>
          <w:rFonts w:ascii="Times New Roman" w:hAnsi="Times New Roman" w:cs="Times New Roman"/>
          <w:sz w:val="52"/>
          <w:szCs w:val="52"/>
        </w:rPr>
        <w:lastRenderedPageBreak/>
        <w:t>прежде, чем окончательно забыться в его объятьях, Яга пробормотала: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и хорошо, что он подобрел. А если потом опять начнет звереть, то на него всегда найдется и другой Иван, и другая Василиса.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D31898" w:rsidRDefault="0049581A" w:rsidP="0049581A">
      <w:pPr>
        <w:spacing w:after="0" w:line="240" w:lineRule="auto"/>
        <w:ind w:firstLine="426"/>
        <w:jc w:val="both"/>
        <w:rPr>
          <w:rFonts w:ascii="Times New Roman" w:hAnsi="Times New Roman" w:cs="Times New Roman"/>
          <w:b/>
          <w:sz w:val="72"/>
          <w:szCs w:val="72"/>
        </w:rPr>
      </w:pPr>
      <w:r w:rsidRPr="00D31898">
        <w:rPr>
          <w:rFonts w:ascii="Times New Roman" w:hAnsi="Times New Roman" w:cs="Times New Roman"/>
          <w:b/>
          <w:sz w:val="72"/>
          <w:szCs w:val="72"/>
        </w:rPr>
        <w:t>6.</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Ведьма сидела в своём логове за рекой Брынь и размышляла о том, как ей повезло. Она не смогла отомстить Ивану с его друзьями за</w:t>
      </w:r>
      <w:r w:rsidR="00645489">
        <w:rPr>
          <w:rFonts w:ascii="Times New Roman" w:hAnsi="Times New Roman" w:cs="Times New Roman"/>
          <w:sz w:val="52"/>
          <w:szCs w:val="52"/>
        </w:rPr>
        <w:t xml:space="preserve"> </w:t>
      </w:r>
      <w:r w:rsidRPr="000F0EF3">
        <w:rPr>
          <w:rFonts w:ascii="Times New Roman" w:hAnsi="Times New Roman" w:cs="Times New Roman"/>
          <w:sz w:val="52"/>
          <w:szCs w:val="52"/>
        </w:rPr>
        <w:t xml:space="preserve">то, как они обошлись с ней в Древнем погосте. Она не смогла отомстить магистру, за своё поражение почти столетней давности. Но зато, она отомстит им всем, за всё сразу, погубив правнучку Александры - Василису!  С этой блаженной мыслью она и уснула.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645489" w:rsidRDefault="00645489" w:rsidP="0049581A">
      <w:pPr>
        <w:spacing w:after="0" w:line="240" w:lineRule="auto"/>
        <w:ind w:firstLine="426"/>
        <w:jc w:val="both"/>
        <w:rPr>
          <w:rFonts w:ascii="Times New Roman" w:hAnsi="Times New Roman" w:cs="Times New Roman"/>
          <w:b/>
          <w:sz w:val="72"/>
          <w:szCs w:val="72"/>
        </w:rPr>
      </w:pPr>
    </w:p>
    <w:p w:rsidR="00645489" w:rsidRDefault="00645489" w:rsidP="0049581A">
      <w:pPr>
        <w:spacing w:after="0" w:line="240" w:lineRule="auto"/>
        <w:ind w:firstLine="426"/>
        <w:jc w:val="both"/>
        <w:rPr>
          <w:rFonts w:ascii="Times New Roman" w:hAnsi="Times New Roman" w:cs="Times New Roman"/>
          <w:b/>
          <w:sz w:val="72"/>
          <w:szCs w:val="72"/>
        </w:rPr>
      </w:pPr>
    </w:p>
    <w:p w:rsidR="00645489" w:rsidRDefault="00645489" w:rsidP="0049581A">
      <w:pPr>
        <w:spacing w:after="0" w:line="240" w:lineRule="auto"/>
        <w:ind w:firstLine="426"/>
        <w:jc w:val="both"/>
        <w:rPr>
          <w:rFonts w:ascii="Times New Roman" w:hAnsi="Times New Roman" w:cs="Times New Roman"/>
          <w:b/>
          <w:sz w:val="72"/>
          <w:szCs w:val="72"/>
        </w:rPr>
      </w:pPr>
    </w:p>
    <w:p w:rsidR="0049581A" w:rsidRPr="00F33B9C" w:rsidRDefault="0049581A" w:rsidP="0049581A">
      <w:pPr>
        <w:spacing w:after="0" w:line="240" w:lineRule="auto"/>
        <w:ind w:firstLine="426"/>
        <w:jc w:val="both"/>
        <w:rPr>
          <w:rFonts w:ascii="Times New Roman" w:hAnsi="Times New Roman" w:cs="Times New Roman"/>
          <w:b/>
          <w:sz w:val="72"/>
          <w:szCs w:val="72"/>
        </w:rPr>
      </w:pPr>
      <w:r w:rsidRPr="00F33B9C">
        <w:rPr>
          <w:rFonts w:ascii="Times New Roman" w:hAnsi="Times New Roman" w:cs="Times New Roman"/>
          <w:b/>
          <w:sz w:val="72"/>
          <w:szCs w:val="72"/>
        </w:rPr>
        <w:lastRenderedPageBreak/>
        <w:t>Глава 2.</w:t>
      </w:r>
    </w:p>
    <w:p w:rsidR="0049581A" w:rsidRPr="00F33B9C" w:rsidRDefault="0049581A" w:rsidP="0049581A">
      <w:pPr>
        <w:spacing w:after="0" w:line="240" w:lineRule="auto"/>
        <w:ind w:firstLine="426"/>
        <w:jc w:val="both"/>
        <w:rPr>
          <w:rFonts w:ascii="Times New Roman" w:hAnsi="Times New Roman" w:cs="Times New Roman"/>
          <w:b/>
          <w:i/>
          <w:sz w:val="72"/>
          <w:szCs w:val="72"/>
        </w:rPr>
      </w:pPr>
      <w:r w:rsidRPr="00F33B9C">
        <w:rPr>
          <w:rFonts w:ascii="Times New Roman" w:hAnsi="Times New Roman" w:cs="Times New Roman"/>
          <w:b/>
          <w:i/>
          <w:sz w:val="72"/>
          <w:szCs w:val="72"/>
        </w:rPr>
        <w:t>(Окиян-море</w:t>
      </w:r>
      <w:r w:rsidR="00F33B9C">
        <w:rPr>
          <w:rFonts w:ascii="Times New Roman" w:hAnsi="Times New Roman" w:cs="Times New Roman"/>
          <w:b/>
          <w:i/>
          <w:sz w:val="72"/>
          <w:szCs w:val="72"/>
        </w:rPr>
        <w:t>,</w:t>
      </w:r>
      <w:r w:rsidRPr="00F33B9C">
        <w:rPr>
          <w:rFonts w:ascii="Times New Roman" w:hAnsi="Times New Roman" w:cs="Times New Roman"/>
          <w:b/>
          <w:i/>
          <w:sz w:val="72"/>
          <w:szCs w:val="72"/>
        </w:rPr>
        <w:t xml:space="preserve"> Буян-остров).</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F33B9C" w:rsidRDefault="0049581A" w:rsidP="0049581A">
      <w:pPr>
        <w:spacing w:after="0" w:line="240" w:lineRule="auto"/>
        <w:ind w:firstLine="426"/>
        <w:jc w:val="both"/>
        <w:rPr>
          <w:rFonts w:ascii="Times New Roman" w:hAnsi="Times New Roman" w:cs="Times New Roman"/>
          <w:b/>
          <w:sz w:val="72"/>
          <w:szCs w:val="72"/>
        </w:rPr>
      </w:pPr>
      <w:r w:rsidRPr="00F33B9C">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Несколько дней Иван и его соратники  помогали магистру привести его глиняное войско опять под его командование.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Соловейко, помогая ставить истуканов на ноги, краснея от натуги, отирая со лба пот, думал, что валить их было намного проще.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улицах Золотого города стал появляться народ. Люди выходили из домов с опаской, вздрагивали, когда видели глиняных </w:t>
      </w:r>
      <w:r w:rsidR="00C0441C">
        <w:rPr>
          <w:rFonts w:ascii="Times New Roman" w:hAnsi="Times New Roman" w:cs="Times New Roman"/>
          <w:sz w:val="52"/>
          <w:szCs w:val="52"/>
        </w:rPr>
        <w:t>воинов</w:t>
      </w:r>
      <w:r w:rsidRPr="000F0EF3">
        <w:rPr>
          <w:rFonts w:ascii="Times New Roman" w:hAnsi="Times New Roman" w:cs="Times New Roman"/>
          <w:sz w:val="52"/>
          <w:szCs w:val="52"/>
        </w:rPr>
        <w:t xml:space="preserve">. Народец был так себе: Иван  обратил внимание, что все были с лишним весом. И женщины и мужчины были малоподвижны, предпочитали только смотреть, как Иван, добрый молодец Серый волк и Соловейко, ставят на ноги тяжёлых истуканов.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Кеша, наблюдая местное население, как-то сказал подошедшему </w:t>
      </w:r>
      <w:r w:rsidR="00C0441C">
        <w:rPr>
          <w:rFonts w:ascii="Times New Roman" w:hAnsi="Times New Roman" w:cs="Times New Roman"/>
          <w:sz w:val="52"/>
          <w:szCs w:val="52"/>
        </w:rPr>
        <w:t>М</w:t>
      </w:r>
      <w:r w:rsidRPr="000F0EF3">
        <w:rPr>
          <w:rFonts w:ascii="Times New Roman" w:hAnsi="Times New Roman" w:cs="Times New Roman"/>
          <w:sz w:val="52"/>
          <w:szCs w:val="52"/>
        </w:rPr>
        <w:t>агистру, явно намекая на результаты его деятельности в Золотом городе: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Красиво жить, конечно, не запретишь. Но помешать этому нужно.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Ты права, мудрая птица, - ответил ему волшебник. – Но как это сделать? Когда ешь на золотой посуде, аппетит не пропадает,  а только портится – рыбы уже мало – устриц подавай.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Обратиться, что ли волком, да погонять их как следует, - проворчал добрый молодец Серый волк. – Дети у них вон, какие шустрые – редко у кого щёки до подбородка висят.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Погодите, вырастут, и они пузо наедят. Ума не приложу, что с ними делать</w:t>
      </w:r>
      <w:r w:rsidR="00F33B9C">
        <w:rPr>
          <w:rFonts w:ascii="Times New Roman" w:hAnsi="Times New Roman" w:cs="Times New Roman"/>
          <w:sz w:val="52"/>
          <w:szCs w:val="52"/>
        </w:rPr>
        <w:t>? Н</w:t>
      </w:r>
      <w:r w:rsidRPr="000F0EF3">
        <w:rPr>
          <w:rFonts w:ascii="Times New Roman" w:hAnsi="Times New Roman" w:cs="Times New Roman"/>
          <w:sz w:val="52"/>
          <w:szCs w:val="52"/>
        </w:rPr>
        <w:t xml:space="preserve">а золоте живут, – сокрушался </w:t>
      </w:r>
      <w:r w:rsidR="00C0441C">
        <w:rPr>
          <w:rFonts w:ascii="Times New Roman" w:hAnsi="Times New Roman" w:cs="Times New Roman"/>
          <w:sz w:val="52"/>
          <w:szCs w:val="52"/>
        </w:rPr>
        <w:t>М</w:t>
      </w:r>
      <w:r w:rsidRPr="000F0EF3">
        <w:rPr>
          <w:rFonts w:ascii="Times New Roman" w:hAnsi="Times New Roman" w:cs="Times New Roman"/>
          <w:sz w:val="52"/>
          <w:szCs w:val="52"/>
        </w:rPr>
        <w:t>агистр. – Бросил бы я их, да боюсь, вовсе пропадут…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не надо пускать купцов в город – пусть сами рыбу ловят! – сердито </w:t>
      </w:r>
      <w:r w:rsidRPr="000F0EF3">
        <w:rPr>
          <w:rFonts w:ascii="Times New Roman" w:hAnsi="Times New Roman" w:cs="Times New Roman"/>
          <w:sz w:val="52"/>
          <w:szCs w:val="52"/>
        </w:rPr>
        <w:lastRenderedPageBreak/>
        <w:t>поглядывая на бездельников, усмехнулся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конце концов, все истуканы были подняты на ноги, каждому была вложена в рот исправленная золотая пластинка, и они </w:t>
      </w:r>
      <w:r w:rsidR="00F33B9C">
        <w:rPr>
          <w:rFonts w:ascii="Times New Roman" w:hAnsi="Times New Roman" w:cs="Times New Roman"/>
          <w:sz w:val="52"/>
          <w:szCs w:val="52"/>
        </w:rPr>
        <w:t>все были готовы</w:t>
      </w:r>
      <w:r w:rsidRPr="000F0EF3">
        <w:rPr>
          <w:rFonts w:ascii="Times New Roman" w:hAnsi="Times New Roman" w:cs="Times New Roman"/>
          <w:sz w:val="52"/>
          <w:szCs w:val="52"/>
        </w:rPr>
        <w:t xml:space="preserve"> к несению охранной и таможенной – как сказал Иван – службы.   </w:t>
      </w:r>
    </w:p>
    <w:p w:rsidR="00F33B9C" w:rsidRDefault="00F33B9C" w:rsidP="0049581A">
      <w:pPr>
        <w:spacing w:after="0" w:line="240" w:lineRule="auto"/>
        <w:ind w:firstLine="426"/>
        <w:jc w:val="both"/>
        <w:rPr>
          <w:rFonts w:ascii="Times New Roman" w:hAnsi="Times New Roman" w:cs="Times New Roman"/>
          <w:b/>
          <w:sz w:val="72"/>
          <w:szCs w:val="72"/>
        </w:rPr>
      </w:pPr>
    </w:p>
    <w:p w:rsidR="0049581A" w:rsidRPr="00F33B9C" w:rsidRDefault="0049581A" w:rsidP="0049581A">
      <w:pPr>
        <w:spacing w:after="0" w:line="240" w:lineRule="auto"/>
        <w:ind w:firstLine="426"/>
        <w:jc w:val="both"/>
        <w:rPr>
          <w:rFonts w:ascii="Times New Roman" w:hAnsi="Times New Roman" w:cs="Times New Roman"/>
          <w:b/>
          <w:sz w:val="72"/>
          <w:szCs w:val="72"/>
        </w:rPr>
      </w:pPr>
      <w:r w:rsidRPr="00F33B9C">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Белые пески берегов Окиян-моря блестели крапинами золота в обе стороны без конца и края.  Лазурь неба сливалась с лазурью воды, от чего казалось, что море поднимается на горизонте, переходя в небесную твердь.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Глядя на это Иван подумал: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«Вот так, стоя на берегу моря, и думали наши предки, объясняя себе устройство мира».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где дуб зелёный? – спросил он. – Мне же о нём с детства рассказывали.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Есть, есть дуб зеленый, - успокоил Ивана добрый молодец Серый волк. - Он где-то там, - он махнул рукой в одну из сторон. – Там, у Лукоморья.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это разве не оно?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просто брег песчаный.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что, нам ещё до Лукоморья добираться</w:t>
      </w:r>
      <w:r w:rsidR="00F33B9C">
        <w:rPr>
          <w:rFonts w:ascii="Times New Roman" w:hAnsi="Times New Roman" w:cs="Times New Roman"/>
          <w:sz w:val="52"/>
          <w:szCs w:val="52"/>
        </w:rPr>
        <w:t xml:space="preserve"> надо</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хочешь. А зачем?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как зачем? Там же на дубе златая цепь?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зачем нам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на ней сундук висит, в котором смерть Кощеева.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Сундук висит совсем на другом дереве, которое на острове Буяне растёт, - и, глянув на Окиян-море, добавил. – Однако, как нам на Буян-остров попасть? Неужели, к Лукоморью придется идти, на челне переправляться? Это далеко и долго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Ничего, - сказал Иван. – Дойдем. Тем более всё равно ждать, пока шторм на море не уляжется…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Какой шторм? – удивился </w:t>
      </w:r>
      <w:r w:rsidR="00C0441C">
        <w:rPr>
          <w:rFonts w:ascii="Times New Roman" w:hAnsi="Times New Roman" w:cs="Times New Roman"/>
          <w:sz w:val="52"/>
          <w:szCs w:val="52"/>
        </w:rPr>
        <w:t>М</w:t>
      </w:r>
      <w:r w:rsidRPr="000F0EF3">
        <w:rPr>
          <w:rFonts w:ascii="Times New Roman" w:hAnsi="Times New Roman" w:cs="Times New Roman"/>
          <w:sz w:val="52"/>
          <w:szCs w:val="52"/>
        </w:rPr>
        <w:t>агистр. – Сколько тут живу, сроду, никаких штормов не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Действительно, - поддержал магистра добрый молодец Серый волк. – Море тихое, спокойное – откуда шторму быть?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вон, на горизонте видите ч</w:t>
      </w:r>
      <w:r w:rsidR="00F33B9C">
        <w:rPr>
          <w:rFonts w:ascii="Times New Roman" w:hAnsi="Times New Roman" w:cs="Times New Roman"/>
          <w:sz w:val="52"/>
          <w:szCs w:val="52"/>
        </w:rPr>
        <w:t>ё</w:t>
      </w:r>
      <w:r w:rsidRPr="000F0EF3">
        <w:rPr>
          <w:rFonts w:ascii="Times New Roman" w:hAnsi="Times New Roman" w:cs="Times New Roman"/>
          <w:sz w:val="52"/>
          <w:szCs w:val="52"/>
        </w:rPr>
        <w:t>рное пятнышко?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что? Подумаешь </w:t>
      </w:r>
      <w:r w:rsidR="00F33B9C">
        <w:rPr>
          <w:rFonts w:ascii="Times New Roman" w:hAnsi="Times New Roman" w:cs="Times New Roman"/>
          <w:sz w:val="52"/>
          <w:szCs w:val="52"/>
        </w:rPr>
        <w:t>– п</w:t>
      </w:r>
      <w:r w:rsidRPr="000F0EF3">
        <w:rPr>
          <w:rFonts w:ascii="Times New Roman" w:hAnsi="Times New Roman" w:cs="Times New Roman"/>
          <w:sz w:val="52"/>
          <w:szCs w:val="52"/>
        </w:rPr>
        <w:t>ятнышко.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Знаю я эти пятнышки. Как-то в море у Керчи мы так же с Василисой думали – подумаешь пятнышко! – а это туча была. Махом море на дыбы поставила.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засмеялся: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не туча, Иван. Это вершина мирового дерева, что на Буяне растет. Того самого, на котором сундук со смертью Кощея висит.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внимательно всмотрелись в ч</w:t>
      </w:r>
      <w:r w:rsidR="00F33B9C">
        <w:rPr>
          <w:rFonts w:ascii="Times New Roman" w:hAnsi="Times New Roman" w:cs="Times New Roman"/>
          <w:sz w:val="52"/>
          <w:szCs w:val="52"/>
        </w:rPr>
        <w:t>ё</w:t>
      </w:r>
      <w:r w:rsidRPr="000F0EF3">
        <w:rPr>
          <w:rFonts w:ascii="Times New Roman" w:hAnsi="Times New Roman" w:cs="Times New Roman"/>
          <w:sz w:val="52"/>
          <w:szCs w:val="52"/>
        </w:rPr>
        <w:t>рную точку.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Надо же, - сказал Соловейко. – Это каким же такое дерево вблизи должно быть? – и он обратился к добру молодцу </w:t>
      </w:r>
      <w:r w:rsidRPr="000F0EF3">
        <w:rPr>
          <w:rFonts w:ascii="Times New Roman" w:hAnsi="Times New Roman" w:cs="Times New Roman"/>
          <w:sz w:val="52"/>
          <w:szCs w:val="52"/>
        </w:rPr>
        <w:lastRenderedPageBreak/>
        <w:t>Серому волку</w:t>
      </w:r>
      <w:r w:rsidR="00C0441C">
        <w:rPr>
          <w:rFonts w:ascii="Times New Roman" w:hAnsi="Times New Roman" w:cs="Times New Roman"/>
          <w:sz w:val="52"/>
          <w:szCs w:val="52"/>
        </w:rPr>
        <w:t xml:space="preserve">, -  </w:t>
      </w:r>
      <w:r w:rsidRPr="000F0EF3">
        <w:rPr>
          <w:rFonts w:ascii="Times New Roman" w:hAnsi="Times New Roman" w:cs="Times New Roman"/>
          <w:sz w:val="52"/>
          <w:szCs w:val="52"/>
        </w:rPr>
        <w:t xml:space="preserve"> </w:t>
      </w:r>
      <w:r w:rsidR="00C0441C">
        <w:rPr>
          <w:rFonts w:ascii="Times New Roman" w:hAnsi="Times New Roman" w:cs="Times New Roman"/>
          <w:sz w:val="52"/>
          <w:szCs w:val="52"/>
        </w:rPr>
        <w:t>т</w:t>
      </w:r>
      <w:r w:rsidRPr="000F0EF3">
        <w:rPr>
          <w:rFonts w:ascii="Times New Roman" w:hAnsi="Times New Roman" w:cs="Times New Roman"/>
          <w:sz w:val="52"/>
          <w:szCs w:val="52"/>
        </w:rPr>
        <w:t>ы же, вроде</w:t>
      </w:r>
      <w:r w:rsidR="00C0441C">
        <w:rPr>
          <w:rFonts w:ascii="Times New Roman" w:hAnsi="Times New Roman" w:cs="Times New Roman"/>
          <w:sz w:val="52"/>
          <w:szCs w:val="52"/>
        </w:rPr>
        <w:t>,</w:t>
      </w:r>
      <w:r w:rsidRPr="000F0EF3">
        <w:rPr>
          <w:rFonts w:ascii="Times New Roman" w:hAnsi="Times New Roman" w:cs="Times New Roman"/>
          <w:sz w:val="52"/>
          <w:szCs w:val="52"/>
        </w:rPr>
        <w:t xml:space="preserve"> бывал там?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Давно это было – не помню. Да я тогда не очень на растительность внимание обращал. Дерево и дерево. Ну большое – бывает… Я камень помню на котором оно растет…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Разве что-то может на камне расти?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Камень тот меж корней его, лежит. Как в домике. А корни-то в земле, как и у всех деревьев.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Алатырь – горюч камень… - сказал </w:t>
      </w:r>
      <w:r w:rsidR="00C0441C">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все опять внимательно посмотрели на море, словно пытаясь мысленным взглядом увидеть и дерево, и Алатырь</w:t>
      </w:r>
      <w:r w:rsidR="00C0441C">
        <w:rPr>
          <w:rFonts w:ascii="Times New Roman" w:hAnsi="Times New Roman" w:cs="Times New Roman"/>
          <w:sz w:val="52"/>
          <w:szCs w:val="52"/>
        </w:rPr>
        <w:t xml:space="preserve"> – </w:t>
      </w:r>
      <w:r w:rsidRPr="000F0EF3">
        <w:rPr>
          <w:rFonts w:ascii="Times New Roman" w:hAnsi="Times New Roman" w:cs="Times New Roman"/>
          <w:sz w:val="52"/>
          <w:szCs w:val="52"/>
        </w:rPr>
        <w:t xml:space="preserve">камень.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так же на горизонте в небо ударил водяной столб, рассыпаясь в воздухе.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Ничего себе фонтанчик! – воскликнул Иван. – Это что там за гейзер?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вот он вас на Буян-остров и доставит, </w:t>
      </w:r>
      <w:r w:rsidR="00C0441C">
        <w:rPr>
          <w:rFonts w:ascii="Times New Roman" w:hAnsi="Times New Roman" w:cs="Times New Roman"/>
          <w:sz w:val="52"/>
          <w:szCs w:val="52"/>
        </w:rPr>
        <w:t xml:space="preserve">- </w:t>
      </w:r>
      <w:r w:rsidRPr="000F0EF3">
        <w:rPr>
          <w:rFonts w:ascii="Times New Roman" w:hAnsi="Times New Roman" w:cs="Times New Roman"/>
          <w:sz w:val="52"/>
          <w:szCs w:val="52"/>
        </w:rPr>
        <w:t xml:space="preserve">радостно сказал </w:t>
      </w:r>
      <w:r w:rsidR="00C0441C">
        <w:rPr>
          <w:rFonts w:ascii="Times New Roman" w:hAnsi="Times New Roman" w:cs="Times New Roman"/>
          <w:sz w:val="52"/>
          <w:szCs w:val="52"/>
        </w:rPr>
        <w:t>М</w:t>
      </w:r>
      <w:r w:rsidRPr="000F0EF3">
        <w:rPr>
          <w:rFonts w:ascii="Times New Roman" w:hAnsi="Times New Roman" w:cs="Times New Roman"/>
          <w:sz w:val="52"/>
          <w:szCs w:val="52"/>
        </w:rPr>
        <w:t xml:space="preserve">агистр.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Кто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увидите…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Магистр прошёлся по пляжу, наш</w:t>
      </w:r>
      <w:r w:rsidR="00C0441C">
        <w:rPr>
          <w:rFonts w:ascii="Times New Roman" w:hAnsi="Times New Roman" w:cs="Times New Roman"/>
          <w:sz w:val="52"/>
          <w:szCs w:val="52"/>
        </w:rPr>
        <w:t>ё</w:t>
      </w:r>
      <w:r w:rsidRPr="000F0EF3">
        <w:rPr>
          <w:rFonts w:ascii="Times New Roman" w:hAnsi="Times New Roman" w:cs="Times New Roman"/>
          <w:sz w:val="52"/>
          <w:szCs w:val="52"/>
        </w:rPr>
        <w:t xml:space="preserve">л пару камней,  примерно с кулак величиной, присел у самой воды, и, опустив руки с камнями в море, несколько раз стукнул один о другой.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в детстве  занимался в кружке радиолюбителей и знал азбуку Морзе. Навык работы на ключе конечно с тех пор был давно утерян, </w:t>
      </w:r>
      <w:r w:rsidR="00F33B9C">
        <w:rPr>
          <w:rFonts w:ascii="Times New Roman" w:hAnsi="Times New Roman" w:cs="Times New Roman"/>
          <w:sz w:val="52"/>
          <w:szCs w:val="52"/>
        </w:rPr>
        <w:t xml:space="preserve">(да и был ли он?) </w:t>
      </w:r>
      <w:r w:rsidRPr="000F0EF3">
        <w:rPr>
          <w:rFonts w:ascii="Times New Roman" w:hAnsi="Times New Roman" w:cs="Times New Roman"/>
          <w:sz w:val="52"/>
          <w:szCs w:val="52"/>
        </w:rPr>
        <w:t>но ухо его четко в</w:t>
      </w:r>
      <w:r w:rsidR="00C0441C">
        <w:rPr>
          <w:rFonts w:ascii="Times New Roman" w:hAnsi="Times New Roman" w:cs="Times New Roman"/>
          <w:sz w:val="52"/>
          <w:szCs w:val="52"/>
        </w:rPr>
        <w:t>ыхватило из ударов М</w:t>
      </w:r>
      <w:r w:rsidRPr="000F0EF3">
        <w:rPr>
          <w:rFonts w:ascii="Times New Roman" w:hAnsi="Times New Roman" w:cs="Times New Roman"/>
          <w:sz w:val="52"/>
          <w:szCs w:val="52"/>
        </w:rPr>
        <w:t xml:space="preserve">агистра сигнал, понятный на всех языках мира: три точки, три тире, и опять три точки – SOS!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«Это у кого он помощи просит?» - подумал </w:t>
      </w:r>
      <w:r w:rsidR="00C0441C">
        <w:rPr>
          <w:rFonts w:ascii="Times New Roman" w:hAnsi="Times New Roman" w:cs="Times New Roman"/>
          <w:sz w:val="52"/>
          <w:szCs w:val="52"/>
        </w:rPr>
        <w:t>Иван</w:t>
      </w:r>
      <w:r w:rsidRPr="000F0EF3">
        <w:rPr>
          <w:rFonts w:ascii="Times New Roman" w:hAnsi="Times New Roman" w:cs="Times New Roman"/>
          <w:sz w:val="52"/>
          <w:szCs w:val="52"/>
        </w:rPr>
        <w:t xml:space="preserve">. </w:t>
      </w:r>
    </w:p>
    <w:p w:rsidR="0049581A" w:rsidRPr="000F0EF3" w:rsidRDefault="00C0441C"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Только он это увидел, </w:t>
      </w:r>
      <w:r w:rsidR="0049581A" w:rsidRPr="000F0EF3">
        <w:rPr>
          <w:rFonts w:ascii="Times New Roman" w:hAnsi="Times New Roman" w:cs="Times New Roman"/>
          <w:sz w:val="52"/>
          <w:szCs w:val="52"/>
        </w:rPr>
        <w:t xml:space="preserve">как море взбугрилось, и горбатая волна стремительно покатила к берегу.  Все насторожились.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пригнанная кем-то волна, выплеснулась на берег, на поверхность </w:t>
      </w:r>
      <w:r w:rsidRPr="000F0EF3">
        <w:rPr>
          <w:rFonts w:ascii="Times New Roman" w:hAnsi="Times New Roman" w:cs="Times New Roman"/>
          <w:sz w:val="52"/>
          <w:szCs w:val="52"/>
        </w:rPr>
        <w:lastRenderedPageBreak/>
        <w:t xml:space="preserve">моря, как подводная лодка, всплыл огромных размеров кит.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F33B9C" w:rsidRDefault="00693EAF" w:rsidP="0049581A">
      <w:pPr>
        <w:spacing w:after="0" w:line="240" w:lineRule="auto"/>
        <w:ind w:firstLine="426"/>
        <w:jc w:val="both"/>
        <w:rPr>
          <w:rFonts w:ascii="Times New Roman" w:hAnsi="Times New Roman" w:cs="Times New Roman"/>
          <w:b/>
          <w:sz w:val="72"/>
          <w:szCs w:val="72"/>
        </w:rPr>
      </w:pPr>
      <w:r w:rsidRPr="00F33B9C">
        <w:rPr>
          <w:rFonts w:ascii="Times New Roman" w:hAnsi="Times New Roman" w:cs="Times New Roman"/>
          <w:b/>
          <w:sz w:val="72"/>
          <w:szCs w:val="72"/>
        </w:rPr>
        <w:t>3</w:t>
      </w:r>
      <w:r w:rsidR="0049581A" w:rsidRPr="00F33B9C">
        <w:rPr>
          <w:rFonts w:ascii="Times New Roman" w:hAnsi="Times New Roman" w:cs="Times New Roman"/>
          <w:b/>
          <w:sz w:val="72"/>
          <w:szCs w:val="7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Странный это был кит – ни на одного кита не похожий. Мало того, что он был просто огромен, это ладно, это бывает. Но ещё и морда у него была широченная, как у сома с двумя длинными усами над верхней губой и с огромным ртом.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тихо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странный кит – он совсем на кита и не похож.</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не простой кит – это РыбаКит, - так же тихо ответил ему добрый молодец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РыбаКит отворил рот, и могучий голос его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меня звал, старче?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Звал, - поклонился ему </w:t>
      </w:r>
      <w:r w:rsidR="00C935B5">
        <w:rPr>
          <w:rFonts w:ascii="Times New Roman" w:hAnsi="Times New Roman" w:cs="Times New Roman"/>
          <w:sz w:val="52"/>
          <w:szCs w:val="52"/>
        </w:rPr>
        <w:t>М</w:t>
      </w:r>
      <w:r w:rsidRPr="000F0EF3">
        <w:rPr>
          <w:rFonts w:ascii="Times New Roman" w:hAnsi="Times New Roman" w:cs="Times New Roman"/>
          <w:sz w:val="52"/>
          <w:szCs w:val="52"/>
        </w:rPr>
        <w:t>агистр. – Дело у нас к тебе, РыбаКит.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Говори громче, я плохо слышать стал.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Дело, говорю, у нас к тебе, - почти крикнул </w:t>
      </w:r>
      <w:r w:rsidR="00C935B5">
        <w:rPr>
          <w:rFonts w:ascii="Times New Roman" w:hAnsi="Times New Roman" w:cs="Times New Roman"/>
          <w:sz w:val="52"/>
          <w:szCs w:val="52"/>
        </w:rPr>
        <w:t>М</w:t>
      </w:r>
      <w:r w:rsidRPr="000F0EF3">
        <w:rPr>
          <w:rFonts w:ascii="Times New Roman" w:hAnsi="Times New Roman" w:cs="Times New Roman"/>
          <w:sz w:val="52"/>
          <w:szCs w:val="52"/>
        </w:rPr>
        <w:t>агистр.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за дело?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этих молодцев, надо бы на остров Буян переправить.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коли надо, так переправим. А зачем это 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Смерть Кощееву добывать идут…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Опять? – РыбаКит ударил хвостом по воде, подняв большую волну – Ивану и его друзьям даже пришлось отступить несколько шагов назад, чтобы не намокнуть. – Сколько же можно… И кто они,  если не секрет?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Никакого секрета – это, - </w:t>
      </w:r>
      <w:r w:rsidR="00C935B5">
        <w:rPr>
          <w:rFonts w:ascii="Times New Roman" w:hAnsi="Times New Roman" w:cs="Times New Roman"/>
          <w:sz w:val="52"/>
          <w:szCs w:val="52"/>
        </w:rPr>
        <w:t>М</w:t>
      </w:r>
      <w:r w:rsidRPr="000F0EF3">
        <w:rPr>
          <w:rFonts w:ascii="Times New Roman" w:hAnsi="Times New Roman" w:cs="Times New Roman"/>
          <w:sz w:val="52"/>
          <w:szCs w:val="52"/>
        </w:rPr>
        <w:t>агистр подтолкнул вперед Соловейко, - это Соловейко, сын Соловья разбойника. Этот добрый молодец –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Смотри ты какой, - проревел Рыба-кит. – А я тебя другим помню.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тебя тоже. В прошлый раз ты не такой громкий был.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Глохну, вот и кричу не в меру.  Ну, а третий молодец 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Иван-богатырь.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Иван-богатырь? Не обманываешь?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хотел обидеться, но </w:t>
      </w:r>
      <w:r w:rsidR="00C935B5">
        <w:rPr>
          <w:rFonts w:ascii="Times New Roman" w:hAnsi="Times New Roman" w:cs="Times New Roman"/>
          <w:sz w:val="52"/>
          <w:szCs w:val="52"/>
        </w:rPr>
        <w:t>М</w:t>
      </w:r>
      <w:r w:rsidRPr="000F0EF3">
        <w:rPr>
          <w:rFonts w:ascii="Times New Roman" w:hAnsi="Times New Roman" w:cs="Times New Roman"/>
          <w:sz w:val="52"/>
          <w:szCs w:val="52"/>
        </w:rPr>
        <w:t>агистр опередил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сомневайся.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ну… - РыбаКит зевнул, так, что друзья увидели его внутренности, словно темную пещеру.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Интересно, какая толщина диаметра этого тоннеля? – ужаснулся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не расслышал – кто-то, что-то сказал? – Рыба-кит опять ударил хвостом по воде – звук был, словно невдалеке, разом, произвели залп несколько артиллерийских орудий.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нет – тебе показалось, - успокоил его магистр. – Так свезешь?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Свезу…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РыбаКит отошёл от берега ещё метров на тридцать и стал разворачиваться. Волны от его маневра поднялись знатные, при этом сам он на них даже не покачнулся, до того был велик.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Развернувшись РыбаКит, аккуратно положил часть хвоста на берег. Эти полхвоста были величиной с крыло большого самолета.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Поднимайтесь, поднимайтесь! Не мешкайте, - приказал им </w:t>
      </w:r>
      <w:r w:rsidR="00C935B5">
        <w:rPr>
          <w:rFonts w:ascii="Times New Roman" w:hAnsi="Times New Roman" w:cs="Times New Roman"/>
          <w:sz w:val="52"/>
          <w:szCs w:val="52"/>
        </w:rPr>
        <w:t>М</w:t>
      </w:r>
      <w:r w:rsidRPr="000F0EF3">
        <w:rPr>
          <w:rFonts w:ascii="Times New Roman" w:hAnsi="Times New Roman" w:cs="Times New Roman"/>
          <w:sz w:val="52"/>
          <w:szCs w:val="52"/>
        </w:rPr>
        <w:t xml:space="preserve">агистр. – К голове бегите…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Прибежав к голове, стали ждать, что будет дальше. Через некоторое время РыбаКит проревел: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Отправляемся, что 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прокричали в один голос Иван, Соловейко и добрый молодец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слышу! – рявкнул, как гудок теплохода РыбаКит.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слетел с плеча Соловейко, и запорхал перед глазами БыбыКита – мол, давай, поехали!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РыбаКит понял его и осторожно поплыл к острову Буяну.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Наверное, он мог плыть и быстрее, но, боясь смыть волной своих пассажиров, </w:t>
      </w:r>
      <w:r w:rsidRPr="000F0EF3">
        <w:rPr>
          <w:rFonts w:ascii="Times New Roman" w:hAnsi="Times New Roman" w:cs="Times New Roman"/>
          <w:sz w:val="52"/>
          <w:szCs w:val="52"/>
        </w:rPr>
        <w:lastRenderedPageBreak/>
        <w:t>двигался осторожно  и плавно, рассекая гладь Окиян-моря...</w:t>
      </w:r>
    </w:p>
    <w:p w:rsidR="00100851" w:rsidRDefault="00100851" w:rsidP="0049581A">
      <w:pPr>
        <w:spacing w:after="0" w:line="240" w:lineRule="auto"/>
        <w:ind w:firstLine="426"/>
        <w:jc w:val="both"/>
        <w:rPr>
          <w:rFonts w:ascii="Times New Roman" w:hAnsi="Times New Roman" w:cs="Times New Roman"/>
          <w:b/>
          <w:sz w:val="72"/>
          <w:szCs w:val="72"/>
        </w:rPr>
      </w:pPr>
    </w:p>
    <w:p w:rsidR="0049581A" w:rsidRPr="00100851" w:rsidRDefault="0049581A" w:rsidP="0049581A">
      <w:pPr>
        <w:spacing w:after="0" w:line="240" w:lineRule="auto"/>
        <w:ind w:firstLine="426"/>
        <w:jc w:val="both"/>
        <w:rPr>
          <w:rFonts w:ascii="Times New Roman" w:hAnsi="Times New Roman" w:cs="Times New Roman"/>
          <w:b/>
          <w:sz w:val="72"/>
          <w:szCs w:val="72"/>
        </w:rPr>
      </w:pPr>
      <w:r w:rsidRPr="00100851">
        <w:rPr>
          <w:rFonts w:ascii="Times New Roman" w:hAnsi="Times New Roman" w:cs="Times New Roman"/>
          <w:b/>
          <w:sz w:val="72"/>
          <w:szCs w:val="72"/>
        </w:rPr>
        <w:t xml:space="preserve">Глава 3. </w:t>
      </w:r>
    </w:p>
    <w:p w:rsidR="0049581A" w:rsidRPr="00100851" w:rsidRDefault="0049581A" w:rsidP="0049581A">
      <w:pPr>
        <w:spacing w:after="0" w:line="240" w:lineRule="auto"/>
        <w:ind w:firstLine="426"/>
        <w:jc w:val="both"/>
        <w:rPr>
          <w:rFonts w:ascii="Times New Roman" w:hAnsi="Times New Roman" w:cs="Times New Roman"/>
          <w:b/>
          <w:i/>
          <w:sz w:val="72"/>
          <w:szCs w:val="72"/>
        </w:rPr>
      </w:pPr>
      <w:r w:rsidRPr="00100851">
        <w:rPr>
          <w:rFonts w:ascii="Times New Roman" w:hAnsi="Times New Roman" w:cs="Times New Roman"/>
          <w:b/>
          <w:i/>
          <w:sz w:val="72"/>
          <w:szCs w:val="72"/>
        </w:rPr>
        <w:t>(Остров Буян).</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100851" w:rsidRDefault="0049581A" w:rsidP="0049581A">
      <w:pPr>
        <w:spacing w:after="0" w:line="240" w:lineRule="auto"/>
        <w:ind w:firstLine="426"/>
        <w:jc w:val="both"/>
        <w:rPr>
          <w:rFonts w:ascii="Times New Roman" w:hAnsi="Times New Roman" w:cs="Times New Roman"/>
          <w:b/>
          <w:sz w:val="72"/>
          <w:szCs w:val="72"/>
        </w:rPr>
      </w:pPr>
      <w:r w:rsidRPr="00100851">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 мере приближения к горизонту, тёмное пятнышко увеличивалось в размерах. Вот оно превратилось в тучу, туча в вершину дерева и дерево стало расти, словно поднимаясь из пучин Окиян-моря. Вскоре, даже задрав голову, было трудно рассмотреть вершину мирового дерева. Ствол его и крона, уходя в небо, словно делили мир на две части: с одной стороны его был день и солнце сияло над миром. С другой ночь, с ясным месяцем и звёздами на небе.  Все молчали, зачарованные увиденным, только добрый молодец Серый волк, словно сам себе, проговорил: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Который раз вижу это и не перестаю удивляться…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вот и Буян остров пропечатался на небосклоне. Небо </w:t>
      </w:r>
      <w:r w:rsidR="00BD7A4E">
        <w:rPr>
          <w:rFonts w:ascii="Times New Roman" w:hAnsi="Times New Roman" w:cs="Times New Roman"/>
          <w:sz w:val="52"/>
          <w:szCs w:val="52"/>
        </w:rPr>
        <w:t xml:space="preserve">с одной стороны древа </w:t>
      </w:r>
      <w:r w:rsidRPr="000F0EF3">
        <w:rPr>
          <w:rFonts w:ascii="Times New Roman" w:hAnsi="Times New Roman" w:cs="Times New Roman"/>
          <w:sz w:val="52"/>
          <w:szCs w:val="52"/>
        </w:rPr>
        <w:t xml:space="preserve">было нельзя отделить от воды, а потому остров, казалось, был нарисован на безбрежном холсте моря и неба.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РыбаКит медленно приближался к каменной тверди. Не дойдя до острова метров пятьдесят, стал разворачиваться к острову хвостом и, как и прежде, положил его на берег, и, дождавшись, когда пассажиры сойдут, проревел: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с делами управитесь, позовите. Камнями можно не стучать – достаточно притронуться к Алатырь-камню, и мысленно позвать меня – так-то будет вернее, что я вас услышу.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Сказав это, РыбаКит отплыл от берега и аккуратно, чтобы не поднять волну, погрузился в морскую пучину.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Однако, - сказал Соловейко</w:t>
      </w:r>
      <w:r w:rsidR="00BD7A4E">
        <w:rPr>
          <w:rFonts w:ascii="Times New Roman" w:hAnsi="Times New Roman" w:cs="Times New Roman"/>
          <w:sz w:val="52"/>
          <w:szCs w:val="52"/>
        </w:rPr>
        <w:t xml:space="preserve">. – На </w:t>
      </w:r>
      <w:r w:rsidRPr="000F0EF3">
        <w:rPr>
          <w:rFonts w:ascii="Times New Roman" w:hAnsi="Times New Roman" w:cs="Times New Roman"/>
          <w:sz w:val="52"/>
          <w:szCs w:val="52"/>
        </w:rPr>
        <w:t>всё это даже смотреть боязно.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Глаза боятся – не смотри на ценник, - процитировал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Даже не обсуждая, с какой стороны идти к дереву – с солнечной или лунной, выбрали дневную.</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BD7A4E" w:rsidRDefault="0049581A" w:rsidP="0049581A">
      <w:pPr>
        <w:spacing w:after="0" w:line="240" w:lineRule="auto"/>
        <w:ind w:firstLine="426"/>
        <w:jc w:val="both"/>
        <w:rPr>
          <w:rFonts w:ascii="Times New Roman" w:hAnsi="Times New Roman" w:cs="Times New Roman"/>
          <w:b/>
          <w:sz w:val="72"/>
          <w:szCs w:val="72"/>
        </w:rPr>
      </w:pPr>
      <w:r w:rsidRPr="00BD7A4E">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пошли.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Крона дерева уже давно нависала над ними, а до ствола ещё было шагать и шагать.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 полудню, - хотя, как тут определить день ли ночь ли? – подошли к Мировому древу, в корнях которого мягким, янтарным сиянием, светился Алатырь камень, испещренный черными рунами.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Почти день потратили они, обходя дерево и стараясь  разглядеть между ветрей его злополучный сундук с Кощеевой смертью. И  когда уже отчаялись, откуда-то сверху спустился Кеша и заявил: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Без труда - кашу маслом не испортишь: кто ищет, тот всегда найдет.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он поведал где, с какой стороны, на какой высоте висит сундук, и что добраться до него по такому корявому и сучковатому дереву пара пустяков – но сделать это будет не легче чем </w:t>
      </w:r>
      <w:r w:rsidR="00BD7A4E">
        <w:rPr>
          <w:rFonts w:ascii="Times New Roman" w:hAnsi="Times New Roman" w:cs="Times New Roman"/>
          <w:sz w:val="52"/>
          <w:szCs w:val="52"/>
        </w:rPr>
        <w:t xml:space="preserve">подниматься </w:t>
      </w:r>
      <w:r w:rsidRPr="000F0EF3">
        <w:rPr>
          <w:rFonts w:ascii="Times New Roman" w:hAnsi="Times New Roman" w:cs="Times New Roman"/>
          <w:sz w:val="52"/>
          <w:szCs w:val="52"/>
        </w:rPr>
        <w:t xml:space="preserve">на Эверест. Поэтому восхождение решили отложить до следующего дня, а вернее, на после отдыха.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и добрый молодец Серый волк, устроились в корнях дерева, а Иван приткнулся у Алатыря-камня, от которого шло ласковое тепло.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 было, уже стал задрёмывать, как услышал голос Соловейко, который спорил с добрым молодцем Серым волком.</w:t>
      </w:r>
    </w:p>
    <w:p w:rsidR="0049581A" w:rsidRPr="000F0EF3" w:rsidRDefault="00C935B5"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А я говорю, - убеждал </w:t>
      </w:r>
      <w:proofErr w:type="spellStart"/>
      <w:r>
        <w:rPr>
          <w:rFonts w:ascii="Times New Roman" w:hAnsi="Times New Roman" w:cs="Times New Roman"/>
          <w:sz w:val="52"/>
          <w:szCs w:val="52"/>
        </w:rPr>
        <w:t>щн</w:t>
      </w:r>
      <w:proofErr w:type="spellEnd"/>
      <w:r w:rsidR="0049581A" w:rsidRPr="000F0EF3">
        <w:rPr>
          <w:rFonts w:ascii="Times New Roman" w:hAnsi="Times New Roman" w:cs="Times New Roman"/>
          <w:sz w:val="52"/>
          <w:szCs w:val="52"/>
        </w:rPr>
        <w:t xml:space="preserve"> доброго молодца Серого волка, - что нечего лазать по дереву, как не знаю кто – давайте я свистну, сундук под ноги и свалится.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Свалится и разобьется, а потом лови и зайца и утку, - возразил добрый молодец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что, - вскинулся Иван. – А давайте попробуем? </w:t>
      </w:r>
      <w:r w:rsidR="00BD7A4E">
        <w:rPr>
          <w:rFonts w:ascii="Times New Roman" w:hAnsi="Times New Roman" w:cs="Times New Roman"/>
          <w:sz w:val="52"/>
          <w:szCs w:val="52"/>
        </w:rPr>
        <w:t xml:space="preserve">Что время-то терять? </w:t>
      </w:r>
      <w:r w:rsidRPr="000F0EF3">
        <w:rPr>
          <w:rFonts w:ascii="Times New Roman" w:hAnsi="Times New Roman" w:cs="Times New Roman"/>
          <w:sz w:val="52"/>
          <w:szCs w:val="52"/>
        </w:rPr>
        <w:t>Соловейко дунет, тут ты волк будь наготове схватить зайца, а я потом утку ухвачу!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том и порешили. Но уснуть уже не могли – не терпелось осуществить задуманное, тем более, что сундук, как подтвердил Кеша, висел с дневной стороны древа.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Кеша взлетел и указал место, где примерно находился сундук. Соловейко тихонько свистнул в том направлении. Могучие ветви дерева даже не шелохнулись, только листочки задрожали на нем, как от ласкового ветерка.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Соловейка свистнул заливистей – качнулись и ветки.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приготовьтесь, - предупредил он. – Уши заткните и глядите в оба!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И он залился такой трелью, что ветви дрогнули, закачались, и сундук, сорвавшийся  где-то там, в гуще кроны, ломая мелкие ветви и ударяясь о те, что были толще, полетел вниз. Все видели, как он, отскочив от последней ветви на пути его несвободного падения, упал наземь и расселся всеми стенками своими, на четыре стороны. Заяц, выпав из сундука, очумело замер, и Серый заблаговременно обернувшийся из добра молодца в зверя, одним прыжком оказался рядом с ним, и схватил его поперек туловища. К удивлению всех разорвать его волк не </w:t>
      </w:r>
      <w:r w:rsidR="00E423BC">
        <w:rPr>
          <w:rFonts w:ascii="Times New Roman" w:hAnsi="Times New Roman" w:cs="Times New Roman"/>
          <w:sz w:val="52"/>
          <w:szCs w:val="52"/>
        </w:rPr>
        <w:t>успел</w:t>
      </w:r>
      <w:r w:rsidRPr="000F0EF3">
        <w:rPr>
          <w:rFonts w:ascii="Times New Roman" w:hAnsi="Times New Roman" w:cs="Times New Roman"/>
          <w:sz w:val="52"/>
          <w:szCs w:val="52"/>
        </w:rPr>
        <w:t xml:space="preserve"> – заяц сдулся как резиновая игрушка и превратился в утку. Иван схватил утку за горло, та крякнула, и из неё выпало яйцо. Яйцо упало на камни и разбилось! А утка, ущипнув Ивана за руку, повертела у виска крылом, как в мультике и улетела.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внимательно смотрели на белок и желток, растекающиеся по камню – никакого намека ни на иглу, ни на какой </w:t>
      </w:r>
      <w:r w:rsidRPr="000F0EF3">
        <w:rPr>
          <w:rFonts w:ascii="Times New Roman" w:hAnsi="Times New Roman" w:cs="Times New Roman"/>
          <w:sz w:val="52"/>
          <w:szCs w:val="52"/>
        </w:rPr>
        <w:lastRenderedPageBreak/>
        <w:t>либо гвоздик,  котором хоть как-то могли поранить Кощея, не было обнаружено.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понял, что-то пошло не так, и  что теперь их ждут какие-то новые испытания. О том какие они будут, он даже боялся думать. Он просто сел наземь и в изнеможении зарыл глаза. </w:t>
      </w:r>
    </w:p>
    <w:p w:rsidR="00C935B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молчали. </w:t>
      </w:r>
    </w:p>
    <w:p w:rsidR="00C935B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Тишина оглушала!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только почувствовав на себе пристальный взгляд, Иван открыл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E423BC" w:rsidRDefault="0049581A" w:rsidP="0049581A">
      <w:pPr>
        <w:spacing w:after="0" w:line="240" w:lineRule="auto"/>
        <w:ind w:firstLine="426"/>
        <w:jc w:val="both"/>
        <w:rPr>
          <w:rFonts w:ascii="Times New Roman" w:hAnsi="Times New Roman" w:cs="Times New Roman"/>
          <w:b/>
          <w:sz w:val="72"/>
          <w:szCs w:val="72"/>
        </w:rPr>
      </w:pPr>
      <w:r w:rsidRPr="00E423BC">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Если бы Иван стоял у края пропасти, он, отпрянув от увиденного, обязательно</w:t>
      </w:r>
      <w:r w:rsidR="00012195">
        <w:rPr>
          <w:rFonts w:ascii="Times New Roman" w:hAnsi="Times New Roman" w:cs="Times New Roman"/>
          <w:sz w:val="52"/>
          <w:szCs w:val="52"/>
        </w:rPr>
        <w:t xml:space="preserve"> бы</w:t>
      </w:r>
      <w:r w:rsidRPr="000F0EF3">
        <w:rPr>
          <w:rFonts w:ascii="Times New Roman" w:hAnsi="Times New Roman" w:cs="Times New Roman"/>
          <w:sz w:val="52"/>
          <w:szCs w:val="52"/>
        </w:rPr>
        <w:t xml:space="preserve"> упал в неё.</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пяти-шести метрах от себя он увидел голову огромного белого змея. Глаза его, расставленные не менее, чем на пару метров одно от другого, внимательно смотрели на Ивана.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Несмотря на испуг, Иван оглянулся по сторонам, ища друзей своих – живы ли они, здоровы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Добрый молодец Серый волк, Соловейко и Кеша, устроившийся на груди последнего, мирно спали.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«Значит, это всё мне приснилось? – подумал он. – А  змей»?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я тебе не снюсь», - услышал он в своей голове.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уже давно привык к говорящим зверям. Но змей не говорил. Он словно поселился в голове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«Пока ты держишься за Алатырь-камень, нам не нужны слова. Мы можем общаться мысленно, никого не беспокоя. Ну, поведай мне, кто ты? Зачем оказался тут?».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Кто, зачем и как – в  мгновение ока пронеслось в его мыслях, на что змей отозвался в голове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«Понятно. Значит, Кощей выбрался из заточения и опять чудит. Ты спи пока, </w:t>
      </w:r>
      <w:r w:rsidRPr="000F0EF3">
        <w:rPr>
          <w:rFonts w:ascii="Times New Roman" w:hAnsi="Times New Roman" w:cs="Times New Roman"/>
          <w:sz w:val="52"/>
          <w:szCs w:val="52"/>
        </w:rPr>
        <w:lastRenderedPageBreak/>
        <w:t xml:space="preserve">отдыхай, утром решим, что дальше делать…».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Иван провалился в сон, сквозь дрёму, всё-таки успев подумать о том, что ему приснилось, а что было наяву? </w:t>
      </w:r>
    </w:p>
    <w:p w:rsidR="00B27ACA" w:rsidRDefault="00B27ACA" w:rsidP="0049581A">
      <w:pPr>
        <w:spacing w:after="0" w:line="240" w:lineRule="auto"/>
        <w:ind w:firstLine="426"/>
        <w:jc w:val="both"/>
        <w:rPr>
          <w:rFonts w:ascii="Times New Roman" w:hAnsi="Times New Roman" w:cs="Times New Roman"/>
          <w:b/>
          <w:sz w:val="72"/>
          <w:szCs w:val="72"/>
        </w:rPr>
      </w:pPr>
    </w:p>
    <w:p w:rsidR="0049581A" w:rsidRPr="00E423BC" w:rsidRDefault="0049581A" w:rsidP="0049581A">
      <w:pPr>
        <w:spacing w:after="0" w:line="240" w:lineRule="auto"/>
        <w:ind w:firstLine="426"/>
        <w:jc w:val="both"/>
        <w:rPr>
          <w:rFonts w:ascii="Times New Roman" w:hAnsi="Times New Roman" w:cs="Times New Roman"/>
          <w:b/>
          <w:sz w:val="72"/>
          <w:szCs w:val="72"/>
        </w:rPr>
      </w:pPr>
      <w:r w:rsidRPr="00E423BC">
        <w:rPr>
          <w:rFonts w:ascii="Times New Roman" w:hAnsi="Times New Roman" w:cs="Times New Roman"/>
          <w:b/>
          <w:sz w:val="72"/>
          <w:szCs w:val="72"/>
        </w:rPr>
        <w:t xml:space="preserve">4.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все проснулись, Иван рассказал свой удивительный сон.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Запудрив мозги, можно сэкономить на лапше, - скептически произнес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Иннокентий, друг мой, вы не правы. На острове Буян и не такое может случиться, - задумчиво произнес добрый молодец Серый волк. – А змею  эту я помню. Её Гарафена зовут.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Её? – удивился Иван. – Но я точно помню, голос был мужской…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Тебе так казалось. Это ты свой голос в себе слышал. Чай, за Алатырь камень держался?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Тебе, Иван, надо меньше спать, - посоветовал Кеша. – И нам хорошо, и миру безопасней.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тебе какого цвета змея снилась? – в свою очередь спросил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Белого, а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Мама говорила, что белая змея снится к удаче, которая просто  упадет с неба.  Давай  я, как в твоём сне, свистну…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 успел Соловейка договорить, куда он, и в каком направлении собрался свистеть, как с высоты раздался строгий женский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вам свистну! Ишь, свистуны, какие нашлись!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посмотрели наверх – с дерева, обвив его могучую ветку, смотрела на них белая змея.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Ты-то, Серый волк, не первый раз тут и должен помнить, что смысла в том никакого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ты же сама помогала нам этот сундук с дерева снимать…</w:t>
      </w:r>
    </w:p>
    <w:p w:rsidR="0001219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Помогала. Думала, польза от этого будет. А вот за последние века, поумнела и поняла – не в Кощее дело. Конечно, от него тоже пакостей достаточно было. Но вот который век его не было,  а пакости – не  переводились.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Гарафена сползла наземь, приподнялась над Алатырь-камнем,  как над трибуной, подперла свою огромную голову хвостом – при этом всё тело её продолжало обвивать дерево, настолько она была велика.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вот что поняла, - продолжила свои рассуждения белая змея. – Не в Кощее дело, а в сундуке – не надо его открывать…</w:t>
      </w:r>
    </w:p>
    <w:p w:rsidR="0049581A" w:rsidRPr="000F0EF3" w:rsidRDefault="00012195"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Почему это? – по </w:t>
      </w:r>
      <w:r w:rsidR="0049581A" w:rsidRPr="000F0EF3">
        <w:rPr>
          <w:rFonts w:ascii="Times New Roman" w:hAnsi="Times New Roman" w:cs="Times New Roman"/>
          <w:sz w:val="52"/>
          <w:szCs w:val="52"/>
        </w:rPr>
        <w:t>недоброму удивился добрый молодец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напомни-ка всем, что в нем спрятано? </w:t>
      </w:r>
    </w:p>
    <w:p w:rsidR="004B7C38"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напоминать-то? </w:t>
      </w:r>
      <w:r w:rsidR="00E423BC">
        <w:rPr>
          <w:rFonts w:ascii="Times New Roman" w:hAnsi="Times New Roman" w:cs="Times New Roman"/>
          <w:sz w:val="52"/>
          <w:szCs w:val="52"/>
        </w:rPr>
        <w:t>Это</w:t>
      </w:r>
      <w:r w:rsidR="000D0E99">
        <w:rPr>
          <w:rFonts w:ascii="Times New Roman" w:hAnsi="Times New Roman" w:cs="Times New Roman"/>
          <w:sz w:val="52"/>
          <w:szCs w:val="52"/>
        </w:rPr>
        <w:t xml:space="preserve"> всем известно: игла в я</w:t>
      </w:r>
      <w:r w:rsidR="004B7C38">
        <w:rPr>
          <w:rFonts w:ascii="Times New Roman" w:hAnsi="Times New Roman" w:cs="Times New Roman"/>
          <w:sz w:val="52"/>
          <w:szCs w:val="52"/>
        </w:rPr>
        <w:t>йце. Я</w:t>
      </w:r>
      <w:r w:rsidR="00E423BC">
        <w:rPr>
          <w:rFonts w:ascii="Times New Roman" w:hAnsi="Times New Roman" w:cs="Times New Roman"/>
          <w:sz w:val="52"/>
          <w:szCs w:val="52"/>
        </w:rPr>
        <w:t>йцо в утке</w:t>
      </w:r>
      <w:r w:rsidR="00012195">
        <w:rPr>
          <w:rFonts w:ascii="Times New Roman" w:hAnsi="Times New Roman" w:cs="Times New Roman"/>
          <w:sz w:val="52"/>
          <w:szCs w:val="52"/>
        </w:rPr>
        <w:t>. У</w:t>
      </w:r>
      <w:r w:rsidR="00E423BC">
        <w:rPr>
          <w:rFonts w:ascii="Times New Roman" w:hAnsi="Times New Roman" w:cs="Times New Roman"/>
          <w:sz w:val="52"/>
          <w:szCs w:val="52"/>
        </w:rPr>
        <w:t xml:space="preserve">тка в зайце. </w:t>
      </w:r>
      <w:r w:rsidR="000D0E99">
        <w:rPr>
          <w:rFonts w:ascii="Times New Roman" w:hAnsi="Times New Roman" w:cs="Times New Roman"/>
          <w:sz w:val="52"/>
          <w:szCs w:val="52"/>
        </w:rPr>
        <w:t>Заяц в сундуке.</w:t>
      </w:r>
    </w:p>
    <w:p w:rsidR="004B7C38" w:rsidRPr="000F0EF3" w:rsidRDefault="004B7C38"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Иван зачем-то вспомнил свой сон: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Я иглы не видел</w:t>
      </w:r>
      <w:r w:rsidR="004B7C38">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потому, </w:t>
      </w:r>
      <w:r w:rsidR="004B7C38">
        <w:rPr>
          <w:rFonts w:ascii="Times New Roman" w:hAnsi="Times New Roman" w:cs="Times New Roman"/>
          <w:sz w:val="52"/>
          <w:szCs w:val="52"/>
        </w:rPr>
        <w:t xml:space="preserve">  </w:t>
      </w:r>
      <w:r w:rsidRPr="000F0EF3">
        <w:rPr>
          <w:rFonts w:ascii="Times New Roman" w:hAnsi="Times New Roman" w:cs="Times New Roman"/>
          <w:sz w:val="52"/>
          <w:szCs w:val="52"/>
        </w:rPr>
        <w:t>что ты сон до конца не досмотрел</w:t>
      </w:r>
      <w:r w:rsidR="004B7C38">
        <w:rPr>
          <w:rFonts w:ascii="Times New Roman" w:hAnsi="Times New Roman" w:cs="Times New Roman"/>
          <w:sz w:val="52"/>
          <w:szCs w:val="52"/>
        </w:rPr>
        <w:t>,</w:t>
      </w:r>
      <w:r w:rsidR="004B7C38" w:rsidRPr="004B7C38">
        <w:t xml:space="preserve"> </w:t>
      </w:r>
      <w:r w:rsidR="004B7C38" w:rsidRPr="004B7C38">
        <w:rPr>
          <w:rFonts w:ascii="Times New Roman" w:hAnsi="Times New Roman" w:cs="Times New Roman"/>
          <w:sz w:val="52"/>
          <w:szCs w:val="52"/>
        </w:rPr>
        <w:t xml:space="preserve">- сказала змея Гарафена. </w:t>
      </w:r>
      <w:r w:rsidR="004B7C38">
        <w:rPr>
          <w:rFonts w:ascii="Times New Roman" w:hAnsi="Times New Roman" w:cs="Times New Roman"/>
          <w:sz w:val="52"/>
          <w:szCs w:val="52"/>
        </w:rPr>
        <w:t xml:space="preserve">– </w:t>
      </w:r>
      <w:r w:rsidRPr="000F0EF3">
        <w:rPr>
          <w:rFonts w:ascii="Times New Roman" w:hAnsi="Times New Roman" w:cs="Times New Roman"/>
          <w:sz w:val="52"/>
          <w:szCs w:val="52"/>
        </w:rPr>
        <w:t>И так – начнём с зайца… Что есть заяц?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значит, что есть заяц? – добрый молодец Серый волк нервно дёрнулся.  – Заяц, он… Короче – его можно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Заяц, - продолжала Гарафена, не отреагировав на рассуждение волка, - это не просто заяц. Заяц это… - Гарафена замолчала. Она вся сползла с дерева, обвилась десятком колец вокруг Алатырь-камня. Иван удивился, как такая, как казалось бесконечная громадина,  свисавшая с мирового дерева от самых небес, обвивавшая это дерево бессчетным количеством колец, вдруг оказалась вся тут, перед глазами?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 резинка она, что ли растягивается? – подумал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Гарафена опять подперла голову хвостом и обратилась к Ивану и его друзьям: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Вот что: разговор наш будет долгий, так что вы   садитесь – в ногах правды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Садитесь, садитесь, - поддержал её Кеша. – Правда, она  в другом месте.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Помолчи, бестолковая птица – не до смеха нам, – впервые прошипела змея.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было, вздёрнул голову, что бы что-то возразить змее, но та, вперив в него свой гипнотический взор, сурово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вообще – </w:t>
      </w:r>
      <w:proofErr w:type="spellStart"/>
      <w:r w:rsidRPr="000F0EF3">
        <w:rPr>
          <w:rFonts w:ascii="Times New Roman" w:hAnsi="Times New Roman" w:cs="Times New Roman"/>
          <w:sz w:val="52"/>
          <w:szCs w:val="52"/>
        </w:rPr>
        <w:t>мементо</w:t>
      </w:r>
      <w:proofErr w:type="spellEnd"/>
      <w:r w:rsidRPr="000F0EF3">
        <w:rPr>
          <w:rFonts w:ascii="Times New Roman" w:hAnsi="Times New Roman" w:cs="Times New Roman"/>
          <w:sz w:val="52"/>
          <w:szCs w:val="52"/>
        </w:rPr>
        <w:t xml:space="preserve"> мори, дорогой, </w:t>
      </w:r>
      <w:proofErr w:type="spellStart"/>
      <w:r w:rsidRPr="000F0EF3">
        <w:rPr>
          <w:rFonts w:ascii="Times New Roman" w:hAnsi="Times New Roman" w:cs="Times New Roman"/>
          <w:sz w:val="52"/>
          <w:szCs w:val="52"/>
        </w:rPr>
        <w:t>мементо</w:t>
      </w:r>
      <w:proofErr w:type="spellEnd"/>
      <w:r w:rsidRPr="000F0EF3">
        <w:rPr>
          <w:rFonts w:ascii="Times New Roman" w:hAnsi="Times New Roman" w:cs="Times New Roman"/>
          <w:sz w:val="52"/>
          <w:szCs w:val="52"/>
        </w:rPr>
        <w:t xml:space="preserve"> мори! – Кеша моментально оценил недобрый намек и юркнул Соловейко за пазуху.</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A1460D" w:rsidRPr="004B7C38" w:rsidRDefault="00A1460D" w:rsidP="00A1460D">
      <w:pPr>
        <w:spacing w:after="0" w:line="240" w:lineRule="auto"/>
        <w:ind w:firstLine="426"/>
        <w:jc w:val="both"/>
        <w:rPr>
          <w:rFonts w:ascii="Times New Roman" w:hAnsi="Times New Roman" w:cs="Times New Roman"/>
          <w:b/>
          <w:sz w:val="72"/>
          <w:szCs w:val="72"/>
        </w:rPr>
      </w:pPr>
      <w:r w:rsidRPr="000F0EF3">
        <w:rPr>
          <w:rFonts w:ascii="Times New Roman" w:hAnsi="Times New Roman" w:cs="Times New Roman"/>
          <w:b/>
          <w:sz w:val="52"/>
          <w:szCs w:val="52"/>
        </w:rPr>
        <w:t xml:space="preserve"> </w:t>
      </w:r>
      <w:r w:rsidRPr="004B7C38">
        <w:rPr>
          <w:rFonts w:ascii="Times New Roman" w:hAnsi="Times New Roman" w:cs="Times New Roman"/>
          <w:b/>
          <w:sz w:val="72"/>
          <w:szCs w:val="72"/>
        </w:rPr>
        <w:t>Глава 4.</w:t>
      </w:r>
    </w:p>
    <w:p w:rsidR="0049581A" w:rsidRPr="004B7C38" w:rsidRDefault="0049581A" w:rsidP="00A1460D">
      <w:pPr>
        <w:spacing w:after="0" w:line="240" w:lineRule="auto"/>
        <w:ind w:firstLine="426"/>
        <w:jc w:val="both"/>
        <w:rPr>
          <w:rFonts w:ascii="Times New Roman" w:hAnsi="Times New Roman" w:cs="Times New Roman"/>
          <w:b/>
          <w:i/>
          <w:sz w:val="48"/>
          <w:szCs w:val="48"/>
        </w:rPr>
      </w:pPr>
      <w:r w:rsidRPr="004B7C38">
        <w:rPr>
          <w:rFonts w:ascii="Times New Roman" w:hAnsi="Times New Roman" w:cs="Times New Roman"/>
          <w:b/>
          <w:i/>
          <w:sz w:val="48"/>
          <w:szCs w:val="48"/>
        </w:rPr>
        <w:t xml:space="preserve">(Змея Гарафена о содержимом сундука.)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4B7C38" w:rsidRDefault="0049581A" w:rsidP="0049581A">
      <w:pPr>
        <w:spacing w:after="0" w:line="240" w:lineRule="auto"/>
        <w:ind w:firstLine="426"/>
        <w:jc w:val="both"/>
        <w:rPr>
          <w:rFonts w:ascii="Times New Roman" w:hAnsi="Times New Roman" w:cs="Times New Roman"/>
          <w:b/>
          <w:sz w:val="72"/>
          <w:szCs w:val="72"/>
        </w:rPr>
      </w:pPr>
      <w:r w:rsidRPr="004B7C38">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И так, начнем с сундука! – тоном профессора вещающего с кафедры, начала Гарафена. – Что такое сундук?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Вопрос был риторическим, но добрый молодец Серый волк решился ответить на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Сундук он… и есть сундук! Вещи в нём разные хранятся.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Правильно. Сундук это мерило обладания. А значит – скаредности и жадности. Это символ преобладания материального над духовным. В сундуке, вся его энергия обращена внутрь себя. А кто откроет сундук, тот выпустит её вон. А надо ли? Сундук — это инородное тело. Во всей вселенной. И особенно тут, на острове Буяне, на мировом древе! Зачем он здесь?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Кощей смерть свою тут прячет, -  сказал </w:t>
      </w:r>
      <w:r w:rsidR="00012195">
        <w:rPr>
          <w:rFonts w:ascii="Times New Roman" w:hAnsi="Times New Roman" w:cs="Times New Roman"/>
          <w:sz w:val="52"/>
          <w:szCs w:val="52"/>
        </w:rPr>
        <w:t xml:space="preserve">упорный в своей неправоте </w:t>
      </w:r>
      <w:r w:rsidRPr="000F0EF3">
        <w:rPr>
          <w:rFonts w:ascii="Times New Roman" w:hAnsi="Times New Roman" w:cs="Times New Roman"/>
          <w:sz w:val="52"/>
          <w:szCs w:val="52"/>
        </w:rPr>
        <w:t xml:space="preserve">добрый молодец Серый волк. – Опять же, скареднее его существа трудно сыскать…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Верно, - согласилась Гарафена. – По всему видно, что сундук имеет конкретную привязку к земной  сфере  бытия, как в Нави, так и в Яви. Стенки сундука можно рассматривать как </w:t>
      </w:r>
      <w:r w:rsidRPr="000F0EF3">
        <w:rPr>
          <w:rFonts w:ascii="Times New Roman" w:hAnsi="Times New Roman" w:cs="Times New Roman"/>
          <w:sz w:val="52"/>
          <w:szCs w:val="52"/>
        </w:rPr>
        <w:lastRenderedPageBreak/>
        <w:t>границу чуждого древу мира образованию, которое прячет в себе свой собственный мир, враждебный нашему...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«Переведи!» - хотел сказать Кеша, но промолчал.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Конечно, кто спорит? – добрый молодец Серый волк принял вальяжную позу школяра, поняв нечто давно ему известное, но не облеченное в словесную форму. – Вот поэтому-то его и надо разбить, и всё что там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Гарафена прервала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вы и делали не один раз. А толку? Сундук разбивали, зайца разрывали, утку стреляли, яйцо били, иглу ломали, а толку? Кощей,  жил, Кощей жив, Кошей будет жить!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что же теперь? – растерялся добрый молодец Серый волк. – Вс</w:t>
      </w:r>
      <w:r w:rsidR="004B7C38">
        <w:rPr>
          <w:rFonts w:ascii="Times New Roman" w:hAnsi="Times New Roman" w:cs="Times New Roman"/>
          <w:sz w:val="52"/>
          <w:szCs w:val="52"/>
        </w:rPr>
        <w:t>ё</w:t>
      </w:r>
      <w:r w:rsidRPr="000F0EF3">
        <w:rPr>
          <w:rFonts w:ascii="Times New Roman" w:hAnsi="Times New Roman" w:cs="Times New Roman"/>
          <w:sz w:val="52"/>
          <w:szCs w:val="52"/>
        </w:rPr>
        <w:t xml:space="preserve"> оставить как есть?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Именно! И если помнишь, я </w:t>
      </w:r>
      <w:r w:rsidR="005D387E">
        <w:rPr>
          <w:rFonts w:ascii="Times New Roman" w:hAnsi="Times New Roman" w:cs="Times New Roman"/>
          <w:sz w:val="52"/>
          <w:szCs w:val="52"/>
        </w:rPr>
        <w:t xml:space="preserve">именно </w:t>
      </w:r>
      <w:r w:rsidRPr="000F0EF3">
        <w:rPr>
          <w:rFonts w:ascii="Times New Roman" w:hAnsi="Times New Roman" w:cs="Times New Roman"/>
          <w:sz w:val="52"/>
          <w:szCs w:val="52"/>
        </w:rPr>
        <w:t xml:space="preserve">это вам </w:t>
      </w:r>
      <w:r w:rsidR="005D387E">
        <w:rPr>
          <w:rFonts w:ascii="Times New Roman" w:hAnsi="Times New Roman" w:cs="Times New Roman"/>
          <w:sz w:val="52"/>
          <w:szCs w:val="52"/>
        </w:rPr>
        <w:t xml:space="preserve">прошлый раз </w:t>
      </w:r>
      <w:r w:rsidRPr="000F0EF3">
        <w:rPr>
          <w:rFonts w:ascii="Times New Roman" w:hAnsi="Times New Roman" w:cs="Times New Roman"/>
          <w:sz w:val="52"/>
          <w:szCs w:val="52"/>
        </w:rPr>
        <w:t xml:space="preserve">говорила. Так нет, - Гарафена почти вплотную присунулась к лицу добра молодца. – Нет, вы не </w:t>
      </w:r>
      <w:r w:rsidRPr="000F0EF3">
        <w:rPr>
          <w:rFonts w:ascii="Times New Roman" w:hAnsi="Times New Roman" w:cs="Times New Roman"/>
          <w:sz w:val="52"/>
          <w:szCs w:val="52"/>
        </w:rPr>
        <w:lastRenderedPageBreak/>
        <w:t>слушались. Свистели, гикали, медведи набегали, соколы налетали, щуки приплывали. Зайца с уткой выпускали, а того понять не хотели, что заяц это носитель земного порока, а утка — небесного…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мы же их тут же уничтожали…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толку? Вы же их уже выпустили! Сундук он как ящик Пандоры – на палец приоткрыли, а там уж поздно крышкой хлопать…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Наступила тишина – каждый пытался осознать услышанное.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Гарафена вздохнула с таким шумом и свистом, что с мирового древа посыпалась листья. Были они разной формы и кленовой, и дубовой и прочей…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Након</w:t>
      </w:r>
      <w:r w:rsidR="005D387E">
        <w:rPr>
          <w:rFonts w:ascii="Times New Roman" w:hAnsi="Times New Roman" w:cs="Times New Roman"/>
          <w:sz w:val="52"/>
          <w:szCs w:val="52"/>
        </w:rPr>
        <w:t>ец Гарафена прервала молчание.  И г</w:t>
      </w:r>
      <w:r w:rsidRPr="000F0EF3">
        <w:rPr>
          <w:rFonts w:ascii="Times New Roman" w:hAnsi="Times New Roman" w:cs="Times New Roman"/>
          <w:sz w:val="52"/>
          <w:szCs w:val="52"/>
        </w:rPr>
        <w:t>оворила она скорее сама для себя, словно не была уверена, что её услышат и ей поверят: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Заяц зверек маленький, хитрый, изворотливый, лживый и трусливый. Он приспособился жить в любых условиях. </w:t>
      </w:r>
      <w:r w:rsidRPr="000F0EF3">
        <w:rPr>
          <w:rFonts w:ascii="Times New Roman" w:hAnsi="Times New Roman" w:cs="Times New Roman"/>
          <w:sz w:val="52"/>
          <w:szCs w:val="52"/>
        </w:rPr>
        <w:lastRenderedPageBreak/>
        <w:t>Следовательно, заяц — символ земного изворотливого зла, неуловимого и многомерного. Но заяц в сундуке не одинок, в нём ещё прячется и утка. А утка символ неприкрытой циничной лжи. Она житель воздушной стихии, вот потому всякая ложь распространяется с большой скоростью. Намного быстрее правды.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Точно, - сказал Иван. – У нас в Яви враньё, почему-то называют уткой…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опять наступила пауза. Все молчали, не решаясь возобновить разговор – боялись сболтнуть, какую-нибудь глупость…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высунулся из под меховой безрукавки Соловейко, и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яйцо? Всё живое, между прочим, от яйца.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Именно! – вскричала змея Гарафена. – А вы его об камень!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а как иначе иглу достать? – так же вскричал добрый молодец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зачем тебе игла? Ты что портной?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там же на её конце смерть Кощея.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Серый</w:t>
      </w:r>
      <w:r w:rsidR="008226D1">
        <w:rPr>
          <w:rFonts w:ascii="Times New Roman" w:hAnsi="Times New Roman" w:cs="Times New Roman"/>
          <w:sz w:val="52"/>
          <w:szCs w:val="52"/>
        </w:rPr>
        <w:t>,</w:t>
      </w:r>
      <w:r w:rsidRPr="000F0EF3">
        <w:rPr>
          <w:rFonts w:ascii="Times New Roman" w:hAnsi="Times New Roman" w:cs="Times New Roman"/>
          <w:sz w:val="52"/>
          <w:szCs w:val="52"/>
        </w:rPr>
        <w:t xml:space="preserve"> сколько раз это проверял? Сколько вы с Иванами этих игл переломали, а толку! А почему? А потому, что игла скрытое,   всепроникающее коварное зло! Недаром чёрные маги широко пользуются иглами для нанесения своей порчи!  Острие — главная и основная часть иглы — её рабочий конец. Это он создаёт условия для проникновения во всё окружающее. Стоит его сломать, как рушится вся конструкция: игла перестаёт двигаться.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 обрадовался добрый молодец Серый волк. – В ч</w:t>
      </w:r>
      <w:r w:rsidR="008226D1">
        <w:rPr>
          <w:rFonts w:ascii="Times New Roman" w:hAnsi="Times New Roman" w:cs="Times New Roman"/>
          <w:sz w:val="52"/>
          <w:szCs w:val="52"/>
        </w:rPr>
        <w:t>ё</w:t>
      </w:r>
      <w:r w:rsidRPr="000F0EF3">
        <w:rPr>
          <w:rFonts w:ascii="Times New Roman" w:hAnsi="Times New Roman" w:cs="Times New Roman"/>
          <w:sz w:val="52"/>
          <w:szCs w:val="52"/>
        </w:rPr>
        <w:t>м же ты нас обвиняешь?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ни в ч</w:t>
      </w:r>
      <w:r w:rsidR="008226D1">
        <w:rPr>
          <w:rFonts w:ascii="Times New Roman" w:hAnsi="Times New Roman" w:cs="Times New Roman"/>
          <w:sz w:val="52"/>
          <w:szCs w:val="52"/>
        </w:rPr>
        <w:t>ё</w:t>
      </w:r>
      <w:r w:rsidRPr="000F0EF3">
        <w:rPr>
          <w:rFonts w:ascii="Times New Roman" w:hAnsi="Times New Roman" w:cs="Times New Roman"/>
          <w:sz w:val="52"/>
          <w:szCs w:val="52"/>
        </w:rPr>
        <w:t xml:space="preserve">м! Просто тут игла о двух концах: пока она в  яйце, она сшивает этот мир воедино! А с обломанным концом она и  Кощею не страшна, и во всем остальном   бесполезна! Почему? А потому, что выпадает из системы, как и разбитое яйцо!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Я не понял, - пробормотал Иван. – Почему, тогда у вас зло – заяц и утка -  лежат в одном сундуке с добром – яйцом? А в н</w:t>
      </w:r>
      <w:r w:rsidR="008226D1">
        <w:rPr>
          <w:rFonts w:ascii="Times New Roman" w:hAnsi="Times New Roman" w:cs="Times New Roman"/>
          <w:sz w:val="52"/>
          <w:szCs w:val="52"/>
        </w:rPr>
        <w:t>ё</w:t>
      </w:r>
      <w:r w:rsidRPr="000F0EF3">
        <w:rPr>
          <w:rFonts w:ascii="Times New Roman" w:hAnsi="Times New Roman" w:cs="Times New Roman"/>
          <w:sz w:val="52"/>
          <w:szCs w:val="52"/>
        </w:rPr>
        <w:t xml:space="preserve">м опять же таится зло - игла?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разве в Яви не тоже самое? Разве добро и зло не живут рядом? И самое ужасное в том, что они не могут существовать одно без другого. </w:t>
      </w:r>
      <w:r w:rsidR="008226D1">
        <w:rPr>
          <w:rFonts w:ascii="Times New Roman" w:hAnsi="Times New Roman" w:cs="Times New Roman"/>
          <w:sz w:val="52"/>
          <w:szCs w:val="52"/>
        </w:rPr>
        <w:t>И тут главное не отсутствие того или другого – а их пропорции в мире!</w:t>
      </w:r>
      <w:r w:rsidR="00797773">
        <w:rPr>
          <w:rFonts w:ascii="Times New Roman" w:hAnsi="Times New Roman" w:cs="Times New Roman"/>
          <w:sz w:val="52"/>
          <w:szCs w:val="52"/>
        </w:rPr>
        <w:t xml:space="preserve"> А самое страшное, это когда зло и добро меняются местами! Из-за этого в головах людей вообще все встаёт с ног на голову</w:t>
      </w:r>
      <w:r w:rsidR="004F342E">
        <w:rPr>
          <w:rFonts w:ascii="Times New Roman" w:hAnsi="Times New Roman" w:cs="Times New Roman"/>
          <w:sz w:val="52"/>
          <w:szCs w:val="52"/>
        </w:rPr>
        <w:t>. И приходит в мир чума безумия. И чем более этот мир развит, тем скорее эта чума распространяется</w:t>
      </w:r>
      <w:r w:rsidR="0079777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Эта простая мысль, облаченная Гарафеной в слова, была ужасна в своей простоте</w:t>
      </w:r>
      <w:r w:rsidR="00797773">
        <w:rPr>
          <w:rFonts w:ascii="Times New Roman" w:hAnsi="Times New Roman" w:cs="Times New Roman"/>
          <w:sz w:val="52"/>
          <w:szCs w:val="52"/>
        </w:rPr>
        <w:t>. От неё веяло</w:t>
      </w:r>
      <w:r w:rsidRPr="000F0EF3">
        <w:rPr>
          <w:rFonts w:ascii="Times New Roman" w:hAnsi="Times New Roman" w:cs="Times New Roman"/>
          <w:sz w:val="52"/>
          <w:szCs w:val="52"/>
        </w:rPr>
        <w:t xml:space="preserve"> вопиющей безысходностью. Она не требовала никаких доказательств, как любая аксиома: добро не будет иметь в мире никакого смысла, если его нельзя </w:t>
      </w:r>
      <w:r w:rsidRPr="000F0EF3">
        <w:rPr>
          <w:rFonts w:ascii="Times New Roman" w:hAnsi="Times New Roman" w:cs="Times New Roman"/>
          <w:sz w:val="52"/>
          <w:szCs w:val="52"/>
        </w:rPr>
        <w:lastRenderedPageBreak/>
        <w:t>противопоставить злу. И наоборот. Это была  просто змеиная мудрость.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удрученно молчали, обдумывая сказанное Гарафеной.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 чем тогда смысл жизни? – думал Иван. – Выходит, что  добро никогда не победит зло?».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Видимо тоже самое думали и остальные.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пригорюнились, добры молодцы? Да, добро становится бессмысленным понятием, в отсутствии зла, с которым ему надо бороться. Но в том и смысл жизни – борьба! Уж так, Иван, устроены вы, люди – в каждом из вас живут и доброе и злое. И от вас зависит, чего в вас больше…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Злой на лес взглянет, так и лес вянет, - со вздохом произнёс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Ладно! – прервал философствование змеи и попугая, добрый молодец Серый волк. – Нам-то что теперь делать? Ели мы сундук трогать не станем, то с чем нам к Кощею идти?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вам всем и не надо к нему идти. Это Иваново дело.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ему, если смерти Кощея ни в одном сундуке не было, зачем к нему соваться?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это я не знаю. Это у него надо спросить…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посмотрели на Ивана.</w:t>
      </w:r>
    </w:p>
    <w:p w:rsidR="000D0E99" w:rsidRDefault="000D0E99" w:rsidP="0049581A">
      <w:pPr>
        <w:spacing w:after="0" w:line="240" w:lineRule="auto"/>
        <w:ind w:firstLine="426"/>
        <w:jc w:val="both"/>
        <w:rPr>
          <w:rFonts w:ascii="Times New Roman" w:hAnsi="Times New Roman" w:cs="Times New Roman"/>
          <w:b/>
          <w:sz w:val="72"/>
          <w:szCs w:val="72"/>
        </w:rPr>
      </w:pPr>
    </w:p>
    <w:p w:rsidR="0049581A" w:rsidRPr="003762A5" w:rsidRDefault="0049581A" w:rsidP="0049581A">
      <w:pPr>
        <w:spacing w:after="0" w:line="240" w:lineRule="auto"/>
        <w:ind w:firstLine="426"/>
        <w:jc w:val="both"/>
        <w:rPr>
          <w:rFonts w:ascii="Times New Roman" w:hAnsi="Times New Roman" w:cs="Times New Roman"/>
          <w:b/>
          <w:sz w:val="72"/>
          <w:szCs w:val="72"/>
        </w:rPr>
      </w:pPr>
      <w:r w:rsidRPr="003762A5">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молчал, не зная, что ответить…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Ваня, - ласково спросила Гарафена. – Тебе, зачем к Кощею надобно?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Иван неожиданно для себя включил логику: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Меч заветный его не берет. Игла, как я понял, против него тоже бессильна… Так, что уничтожить его вряд ли возможно. Но идти надо… Может быть, уговорю его Василису мне вернуть? А что мне ещё оста</w:t>
      </w:r>
      <w:r w:rsidR="003762A5">
        <w:rPr>
          <w:rFonts w:ascii="Times New Roman" w:hAnsi="Times New Roman" w:cs="Times New Roman"/>
          <w:sz w:val="52"/>
          <w:szCs w:val="52"/>
        </w:rPr>
        <w:t>ё</w:t>
      </w:r>
      <w:r w:rsidRPr="000F0EF3">
        <w:rPr>
          <w:rFonts w:ascii="Times New Roman" w:hAnsi="Times New Roman" w:cs="Times New Roman"/>
          <w:sz w:val="52"/>
          <w:szCs w:val="52"/>
        </w:rPr>
        <w:t>тся? Разве это не доброе дело? Доброе. И для Василисы и для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 надо путать теплое с мягким, - по привычке съязвил Кеша, за что тут же получил от добра молодца Серого волка, нелицеприятный выговор: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Вы,  Иннокентий, иногда бываете  очень не к месту глупы.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я разве спорю, - без всякой обиды ответил ему Кеша. – Если не можешь спасти мир – спаси, кого можешь. – И уже ради красного словца добавил. – Как говорится: лучше синица в руках, чем утка под кроватью. </w:t>
      </w:r>
    </w:p>
    <w:p w:rsidR="003762A5"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зачем ты про утку сказал? Ещё про зайца что-нибудь вспомни! </w:t>
      </w:r>
    </w:p>
    <w:p w:rsidR="003762A5" w:rsidRDefault="003762A5"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Кеша не полез в карман безрукавки Соловейко за словом:</w:t>
      </w:r>
    </w:p>
    <w:p w:rsidR="003762A5" w:rsidRDefault="003762A5"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w:t>
      </w:r>
      <w:r w:rsidR="000D0E99">
        <w:rPr>
          <w:rFonts w:ascii="Times New Roman" w:hAnsi="Times New Roman" w:cs="Times New Roman"/>
          <w:sz w:val="52"/>
          <w:szCs w:val="52"/>
        </w:rPr>
        <w:t>П</w:t>
      </w:r>
      <w:r>
        <w:rPr>
          <w:rFonts w:ascii="Times New Roman" w:hAnsi="Times New Roman" w:cs="Times New Roman"/>
          <w:sz w:val="52"/>
          <w:szCs w:val="52"/>
        </w:rPr>
        <w:t>редставляю, как был обескуражен ваш заяц, когда почувствовал в себ</w:t>
      </w:r>
      <w:r w:rsidR="000D0E99">
        <w:rPr>
          <w:rFonts w:ascii="Times New Roman" w:hAnsi="Times New Roman" w:cs="Times New Roman"/>
          <w:sz w:val="52"/>
          <w:szCs w:val="52"/>
        </w:rPr>
        <w:t>е</w:t>
      </w:r>
      <w:r>
        <w:rPr>
          <w:rFonts w:ascii="Times New Roman" w:hAnsi="Times New Roman" w:cs="Times New Roman"/>
          <w:sz w:val="52"/>
          <w:szCs w:val="52"/>
        </w:rPr>
        <w:t xml:space="preserve"> утку?</w:t>
      </w:r>
    </w:p>
    <w:p w:rsidR="005D387E" w:rsidRDefault="00992B91"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Д</w:t>
      </w:r>
      <w:r w:rsidR="0049581A" w:rsidRPr="000F0EF3">
        <w:rPr>
          <w:rFonts w:ascii="Times New Roman" w:hAnsi="Times New Roman" w:cs="Times New Roman"/>
          <w:sz w:val="52"/>
          <w:szCs w:val="52"/>
        </w:rPr>
        <w:t xml:space="preserve">обрый молодец Серый волк передёрнул плечами. </w:t>
      </w:r>
    </w:p>
    <w:p w:rsidR="0049581A" w:rsidRPr="000F0EF3" w:rsidRDefault="005D387E"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Лучше молчи! </w:t>
      </w:r>
      <w:r w:rsidR="0049581A" w:rsidRPr="000F0EF3">
        <w:rPr>
          <w:rFonts w:ascii="Times New Roman" w:hAnsi="Times New Roman" w:cs="Times New Roman"/>
          <w:sz w:val="52"/>
          <w:szCs w:val="52"/>
        </w:rPr>
        <w:t xml:space="preserve"> </w:t>
      </w:r>
      <w:r w:rsidR="005A7F0E">
        <w:rPr>
          <w:rFonts w:ascii="Times New Roman" w:hAnsi="Times New Roman" w:cs="Times New Roman"/>
          <w:sz w:val="52"/>
          <w:szCs w:val="52"/>
        </w:rPr>
        <w:t>Н</w:t>
      </w:r>
      <w:r w:rsidR="0049581A" w:rsidRPr="000F0EF3">
        <w:rPr>
          <w:rFonts w:ascii="Times New Roman" w:hAnsi="Times New Roman" w:cs="Times New Roman"/>
          <w:sz w:val="52"/>
          <w:szCs w:val="52"/>
        </w:rPr>
        <w:t>е смущай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Гляжу, расстроились? - сочувственно спросила Гарафена. – А хотите на слонов поглядеть?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каких слонов?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которых Земля стоит…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удивлённо поднял на всех глаза – ему вспомнился разговор лешего и Ауки.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Некогда нам на слонов любоваться, - добрый молодец Серый волк был сердит. – Думать надо, что дальше делать?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вы сходите, на слонов-то гляньте, - по дороге, может быть, что и надумаете…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ничего не ответил – сидел насупившись.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правда, сходим, - робко произнес Соловейко. – Когда ещё на такое чудо посмотреть удастся?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мы что сюда на экскурсию приехали? – вспылил добрый молодец Серый волк. – Соловейко, свисни во всю свою мочь! Сундук надо разбить, а-то развели тут философию… Всегда так делали. Дуй!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Я вам так дуну, что долго отдуваться придется, - Гарафена подняла голову и грозно на всех посмотрела.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стоит щекотать спящего дракона, - предостерёг друзей Кеша. – Тем более, если он не дремлет!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Умная птичка! – почти ласково произнесла змея Гарафена. – Идите.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поднялся с земли, закинул котомку за спину,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Куда идти-то?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 небосклону, куда же ещё… - как показалось Ивану, змея посмотрела на него ласково.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пошли! – скомандовал Иван остальным и направился на солнечную сторону.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Э-э! – остановила его Гарафена. – Я сказала к небосклону, а ты к горизонту направился. До него разве дойдешь? А если и дойдешь, то вряд ли за него заглянешь. Там же море в небесную твердь переходит. А за неё даже Гагана не летала. Туда идите! – змея указала </w:t>
      </w:r>
      <w:r w:rsidRPr="000F0EF3">
        <w:rPr>
          <w:rFonts w:ascii="Times New Roman" w:hAnsi="Times New Roman" w:cs="Times New Roman"/>
          <w:sz w:val="52"/>
          <w:szCs w:val="52"/>
        </w:rPr>
        <w:lastRenderedPageBreak/>
        <w:t xml:space="preserve">хвостом на темную сторону от дерева, туда, где светил месяц и мерцали звезды. – Небосклон с этой стороны.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поглядели туда, куда указывала им путь змея Гарафена.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Птица Гагана, говоришь? –  добрый молодец Серый волк глянул на Гарафену, хотел даже сплюнуть себе под ноги, но вспомнил где он находиться и передумал. – Гагана, - с какой-то непонятной интонацией произнес он.  – Ну-ну…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Идем уже! – нетерпеливо воскликнул попугай. – Что вы, в самом деле: огурцов бояться – молока не пить!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все шагнули в ночную тень…</w:t>
      </w:r>
    </w:p>
    <w:p w:rsidR="00A1460D" w:rsidRPr="000F0EF3" w:rsidRDefault="00A1460D"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 xml:space="preserve">Глава 5. </w:t>
      </w:r>
    </w:p>
    <w:p w:rsidR="0049581A" w:rsidRPr="000F0EF3" w:rsidRDefault="0049581A" w:rsidP="0049581A">
      <w:pPr>
        <w:spacing w:after="0" w:line="240" w:lineRule="auto"/>
        <w:ind w:firstLine="426"/>
        <w:jc w:val="both"/>
        <w:rPr>
          <w:rFonts w:ascii="Times New Roman" w:hAnsi="Times New Roman" w:cs="Times New Roman"/>
          <w:b/>
          <w:i/>
          <w:sz w:val="52"/>
          <w:szCs w:val="52"/>
        </w:rPr>
      </w:pPr>
      <w:r w:rsidRPr="000F0EF3">
        <w:rPr>
          <w:rFonts w:ascii="Times New Roman" w:hAnsi="Times New Roman" w:cs="Times New Roman"/>
          <w:b/>
          <w:i/>
          <w:sz w:val="52"/>
          <w:szCs w:val="52"/>
        </w:rPr>
        <w:t>(У Яги).</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Каждое утро Василиса просыпаясь, улыбалась, сама не понимая чему. Скорее всего солнцу, синему небу, шуму </w:t>
      </w:r>
      <w:r w:rsidRPr="000F0EF3">
        <w:rPr>
          <w:rFonts w:ascii="Times New Roman" w:hAnsi="Times New Roman" w:cs="Times New Roman"/>
          <w:sz w:val="52"/>
          <w:szCs w:val="52"/>
        </w:rPr>
        <w:lastRenderedPageBreak/>
        <w:t>деревьев, сопению спящих в избе обитателей.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просыпалась первой, возилась по хозяйству.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Пелька перед уходом сделал во дворе много доброго: состроил стол с лавками, соорудил над ним навесик. Слепил из камней очажок, на котором было можно и чугунок со щами пристроить, и сковороду с жаревом. А рядом на отдельной колоде из вывернутого им где-то пня, было удобно и полешек наколоть и самовар разжечь. Печь в избе теперь топили редко, только когда пекли хлеб, да калачи – раз в неделю.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Жили беззаботно, весело. Часто  являлся Морок – развлекал всех разными превращениями.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любом цирке, - думала Василиса, - ему бы цены не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Обижались на такой новый быт только зеркало и кукушка в часах – в основном беседы обитателей проводились на свежем воздухе, а потому и кукушка и </w:t>
      </w:r>
      <w:r w:rsidRPr="000F0EF3">
        <w:rPr>
          <w:rFonts w:ascii="Times New Roman" w:hAnsi="Times New Roman" w:cs="Times New Roman"/>
          <w:sz w:val="52"/>
          <w:szCs w:val="52"/>
        </w:rPr>
        <w:lastRenderedPageBreak/>
        <w:t>зеркало скучали без общения. Зеркало даже стало жаловаться, что висеть е</w:t>
      </w:r>
      <w:r w:rsidR="009F2EFE">
        <w:rPr>
          <w:rFonts w:ascii="Times New Roman" w:hAnsi="Times New Roman" w:cs="Times New Roman"/>
          <w:sz w:val="52"/>
          <w:szCs w:val="52"/>
        </w:rPr>
        <w:t>му</w:t>
      </w:r>
      <w:r w:rsidRPr="000F0EF3">
        <w:rPr>
          <w:rFonts w:ascii="Times New Roman" w:hAnsi="Times New Roman" w:cs="Times New Roman"/>
          <w:sz w:val="52"/>
          <w:szCs w:val="52"/>
        </w:rPr>
        <w:t xml:space="preserve"> в темном углу не полезно. Кукушка обижалась настолько, что перестала куковать, как ей положено, каждый час, а только будила народ по утрам, да куковала вечерами, когда почти все собирались ко сну</w:t>
      </w:r>
      <w:r w:rsidR="009F2EFE">
        <w:rPr>
          <w:rFonts w:ascii="Times New Roman" w:hAnsi="Times New Roman" w:cs="Times New Roman"/>
          <w:sz w:val="52"/>
          <w:szCs w:val="52"/>
        </w:rPr>
        <w:t xml:space="preserve"> и, почему-то по ночам. Видимо радовалось, что все собрались под крышей.</w:t>
      </w:r>
      <w:r w:rsidRPr="000F0EF3">
        <w:rPr>
          <w:rFonts w:ascii="Times New Roman" w:hAnsi="Times New Roman" w:cs="Times New Roman"/>
          <w:sz w:val="52"/>
          <w:szCs w:val="52"/>
        </w:rPr>
        <w:t xml:space="preserve"> Яга сердилась на не</w:t>
      </w:r>
      <w:r w:rsidR="009F2EFE">
        <w:rPr>
          <w:rFonts w:ascii="Times New Roman" w:hAnsi="Times New Roman" w:cs="Times New Roman"/>
          <w:sz w:val="52"/>
          <w:szCs w:val="52"/>
        </w:rPr>
        <w:t>го</w:t>
      </w:r>
      <w:r w:rsidRPr="000F0EF3">
        <w:rPr>
          <w:rFonts w:ascii="Times New Roman" w:hAnsi="Times New Roman" w:cs="Times New Roman"/>
          <w:sz w:val="52"/>
          <w:szCs w:val="52"/>
        </w:rPr>
        <w:t>, просила куковать тише, так как на ежечасное «ку-ку», просыпалась и тихо, чтоб не разбудить других, ругала кукушку за её усердие.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Всё было мирно, тихо и даже весело. Огорчало Василису только то, что ворон, отправленный вернуть Ивана и его друзей из бесполезного похода на Буян остров, не возвращался.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Послали было за ним и сороку. Та вернулась скоро. Сказала, что долетела только до Золотого города. Там узнала, что команда Ивана давно отправилась на Буян остров, и решила вернуться домой. </w:t>
      </w:r>
      <w:r w:rsidRPr="000F0EF3">
        <w:rPr>
          <w:rFonts w:ascii="Times New Roman" w:hAnsi="Times New Roman" w:cs="Times New Roman"/>
          <w:sz w:val="52"/>
          <w:szCs w:val="52"/>
        </w:rPr>
        <w:lastRenderedPageBreak/>
        <w:t xml:space="preserve">На вопрос,  почему не полетела за ними на остров, ответила загадочной фразой, что там и без неё умников хватает.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Про ворона сказала, что ничего не знает.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Дровишки и лучина для растопки были наколоты с вечера. Василиса растопила печь, бросила на сковороду масло, грибы. По утрам мало кто сытно ел, а щи  можно было и не предлагать. Если только Бесхвостому волку или Фетюхаю. Но тот обычно спал ночь, спал день, просыпался к вечеру, ел и опять ложился спать.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«Конечно, грибы с утра тяжеловато, но не тяжелее яичницы. Тем более яйца кончились, надо было идти собирать. Да и не из под всякой птицы теперь возьмешь – в иных уж птенцы шевелились. Не раз говорила Яге про кур, лиса её поддерживала, не раз обещала словить кур</w:t>
      </w:r>
      <w:r w:rsidR="009F2EFE">
        <w:rPr>
          <w:rFonts w:ascii="Times New Roman" w:hAnsi="Times New Roman" w:cs="Times New Roman"/>
          <w:sz w:val="52"/>
          <w:szCs w:val="52"/>
        </w:rPr>
        <w:t>ицу</w:t>
      </w:r>
      <w:r w:rsidRPr="000F0EF3">
        <w:rPr>
          <w:rFonts w:ascii="Times New Roman" w:hAnsi="Times New Roman" w:cs="Times New Roman"/>
          <w:sz w:val="52"/>
          <w:szCs w:val="52"/>
        </w:rPr>
        <w:t xml:space="preserve"> у берендеев и принести. Да всё никак не доносила живьем.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Накануне вечером шёл дождь, а потому чаевничали в избе. Прежде, чем идти за самоваром, Василиса решила освободить колоду от воткнутого в неё топора. Но едва она взялась за топорище, как оно завиляло в её руке, как собачий хвост. Василиса не успела ни удивиться, ни испугаться, как поставила огненную защиту ладон</w:t>
      </w:r>
      <w:r w:rsidR="00D10A19">
        <w:rPr>
          <w:rFonts w:ascii="Times New Roman" w:hAnsi="Times New Roman" w:cs="Times New Roman"/>
          <w:sz w:val="52"/>
          <w:szCs w:val="52"/>
        </w:rPr>
        <w:t>ью</w:t>
      </w:r>
      <w:r w:rsidRPr="000F0EF3">
        <w:rPr>
          <w:rFonts w:ascii="Times New Roman" w:hAnsi="Times New Roman" w:cs="Times New Roman"/>
          <w:sz w:val="52"/>
          <w:szCs w:val="52"/>
        </w:rPr>
        <w:t>. Топорище взвизгнуло. Топор сам вывалился из колоды, отлетел почти к колодцу и там обернулся Мороком.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ты, девка, даешь! – воскликнул он, вертясь и хлопая себя по дымящейся одежде. – Шуток, что ли не понимаешь!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Почему не понимаю, отлично понимаю – </w:t>
      </w:r>
      <w:r w:rsidR="00D10A19">
        <w:rPr>
          <w:rFonts w:ascii="Times New Roman" w:hAnsi="Times New Roman" w:cs="Times New Roman"/>
          <w:sz w:val="52"/>
          <w:szCs w:val="52"/>
        </w:rPr>
        <w:t>вы</w:t>
      </w:r>
      <w:r w:rsidRPr="000F0EF3">
        <w:rPr>
          <w:rFonts w:ascii="Times New Roman" w:hAnsi="Times New Roman" w:cs="Times New Roman"/>
          <w:sz w:val="52"/>
          <w:szCs w:val="52"/>
        </w:rPr>
        <w:t xml:space="preserve"> со мной пошутил</w:t>
      </w:r>
      <w:r w:rsidR="00D10A19">
        <w:rPr>
          <w:rFonts w:ascii="Times New Roman" w:hAnsi="Times New Roman" w:cs="Times New Roman"/>
          <w:sz w:val="52"/>
          <w:szCs w:val="52"/>
        </w:rPr>
        <w:t>и</w:t>
      </w:r>
      <w:r w:rsidRPr="000F0EF3">
        <w:rPr>
          <w:rFonts w:ascii="Times New Roman" w:hAnsi="Times New Roman" w:cs="Times New Roman"/>
          <w:sz w:val="52"/>
          <w:szCs w:val="52"/>
        </w:rPr>
        <w:t xml:space="preserve">, я с </w:t>
      </w:r>
      <w:r w:rsidR="00D10A19">
        <w:rPr>
          <w:rFonts w:ascii="Times New Roman" w:hAnsi="Times New Roman" w:cs="Times New Roman"/>
          <w:sz w:val="52"/>
          <w:szCs w:val="52"/>
        </w:rPr>
        <w:t>вами</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Морок перестал крутиться, Василиса спросила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Чай пить будете?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откажусь.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ставьте самовар…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повертел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он где?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избе. Только тихо, спят ещё все…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Балуешь ты их, - проворчал Морок, исчез и вновь появился уже с самоваром в руках, поставил его на колоду, сам налил воды, разжёг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Надо сказать, что последнее время Морок появлялся у Яги не в обычном своем виде лохматого старика. Он теперь молодился. Не так, как в первый раз, когда прикинулся Иваном, но являлся крепким, возмужалым мужчиной. Яга, глядя на его омоложения, только усмехалась и качала головой. Но про себя была рада, что Морок петушится перед Василисой – это значило, что там, в Прави, к ней стали относится если не с  уважением, то с терпимостью.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Из самоварной трубы и костерка тянуло дымком. Грибы томились в сметане. Пора было будить постояльцев Яги. Впрочем, они уже и сами, почуяв аппетитные запахи, выходили на солнечный свет. Первым </w:t>
      </w:r>
      <w:r w:rsidR="009F2EFE">
        <w:rPr>
          <w:rFonts w:ascii="Times New Roman" w:hAnsi="Times New Roman" w:cs="Times New Roman"/>
          <w:sz w:val="52"/>
          <w:szCs w:val="52"/>
        </w:rPr>
        <w:t xml:space="preserve">конечно </w:t>
      </w:r>
      <w:r w:rsidRPr="000F0EF3">
        <w:rPr>
          <w:rFonts w:ascii="Times New Roman" w:hAnsi="Times New Roman" w:cs="Times New Roman"/>
          <w:sz w:val="52"/>
          <w:szCs w:val="52"/>
        </w:rPr>
        <w:t xml:space="preserve">из под </w:t>
      </w:r>
      <w:r w:rsidRPr="000F0EF3">
        <w:rPr>
          <w:rFonts w:ascii="Times New Roman" w:hAnsi="Times New Roman" w:cs="Times New Roman"/>
          <w:sz w:val="52"/>
          <w:szCs w:val="52"/>
        </w:rPr>
        <w:lastRenderedPageBreak/>
        <w:t xml:space="preserve">крыльца вылез Бесхвостый волк. Из избушки почти одновременно появились лиса и кот Баюн. За ними, щурясь на солнечный свет, протирая заспанные глаза, вышел Митенька.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сразу потянулись к столу, но появившаяся последней из избушки Яга, погнала всех умываться. Ну, кого всех? Только Митеньку и Фетюхая, в этот раз проснувшегося утром</w:t>
      </w:r>
      <w:r w:rsidR="00D10A19">
        <w:rPr>
          <w:rFonts w:ascii="Times New Roman" w:hAnsi="Times New Roman" w:cs="Times New Roman"/>
          <w:sz w:val="52"/>
          <w:szCs w:val="52"/>
        </w:rPr>
        <w:t>, в</w:t>
      </w:r>
      <w:r w:rsidRPr="000F0EF3">
        <w:rPr>
          <w:rFonts w:ascii="Times New Roman" w:hAnsi="Times New Roman" w:cs="Times New Roman"/>
          <w:sz w:val="52"/>
          <w:szCs w:val="52"/>
        </w:rPr>
        <w:t>идимо учуяв</w:t>
      </w:r>
      <w:r w:rsidR="00D10A19">
        <w:rPr>
          <w:rFonts w:ascii="Times New Roman" w:hAnsi="Times New Roman" w:cs="Times New Roman"/>
          <w:sz w:val="52"/>
          <w:szCs w:val="52"/>
        </w:rPr>
        <w:t>шего</w:t>
      </w:r>
      <w:r w:rsidRPr="000F0EF3">
        <w:rPr>
          <w:rFonts w:ascii="Times New Roman" w:hAnsi="Times New Roman" w:cs="Times New Roman"/>
          <w:sz w:val="52"/>
          <w:szCs w:val="52"/>
        </w:rPr>
        <w:t xml:space="preserve"> аппетитны</w:t>
      </w:r>
      <w:r w:rsidR="00D10A19">
        <w:rPr>
          <w:rFonts w:ascii="Times New Roman" w:hAnsi="Times New Roman" w:cs="Times New Roman"/>
          <w:sz w:val="52"/>
          <w:szCs w:val="52"/>
        </w:rPr>
        <w:t>й</w:t>
      </w:r>
      <w:r w:rsidRPr="000F0EF3">
        <w:rPr>
          <w:rFonts w:ascii="Times New Roman" w:hAnsi="Times New Roman" w:cs="Times New Roman"/>
          <w:sz w:val="52"/>
          <w:szCs w:val="52"/>
        </w:rPr>
        <w:t xml:space="preserve"> запах. Звери приводили себя в порядок так, как им положено.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глянув на утренний завтрак, который приготовила Василиса, покачала головой: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и чем ты, милая хозяюшка собираешься нас кормить? Грибами? Ладно, я  да ты с Митенькой от них не откажемся, а остальные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тоже не откажусь, - успокоил Василису Бесхвостый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Кто бы сомневался, - сказала Яга. – Вам с Фетюхаем, что не дай, всё сожрёте.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Бесхвостый виновато потупился, а Фетюхай и ухом не повел на замечание бабушки Яги. Он сидел за столом с ложкой в руке, как всегда безучастный ко всему, что не касалось еды. Да и за едой  он, не всегда просыпался, хотя при этом проворно работал челюстями.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Василиса, неси калачи и пироги с рыбой – лису и кота тоже кормить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уже вс</w:t>
      </w:r>
      <w:r w:rsidR="00D10A19">
        <w:rPr>
          <w:rFonts w:ascii="Times New Roman" w:hAnsi="Times New Roman" w:cs="Times New Roman"/>
          <w:sz w:val="52"/>
          <w:szCs w:val="52"/>
        </w:rPr>
        <w:t>ё</w:t>
      </w:r>
      <w:r w:rsidRPr="000F0EF3">
        <w:rPr>
          <w:rFonts w:ascii="Times New Roman" w:hAnsi="Times New Roman" w:cs="Times New Roman"/>
          <w:sz w:val="52"/>
          <w:szCs w:val="52"/>
        </w:rPr>
        <w:t xml:space="preserve"> тут, - ответила ей Василиса. – Вы лучше, бабушка, чай заварите…</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D10A19" w:rsidRDefault="0049581A" w:rsidP="0049581A">
      <w:pPr>
        <w:spacing w:after="0" w:line="240" w:lineRule="auto"/>
        <w:ind w:firstLine="426"/>
        <w:jc w:val="both"/>
        <w:rPr>
          <w:rFonts w:ascii="Times New Roman" w:hAnsi="Times New Roman" w:cs="Times New Roman"/>
          <w:b/>
          <w:sz w:val="72"/>
          <w:szCs w:val="72"/>
        </w:rPr>
      </w:pPr>
      <w:r w:rsidRPr="00D10A19">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После завтрака все разбрелись по делам. Впрочем, какие дела могут быть, когда всё давно переделано. В основном, </w:t>
      </w:r>
      <w:proofErr w:type="spellStart"/>
      <w:r w:rsidRPr="000F0EF3">
        <w:rPr>
          <w:rFonts w:ascii="Times New Roman" w:hAnsi="Times New Roman" w:cs="Times New Roman"/>
          <w:sz w:val="52"/>
          <w:szCs w:val="52"/>
        </w:rPr>
        <w:t>додрёмывали</w:t>
      </w:r>
      <w:proofErr w:type="spellEnd"/>
      <w:r w:rsidRPr="000F0EF3">
        <w:rPr>
          <w:rFonts w:ascii="Times New Roman" w:hAnsi="Times New Roman" w:cs="Times New Roman"/>
          <w:sz w:val="52"/>
          <w:szCs w:val="52"/>
        </w:rPr>
        <w:t xml:space="preserve"> недосмотренные ночные сны. И только Василиса проворно прибирала  стол и уже думала, чем кормить бабушкиных «дармоедов» в обед?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Яга неприметно кивнула Мороку – мол, надо бы поговорить, и, повесив сумку для трав через плечо, пошла в лес.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Морок побродил по двору, пару раз для смеха прикинулся то тем, то другим и исчез. На его неожиданные исчезновения, как и на нежданные появления, давно перестали удивляться.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обнаружил Ягу в березовой рощице. Она шла не торопясь, рассматривала какие-то травки, что-то срывала</w:t>
      </w:r>
      <w:r w:rsidR="009F2EFE">
        <w:rPr>
          <w:rFonts w:ascii="Times New Roman" w:hAnsi="Times New Roman" w:cs="Times New Roman"/>
          <w:sz w:val="52"/>
          <w:szCs w:val="52"/>
        </w:rPr>
        <w:t xml:space="preserve"> и</w:t>
      </w:r>
      <w:r w:rsidRPr="000F0EF3">
        <w:rPr>
          <w:rFonts w:ascii="Times New Roman" w:hAnsi="Times New Roman" w:cs="Times New Roman"/>
          <w:sz w:val="52"/>
          <w:szCs w:val="52"/>
        </w:rPr>
        <w:t xml:space="preserve"> клала в сумку.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молча пошёл рядом. Он ни о чем её не спрашивал, знал, если позвала, значит, сама начнет разговор – не мешал ей собраться с мыслями.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Минуток через десяток они увидели поваленное дерево. Яга подошла к нему, села, молча пригласила </w:t>
      </w:r>
      <w:r w:rsidR="00D10A19">
        <w:rPr>
          <w:rFonts w:ascii="Times New Roman" w:hAnsi="Times New Roman" w:cs="Times New Roman"/>
          <w:sz w:val="52"/>
          <w:szCs w:val="52"/>
        </w:rPr>
        <w:t xml:space="preserve">Морока </w:t>
      </w:r>
      <w:r w:rsidRPr="000F0EF3">
        <w:rPr>
          <w:rFonts w:ascii="Times New Roman" w:hAnsi="Times New Roman" w:cs="Times New Roman"/>
          <w:sz w:val="52"/>
          <w:szCs w:val="52"/>
        </w:rPr>
        <w:t>сесть рядом. Так они сидели ещё минутки три, на конец Морок не выдержал и начал разговор первым: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случилось, старая? Что сказать хочешь? – при этом он принял свой </w:t>
      </w:r>
      <w:r w:rsidRPr="000F0EF3">
        <w:rPr>
          <w:rFonts w:ascii="Times New Roman" w:hAnsi="Times New Roman" w:cs="Times New Roman"/>
          <w:sz w:val="52"/>
          <w:szCs w:val="52"/>
        </w:rPr>
        <w:lastRenderedPageBreak/>
        <w:t xml:space="preserve">обычный вид – косматого старика в черном балахоне с надвинутым на глаза капюшоном, с суковатым посохом в руке.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Тревога во мне какая-то, Морок – сын Мораны. Скажи мне, что теперь в Яви делается?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Морок ответил не сразу: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не пойму я… Да и давно я там не бывал. Не интересны они мне стали…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Люди! Не весело их морочить стало. И без меня все замороченные… Шутки мало кто понимает.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Чем же они заморочены?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кто чем. Но в основном одним и тем же – судьбой своей. Сладкой жизни, вдруг, всем захотелось…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в этом плохого, даже рыба ищет, где глубже.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ничего, конечно, - только  сладостей-то на всех не хватает.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это так всегда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спорю, было. Только одно дело сладкий корешок из земли палкой </w:t>
      </w:r>
      <w:r w:rsidRPr="000F0EF3">
        <w:rPr>
          <w:rFonts w:ascii="Times New Roman" w:hAnsi="Times New Roman" w:cs="Times New Roman"/>
          <w:sz w:val="52"/>
          <w:szCs w:val="52"/>
        </w:rPr>
        <w:lastRenderedPageBreak/>
        <w:t>выкапывать, а другое дело, ту же рыбу из глубины не сеткой доставать, а… - Морок умолк.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чем? – внимательно посмотрев на него, спросила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спрашивай. Да и не в рыбе дело. Матери моей там последние сто лет столько работы прибавилось, ужас берет. Всё сожалеет, что дочери у неё нет. Помощницей бы сейчас ей была.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Даже так? Мор там, что ли какой приключился?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без этого. А пуще всего нелюбви там стало много. Звери </w:t>
      </w:r>
      <w:r w:rsidR="00D10A19">
        <w:rPr>
          <w:rFonts w:ascii="Times New Roman" w:hAnsi="Times New Roman" w:cs="Times New Roman"/>
          <w:sz w:val="52"/>
          <w:szCs w:val="52"/>
        </w:rPr>
        <w:t xml:space="preserve">себя </w:t>
      </w:r>
      <w:r w:rsidRPr="000F0EF3">
        <w:rPr>
          <w:rFonts w:ascii="Times New Roman" w:hAnsi="Times New Roman" w:cs="Times New Roman"/>
          <w:sz w:val="52"/>
          <w:szCs w:val="52"/>
        </w:rPr>
        <w:t xml:space="preserve">друг к другу и-то так не ведут.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это Кощей опять беду на мир напускает?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 уверенно сказал Морок. – Мать следила за ним – Кощей не</w:t>
      </w:r>
      <w:r w:rsidR="006C422C">
        <w:rPr>
          <w:rFonts w:ascii="Times New Roman" w:hAnsi="Times New Roman" w:cs="Times New Roman"/>
          <w:sz w:val="52"/>
          <w:szCs w:val="52"/>
        </w:rPr>
        <w:t xml:space="preserve"> </w:t>
      </w:r>
      <w:r w:rsidRPr="000F0EF3">
        <w:rPr>
          <w:rFonts w:ascii="Times New Roman" w:hAnsi="Times New Roman" w:cs="Times New Roman"/>
          <w:sz w:val="52"/>
          <w:szCs w:val="52"/>
        </w:rPr>
        <w:t>причём. И без него зло по земле так расползлось, что ничем тот мир, кажется уже не спасти.</w:t>
      </w:r>
    </w:p>
    <w:p w:rsidR="0049581A" w:rsidRPr="000F0EF3" w:rsidRDefault="00C56B61"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А к</w:t>
      </w:r>
      <w:r w:rsidR="0049581A" w:rsidRPr="000F0EF3">
        <w:rPr>
          <w:rFonts w:ascii="Times New Roman" w:hAnsi="Times New Roman" w:cs="Times New Roman"/>
          <w:sz w:val="52"/>
          <w:szCs w:val="52"/>
        </w:rPr>
        <w:t>расота?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красота? Что такое красота?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А-то ты не знаешь…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Я-то может знаю, помню ещё… А люди там уже и забывать стали. Редко кто на неё глянет. А и то – мельком. Уж на что я умелец на несуразности, а до такого бы не додумался – такое из себя да из чистого мира  творят, о чем бы мне и в страшном сне не приснилось. Народу тьма, а людей всё меньше и меньше становится.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А против Василисы там… - Яга подняла глаза к небу. – Против неё, там у вас, ничего не замыслили?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вроде нет… - в раздумье произнес Морок. – Да нет! – решительно добавил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Значит не в вас тут дело… - задумчиво, словно сама для себя произнесла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такое?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же уж сказала: тревогу я какую-то ощущаю. За Василису тревожусь. Словно кто-то к ней подкрадывается… Вот сижу тут с тобой, а душа не на месте: как она там без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Да ты чего, старая? Там у неё защитников полдвора. Да и мы далеко ли ушли?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Так-то оно так. А душа-то не на месте. Вчера за ней не</w:t>
      </w:r>
      <w:r w:rsidR="006C422C">
        <w:rPr>
          <w:rFonts w:ascii="Times New Roman" w:hAnsi="Times New Roman" w:cs="Times New Roman"/>
          <w:sz w:val="52"/>
          <w:szCs w:val="52"/>
        </w:rPr>
        <w:t xml:space="preserve"> </w:t>
      </w:r>
      <w:r w:rsidRPr="000F0EF3">
        <w:rPr>
          <w:rFonts w:ascii="Times New Roman" w:hAnsi="Times New Roman" w:cs="Times New Roman"/>
          <w:sz w:val="52"/>
          <w:szCs w:val="52"/>
        </w:rPr>
        <w:t xml:space="preserve">углядела, а она за грибами с Бесхвостым, да с Митенькой своим убежала. А большая ли от них защита?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усмехнулся: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Знаю, поморочил я их там. Ох, и смеху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Тебе бы всё смеяться. А дело-то не смешное: и Баюн и лиса тому подтверждение. А она в лес! Одна! – Яга в сердцах стукнула себя ладошкой по коленке. – Ругать пробовала, а она смеётся: что, мол, тут у вас со мной случиться может, если сам Кощей мне зла не желает…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правильно говорит…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Однако, пойдем-ка обратно.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Они поднялись с поваленного дерева, и пошли к подворью Яги.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Шли опять молча.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Когда показалась вершина дуба, что рос во дворе у колодца, Яга не останавливаясь и не глядя на Морока, попросила: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бы тут всё-таки посмотрел окрест, нет ли кого неизвестного? Тревожно у меня в груди – такое ощущение, словно кто-то за нами подглядывает…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Хорошо, - флегматично, чтобы только не спорить с Ягой, ответил Морок. – Погляжу…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6C422C" w:rsidRDefault="0049581A" w:rsidP="0049581A">
      <w:pPr>
        <w:spacing w:after="0" w:line="240" w:lineRule="auto"/>
        <w:ind w:firstLine="426"/>
        <w:jc w:val="both"/>
        <w:rPr>
          <w:rFonts w:ascii="Times New Roman" w:hAnsi="Times New Roman" w:cs="Times New Roman"/>
          <w:b/>
          <w:sz w:val="72"/>
          <w:szCs w:val="72"/>
        </w:rPr>
      </w:pPr>
      <w:r w:rsidRPr="006C422C">
        <w:rPr>
          <w:rFonts w:ascii="Times New Roman" w:hAnsi="Times New Roman" w:cs="Times New Roman"/>
          <w:b/>
          <w:sz w:val="72"/>
          <w:szCs w:val="72"/>
        </w:rPr>
        <w:t xml:space="preserve">3.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Кота последнее время тоже одолевали, какие-то тревоги. Особенно ночами. Спалось плохо. Он постоянно просыпался от ощущения, что кто-то подкрадывается к их избушке, заглядывает в окно.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Обычно Баюн чувствовал чужака за семь верст, и даже знал о нем – кто он и с чем идет. Но тут, как будто пелена </w:t>
      </w:r>
      <w:r w:rsidRPr="000F0EF3">
        <w:rPr>
          <w:rFonts w:ascii="Times New Roman" w:hAnsi="Times New Roman" w:cs="Times New Roman"/>
          <w:sz w:val="52"/>
          <w:szCs w:val="52"/>
        </w:rPr>
        <w:lastRenderedPageBreak/>
        <w:t xml:space="preserve">опускалась на его сознание и покрывала виденье. Поначалу он оправдывал свои тревоги нервами – последнее время за многое приходилось переживать и беспокоиться. Особенно за Василису, пока она была в плену у Кощея.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Потом, после её возвращения, он стал больше беспокоится о Иване и его сотоварищах, с которыми то</w:t>
      </w:r>
      <w:r w:rsidR="006C422C">
        <w:rPr>
          <w:rFonts w:ascii="Times New Roman" w:hAnsi="Times New Roman" w:cs="Times New Roman"/>
          <w:sz w:val="52"/>
          <w:szCs w:val="52"/>
        </w:rPr>
        <w:t>т</w:t>
      </w:r>
      <w:r w:rsidRPr="000F0EF3">
        <w:rPr>
          <w:rFonts w:ascii="Times New Roman" w:hAnsi="Times New Roman" w:cs="Times New Roman"/>
          <w:sz w:val="52"/>
          <w:szCs w:val="52"/>
        </w:rPr>
        <w:t xml:space="preserve"> отправился в путь к Окиян-морю.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Сейчас, когда Василиса вернулась от Кощея живая и невредимая, и  беспокоит</w:t>
      </w:r>
      <w:r w:rsidR="006C422C">
        <w:rPr>
          <w:rFonts w:ascii="Times New Roman" w:hAnsi="Times New Roman" w:cs="Times New Roman"/>
          <w:sz w:val="52"/>
          <w:szCs w:val="52"/>
        </w:rPr>
        <w:t>ь</w:t>
      </w:r>
      <w:r w:rsidRPr="000F0EF3">
        <w:rPr>
          <w:rFonts w:ascii="Times New Roman" w:hAnsi="Times New Roman" w:cs="Times New Roman"/>
          <w:sz w:val="52"/>
          <w:szCs w:val="52"/>
        </w:rPr>
        <w:t>ся о ней, надо было бы меньше – вс</w:t>
      </w:r>
      <w:r w:rsidR="006C422C">
        <w:rPr>
          <w:rFonts w:ascii="Times New Roman" w:hAnsi="Times New Roman" w:cs="Times New Roman"/>
          <w:sz w:val="52"/>
          <w:szCs w:val="52"/>
        </w:rPr>
        <w:t>ё</w:t>
      </w:r>
      <w:r w:rsidRPr="000F0EF3">
        <w:rPr>
          <w:rFonts w:ascii="Times New Roman" w:hAnsi="Times New Roman" w:cs="Times New Roman"/>
          <w:sz w:val="52"/>
          <w:szCs w:val="52"/>
        </w:rPr>
        <w:t xml:space="preserve">-таки она среди друзей – а Иван невесть, где и невесть что с ним деется – однако тревога опять, почему-то, была о Василисе.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Баюн поделился своими думами с лисой, и та сказала, что и она плохо последнее время спит и непонятно о чем</w:t>
      </w:r>
      <w:r w:rsidR="006C422C">
        <w:rPr>
          <w:rFonts w:ascii="Times New Roman" w:hAnsi="Times New Roman" w:cs="Times New Roman"/>
          <w:sz w:val="52"/>
          <w:szCs w:val="52"/>
        </w:rPr>
        <w:t xml:space="preserve"> </w:t>
      </w:r>
      <w:r w:rsidRPr="000F0EF3">
        <w:rPr>
          <w:rFonts w:ascii="Times New Roman" w:hAnsi="Times New Roman" w:cs="Times New Roman"/>
          <w:sz w:val="52"/>
          <w:szCs w:val="52"/>
        </w:rPr>
        <w:t xml:space="preserve"> </w:t>
      </w:r>
      <w:r w:rsidR="00C56B61">
        <w:rPr>
          <w:rFonts w:ascii="Times New Roman" w:hAnsi="Times New Roman" w:cs="Times New Roman"/>
          <w:sz w:val="52"/>
          <w:szCs w:val="52"/>
        </w:rPr>
        <w:t>тревожится</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Делиться своим беспокойством с Бесхвостым волком было бесполезно. Он глядел на Василису преданными, как у </w:t>
      </w:r>
      <w:r w:rsidRPr="000F0EF3">
        <w:rPr>
          <w:rFonts w:ascii="Times New Roman" w:hAnsi="Times New Roman" w:cs="Times New Roman"/>
          <w:sz w:val="52"/>
          <w:szCs w:val="52"/>
        </w:rPr>
        <w:lastRenderedPageBreak/>
        <w:t xml:space="preserve">собаки глазами, а потому ему и в голову прийти не могло, что супротив её кто-то, что-то может замышлять.  Опять же с появлением Митеньки Бесхвостый, обрётший наконец-то искреннего друга, был безмерно счастлив и, как всякий счастливец, даже думать не мог, что кто-то  может замышлять что-то недоброе.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Поэтому лиса и кот решились поделиться своими тревогами  с Ягой. Та внимательно выслушала их, вроде как согласно покачала головой, но ничего не сказала. Баюн и лиса ушли от неё обескураженные, но меж собой решили, что надо быть начеку – мало ли что…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6C422C" w:rsidRDefault="0049581A" w:rsidP="0049581A">
      <w:pPr>
        <w:spacing w:after="0" w:line="240" w:lineRule="auto"/>
        <w:ind w:firstLine="426"/>
        <w:jc w:val="both"/>
        <w:rPr>
          <w:rFonts w:ascii="Times New Roman" w:hAnsi="Times New Roman" w:cs="Times New Roman"/>
          <w:b/>
          <w:sz w:val="72"/>
          <w:szCs w:val="72"/>
        </w:rPr>
      </w:pPr>
      <w:r w:rsidRPr="006C422C">
        <w:rPr>
          <w:rFonts w:ascii="Times New Roman" w:hAnsi="Times New Roman" w:cs="Times New Roman"/>
          <w:b/>
          <w:sz w:val="72"/>
          <w:szCs w:val="7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причина их беспокойств, Домнелла, ведьма с Древнего погоста, оседлав метлу и день, и ночь кружила вокруг подворья Яги, наблюдая за Василисой и надеясь застать её врасплох и в одиночестве. Но Василиса одна практически не бывала – </w:t>
      </w:r>
      <w:r w:rsidRPr="000F0EF3">
        <w:rPr>
          <w:rFonts w:ascii="Times New Roman" w:hAnsi="Times New Roman" w:cs="Times New Roman"/>
          <w:sz w:val="52"/>
          <w:szCs w:val="52"/>
        </w:rPr>
        <w:lastRenderedPageBreak/>
        <w:t xml:space="preserve">всегда рядом с ней кто-то находился. Ведьма сразу почуяла силу Баюна и настороженность лисы – о Яге и говорить нечего – а потому нападать на правнучку Александры при них не решалась. Бесхвостый волк и маленький злыдень опасений её не вызывали. И хотя они чаще других вертелись возле Василисы, ведьму их присутствие не смущало. Она просто ждала, когда та одна ли, в их ли сопровождении, покинет подворье Яги. Но хлопоты по хозяйству, не оставляли Василисе свободного времени для таких прогулок. Ведьма нервничала, и нетерпеливо ждала удобного случая. И вчера он вроде бы представился: Василиса после обеда, быстро перемыв посуду, схватила лукошко и кинулась в лес по грибы. Домнелла, прятавшаяся в ветвях огромной ели невдалеке от подворья Яги,  увидев это, осторожно, чтобы не спугнуть, полетела за ней, ожидая, когда та и её неизменные спутники Бесхвостый волк и маленький </w:t>
      </w:r>
      <w:r w:rsidRPr="000F0EF3">
        <w:rPr>
          <w:rFonts w:ascii="Times New Roman" w:hAnsi="Times New Roman" w:cs="Times New Roman"/>
          <w:sz w:val="52"/>
          <w:szCs w:val="52"/>
        </w:rPr>
        <w:lastRenderedPageBreak/>
        <w:t xml:space="preserve">злыдень, углубятся подальше в лес. И вот, когда  казалось, что ожидание должно было принести плоды на её  корявом дереве мщения, лукошко, что Василиса поставила под берёзой, превратилось в какого-то седого мужика в темном балахоне, в котором ведьма сразу почувствовала такую силу, с которой ей никогда не совладать. На том её охота и закончилась. Однако,  </w:t>
      </w:r>
      <w:r w:rsidR="002B6E56">
        <w:rPr>
          <w:rFonts w:ascii="Times New Roman" w:hAnsi="Times New Roman" w:cs="Times New Roman"/>
          <w:sz w:val="52"/>
          <w:szCs w:val="52"/>
        </w:rPr>
        <w:t>она</w:t>
      </w:r>
      <w:r w:rsidRPr="000F0EF3">
        <w:rPr>
          <w:rFonts w:ascii="Times New Roman" w:hAnsi="Times New Roman" w:cs="Times New Roman"/>
          <w:sz w:val="52"/>
          <w:szCs w:val="52"/>
        </w:rPr>
        <w:t xml:space="preserve"> не отчаивалась – знала, рано или поздно,  правнучка Александры попад</w:t>
      </w:r>
      <w:r w:rsidR="002B6E56">
        <w:rPr>
          <w:rFonts w:ascii="Times New Roman" w:hAnsi="Times New Roman" w:cs="Times New Roman"/>
          <w:sz w:val="52"/>
          <w:szCs w:val="52"/>
        </w:rPr>
        <w:t>ё</w:t>
      </w:r>
      <w:r w:rsidRPr="000F0EF3">
        <w:rPr>
          <w:rFonts w:ascii="Times New Roman" w:hAnsi="Times New Roman" w:cs="Times New Roman"/>
          <w:sz w:val="52"/>
          <w:szCs w:val="52"/>
        </w:rPr>
        <w:t xml:space="preserve">тся ей одна на глухой лесной тропе.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2B6E56" w:rsidRDefault="0049581A" w:rsidP="0049581A">
      <w:pPr>
        <w:spacing w:after="0" w:line="240" w:lineRule="auto"/>
        <w:ind w:firstLine="426"/>
        <w:jc w:val="both"/>
        <w:rPr>
          <w:rFonts w:ascii="Times New Roman" w:hAnsi="Times New Roman" w:cs="Times New Roman"/>
          <w:b/>
          <w:sz w:val="72"/>
          <w:szCs w:val="72"/>
        </w:rPr>
      </w:pPr>
      <w:r w:rsidRPr="002B6E56">
        <w:rPr>
          <w:rFonts w:ascii="Times New Roman" w:hAnsi="Times New Roman" w:cs="Times New Roman"/>
          <w:b/>
          <w:sz w:val="72"/>
          <w:szCs w:val="72"/>
        </w:rPr>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ушла в лес – вечно у неё там были какие-то дела.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прибравшись по хозяйству, сидела на крылечке, решая, чем бы ей полезным заняться дальше. Вроде всё было переделано – ни</w:t>
      </w:r>
      <w:r w:rsidR="00C56B61">
        <w:rPr>
          <w:rFonts w:ascii="Times New Roman" w:hAnsi="Times New Roman" w:cs="Times New Roman"/>
          <w:sz w:val="52"/>
          <w:szCs w:val="52"/>
        </w:rPr>
        <w:t>чего</w:t>
      </w:r>
      <w:r w:rsidRPr="000F0EF3">
        <w:rPr>
          <w:rFonts w:ascii="Times New Roman" w:hAnsi="Times New Roman" w:cs="Times New Roman"/>
          <w:sz w:val="52"/>
          <w:szCs w:val="52"/>
        </w:rPr>
        <w:t xml:space="preserve"> «полезно</w:t>
      </w:r>
      <w:r w:rsidR="00C56B61">
        <w:rPr>
          <w:rFonts w:ascii="Times New Roman" w:hAnsi="Times New Roman" w:cs="Times New Roman"/>
          <w:sz w:val="52"/>
          <w:szCs w:val="52"/>
        </w:rPr>
        <w:t>го</w:t>
      </w:r>
      <w:r w:rsidRPr="000F0EF3">
        <w:rPr>
          <w:rFonts w:ascii="Times New Roman" w:hAnsi="Times New Roman" w:cs="Times New Roman"/>
          <w:sz w:val="52"/>
          <w:szCs w:val="52"/>
        </w:rPr>
        <w:t>» на ум не приходило.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Василиса вспомнила, как проснулась ночью от шума дождя. Она даже не поленилась встать и выйти на крыльцо. Ночь была теплая, как парное молоко.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«Ох! – подумала она. – Завра грибы попрут!».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Конечно, Яга запретила ей одной далеко ходить от избушки, да она же никогда одна и не бывает. И что такого с ней может случиться, если она пробежит по краю тропинки до мостика через ручей и обратно? Мысль о том, как она будет высматривать коричневые шляпки, как будет вывертывать толстые пузатые ножки грибов – белых и боровиков – из травы или мха, привели её в азартный трепет. Позабыв все предосте</w:t>
      </w:r>
      <w:r w:rsidR="00C56B61">
        <w:rPr>
          <w:rFonts w:ascii="Times New Roman" w:hAnsi="Times New Roman" w:cs="Times New Roman"/>
          <w:sz w:val="52"/>
          <w:szCs w:val="52"/>
        </w:rPr>
        <w:t>режения и строгие запреты Яги, Василиса</w:t>
      </w:r>
      <w:r w:rsidRPr="000F0EF3">
        <w:rPr>
          <w:rFonts w:ascii="Times New Roman" w:hAnsi="Times New Roman" w:cs="Times New Roman"/>
          <w:sz w:val="52"/>
          <w:szCs w:val="52"/>
        </w:rPr>
        <w:t xml:space="preserve"> почти сорвала с плетня корзинку и кинулась в лес. На первых же шагах, прямо у тропинки она увидела первый боровик. Не успела она вывернуть его из жухлой прошлогодней листвы и отряхнуть от </w:t>
      </w:r>
      <w:r w:rsidRPr="000F0EF3">
        <w:rPr>
          <w:rFonts w:ascii="Times New Roman" w:hAnsi="Times New Roman" w:cs="Times New Roman"/>
          <w:sz w:val="52"/>
          <w:szCs w:val="52"/>
        </w:rPr>
        <w:lastRenderedPageBreak/>
        <w:t>земли и травинок, как рядом с ней появился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Куда? – робко сказал он. – Бабушка Яга запретила нам за огороды ходить.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мы скоренько! Думаю, что ещё до мостика корзинку наберем и домой…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волка позову…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надо. Пусть спит – мы быстро…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она скоро пошла по  тропе, время от времени, наклоняясь за очередным грибом. Глубоко в лес не заходила – к чему? Тугие, гулкие шляпки лезли из травы, мха, а то и просто и</w:t>
      </w:r>
      <w:r w:rsidR="00F221B2">
        <w:rPr>
          <w:rFonts w:ascii="Times New Roman" w:hAnsi="Times New Roman" w:cs="Times New Roman"/>
          <w:sz w:val="52"/>
          <w:szCs w:val="52"/>
        </w:rPr>
        <w:t>з</w:t>
      </w:r>
      <w:r w:rsidRPr="000F0EF3">
        <w:rPr>
          <w:rFonts w:ascii="Times New Roman" w:hAnsi="Times New Roman" w:cs="Times New Roman"/>
          <w:sz w:val="52"/>
          <w:szCs w:val="52"/>
        </w:rPr>
        <w:t xml:space="preserve"> земли по краю тропы. Митенька кинулся помогать Василисе, не столько из-за любви к грибной охоте, сколько из-за желания скорее наполнить корзину и вернутся к избушке.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Ведьма ликовала! Она ныряла, оседлав метлу, за кустами и ёлками, ждала, когда Василиса, как можно дальше отойдёт от угодья Яги.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А увлекшаяся грибной охотой Василиса бежала всё дальше и дальше, ничего не замечая.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Домнелла поняла, что она будет собирать грибы до самого ручья и, только дойдя до него, повернёт назад. А потому он</w:t>
      </w:r>
      <w:r w:rsidR="00FD145C">
        <w:rPr>
          <w:rFonts w:ascii="Times New Roman" w:hAnsi="Times New Roman" w:cs="Times New Roman"/>
          <w:sz w:val="52"/>
          <w:szCs w:val="52"/>
        </w:rPr>
        <w:t>а решительно полетела к мостику</w:t>
      </w:r>
      <w:r w:rsidRPr="000F0EF3">
        <w:rPr>
          <w:rFonts w:ascii="Times New Roman" w:hAnsi="Times New Roman" w:cs="Times New Roman"/>
          <w:sz w:val="52"/>
          <w:szCs w:val="52"/>
        </w:rPr>
        <w:t>, желая встретить правнучку Александры именно там, где ей никто не помешает.</w:t>
      </w:r>
    </w:p>
    <w:p w:rsidR="00FD145C"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Митенька, в отличие от Василисы, ощущал какое-то непонятное беспокойство. Грибы не</w:t>
      </w:r>
      <w:r w:rsidR="00FD145C">
        <w:rPr>
          <w:rFonts w:ascii="Times New Roman" w:hAnsi="Times New Roman" w:cs="Times New Roman"/>
          <w:sz w:val="52"/>
          <w:szCs w:val="52"/>
        </w:rPr>
        <w:t xml:space="preserve"> </w:t>
      </w:r>
      <w:r w:rsidRPr="000F0EF3">
        <w:rPr>
          <w:rFonts w:ascii="Times New Roman" w:hAnsi="Times New Roman" w:cs="Times New Roman"/>
          <w:sz w:val="52"/>
          <w:szCs w:val="52"/>
        </w:rPr>
        <w:t xml:space="preserve">настолько занимали его, как Василису, потерявшую всякий контроль над действительностью. А потому он вертел головой по сторонам, стараясь обнаружить то, что его беспокоит. </w:t>
      </w:r>
    </w:p>
    <w:p w:rsidR="00FD145C"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обнаружил.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поляне у мостика через ручей стояла рыжая тетка. Он никогда не видел её, но сразу понял, что от неё исходит для них, а вернее для Василисы, большая угроза. В чем она проявится, он не знал, но что </w:t>
      </w:r>
      <w:r w:rsidRPr="000F0EF3">
        <w:rPr>
          <w:rFonts w:ascii="Times New Roman" w:hAnsi="Times New Roman" w:cs="Times New Roman"/>
          <w:sz w:val="52"/>
          <w:szCs w:val="52"/>
        </w:rPr>
        <w:lastRenderedPageBreak/>
        <w:t>она есть, был уверен.  Тетка стояла на их пути и  улыбалась злой улыбкой.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Василиса! – испуганно воскликнул Митенька.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удивленно вскинула на него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Митенька показал ей на тетку, на которую она должна была срочно обратить внимание.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глянула туда, куда указывал Митенька, и в изумлении замерла – она сразу узнала ту, что стояла перед ней.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Это была Домнелла!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те вечера, когда она рассказывала Митеньке сказку о Саше, она отчётливо видела всех персонажей своей истории.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b/>
          <w:sz w:val="52"/>
          <w:szCs w:val="52"/>
        </w:rPr>
      </w:pPr>
      <w:r w:rsidRPr="00FD145C">
        <w:rPr>
          <w:rFonts w:ascii="Times New Roman" w:hAnsi="Times New Roman" w:cs="Times New Roman"/>
          <w:b/>
          <w:sz w:val="72"/>
          <w:szCs w:val="72"/>
        </w:rPr>
        <w:t>6</w:t>
      </w:r>
      <w:r w:rsidRPr="000F0EF3">
        <w:rPr>
          <w:rFonts w:ascii="Times New Roman" w:hAnsi="Times New Roman" w:cs="Times New Roman"/>
          <w:b/>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же это творится под этим небом? – сказала Домнелла. – Что такое случилось с Кощеем? За какие твои достоинства – а может быть недостатки? </w:t>
      </w:r>
      <w:r w:rsidRPr="000F0EF3">
        <w:rPr>
          <w:rFonts w:ascii="Times New Roman" w:hAnsi="Times New Roman" w:cs="Times New Roman"/>
          <w:sz w:val="52"/>
          <w:szCs w:val="52"/>
        </w:rPr>
        <w:lastRenderedPageBreak/>
        <w:t xml:space="preserve">– он отпустил тебя из своего Багрового царства? Что с ним такое случилось за эти века, что он так подобрел?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задавала  вопросы, на которые не получала ответов – Василиса молчала.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происходит? Ведь мир от того, что он не хочет творить зло, лучше не становится? Зачем же тогда? Что молчишь? Или ты, как и я не знаешь ответа?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 честно ответила Василиса. – На это невозможно ответить. Как невозможно понять и того, почему тебя все твои неудачи ничему не научили.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Смотри ты, какая умная! Прабабка твоя Александра была попроще…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же вы с ней, такой простой не справились?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Глаза Домнеллы вспыхнули красным огнем – огнем мщения!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была готова к этому. И когда с руки ведьмы сорвался огненный шар, и полетел к ней, цепляясь раскаленной до </w:t>
      </w:r>
      <w:r w:rsidRPr="000F0EF3">
        <w:rPr>
          <w:rFonts w:ascii="Times New Roman" w:hAnsi="Times New Roman" w:cs="Times New Roman"/>
          <w:sz w:val="52"/>
          <w:szCs w:val="52"/>
        </w:rPr>
        <w:lastRenderedPageBreak/>
        <w:t xml:space="preserve">бела струной пальцев Домнеллы, Василиса уже успела окружить себя зашитой, по которой огненный гнев ведьмы стекал, как дождь </w:t>
      </w:r>
      <w:r w:rsidR="00F221B2">
        <w:rPr>
          <w:rFonts w:ascii="Times New Roman" w:hAnsi="Times New Roman" w:cs="Times New Roman"/>
          <w:sz w:val="52"/>
          <w:szCs w:val="52"/>
        </w:rPr>
        <w:t>по стеклу</w:t>
      </w:r>
      <w:r w:rsidRPr="000F0EF3">
        <w:rPr>
          <w:rFonts w:ascii="Times New Roman" w:hAnsi="Times New Roman" w:cs="Times New Roman"/>
          <w:sz w:val="52"/>
          <w:szCs w:val="52"/>
        </w:rPr>
        <w:t xml:space="preserve">, и </w:t>
      </w:r>
      <w:r w:rsidR="001D451E">
        <w:rPr>
          <w:rFonts w:ascii="Times New Roman" w:hAnsi="Times New Roman" w:cs="Times New Roman"/>
          <w:sz w:val="52"/>
          <w:szCs w:val="52"/>
        </w:rPr>
        <w:t xml:space="preserve">пропадал </w:t>
      </w:r>
      <w:r w:rsidRPr="000F0EF3">
        <w:rPr>
          <w:rFonts w:ascii="Times New Roman" w:hAnsi="Times New Roman" w:cs="Times New Roman"/>
          <w:sz w:val="52"/>
          <w:szCs w:val="52"/>
        </w:rPr>
        <w:t xml:space="preserve">в земле у ног Василисы.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почувствовала великую силу молодой своей соперницы. Но та была юнцом в чародействе, а умудренная летами и опытом ведьма умела с умом распоряжаться своей силой. Она знала, что если Василиса, вот так просто будет сливать её огненную энергию в землю, ей, Домнелле, ненадолго хватит сил. Но Василиса была молода, горяча и она захочет победить в этой огненной схватке.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Домнелла слегка ослабила свой натиск и тут же почувствовала, как соперница, начала снимать с себя защиту и преобразовывать её в стихийную силу нападения.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Теперь Домнелла окружила себя невидимым щитом, - и сила Василисы работала впустую.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«Ещё, ещё немного и поток огня будет ослабевать», - думала Домнелла и терпеливо ждала этого момента, чтобы отбросить огненный удар и всей силой своей воли, остановить этот ослабевающий поток огня своей соперницы, и, уронив её наземь, наслаждаясь местью, добить её.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вот когда казалось, настал этот момент триумфа, что-то ужасно острое впилось ей в руку. Домнелла дико закричала – не столько от боли, сколько от мгновенного осознания проигранной битвы. Она увидела, что в её руку, истекающую последними каплями огненной энергии, впился острыми зубами маленький злыдень, которого она вообще не брала в расчет. Она с ревом сбросила его с руки, надеясь, что в ней ещё остались силы если не для нападения, то для защиты, но было поздно</w:t>
      </w:r>
      <w:r w:rsidR="00F221B2">
        <w:rPr>
          <w:rFonts w:ascii="Times New Roman" w:hAnsi="Times New Roman" w:cs="Times New Roman"/>
          <w:sz w:val="52"/>
          <w:szCs w:val="52"/>
        </w:rPr>
        <w:t xml:space="preserve">. И хоть ведьма на глазах Василисы стала превращаться в мерзкого монстра, думая этим смутить свою </w:t>
      </w:r>
      <w:r w:rsidR="00F221B2">
        <w:rPr>
          <w:rFonts w:ascii="Times New Roman" w:hAnsi="Times New Roman" w:cs="Times New Roman"/>
          <w:sz w:val="52"/>
          <w:szCs w:val="52"/>
        </w:rPr>
        <w:lastRenderedPageBreak/>
        <w:t xml:space="preserve">соперницу, но было поздно: </w:t>
      </w:r>
      <w:r w:rsidRPr="000F0EF3">
        <w:rPr>
          <w:rFonts w:ascii="Times New Roman" w:hAnsi="Times New Roman" w:cs="Times New Roman"/>
          <w:sz w:val="52"/>
          <w:szCs w:val="52"/>
        </w:rPr>
        <w:t xml:space="preserve">Василиса уже крепко стояла на ногах. Круговым движением руки она как кнутом полоснула Домнеллу, и стала заворачивать </w:t>
      </w:r>
      <w:r w:rsidR="001D451E">
        <w:rPr>
          <w:rFonts w:ascii="Times New Roman" w:hAnsi="Times New Roman" w:cs="Times New Roman"/>
          <w:sz w:val="52"/>
          <w:szCs w:val="52"/>
        </w:rPr>
        <w:t xml:space="preserve">её </w:t>
      </w:r>
      <w:r w:rsidRPr="000F0EF3">
        <w:rPr>
          <w:rFonts w:ascii="Times New Roman" w:hAnsi="Times New Roman" w:cs="Times New Roman"/>
          <w:sz w:val="52"/>
          <w:szCs w:val="52"/>
        </w:rPr>
        <w:t xml:space="preserve">в пламенный кокон. Когда </w:t>
      </w:r>
      <w:r w:rsidR="00F221B2">
        <w:rPr>
          <w:rFonts w:ascii="Times New Roman" w:hAnsi="Times New Roman" w:cs="Times New Roman"/>
          <w:sz w:val="52"/>
          <w:szCs w:val="52"/>
        </w:rPr>
        <w:t xml:space="preserve">монстр в который превратилась </w:t>
      </w:r>
      <w:r w:rsidRPr="000F0EF3">
        <w:rPr>
          <w:rFonts w:ascii="Times New Roman" w:hAnsi="Times New Roman" w:cs="Times New Roman"/>
          <w:sz w:val="52"/>
          <w:szCs w:val="52"/>
        </w:rPr>
        <w:t>Домнелла</w:t>
      </w:r>
      <w:r w:rsidR="00E31933">
        <w:rPr>
          <w:rFonts w:ascii="Times New Roman" w:hAnsi="Times New Roman" w:cs="Times New Roman"/>
          <w:sz w:val="52"/>
          <w:szCs w:val="52"/>
        </w:rPr>
        <w:t xml:space="preserve">, был </w:t>
      </w:r>
      <w:r w:rsidR="00E31933" w:rsidRPr="000F0EF3">
        <w:rPr>
          <w:rFonts w:ascii="Times New Roman" w:hAnsi="Times New Roman" w:cs="Times New Roman"/>
          <w:sz w:val="52"/>
          <w:szCs w:val="52"/>
        </w:rPr>
        <w:t>спелён</w:t>
      </w:r>
      <w:r w:rsidR="00E31933">
        <w:rPr>
          <w:rFonts w:ascii="Times New Roman" w:hAnsi="Times New Roman" w:cs="Times New Roman"/>
          <w:sz w:val="52"/>
          <w:szCs w:val="52"/>
        </w:rPr>
        <w:t>ат</w:t>
      </w:r>
      <w:r w:rsidRPr="000F0EF3">
        <w:rPr>
          <w:rFonts w:ascii="Times New Roman" w:hAnsi="Times New Roman" w:cs="Times New Roman"/>
          <w:sz w:val="52"/>
          <w:szCs w:val="52"/>
        </w:rPr>
        <w:t xml:space="preserve"> так, что не мог даже поднять веки и посмотреть на ненавистную победительницу, </w:t>
      </w:r>
      <w:r w:rsidR="00E31933">
        <w:rPr>
          <w:rFonts w:ascii="Times New Roman" w:hAnsi="Times New Roman" w:cs="Times New Roman"/>
          <w:sz w:val="52"/>
          <w:szCs w:val="52"/>
        </w:rPr>
        <w:t>Василиса произнесла</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Мадам, </w:t>
      </w:r>
      <w:r w:rsidR="00E31933">
        <w:rPr>
          <w:rFonts w:ascii="Times New Roman" w:hAnsi="Times New Roman" w:cs="Times New Roman"/>
          <w:sz w:val="52"/>
          <w:szCs w:val="52"/>
        </w:rPr>
        <w:t xml:space="preserve">престаньте претворяться - </w:t>
      </w:r>
      <w:r w:rsidRPr="000F0EF3">
        <w:rPr>
          <w:rFonts w:ascii="Times New Roman" w:hAnsi="Times New Roman" w:cs="Times New Roman"/>
          <w:sz w:val="52"/>
          <w:szCs w:val="52"/>
        </w:rPr>
        <w:t xml:space="preserve">  ваше место в Древнем погосте! - и словно щелчок бича, раздался щелчок пальцами и в её засыпающем сознании, прозвучали громом простые слова: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Раз и готово!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же госпожа Домнелла исчезла, а Василиса, обессиленно упала  на траву.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силы вернулись к ней, и она открыла глаза, первое, что она увидела перед собой – это был Митенька. Он с тревожным беспокойством смотрел на неё, не решаясь что-либо предпринять. </w:t>
      </w:r>
      <w:r w:rsidRPr="000F0EF3">
        <w:rPr>
          <w:rFonts w:ascii="Times New Roman" w:hAnsi="Times New Roman" w:cs="Times New Roman"/>
          <w:sz w:val="52"/>
          <w:szCs w:val="52"/>
        </w:rPr>
        <w:lastRenderedPageBreak/>
        <w:t xml:space="preserve">Он просто смотрел на неё, ожидая, когда она придет в себя.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Губы его были в крови - это была кровь Домнеллы.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улыбнулась ему и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Спасибо тебе, Митенька, ты меня просто спас, - и она попробовала рукой стереть кровь с его губ. – Только больше никогда, ни с кем так не делай. А сейчас иди, умойся…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Митенька вернулся от ручья, Василиса совершенно пришла в себя – она собирала рассыпавшиеся грибы в корзину. Митенька бросился ей помогать.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была Домнелла? – робко спросил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утвердительно кивнула ему.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Выходит, это была не сказка?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Выходит, что так…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они уже подходили к подворью Яги, Василиса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Знаешь, что, Митенька… Я прошу тебя никому не рассказывать о том, что </w:t>
      </w:r>
      <w:r w:rsidRPr="000F0EF3">
        <w:rPr>
          <w:rFonts w:ascii="Times New Roman" w:hAnsi="Times New Roman" w:cs="Times New Roman"/>
          <w:sz w:val="52"/>
          <w:szCs w:val="52"/>
        </w:rPr>
        <w:lastRenderedPageBreak/>
        <w:t>случилось. Пусть это будет наша с тобой тайна…</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1D451E" w:rsidRDefault="0049581A" w:rsidP="0049581A">
      <w:pPr>
        <w:spacing w:after="0" w:line="240" w:lineRule="auto"/>
        <w:ind w:firstLine="426"/>
        <w:jc w:val="both"/>
        <w:rPr>
          <w:rFonts w:ascii="Times New Roman" w:hAnsi="Times New Roman" w:cs="Times New Roman"/>
          <w:b/>
          <w:sz w:val="72"/>
          <w:szCs w:val="72"/>
        </w:rPr>
      </w:pPr>
      <w:r w:rsidRPr="001D451E">
        <w:rPr>
          <w:rFonts w:ascii="Times New Roman" w:hAnsi="Times New Roman" w:cs="Times New Roman"/>
          <w:b/>
          <w:sz w:val="72"/>
          <w:szCs w:val="72"/>
        </w:rPr>
        <w:t>7.</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Странное беспокойство, охватившее кота, лису и Ягу, спешно вернувшуюся из леса, не более часа назад, вдруг оставило их, исчезло, словно никогда </w:t>
      </w:r>
      <w:r w:rsidR="00E31933">
        <w:rPr>
          <w:rFonts w:ascii="Times New Roman" w:hAnsi="Times New Roman" w:cs="Times New Roman"/>
          <w:sz w:val="52"/>
          <w:szCs w:val="52"/>
        </w:rPr>
        <w:t xml:space="preserve">и </w:t>
      </w:r>
      <w:r w:rsidRPr="000F0EF3">
        <w:rPr>
          <w:rFonts w:ascii="Times New Roman" w:hAnsi="Times New Roman" w:cs="Times New Roman"/>
          <w:sz w:val="52"/>
          <w:szCs w:val="52"/>
        </w:rPr>
        <w:t>не тревожило. Что произошло, они не знали, и отчего так случилось, не думали даже разбираться.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Только на секунду, вечером, когда в избушку явился Морок, и сообщил, что на другом берегу Брыни, против устья ручья, впадающего в неё, обнаружил чье-то странное лежбище, у Яги в груди </w:t>
      </w:r>
      <w:r w:rsidR="00ED72E9">
        <w:rPr>
          <w:rFonts w:ascii="Times New Roman" w:hAnsi="Times New Roman" w:cs="Times New Roman"/>
          <w:sz w:val="52"/>
          <w:szCs w:val="52"/>
        </w:rPr>
        <w:t xml:space="preserve">вроде бы </w:t>
      </w:r>
      <w:r w:rsidRPr="000F0EF3">
        <w:rPr>
          <w:rFonts w:ascii="Times New Roman" w:hAnsi="Times New Roman" w:cs="Times New Roman"/>
          <w:sz w:val="52"/>
          <w:szCs w:val="52"/>
        </w:rPr>
        <w:t xml:space="preserve">возникло какое-то беспокойство, но тут же </w:t>
      </w:r>
      <w:r w:rsidR="00FB03E1">
        <w:rPr>
          <w:rFonts w:ascii="Times New Roman" w:hAnsi="Times New Roman" w:cs="Times New Roman"/>
          <w:sz w:val="52"/>
          <w:szCs w:val="52"/>
        </w:rPr>
        <w:t>пропал</w:t>
      </w:r>
      <w:r w:rsidRPr="000F0EF3">
        <w:rPr>
          <w:rFonts w:ascii="Times New Roman" w:hAnsi="Times New Roman" w:cs="Times New Roman"/>
          <w:sz w:val="52"/>
          <w:szCs w:val="52"/>
        </w:rPr>
        <w:t xml:space="preserve">о, чтобы исчезнуть навсегда…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E31933" w:rsidRDefault="00E31933" w:rsidP="0049581A">
      <w:pPr>
        <w:spacing w:after="0" w:line="240" w:lineRule="auto"/>
        <w:ind w:firstLine="426"/>
        <w:jc w:val="both"/>
        <w:rPr>
          <w:rFonts w:ascii="Times New Roman" w:hAnsi="Times New Roman" w:cs="Times New Roman"/>
          <w:b/>
          <w:sz w:val="72"/>
          <w:szCs w:val="72"/>
        </w:rPr>
      </w:pPr>
    </w:p>
    <w:p w:rsidR="00E31933" w:rsidRDefault="00E31933" w:rsidP="0049581A">
      <w:pPr>
        <w:spacing w:after="0" w:line="240" w:lineRule="auto"/>
        <w:ind w:firstLine="426"/>
        <w:jc w:val="both"/>
        <w:rPr>
          <w:rFonts w:ascii="Times New Roman" w:hAnsi="Times New Roman" w:cs="Times New Roman"/>
          <w:b/>
          <w:sz w:val="72"/>
          <w:szCs w:val="72"/>
        </w:rPr>
      </w:pPr>
    </w:p>
    <w:p w:rsidR="0049581A" w:rsidRPr="001D451E" w:rsidRDefault="0049581A" w:rsidP="0049581A">
      <w:pPr>
        <w:spacing w:after="0" w:line="240" w:lineRule="auto"/>
        <w:ind w:firstLine="426"/>
        <w:jc w:val="both"/>
        <w:rPr>
          <w:rFonts w:ascii="Times New Roman" w:hAnsi="Times New Roman" w:cs="Times New Roman"/>
          <w:b/>
          <w:sz w:val="72"/>
          <w:szCs w:val="72"/>
        </w:rPr>
      </w:pPr>
      <w:r w:rsidRPr="001D451E">
        <w:rPr>
          <w:rFonts w:ascii="Times New Roman" w:hAnsi="Times New Roman" w:cs="Times New Roman"/>
          <w:b/>
          <w:sz w:val="72"/>
          <w:szCs w:val="72"/>
        </w:rPr>
        <w:lastRenderedPageBreak/>
        <w:t xml:space="preserve">Глава 6. </w:t>
      </w:r>
    </w:p>
    <w:p w:rsidR="0049581A" w:rsidRPr="001D451E" w:rsidRDefault="0049581A" w:rsidP="0049581A">
      <w:pPr>
        <w:spacing w:after="0" w:line="240" w:lineRule="auto"/>
        <w:ind w:firstLine="426"/>
        <w:jc w:val="both"/>
        <w:rPr>
          <w:rFonts w:ascii="Times New Roman" w:hAnsi="Times New Roman" w:cs="Times New Roman"/>
          <w:b/>
          <w:i/>
          <w:sz w:val="72"/>
          <w:szCs w:val="72"/>
        </w:rPr>
      </w:pPr>
      <w:r w:rsidRPr="001D451E">
        <w:rPr>
          <w:rFonts w:ascii="Times New Roman" w:hAnsi="Times New Roman" w:cs="Times New Roman"/>
          <w:b/>
          <w:i/>
          <w:sz w:val="72"/>
          <w:szCs w:val="72"/>
        </w:rPr>
        <w:t>(Птица Гагана).</w:t>
      </w:r>
    </w:p>
    <w:p w:rsidR="0049581A" w:rsidRPr="001D451E" w:rsidRDefault="0049581A" w:rsidP="0049581A">
      <w:pPr>
        <w:spacing w:after="0" w:line="240" w:lineRule="auto"/>
        <w:ind w:firstLine="426"/>
        <w:jc w:val="both"/>
        <w:rPr>
          <w:rFonts w:ascii="Times New Roman" w:hAnsi="Times New Roman" w:cs="Times New Roman"/>
          <w:b/>
          <w:sz w:val="32"/>
          <w:szCs w:val="32"/>
        </w:rPr>
      </w:pPr>
    </w:p>
    <w:p w:rsidR="0049581A" w:rsidRPr="001D451E" w:rsidRDefault="0049581A" w:rsidP="0049581A">
      <w:pPr>
        <w:spacing w:after="0" w:line="240" w:lineRule="auto"/>
        <w:ind w:firstLine="426"/>
        <w:jc w:val="both"/>
        <w:rPr>
          <w:rFonts w:ascii="Times New Roman" w:hAnsi="Times New Roman" w:cs="Times New Roman"/>
          <w:b/>
          <w:sz w:val="72"/>
          <w:szCs w:val="72"/>
        </w:rPr>
      </w:pPr>
      <w:r w:rsidRPr="001D451E">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Они шли мимо Мирового древа, как мимо длинного и </w:t>
      </w:r>
      <w:r w:rsidR="001D451E">
        <w:rPr>
          <w:rFonts w:ascii="Times New Roman" w:hAnsi="Times New Roman" w:cs="Times New Roman"/>
          <w:sz w:val="52"/>
          <w:szCs w:val="52"/>
        </w:rPr>
        <w:t xml:space="preserve">очень </w:t>
      </w:r>
      <w:r w:rsidRPr="000F0EF3">
        <w:rPr>
          <w:rFonts w:ascii="Times New Roman" w:hAnsi="Times New Roman" w:cs="Times New Roman"/>
          <w:sz w:val="52"/>
          <w:szCs w:val="52"/>
        </w:rPr>
        <w:t xml:space="preserve">высокого забора, приближаясь к небосклону.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небосклон приближался к ним.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Гарафена свиваясь в кольца, то катилась колесом, то ползла между камней, извиваясь, как говор</w:t>
      </w:r>
      <w:r w:rsidR="003F6E20">
        <w:rPr>
          <w:rFonts w:ascii="Times New Roman" w:hAnsi="Times New Roman" w:cs="Times New Roman"/>
          <w:sz w:val="52"/>
          <w:szCs w:val="52"/>
        </w:rPr>
        <w:t>ится</w:t>
      </w:r>
      <w:r w:rsidRPr="000F0EF3">
        <w:rPr>
          <w:rFonts w:ascii="Times New Roman" w:hAnsi="Times New Roman" w:cs="Times New Roman"/>
          <w:sz w:val="52"/>
          <w:szCs w:val="52"/>
        </w:rPr>
        <w:t xml:space="preserve">, ужом. Поглядывая на неё, Ивану невольно вспоминался Великий полоз из сказов Бажова.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обратившись в зверя,  легко бежал по каменистой местности, а вот Ивану и Соло</w:t>
      </w:r>
      <w:r w:rsidR="002060F3">
        <w:rPr>
          <w:rFonts w:ascii="Times New Roman" w:hAnsi="Times New Roman" w:cs="Times New Roman"/>
          <w:sz w:val="52"/>
          <w:szCs w:val="52"/>
        </w:rPr>
        <w:t>вейко было труднёхонько пробирать</w:t>
      </w:r>
      <w:r w:rsidRPr="000F0EF3">
        <w:rPr>
          <w:rFonts w:ascii="Times New Roman" w:hAnsi="Times New Roman" w:cs="Times New Roman"/>
          <w:sz w:val="52"/>
          <w:szCs w:val="52"/>
        </w:rPr>
        <w:t xml:space="preserve">ся по этому подлунному ландшафту. Иван вспоминал солнечную сторону Мирового древа, покрытую мягкой травой. Тут же – под луной – даже мох был редкостью  и только пятна </w:t>
      </w:r>
      <w:r w:rsidRPr="000F0EF3">
        <w:rPr>
          <w:rFonts w:ascii="Times New Roman" w:hAnsi="Times New Roman" w:cs="Times New Roman"/>
          <w:sz w:val="52"/>
          <w:szCs w:val="52"/>
        </w:rPr>
        <w:lastRenderedPageBreak/>
        <w:t xml:space="preserve">каких-то лишайников изредка белели на  серых, острых  камнях. А потому все были рады, когда вышли на плоское каменное плато, тянувшееся до самого небосклона.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Когда мы уже дойд</w:t>
      </w:r>
      <w:r w:rsidR="002060F3">
        <w:rPr>
          <w:rFonts w:ascii="Times New Roman" w:hAnsi="Times New Roman" w:cs="Times New Roman"/>
          <w:sz w:val="52"/>
          <w:szCs w:val="52"/>
        </w:rPr>
        <w:t>ё</w:t>
      </w:r>
      <w:r w:rsidRPr="000F0EF3">
        <w:rPr>
          <w:rFonts w:ascii="Times New Roman" w:hAnsi="Times New Roman" w:cs="Times New Roman"/>
          <w:sz w:val="52"/>
          <w:szCs w:val="52"/>
        </w:rPr>
        <w:t>м  туда, куда идем? – спросил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Скоро, - ответила Гарафена.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Кеша, как всегда уточнил: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идти в обход, так к обеду; а если прямо, то к ужину.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Так как ни к</w:t>
      </w:r>
      <w:r w:rsidR="002060F3">
        <w:rPr>
          <w:rFonts w:ascii="Times New Roman" w:hAnsi="Times New Roman" w:cs="Times New Roman"/>
          <w:sz w:val="52"/>
          <w:szCs w:val="52"/>
        </w:rPr>
        <w:t xml:space="preserve">акого обхода не наблюдалось – </w:t>
      </w:r>
      <w:r w:rsidRPr="000F0EF3">
        <w:rPr>
          <w:rFonts w:ascii="Times New Roman" w:hAnsi="Times New Roman" w:cs="Times New Roman"/>
          <w:sz w:val="52"/>
          <w:szCs w:val="52"/>
        </w:rPr>
        <w:t>шли прямо.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 удивлению Ивана и Соловейко, небосклон приближался к ним быстрее, чем они ожидали. Мгновения назад казалось, что до него идти и идти, а, вот, он уже совсем рядом – рукой подать.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каменное плато резко оборвалось, и перед  ними на темно-синем небе блеснули звезды.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Странно было видеть такие звезды – они словно были наклеены к стенам в каком-нибудь детском учреждении, в </w:t>
      </w:r>
      <w:r w:rsidRPr="000F0EF3">
        <w:rPr>
          <w:rFonts w:ascii="Times New Roman" w:hAnsi="Times New Roman" w:cs="Times New Roman"/>
          <w:sz w:val="52"/>
          <w:szCs w:val="52"/>
        </w:rPr>
        <w:lastRenderedPageBreak/>
        <w:t>спешке и неаккуратно вырезанные из фольги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«Стоит только протянуть руку…» - подумал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Словно подслушав мысли Ивана, Гарафена поспешно предостерегла: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Чур, звезд с неба руками не хватать! – и пояснила</w:t>
      </w:r>
      <w:r w:rsidR="000756B3">
        <w:rPr>
          <w:rFonts w:ascii="Times New Roman" w:hAnsi="Times New Roman" w:cs="Times New Roman"/>
          <w:sz w:val="52"/>
          <w:szCs w:val="52"/>
        </w:rPr>
        <w:t xml:space="preserve">, </w:t>
      </w:r>
      <w:r w:rsidRPr="000F0EF3">
        <w:rPr>
          <w:rFonts w:ascii="Times New Roman" w:hAnsi="Times New Roman" w:cs="Times New Roman"/>
          <w:sz w:val="52"/>
          <w:szCs w:val="52"/>
        </w:rPr>
        <w:t xml:space="preserve">- </w:t>
      </w:r>
      <w:r w:rsidR="002060F3">
        <w:rPr>
          <w:rFonts w:ascii="Times New Roman" w:hAnsi="Times New Roman" w:cs="Times New Roman"/>
          <w:sz w:val="52"/>
          <w:szCs w:val="52"/>
        </w:rPr>
        <w:t xml:space="preserve">в </w:t>
      </w:r>
      <w:r w:rsidRPr="000F0EF3">
        <w:rPr>
          <w:rFonts w:ascii="Times New Roman" w:hAnsi="Times New Roman" w:cs="Times New Roman"/>
          <w:sz w:val="52"/>
          <w:szCs w:val="52"/>
        </w:rPr>
        <w:t xml:space="preserve">последнее время они и так осыпаются, как листья осенью. У вас что там, в Яви, звездная болезнь случилась? Вы </w:t>
      </w:r>
      <w:r w:rsidR="002060F3">
        <w:rPr>
          <w:rFonts w:ascii="Times New Roman" w:hAnsi="Times New Roman" w:cs="Times New Roman"/>
          <w:sz w:val="52"/>
          <w:szCs w:val="52"/>
        </w:rPr>
        <w:t>лучше</w:t>
      </w:r>
      <w:r w:rsidRPr="000F0EF3">
        <w:rPr>
          <w:rFonts w:ascii="Times New Roman" w:hAnsi="Times New Roman" w:cs="Times New Roman"/>
          <w:sz w:val="52"/>
          <w:szCs w:val="52"/>
        </w:rPr>
        <w:t>, мальчики, походите тут посмотрите. Вон с того выступа и слонов можно рассмотреть…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Мы что на экскурсию сюда пришли? – проворчал Серый волк. – Кого ждём?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Сам знаешь кого…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зачем? Раньше  как-то и без неё обходились…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Обходились, а толку? Или голова у вас совсем не работает? Вам лишь бы похулиганить – лишь бы сундук поломать? Живность побить, 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Волк что-то неразборчиво проворчал.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ладно, - продолжала Гарафена,  – раньше и богатыри были  такие, что прежде всё ломали, а потом думали. Но сейчас-то у Ивана вроде институт за плечами…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«Что они там буровят?» – подумал Иван. Он не стал дослушивать спор волка и змеи, а пошёл за Соловейко на скалистый выступ, посмотреть, что там внизу. </w:t>
      </w:r>
      <w:r w:rsidR="002060F3">
        <w:rPr>
          <w:rFonts w:ascii="Times New Roman" w:hAnsi="Times New Roman" w:cs="Times New Roman"/>
          <w:sz w:val="52"/>
          <w:szCs w:val="52"/>
        </w:rPr>
        <w:t>Змея же и волк устроились под д</w:t>
      </w:r>
      <w:r w:rsidRPr="000F0EF3">
        <w:rPr>
          <w:rFonts w:ascii="Times New Roman" w:hAnsi="Times New Roman" w:cs="Times New Roman"/>
          <w:sz w:val="52"/>
          <w:szCs w:val="52"/>
        </w:rPr>
        <w:t>ревом, которое опять, почему-то, нависло над ними. Они лежали молча, но Иван был у</w:t>
      </w:r>
      <w:r w:rsidR="002060F3">
        <w:rPr>
          <w:rFonts w:ascii="Times New Roman" w:hAnsi="Times New Roman" w:cs="Times New Roman"/>
          <w:sz w:val="52"/>
          <w:szCs w:val="52"/>
        </w:rPr>
        <w:t>в</w:t>
      </w:r>
      <w:r w:rsidRPr="000F0EF3">
        <w:rPr>
          <w:rFonts w:ascii="Times New Roman" w:hAnsi="Times New Roman" w:cs="Times New Roman"/>
          <w:sz w:val="52"/>
          <w:szCs w:val="52"/>
        </w:rPr>
        <w:t>ерен, что они о чем-то беседуют – не зря же Гарафена вспомнила про институт. Эти её слова насторожили Ивана: действительно, причем тут его институт? Что им всем дался этот его институт?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не успев всласть пообижаться, Иван, глянув с каменистого уступа вниз, обомлел: он сразу понял, что стоит на краю Земли! Не на краю пропасти, а именно на краю Земли. Небосклон в этом месте резко заканчивался, закругляясь </w:t>
      </w:r>
      <w:r w:rsidR="002060F3">
        <w:rPr>
          <w:rFonts w:ascii="Times New Roman" w:hAnsi="Times New Roman" w:cs="Times New Roman"/>
          <w:sz w:val="52"/>
          <w:szCs w:val="52"/>
        </w:rPr>
        <w:lastRenderedPageBreak/>
        <w:t>книзу</w:t>
      </w:r>
      <w:r w:rsidRPr="000F0EF3">
        <w:rPr>
          <w:rFonts w:ascii="Times New Roman" w:hAnsi="Times New Roman" w:cs="Times New Roman"/>
          <w:sz w:val="52"/>
          <w:szCs w:val="52"/>
        </w:rPr>
        <w:t xml:space="preserve">, как радуга и Иван там, внизу, где это закругление терялось в </w:t>
      </w:r>
      <w:r w:rsidR="002060F3">
        <w:rPr>
          <w:rFonts w:ascii="Times New Roman" w:hAnsi="Times New Roman" w:cs="Times New Roman"/>
          <w:sz w:val="52"/>
          <w:szCs w:val="52"/>
        </w:rPr>
        <w:t xml:space="preserve">тёмной </w:t>
      </w:r>
      <w:r w:rsidRPr="000F0EF3">
        <w:rPr>
          <w:rFonts w:ascii="Times New Roman" w:hAnsi="Times New Roman" w:cs="Times New Roman"/>
          <w:sz w:val="52"/>
          <w:szCs w:val="52"/>
        </w:rPr>
        <w:t>пустоте, увидел головы трёх огромных слонов, на которых, как он понял, держалась Земля. Слоны стояли смирно, изредка помахивая хоботами и встряхивая ушами…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значит, и есть слоны? – разочарованно спросил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 не сразу понял его вопрос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спрашиваю,  это, что ли, и есть те самые слоны?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 самые, или нет, не знаю. Но то, что это слоны – это точно.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Ясно, - с сожалением сказал Соловейко. И он, до того  лежавший на краю Земли  и смотревший на слонов, встал и направился к устроившимся под деревом Серому волку и змее Гарафене. Озадаченный Иван побрёл за ним.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что, – спросила Гарафена. – Видели слонов?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Видели, - без всякого восторга ответил Соловейко. – Ничего особенного – на зверя </w:t>
      </w:r>
      <w:proofErr w:type="spellStart"/>
      <w:r w:rsidRPr="000F0EF3">
        <w:rPr>
          <w:rFonts w:ascii="Times New Roman" w:hAnsi="Times New Roman" w:cs="Times New Roman"/>
          <w:sz w:val="52"/>
          <w:szCs w:val="52"/>
        </w:rPr>
        <w:t>Индрика</w:t>
      </w:r>
      <w:proofErr w:type="spellEnd"/>
      <w:r w:rsidRPr="000F0EF3">
        <w:rPr>
          <w:rFonts w:ascii="Times New Roman" w:hAnsi="Times New Roman" w:cs="Times New Roman"/>
          <w:sz w:val="52"/>
          <w:szCs w:val="52"/>
        </w:rPr>
        <w:t xml:space="preserve"> похожи. Только тот поменьше будет.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Ивану было всё равно на кого похожи слоны – его мозг готов был  взорваться по другому поводу: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я же точно знаю, что Земля круглая! - ероша волосы, сказал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Может, где-то и круглая, а тут такая… - усмехнулась Гарафена.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Кеша добавил: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никто и не спорит – конечно круглая, как блин.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 ты со своими блинами! – прервал Кешу Иван. – Ладно… Пусть земля стоит на слонах. А слоны-то на 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на чем? – удивилась Гарафена невежеству Ивана. – Слоны на черепахе стоят.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черепаха на 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 китах.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киты?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киты в Окиян-море плавают.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Окиян-море где находится?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на земле.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земля на чем стоит? – дурея, от тупости Гарафены, закричал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Гарафена смерила его озадаченно-наивным взглядом без тени лукавства.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Ваня, я же тебе только что всё растолковала. Неужели по новой начинать?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Действительно, что ты из себя дурачка строишь? – словно стыдясь Ивановой непонятливости, произнес Серый волк. – Это даже малым детям ясно, что земля горизонтальная...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Детям? – опять закричал Иван. – Вот детям эти сказки и рассказывайте! А я давно не ребёнок!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 ты же сам видел…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Согласись, Иван, - опять попытался усмирить его Кеша. – Это же очень хорошо, что земля горизонтальная, а не вертикальная.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пошли вы все!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 тут с дерева посыпались кора и листья, и сверху раздался клокочущий голос: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кто тут так расшумелся?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756B3" w:rsidRDefault="0049581A" w:rsidP="0049581A">
      <w:pPr>
        <w:spacing w:after="0" w:line="240" w:lineRule="auto"/>
        <w:ind w:firstLine="426"/>
        <w:jc w:val="both"/>
        <w:rPr>
          <w:rFonts w:ascii="Times New Roman" w:hAnsi="Times New Roman" w:cs="Times New Roman"/>
          <w:b/>
          <w:sz w:val="72"/>
          <w:szCs w:val="72"/>
        </w:rPr>
      </w:pPr>
      <w:r w:rsidRPr="000756B3">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кроме змеи Гараферы, задрав головы, посмотрели на древо.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Даже на ф</w:t>
      </w:r>
      <w:r w:rsidR="001E15CF">
        <w:rPr>
          <w:rFonts w:ascii="Times New Roman" w:hAnsi="Times New Roman" w:cs="Times New Roman"/>
          <w:sz w:val="52"/>
          <w:szCs w:val="52"/>
        </w:rPr>
        <w:t>оне безбрежной кроны Мирового д</w:t>
      </w:r>
      <w:r w:rsidRPr="000F0EF3">
        <w:rPr>
          <w:rFonts w:ascii="Times New Roman" w:hAnsi="Times New Roman" w:cs="Times New Roman"/>
          <w:sz w:val="52"/>
          <w:szCs w:val="52"/>
        </w:rPr>
        <w:t>рева, птица, скачущая с одной могучей ветки на другую вниз по стволу, казалась огромной – как орел решивший сесть на  молодой дуб</w:t>
      </w:r>
      <w:r w:rsidR="000756B3">
        <w:rPr>
          <w:rFonts w:ascii="Times New Roman" w:hAnsi="Times New Roman" w:cs="Times New Roman"/>
          <w:sz w:val="52"/>
          <w:szCs w:val="52"/>
        </w:rPr>
        <w:t>ок</w:t>
      </w:r>
      <w:r w:rsidRPr="000F0EF3">
        <w:rPr>
          <w:rFonts w:ascii="Times New Roman" w:hAnsi="Times New Roman" w:cs="Times New Roman"/>
          <w:sz w:val="52"/>
          <w:szCs w:val="52"/>
        </w:rPr>
        <w:t>.  Спорхнув с последней нижней ветки, если так можно сказать о птичке размером с самолет, птица приземлилась, заскрежетав когтями по каменному плато.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Увидев её, Иван моментально забыл о слонах, черепахе, китах и своём недоумении по их поводу.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Перья крыльев её были огненного цвета, темнея к спине. Оперение шеи и груди были словно драгоценное </w:t>
      </w:r>
      <w:r w:rsidRPr="000F0EF3">
        <w:rPr>
          <w:rFonts w:ascii="Times New Roman" w:hAnsi="Times New Roman" w:cs="Times New Roman"/>
          <w:sz w:val="52"/>
          <w:szCs w:val="52"/>
        </w:rPr>
        <w:lastRenderedPageBreak/>
        <w:t>ожерелье, невероятно прекрасного узора и расцветки. На затылке покачивались три длинных пера, достигающих почти до хвоста. А хвост был длинный, как у птицы бархатного ткача, только с разноцветной окраской; глаза были умные, взгляд серьезный. Но удивительнее всего у неё было то, что клюв её был железный, а когти, скорее всего, медные. А может и золотые. Хотя, вряд ли. Впрочем, кто их знает…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Птица, совсем как избушка на курьих ножках, потопталась на месте, и, распушив крылья и хвост, уселась наземь.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Здравствуй, Гагана, мать всех птиц, - Гарафена склонила перед Гаганой голову.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ты здравствуй, змея Гарафена – мать всех змей, - ответила Гагана.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обвела всех внимательным взглядом: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кого ты привела ко мне, змея Гарафена?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Гарафена представила всех по очереди: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Это Серый волк – о нем ты слыхивала…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Слыхивала, слыхивала. Да пару раз и видывала…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Когда это? – удивился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тогда, когда ты к Кощею богатырей водил.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Что-то я тебя не припомню…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тебе и припоминать нечего – не видел ты меня. Я в темных подвалах черных муриев сторожила, чтобы они вас не сожрали. Не любят они живых тварей. </w:t>
      </w:r>
      <w:r w:rsidR="00531ED6">
        <w:rPr>
          <w:rFonts w:ascii="Times New Roman" w:hAnsi="Times New Roman" w:cs="Times New Roman"/>
          <w:sz w:val="52"/>
          <w:szCs w:val="52"/>
        </w:rPr>
        <w:t>Да и я вас недолюбливаю. По мне</w:t>
      </w:r>
      <w:r w:rsidRPr="000F0EF3">
        <w:rPr>
          <w:rFonts w:ascii="Times New Roman" w:hAnsi="Times New Roman" w:cs="Times New Roman"/>
          <w:sz w:val="52"/>
          <w:szCs w:val="52"/>
        </w:rPr>
        <w:t xml:space="preserve">, так век бы вас не было. Но Кощей велел </w:t>
      </w:r>
      <w:r w:rsidR="00531ED6">
        <w:rPr>
          <w:rFonts w:ascii="Times New Roman" w:hAnsi="Times New Roman" w:cs="Times New Roman"/>
          <w:sz w:val="52"/>
          <w:szCs w:val="52"/>
        </w:rPr>
        <w:t xml:space="preserve">муриев </w:t>
      </w:r>
      <w:r w:rsidRPr="000F0EF3">
        <w:rPr>
          <w:rFonts w:ascii="Times New Roman" w:hAnsi="Times New Roman" w:cs="Times New Roman"/>
          <w:sz w:val="52"/>
          <w:szCs w:val="52"/>
        </w:rPr>
        <w:t>сторожить, вот я и сторожу… И, кстати, вы знаете, что Кощей вернулся? И опять живые под  багровым небом появляться стали. Муриев едва сдерживаю.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кто это такие черные </w:t>
      </w:r>
      <w:proofErr w:type="spellStart"/>
      <w:r w:rsidRPr="000F0EF3">
        <w:rPr>
          <w:rFonts w:ascii="Times New Roman" w:hAnsi="Times New Roman" w:cs="Times New Roman"/>
          <w:sz w:val="52"/>
          <w:szCs w:val="52"/>
        </w:rPr>
        <w:t>мурии</w:t>
      </w:r>
      <w:proofErr w:type="spellEnd"/>
      <w:r w:rsidRPr="000F0EF3">
        <w:rPr>
          <w:rFonts w:ascii="Times New Roman" w:hAnsi="Times New Roman" w:cs="Times New Roman"/>
          <w:sz w:val="52"/>
          <w:szCs w:val="52"/>
        </w:rPr>
        <w:t>? – спросил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Муравьи такие, - пояснила Гарафена.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Муравьи? – </w:t>
      </w:r>
      <w:r w:rsidR="00531ED6">
        <w:rPr>
          <w:rFonts w:ascii="Times New Roman" w:hAnsi="Times New Roman" w:cs="Times New Roman"/>
          <w:sz w:val="52"/>
          <w:szCs w:val="52"/>
        </w:rPr>
        <w:t>снисходительно уточнил</w:t>
      </w:r>
      <w:r w:rsidRPr="000F0EF3">
        <w:rPr>
          <w:rFonts w:ascii="Times New Roman" w:hAnsi="Times New Roman" w:cs="Times New Roman"/>
          <w:sz w:val="52"/>
          <w:szCs w:val="52"/>
        </w:rPr>
        <w:t xml:space="preserve"> Соловейко. – Муравьев ещё бояться…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Как же их не бояться? Они же здоровые, как собаки! – Гарафена нервно свилась в кольцо и тут же развилась. – А бегают так быстро, что куда вам. Догонят, </w:t>
      </w:r>
      <w:r w:rsidR="00531ED6">
        <w:rPr>
          <w:rFonts w:ascii="Times New Roman" w:hAnsi="Times New Roman" w:cs="Times New Roman"/>
          <w:sz w:val="52"/>
          <w:szCs w:val="52"/>
        </w:rPr>
        <w:t>мигом</w:t>
      </w:r>
      <w:r w:rsidRPr="000F0EF3">
        <w:rPr>
          <w:rFonts w:ascii="Times New Roman" w:hAnsi="Times New Roman" w:cs="Times New Roman"/>
          <w:sz w:val="52"/>
          <w:szCs w:val="52"/>
        </w:rPr>
        <w:t xml:space="preserve"> загрызут.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это кто такой будет? – спросила Гагана, пристально глядя на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Соловейко это, - ответила Гарафена. – Сын Соловья- разбойника.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Надо же, - как показалось Ивану, с уважением произнесла Гагана. – Такой же свистун?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Бывает, посвистывает…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и как, получается?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Получается, - ответил за Гарафену Серый волк. – Ещё как получается.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Надо бы  нам вместе твой свист опробовать, - обратилась Га</w:t>
      </w:r>
      <w:r w:rsidR="000756B3">
        <w:rPr>
          <w:rFonts w:ascii="Times New Roman" w:hAnsi="Times New Roman" w:cs="Times New Roman"/>
          <w:sz w:val="52"/>
          <w:szCs w:val="52"/>
        </w:rPr>
        <w:t>гана</w:t>
      </w:r>
      <w:r w:rsidRPr="000F0EF3">
        <w:rPr>
          <w:rFonts w:ascii="Times New Roman" w:hAnsi="Times New Roman" w:cs="Times New Roman"/>
          <w:sz w:val="52"/>
          <w:szCs w:val="52"/>
        </w:rPr>
        <w:t xml:space="preserve"> к Соловейко. – Ты посвистишь, а я, глядишь, полетаю… Давно не летала…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выглянул из-за пазухи Соловейко: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Хотелось бы, </w:t>
      </w:r>
      <w:proofErr w:type="spellStart"/>
      <w:r w:rsidRPr="000F0EF3">
        <w:rPr>
          <w:rFonts w:ascii="Times New Roman" w:hAnsi="Times New Roman" w:cs="Times New Roman"/>
          <w:sz w:val="52"/>
          <w:szCs w:val="52"/>
        </w:rPr>
        <w:t>мамо</w:t>
      </w:r>
      <w:proofErr w:type="spellEnd"/>
      <w:r w:rsidRPr="000F0EF3">
        <w:rPr>
          <w:rFonts w:ascii="Times New Roman" w:hAnsi="Times New Roman" w:cs="Times New Roman"/>
          <w:sz w:val="52"/>
          <w:szCs w:val="52"/>
        </w:rPr>
        <w:t>, думать, что вам будет хотеться и после того, как он свистнет.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кто пропищал? – удивилась Гагана.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так, - Гарафена улыбнулась. – Одна птичка-невеличка. Не обращай внимания…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Трудно не обращать внимания на большое хамство от маленькой птички. И только в кого она такая - старших надо уважать.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яйца-то от курицы недалеко падают, - гордо изрек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Друг мой, Иннокентий, - прорычал Серый волк. – Скройтесь с глаз! Соловейко, уйми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Соловейко бесцеремонно засунул попугая за пазуху.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Птица Гагана показала всем своим гордым видом, что простила неуважительное поведение попугая. Она потянулась стальным клювом в сторону Ивана: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а это у нас кто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это у нас Иван, - представила Гарафена Ивана Гагане.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вежливо поклонился: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Добрый день!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Гагана склонила голову на бок: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не поняла: он Иван, или Добрый день?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Добрый день, это приветствие такое, - пояснил ей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 значит такое приветствие?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опешил, не зная, что ответить.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Гарафена шепнула ему на ухо: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Гагана ночная птица с ночной стороны. Она не знает, что такое день, - и опять обратилась к Гагане. – Добрый день, это его прозвище, а вообще-то он Иван-богатырь.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Богатырь? – Гагана внимательно посмотрев на Ивана, перевела взгляд на Гарафену: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 что ему тут надо?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как всегда – к Кощею собрался…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я причем? Пусть идет. Открывает сундук, добывает иголку и идет…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Мы решили в этот раз не открывать сундук, - сказала Гарафена.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так, - интересно, интересно… - Гагана переступила с ноги на ногу. – И что вам от меня требуется?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Чтоб ты его быстренько в Кощеево царство под Багровыми небесами снесла…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меч заветный он с собой возьмет?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Меч он товарищам отдаст. Им ещё к бабе Яге возвращаться – путь не скорый.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Гагана сунула голову под крыло и, совершенно, как ворон, когда задумается, пощёлкала там клювом. Только выглядело это не так умилительно, как у ворона – клюв-то был железный…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Голова Гаганы вынырнула из под крыла: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не знаю… Можно, конечно, попробовать, если он мои загадки отгадает, а я его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это уж, как водится, - змея Гарафена почесала кончиком хвоста свой подбородок. – Как без этого… Ты как, Иван согласен?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заметно пригорюнился: он с детства терпеть не мог загадок. Он вообще не понимал, как их другие разгадывают? Например: синие кабаны всё поле облегли! Пойди, догадайся, что это туман! Иван всегда думал, что ответы на загадки люди знают заранее. Потому и отгадывают. Типа – красна девица в темнице, а коса на улице. Не зная ответа разве можно догадаться, что это морковка, а не какая-нибудь… Рапунцель, например?   Кто знает, что эта Гагана может загадать? Вряд ли про морковку.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добрый молодец задумался? Или тебе в  Кощеево царство не надо уже?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вспомнил Василису: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Надо! Так что, если нельзя без этого – загадывайте  ваши загадки…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Загадаю, загадаю, а ты обдумай, что мне будешь загадывать?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«Елки-палки!  - ещё и это», - почти обреченно подумал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DA5B0C" w:rsidRDefault="0049581A" w:rsidP="0049581A">
      <w:pPr>
        <w:spacing w:after="0" w:line="240" w:lineRule="auto"/>
        <w:ind w:firstLine="426"/>
        <w:jc w:val="both"/>
        <w:rPr>
          <w:rFonts w:ascii="Times New Roman" w:hAnsi="Times New Roman" w:cs="Times New Roman"/>
          <w:b/>
          <w:sz w:val="72"/>
          <w:szCs w:val="72"/>
        </w:rPr>
      </w:pPr>
      <w:r w:rsidRPr="00DA5B0C">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и </w:t>
      </w:r>
      <w:r w:rsidR="00610B67">
        <w:rPr>
          <w:rFonts w:ascii="Times New Roman" w:hAnsi="Times New Roman" w:cs="Times New Roman"/>
          <w:sz w:val="52"/>
          <w:szCs w:val="52"/>
        </w:rPr>
        <w:t xml:space="preserve">птица </w:t>
      </w:r>
      <w:r w:rsidRPr="000F0EF3">
        <w:rPr>
          <w:rFonts w:ascii="Times New Roman" w:hAnsi="Times New Roman" w:cs="Times New Roman"/>
          <w:sz w:val="52"/>
          <w:szCs w:val="52"/>
        </w:rPr>
        <w:t xml:space="preserve">Гагана встали друг перед другом. Вернее – Иван встал перед Гаганой, а та как сидела, так сидеть и осталась.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было, вылетел, чтобы усесться Ивану на плечо, но увидев холодный взгляд Гаганы, обращенный на него, быстро юркнул в тепло Соловейкиной безрукавки. Сам Соловейко, Серый волк и Гарафена заняли места</w:t>
      </w:r>
      <w:r w:rsidR="00610B67">
        <w:rPr>
          <w:rFonts w:ascii="Times New Roman" w:hAnsi="Times New Roman" w:cs="Times New Roman"/>
          <w:sz w:val="52"/>
          <w:szCs w:val="52"/>
        </w:rPr>
        <w:t>, как-бы,</w:t>
      </w:r>
      <w:r w:rsidRPr="000F0EF3">
        <w:rPr>
          <w:rFonts w:ascii="Times New Roman" w:hAnsi="Times New Roman" w:cs="Times New Roman"/>
          <w:sz w:val="52"/>
          <w:szCs w:val="52"/>
        </w:rPr>
        <w:t xml:space="preserve"> «на главной трибуне»: устроились так, чтобы им было хорошо видно</w:t>
      </w:r>
      <w:r w:rsidR="009B6477">
        <w:rPr>
          <w:rFonts w:ascii="Times New Roman" w:hAnsi="Times New Roman" w:cs="Times New Roman"/>
          <w:sz w:val="52"/>
          <w:szCs w:val="52"/>
        </w:rPr>
        <w:t xml:space="preserve"> и слышно</w:t>
      </w:r>
      <w:r w:rsidRPr="000F0EF3">
        <w:rPr>
          <w:rFonts w:ascii="Times New Roman" w:hAnsi="Times New Roman" w:cs="Times New Roman"/>
          <w:sz w:val="52"/>
          <w:szCs w:val="52"/>
        </w:rPr>
        <w:t xml:space="preserve"> обоих соперников. Это было непросто – на фоне громадной птицы человек выглядел, как муравей рядом с вороном.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Атмосфера предстоящего поединка становилась всё более напряженной.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Ну, - провозгласила </w:t>
      </w:r>
      <w:r w:rsidR="000301BE">
        <w:rPr>
          <w:rFonts w:ascii="Times New Roman" w:hAnsi="Times New Roman" w:cs="Times New Roman"/>
          <w:sz w:val="52"/>
          <w:szCs w:val="52"/>
        </w:rPr>
        <w:t xml:space="preserve">змея </w:t>
      </w:r>
      <w:r w:rsidRPr="000F0EF3">
        <w:rPr>
          <w:rFonts w:ascii="Times New Roman" w:hAnsi="Times New Roman" w:cs="Times New Roman"/>
          <w:sz w:val="52"/>
          <w:szCs w:val="52"/>
        </w:rPr>
        <w:t xml:space="preserve">Гарафена, </w:t>
      </w:r>
      <w:r w:rsidR="00610B67">
        <w:rPr>
          <w:rFonts w:ascii="Times New Roman" w:hAnsi="Times New Roman" w:cs="Times New Roman"/>
          <w:sz w:val="52"/>
          <w:szCs w:val="52"/>
        </w:rPr>
        <w:t xml:space="preserve">выбранная </w:t>
      </w:r>
      <w:r w:rsidRPr="000F0EF3">
        <w:rPr>
          <w:rFonts w:ascii="Times New Roman" w:hAnsi="Times New Roman" w:cs="Times New Roman"/>
          <w:sz w:val="52"/>
          <w:szCs w:val="52"/>
        </w:rPr>
        <w:t xml:space="preserve">за мудрость судьёй в поединке современного человека и древней птицы. – </w:t>
      </w:r>
      <w:r w:rsidR="00610B67">
        <w:rPr>
          <w:rFonts w:ascii="Times New Roman" w:hAnsi="Times New Roman" w:cs="Times New Roman"/>
          <w:sz w:val="52"/>
          <w:szCs w:val="52"/>
        </w:rPr>
        <w:t>Н</w:t>
      </w:r>
      <w:r w:rsidRPr="000F0EF3">
        <w:rPr>
          <w:rFonts w:ascii="Times New Roman" w:hAnsi="Times New Roman" w:cs="Times New Roman"/>
          <w:sz w:val="52"/>
          <w:szCs w:val="52"/>
        </w:rPr>
        <w:t>ачнем наше состязание</w:t>
      </w:r>
      <w:r w:rsidR="00610B67">
        <w:rPr>
          <w:rFonts w:ascii="Times New Roman" w:hAnsi="Times New Roman" w:cs="Times New Roman"/>
          <w:sz w:val="52"/>
          <w:szCs w:val="52"/>
        </w:rPr>
        <w:t>!</w:t>
      </w:r>
      <w:r w:rsidRPr="000F0EF3">
        <w:rPr>
          <w:rFonts w:ascii="Times New Roman" w:hAnsi="Times New Roman" w:cs="Times New Roman"/>
          <w:sz w:val="52"/>
          <w:szCs w:val="52"/>
        </w:rPr>
        <w:t xml:space="preserve"> По его условиям первых три загадки загадывает птица Гагана. Если Иван не</w:t>
      </w:r>
      <w:r w:rsidR="00610B67">
        <w:rPr>
          <w:rFonts w:ascii="Times New Roman" w:hAnsi="Times New Roman" w:cs="Times New Roman"/>
          <w:sz w:val="52"/>
          <w:szCs w:val="52"/>
        </w:rPr>
        <w:t xml:space="preserve"> </w:t>
      </w:r>
      <w:r w:rsidRPr="000F0EF3">
        <w:rPr>
          <w:rFonts w:ascii="Times New Roman" w:hAnsi="Times New Roman" w:cs="Times New Roman"/>
          <w:sz w:val="52"/>
          <w:szCs w:val="52"/>
        </w:rPr>
        <w:t>сможет отгадать хоть одну из них, он будет считаться проигравшим. Если отгадает</w:t>
      </w:r>
      <w:r w:rsidR="00610B67">
        <w:rPr>
          <w:rFonts w:ascii="Times New Roman" w:hAnsi="Times New Roman" w:cs="Times New Roman"/>
          <w:sz w:val="52"/>
          <w:szCs w:val="52"/>
        </w:rPr>
        <w:t xml:space="preserve"> все три</w:t>
      </w:r>
      <w:r w:rsidRPr="000F0EF3">
        <w:rPr>
          <w:rFonts w:ascii="Times New Roman" w:hAnsi="Times New Roman" w:cs="Times New Roman"/>
          <w:sz w:val="52"/>
          <w:szCs w:val="52"/>
        </w:rPr>
        <w:t xml:space="preserve">, </w:t>
      </w:r>
      <w:r w:rsidR="009B6477">
        <w:rPr>
          <w:rFonts w:ascii="Times New Roman" w:hAnsi="Times New Roman" w:cs="Times New Roman"/>
          <w:sz w:val="52"/>
          <w:szCs w:val="52"/>
        </w:rPr>
        <w:t xml:space="preserve">то </w:t>
      </w:r>
      <w:r w:rsidRPr="000F0EF3">
        <w:rPr>
          <w:rFonts w:ascii="Times New Roman" w:hAnsi="Times New Roman" w:cs="Times New Roman"/>
          <w:sz w:val="52"/>
          <w:szCs w:val="52"/>
        </w:rPr>
        <w:t xml:space="preserve">будет иметь право сам загадать  </w:t>
      </w:r>
      <w:r w:rsidR="009B6477">
        <w:rPr>
          <w:rFonts w:ascii="Times New Roman" w:hAnsi="Times New Roman" w:cs="Times New Roman"/>
          <w:sz w:val="52"/>
          <w:szCs w:val="52"/>
        </w:rPr>
        <w:t xml:space="preserve">три </w:t>
      </w:r>
      <w:r w:rsidRPr="000F0EF3">
        <w:rPr>
          <w:rFonts w:ascii="Times New Roman" w:hAnsi="Times New Roman" w:cs="Times New Roman"/>
          <w:sz w:val="52"/>
          <w:szCs w:val="52"/>
        </w:rPr>
        <w:t xml:space="preserve">загадки птице Гагане. Если она отгадает хоть одну из </w:t>
      </w:r>
      <w:r w:rsidR="000301BE">
        <w:rPr>
          <w:rFonts w:ascii="Times New Roman" w:hAnsi="Times New Roman" w:cs="Times New Roman"/>
          <w:sz w:val="52"/>
          <w:szCs w:val="52"/>
        </w:rPr>
        <w:t>трех его загадок</w:t>
      </w:r>
      <w:r w:rsidR="009B6477">
        <w:rPr>
          <w:rFonts w:ascii="Times New Roman" w:hAnsi="Times New Roman" w:cs="Times New Roman"/>
          <w:sz w:val="52"/>
          <w:szCs w:val="52"/>
        </w:rPr>
        <w:t xml:space="preserve">, </w:t>
      </w:r>
      <w:r w:rsidRPr="000F0EF3">
        <w:rPr>
          <w:rFonts w:ascii="Times New Roman" w:hAnsi="Times New Roman" w:cs="Times New Roman"/>
          <w:sz w:val="52"/>
          <w:szCs w:val="52"/>
        </w:rPr>
        <w:t xml:space="preserve">будет объявлена победительницей!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понимали, что такие условия поединка несправедливы, но промолчали. И только Кеша, высунувшись из-за пазухи Соловейко, зачем-то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Уважайте всех по очереди! – и опять скрылся у под</w:t>
      </w:r>
      <w:r w:rsidR="000301BE">
        <w:rPr>
          <w:rFonts w:ascii="Times New Roman" w:hAnsi="Times New Roman" w:cs="Times New Roman"/>
          <w:sz w:val="52"/>
          <w:szCs w:val="52"/>
        </w:rPr>
        <w:t xml:space="preserve"> </w:t>
      </w:r>
      <w:r w:rsidRPr="000F0EF3">
        <w:rPr>
          <w:rFonts w:ascii="Times New Roman" w:hAnsi="Times New Roman" w:cs="Times New Roman"/>
          <w:sz w:val="52"/>
          <w:szCs w:val="52"/>
        </w:rPr>
        <w:t xml:space="preserve">одеждой. </w:t>
      </w:r>
      <w:r w:rsidRPr="000F0EF3">
        <w:rPr>
          <w:rFonts w:ascii="Times New Roman" w:hAnsi="Times New Roman" w:cs="Times New Roman"/>
          <w:sz w:val="52"/>
          <w:szCs w:val="52"/>
        </w:rPr>
        <w:tab/>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Гарафена не обратила на его реплику никакого внимания и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Итак – первая загадка птицы Гаганы! Прошу…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Гагана вскинула голову и, обведя всех гордым взглядом,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Ответь мне, Иван на такой вопрос: кто утром ходит на четырех ногах, в полдень на двух, а вечером на трех?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онемел. Чего-чего, но такого он не ожидал!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«Они что, совсем меня за дурака считают?» - подумал он. Он обвел взглядом присутствующих, уверенный, что они над ним решили подшутить. Но вид у всех был напряжённо-задумчивый – все думали над загадкой Гаганы, пытаясь её разгадать.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посмотрел на птицу – та гордо, и, как  показалось Ивану, с некоторым превосходством смотрела на него с высоты третьего этажа.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Обескураженный Иван молчал. Он не мог поверить, что тут даже не догадываются, что там, в Яви, ответ на эту загадку Сфинкса, знает каждый школьник.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что – сдаешься? - проклекотала Гагана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Отвечай, Иван, три минуты на исходе.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на ответ отпускается только три минуты? – подскочил Серый волк. – Предупреждать же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простите – забыла, -  легкомысленно извинилась Гарафена.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Предлагаю увеличить время на обдумывание до десяти минут</w:t>
      </w:r>
      <w:r w:rsidR="000301BE">
        <w:rPr>
          <w:rFonts w:ascii="Times New Roman" w:hAnsi="Times New Roman" w:cs="Times New Roman"/>
          <w:sz w:val="52"/>
          <w:szCs w:val="52"/>
        </w:rPr>
        <w:t>, - сказал  волк</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Десять, так десять. Ты, Гагана, согласна?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хоть до часа увеличивайте, - и она почти вплотную склонив голову, глянула </w:t>
      </w:r>
      <w:r w:rsidR="000301BE">
        <w:rPr>
          <w:rFonts w:ascii="Times New Roman" w:hAnsi="Times New Roman" w:cs="Times New Roman"/>
          <w:sz w:val="52"/>
          <w:szCs w:val="52"/>
        </w:rPr>
        <w:t>на Ивана.</w:t>
      </w:r>
      <w:r w:rsidRPr="000F0EF3">
        <w:rPr>
          <w:rFonts w:ascii="Times New Roman" w:hAnsi="Times New Roman" w:cs="Times New Roman"/>
          <w:sz w:val="52"/>
          <w:szCs w:val="52"/>
        </w:rPr>
        <w:t xml:space="preserve"> – Только, как я вижу, вряд ли это ему поможет…</w:t>
      </w:r>
    </w:p>
    <w:p w:rsidR="0049581A" w:rsidRPr="000F0EF3" w:rsidRDefault="000301BE"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После чего</w:t>
      </w:r>
      <w:r w:rsidR="0049581A" w:rsidRPr="000F0EF3">
        <w:rPr>
          <w:rFonts w:ascii="Times New Roman" w:hAnsi="Times New Roman" w:cs="Times New Roman"/>
          <w:sz w:val="52"/>
          <w:szCs w:val="52"/>
        </w:rPr>
        <w:t xml:space="preserve"> опять приняла гордую позу.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знаю ответ, - едва сдерживая радость, с деланным равнодушием, сказал Иван. – «Тоже мне бином Ньютона».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Ну-ка, ну-ка. Интересно послушать. И кто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Человек.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Гагана сделала большие глаза, хотя казалось больше уже некуда, а Гарафена удивленно попросила ответ обосновать.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в один голос выдохнули и остальные.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просто: в детстве ребёнок ходит на четвереньках. Потом, повзрослев, на двух ногах. А в старости на трех, опираясь на костыль.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Верно? – обратилась Гарафена к Гагане.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Верно, - с видимым огорчением ответила 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Товарищи Ивана возликовали.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«Рано радуются, - подумал он. – Это только первая загадка. Не сглазили бы…»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Гагана, прошу вторую загадку, - сказала Гарафена совершенно бесстрастным голосом.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Посмотрим, посмотрим, как ты справишься со второй загадкой, - по-прежнему высокомерно произнесла Гагана и торжественно </w:t>
      </w:r>
      <w:r w:rsidRPr="000F0EF3">
        <w:rPr>
          <w:rFonts w:ascii="Times New Roman" w:hAnsi="Times New Roman" w:cs="Times New Roman"/>
          <w:sz w:val="52"/>
          <w:szCs w:val="52"/>
        </w:rPr>
        <w:lastRenderedPageBreak/>
        <w:t xml:space="preserve">продекламировала: </w:t>
      </w:r>
      <w:r w:rsidR="000301BE">
        <w:rPr>
          <w:rFonts w:ascii="Times New Roman" w:hAnsi="Times New Roman" w:cs="Times New Roman"/>
          <w:sz w:val="52"/>
          <w:szCs w:val="52"/>
        </w:rPr>
        <w:t>- Всё</w:t>
      </w:r>
      <w:r w:rsidRPr="000F0EF3">
        <w:rPr>
          <w:rFonts w:ascii="Times New Roman" w:hAnsi="Times New Roman" w:cs="Times New Roman"/>
          <w:sz w:val="52"/>
          <w:szCs w:val="52"/>
        </w:rPr>
        <w:t xml:space="preserve"> ему покорится: </w:t>
      </w:r>
      <w:r w:rsidR="002A2617">
        <w:rPr>
          <w:rFonts w:ascii="Times New Roman" w:hAnsi="Times New Roman" w:cs="Times New Roman"/>
          <w:sz w:val="52"/>
          <w:szCs w:val="52"/>
        </w:rPr>
        <w:t xml:space="preserve"> </w:t>
      </w:r>
      <w:r w:rsidRPr="000F0EF3">
        <w:rPr>
          <w:rFonts w:ascii="Times New Roman" w:hAnsi="Times New Roman" w:cs="Times New Roman"/>
          <w:sz w:val="52"/>
          <w:szCs w:val="52"/>
        </w:rPr>
        <w:t>зверь, и лес, трава и птица; железо, прочный меч – ничто не уберечь. И каждого доля – принять его волю! Что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даже зажмурился, чтобы не выдать свою радость: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«Опять загадка из репертуара Сфинкса».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w:t>
      </w:r>
      <w:r w:rsidR="002A2617">
        <w:rPr>
          <w:rFonts w:ascii="Times New Roman" w:hAnsi="Times New Roman" w:cs="Times New Roman"/>
          <w:sz w:val="52"/>
          <w:szCs w:val="52"/>
        </w:rPr>
        <w:t xml:space="preserve">ткрыв </w:t>
      </w:r>
      <w:r w:rsidRPr="000F0EF3">
        <w:rPr>
          <w:rFonts w:ascii="Times New Roman" w:hAnsi="Times New Roman" w:cs="Times New Roman"/>
          <w:sz w:val="52"/>
          <w:szCs w:val="52"/>
        </w:rPr>
        <w:t>глаза</w:t>
      </w:r>
      <w:r w:rsidR="002A2617">
        <w:rPr>
          <w:rFonts w:ascii="Times New Roman" w:hAnsi="Times New Roman" w:cs="Times New Roman"/>
          <w:sz w:val="52"/>
          <w:szCs w:val="52"/>
        </w:rPr>
        <w:t>, он</w:t>
      </w:r>
      <w:r w:rsidRPr="000F0EF3">
        <w:rPr>
          <w:rFonts w:ascii="Times New Roman" w:hAnsi="Times New Roman" w:cs="Times New Roman"/>
          <w:sz w:val="52"/>
          <w:szCs w:val="52"/>
        </w:rPr>
        <w:t xml:space="preserve"> увидел, как напряжены в ожидании отгадки его друзья. Даже Кеша вылез из меховой жилетки Соловейко, смотрел на Ивана, открыв рот и…молчал!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 это? – с надеждой глядя на Ивана, спросила змея Гарафена.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Время! – коротко ответил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перевели взгляды на Гагану – типа, что, мол, скажешь – угадал,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w:t>
      </w:r>
      <w:r w:rsidR="002A2617">
        <w:rPr>
          <w:rFonts w:ascii="Times New Roman" w:hAnsi="Times New Roman" w:cs="Times New Roman"/>
          <w:sz w:val="52"/>
          <w:szCs w:val="52"/>
        </w:rPr>
        <w:t>гадал, - обиженно проклекотала та</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Фу! – Соловейко вытер пот со лба.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Рано фукаете! Есть ещё третий вопрос. – Гагана опять сунула голову под крыло, словно хотела там найти такую </w:t>
      </w:r>
      <w:r w:rsidRPr="000F0EF3">
        <w:rPr>
          <w:rFonts w:ascii="Times New Roman" w:hAnsi="Times New Roman" w:cs="Times New Roman"/>
          <w:sz w:val="52"/>
          <w:szCs w:val="52"/>
        </w:rPr>
        <w:lastRenderedPageBreak/>
        <w:t>загадку, которая будет Ивану не по зубам.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томи уже, - рыкнул Серый волк. – Загадывай!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Гагана произнесла мрачным голосом: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 она мертвых ожив</w:t>
      </w:r>
      <w:r w:rsidR="002A2617">
        <w:rPr>
          <w:rFonts w:ascii="Times New Roman" w:hAnsi="Times New Roman" w:cs="Times New Roman"/>
          <w:sz w:val="52"/>
          <w:szCs w:val="52"/>
        </w:rPr>
        <w:t>ит, то</w:t>
      </w:r>
      <w:r w:rsidRPr="000F0EF3">
        <w:rPr>
          <w:rFonts w:ascii="Times New Roman" w:hAnsi="Times New Roman" w:cs="Times New Roman"/>
          <w:sz w:val="52"/>
          <w:szCs w:val="52"/>
        </w:rPr>
        <w:t xml:space="preserve"> нас смешит, а то печалит? Родится вдруг, когда не ждешь, мелькнет. То сгинет навсегда! Как не ищи - исчезнет без следа.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скрестил руки на груди и принял позу Наполеона – то ли только планирующего военную операцию, то ли уже победившего.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Если бы тут водил</w:t>
      </w:r>
      <w:r w:rsidR="002A2617">
        <w:rPr>
          <w:rFonts w:ascii="Times New Roman" w:hAnsi="Times New Roman" w:cs="Times New Roman"/>
          <w:sz w:val="52"/>
          <w:szCs w:val="52"/>
        </w:rPr>
        <w:t>и</w:t>
      </w:r>
      <w:r w:rsidRPr="000F0EF3">
        <w:rPr>
          <w:rFonts w:ascii="Times New Roman" w:hAnsi="Times New Roman" w:cs="Times New Roman"/>
          <w:sz w:val="52"/>
          <w:szCs w:val="52"/>
        </w:rPr>
        <w:t xml:space="preserve">сь комары, то звон бы их был оглушительным – такая стояла тишина.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ждали Иванова ответа.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А он прошёлся перед Гаганой, раз, другой. Подошёл к Соловейко, подмигнул ему и почесал у Кеши горлышко. В другой раз попугай принял бы его ласку с благодарностью, но сейчас </w:t>
      </w:r>
      <w:r w:rsidRPr="000F0EF3">
        <w:rPr>
          <w:rFonts w:ascii="Times New Roman" w:hAnsi="Times New Roman" w:cs="Times New Roman"/>
          <w:sz w:val="52"/>
          <w:szCs w:val="52"/>
        </w:rPr>
        <w:lastRenderedPageBreak/>
        <w:t>его нервы не выдержали и он, нехорошо выругавшись, добавил: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вы, Иван Николаевич, думаете, что всех трясёт, от того, что вы потрясающий мужчина, то ошибаетесь! Говори уже ответ, пока птичка Гагана тебе голову не откусила! А-то клюв-то у неё железный, а нервы, как и у всех нас – не стальные!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Цицерон! – восхищенный речью Кеши, Иван протянул руку, чтобы погладить его по голове. Кеша зашипел как кошка и цапнул его кривым клювом за палец.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Ай! - вскрикнул Иван. – Ты чего кусаешься? Больно же!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разве больно, - прорычал Серый волк. – Вот когда я тебя укушу, то ты поймешь, что такое больно.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хотел сказать, что-то смешное, но нечаянно глянув на Гагану, и увидев, как встопорщились её перья, понял, что дальше</w:t>
      </w:r>
      <w:r w:rsidR="002A2617">
        <w:rPr>
          <w:rFonts w:ascii="Times New Roman" w:hAnsi="Times New Roman" w:cs="Times New Roman"/>
          <w:sz w:val="52"/>
          <w:szCs w:val="52"/>
        </w:rPr>
        <w:t xml:space="preserve"> тянуть с ответом </w:t>
      </w:r>
      <w:r w:rsidRPr="000F0EF3">
        <w:rPr>
          <w:rFonts w:ascii="Times New Roman" w:hAnsi="Times New Roman" w:cs="Times New Roman"/>
          <w:sz w:val="52"/>
          <w:szCs w:val="52"/>
        </w:rPr>
        <w:t>не стоит.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Значит так, - произнес он. – Эта загадка была про память.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когда все увидели, как перья на Гагане опали, как на мокрой курице, кинулись обнимать Ивана.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Однако, змея Гарафена охладила их радость простой, и даже ласковой фразой: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а ты, Ваня, готов свои загадки загадывать? Поединок-то ещё не окончен…</w:t>
      </w:r>
    </w:p>
    <w:p w:rsidR="0049581A" w:rsidRPr="000F0EF3" w:rsidRDefault="002A2617"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Тут все опять</w:t>
      </w:r>
      <w:r w:rsidR="0049581A" w:rsidRPr="000F0EF3">
        <w:rPr>
          <w:rFonts w:ascii="Times New Roman" w:hAnsi="Times New Roman" w:cs="Times New Roman"/>
          <w:sz w:val="52"/>
          <w:szCs w:val="52"/>
        </w:rPr>
        <w:t xml:space="preserve"> присмирели.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
    <w:p w:rsidR="0049581A" w:rsidRPr="002A2617" w:rsidRDefault="0049581A" w:rsidP="0049581A">
      <w:pPr>
        <w:spacing w:after="0" w:line="240" w:lineRule="auto"/>
        <w:ind w:firstLine="426"/>
        <w:jc w:val="both"/>
        <w:rPr>
          <w:rFonts w:ascii="Times New Roman" w:hAnsi="Times New Roman" w:cs="Times New Roman"/>
          <w:b/>
          <w:sz w:val="72"/>
          <w:szCs w:val="72"/>
        </w:rPr>
      </w:pPr>
      <w:r w:rsidRPr="002A2617">
        <w:rPr>
          <w:rFonts w:ascii="Times New Roman" w:hAnsi="Times New Roman" w:cs="Times New Roman"/>
          <w:b/>
          <w:sz w:val="72"/>
          <w:szCs w:val="72"/>
        </w:rPr>
        <w:t xml:space="preserve">  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у Ивана моментально прошла эйфория от победы. Какие загадки загадывать Гагане, что бы она их не смогла отгадать? Он пока понял одно: так как Гагана оказалась фанаткой Сфинкса, то оставшееся от него филологическое наслед</w:t>
      </w:r>
      <w:r w:rsidR="00533312">
        <w:rPr>
          <w:rFonts w:ascii="Times New Roman" w:hAnsi="Times New Roman" w:cs="Times New Roman"/>
          <w:sz w:val="52"/>
          <w:szCs w:val="52"/>
        </w:rPr>
        <w:t>ие</w:t>
      </w:r>
      <w:r w:rsidRPr="000F0EF3">
        <w:rPr>
          <w:rFonts w:ascii="Times New Roman" w:hAnsi="Times New Roman" w:cs="Times New Roman"/>
          <w:sz w:val="52"/>
          <w:szCs w:val="52"/>
        </w:rPr>
        <w:t xml:space="preserve"> явно не </w:t>
      </w:r>
      <w:r w:rsidR="002B04A7">
        <w:rPr>
          <w:rFonts w:ascii="Times New Roman" w:hAnsi="Times New Roman" w:cs="Times New Roman"/>
          <w:sz w:val="52"/>
          <w:szCs w:val="52"/>
        </w:rPr>
        <w:t>годится</w:t>
      </w:r>
      <w:r w:rsidRPr="000F0EF3">
        <w:rPr>
          <w:rFonts w:ascii="Times New Roman" w:hAnsi="Times New Roman" w:cs="Times New Roman"/>
          <w:sz w:val="52"/>
          <w:szCs w:val="52"/>
        </w:rPr>
        <w:t xml:space="preserve">. </w:t>
      </w:r>
      <w:r w:rsidR="00533312">
        <w:rPr>
          <w:rFonts w:ascii="Times New Roman" w:hAnsi="Times New Roman" w:cs="Times New Roman"/>
          <w:sz w:val="52"/>
          <w:szCs w:val="52"/>
        </w:rPr>
        <w:t xml:space="preserve">Опять же – не </w:t>
      </w:r>
      <w:r w:rsidRPr="000F0EF3">
        <w:rPr>
          <w:rFonts w:ascii="Times New Roman" w:hAnsi="Times New Roman" w:cs="Times New Roman"/>
          <w:sz w:val="52"/>
          <w:szCs w:val="52"/>
        </w:rPr>
        <w:t xml:space="preserve"> про морковку же ей загадывать… И тут Ивана торкнуло: девица в темнице! Про </w:t>
      </w:r>
      <w:r w:rsidRPr="000F0EF3">
        <w:rPr>
          <w:rFonts w:ascii="Times New Roman" w:hAnsi="Times New Roman" w:cs="Times New Roman"/>
          <w:sz w:val="52"/>
          <w:szCs w:val="52"/>
        </w:rPr>
        <w:lastRenderedPageBreak/>
        <w:t>темноту Гагана, наверное, знает всё. А вот на его приветствие о добром дне не знала, что ответить. И Гарафена тогда шепнула, что Гагана птица ночн</w:t>
      </w:r>
      <w:r w:rsidR="002A2617">
        <w:rPr>
          <w:rFonts w:ascii="Times New Roman" w:hAnsi="Times New Roman" w:cs="Times New Roman"/>
          <w:sz w:val="52"/>
          <w:szCs w:val="52"/>
        </w:rPr>
        <w:t>ой</w:t>
      </w:r>
      <w:r w:rsidRPr="000F0EF3">
        <w:rPr>
          <w:rFonts w:ascii="Times New Roman" w:hAnsi="Times New Roman" w:cs="Times New Roman"/>
          <w:sz w:val="52"/>
          <w:szCs w:val="52"/>
        </w:rPr>
        <w:t xml:space="preserve"> стороны, и про день ничего не знает. Значит, и спрашивать её надо о том, чего она не знает, чего никогда не видела. Например… о солнце. Иван быстро покопался в памяти и вспомнил несколько загадок о солнце.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долго мне ещё ждать? – Гагана была довольно самоуверенная. Наверное, она считала, что кроме загадок Сфинкса, никаких других и на свете не существует.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Сейчас, - сказал Иван. А про себя подумал, что надо загадать такую, ответ на которую и он сам, не сразу бы нашёл.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Змея Гарафена тоже поторопила: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Давай, Иван, думай быстрее…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вспорхнул ему на плечо и что-то зашептал на ухо. Зашептал так сбивчиво и неразборчиво, что Иван ничего не понял. Но Гагана тут же возмутилась: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Это что такое? Если бы мне подсказывали, я бы тоже не проиграла!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Серый волк рыкнул: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Иннокентий друг мой, быстро на место, а то хвост оторву! Соловейко, держи его крепче. А-то как бы</w:t>
      </w:r>
      <w:r w:rsidR="002B04A7">
        <w:rPr>
          <w:rFonts w:ascii="Times New Roman" w:hAnsi="Times New Roman" w:cs="Times New Roman"/>
          <w:sz w:val="52"/>
          <w:szCs w:val="52"/>
        </w:rPr>
        <w:t xml:space="preserve"> нам</w:t>
      </w:r>
      <w:r w:rsidRPr="000F0EF3">
        <w:rPr>
          <w:rFonts w:ascii="Times New Roman" w:hAnsi="Times New Roman" w:cs="Times New Roman"/>
          <w:sz w:val="52"/>
          <w:szCs w:val="52"/>
        </w:rPr>
        <w:t xml:space="preserve"> из-за его глупостей поражение не </w:t>
      </w:r>
      <w:r w:rsidR="00D017E7">
        <w:rPr>
          <w:rFonts w:ascii="Times New Roman" w:hAnsi="Times New Roman" w:cs="Times New Roman"/>
          <w:sz w:val="52"/>
          <w:szCs w:val="52"/>
        </w:rPr>
        <w:t>засчитали</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Кешу вернули к Соловейко за пазуху, Гарафена тоном бесстрастного арбитра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Иван, мы ждем!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слушайте первую загадку</w:t>
      </w:r>
      <w:r w:rsidR="00D20AEF">
        <w:rPr>
          <w:rFonts w:ascii="Times New Roman" w:hAnsi="Times New Roman" w:cs="Times New Roman"/>
          <w:sz w:val="52"/>
          <w:szCs w:val="52"/>
        </w:rPr>
        <w:t>.</w:t>
      </w:r>
      <w:r w:rsidRPr="000F0EF3">
        <w:rPr>
          <w:rFonts w:ascii="Times New Roman" w:hAnsi="Times New Roman" w:cs="Times New Roman"/>
          <w:sz w:val="52"/>
          <w:szCs w:val="52"/>
        </w:rPr>
        <w:t xml:space="preserve"> Голубой платок, на нем красный колобок: По платку катается, миру улыбается. Что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Соловейко схватился за голову, а Серый волк обреченно заскулил – как можно загадывать такие простые, детские загадки, умудренной жизнью птице?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Когда в голове много мыслей, </w:t>
      </w:r>
      <w:r w:rsidR="00D20AEF">
        <w:rPr>
          <w:rFonts w:ascii="Times New Roman" w:hAnsi="Times New Roman" w:cs="Times New Roman"/>
          <w:sz w:val="52"/>
          <w:szCs w:val="52"/>
        </w:rPr>
        <w:t>и</w:t>
      </w:r>
      <w:r w:rsidRPr="000F0EF3">
        <w:rPr>
          <w:rFonts w:ascii="Times New Roman" w:hAnsi="Times New Roman" w:cs="Times New Roman"/>
          <w:sz w:val="52"/>
          <w:szCs w:val="52"/>
        </w:rPr>
        <w:t xml:space="preserve"> мало извилин – это удручает! – послышался комментарий Кеши из-под безрукавки Соловейко.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Однако к всеобщему удивлению, Гагана молчала. Молчала минуту, две… А после третьей минуты спросила у Гарафены: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забыла: какой у нас лимит на обдумывание ответа?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Думай сколько хочешь, но хотелось бы побыстрей.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Гагана вздыхала, вертела головой, смотрела в небо на звезды, щелкала клювом у себя под крылом. Видимо ничего путного ей на ум не приходило. А потому вскоре она сдалась: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Говорите уже ответ, а то у меня голова расколется.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же так просто – солнце!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Болельщики Ивана ликовали.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Погодите радоваться! – нахохлилась Гагана. – Мне достаточно ответить на одну загадку, и я победила.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тут же она спросила у Гарафены: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Солнце это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то, что освещает наш мир.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Луна?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Луна это луна, а солнце это солнце… Дело в том,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Стоп! – остановил Иван  Гарафену. – Без подсказок.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я разве…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Слушай</w:t>
      </w:r>
      <w:r w:rsidR="00D017E7">
        <w:rPr>
          <w:rFonts w:ascii="Times New Roman" w:hAnsi="Times New Roman" w:cs="Times New Roman"/>
          <w:sz w:val="52"/>
          <w:szCs w:val="52"/>
        </w:rPr>
        <w:t>,</w:t>
      </w:r>
      <w:r w:rsidRPr="000F0EF3">
        <w:rPr>
          <w:rFonts w:ascii="Times New Roman" w:hAnsi="Times New Roman" w:cs="Times New Roman"/>
          <w:sz w:val="52"/>
          <w:szCs w:val="52"/>
        </w:rPr>
        <w:t xml:space="preserve"> мудрая птица Гагана</w:t>
      </w:r>
      <w:r w:rsidR="00D017E7">
        <w:rPr>
          <w:rFonts w:ascii="Times New Roman" w:hAnsi="Times New Roman" w:cs="Times New Roman"/>
          <w:sz w:val="52"/>
          <w:szCs w:val="52"/>
        </w:rPr>
        <w:t>,</w:t>
      </w:r>
      <w:r w:rsidRPr="000F0EF3">
        <w:rPr>
          <w:rFonts w:ascii="Times New Roman" w:hAnsi="Times New Roman" w:cs="Times New Roman"/>
          <w:sz w:val="52"/>
          <w:szCs w:val="52"/>
        </w:rPr>
        <w:t xml:space="preserve"> вторую загадку: </w:t>
      </w:r>
      <w:r w:rsidR="002B04A7">
        <w:rPr>
          <w:rFonts w:ascii="Times New Roman" w:hAnsi="Times New Roman" w:cs="Times New Roman"/>
          <w:sz w:val="52"/>
          <w:szCs w:val="52"/>
        </w:rPr>
        <w:t>в</w:t>
      </w:r>
      <w:r w:rsidRPr="000F0EF3">
        <w:rPr>
          <w:rFonts w:ascii="Times New Roman" w:hAnsi="Times New Roman" w:cs="Times New Roman"/>
          <w:sz w:val="52"/>
          <w:szCs w:val="52"/>
        </w:rPr>
        <w:t xml:space="preserve"> дверь в окно стучать не будет, а войдет и всех разбудит! Это чего такое?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Гарафена и друзья Ивана онемели от такой его самонадеянности.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Гагана думала не долго: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Кажется мне, что это ночной сторож...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сторож-то стучать не будет? – рассердилась Гарафена. – Думай, что говоришь…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а кто тогда?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Опять солнце! – усмехнулся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что это за солнце такое? – воскликнула Гагана. – Хоть бы раз его увидеть. Говори третью загадку! Эту уж точно отгадаю.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Хорошо</w:t>
      </w:r>
      <w:r w:rsidR="00D20AEF">
        <w:rPr>
          <w:rFonts w:ascii="Times New Roman" w:hAnsi="Times New Roman" w:cs="Times New Roman"/>
          <w:sz w:val="52"/>
          <w:szCs w:val="52"/>
        </w:rPr>
        <w:t>. Б</w:t>
      </w:r>
      <w:r w:rsidRPr="000F0EF3">
        <w:rPr>
          <w:rFonts w:ascii="Times New Roman" w:hAnsi="Times New Roman" w:cs="Times New Roman"/>
          <w:sz w:val="52"/>
          <w:szCs w:val="52"/>
        </w:rPr>
        <w:t>ез него плачемся, а как появится – от него прячемся.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это кто как, - с непонятной игривостью в голосе сказала Гарафена. – Я, например, не прячусь…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Серый волк застонал и спрятал голову под безрукавкой Соловейко, где Кеша шепнул 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Если с кем поведешься, то так тебе и надо!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Гагана вскочила и стала бегать по плато, высекая из камня искры.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«Скорее всего, когти у неё всё-таки не золотые», - подумал Иван.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Когда Гагана, бегая по краю Земли, чуть не сорвалась с него, она пару раз глубоко вздохнула и успокоилась.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знаю, о ч</w:t>
      </w:r>
      <w:r w:rsidR="00D017E7">
        <w:rPr>
          <w:rFonts w:ascii="Times New Roman" w:hAnsi="Times New Roman" w:cs="Times New Roman"/>
          <w:sz w:val="52"/>
          <w:szCs w:val="52"/>
        </w:rPr>
        <w:t>ё</w:t>
      </w:r>
      <w:r w:rsidRPr="000F0EF3">
        <w:rPr>
          <w:rFonts w:ascii="Times New Roman" w:hAnsi="Times New Roman" w:cs="Times New Roman"/>
          <w:sz w:val="52"/>
          <w:szCs w:val="52"/>
        </w:rPr>
        <w:t>м речь. Лично я ни о ч</w:t>
      </w:r>
      <w:r w:rsidR="00D017E7">
        <w:rPr>
          <w:rFonts w:ascii="Times New Roman" w:hAnsi="Times New Roman" w:cs="Times New Roman"/>
          <w:sz w:val="52"/>
          <w:szCs w:val="52"/>
        </w:rPr>
        <w:t>ё</w:t>
      </w:r>
      <w:r w:rsidRPr="000F0EF3">
        <w:rPr>
          <w:rFonts w:ascii="Times New Roman" w:hAnsi="Times New Roman" w:cs="Times New Roman"/>
          <w:sz w:val="52"/>
          <w:szCs w:val="52"/>
        </w:rPr>
        <w:t>м не плачусь и ни от кого не прячусь. Сдаюсь. Говори, что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опять же – солнце…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Правда, что ли? – обернулась Гагана к Гарафене. – Или он меня дурачит?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Правда.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что же это за солнце такое? Хоть бы одним глазом на него взглянуть!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как-нибудь я его тебе покажу. А пока должна тебе сказать, что ты проиграла, подруга.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ну давайте ещё одну загадку…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Успокойтесь! Она в зачет не пойдет… Просто… Ну не дура же я совсем?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ладно, - сказал Иван. – Слушай, мне не жалко. Поднялись врата, всему миру красота. Что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Гагана дернула головой и выпалила: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Солнце.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вылетел из-под Соловейкиной меховушки и засмеялся: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говорится – ученье свет, а неученых – тьма.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Серый волк укоризненно посмотрел на него: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хорошо смеяться над старшими. Тем более родственниками.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Подумаешь. А может она мне и не родня.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Все на радостях забыли о Гагане, но она напомнила о себе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Так это не солнце, что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Общий смех смутил Гагану: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Вместо того, чтобы смеяться, скажите, что это за такая красота мира?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Радуга это.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Радуга? Какая радуга?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тебе потом, как-нибудь покажу, - попробовала успокоить её Гарафена. – А пока, хочешь, не хочешь, а вести тебе Ивана прямиком к Кощею.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мне что – я свезу. Только бы он потом не пожалел.</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AF609F" w:rsidRDefault="0049581A" w:rsidP="0049581A">
      <w:pPr>
        <w:spacing w:after="0" w:line="240" w:lineRule="auto"/>
        <w:ind w:firstLine="426"/>
        <w:jc w:val="both"/>
        <w:rPr>
          <w:rFonts w:ascii="Times New Roman" w:hAnsi="Times New Roman" w:cs="Times New Roman"/>
          <w:b/>
          <w:sz w:val="72"/>
          <w:szCs w:val="72"/>
        </w:rPr>
      </w:pPr>
      <w:r w:rsidRPr="00AF609F">
        <w:rPr>
          <w:rFonts w:ascii="Times New Roman" w:hAnsi="Times New Roman" w:cs="Times New Roman"/>
          <w:b/>
          <w:sz w:val="72"/>
          <w:szCs w:val="72"/>
        </w:rPr>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Никакого напряжения между противоборствующими сторонами, после поединка не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Гагана сидела на краю Земли, и ждала, когда Иван простится с друзьями.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Заветный меч Иван, всё-таки, решил оставить при себе. На этом настоял Серый волк</w:t>
      </w:r>
      <w:r w:rsidR="00D017E7">
        <w:rPr>
          <w:rFonts w:ascii="Times New Roman" w:hAnsi="Times New Roman" w:cs="Times New Roman"/>
          <w:sz w:val="52"/>
          <w:szCs w:val="52"/>
        </w:rPr>
        <w:t>, сказав, что никому из них кроме Ивана он не подвластен.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Мы сейчас сядем в избушку, - говорил он,  – и будем спать до самого леса  бабушки Яги – на что нам меч…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Прощаясь, с Гарафеной, Иван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если бы не я, а Гагана выиграла, то что бы тогда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Да ничего – то же самое…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 же было всё это затевать?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так – от скуки… - засмеялась она и повела его друзей на дневную сторону острова Буяна. Там им надлежало переправиться на </w:t>
      </w:r>
      <w:proofErr w:type="spellStart"/>
      <w:r w:rsidRPr="000F0EF3">
        <w:rPr>
          <w:rFonts w:ascii="Times New Roman" w:hAnsi="Times New Roman" w:cs="Times New Roman"/>
          <w:sz w:val="52"/>
          <w:szCs w:val="52"/>
        </w:rPr>
        <w:t>РыбеКит</w:t>
      </w:r>
      <w:proofErr w:type="spellEnd"/>
      <w:r w:rsidRPr="000F0EF3">
        <w:rPr>
          <w:rFonts w:ascii="Times New Roman" w:hAnsi="Times New Roman" w:cs="Times New Roman"/>
          <w:sz w:val="52"/>
          <w:szCs w:val="52"/>
        </w:rPr>
        <w:t xml:space="preserve"> к Золотому городу, где они, сев в избушку на курьих ножках, должны будут вернуться к бабе Яге.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 по трапу самолета поднялся Иван по крылу Гаганы к ней на спину, прошёл к голове устроился там, зарывшись в пух, который рос у самого </w:t>
      </w:r>
      <w:proofErr w:type="spellStart"/>
      <w:r w:rsidRPr="000F0EF3">
        <w:rPr>
          <w:rFonts w:ascii="Times New Roman" w:hAnsi="Times New Roman" w:cs="Times New Roman"/>
          <w:sz w:val="52"/>
          <w:szCs w:val="52"/>
        </w:rPr>
        <w:t>очина</w:t>
      </w:r>
      <w:proofErr w:type="spellEnd"/>
      <w:r w:rsidRPr="000F0EF3">
        <w:rPr>
          <w:rFonts w:ascii="Times New Roman" w:hAnsi="Times New Roman" w:cs="Times New Roman"/>
          <w:sz w:val="52"/>
          <w:szCs w:val="52"/>
        </w:rPr>
        <w:t xml:space="preserve"> перьев. Пух оказался довольно мягким и теплым.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 сказала Гагана. – Слышу, ты там устроился?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 ответил Иван. – Я готов для полёта.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-Ха! – сказала Гагана. – Он готов для полёта…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Она подошла к краю Земли и шагнула в пропасть, туда, где слоны качали хоботами и хлопали ушами.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Через мгновение они камнем пронеслись через туман, тьму и вынырнули в  царстве Кощея под Багровыми небесами.</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A1460D" w:rsidRPr="000F0EF3" w:rsidRDefault="0049581A" w:rsidP="0049581A">
      <w:pPr>
        <w:spacing w:after="0" w:line="240" w:lineRule="auto"/>
        <w:ind w:firstLine="426"/>
        <w:jc w:val="both"/>
        <w:rPr>
          <w:rFonts w:ascii="Times New Roman" w:hAnsi="Times New Roman" w:cs="Times New Roman"/>
          <w:b/>
          <w:sz w:val="52"/>
          <w:szCs w:val="52"/>
        </w:rPr>
      </w:pPr>
      <w:r w:rsidRPr="000F0EF3">
        <w:rPr>
          <w:rFonts w:ascii="Times New Roman" w:hAnsi="Times New Roman" w:cs="Times New Roman"/>
          <w:b/>
          <w:sz w:val="52"/>
          <w:szCs w:val="52"/>
        </w:rPr>
        <w:t xml:space="preserve"> </w:t>
      </w:r>
    </w:p>
    <w:p w:rsidR="0049581A" w:rsidRPr="00AF609F" w:rsidRDefault="0049581A" w:rsidP="0049581A">
      <w:pPr>
        <w:spacing w:after="0" w:line="240" w:lineRule="auto"/>
        <w:ind w:firstLine="426"/>
        <w:jc w:val="both"/>
        <w:rPr>
          <w:rFonts w:ascii="Times New Roman" w:hAnsi="Times New Roman" w:cs="Times New Roman"/>
          <w:b/>
          <w:sz w:val="72"/>
          <w:szCs w:val="72"/>
        </w:rPr>
      </w:pPr>
      <w:r w:rsidRPr="00AF609F">
        <w:rPr>
          <w:rFonts w:ascii="Times New Roman" w:hAnsi="Times New Roman" w:cs="Times New Roman"/>
          <w:b/>
          <w:sz w:val="72"/>
          <w:szCs w:val="72"/>
        </w:rPr>
        <w:t xml:space="preserve">Глава 7. </w:t>
      </w:r>
    </w:p>
    <w:p w:rsidR="0049581A" w:rsidRPr="00AF609F" w:rsidRDefault="0049581A" w:rsidP="0049581A">
      <w:pPr>
        <w:spacing w:after="0" w:line="240" w:lineRule="auto"/>
        <w:ind w:firstLine="426"/>
        <w:jc w:val="both"/>
        <w:rPr>
          <w:rFonts w:ascii="Times New Roman" w:hAnsi="Times New Roman" w:cs="Times New Roman"/>
          <w:b/>
          <w:i/>
          <w:sz w:val="72"/>
          <w:szCs w:val="72"/>
        </w:rPr>
      </w:pPr>
      <w:r w:rsidRPr="00AF609F">
        <w:rPr>
          <w:rFonts w:ascii="Times New Roman" w:hAnsi="Times New Roman" w:cs="Times New Roman"/>
          <w:b/>
          <w:i/>
          <w:sz w:val="72"/>
          <w:szCs w:val="72"/>
        </w:rPr>
        <w:t>(Кощей бессмертный).</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AF609F" w:rsidRDefault="0049581A" w:rsidP="0049581A">
      <w:pPr>
        <w:spacing w:after="0" w:line="240" w:lineRule="auto"/>
        <w:ind w:firstLine="426"/>
        <w:jc w:val="both"/>
        <w:rPr>
          <w:rFonts w:ascii="Times New Roman" w:hAnsi="Times New Roman" w:cs="Times New Roman"/>
          <w:b/>
          <w:sz w:val="72"/>
          <w:szCs w:val="72"/>
        </w:rPr>
      </w:pPr>
      <w:r w:rsidRPr="00AF609F">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тосковал. Такого с ним никогда ещё не было. Это было не та тихая тоска по неизвестно чему. Это была тоска отчаяния – а дальше что?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 недавней поры бессмертие Кощею стало казаться хуже смерти. Это сколько же тоски может вместить в себя бессмертная жизнь?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Впереди одно бесконечное и бессмысленное будущее. Что в н</w:t>
      </w:r>
      <w:r w:rsidR="00AF609F">
        <w:rPr>
          <w:rFonts w:ascii="Times New Roman" w:hAnsi="Times New Roman" w:cs="Times New Roman"/>
          <w:sz w:val="52"/>
          <w:szCs w:val="52"/>
        </w:rPr>
        <w:t>ё</w:t>
      </w:r>
      <w:r w:rsidRPr="000F0EF3">
        <w:rPr>
          <w:rFonts w:ascii="Times New Roman" w:hAnsi="Times New Roman" w:cs="Times New Roman"/>
          <w:sz w:val="52"/>
          <w:szCs w:val="52"/>
        </w:rPr>
        <w:t>м может быть такого, чего уже не было в прошлом? Грабежи и разбои? После заточения, у  Кощея к ним пропала всякое желание. Добро он вершить не то чтобы не хотел - не умел. Он чувствовал, что для этого в н</w:t>
      </w:r>
      <w:r w:rsidR="00AF609F">
        <w:rPr>
          <w:rFonts w:ascii="Times New Roman" w:hAnsi="Times New Roman" w:cs="Times New Roman"/>
          <w:sz w:val="52"/>
          <w:szCs w:val="52"/>
        </w:rPr>
        <w:t>ё</w:t>
      </w:r>
      <w:r w:rsidRPr="000F0EF3">
        <w:rPr>
          <w:rFonts w:ascii="Times New Roman" w:hAnsi="Times New Roman" w:cs="Times New Roman"/>
          <w:sz w:val="52"/>
          <w:szCs w:val="52"/>
        </w:rPr>
        <w:t xml:space="preserve">м чего-то не хватает. Словно часть его Я осталась где-то, а где он не знал, и не понимал, как эту часть вернуть. Смутно помнил, что когда-то он боялся, а вернее не хотел смерти и как мог, охранял свою  тайну. Придумал эту историю с сундуком и его содержимым – знал, что это ему ничем не грозит. А что-то важное, чего тогда боялся, спрятал. Что спрятал? Куда спрятал? Не помнил. Что-то мутное проплывало перед глазами, просвечиваясь, словно сквозь туман или воду. Но что? Мертвая вода стерла из его памяти это воспоминание. До того, как ему пришлось испробовать по предательской воле эту воду, дважды в сутки его мучил какой-то неясный зов. </w:t>
      </w:r>
      <w:r w:rsidRPr="000F0EF3">
        <w:rPr>
          <w:rFonts w:ascii="Times New Roman" w:hAnsi="Times New Roman" w:cs="Times New Roman"/>
          <w:sz w:val="52"/>
          <w:szCs w:val="52"/>
        </w:rPr>
        <w:lastRenderedPageBreak/>
        <w:t>Потом он притупился, а со временем и вовсе исчез. И вот, в последнее время он опять появился. Кто-то, или что-то куда-то его звало, но куда, Кощей не понимал?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Равнодушие ко всему, что жило в нем в последнее время, как-то спасало его от тоски. Беседы со змеем Горынычем, книги скрашивали его бессмертное существование.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вот опять этот непонятный зов!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Раньше, до пленения, зов этот забывался, едва только пропадал. Полсуток никаких беспокойств – одни безобразия. Теперь же зов этот исчезал, как и прежде, но оставлял в Кощее смятение и тоску по неизвестно чему.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Какое-то время его спасало чтение. Он окунался в мудрость всех тысячелетий человечества, пытался что-то понять, но понять не мог – исподволь </w:t>
      </w:r>
      <w:r w:rsidR="00AF609F">
        <w:rPr>
          <w:rFonts w:ascii="Times New Roman" w:hAnsi="Times New Roman" w:cs="Times New Roman"/>
          <w:sz w:val="52"/>
          <w:szCs w:val="52"/>
        </w:rPr>
        <w:t>осознавая</w:t>
      </w:r>
      <w:r w:rsidRPr="000F0EF3">
        <w:rPr>
          <w:rFonts w:ascii="Times New Roman" w:hAnsi="Times New Roman" w:cs="Times New Roman"/>
          <w:sz w:val="52"/>
          <w:szCs w:val="52"/>
        </w:rPr>
        <w:t xml:space="preserve">, что эта мудрость неподвластна </w:t>
      </w:r>
      <w:r w:rsidR="00AF609F">
        <w:rPr>
          <w:rFonts w:ascii="Times New Roman" w:hAnsi="Times New Roman" w:cs="Times New Roman"/>
          <w:sz w:val="52"/>
          <w:szCs w:val="52"/>
        </w:rPr>
        <w:t>ему</w:t>
      </w:r>
      <w:r w:rsidRPr="000F0EF3">
        <w:rPr>
          <w:rFonts w:ascii="Times New Roman" w:hAnsi="Times New Roman" w:cs="Times New Roman"/>
          <w:sz w:val="52"/>
          <w:szCs w:val="52"/>
        </w:rPr>
        <w:t xml:space="preserve">. Он читал всё больше, а понимал всё меньше. По крайней мере то, что должно было касаться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Когда древняя мудрость в его библиотеке была прочитана и перечитана, Кощей решил взяться за новые книги. Но  чтение современных книг, что приносили из Яви ему слуги, только раздражало его. Ничего нового и откровенного для понимания того и этого мира в них не было – одна, зачастую, пустая болтовня. Вот тут-то тоска на Кощея и напала.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Какое-то время его от этой тоски спасало присутствие Василисы, беседы с ней. Но, увы, сама Василиса так мало значения придавала им, голова её большим временем излучала только один сигнал – Иван, Иван, Иван! – </w:t>
      </w:r>
      <w:r w:rsidR="00AF609F">
        <w:rPr>
          <w:rFonts w:ascii="Times New Roman" w:hAnsi="Times New Roman" w:cs="Times New Roman"/>
          <w:sz w:val="52"/>
          <w:szCs w:val="52"/>
        </w:rPr>
        <w:t xml:space="preserve">так </w:t>
      </w:r>
      <w:r w:rsidRPr="000F0EF3">
        <w:rPr>
          <w:rFonts w:ascii="Times New Roman" w:hAnsi="Times New Roman" w:cs="Times New Roman"/>
          <w:sz w:val="52"/>
          <w:szCs w:val="52"/>
        </w:rPr>
        <w:t xml:space="preserve">что </w:t>
      </w:r>
      <w:r w:rsidR="00AF609F">
        <w:rPr>
          <w:rFonts w:ascii="Times New Roman" w:hAnsi="Times New Roman" w:cs="Times New Roman"/>
          <w:sz w:val="52"/>
          <w:szCs w:val="52"/>
        </w:rPr>
        <w:t xml:space="preserve">и </w:t>
      </w:r>
      <w:r w:rsidRPr="000F0EF3">
        <w:rPr>
          <w:rFonts w:ascii="Times New Roman" w:hAnsi="Times New Roman" w:cs="Times New Roman"/>
          <w:sz w:val="52"/>
          <w:szCs w:val="52"/>
        </w:rPr>
        <w:t xml:space="preserve">он, при встречах с ней, больше молчал..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От этого Кощей начал чувствовать не только тоску, но и раздражение, а потому испугавшись самого себя, отправил Василису к Яге. Он понял, что Василиса от тоски едва ли его избавит, а потому, следовало их с Иваном отпустить в Явь. </w:t>
      </w:r>
      <w:r w:rsidRPr="000F0EF3">
        <w:rPr>
          <w:rFonts w:ascii="Times New Roman" w:hAnsi="Times New Roman" w:cs="Times New Roman"/>
          <w:sz w:val="52"/>
          <w:szCs w:val="52"/>
        </w:rPr>
        <w:lastRenderedPageBreak/>
        <w:t xml:space="preserve">Тоска, конечно, от этого ни куда не денется, 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Мертвой бы воды чуток достать, - пробормотал Кощей. – Да в забытье упасть… Послать, что</w:t>
      </w:r>
      <w:r w:rsidR="00A074D9">
        <w:rPr>
          <w:rFonts w:ascii="Times New Roman" w:hAnsi="Times New Roman" w:cs="Times New Roman"/>
          <w:sz w:val="52"/>
          <w:szCs w:val="52"/>
        </w:rPr>
        <w:t xml:space="preserve"> </w:t>
      </w:r>
      <w:r w:rsidRPr="000F0EF3">
        <w:rPr>
          <w:rFonts w:ascii="Times New Roman" w:hAnsi="Times New Roman" w:cs="Times New Roman"/>
          <w:sz w:val="52"/>
          <w:szCs w:val="52"/>
        </w:rPr>
        <w:t>ли кого?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вздохнул - никто из его слуг между Плакучих гор не протиснется. Ягу о помощи попросить? Авось, не откажет, пошлёт какую-нибудь птичку…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Едва Кощей подумал об этой спасительной от тоскливого бессмертия мысли, в комнату вошёл старик-вурдалак и застыл у двери.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Чего тебе? – тихо спросил Кощей.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птица Гагана прилетела. Ивана принесла. Примите?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Ивана? Зачем? Этому-то, что тут ещё надо? Неужели в прошлый раз ничего не понял?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Прикажите гнать?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Пусть к Яге идет. Нечего ему тут делать, а там его Василиса дожидается…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Старик-вурдалак развернулся, чтобы выйти.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Хотя, постой! Где они</w:t>
      </w:r>
      <w:r w:rsidR="008F1734">
        <w:rPr>
          <w:rFonts w:ascii="Times New Roman" w:hAnsi="Times New Roman" w:cs="Times New Roman"/>
          <w:sz w:val="52"/>
          <w:szCs w:val="52"/>
        </w:rPr>
        <w:t xml:space="preserve"> – в </w:t>
      </w:r>
      <w:r w:rsidRPr="000F0EF3">
        <w:rPr>
          <w:rFonts w:ascii="Times New Roman" w:hAnsi="Times New Roman" w:cs="Times New Roman"/>
          <w:sz w:val="52"/>
          <w:szCs w:val="52"/>
        </w:rPr>
        <w:t>саду?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где ей ещё угнездиться.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Скажи Ивану, пусть подождёт - сейчас выйду.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вурдалак вышел, Кощей сел к столу. Взял бумагу, карандаш, стал писать…</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8F1734" w:rsidRDefault="0049581A" w:rsidP="0049581A">
      <w:pPr>
        <w:spacing w:after="0" w:line="240" w:lineRule="auto"/>
        <w:ind w:firstLine="426"/>
        <w:jc w:val="both"/>
        <w:rPr>
          <w:rFonts w:ascii="Times New Roman" w:hAnsi="Times New Roman" w:cs="Times New Roman"/>
          <w:b/>
          <w:sz w:val="72"/>
          <w:szCs w:val="72"/>
        </w:rPr>
      </w:pPr>
      <w:r w:rsidRPr="008F1734">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был обескуражен: он приготовился к долгому путешествию в царство Кощея, а тут – не успел и глазом моргнуть. Вернее, когда Гагана сорвалась с края Земли, он невольно зажмурился, но тут же открыл глаза и увидел над собой багровое небо, а внизу – багровую землю.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Гагана уверенно планируя, приближалась к величественному</w:t>
      </w:r>
      <w:r w:rsidR="008F1734">
        <w:rPr>
          <w:rFonts w:ascii="Times New Roman" w:hAnsi="Times New Roman" w:cs="Times New Roman"/>
          <w:sz w:val="52"/>
          <w:szCs w:val="52"/>
        </w:rPr>
        <w:t>,</w:t>
      </w:r>
      <w:r w:rsidRPr="000F0EF3">
        <w:rPr>
          <w:rFonts w:ascii="Times New Roman" w:hAnsi="Times New Roman" w:cs="Times New Roman"/>
          <w:sz w:val="52"/>
          <w:szCs w:val="52"/>
        </w:rPr>
        <w:t xml:space="preserve"> в теремах</w:t>
      </w:r>
      <w:r w:rsidR="008F1734">
        <w:rPr>
          <w:rFonts w:ascii="Times New Roman" w:hAnsi="Times New Roman" w:cs="Times New Roman"/>
          <w:sz w:val="52"/>
          <w:szCs w:val="52"/>
        </w:rPr>
        <w:t>,</w:t>
      </w:r>
      <w:r w:rsidRPr="000F0EF3">
        <w:rPr>
          <w:rFonts w:ascii="Times New Roman" w:hAnsi="Times New Roman" w:cs="Times New Roman"/>
          <w:sz w:val="52"/>
          <w:szCs w:val="52"/>
        </w:rPr>
        <w:t xml:space="preserve"> замку или дворцу. Облетев его, она ловко опустилась на какой-то каменной площадке. </w:t>
      </w:r>
    </w:p>
    <w:p w:rsidR="008F1734"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Иван огляделся: невдалеке виднелся дворец. Идти к нему надо было через не без вкуса  устроенный каменный оазис. </w:t>
      </w:r>
      <w:r w:rsidR="008F1734">
        <w:rPr>
          <w:rFonts w:ascii="Times New Roman" w:hAnsi="Times New Roman" w:cs="Times New Roman"/>
          <w:sz w:val="52"/>
          <w:szCs w:val="52"/>
        </w:rPr>
        <w:t xml:space="preserve">Тут </w:t>
      </w:r>
      <w:r w:rsidRPr="000F0EF3">
        <w:rPr>
          <w:rFonts w:ascii="Times New Roman" w:hAnsi="Times New Roman" w:cs="Times New Roman"/>
          <w:sz w:val="52"/>
          <w:szCs w:val="52"/>
        </w:rPr>
        <w:t xml:space="preserve">всё было из камня: и деревья, и кусты и каменная же мебель: стол, трон и несколько скамей вокруг стола. Всё было мастерски исполнено – оформлено мозаикой. Плоды на деревьях смотрелись как настоящие, но ясно было, что они вырезаны и разного цвета камней, </w:t>
      </w:r>
      <w:r w:rsidR="008F1734">
        <w:rPr>
          <w:rFonts w:ascii="Times New Roman" w:hAnsi="Times New Roman" w:cs="Times New Roman"/>
          <w:sz w:val="52"/>
          <w:szCs w:val="52"/>
        </w:rPr>
        <w:t xml:space="preserve">скорее всего полудрагоценных. </w:t>
      </w:r>
      <w:r w:rsidRPr="000F0EF3">
        <w:rPr>
          <w:rFonts w:ascii="Times New Roman" w:hAnsi="Times New Roman" w:cs="Times New Roman"/>
          <w:sz w:val="52"/>
          <w:szCs w:val="52"/>
        </w:rPr>
        <w:t xml:space="preserve">Невдалеке журчал фонтан.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Однако, вся эта красота выглядела не очень радостно из-за нависшего над этим миром, багрового неба. Багровый свет, исходивший от него, был неживой и нереальный. Хотелось найти выключатель и отключить это мрачное освещение.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кого ты нам принесла, мудрая Гагана? – услышал Иван густой басовитый голос. Он обернулся на него и обомлел – рядом с Гаганой лежала огромная ящерица с тремя головами и </w:t>
      </w:r>
      <w:r w:rsidRPr="000F0EF3">
        <w:rPr>
          <w:rFonts w:ascii="Times New Roman" w:hAnsi="Times New Roman" w:cs="Times New Roman"/>
          <w:sz w:val="52"/>
          <w:szCs w:val="52"/>
        </w:rPr>
        <w:lastRenderedPageBreak/>
        <w:t xml:space="preserve">перепончатыми крыльями, сложенными на спине.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«Змей Горыныч! – понял он. – Вот он, значит, какой! В прошлый раз я его и не разглядел».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Рядом с птицей Гаганой Горыныч выглядел, как дворняга рядом с ньюфаундлендом.  Две крайние головы змея смотрели на птицу сонными глазами, и вряд ли они видели Ивана, а вот средняя внимательно оценивала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Гагана бесстрастно глянув на змея,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А-то сам не видишь – Иван это - богатырь.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Понятно, - вздохнула средняя голова.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как им  не надоест? – добавила одна из крайних голов.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А другая произнесла: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Что-то поздновато он к нам пожаловал.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«Что значит – поздновато?» - подумал Иван. Хотел даже спросить об этом, но Гагана с птичьей ловкостью повернула к </w:t>
      </w:r>
      <w:r w:rsidRPr="000F0EF3">
        <w:rPr>
          <w:rFonts w:ascii="Times New Roman" w:hAnsi="Times New Roman" w:cs="Times New Roman"/>
          <w:sz w:val="52"/>
          <w:szCs w:val="52"/>
        </w:rPr>
        <w:lastRenderedPageBreak/>
        <w:t>нему голову почти на сто восемьдесят градусов: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добрый молодец, долго ты будешь на моей шее сидеть? Слазь уже, мне пора муриев идти проверить. А то и сети  разорвут и кадки разобьют, тебя учуяв…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неловко сполз по жестким перьям Гаганы наземь.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Птица встала, и, отряхнувшись, тяжело пошагала в неизвестном Ивану направлении.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стоял посреди каменных деревьев, не зная куда идти.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 Кощею, что ли прибыл? – спросил Горыныч. – Так иди к дверям, что тут стоишь. Постучись, может быть впустят…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«Что, значит, может? Пусть попробуют не впустить!»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положил руку на меч.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Горыныч дёрнулся, и попятился.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Ты это… - сказал он. – Давай, не дури! Иди к дверям.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Иван развернулся и пошёл в сторону дворца.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то, ишь, какой! Больно смел, сразу за меч-то хвататься… - Услышал он за спиной ворчание какой-то из голов змея.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8F1734" w:rsidRDefault="0049581A" w:rsidP="0049581A">
      <w:pPr>
        <w:spacing w:after="0" w:line="240" w:lineRule="auto"/>
        <w:ind w:firstLine="426"/>
        <w:jc w:val="both"/>
        <w:rPr>
          <w:rFonts w:ascii="Times New Roman" w:hAnsi="Times New Roman" w:cs="Times New Roman"/>
          <w:b/>
          <w:sz w:val="72"/>
          <w:szCs w:val="72"/>
        </w:rPr>
      </w:pPr>
      <w:r w:rsidRPr="008F1734">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не успел постучать в двери, как они распахнулись, и на пороге появился старик неприятной наружности. Сразу вспомнился упырь, которого он стерег с осиновым колом на берегу Брыни. Сейчас кола под рукой не было. Но был заветный меч. Иван опять положил руку на его рукоятку.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Упырь остался равнодушен к этому и строго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вам угодно, молодой человек?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растерялся: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Мне это… Я за Василисой пришёл… Мне Кощея видеть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Упырь скривил страшный рот в усмешке: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Так вы определитесь сначала: или Кощей – или Василиса? Ладно, ждите, сейчас доложу, - и упырь скрылся за дверью. Иван услышал, как звякнул засов.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«Боятся, однако», - ободряя себя, подумал </w:t>
      </w:r>
      <w:r w:rsidR="008F1734">
        <w:rPr>
          <w:rFonts w:ascii="Times New Roman" w:hAnsi="Times New Roman" w:cs="Times New Roman"/>
          <w:sz w:val="52"/>
          <w:szCs w:val="52"/>
        </w:rPr>
        <w:t>он</w:t>
      </w:r>
      <w:r w:rsidRPr="000F0EF3">
        <w:rPr>
          <w:rFonts w:ascii="Times New Roman" w:hAnsi="Times New Roman" w:cs="Times New Roman"/>
          <w:sz w:val="52"/>
          <w:szCs w:val="52"/>
        </w:rPr>
        <w:t xml:space="preserve">.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прошёлся раз другой у двери.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Опять звякнул засов и снова появился упырь: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Хозяин приказал ждать. Сейчас выйдет.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Упырь опять скрылся за дверью, но засова в этот раз не задвинул.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Ждать Кощея у двери, Ивану почему-то показалось зазорно. Он опять вернулся в каменный сад.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Кощея всё не было.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обошёл вокруг фонтана. Вода в нем была хрустальной чистоты. Нестерпимо захотелось пить. Не колеблясь, Иван подставил под водную струю </w:t>
      </w:r>
      <w:r w:rsidR="008F1734">
        <w:rPr>
          <w:rFonts w:ascii="Times New Roman" w:hAnsi="Times New Roman" w:cs="Times New Roman"/>
          <w:sz w:val="52"/>
          <w:szCs w:val="52"/>
        </w:rPr>
        <w:t>ладони</w:t>
      </w:r>
      <w:r w:rsidRPr="000F0EF3">
        <w:rPr>
          <w:rFonts w:ascii="Times New Roman" w:hAnsi="Times New Roman" w:cs="Times New Roman"/>
          <w:sz w:val="52"/>
          <w:szCs w:val="52"/>
        </w:rPr>
        <w:t xml:space="preserve"> и напился</w:t>
      </w:r>
      <w:r w:rsidR="008F1734">
        <w:rPr>
          <w:rFonts w:ascii="Times New Roman" w:hAnsi="Times New Roman" w:cs="Times New Roman"/>
          <w:sz w:val="52"/>
          <w:szCs w:val="52"/>
        </w:rPr>
        <w:t xml:space="preserve"> с них</w:t>
      </w:r>
      <w:r w:rsidRPr="000F0EF3">
        <w:rPr>
          <w:rFonts w:ascii="Times New Roman" w:hAnsi="Times New Roman" w:cs="Times New Roman"/>
          <w:sz w:val="52"/>
          <w:szCs w:val="52"/>
        </w:rPr>
        <w:t xml:space="preserve">. Вода была необыкновенно вкусной.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 тут он услышал за спиной голос Кощея: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Молодец, не побоялся в чужом миру водицы испить. Может и правда ты богатырь…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не спеша, стараясь не выдать своего волнения, обернулся.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Добрый день! – произнес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Тут ничего доброго нет. И дня нет. Прошу садится. – Кощей указал на лавку у стола.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сел. Кощей  на свой трон усаживаться не стал, а сел за стол напротив Ивана.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Помолчали.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Гляжу, меч всё при тебе. Неужели, на что-то надеешься? Неужели не понял, что против меня меч-заговоренный бессилен?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за Василису готов на всё. Зубами, если потребуется, буду грызть. Верни её мне!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бы с удовольствием, но её тут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Где же она?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Где она? – спросил Кощей, обернувшись к Горынычу.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у Яги, - ответила средняя голова.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Неправда! Её там 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Раньше не было – сейчас есть. Ты когда от Яги на остров Буян отправился?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Недели две назад.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с неделю назад велел Горынычу её к бабе Яге доставить.  Разминулись 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Правда, что ли? – теперь уже Иван спросил у Горыныча.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Правда…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врете?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 нам врать? – ответили сразу три головы.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вскочил: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Тогда я пошёл.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Воевать, значит, раздумал?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 воевать, если всё хорошо.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Для тебя хорошо, а для других?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другие меня не о чем не просили…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Резонно. А не опасаешься, что я опять проказить начну?.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что, собираешься?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Честно? – Кощей вздохнул. – Вроде не собираюсь.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ну, как передумаешь?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Вряд 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стоял и решал трудную задачу: голову ли за правду сейчас сложить, или подождать пока?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Кошей хмыкнул: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сомневайся, если что, другой Иван придет. И другая Василиса. На вас-то род ваш, не закончится.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Надеюсь, - сказал</w:t>
      </w:r>
      <w:r w:rsidR="0028738D">
        <w:rPr>
          <w:rFonts w:ascii="Times New Roman" w:hAnsi="Times New Roman" w:cs="Times New Roman"/>
          <w:sz w:val="52"/>
          <w:szCs w:val="52"/>
        </w:rPr>
        <w:t xml:space="preserve"> краснея</w:t>
      </w:r>
      <w:r w:rsidRPr="000F0EF3">
        <w:rPr>
          <w:rFonts w:ascii="Times New Roman" w:hAnsi="Times New Roman" w:cs="Times New Roman"/>
          <w:sz w:val="52"/>
          <w:szCs w:val="52"/>
        </w:rPr>
        <w:t xml:space="preserve">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посмотри на него, Горыныч, застеснялся. Или не знаешь ещё, что жена твоя с приплодом?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 Иван опять сел на лавку, переваривая услышанное.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Смотри ты на него, Горыныч, – он не знает.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Бывает, - ответила одна из крайних голов.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Девочка у вас будет, дочь.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ты откуда знаешь? – спросил Иван Кощея. – УЗИ, что ли делал?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Мне это ни к чему. Я и так вижу…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Значит, ты, всё-таки волшебник?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чего ты так решил? – засмеялся Кощей.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как, - без УЗИ девочку нагадал…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Ничего я не гадал. Это всё, Иван, электро-магнитные колебания.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встал: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Всё – аудиенция закончена. И опять обернулся к Горынычу.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в службу, а в дружбу, товарищ мой пернатый, доставь богатыря к его супруге.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Можно, - ответил змей.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 встал, развернул и опять сложил крылья: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Полезай на спину, добрый молодец.</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мигом оседлал Горыныча.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вот ещё  что, - Кощей достал из рукава скрученную в трубочку бумагу, перевязанную суровой ниткой: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 Яге из рук в руки отдай.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взял свиток, сунул за пазуху.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летите!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Горыныч, почти без разбега взмыл в небеса.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это да! – подумал Иван. – Вот это полет! Не то, что на Гагане…».</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926F2E" w:rsidRDefault="0049581A" w:rsidP="0049581A">
      <w:pPr>
        <w:spacing w:after="0" w:line="240" w:lineRule="auto"/>
        <w:ind w:firstLine="426"/>
        <w:jc w:val="both"/>
        <w:rPr>
          <w:rFonts w:ascii="Times New Roman" w:hAnsi="Times New Roman" w:cs="Times New Roman"/>
          <w:b/>
          <w:sz w:val="72"/>
          <w:szCs w:val="72"/>
        </w:rPr>
      </w:pPr>
      <w:r w:rsidRPr="00926F2E">
        <w:rPr>
          <w:rFonts w:ascii="Times New Roman" w:hAnsi="Times New Roman" w:cs="Times New Roman"/>
          <w:b/>
          <w:sz w:val="72"/>
          <w:szCs w:val="72"/>
        </w:rPr>
        <w:t xml:space="preserve">Глава 8. </w:t>
      </w:r>
    </w:p>
    <w:p w:rsidR="0049581A" w:rsidRPr="00926F2E" w:rsidRDefault="0049581A" w:rsidP="0049581A">
      <w:pPr>
        <w:spacing w:after="0" w:line="240" w:lineRule="auto"/>
        <w:ind w:firstLine="426"/>
        <w:jc w:val="both"/>
        <w:rPr>
          <w:rFonts w:ascii="Times New Roman" w:hAnsi="Times New Roman" w:cs="Times New Roman"/>
          <w:b/>
          <w:i/>
          <w:sz w:val="72"/>
          <w:szCs w:val="72"/>
        </w:rPr>
      </w:pPr>
      <w:r w:rsidRPr="00926F2E">
        <w:rPr>
          <w:rFonts w:ascii="Times New Roman" w:hAnsi="Times New Roman" w:cs="Times New Roman"/>
          <w:b/>
          <w:i/>
          <w:sz w:val="72"/>
          <w:szCs w:val="72"/>
        </w:rPr>
        <w:t>(Игла Кощея).</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926F2E" w:rsidRDefault="0049581A" w:rsidP="0049581A">
      <w:pPr>
        <w:spacing w:after="0" w:line="240" w:lineRule="auto"/>
        <w:ind w:firstLine="426"/>
        <w:jc w:val="both"/>
        <w:rPr>
          <w:rFonts w:ascii="Times New Roman" w:hAnsi="Times New Roman" w:cs="Times New Roman"/>
          <w:b/>
          <w:sz w:val="72"/>
          <w:szCs w:val="72"/>
        </w:rPr>
      </w:pPr>
      <w:r w:rsidRPr="00926F2E">
        <w:rPr>
          <w:rFonts w:ascii="Times New Roman" w:hAnsi="Times New Roman" w:cs="Times New Roman"/>
          <w:b/>
          <w:sz w:val="72"/>
          <w:szCs w:val="72"/>
        </w:rPr>
        <w:t xml:space="preserve"> 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огорчилась, когда увидела, что Серый волк и Соловейко вернулись без Ивана.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Баба Яга, выслушав их рассказ, развела руками – что, мол, теперь поделаешь? Откуда было знать, что Кощей отпустит Василису? Да, сорока не успела их вернуть – они успели уплыть на Буян-остров. Да</w:t>
      </w:r>
      <w:r w:rsidR="0028738D">
        <w:rPr>
          <w:rFonts w:ascii="Times New Roman" w:hAnsi="Times New Roman" w:cs="Times New Roman"/>
          <w:sz w:val="52"/>
          <w:szCs w:val="52"/>
        </w:rPr>
        <w:t>,</w:t>
      </w:r>
      <w:r w:rsidRPr="000F0EF3">
        <w:rPr>
          <w:rFonts w:ascii="Times New Roman" w:hAnsi="Times New Roman" w:cs="Times New Roman"/>
          <w:sz w:val="52"/>
          <w:szCs w:val="52"/>
        </w:rPr>
        <w:t xml:space="preserve"> Иван улетел к Кощею. Что же тут поделаешь? Судьба, кобыла крива – куда завезет, не знаешь. А эта вроде правильно везёт. Как по писанному.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Избушка на курьих ногах несколько скрасила это печальное событие.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Когда только экспедиция вернулась, она, не входя на двор Яги, высадила Соловейко и Серого волка за огородами. Сама же ушла в лес. Не далеко, но в лес.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Яга покачала  сокрушённо головой и пошла её уговаривать. Только к вечеру избушка снизошла до уговоров, и разрешила привести себя на общий двор.  Яга сказала, что она может выбрать любой понравившееся ей в усадьбе </w:t>
      </w:r>
      <w:r w:rsidR="00926F2E">
        <w:rPr>
          <w:rFonts w:ascii="Times New Roman" w:hAnsi="Times New Roman" w:cs="Times New Roman"/>
          <w:sz w:val="52"/>
          <w:szCs w:val="52"/>
        </w:rPr>
        <w:t>уголок</w:t>
      </w:r>
      <w:r w:rsidRPr="000F0EF3">
        <w:rPr>
          <w:rFonts w:ascii="Times New Roman" w:hAnsi="Times New Roman" w:cs="Times New Roman"/>
          <w:sz w:val="52"/>
          <w:szCs w:val="52"/>
        </w:rPr>
        <w:t>. Избушка долго ходила по двору, присаживаясь то там, то там. Наконец, решила обосноваться за дубом и колодцем. Но там оказалось сыро, темновато и одиноко</w:t>
      </w:r>
      <w:r w:rsidR="0028738D">
        <w:rPr>
          <w:rFonts w:ascii="Times New Roman" w:hAnsi="Times New Roman" w:cs="Times New Roman"/>
          <w:sz w:val="52"/>
          <w:szCs w:val="52"/>
        </w:rPr>
        <w:t>, т</w:t>
      </w:r>
      <w:r w:rsidRPr="000F0EF3">
        <w:rPr>
          <w:rFonts w:ascii="Times New Roman" w:hAnsi="Times New Roman" w:cs="Times New Roman"/>
          <w:sz w:val="52"/>
          <w:szCs w:val="52"/>
        </w:rPr>
        <w:t xml:space="preserve">ак как все </w:t>
      </w:r>
      <w:proofErr w:type="spellStart"/>
      <w:r w:rsidRPr="000F0EF3">
        <w:rPr>
          <w:rFonts w:ascii="Times New Roman" w:hAnsi="Times New Roman" w:cs="Times New Roman"/>
          <w:sz w:val="52"/>
          <w:szCs w:val="52"/>
        </w:rPr>
        <w:t>кучковались</w:t>
      </w:r>
      <w:proofErr w:type="spellEnd"/>
      <w:r w:rsidRPr="000F0EF3">
        <w:rPr>
          <w:rFonts w:ascii="Times New Roman" w:hAnsi="Times New Roman" w:cs="Times New Roman"/>
          <w:sz w:val="52"/>
          <w:szCs w:val="52"/>
        </w:rPr>
        <w:t xml:space="preserve"> перед колодцем у навеса, что выстроил Пелька и у крыльца новой избы</w:t>
      </w:r>
      <w:r w:rsidR="00926F2E">
        <w:rPr>
          <w:rFonts w:ascii="Times New Roman" w:hAnsi="Times New Roman" w:cs="Times New Roman"/>
          <w:sz w:val="52"/>
          <w:szCs w:val="52"/>
        </w:rPr>
        <w:t>. Поэтому</w:t>
      </w:r>
      <w:r w:rsidRPr="000F0EF3">
        <w:rPr>
          <w:rFonts w:ascii="Times New Roman" w:hAnsi="Times New Roman" w:cs="Times New Roman"/>
          <w:sz w:val="52"/>
          <w:szCs w:val="52"/>
        </w:rPr>
        <w:t xml:space="preserve"> она перебралась поближе к общественной жизни: села у калитки, ведущей со двора</w:t>
      </w:r>
      <w:r w:rsidR="0028738D">
        <w:rPr>
          <w:rFonts w:ascii="Times New Roman" w:hAnsi="Times New Roman" w:cs="Times New Roman"/>
          <w:sz w:val="52"/>
          <w:szCs w:val="52"/>
        </w:rPr>
        <w:t xml:space="preserve"> – к</w:t>
      </w:r>
      <w:r w:rsidRPr="000F0EF3">
        <w:rPr>
          <w:rFonts w:ascii="Times New Roman" w:hAnsi="Times New Roman" w:cs="Times New Roman"/>
          <w:sz w:val="52"/>
          <w:szCs w:val="52"/>
        </w:rPr>
        <w:t xml:space="preserve"> обитателям передом, к лесу задом.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Яга в первую же ночь ушла ночевать в неё, а утром, после завтрака, попросила Соловейко перенести гадальный котел из </w:t>
      </w:r>
      <w:r w:rsidRPr="000F0EF3">
        <w:rPr>
          <w:rFonts w:ascii="Times New Roman" w:hAnsi="Times New Roman" w:cs="Times New Roman"/>
          <w:sz w:val="52"/>
          <w:szCs w:val="52"/>
        </w:rPr>
        <w:lastRenderedPageBreak/>
        <w:t>новой избы в старую. Сама перенесла туда же зеркало и постель. Часы оставила на прежнем месте, как и сундук с оберегами, забрав некоторые.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 избушку на курьих ногах, вслед за Ягой, перешёл жить и Баюн – в новой избе его в последнее время донимало какое-то беспокойство, от которого зудела вся кожа.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Пока лето, - говорил он, - можно и на крыше спать, а как зима придёт от этого «</w:t>
      </w:r>
      <w:proofErr w:type="spellStart"/>
      <w:r w:rsidRPr="000F0EF3">
        <w:rPr>
          <w:rFonts w:ascii="Times New Roman" w:hAnsi="Times New Roman" w:cs="Times New Roman"/>
          <w:sz w:val="52"/>
          <w:szCs w:val="52"/>
        </w:rPr>
        <w:t>зы-зы-зы</w:t>
      </w:r>
      <w:proofErr w:type="spellEnd"/>
      <w:r w:rsidRPr="000F0EF3">
        <w:rPr>
          <w:rFonts w:ascii="Times New Roman" w:hAnsi="Times New Roman" w:cs="Times New Roman"/>
          <w:sz w:val="52"/>
          <w:szCs w:val="52"/>
        </w:rPr>
        <w:t>» с ума сойдешь.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Вроде бы кроме кота этого «</w:t>
      </w:r>
      <w:proofErr w:type="spellStart"/>
      <w:r w:rsidRPr="000F0EF3">
        <w:rPr>
          <w:rFonts w:ascii="Times New Roman" w:hAnsi="Times New Roman" w:cs="Times New Roman"/>
          <w:sz w:val="52"/>
          <w:szCs w:val="52"/>
        </w:rPr>
        <w:t>зы-зы-зы</w:t>
      </w:r>
      <w:proofErr w:type="spellEnd"/>
      <w:r w:rsidRPr="000F0EF3">
        <w:rPr>
          <w:rFonts w:ascii="Times New Roman" w:hAnsi="Times New Roman" w:cs="Times New Roman"/>
          <w:sz w:val="52"/>
          <w:szCs w:val="52"/>
        </w:rPr>
        <w:t xml:space="preserve">» больше никто не слышал.  А может быть, просто молча терпели.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 уходом Яги в старую избушку, в новой избе полновластной хозяйкой осталась Василиса.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Оба волка  тоже вертелись у новой избы – Серый волк по велению долга – Василису надо охранять, а бесхвостый по велению желудка – понял, рядом с Василисой жить сытнее, чем рядом с </w:t>
      </w:r>
      <w:r w:rsidRPr="000F0EF3">
        <w:rPr>
          <w:rFonts w:ascii="Times New Roman" w:hAnsi="Times New Roman" w:cs="Times New Roman"/>
          <w:sz w:val="52"/>
          <w:szCs w:val="52"/>
        </w:rPr>
        <w:lastRenderedPageBreak/>
        <w:t xml:space="preserve">Ягой. Та часто просто забывала его кормить.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Лиса Патрикеевна разрывалась между двумя хозяйками – бегала от одной к другой. В конце концов, поразмыслив, решила ночевать с Ягой в старой избушке, а день проводила у новой, вместе со всеми.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Митенька, конечно, ходил за Василисой хвостиком. Это и радовало её и огорчало: она понимала, что им всё-таки придётся расстаться. В Яви он жить не сможет, а в Нави она не останется.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Кеша не изменял своему другу Соловейко. А вот Соловейко часто стал о чем-то задумываться.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конце концов, Яга не выдержала этой его задумчивости и, как-то за обедом,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ты, парень, себя мучаешь? Вижу, по дому скучаешь, по отцу с матерью, по брату. Если невмоготу стало – иди. Мы тебя не</w:t>
      </w:r>
      <w:r w:rsidR="00926F2E">
        <w:rPr>
          <w:rFonts w:ascii="Times New Roman" w:hAnsi="Times New Roman" w:cs="Times New Roman"/>
          <w:sz w:val="52"/>
          <w:szCs w:val="52"/>
        </w:rPr>
        <w:t xml:space="preserve"> неволим</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Соловейко повеселел, сразу стал собираться в путь. Кеша, видя его сборы, загрустил.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 кем поведешься, значит так тебе и надо, - сказал он и улетел под стреху избушки на курьих ножках. И даже на другой день, когда Соловейко уходил, не явился, что бы с ним попрощаться. Только дня через три, после ухода Соловейко, он объявился перед всеми. Но долго ещё был не</w:t>
      </w:r>
      <w:r w:rsidR="0028738D">
        <w:rPr>
          <w:rFonts w:ascii="Times New Roman" w:hAnsi="Times New Roman" w:cs="Times New Roman"/>
          <w:sz w:val="52"/>
          <w:szCs w:val="52"/>
        </w:rPr>
        <w:t xml:space="preserve"> </w:t>
      </w:r>
      <w:r w:rsidRPr="000F0EF3">
        <w:rPr>
          <w:rFonts w:ascii="Times New Roman" w:hAnsi="Times New Roman" w:cs="Times New Roman"/>
          <w:sz w:val="52"/>
          <w:szCs w:val="52"/>
        </w:rPr>
        <w:t xml:space="preserve">весел и не сыпал своими глупыми поговорками.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926F2E" w:rsidRDefault="0049581A" w:rsidP="0049581A">
      <w:pPr>
        <w:spacing w:after="0" w:line="240" w:lineRule="auto"/>
        <w:ind w:firstLine="426"/>
        <w:jc w:val="both"/>
        <w:rPr>
          <w:rFonts w:ascii="Times New Roman" w:hAnsi="Times New Roman" w:cs="Times New Roman"/>
          <w:b/>
          <w:sz w:val="72"/>
          <w:szCs w:val="72"/>
        </w:rPr>
      </w:pPr>
      <w:r w:rsidRPr="00926F2E">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какой-то из дней, когда жизнь на подворье Яги потекла новым, но уже привычным руслом, Василиса взяла корзинку и отправилась в лес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Всё равно зачем, –  сказала она. - За грибами ли, или за ягодой. А то тут без дела сидеть и ждать «</w:t>
      </w:r>
      <w:proofErr w:type="spellStart"/>
      <w:r w:rsidRPr="000F0EF3">
        <w:rPr>
          <w:rFonts w:ascii="Times New Roman" w:hAnsi="Times New Roman" w:cs="Times New Roman"/>
          <w:sz w:val="52"/>
          <w:szCs w:val="52"/>
        </w:rPr>
        <w:t>милОго</w:t>
      </w:r>
      <w:proofErr w:type="spellEnd"/>
      <w:r w:rsidRPr="000F0EF3">
        <w:rPr>
          <w:rFonts w:ascii="Times New Roman" w:hAnsi="Times New Roman" w:cs="Times New Roman"/>
          <w:sz w:val="52"/>
          <w:szCs w:val="52"/>
        </w:rPr>
        <w:t xml:space="preserve"> друга», с ума сойдешь.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В последнее время Яга заметила, что Василиса стала менее проворна, чаще прежнего задумывалась невесть о чём – спроси, так и не ответит. Прошла  в ней девичья резвость, стала она женственней и обстоятельнее. Часто замирала на ходу, прислушивалась к себе, не совсем понимая, что с ней происходит.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Яга же, как и Кощей, всё поняла сразу – Василиса в тяжести. И, так же как и Кощей, определила пол ребёнка. </w:t>
      </w:r>
      <w:r w:rsidR="00926F2E">
        <w:rPr>
          <w:rFonts w:ascii="Times New Roman" w:hAnsi="Times New Roman" w:cs="Times New Roman"/>
          <w:sz w:val="52"/>
          <w:szCs w:val="52"/>
        </w:rPr>
        <w:t>С</w:t>
      </w:r>
      <w:r w:rsidRPr="000F0EF3">
        <w:rPr>
          <w:rFonts w:ascii="Times New Roman" w:hAnsi="Times New Roman" w:cs="Times New Roman"/>
          <w:sz w:val="52"/>
          <w:szCs w:val="52"/>
        </w:rPr>
        <w:t>удя по</w:t>
      </w:r>
      <w:r w:rsidR="00926F2E">
        <w:rPr>
          <w:rFonts w:ascii="Times New Roman" w:hAnsi="Times New Roman" w:cs="Times New Roman"/>
          <w:sz w:val="52"/>
          <w:szCs w:val="52"/>
        </w:rPr>
        <w:t xml:space="preserve"> всему, </w:t>
      </w:r>
      <w:r w:rsidRPr="000F0EF3">
        <w:rPr>
          <w:rFonts w:ascii="Times New Roman" w:hAnsi="Times New Roman" w:cs="Times New Roman"/>
          <w:sz w:val="52"/>
          <w:szCs w:val="52"/>
        </w:rPr>
        <w:t xml:space="preserve">новая жизнь, зародившаяся в Василисе, хоть и не для всех явственно, </w:t>
      </w:r>
      <w:r w:rsidR="00926F2E">
        <w:rPr>
          <w:rFonts w:ascii="Times New Roman" w:hAnsi="Times New Roman" w:cs="Times New Roman"/>
          <w:sz w:val="52"/>
          <w:szCs w:val="52"/>
        </w:rPr>
        <w:t xml:space="preserve">но </w:t>
      </w:r>
      <w:r w:rsidRPr="000F0EF3">
        <w:rPr>
          <w:rFonts w:ascii="Times New Roman" w:hAnsi="Times New Roman" w:cs="Times New Roman"/>
          <w:sz w:val="52"/>
          <w:szCs w:val="52"/>
        </w:rPr>
        <w:t>поменяла её повадки</w:t>
      </w:r>
      <w:r w:rsidR="00926F2E">
        <w:rPr>
          <w:rFonts w:ascii="Times New Roman" w:hAnsi="Times New Roman" w:cs="Times New Roman"/>
          <w:sz w:val="52"/>
          <w:szCs w:val="52"/>
        </w:rPr>
        <w:t xml:space="preserve">. </w:t>
      </w:r>
      <w:r w:rsidRPr="000F0EF3">
        <w:rPr>
          <w:rFonts w:ascii="Times New Roman" w:hAnsi="Times New Roman" w:cs="Times New Roman"/>
          <w:sz w:val="52"/>
          <w:szCs w:val="52"/>
        </w:rPr>
        <w:t xml:space="preserve"> Яга поняла: новая Василиса в будущем в знаниях и умении с ними обращаться, ничем матери не уступит.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Так всё и текло у них своим, мирным порядком.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день же, когда Василиса отправилась в лес то ли по грибы, то ли по ягоды, кот Баюн вдруг занервничал.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тебя дергает, - спросила Яга. – Штука эта железная, что ли донимает?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Это само собой. Но к ней я уже привыкать стал, хоть это и не просто. Летит, к нам кто-то? Вроде опять Горыныч.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правда, вскоре из-за леса показался змей. Он хотел, как и в прошлый раз, приземлится у калитки, но, увидев старую избушку, сделал над двором круг, выбирая место для посадки. Тут избушка на курьих ножках заметила его и в панике заметалась по двору, ища, куда бы спрятаться. В конце концов, она убежала за сарай и притаилась там.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видя метания избушки, подумала: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«Вишь ты, бедолага, до сих пор помнит его баловство с огнем!»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Горыныч, увидев, что место для посадки освободилось аккуратно, приземлился, опять подняв облако пыли и мусора.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«Что же никто, как следует во дворе-то не прибирается? – подумала Яга. – Прямо перед гостями </w:t>
      </w:r>
      <w:r w:rsidR="00E752B2">
        <w:rPr>
          <w:rFonts w:ascii="Times New Roman" w:hAnsi="Times New Roman" w:cs="Times New Roman"/>
          <w:sz w:val="52"/>
          <w:szCs w:val="52"/>
        </w:rPr>
        <w:t>стыдно</w:t>
      </w:r>
      <w:r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чего опять прилетел? – спросила она, хотя сама уже радостно догадывалась о причине его прилета.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Горыныч молча склонил головы и с него, как и ожидала Яга, спрыгнул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«Эх, - подумала она. – Жалко Василиса-то со двора ушла! Сейчас бы опять бросилась на шею богатырю и опять бы опрокинула его с ног».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соскочив с Горыныча, чинно поклонился Яге, поздоровался, справился о здоровье, и только потом, вертя головой по сторонам, удивленно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Василиса-то где?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в лес ушла – по грибы, по ягоды. Не ждали мы тебя сегодня.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 лес? Одна?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Кто её одну-то отпустит? И Серый волк с ней, и бесхвостый, и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Какой ещё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Мальчишка один </w:t>
      </w:r>
      <w:r w:rsidR="002719C5">
        <w:rPr>
          <w:rFonts w:ascii="Times New Roman" w:hAnsi="Times New Roman" w:cs="Times New Roman"/>
          <w:sz w:val="52"/>
          <w:szCs w:val="52"/>
        </w:rPr>
        <w:t>– З</w:t>
      </w:r>
      <w:r w:rsidRPr="000F0EF3">
        <w:rPr>
          <w:rFonts w:ascii="Times New Roman" w:hAnsi="Times New Roman" w:cs="Times New Roman"/>
          <w:sz w:val="52"/>
          <w:szCs w:val="52"/>
        </w:rPr>
        <w:t>лыдень маленький. Приручила она его.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 и Иван вспомнил страшненького мальчика, которого, когда-то выручил из корзины Верлиока.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Сейчас, - сказала Яга, - Патрикееву за Василисой твоей пошлю.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надо, - остановил её Иван. – Я сам…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 уже побежал к калитке, но тут же вернулся.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чуть не забыл: тебе Кощей велел передать записочку…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 вынул из-за пазухи бумагу свёрнутую трубочкой, подал Яге и опять направился к калитке. По дороге снял меч, повесил его на прясло и побежал в лес.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стала разматывать с бумаги суровую нить.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знаешь, что он от меня хочет? – спросила Яга у Горыныча.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Откуда? Он тебе написал, не мне…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мигом прочла письмо и переменилась в лице.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Что там? - забеспокоилась средняя голова.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Как он в своем багровом мире себя чувствует? – вместо ответа спросила Яга.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последнее время не очень…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Болеет, что ли 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Глупости-то не говори. Чем ему болеть? Тоскует, не пойму о чем. Даже книги перестал читать.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Начитался, значит. А я всегда говорила – много будешь знать, о многом будешь попусту печалиться.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он там пишет, если не секрет? – спросил Горыныч взволнованно.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Может и секрет, да ты его должен </w:t>
      </w:r>
      <w:r w:rsidR="00E752B2">
        <w:rPr>
          <w:rFonts w:ascii="Times New Roman" w:hAnsi="Times New Roman" w:cs="Times New Roman"/>
          <w:sz w:val="52"/>
          <w:szCs w:val="52"/>
        </w:rPr>
        <w:t>знать заранее</w:t>
      </w:r>
      <w:r w:rsidRPr="000F0EF3">
        <w:rPr>
          <w:rFonts w:ascii="Times New Roman" w:hAnsi="Times New Roman" w:cs="Times New Roman"/>
          <w:sz w:val="52"/>
          <w:szCs w:val="52"/>
        </w:rPr>
        <w:t>. И старика, слугу его, предупреди...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что там такое?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Мертвой воды просит прислать.</w:t>
      </w:r>
      <w:r w:rsidR="002719C5">
        <w:rPr>
          <w:rFonts w:ascii="Times New Roman" w:hAnsi="Times New Roman" w:cs="Times New Roman"/>
          <w:sz w:val="52"/>
          <w:szCs w:val="52"/>
        </w:rPr>
        <w:t xml:space="preserve"> </w:t>
      </w:r>
      <w:r w:rsidRPr="000F0EF3">
        <w:rPr>
          <w:rFonts w:ascii="Times New Roman" w:hAnsi="Times New Roman" w:cs="Times New Roman"/>
          <w:sz w:val="52"/>
          <w:szCs w:val="52"/>
        </w:rPr>
        <w:t>Подождешь, пока я за пузырьком схожу?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нет! Это вы без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знаешь. Тогда я ворона пришлю…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это, Яга, ты не торопись с этим…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если спросит, почему не принёс?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Скажу, что в наличии не было. Обещала, мол, достать, а это не скоро… Авось, ещё одумается... – вздохнул Горыныч. – Ладно, полетел я. Рад был встрече…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Горыныч уже расправил крылья, но опять обратился к Яге: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вот что, старая: прости нас за ногу-то…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Крайние головы захихикали: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Нишкни! – цыкнула на них Средняя голова. И опять обратилась к Яге. – Молодые были, глупые.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 ответила Яга. – Как говориться – кто старое помянет…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Тот циклопом станет, - закончил поговорку, невесть откуда появившийся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Кем? – в один голос спросили крайние головы.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Верликой! – строго объяснила Средняя голова крайним. – Так понятнее?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Понятнее, - опять в один голос сказали крайние головы, а Левая добавила: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Сразу бы так и сказали…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вздохнула и опять спросила Горыныча, обращаясь к Средней голове: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Сам-то что делать будешь? Как не крути, а Кощеев-то, думаю, бессмертный век скоро кончится.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Век-то, может и кончится, да Царство-то его вечное, пока жив род людской. Вместо Цербера там будем.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Вместо кого</w:t>
      </w:r>
      <w:r w:rsidR="002719C5">
        <w:rPr>
          <w:rFonts w:ascii="Times New Roman" w:hAnsi="Times New Roman" w:cs="Times New Roman"/>
          <w:sz w:val="52"/>
          <w:szCs w:val="52"/>
        </w:rPr>
        <w:t xml:space="preserve"> будем</w:t>
      </w:r>
      <w:r w:rsidRPr="000F0EF3">
        <w:rPr>
          <w:rFonts w:ascii="Times New Roman" w:hAnsi="Times New Roman" w:cs="Times New Roman"/>
          <w:sz w:val="52"/>
          <w:szCs w:val="52"/>
        </w:rPr>
        <w:t xml:space="preserve">? – </w:t>
      </w:r>
      <w:r w:rsidR="002719C5">
        <w:rPr>
          <w:rFonts w:ascii="Times New Roman" w:hAnsi="Times New Roman" w:cs="Times New Roman"/>
          <w:sz w:val="52"/>
          <w:szCs w:val="52"/>
        </w:rPr>
        <w:t xml:space="preserve">обеспокоились </w:t>
      </w:r>
      <w:r w:rsidRPr="000F0EF3">
        <w:rPr>
          <w:rFonts w:ascii="Times New Roman" w:hAnsi="Times New Roman" w:cs="Times New Roman"/>
          <w:sz w:val="52"/>
          <w:szCs w:val="52"/>
        </w:rPr>
        <w:t>крайние.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Успокойтесь, - усмехнулась Яга. – Вы кем были, теми и останетесь - так что, не берите в головы.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удачи вам! Прощевайте! - Горыныч поклонился средней головой и взмыл в небо, опять подняв тучу пыли.</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630EAA" w:rsidRDefault="00630EAA" w:rsidP="0049581A">
      <w:pPr>
        <w:spacing w:after="0" w:line="240" w:lineRule="auto"/>
        <w:ind w:firstLine="426"/>
        <w:jc w:val="both"/>
        <w:rPr>
          <w:rFonts w:ascii="Times New Roman" w:hAnsi="Times New Roman" w:cs="Times New Roman"/>
          <w:b/>
          <w:sz w:val="72"/>
          <w:szCs w:val="72"/>
        </w:rPr>
      </w:pPr>
    </w:p>
    <w:p w:rsidR="00630EAA" w:rsidRDefault="00630EAA" w:rsidP="0049581A">
      <w:pPr>
        <w:spacing w:after="0" w:line="240" w:lineRule="auto"/>
        <w:ind w:firstLine="426"/>
        <w:jc w:val="both"/>
        <w:rPr>
          <w:rFonts w:ascii="Times New Roman" w:hAnsi="Times New Roman" w:cs="Times New Roman"/>
          <w:b/>
          <w:sz w:val="72"/>
          <w:szCs w:val="72"/>
        </w:rPr>
      </w:pPr>
    </w:p>
    <w:p w:rsidR="0049581A" w:rsidRPr="002719C5" w:rsidRDefault="0049581A" w:rsidP="0049581A">
      <w:pPr>
        <w:spacing w:after="0" w:line="240" w:lineRule="auto"/>
        <w:ind w:firstLine="426"/>
        <w:jc w:val="both"/>
        <w:rPr>
          <w:rFonts w:ascii="Times New Roman" w:hAnsi="Times New Roman" w:cs="Times New Roman"/>
          <w:b/>
          <w:sz w:val="72"/>
          <w:szCs w:val="72"/>
        </w:rPr>
      </w:pPr>
      <w:r w:rsidRPr="002719C5">
        <w:rPr>
          <w:rFonts w:ascii="Times New Roman" w:hAnsi="Times New Roman" w:cs="Times New Roman"/>
          <w:b/>
          <w:sz w:val="72"/>
          <w:szCs w:val="72"/>
        </w:rPr>
        <w:lastRenderedPageBreak/>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Весь вечер Василиса и Иван смотрели друг на друга, и насмотреться не могли. Остальные глядя на них тоже радовались. Баба Яга по такому случаю принесла из погреба какой-то особый квас. Яга, Иван и добрый молодец Серый волк пили с удовольствием. Звери тоже попробовали – Бесхвостому понравилось, а лиса лакать этот квасок отказалась.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по такому случаю, выпорхнувший из под стрехи избушки на курьих ножках, брезгливо на всех посматривал. За весь вечер он, устроившись на столе рядом с Иваном, произнёс только одну фразу: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Трудно совмещать приятное с полезным.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Не пила бабушкин квасок и Василиса, Яга, почему-то ей это запретила и она охотно её послушалась.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553F0" w:rsidRDefault="0049581A" w:rsidP="0049581A">
      <w:pPr>
        <w:spacing w:after="0" w:line="240" w:lineRule="auto"/>
        <w:ind w:firstLine="426"/>
        <w:jc w:val="both"/>
        <w:rPr>
          <w:rFonts w:ascii="Times New Roman" w:hAnsi="Times New Roman" w:cs="Times New Roman"/>
          <w:b/>
          <w:sz w:val="72"/>
          <w:szCs w:val="72"/>
        </w:rPr>
      </w:pPr>
      <w:r w:rsidRPr="002719C5">
        <w:rPr>
          <w:rFonts w:ascii="Times New Roman" w:hAnsi="Times New Roman" w:cs="Times New Roman"/>
          <w:b/>
          <w:sz w:val="72"/>
          <w:szCs w:val="72"/>
        </w:rPr>
        <w:t xml:space="preserve">  </w:t>
      </w:r>
    </w:p>
    <w:p w:rsidR="0049581A" w:rsidRPr="002719C5" w:rsidRDefault="0049581A" w:rsidP="0049581A">
      <w:pPr>
        <w:spacing w:after="0" w:line="240" w:lineRule="auto"/>
        <w:ind w:firstLine="426"/>
        <w:jc w:val="both"/>
        <w:rPr>
          <w:rFonts w:ascii="Times New Roman" w:hAnsi="Times New Roman" w:cs="Times New Roman"/>
          <w:b/>
          <w:sz w:val="72"/>
          <w:szCs w:val="72"/>
        </w:rPr>
      </w:pPr>
      <w:r w:rsidRPr="002719C5">
        <w:rPr>
          <w:rFonts w:ascii="Times New Roman" w:hAnsi="Times New Roman" w:cs="Times New Roman"/>
          <w:b/>
          <w:sz w:val="72"/>
          <w:szCs w:val="72"/>
        </w:rPr>
        <w:lastRenderedPageBreak/>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Утром, едва солнышко показалось над горизонтом, Яга вышла из избушки на курьих ногах. Напротив, в новой избе ещё спали.   Яга пошла к летней печурке, стала разводить огонь, и думать, что приготовить на завтрак.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Из-под крыльца вылез Бесхвостый волк, и сел рядом, смотря на всё сонным взглядом. В животе его урчало.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Из избушки на курьих ногах лениво, почесываясь и позевывая, вышли Митенька, кот и лиса. Серый волк,  видимо, уже где-то рыскал.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Тут отворилась дверь новой избы и на крыльце по</w:t>
      </w:r>
      <w:r w:rsidR="002719C5">
        <w:rPr>
          <w:rFonts w:ascii="Times New Roman" w:hAnsi="Times New Roman" w:cs="Times New Roman"/>
          <w:sz w:val="52"/>
          <w:szCs w:val="52"/>
        </w:rPr>
        <w:t>казалась</w:t>
      </w:r>
      <w:r w:rsidRPr="000F0EF3">
        <w:rPr>
          <w:rFonts w:ascii="Times New Roman" w:hAnsi="Times New Roman" w:cs="Times New Roman"/>
          <w:sz w:val="52"/>
          <w:szCs w:val="52"/>
        </w:rPr>
        <w:t xml:space="preserve"> Василиса. Она молча, повязывая платок, подошла к очагу, отстранила Ягу и принялась за стряпню.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После завтрака Яга строго сказала: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сейчас, дармоеды, идите, погуляйте. Мне с людьми поговорить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Звери обиделись, заворчали. Особенно был недоволен Баюн: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надо, так это... А теперь так 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Ладно, - смилостивилась Яга. – Оставайтесь.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она поведала всем о письме Кощея, что вчера ей передал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Мертвую воду просит прислать. Как думаете – зачем она ему понадобилась?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Ясно зачем, - Баюн передёрнулся весь от усов до хвоста. – Умертвить кого-то собрался.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Кого? И почему так сложно?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знаю, зачем ему мертвая вода, - глухим голосом сказала Василиса. И она рассказала всем, как Кощей поймал Митеньку, когда тот нёс её письмо сороке, и как прочёл про мертвую воду и предательство слуг.</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Теперь, значит, сам решил… - Яга  покачала головой. – И как нам быть? Послать?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бабушка, нет! Кощей другим стал, за что его усыплять? Скажи,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Ну, судя по всему – 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нам делать? – Яга развела руками. – Не дай, прилетит, отберет. Хорошо, если миром. А-то ещё и Горынычу прикажет красного петуха нам подпустить.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вряд ли. – Иван почесал затылок. – Скучный у него вид для такого…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Со скуки-то чего не сделаешь…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Лиса ткнулась Яге в подол: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бабушка, если вместо мертвой воды, ему живую послать?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ведь выпьет и поймет, что его обманули. Разбираться прилетит. Что я ему скажу?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Скажешь, что ошиблась, не тот пузырек взяла.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Действительно, - согласилась Яга. –  Что мне </w:t>
      </w:r>
      <w:r w:rsidR="00D85738">
        <w:rPr>
          <w:rFonts w:ascii="Times New Roman" w:hAnsi="Times New Roman" w:cs="Times New Roman"/>
          <w:sz w:val="52"/>
          <w:szCs w:val="52"/>
        </w:rPr>
        <w:t>воду-то</w:t>
      </w:r>
      <w:r w:rsidRPr="000F0EF3">
        <w:rPr>
          <w:rFonts w:ascii="Times New Roman" w:hAnsi="Times New Roman" w:cs="Times New Roman"/>
          <w:sz w:val="52"/>
          <w:szCs w:val="52"/>
        </w:rPr>
        <w:t xml:space="preserve"> самой, что ли пробовать.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Нам главное, время потянуть.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Зачем?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Вдруг одумается, после живой-то воды?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Ни одно доброе дело не останется безнаказанным, - предупредил всех Кеша.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Если, друг мой Иннокентий, не попробуешь петь, то и не узнаешь, полетят ли в тебя помидоры,  - в тон попугаю сказал Серый волк.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Убедили, - Яга решительно встала со скамьи. – Пойду, посмотрю, есть ли ещё живая вода у меня.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Яга направилась к новой избе. Все  потянулись за ней.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D85738" w:rsidRDefault="0049581A" w:rsidP="0049581A">
      <w:pPr>
        <w:spacing w:after="0" w:line="240" w:lineRule="auto"/>
        <w:ind w:firstLine="426"/>
        <w:jc w:val="both"/>
        <w:rPr>
          <w:rFonts w:ascii="Times New Roman" w:hAnsi="Times New Roman" w:cs="Times New Roman"/>
          <w:b/>
          <w:sz w:val="72"/>
          <w:szCs w:val="72"/>
        </w:rPr>
      </w:pPr>
      <w:r w:rsidRPr="00D85738">
        <w:rPr>
          <w:rFonts w:ascii="Times New Roman" w:hAnsi="Times New Roman" w:cs="Times New Roman"/>
          <w:b/>
          <w:sz w:val="72"/>
          <w:szCs w:val="72"/>
        </w:rPr>
        <w:t>5.</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избе Яга подошла к своему сундуку, открыла его, окинула взглядом – всё ли на своих местах.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Вроде всё на месте. Где же пузырьки-то у меня? - Яга взяла в руки какую-то железную штуковину в локоть величиной.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 Эйфелеву башню похоже», - подумал Иван. И тут мысли его унесли к </w:t>
      </w:r>
      <w:r w:rsidRPr="000F0EF3">
        <w:rPr>
          <w:rFonts w:ascii="Times New Roman" w:hAnsi="Times New Roman" w:cs="Times New Roman"/>
          <w:sz w:val="52"/>
          <w:szCs w:val="52"/>
        </w:rPr>
        <w:lastRenderedPageBreak/>
        <w:t>Трем горам, и Иному, рисующему на полу пещеры чертеж той штуки, что Яга держала в руках…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чуть не задохнулся от своей догадки – неужели?!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 видел, как кота, когда Яга взяла эту штуку, всего передернуло: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Яга, выкинь ты эту гадость из сундука! Ведь терпенья никакого нет! Последнее время восемь раз за сутки шкура от неё зудит!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Прямо уж восемь…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Восемь, - сказала лиса. – Я считала.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Через каждые три часа, значит, - сообщила кукушка, показавшись из часов.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Днем ладно, - продолжил Баюн. – Но ведь по  ночам,  окаянная, будит!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Экие вы нежные! Вот я, например, ничего не чувствую. А вы? – обратилась она к Василисе и Ивану.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пожала плечами – нет, мол, всё нормально, а Иван стоял, как замороженный.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ты Серый, что скажешь? – продолжала Яга опрашивать присутствующих: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добрый молодец ничего не чувствую.  А вот, как волком обернусь, то словно кто по душе когтями скребёт. Я ещё думал, что за наваждение?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у тебя, Бесхвостый, тоже душа чешется?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Бесхвостый волк поднял на Ягу робкий взгляд: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чешется?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Душа у тебя чешется, каждые три часа?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Обескураженный вопросом Бесхвостый, положил на стол недоеденный калач.</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вроде… А что надо, что бы чесалась? Хотя… порой бывает. Я думал от голода это…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Фу! – вздохнул облегченно Баюн. – Перестала  дребезжать. Все-таки, бабушка, не надо бы  эту дрянь в избушке держать. В погреб её вынести </w:t>
      </w:r>
      <w:r w:rsidRPr="000F0EF3">
        <w:rPr>
          <w:rFonts w:ascii="Times New Roman" w:hAnsi="Times New Roman" w:cs="Times New Roman"/>
          <w:sz w:val="52"/>
          <w:szCs w:val="52"/>
        </w:rPr>
        <w:lastRenderedPageBreak/>
        <w:t>надо. Там она никому не помешает. Или выбросить.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надо её выбрасывать. И в погреб нести не надо. И мертвую воду для Кощея искать не надо, - Иван взял из рук Яги раздражающую зверей вещицу, словно сплетенную из неизвестного метала. – Кажется, я знаю, что это такое.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что? – очень серьезно спросила Яга.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 игла Кощея.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Какая же это игла? – усомнился кот. – Совсем она на иглу не похожа…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надо отнести в Осенний край, и отдать Иному, - торжественно заявил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ты, бабушка, где это взяла? – спросила Василиса.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Яга рассказала, про Алёнушкино озеро и водяного.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что, - сказал Иван. – Пора мне опять идти в Осенний край  к Трём горам, </w:t>
      </w:r>
      <w:r w:rsidR="00473D41">
        <w:rPr>
          <w:rFonts w:ascii="Times New Roman" w:hAnsi="Times New Roman" w:cs="Times New Roman"/>
          <w:sz w:val="52"/>
          <w:szCs w:val="52"/>
        </w:rPr>
        <w:t>нести</w:t>
      </w:r>
      <w:r w:rsidRPr="000F0EF3">
        <w:rPr>
          <w:rFonts w:ascii="Times New Roman" w:hAnsi="Times New Roman" w:cs="Times New Roman"/>
          <w:sz w:val="52"/>
          <w:szCs w:val="52"/>
        </w:rPr>
        <w:t xml:space="preserve"> эту штуку Иному. Только…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только?</w:t>
      </w:r>
    </w:p>
    <w:p w:rsidR="0049581A" w:rsidRPr="000F0EF3" w:rsidRDefault="00473D41"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 Дорогу </w:t>
      </w:r>
      <w:r w:rsidR="00D85738">
        <w:rPr>
          <w:rFonts w:ascii="Times New Roman" w:hAnsi="Times New Roman" w:cs="Times New Roman"/>
          <w:sz w:val="52"/>
          <w:szCs w:val="52"/>
        </w:rPr>
        <w:t>один не</w:t>
      </w:r>
      <w:r>
        <w:rPr>
          <w:rFonts w:ascii="Times New Roman" w:hAnsi="Times New Roman" w:cs="Times New Roman"/>
          <w:sz w:val="52"/>
          <w:szCs w:val="52"/>
        </w:rPr>
        <w:t xml:space="preserve"> </w:t>
      </w:r>
      <w:r w:rsidR="00D85738">
        <w:rPr>
          <w:rFonts w:ascii="Times New Roman" w:hAnsi="Times New Roman" w:cs="Times New Roman"/>
          <w:sz w:val="52"/>
          <w:szCs w:val="52"/>
        </w:rPr>
        <w:t>найду</w:t>
      </w:r>
      <w:r w:rsidR="0049581A" w:rsidRPr="000F0EF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Леший проводит. Сейчас я его свистну, а вы, пока, собирайтесь в поход…</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Баба Яга вышла на крыльцо, прикрыла дверь. Звери сунули головы, кто куда: лиса под подушку, волки под одеяло, Кеша полез Ивану за пазуху,  Баюн прижал уши лапами к голове, кукушка спряталась в часах. Иван, Василиса и Митенька, глядя на них тоже закрыли уши руками.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Свист был пронзительный! В окно было видно, как посыпались листья с дуба, вода выплеснулась из колодца до нижних его веток  и опять упала в темную глубину, а избушка на курьих ножках заметалась по двору. Потом наступила такая же пронзительная, как и свист, тишина.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вошла в избу, с усмешкой посмотрела на всех: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Отомрите, - сказала она. – К вечеру все будут тут.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Кто будет тут, уточнять не стали, вечером увидели сами. Первой ещ</w:t>
      </w:r>
      <w:r w:rsidR="00473D41">
        <w:rPr>
          <w:rFonts w:ascii="Times New Roman" w:hAnsi="Times New Roman" w:cs="Times New Roman"/>
          <w:sz w:val="52"/>
          <w:szCs w:val="52"/>
        </w:rPr>
        <w:t>ё</w:t>
      </w:r>
      <w:r w:rsidRPr="000F0EF3">
        <w:rPr>
          <w:rFonts w:ascii="Times New Roman" w:hAnsi="Times New Roman" w:cs="Times New Roman"/>
          <w:sz w:val="52"/>
          <w:szCs w:val="52"/>
        </w:rPr>
        <w:t xml:space="preserve"> до обеда явилась сорока, к ужину прибыл черный ворон, к полночи – леший. Кого ещё в лесу всполошил бабушкин свист, можно было только догадываться.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Зачем были вызваны ворон, сорока и леший было поведано после прибытия последнего. После чего Яга велела всем отдыхать.</w:t>
      </w:r>
    </w:p>
    <w:p w:rsidR="00B7138F" w:rsidRPr="000F0EF3" w:rsidRDefault="00B7138F" w:rsidP="0049581A">
      <w:pPr>
        <w:spacing w:after="0" w:line="240" w:lineRule="auto"/>
        <w:ind w:firstLine="426"/>
        <w:jc w:val="both"/>
        <w:rPr>
          <w:rFonts w:ascii="Times New Roman" w:hAnsi="Times New Roman" w:cs="Times New Roman"/>
          <w:sz w:val="52"/>
          <w:szCs w:val="52"/>
        </w:rPr>
      </w:pPr>
    </w:p>
    <w:p w:rsidR="0049581A" w:rsidRPr="00D85738" w:rsidRDefault="0049581A" w:rsidP="0049581A">
      <w:pPr>
        <w:spacing w:after="0" w:line="240" w:lineRule="auto"/>
        <w:ind w:firstLine="426"/>
        <w:jc w:val="both"/>
        <w:rPr>
          <w:rFonts w:ascii="Times New Roman" w:hAnsi="Times New Roman" w:cs="Times New Roman"/>
          <w:b/>
          <w:sz w:val="72"/>
          <w:szCs w:val="72"/>
        </w:rPr>
      </w:pPr>
      <w:r w:rsidRPr="00D85738">
        <w:rPr>
          <w:rFonts w:ascii="Times New Roman" w:hAnsi="Times New Roman" w:cs="Times New Roman"/>
          <w:b/>
          <w:sz w:val="72"/>
          <w:szCs w:val="72"/>
        </w:rPr>
        <w:t>6.</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 утра собирались в дорогу. Собрались быстро – опыт был.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Если всё будет так, как сказал Иной, - говорила Яга. – То Ивану  возвращаться не надо. Пусть прямиком из Осеннего леса возвращается к серому путеводному камню, а там и домой. А значит, и Василиса пойдет с ним. Леший и ворон будут их сопровождать. В любом случае, чтобы не случилось, ворон  всё сообщит </w:t>
      </w:r>
      <w:r w:rsidRPr="000F0EF3">
        <w:rPr>
          <w:rFonts w:ascii="Times New Roman" w:hAnsi="Times New Roman" w:cs="Times New Roman"/>
          <w:sz w:val="52"/>
          <w:szCs w:val="52"/>
        </w:rPr>
        <w:lastRenderedPageBreak/>
        <w:t>мне. А ты, сорока, если что отнесёшь воду Кощею…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какую?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на секунду задумалась: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Там увидим,  – и обратилась к Ивану. – Меч, Иван, возьми с собой…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А то мало ли, - усмехнулся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Именно, - серьёзно продолжала Яга. – Если всё будет удачно… Хотя, что и как  должно быть, я даже не догадываюсь, леший принес</w:t>
      </w:r>
      <w:r w:rsidR="00D85738">
        <w:rPr>
          <w:rFonts w:ascii="Times New Roman" w:hAnsi="Times New Roman" w:cs="Times New Roman"/>
          <w:sz w:val="52"/>
          <w:szCs w:val="52"/>
        </w:rPr>
        <w:t>ё</w:t>
      </w:r>
      <w:r w:rsidRPr="000F0EF3">
        <w:rPr>
          <w:rFonts w:ascii="Times New Roman" w:hAnsi="Times New Roman" w:cs="Times New Roman"/>
          <w:sz w:val="52"/>
          <w:szCs w:val="52"/>
        </w:rPr>
        <w:t>т меч мне или отнесет к черному камню, и положит под него. Митенька...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Когда Яга назвала его имя, Митенька робко поднял на неё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Ты, Митенька, останешься со мной. Тут ты будешь и в тепле, и сыт, и при деле…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 проворчал Серый волк.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у тебя одна задача на все случаи – быть при Иване.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Серый гордо поглядел на всех.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Лиса, Бесхвостый волк и Баюн, естественно, остаются. Баюн навсегда, а лиса и Бесхвостый по желанию. Попугай пусть сам решает, с кем ему быть: хочет остаться здесь, пусть остается - не объест. Хочет</w:t>
      </w:r>
      <w:r w:rsidR="00D85738">
        <w:rPr>
          <w:rFonts w:ascii="Times New Roman" w:hAnsi="Times New Roman" w:cs="Times New Roman"/>
          <w:sz w:val="52"/>
          <w:szCs w:val="52"/>
        </w:rPr>
        <w:t xml:space="preserve">, пусть </w:t>
      </w:r>
      <w:r w:rsidRPr="000F0EF3">
        <w:rPr>
          <w:rFonts w:ascii="Times New Roman" w:hAnsi="Times New Roman" w:cs="Times New Roman"/>
          <w:sz w:val="52"/>
          <w:szCs w:val="52"/>
        </w:rPr>
        <w:t xml:space="preserve"> в Явь отправляется к прежним хозяевам.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Яга обвела всех добрым взглядом: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а теперь посидим на дорожку. Попрощаемся и в путь…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Прощание было не долгим. Все были строги и не многословны,  понимали – иначе и быть не могло.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Только Митенька и Василиса расставались со слезами</w:t>
      </w:r>
      <w:r w:rsidR="00EE012C">
        <w:rPr>
          <w:rFonts w:ascii="Times New Roman" w:hAnsi="Times New Roman" w:cs="Times New Roman"/>
          <w:sz w:val="52"/>
          <w:szCs w:val="52"/>
        </w:rPr>
        <w:t xml:space="preserve"> на глазах</w:t>
      </w:r>
      <w:r w:rsidRPr="000F0EF3">
        <w:rPr>
          <w:rFonts w:ascii="Times New Roman" w:hAnsi="Times New Roman" w:cs="Times New Roman"/>
          <w:sz w:val="52"/>
          <w:szCs w:val="52"/>
        </w:rPr>
        <w:t xml:space="preserve">, и горечью на душе… </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D85738" w:rsidRDefault="0049581A" w:rsidP="0049581A">
      <w:pPr>
        <w:spacing w:after="0" w:line="240" w:lineRule="auto"/>
        <w:ind w:firstLine="426"/>
        <w:jc w:val="both"/>
        <w:rPr>
          <w:rFonts w:ascii="Times New Roman" w:hAnsi="Times New Roman" w:cs="Times New Roman"/>
          <w:b/>
          <w:sz w:val="72"/>
          <w:szCs w:val="72"/>
        </w:rPr>
      </w:pPr>
      <w:r w:rsidRPr="00D85738">
        <w:rPr>
          <w:rFonts w:ascii="Times New Roman" w:hAnsi="Times New Roman" w:cs="Times New Roman"/>
          <w:b/>
          <w:sz w:val="72"/>
          <w:szCs w:val="72"/>
        </w:rPr>
        <w:t xml:space="preserve">Глава 9. </w:t>
      </w:r>
    </w:p>
    <w:p w:rsidR="0049581A" w:rsidRPr="00D85738" w:rsidRDefault="0049581A" w:rsidP="0049581A">
      <w:pPr>
        <w:spacing w:after="0" w:line="240" w:lineRule="auto"/>
        <w:ind w:firstLine="426"/>
        <w:jc w:val="both"/>
        <w:rPr>
          <w:rFonts w:ascii="Times New Roman" w:hAnsi="Times New Roman" w:cs="Times New Roman"/>
          <w:b/>
          <w:i/>
          <w:sz w:val="72"/>
          <w:szCs w:val="72"/>
        </w:rPr>
      </w:pPr>
      <w:r w:rsidRPr="00D85738">
        <w:rPr>
          <w:rFonts w:ascii="Times New Roman" w:hAnsi="Times New Roman" w:cs="Times New Roman"/>
          <w:b/>
          <w:i/>
          <w:sz w:val="72"/>
          <w:szCs w:val="72"/>
        </w:rPr>
        <w:t>(Всё по местам.)</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D85738" w:rsidRDefault="0049581A" w:rsidP="0049581A">
      <w:pPr>
        <w:spacing w:after="0" w:line="240" w:lineRule="auto"/>
        <w:ind w:firstLine="426"/>
        <w:jc w:val="both"/>
        <w:rPr>
          <w:rFonts w:ascii="Times New Roman" w:hAnsi="Times New Roman" w:cs="Times New Roman"/>
          <w:b/>
          <w:sz w:val="72"/>
          <w:szCs w:val="72"/>
        </w:rPr>
      </w:pPr>
      <w:r w:rsidRPr="00D85738">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Лето уже катилось к концу, но ещё не достигло осенней спелости.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Василиса стояла на зелёном берегу лощины, очарованная контрастом изумрудного и золотого леса.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тронул Василису за плечо: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Идем…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Они перешли лощину и, перейдя ручей, оказались на осенней стороне</w:t>
      </w:r>
      <w:r w:rsidR="008412EE">
        <w:rPr>
          <w:rFonts w:ascii="Times New Roman" w:hAnsi="Times New Roman" w:cs="Times New Roman"/>
          <w:sz w:val="52"/>
          <w:szCs w:val="52"/>
        </w:rPr>
        <w:t>. П</w:t>
      </w:r>
      <w:r w:rsidRPr="000F0EF3">
        <w:rPr>
          <w:rFonts w:ascii="Times New Roman" w:hAnsi="Times New Roman" w:cs="Times New Roman"/>
          <w:sz w:val="52"/>
          <w:szCs w:val="52"/>
        </w:rPr>
        <w:t xml:space="preserve">однявшись на высокий, но пологий осенний берег, вошли в лес.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 прошлого прихода Ивана, тут ничего не изменилось: лес был таким же солнечным и богатым на свои дары.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Когда прошлый раз он покидал Осенний лес, моросил дождь. Наверное, как и в прошлый раз, он пойдет под утро. С полудня, конечно, закончился, а потом всё по новой – три одинаковых для обитателей дня. И так будет до тех пор, пока летнее время, не догонит осеннее.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Ивану хотелось заглянуть в деревню, но леший сказал, что там изо дня в день одно и то же, как и в прошлый раз, только без смертоубийства. И репоедов лучше не смущать своим появлением. А </w:t>
      </w:r>
      <w:r w:rsidRPr="000F0EF3">
        <w:rPr>
          <w:rFonts w:ascii="Times New Roman" w:hAnsi="Times New Roman" w:cs="Times New Roman"/>
          <w:sz w:val="52"/>
          <w:szCs w:val="52"/>
        </w:rPr>
        <w:lastRenderedPageBreak/>
        <w:t>потому леший прямиком повел их к трем горам.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Шли извилистой, не лёгкой болотной тропой. Иван постоянно оборачивался к Василисе и спрашивал её – не устала ли она? Такое неумеренное его беспокойство удивляло её. Иван, конечно, и раньше был заботлив, но таким, каким он стал после возвращения от Кощея, она его не</w:t>
      </w:r>
      <w:r w:rsidR="00220CCC">
        <w:rPr>
          <w:rFonts w:ascii="Times New Roman" w:hAnsi="Times New Roman" w:cs="Times New Roman"/>
          <w:sz w:val="52"/>
          <w:szCs w:val="52"/>
        </w:rPr>
        <w:t xml:space="preserve"> </w:t>
      </w:r>
      <w:r w:rsidRPr="000F0EF3">
        <w:rPr>
          <w:rFonts w:ascii="Times New Roman" w:hAnsi="Times New Roman" w:cs="Times New Roman"/>
          <w:sz w:val="52"/>
          <w:szCs w:val="52"/>
        </w:rPr>
        <w:t>помнила. В очередной раз, когда Иван обернулся к Василисе, с вопросом о её самочувствии, она даже рассердилась: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Иди уже, не вертись, а то я тебе все пятки оттопчу.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Леший, глядя на них, посмеивался в  бороду.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Серый волк, замыкающий их шествие, ничего не замечал. Его почему-то волновала встреча с Иным, о котором он так много слышал.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Ворон где-то лет</w:t>
      </w:r>
      <w:r w:rsidR="008412EE">
        <w:rPr>
          <w:rFonts w:ascii="Times New Roman" w:hAnsi="Times New Roman" w:cs="Times New Roman"/>
          <w:sz w:val="52"/>
          <w:szCs w:val="52"/>
        </w:rPr>
        <w:t>а</w:t>
      </w:r>
      <w:r w:rsidRPr="000F0EF3">
        <w:rPr>
          <w:rFonts w:ascii="Times New Roman" w:hAnsi="Times New Roman" w:cs="Times New Roman"/>
          <w:sz w:val="52"/>
          <w:szCs w:val="52"/>
        </w:rPr>
        <w:t>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
    <w:p w:rsidR="0049581A" w:rsidRPr="00220CCC" w:rsidRDefault="0049581A" w:rsidP="0049581A">
      <w:pPr>
        <w:spacing w:after="0" w:line="240" w:lineRule="auto"/>
        <w:ind w:firstLine="426"/>
        <w:jc w:val="both"/>
        <w:rPr>
          <w:rFonts w:ascii="Times New Roman" w:hAnsi="Times New Roman" w:cs="Times New Roman"/>
          <w:b/>
          <w:sz w:val="72"/>
          <w:szCs w:val="72"/>
        </w:rPr>
      </w:pPr>
      <w:r w:rsidRPr="00220CCC">
        <w:rPr>
          <w:rFonts w:ascii="Times New Roman" w:hAnsi="Times New Roman" w:cs="Times New Roman"/>
          <w:b/>
          <w:sz w:val="72"/>
          <w:szCs w:val="72"/>
        </w:rPr>
        <w:lastRenderedPageBreak/>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Горы явились глазам путешественников неожиданно.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Вот они – Три горы, - показал  Иван Василисе. Та, прикрыв глаза рукой от солнца, внимательно посмотрела в том направлении, куда указывал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«Горы, как горы, - подумала она. – Да и не горы это, а скорее холмы».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Однако, по мере приближения к ним, её охватывало непонятное волнение. Видимо потому, что Иван рассказывая о Ином говорил, что он похож на Кощея  как две капли воды, и она боялась увидеть в его взгляде тот же холод. И, хоть она поняла, что Кощея уже опасаться не стоит, его взгляд неприятно тревожил её.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 там такое рядом с пещерой? -  спросил Иван лешего. – Понять не могу…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Вроде шалаш выстроили…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чем в пещере-то им не по нраву?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А-то ты не помнишь, как этот стеклянный ящик жужжит?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не помнил.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Серый волк был ниже их, а потому ничего разглядеть не мог. Он молчал, размышляя – а не обратиться ли ему в доброго молодца? Что бы не смущать этого Иного?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«Ладно, - решил он. – Там увидим»…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Но пробежав с полкилометра,  всё-таки обернулся добрым молодцем.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«Не к чему, - решил он, - выдавать Иному свою сущность, а-то мало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Кеша летал где-то рядом кругами.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они подошли к холмам, увидели, что Аука и Бахарь, стоя</w:t>
      </w:r>
      <w:r w:rsidR="00220CCC">
        <w:rPr>
          <w:rFonts w:ascii="Times New Roman" w:hAnsi="Times New Roman" w:cs="Times New Roman"/>
          <w:sz w:val="52"/>
          <w:szCs w:val="52"/>
        </w:rPr>
        <w:t>т</w:t>
      </w:r>
      <w:r w:rsidRPr="000F0EF3">
        <w:rPr>
          <w:rFonts w:ascii="Times New Roman" w:hAnsi="Times New Roman" w:cs="Times New Roman"/>
          <w:sz w:val="52"/>
          <w:szCs w:val="52"/>
        </w:rPr>
        <w:t xml:space="preserve"> у костра, видимо не гаснущего с ухода Ивана, и жд</w:t>
      </w:r>
      <w:r w:rsidR="00220CCC">
        <w:rPr>
          <w:rFonts w:ascii="Times New Roman" w:hAnsi="Times New Roman" w:cs="Times New Roman"/>
          <w:sz w:val="52"/>
          <w:szCs w:val="52"/>
        </w:rPr>
        <w:t>ут</w:t>
      </w:r>
      <w:r w:rsidRPr="000F0EF3">
        <w:rPr>
          <w:rFonts w:ascii="Times New Roman" w:hAnsi="Times New Roman" w:cs="Times New Roman"/>
          <w:sz w:val="52"/>
          <w:szCs w:val="52"/>
        </w:rPr>
        <w:t xml:space="preserve"> их. Так как все давно знали друг друга, то здоровались тепло, но сдержанно. Только Василисе добрый молодец Серый волк, представлял Ауку и Бахаря чинно и церемонно.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и добрый молодец Серый волк всё оглядывались, в ожидании </w:t>
      </w:r>
      <w:r w:rsidRPr="000F0EF3">
        <w:rPr>
          <w:rFonts w:ascii="Times New Roman" w:hAnsi="Times New Roman" w:cs="Times New Roman"/>
          <w:sz w:val="52"/>
          <w:szCs w:val="52"/>
        </w:rPr>
        <w:lastRenderedPageBreak/>
        <w:t>появления Иного. Иван тоже ждал встречи с ним и, не вытерпев,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Иной где?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Так где, где – спит. Под вечер проснется. Велит сказки сказывать. Я, уж, кажется, всё пересказал, а ему всё новые подавай. – Бахарь вздохнул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дождь пойдет, он гулять ходит. Только водой, кажется одной и питается, - как всегда беззаботно продолжил рассказ Бахаря, Аука. – А есть ничего не ест. Кстати, вы, наверное, проголодались, барышня?– и Аука полез в свою котомку.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пожала плечами и не успела что-либо сказать, как невесть откуда явившийся Кеша, опустился </w:t>
      </w:r>
      <w:r w:rsidR="00681F41">
        <w:rPr>
          <w:rFonts w:ascii="Times New Roman" w:hAnsi="Times New Roman" w:cs="Times New Roman"/>
          <w:sz w:val="52"/>
          <w:szCs w:val="52"/>
        </w:rPr>
        <w:t>к н</w:t>
      </w:r>
      <w:r w:rsidRPr="000F0EF3">
        <w:rPr>
          <w:rFonts w:ascii="Times New Roman" w:hAnsi="Times New Roman" w:cs="Times New Roman"/>
          <w:sz w:val="52"/>
          <w:szCs w:val="52"/>
        </w:rPr>
        <w:t>ей на плечо и заговорщицки, но так, чтобы все слышали, прошептал её на ушко: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Золотое правило девушки: не знаешь, что </w:t>
      </w:r>
      <w:r w:rsidR="00B23DFC">
        <w:rPr>
          <w:rFonts w:ascii="Times New Roman" w:hAnsi="Times New Roman" w:cs="Times New Roman"/>
          <w:sz w:val="52"/>
          <w:szCs w:val="52"/>
        </w:rPr>
        <w:t>о</w:t>
      </w:r>
      <w:r w:rsidR="008412EE">
        <w:rPr>
          <w:rFonts w:ascii="Times New Roman" w:hAnsi="Times New Roman" w:cs="Times New Roman"/>
          <w:sz w:val="52"/>
          <w:szCs w:val="52"/>
        </w:rPr>
        <w:t>тве</w:t>
      </w:r>
      <w:r w:rsidR="00B23DFC">
        <w:rPr>
          <w:rFonts w:ascii="Times New Roman" w:hAnsi="Times New Roman" w:cs="Times New Roman"/>
          <w:sz w:val="52"/>
          <w:szCs w:val="52"/>
        </w:rPr>
        <w:t>т</w:t>
      </w:r>
      <w:r w:rsidR="008412EE">
        <w:rPr>
          <w:rFonts w:ascii="Times New Roman" w:hAnsi="Times New Roman" w:cs="Times New Roman"/>
          <w:sz w:val="52"/>
          <w:szCs w:val="52"/>
        </w:rPr>
        <w:t>ить</w:t>
      </w:r>
      <w:r w:rsidRPr="000F0EF3">
        <w:rPr>
          <w:rFonts w:ascii="Times New Roman" w:hAnsi="Times New Roman" w:cs="Times New Roman"/>
          <w:sz w:val="52"/>
          <w:szCs w:val="52"/>
        </w:rPr>
        <w:t xml:space="preserve"> - улыбнись и поправь лифчик.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покраснела, Иван оторопел, леший и Бахарь улыбнулись в усы, а добрый молодец Серый волк пообещал </w:t>
      </w:r>
      <w:r w:rsidRPr="000F0EF3">
        <w:rPr>
          <w:rFonts w:ascii="Times New Roman" w:hAnsi="Times New Roman" w:cs="Times New Roman"/>
          <w:sz w:val="52"/>
          <w:szCs w:val="52"/>
        </w:rPr>
        <w:lastRenderedPageBreak/>
        <w:t xml:space="preserve">вырвать Кеше язык. </w:t>
      </w:r>
      <w:r w:rsidR="00B23DFC">
        <w:rPr>
          <w:rFonts w:ascii="Times New Roman" w:hAnsi="Times New Roman" w:cs="Times New Roman"/>
          <w:sz w:val="52"/>
          <w:szCs w:val="52"/>
        </w:rPr>
        <w:t>После чего в</w:t>
      </w:r>
      <w:r w:rsidRPr="000F0EF3">
        <w:rPr>
          <w:rFonts w:ascii="Times New Roman" w:hAnsi="Times New Roman" w:cs="Times New Roman"/>
          <w:sz w:val="52"/>
          <w:szCs w:val="52"/>
        </w:rPr>
        <w:t xml:space="preserve">сем стало неловко. Кроме Кеши и Ауки.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что за птица-шутница? – воскликнул весело Аука. – Этак он, глядишь, и меня перешутит и вышутит.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Запросто, - прокартавил Кеша, и, перелетев к Ауке, добавил: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Только я не шутница, а шутник, - после чего издал какой-то дикий вопль, похожий на крик индейца в прериях.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Аука хотел на это что-то сказать, но тут далекое эхо принесло ответ на Кешин </w:t>
      </w:r>
      <w:r w:rsidR="0081748F">
        <w:rPr>
          <w:rFonts w:ascii="Times New Roman" w:hAnsi="Times New Roman" w:cs="Times New Roman"/>
          <w:sz w:val="52"/>
          <w:szCs w:val="52"/>
        </w:rPr>
        <w:t>вопль</w:t>
      </w:r>
      <w:r w:rsidRPr="000F0EF3">
        <w:rPr>
          <w:rFonts w:ascii="Times New Roman" w:hAnsi="Times New Roman" w:cs="Times New Roman"/>
          <w:sz w:val="52"/>
          <w:szCs w:val="52"/>
        </w:rPr>
        <w:t>, и Аука, шмыгнув носом, растрогано произнес:</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Эхо-то, эхо какое!  Заслушаешься!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гордо вскинул голову и обвел присутствующих орлиным взглядом: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Чем меньше букв, тем ёмче слово, - сказал 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Всё, Иннокентий, уймись, а то ведь и правда – и язык вырву и хвост оторву.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вы кушать будете, нет? – опять спросил Аука.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Подожди, Аука, дай дух перевести.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Но Аука уже раскрыл свою котомку и выкладывал из неё всякие вкусности. Все невольно сели в кружок.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как там Вазила поживает, - спросил Иван. – Заходит хоть?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каждый день. Сегодня тоже скоро придет. Репу соберет и прибежит.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Репу по-прежнему раз в три дня собирают?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Пока да, - Бахарь заулыбался. – А вот лето поближе к осени подгребёт, на двухдневку перейдут.   Потом на однодневку, а там и в одно с остальным миром сольются. Ты, Ваня</w:t>
      </w:r>
      <w:r w:rsidR="00681F41">
        <w:rPr>
          <w:rFonts w:ascii="Times New Roman" w:hAnsi="Times New Roman" w:cs="Times New Roman"/>
          <w:sz w:val="52"/>
          <w:szCs w:val="52"/>
        </w:rPr>
        <w:t>,</w:t>
      </w:r>
      <w:r w:rsidRPr="000F0EF3">
        <w:rPr>
          <w:rFonts w:ascii="Times New Roman" w:hAnsi="Times New Roman" w:cs="Times New Roman"/>
          <w:sz w:val="52"/>
          <w:szCs w:val="52"/>
        </w:rPr>
        <w:t xml:space="preserve"> их повидать не хочешь</w:t>
      </w:r>
      <w:r w:rsidR="00681F41">
        <w:rPr>
          <w:rFonts w:ascii="Times New Roman" w:hAnsi="Times New Roman" w:cs="Times New Roman"/>
          <w:sz w:val="52"/>
          <w:szCs w:val="52"/>
        </w:rPr>
        <w:t>,</w:t>
      </w:r>
      <w:r w:rsidRPr="000F0EF3">
        <w:rPr>
          <w:rFonts w:ascii="Times New Roman" w:hAnsi="Times New Roman" w:cs="Times New Roman"/>
          <w:sz w:val="52"/>
          <w:szCs w:val="52"/>
        </w:rPr>
        <w:t xml:space="preserve"> репоедов-то?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Нет, как-то не тянет. А вы что, тут так всё это время у пещеры  и сидели?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что не сидеть? Хорошо тут.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Скучно, поди?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скучать-то? Днем, какие-никакие дела. А вечером Бахарь сказку расскажет. Забавные они у него. Вот сегодня  послушаете…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Нет! – Иван даже вздрогнул. - Спасибо я ж наслушался…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бы послушала, - сказала Василиса. – Интересно…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Добрый молодец Серый волк тоже  что-то хотел сказать насчет сказок Бахаря, но не успел, из пещеры смеясь, вышел Иной. На  руке у него сидел, гордо на всех посматривая,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Смотрите, смотрите, - видимо боясь спугнуть птицу, тихо и ласково говорил Иной. – Это же попугай! Попугай! Разве они здесь водятся?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вот завелся один, - прокаркал невесть откуда взявшийся ворон. Он уселся на шалаш и насмешливо глянул на Кешу. – Ишь ты, как гордо на всех смотрит.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как же, - Кеша расправил свои разноцветные крылья. – Всякая птица своим пером гордится. Не-то, что некоторые.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Кеша перелетел с руки Иного на шалаш, сел рядом с вороном, как бы предлагая сравнить их оперенья.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не всякая принца своим цветом гордится. За-то, и не всякая в суп годится.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Ворон слетел на землю, уселся у скатерки с  разложенной на ней едой: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Давай, болтун, лети, поклюй, чего-нибудь, пока есть, что клевать.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Кеша не сдавался: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Курочка по зернышку клюет…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да, а весь двор в помёте, - парировал ворон.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Наверное, этот обмен любезностями у пернатых, продолжался бы и дальше, но добрый молодец Серый волк грубо прервал их пикировку: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Замолчите оба! Некогда нам ваши глупости слушать!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Сразу виден серьезный лесной зверь, </w:t>
      </w:r>
      <w:r w:rsidR="008412EE">
        <w:rPr>
          <w:rFonts w:ascii="Times New Roman" w:hAnsi="Times New Roman" w:cs="Times New Roman"/>
          <w:sz w:val="52"/>
          <w:szCs w:val="52"/>
        </w:rPr>
        <w:t xml:space="preserve">- </w:t>
      </w:r>
      <w:r w:rsidRPr="000F0EF3">
        <w:rPr>
          <w:rFonts w:ascii="Times New Roman" w:hAnsi="Times New Roman" w:cs="Times New Roman"/>
          <w:sz w:val="52"/>
          <w:szCs w:val="52"/>
        </w:rPr>
        <w:t xml:space="preserve">произнес Иной.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w:t>
      </w:r>
      <w:r w:rsidR="00B114A8">
        <w:rPr>
          <w:rFonts w:ascii="Times New Roman" w:hAnsi="Times New Roman" w:cs="Times New Roman"/>
          <w:sz w:val="52"/>
          <w:szCs w:val="52"/>
        </w:rPr>
        <w:t>т такого</w:t>
      </w:r>
      <w:r w:rsidRPr="000F0EF3">
        <w:rPr>
          <w:rFonts w:ascii="Times New Roman" w:hAnsi="Times New Roman" w:cs="Times New Roman"/>
          <w:sz w:val="52"/>
          <w:szCs w:val="52"/>
        </w:rPr>
        <w:t>, - подумал Серый волк, -  ничего не скроешь».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А вам есть, что скрывать? – спросил Иной.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Добрый молодец Серый волк смутился, и ничего не ответив, вежливо поклонился.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Иной поглядел на остальных:</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Здравствуйте, мои милые друзья! Как я рад вас видеть! – Иной шмыгнул носом, глаза его наполнились слезами. – Ваня, а я знал, что ты придёшь. И придёшь не с пустыми руками.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полез в котомку за «иглой» Кощея, а Иной подошёл к Василисе, взял её за руки: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значит, какая она Василиса, из-за которой весь этот сыр бор загорелся?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Василиса смело глядела ему в глаза, понимала, что хоть Иной и похож на Кощея, но суть у них совершенно разная: Кощей с трудом терпит этот мир, а Иной любит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 прекрасная она у тебя и добрая, и… умная… Повезло тебе, Ваня, с женой.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Иван хотел ему ответить, что сам это знает, но подумал, что такой ответ может прозвучать не совсем вежливо. А потому, протянув Иному «иглу»,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 Иного даже руки задрожали. Он принял «иглу» с благоговением, прижал к груди, закрыл глаза, и какое-то время стоял, что-то тихо шепча.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Потом, словно очнувшись, коротко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Идём! – и отправился в пещеру.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и Василиса пошли за ним. Пошёл и добрый молодец Серый волк. У входа, не входя внутрь, притулился Бахарь. Ворон, Аука, Кеша и леший остались у шалаша – словно </w:t>
      </w:r>
      <w:r w:rsidR="00B114A8">
        <w:rPr>
          <w:rFonts w:ascii="Times New Roman" w:hAnsi="Times New Roman" w:cs="Times New Roman"/>
          <w:sz w:val="52"/>
          <w:szCs w:val="52"/>
        </w:rPr>
        <w:t xml:space="preserve">они знали, </w:t>
      </w:r>
      <w:r w:rsidRPr="000F0EF3">
        <w:rPr>
          <w:rFonts w:ascii="Times New Roman" w:hAnsi="Times New Roman" w:cs="Times New Roman"/>
          <w:sz w:val="52"/>
          <w:szCs w:val="52"/>
        </w:rPr>
        <w:t xml:space="preserve">что там будет происходить.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B114A8" w:rsidRDefault="0049581A" w:rsidP="0049581A">
      <w:pPr>
        <w:spacing w:after="0" w:line="240" w:lineRule="auto"/>
        <w:ind w:firstLine="426"/>
        <w:jc w:val="both"/>
        <w:rPr>
          <w:rFonts w:ascii="Times New Roman" w:hAnsi="Times New Roman" w:cs="Times New Roman"/>
          <w:b/>
          <w:sz w:val="72"/>
          <w:szCs w:val="72"/>
        </w:rPr>
      </w:pPr>
      <w:r w:rsidRPr="00B114A8">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пещере, как обычно было сухо. Мерно гудел хрустальный ящик, мигая красным огоньком.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«Это же капсула, - как-то сразу определила её предназначение Василиса. – В ней, наверное, можно и под водой находится и в космосе».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Иной обернулся, посмотрел ей прямо в глаза и согласно кивнул головой – мол, правильно поняла.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Он подошёл к капсуле, откинул, какую-то невидимую незнающим глаз</w:t>
      </w:r>
      <w:r w:rsidR="00911BD3">
        <w:rPr>
          <w:rFonts w:ascii="Times New Roman" w:hAnsi="Times New Roman" w:cs="Times New Roman"/>
          <w:sz w:val="52"/>
          <w:szCs w:val="52"/>
        </w:rPr>
        <w:t>а</w:t>
      </w:r>
      <w:r w:rsidRPr="000F0EF3">
        <w:rPr>
          <w:rFonts w:ascii="Times New Roman" w:hAnsi="Times New Roman" w:cs="Times New Roman"/>
          <w:sz w:val="52"/>
          <w:szCs w:val="52"/>
        </w:rPr>
        <w:t>м крышечку. На внутренней  стороне её  оказались углубление.  Иной широкой стороной вставил «иглу» в это гнездо, там что-то щёлкнуло, словно закрылись невидимые замки. Иной поднял хрустальную крышу капсулы,  и, перегнувшись через прозрачный борт, ткнул куда-то пальцем. Тут же на крышке, с внутренней стороны, засветилось табло с непонятными знаками. Иной ловкой рукой пианиста прошелся по этим значкам и, повернувшись к присутствующим, радостно сказал: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Ну, вот, дело </w:t>
      </w:r>
      <w:r w:rsidR="00911BD3">
        <w:rPr>
          <w:rFonts w:ascii="Times New Roman" w:hAnsi="Times New Roman" w:cs="Times New Roman"/>
          <w:sz w:val="52"/>
          <w:szCs w:val="52"/>
        </w:rPr>
        <w:t xml:space="preserve">и </w:t>
      </w:r>
      <w:r w:rsidRPr="000F0EF3">
        <w:rPr>
          <w:rFonts w:ascii="Times New Roman" w:hAnsi="Times New Roman" w:cs="Times New Roman"/>
          <w:sz w:val="52"/>
          <w:szCs w:val="52"/>
        </w:rPr>
        <w:t>сделано. Теперь сигнал будет сильнее и направленнее. Теперь его услышит и мой товарищ, находящийся за девятой планетой, и Кощей</w:t>
      </w:r>
      <w:r w:rsidR="00A86F87">
        <w:rPr>
          <w:rFonts w:ascii="Times New Roman" w:hAnsi="Times New Roman" w:cs="Times New Roman"/>
          <w:sz w:val="52"/>
          <w:szCs w:val="52"/>
        </w:rPr>
        <w:t xml:space="preserve"> – о</w:t>
      </w:r>
      <w:r w:rsidRPr="000F0EF3">
        <w:rPr>
          <w:rFonts w:ascii="Times New Roman" w:hAnsi="Times New Roman" w:cs="Times New Roman"/>
          <w:sz w:val="52"/>
          <w:szCs w:val="52"/>
        </w:rPr>
        <w:t>ста</w:t>
      </w:r>
      <w:r w:rsidR="00A86F87">
        <w:rPr>
          <w:rFonts w:ascii="Times New Roman" w:hAnsi="Times New Roman" w:cs="Times New Roman"/>
          <w:sz w:val="52"/>
          <w:szCs w:val="52"/>
        </w:rPr>
        <w:t>ё</w:t>
      </w:r>
      <w:r w:rsidRPr="000F0EF3">
        <w:rPr>
          <w:rFonts w:ascii="Times New Roman" w:hAnsi="Times New Roman" w:cs="Times New Roman"/>
          <w:sz w:val="52"/>
          <w:szCs w:val="52"/>
        </w:rPr>
        <w:t>тся только ждать.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Присутствующие были разочарованы – всё как было, так и осталось: ни треска, ни звона, ни барабанов, ни победной песни.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 посмотрел на них Иной, - пора подкрепиться.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Так как все уже были сыты, Иной вкушал пищу один. Ел, как всегда не много, больше пил воду. При этом он глядел на Василису, она, не отрываясь, смотрела на него. Зрачки его глаз то сужались в превращаясь в шёлку, то округлялись,  почти заполняя собой белки. Иван понял, что Василиса  и  Иной безмолвно беседуют. Он не знал, что </w:t>
      </w:r>
      <w:r w:rsidR="00A86F87">
        <w:rPr>
          <w:rFonts w:ascii="Times New Roman" w:hAnsi="Times New Roman" w:cs="Times New Roman"/>
          <w:sz w:val="52"/>
          <w:szCs w:val="52"/>
        </w:rPr>
        <w:t>Иному</w:t>
      </w:r>
      <w:r w:rsidRPr="000F0EF3">
        <w:rPr>
          <w:rFonts w:ascii="Times New Roman" w:hAnsi="Times New Roman" w:cs="Times New Roman"/>
          <w:sz w:val="52"/>
          <w:szCs w:val="52"/>
        </w:rPr>
        <w:t xml:space="preserve"> может сообщить Василиса, но догадывался о том, что транслировал ей Иной. Он многое рассказывал и Ивану, но тот не всё понял, и не всё запомнил. </w:t>
      </w:r>
      <w:r w:rsidRPr="000F0EF3">
        <w:rPr>
          <w:rFonts w:ascii="Times New Roman" w:hAnsi="Times New Roman" w:cs="Times New Roman"/>
          <w:sz w:val="52"/>
          <w:szCs w:val="52"/>
        </w:rPr>
        <w:lastRenderedPageBreak/>
        <w:t xml:space="preserve">Но он был уверен, что Василиса не пропустит никакой мелочи, услышанной в этой безмолвной беседе.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 Иной поставил ковш с водой на скатерку. – Кажется, я сыт.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тряхнула головой, возвращаясь в реальность. Она выглядела утомленной.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Иди, Василиса, отдохни. Уложите её поспать.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помог Василисе устроиться в шалаше. Когда он опять появился у костерка. Иной шепнул ему: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Сильная у тебя, Иван, жена. Очень сильная! Столько усвоила, такого, что вам </w:t>
      </w:r>
      <w:r w:rsidR="00A86F87">
        <w:rPr>
          <w:rFonts w:ascii="Times New Roman" w:hAnsi="Times New Roman" w:cs="Times New Roman"/>
          <w:sz w:val="52"/>
          <w:szCs w:val="52"/>
        </w:rPr>
        <w:t xml:space="preserve">всем </w:t>
      </w:r>
      <w:r w:rsidRPr="000F0EF3">
        <w:rPr>
          <w:rFonts w:ascii="Times New Roman" w:hAnsi="Times New Roman" w:cs="Times New Roman"/>
          <w:sz w:val="52"/>
          <w:szCs w:val="52"/>
        </w:rPr>
        <w:t xml:space="preserve">не по силам. Могла бы и ещё, да я пожалел её – зачем знать лишнее. Теперь она многое будет уметь, так что ты не удивляйся. И та новая жизнь, что в ней живет, тоже многое впитала в себя на будущее.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вспомнил </w:t>
      </w:r>
      <w:r w:rsidR="00911BD3">
        <w:rPr>
          <w:rFonts w:ascii="Times New Roman" w:hAnsi="Times New Roman" w:cs="Times New Roman"/>
          <w:sz w:val="52"/>
          <w:szCs w:val="52"/>
        </w:rPr>
        <w:t xml:space="preserve"> </w:t>
      </w:r>
      <w:r w:rsidRPr="000F0EF3">
        <w:rPr>
          <w:rFonts w:ascii="Times New Roman" w:hAnsi="Times New Roman" w:cs="Times New Roman"/>
          <w:sz w:val="52"/>
          <w:szCs w:val="52"/>
        </w:rPr>
        <w:t xml:space="preserve">голливудских иных, что поселялись в тела землян, и обеспокоенно глянул в сторону шалаша, </w:t>
      </w:r>
      <w:r w:rsidRPr="000F0EF3">
        <w:rPr>
          <w:rFonts w:ascii="Times New Roman" w:hAnsi="Times New Roman" w:cs="Times New Roman"/>
          <w:sz w:val="52"/>
          <w:szCs w:val="52"/>
        </w:rPr>
        <w:lastRenderedPageBreak/>
        <w:t xml:space="preserve">где отдыхала Василиса, словно ожидал, что сейчас из него выйдет что-то инопланетное и кошмарное.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Иной, улыбнулся и успокоил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Этого не бойся. Ничего такого, что может угрожать Земле и людям она не узнала. Ни она, ни ваш ребенок.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Вскоре явился Вазила, и, когда он увидел Ивана, радости его не было предела. А когда отдохнувшая Василиса появилась у костра, Вазила так смутился, что начал вытворять глупость за глупостью, с грацией медведя в посудной лавке.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A86F87" w:rsidRDefault="0049581A" w:rsidP="0049581A">
      <w:pPr>
        <w:spacing w:after="0" w:line="240" w:lineRule="auto"/>
        <w:ind w:firstLine="426"/>
        <w:jc w:val="both"/>
        <w:rPr>
          <w:rFonts w:ascii="Times New Roman" w:hAnsi="Times New Roman" w:cs="Times New Roman"/>
          <w:b/>
          <w:sz w:val="72"/>
          <w:szCs w:val="72"/>
        </w:rPr>
      </w:pPr>
      <w:r w:rsidRPr="00A86F87">
        <w:rPr>
          <w:rFonts w:ascii="Times New Roman" w:hAnsi="Times New Roman" w:cs="Times New Roman"/>
          <w:b/>
          <w:sz w:val="72"/>
          <w:szCs w:val="72"/>
        </w:rPr>
        <w:t>4.</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Так они незатейливо и весело, прожили больше недели. Часто гуляли по осеннему лесу. Естественно собирали грибы, которые Василиса готовила на обед – в котомке Ауки нашлись и сковорода и масло и сметана. Не было </w:t>
      </w:r>
      <w:r w:rsidRPr="000F0EF3">
        <w:rPr>
          <w:rFonts w:ascii="Times New Roman" w:hAnsi="Times New Roman" w:cs="Times New Roman"/>
          <w:sz w:val="52"/>
          <w:szCs w:val="52"/>
        </w:rPr>
        <w:lastRenderedPageBreak/>
        <w:t xml:space="preserve">только картошки – Аука не представлял, что это такое – не репа, чай.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Кстати, Иван всё-таки сходил в деревню к репоедам. Но там не были рады не ему, ни Василисе. Все насторожились, смотрели на чужаков исподлобья, - если бы не присутствие Вазилы, мало ли что могло произойти. Это было первое и последнее посещение Иваном неприветливой деревни.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 вечерам, перед сном, Бахарь, по просьбе Василисы рассказывал сказки. Сны снились  всем разные: кому радостные, а кому муторные. Ивану снилось, всё время что-то неприятное, что он вспомнить не мог, но настроение его после сна было немного хмурым. Он всё пытался вспомнить свой сон, но не мог – помнил только одно – кто-то его то ли хотел предать, то ли предал. Василиса успокаивала его, говорила: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Видела я во сне, что сижу на сосне; а ты хохочешь</w:t>
      </w:r>
      <w:r w:rsidR="00911BD3">
        <w:rPr>
          <w:rFonts w:ascii="Times New Roman" w:hAnsi="Times New Roman" w:cs="Times New Roman"/>
          <w:sz w:val="52"/>
          <w:szCs w:val="52"/>
        </w:rPr>
        <w:t>.</w:t>
      </w:r>
      <w:r w:rsidRPr="000F0EF3">
        <w:rPr>
          <w:rFonts w:ascii="Times New Roman" w:hAnsi="Times New Roman" w:cs="Times New Roman"/>
          <w:sz w:val="52"/>
          <w:szCs w:val="52"/>
        </w:rPr>
        <w:t xml:space="preserve"> да туда же хочешь.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бы, - вздыхал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Перестань хмуриться. Что ты, Ваня, как маленький</w:t>
      </w:r>
      <w:r w:rsidR="00A86F87">
        <w:rPr>
          <w:rFonts w:ascii="Times New Roman" w:hAnsi="Times New Roman" w:cs="Times New Roman"/>
          <w:sz w:val="52"/>
          <w:szCs w:val="52"/>
        </w:rPr>
        <w:t>,</w:t>
      </w:r>
      <w:r w:rsidRPr="000F0EF3">
        <w:rPr>
          <w:rFonts w:ascii="Times New Roman" w:hAnsi="Times New Roman" w:cs="Times New Roman"/>
          <w:sz w:val="52"/>
          <w:szCs w:val="52"/>
        </w:rPr>
        <w:t xml:space="preserve"> снам веришь. Известно испокон – куда ночь, туда и сон.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действительно: хмури Ивану только до завтрака и хватало.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Ворон в первый же день, после того, как Иной подключил «иглу» Кощея к капсуле, был отправлен к Яге, с сообщением о том, что ни мертвую, ни живую воду Кощею посылать не надо</w:t>
      </w:r>
      <w:r w:rsidR="00A86F87">
        <w:rPr>
          <w:rFonts w:ascii="Times New Roman" w:hAnsi="Times New Roman" w:cs="Times New Roman"/>
          <w:sz w:val="52"/>
          <w:szCs w:val="52"/>
        </w:rPr>
        <w:t xml:space="preserve"> – </w:t>
      </w:r>
      <w:r w:rsidRPr="000F0EF3">
        <w:rPr>
          <w:rFonts w:ascii="Times New Roman" w:hAnsi="Times New Roman" w:cs="Times New Roman"/>
          <w:sz w:val="52"/>
          <w:szCs w:val="52"/>
        </w:rPr>
        <w:t xml:space="preserve"> Иной сказал, что это лишнее, что всё устроится само собой.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Сам Иной выглядел бодрее обычного, хоть глаза его часто бывали на мокром месте, по всякому пустяшному поводу, особенно если он слышал о чем-то добром и радостном.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Такая идиллия длилась не менее недели…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Но в один дождливый вечер, над Тремя горами появился змей Горыныч. Он сделал несколько кругов над жухлой равниной и приземлился неподалёку.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С него сошёл Кощей и направился к Трем горам. А Горыныч, взмахнув упругими крыльями, взмыл вверх и пропал в пасмурном небе.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Иной, увидев идущего к ним Кощея,  встал у входа в пещеру</w:t>
      </w:r>
      <w:r w:rsidR="00A86F87">
        <w:rPr>
          <w:rFonts w:ascii="Times New Roman" w:hAnsi="Times New Roman" w:cs="Times New Roman"/>
          <w:sz w:val="52"/>
          <w:szCs w:val="52"/>
        </w:rPr>
        <w:t>,</w:t>
      </w:r>
      <w:r w:rsidRPr="000F0EF3">
        <w:rPr>
          <w:rFonts w:ascii="Times New Roman" w:hAnsi="Times New Roman" w:cs="Times New Roman"/>
          <w:sz w:val="52"/>
          <w:szCs w:val="52"/>
        </w:rPr>
        <w:t xml:space="preserve"> поджидая его.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Кощей подходил всё ближе и ближе. Все напряглись! Но он, не обращая ни на кого внимания, прямиком прошествовал в пещеру. Иной последовал за ним.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Все молча ждали. Чего ждали, никто не знал – из пещеры не доносилось ни звука – но все замерли в ожидании чего-то невероятного.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Наверное, что-то невероятное произошло тогда, когда в пещере сверкнуло, как от удара молнии. Только вместо грома послышался тихий хлопок, словно  кто-то ударил в бубен. И опять  была тишина. Недолгая, но томительная – все ждали, что будет дальше?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ожидание уже казалось бесконечным, Иван двинулся к пещере, но Василиса схватила его за руку: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Не ходи!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посмотрел на неё, словно не зная что делать и хотел уже высвободить руку, но тут из пещеры вышел Иной.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Или Кощей?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Он шёл к ним уверенной походкой;  голова его была гордо поднята; лицо выражало твёрдость и уверенность. И только глаза его улыбались – Василиса это заметила сразу.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вот, - подойдя, сказал он. – Вот я перед вами весь целиком. Долго я этого ждал – спасибо вам. А теперь можно и восвояси отправляться.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так сразу? </w:t>
      </w:r>
      <w:r w:rsidR="00923872">
        <w:rPr>
          <w:rFonts w:ascii="Times New Roman" w:hAnsi="Times New Roman" w:cs="Times New Roman"/>
          <w:sz w:val="52"/>
          <w:szCs w:val="52"/>
        </w:rPr>
        <w:t>- с</w:t>
      </w:r>
      <w:r w:rsidRPr="000F0EF3">
        <w:rPr>
          <w:rFonts w:ascii="Times New Roman" w:hAnsi="Times New Roman" w:cs="Times New Roman"/>
          <w:sz w:val="52"/>
          <w:szCs w:val="52"/>
        </w:rPr>
        <w:t>просил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чего тянуть?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Столько веков ждали, и дня с нами не побудите?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Зачем? Тебе, Иван, я всё, что ты мог усвоить, прошлый раз сказал. Василисе многое на прошлой неделе открыл. И про всех вас давно всё знаю. А потом… - Иной вздохнул. -  Вы люди так себя  ведёте, что страшно с вами лишний день </w:t>
      </w:r>
      <w:r w:rsidR="00C70AC3">
        <w:rPr>
          <w:rFonts w:ascii="Times New Roman" w:hAnsi="Times New Roman" w:cs="Times New Roman"/>
          <w:sz w:val="52"/>
          <w:szCs w:val="52"/>
        </w:rPr>
        <w:lastRenderedPageBreak/>
        <w:t xml:space="preserve">на Земле </w:t>
      </w:r>
      <w:r w:rsidRPr="000F0EF3">
        <w:rPr>
          <w:rFonts w:ascii="Times New Roman" w:hAnsi="Times New Roman" w:cs="Times New Roman"/>
          <w:sz w:val="52"/>
          <w:szCs w:val="52"/>
        </w:rPr>
        <w:t>оставаться</w:t>
      </w:r>
      <w:r w:rsidR="00C70AC3">
        <w:rPr>
          <w:rFonts w:ascii="Times New Roman" w:hAnsi="Times New Roman" w:cs="Times New Roman"/>
          <w:sz w:val="52"/>
          <w:szCs w:val="52"/>
        </w:rPr>
        <w:t xml:space="preserve"> - ж</w:t>
      </w:r>
      <w:r w:rsidRPr="000F0EF3">
        <w:rPr>
          <w:rFonts w:ascii="Times New Roman" w:hAnsi="Times New Roman" w:cs="Times New Roman"/>
          <w:sz w:val="52"/>
          <w:szCs w:val="52"/>
        </w:rPr>
        <w:t>алейте себя хоть чуточку. И себя и друг друга.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Иной решительно развернулся и пошёл в пещеру, на ходу бросив: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Иван, помоги мне…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пещере он обнял его и поблагодарил: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бы не ты, век бы мне тут маяться…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w:t>
      </w:r>
      <w:proofErr w:type="spellStart"/>
      <w:r w:rsidRPr="000F0EF3">
        <w:rPr>
          <w:rFonts w:ascii="Times New Roman" w:hAnsi="Times New Roman" w:cs="Times New Roman"/>
          <w:sz w:val="52"/>
          <w:szCs w:val="52"/>
        </w:rPr>
        <w:t>Делов</w:t>
      </w:r>
      <w:proofErr w:type="spellEnd"/>
      <w:r w:rsidRPr="000F0EF3">
        <w:rPr>
          <w:rFonts w:ascii="Times New Roman" w:hAnsi="Times New Roman" w:cs="Times New Roman"/>
          <w:sz w:val="52"/>
          <w:szCs w:val="52"/>
        </w:rPr>
        <w:t xml:space="preserve">-то – мы же маемся…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Но вы же не вечные. Знаешь, какая это мука, всё  понимать и в тоже время знать, что ничего нового тебя уже не ждет? И ничего ты тут изменить не можешь. А знанья твои, если с ними поделиться, могут принести только беды и разрушения. Это, Иван, смерть при бессмертии… Ладно… Я ложусь в капсулу, а ты, как она закроется, нажмешь зелёную кнопку.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не будь меня, кто бы это сделал?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Я бы и сделал. Только внутренний пульт меня тут же бы и усыпил. А я не хочу спать. Мой товарищ, уже к </w:t>
      </w:r>
      <w:r w:rsidRPr="000F0EF3">
        <w:rPr>
          <w:rFonts w:ascii="Times New Roman" w:hAnsi="Times New Roman" w:cs="Times New Roman"/>
          <w:sz w:val="52"/>
          <w:szCs w:val="52"/>
        </w:rPr>
        <w:lastRenderedPageBreak/>
        <w:t>четвертой планете подлетает. Хочу с ним, в бодрствующем сознании встретится…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Крышка капсулы закрылась. Иван нажал на зеленую кнопку, и стал ждать, что будет дальше.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То, что он увидел, ему не совсем понравилось: Иной на его глазах начал превращаться в нечто иное, чем был до этого. Это не было страшно, или неприятно. Это было странно, к  этому надо было привыкнуть.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с потолка пещеры посыпались земля, камни и свод её начал раскрываться.  Чтобы не быть погребенным, Иван выскочил из пещеры и отбежал от неё подальше, увлекая за собой Василису и товарищей.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Верхушку холма, словно ножом срезало, и он</w:t>
      </w:r>
      <w:r w:rsidR="00C70AC3">
        <w:rPr>
          <w:rFonts w:ascii="Times New Roman" w:hAnsi="Times New Roman" w:cs="Times New Roman"/>
          <w:sz w:val="52"/>
          <w:szCs w:val="52"/>
        </w:rPr>
        <w:t>а</w:t>
      </w:r>
      <w:r w:rsidRPr="000F0EF3">
        <w:rPr>
          <w:rFonts w:ascii="Times New Roman" w:hAnsi="Times New Roman" w:cs="Times New Roman"/>
          <w:sz w:val="52"/>
          <w:szCs w:val="52"/>
        </w:rPr>
        <w:t xml:space="preserve"> обвалил</w:t>
      </w:r>
      <w:r w:rsidR="00C70AC3">
        <w:rPr>
          <w:rFonts w:ascii="Times New Roman" w:hAnsi="Times New Roman" w:cs="Times New Roman"/>
          <w:sz w:val="52"/>
          <w:szCs w:val="52"/>
        </w:rPr>
        <w:t>а</w:t>
      </w:r>
      <w:r w:rsidRPr="000F0EF3">
        <w:rPr>
          <w:rFonts w:ascii="Times New Roman" w:hAnsi="Times New Roman" w:cs="Times New Roman"/>
          <w:sz w:val="52"/>
          <w:szCs w:val="52"/>
        </w:rPr>
        <w:t>с</w:t>
      </w:r>
      <w:r w:rsidR="00C70AC3">
        <w:rPr>
          <w:rFonts w:ascii="Times New Roman" w:hAnsi="Times New Roman" w:cs="Times New Roman"/>
          <w:sz w:val="52"/>
          <w:szCs w:val="52"/>
        </w:rPr>
        <w:t>ь</w:t>
      </w:r>
      <w:r w:rsidRPr="000F0EF3">
        <w:rPr>
          <w:rFonts w:ascii="Times New Roman" w:hAnsi="Times New Roman" w:cs="Times New Roman"/>
          <w:sz w:val="52"/>
          <w:szCs w:val="52"/>
        </w:rPr>
        <w:t xml:space="preserve"> внутрь себя, а над ним медленно всплывала хрустальная капсула с Иным. Какое-то время она висела над рухнувшим холмом, словно набираясь сил, затем стала подниматься вверх, набирая скорость. Вот она стала </w:t>
      </w:r>
      <w:r w:rsidRPr="000F0EF3">
        <w:rPr>
          <w:rFonts w:ascii="Times New Roman" w:hAnsi="Times New Roman" w:cs="Times New Roman"/>
          <w:sz w:val="52"/>
          <w:szCs w:val="52"/>
        </w:rPr>
        <w:lastRenderedPageBreak/>
        <w:t xml:space="preserve">точкой на синем небе, вот – искоркой, а вот и вовсе исчезла в космической высоте.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Оставшиеся смотрели в небо, надеясь ещ</w:t>
      </w:r>
      <w:r w:rsidR="005258B2">
        <w:rPr>
          <w:rFonts w:ascii="Times New Roman" w:hAnsi="Times New Roman" w:cs="Times New Roman"/>
          <w:sz w:val="52"/>
          <w:szCs w:val="52"/>
        </w:rPr>
        <w:t>ё</w:t>
      </w:r>
      <w:r w:rsidRPr="000F0EF3">
        <w:rPr>
          <w:rFonts w:ascii="Times New Roman" w:hAnsi="Times New Roman" w:cs="Times New Roman"/>
          <w:sz w:val="52"/>
          <w:szCs w:val="52"/>
        </w:rPr>
        <w:t xml:space="preserve"> раз увидеть её. И никто не понимал – радоваться ли произошедшему или огорчаться.  </w:t>
      </w:r>
    </w:p>
    <w:p w:rsidR="0049581A" w:rsidRPr="00C70AC3" w:rsidRDefault="0049581A" w:rsidP="0049581A">
      <w:pPr>
        <w:spacing w:after="0" w:line="240" w:lineRule="auto"/>
        <w:ind w:firstLine="426"/>
        <w:jc w:val="both"/>
        <w:rPr>
          <w:rFonts w:ascii="Times New Roman" w:hAnsi="Times New Roman" w:cs="Times New Roman"/>
          <w:sz w:val="72"/>
          <w:szCs w:val="72"/>
        </w:rPr>
      </w:pPr>
      <w:r w:rsidRPr="00C70AC3">
        <w:rPr>
          <w:rFonts w:ascii="Times New Roman" w:hAnsi="Times New Roman" w:cs="Times New Roman"/>
          <w:sz w:val="72"/>
          <w:szCs w:val="72"/>
        </w:rPr>
        <w:t xml:space="preserve">  </w:t>
      </w:r>
    </w:p>
    <w:p w:rsidR="0049581A" w:rsidRPr="00C70AC3" w:rsidRDefault="0049581A" w:rsidP="0049581A">
      <w:pPr>
        <w:spacing w:after="0" w:line="240" w:lineRule="auto"/>
        <w:ind w:firstLine="426"/>
        <w:jc w:val="both"/>
        <w:rPr>
          <w:rFonts w:ascii="Times New Roman" w:hAnsi="Times New Roman" w:cs="Times New Roman"/>
          <w:b/>
          <w:sz w:val="72"/>
          <w:szCs w:val="72"/>
        </w:rPr>
      </w:pPr>
      <w:r w:rsidRPr="00C70AC3">
        <w:rPr>
          <w:rFonts w:ascii="Times New Roman" w:hAnsi="Times New Roman" w:cs="Times New Roman"/>
          <w:b/>
          <w:sz w:val="72"/>
          <w:szCs w:val="72"/>
        </w:rPr>
        <w:t xml:space="preserve">             ЭПИЛОГ</w:t>
      </w:r>
    </w:p>
    <w:p w:rsidR="0049581A" w:rsidRPr="000F0EF3" w:rsidRDefault="0049581A" w:rsidP="0049581A">
      <w:pPr>
        <w:spacing w:after="0" w:line="240" w:lineRule="auto"/>
        <w:ind w:firstLine="426"/>
        <w:jc w:val="both"/>
        <w:rPr>
          <w:rFonts w:ascii="Times New Roman" w:hAnsi="Times New Roman" w:cs="Times New Roman"/>
          <w:b/>
          <w:sz w:val="52"/>
          <w:szCs w:val="52"/>
        </w:rPr>
      </w:pPr>
    </w:p>
    <w:p w:rsidR="0049581A" w:rsidRPr="00C70AC3" w:rsidRDefault="0049581A" w:rsidP="0049581A">
      <w:pPr>
        <w:spacing w:after="0" w:line="240" w:lineRule="auto"/>
        <w:ind w:firstLine="426"/>
        <w:jc w:val="both"/>
        <w:rPr>
          <w:rFonts w:ascii="Times New Roman" w:hAnsi="Times New Roman" w:cs="Times New Roman"/>
          <w:b/>
          <w:sz w:val="72"/>
          <w:szCs w:val="72"/>
        </w:rPr>
      </w:pPr>
      <w:r w:rsidRPr="00C70AC3">
        <w:rPr>
          <w:rFonts w:ascii="Times New Roman" w:hAnsi="Times New Roman" w:cs="Times New Roman"/>
          <w:b/>
          <w:sz w:val="72"/>
          <w:szCs w:val="72"/>
        </w:rPr>
        <w:t>1.</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 этот вечер все легли спать пораньше. Бахарь уснул первым, давая всем понять, что сегодня он никаких сказок рассказывать не будет.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Ивану и Василисе, всё последнее время ночевавшим в пещере, велели лезть в шалаш. Остальные устроились под пологом, который тут же натянули из подручных средств, а вернее большого полотна, которое достал Аука из своей котомки, и нескольких жердин.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Под шум дождя хорошо спалось. Но под утро Ивана, словно кто-то в бок толкнул: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«Просыпайся!».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открыл глаза, пытаясь понять, где он находится. Наконец вспомнил, что им с Василисой друзья-товарищи уступили свой шалаш.  Он подумал о них с благодарностью и опять закрыл глаза, надеясь уснуть, </w:t>
      </w:r>
      <w:r w:rsidR="005258B2">
        <w:rPr>
          <w:rFonts w:ascii="Times New Roman" w:hAnsi="Times New Roman" w:cs="Times New Roman"/>
          <w:sz w:val="52"/>
          <w:szCs w:val="52"/>
        </w:rPr>
        <w:t>но</w:t>
      </w:r>
      <w:r w:rsidRPr="000F0EF3">
        <w:rPr>
          <w:rFonts w:ascii="Times New Roman" w:hAnsi="Times New Roman" w:cs="Times New Roman"/>
          <w:sz w:val="52"/>
          <w:szCs w:val="52"/>
        </w:rPr>
        <w:t xml:space="preserve"> услышал тихие голоса – говорили добрый молодец Серый волк и леший.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«Чего не спят полуночники?» - улыбнулся Иван, повернулся с одного бока на другой, поправил на Василисе покрывало и только опять хотел погрузиться в сладкую дрёму, как услышав имя Василисы и своё, разом проснулся.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с Василисой понятно, - говорил леший. – Её Яга всегда хотела у себя оставить – ей дельная помощница не помешает. А с Иваном, что делать?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Что, что, - раздражённо ответил добрый молодец Серый волк. – Заведём в лесную глушь, да там и потеряем.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Если выберется?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выбе</w:t>
      </w:r>
      <w:r w:rsidR="00C70AC3">
        <w:rPr>
          <w:rFonts w:ascii="Times New Roman" w:hAnsi="Times New Roman" w:cs="Times New Roman"/>
          <w:sz w:val="52"/>
          <w:szCs w:val="52"/>
        </w:rPr>
        <w:t xml:space="preserve">рется. Мы вон, Ауку попросим зазвать </w:t>
      </w:r>
      <w:r w:rsidRPr="000F0EF3">
        <w:rPr>
          <w:rFonts w:ascii="Times New Roman" w:hAnsi="Times New Roman" w:cs="Times New Roman"/>
          <w:sz w:val="52"/>
          <w:szCs w:val="52"/>
        </w:rPr>
        <w:t xml:space="preserve">его куда-нибудь в болото топкое.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Жалко мне его, - услышал Иван тихий голос Ауки.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Вряд ли Василиса после такого с Ягой ужив</w:t>
      </w:r>
      <w:r w:rsidR="00C70AC3">
        <w:rPr>
          <w:rFonts w:ascii="Times New Roman" w:hAnsi="Times New Roman" w:cs="Times New Roman"/>
          <w:sz w:val="52"/>
          <w:szCs w:val="52"/>
        </w:rPr>
        <w:t>ё</w:t>
      </w:r>
      <w:r w:rsidRPr="000F0EF3">
        <w:rPr>
          <w:rFonts w:ascii="Times New Roman" w:hAnsi="Times New Roman" w:cs="Times New Roman"/>
          <w:sz w:val="52"/>
          <w:szCs w:val="52"/>
        </w:rPr>
        <w:t>тся</w:t>
      </w:r>
      <w:r w:rsidR="005258B2">
        <w:rPr>
          <w:rFonts w:ascii="Times New Roman" w:hAnsi="Times New Roman" w:cs="Times New Roman"/>
          <w:sz w:val="52"/>
          <w:szCs w:val="52"/>
        </w:rPr>
        <w:t xml:space="preserve">, сказал леший. – </w:t>
      </w:r>
      <w:r w:rsidRPr="000F0EF3">
        <w:rPr>
          <w:rFonts w:ascii="Times New Roman" w:hAnsi="Times New Roman" w:cs="Times New Roman"/>
          <w:sz w:val="52"/>
          <w:szCs w:val="52"/>
        </w:rPr>
        <w:t>Да и   молодая она, живая, как ей без добра молодца одной с дит</w:t>
      </w:r>
      <w:r w:rsidR="005258B2">
        <w:rPr>
          <w:rFonts w:ascii="Times New Roman" w:hAnsi="Times New Roman" w:cs="Times New Roman"/>
          <w:sz w:val="52"/>
          <w:szCs w:val="52"/>
        </w:rPr>
        <w:t>ё</w:t>
      </w:r>
      <w:r w:rsidRPr="000F0EF3">
        <w:rPr>
          <w:rFonts w:ascii="Times New Roman" w:hAnsi="Times New Roman" w:cs="Times New Roman"/>
          <w:sz w:val="52"/>
          <w:szCs w:val="52"/>
        </w:rPr>
        <w:t>м тут жить?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что не добрый молодец? И дит</w:t>
      </w:r>
      <w:r w:rsidR="005258B2">
        <w:rPr>
          <w:rFonts w:ascii="Times New Roman" w:hAnsi="Times New Roman" w:cs="Times New Roman"/>
          <w:sz w:val="52"/>
          <w:szCs w:val="52"/>
        </w:rPr>
        <w:t>ё</w:t>
      </w:r>
      <w:r w:rsidRPr="000F0EF3">
        <w:rPr>
          <w:rFonts w:ascii="Times New Roman" w:hAnsi="Times New Roman" w:cs="Times New Roman"/>
          <w:sz w:val="52"/>
          <w:szCs w:val="52"/>
        </w:rPr>
        <w:t xml:space="preserve"> я, как надо воспитаю.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Жалко его, - опять вздохнул Аука.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Нечего его жалеть – его миссия выполнена.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«Вот, значит, как друзья мои, соратники! Вот, значит как!».</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схватил меч и, с рёвом выскочив из шалаша, накинулся на главного своего предателя добра молодца Серого волка. Но тот оказался проворнее его, словно </w:t>
      </w:r>
      <w:r w:rsidRPr="000F0EF3">
        <w:rPr>
          <w:rFonts w:ascii="Times New Roman" w:hAnsi="Times New Roman" w:cs="Times New Roman"/>
          <w:sz w:val="52"/>
          <w:szCs w:val="52"/>
        </w:rPr>
        <w:lastRenderedPageBreak/>
        <w:t>ждал этого нападения. Он выбил у Ивана из рук меч, схватил его за грудки, встряхнул и сказал отчего-то Василисиным голосом: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Ваня, Ваня! Ты чего? Или приснилось что?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открыл глаза – в шалаше было темно, тихий дождь шуршал по его покатой крыше.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обнял жену, прижался к ней: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Да… снится всякое. Миссия, мол, выполнена… Ничего, ничего… Завтра к серому камню пойдем, а там и дом недалеко.</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C70AC3" w:rsidRDefault="00C70AC3" w:rsidP="0049581A">
      <w:pPr>
        <w:spacing w:after="0" w:line="240" w:lineRule="auto"/>
        <w:ind w:firstLine="426"/>
        <w:jc w:val="both"/>
        <w:rPr>
          <w:rFonts w:ascii="Times New Roman" w:hAnsi="Times New Roman" w:cs="Times New Roman"/>
          <w:b/>
          <w:sz w:val="52"/>
          <w:szCs w:val="52"/>
        </w:rPr>
      </w:pPr>
    </w:p>
    <w:p w:rsidR="0049581A" w:rsidRPr="00C70AC3" w:rsidRDefault="0049581A" w:rsidP="0049581A">
      <w:pPr>
        <w:spacing w:after="0" w:line="240" w:lineRule="auto"/>
        <w:ind w:firstLine="426"/>
        <w:jc w:val="both"/>
        <w:rPr>
          <w:rFonts w:ascii="Times New Roman" w:hAnsi="Times New Roman" w:cs="Times New Roman"/>
          <w:b/>
          <w:sz w:val="72"/>
          <w:szCs w:val="72"/>
        </w:rPr>
      </w:pPr>
      <w:r w:rsidRPr="00C70AC3">
        <w:rPr>
          <w:rFonts w:ascii="Times New Roman" w:hAnsi="Times New Roman" w:cs="Times New Roman"/>
          <w:b/>
          <w:sz w:val="72"/>
          <w:szCs w:val="72"/>
        </w:rPr>
        <w:t>2.</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Утром Ивану было стыдно смотреть на товарищей – завтракал, опустив глаза.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Совещались недолго. Бахарь сказал, что и так тут задержался лишку, а потому, пойдет по своим делам.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Аука тоже решил попрощаться с Иваном и Василисой, не провожая их. Но добавил, что если понадобится чего, только аукните. А ещё Аука предлагал взять еды из его котомки, но добрый молодец Серый волк поблагодарил его и, похлопав по котомке бабы Яги, сказал, что у них есть всё необходимое для дороги.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Леший и добрый молодец Серый волк обязались проводить их до серого камня.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На том, попрощавшись и разошлись: Аука повернул на лето</w:t>
      </w:r>
      <w:r w:rsidR="005258B2">
        <w:rPr>
          <w:rFonts w:ascii="Times New Roman" w:hAnsi="Times New Roman" w:cs="Times New Roman"/>
          <w:sz w:val="52"/>
          <w:szCs w:val="52"/>
        </w:rPr>
        <w:t xml:space="preserve"> –</w:t>
      </w:r>
      <w:r w:rsidRPr="000F0EF3">
        <w:rPr>
          <w:rFonts w:ascii="Times New Roman" w:hAnsi="Times New Roman" w:cs="Times New Roman"/>
          <w:sz w:val="52"/>
          <w:szCs w:val="52"/>
        </w:rPr>
        <w:t xml:space="preserve"> влево</w:t>
      </w:r>
      <w:r w:rsidR="005258B2">
        <w:rPr>
          <w:rFonts w:ascii="Times New Roman" w:hAnsi="Times New Roman" w:cs="Times New Roman"/>
          <w:sz w:val="52"/>
          <w:szCs w:val="52"/>
        </w:rPr>
        <w:t xml:space="preserve">. А </w:t>
      </w:r>
      <w:r w:rsidRPr="000F0EF3">
        <w:rPr>
          <w:rFonts w:ascii="Times New Roman" w:hAnsi="Times New Roman" w:cs="Times New Roman"/>
          <w:sz w:val="52"/>
          <w:szCs w:val="52"/>
        </w:rPr>
        <w:t>Иван, Василиса, леший с волком и Кеша пошли через Осенний лес направо – к серому камню</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По дороге им встретился Вазила. Он сказал, что не мог с ними не попрощаться,   потому и нагнал их сразу после уборки репы. Хотел тоже идти до серого камня, но его отговорили – а, кто, мол, будет репоедам помогать?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Вот ты уйдешь с нами, оставишь их, а вдруг в Осеннем лесу, опять, что не так </w:t>
      </w:r>
      <w:r w:rsidRPr="000F0EF3">
        <w:rPr>
          <w:rFonts w:ascii="Times New Roman" w:hAnsi="Times New Roman" w:cs="Times New Roman"/>
          <w:sz w:val="52"/>
          <w:szCs w:val="52"/>
        </w:rPr>
        <w:lastRenderedPageBreak/>
        <w:t xml:space="preserve">пойдет? – урезонил его леший. – Уж потерпи, пока вас лето не нагонит. </w:t>
      </w:r>
    </w:p>
    <w:p w:rsidR="008045E2" w:rsidRPr="000F0EF3" w:rsidRDefault="008045E2" w:rsidP="0049581A">
      <w:pPr>
        <w:spacing w:after="0" w:line="240" w:lineRule="auto"/>
        <w:ind w:firstLine="426"/>
        <w:jc w:val="both"/>
        <w:rPr>
          <w:rFonts w:ascii="Times New Roman" w:hAnsi="Times New Roman" w:cs="Times New Roman"/>
          <w:b/>
          <w:sz w:val="52"/>
          <w:szCs w:val="52"/>
        </w:rPr>
      </w:pPr>
    </w:p>
    <w:p w:rsidR="0049581A" w:rsidRPr="00C70AC3" w:rsidRDefault="0049581A" w:rsidP="0049581A">
      <w:pPr>
        <w:spacing w:after="0" w:line="240" w:lineRule="auto"/>
        <w:ind w:firstLine="426"/>
        <w:jc w:val="both"/>
        <w:rPr>
          <w:rFonts w:ascii="Times New Roman" w:hAnsi="Times New Roman" w:cs="Times New Roman"/>
          <w:b/>
          <w:sz w:val="72"/>
          <w:szCs w:val="72"/>
        </w:rPr>
      </w:pPr>
      <w:r w:rsidRPr="00C70AC3">
        <w:rPr>
          <w:rFonts w:ascii="Times New Roman" w:hAnsi="Times New Roman" w:cs="Times New Roman"/>
          <w:b/>
          <w:sz w:val="72"/>
          <w:szCs w:val="72"/>
        </w:rPr>
        <w:t>3.</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Дорога была легкой, а как вышли из осеннего леса, и веселей стала.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Когда до серого камня остался один небольшой переход, решили сделать привал. Не столько для того, чтобы отдохнуть, сколько для того, чтобы лишний час побыть вместе.</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Собрав котомку, Василиса увидела на камне, согретом солнцем, большую ящерицу. Она встала и пошла к ней. Ящерица не испугалась человека и продолжала греться на камне. Василиса нагнулась к ней, чтобы рассмотреть получше. И тут ящерица всплеснулась вся, как вода от брошенного в неё большого камня и превратилась в крепкого мужика. И тот, схватив, Василису за руки потащил к себе.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Василиса, даже не ойкнув от испуга, вырвалась из цепких рук незнакомца, бросилась к Ивану и спряталась за его спиной.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леший, и волк встали по бокам.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Какие смешные! – прохрипел незнакомец. – Неужели вы думаете, что справитесь со мной</w:t>
      </w:r>
      <w:r w:rsidR="003421A9">
        <w:rPr>
          <w:rFonts w:ascii="Times New Roman" w:hAnsi="Times New Roman" w:cs="Times New Roman"/>
          <w:sz w:val="52"/>
          <w:szCs w:val="52"/>
        </w:rPr>
        <w:t xml:space="preserve"> – </w:t>
      </w:r>
      <w:r w:rsidRPr="000F0EF3">
        <w:rPr>
          <w:rFonts w:ascii="Times New Roman" w:hAnsi="Times New Roman" w:cs="Times New Roman"/>
          <w:sz w:val="52"/>
          <w:szCs w:val="52"/>
        </w:rPr>
        <w:t>сыном Мораны!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Морок ты, что ли? – удивленно спросил леший. – Чего это ты вдруг? Что тебе надо?</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Василиса мне нужна!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«Вот он мой сон!» - подумал Иван и взялся за рукоять меча.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только усмехнулся: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Кого это ты мечом своим рубить вздумал? Меня? Так меня, как такового и нет! – и он исчез.</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w:t>
      </w:r>
      <w:r w:rsidR="003421A9">
        <w:rPr>
          <w:rFonts w:ascii="Times New Roman" w:hAnsi="Times New Roman" w:cs="Times New Roman"/>
          <w:sz w:val="52"/>
          <w:szCs w:val="52"/>
        </w:rPr>
        <w:t xml:space="preserve"> </w:t>
      </w:r>
      <w:r w:rsidRPr="000F0EF3">
        <w:rPr>
          <w:rFonts w:ascii="Times New Roman" w:hAnsi="Times New Roman" w:cs="Times New Roman"/>
          <w:sz w:val="52"/>
          <w:szCs w:val="52"/>
        </w:rPr>
        <w:t>Ау! – раздался его голос. Все обернулись и увидели перед собой диковинного зверя: то ли большую ящерицу, толи маленького дракона.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Серый волк выпрыгнул вперед, стал рвать  землю когтями, готовясь к прыжку: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Предупреждал я тебя, Морок: не попадайся мне на пути, - прорычал 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 И я тебя тоже предупреждал, что ещё встретимся – без бабы Яги! – И Морок, злобно рассмеявшись, шагнул к волку.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Иван и леший тоже сделали вперед по шагу, готовые защищать Василису любой ценой.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Стойте! – остановила их она, и голос её прозвенел металлом. Она вышла вперед и спросила: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Что тебе от меня надо, Морок, сын Мораны?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Я хочу, чтобы ты осталась со мной.</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Василиса засмеялась: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Чтобы я   променяла Ивана на тебя? Да никогда такому не бывать.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даже как-то униженно то ли сказал, то ли попросил: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Останешься со мною – будешь вечно жить…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И вечно плакать по Ивану и проклинать тебя</w:t>
      </w:r>
      <w:r w:rsidR="001F7413">
        <w:rPr>
          <w:rFonts w:ascii="Times New Roman" w:hAnsi="Times New Roman" w:cs="Times New Roman"/>
          <w:sz w:val="52"/>
          <w:szCs w:val="52"/>
        </w:rPr>
        <w:t>…</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Зверь, в которого превратился Морок, отчаянно завизжал и кинулся к ней. Василиса резким взмахом рук, остановила его и далеко отбросила от себя. Пока Морок кувыркаясь летел от неё, то успел несколько раз превратится то в человека, то опять в зверя, пока со всего маху не ударился в  березу и не осел, стекая по ней, бородатым стариком.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Как же ты забыл, Морок сын Мораны, что уж один раз я так вот справилась с тобой? И это было тогда, когда я только входила в силу. Неужели теперь, когда я столько прожила в Нави, столькому научилась, ты надеялся, со мной сладить?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с трудом, поскуливая, стал  подниматься   на ноги.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тут раздался смех. Смех хоть  был и весёлый, но от него у всех прошёл мороз по коже – на фоне густой ели перед ними проявилась темная фигура. Лица её было </w:t>
      </w:r>
      <w:r w:rsidRPr="000F0EF3">
        <w:rPr>
          <w:rFonts w:ascii="Times New Roman" w:hAnsi="Times New Roman" w:cs="Times New Roman"/>
          <w:sz w:val="52"/>
          <w:szCs w:val="52"/>
        </w:rPr>
        <w:lastRenderedPageBreak/>
        <w:t>не видно</w:t>
      </w:r>
      <w:r w:rsidR="003421A9">
        <w:rPr>
          <w:rFonts w:ascii="Times New Roman" w:hAnsi="Times New Roman" w:cs="Times New Roman"/>
          <w:sz w:val="52"/>
          <w:szCs w:val="52"/>
        </w:rPr>
        <w:t xml:space="preserve"> – оно </w:t>
      </w:r>
      <w:r w:rsidRPr="000F0EF3">
        <w:rPr>
          <w:rFonts w:ascii="Times New Roman" w:hAnsi="Times New Roman" w:cs="Times New Roman"/>
          <w:sz w:val="52"/>
          <w:szCs w:val="52"/>
        </w:rPr>
        <w:t xml:space="preserve">пряталось в тени черного капюшона.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Все, увидев </w:t>
      </w:r>
      <w:r w:rsidR="003421A9">
        <w:rPr>
          <w:rFonts w:ascii="Times New Roman" w:hAnsi="Times New Roman" w:cs="Times New Roman"/>
          <w:sz w:val="52"/>
          <w:szCs w:val="52"/>
        </w:rPr>
        <w:t>это</w:t>
      </w:r>
      <w:r w:rsidRPr="000F0EF3">
        <w:rPr>
          <w:rFonts w:ascii="Times New Roman" w:hAnsi="Times New Roman" w:cs="Times New Roman"/>
          <w:sz w:val="52"/>
          <w:szCs w:val="52"/>
        </w:rPr>
        <w:t xml:space="preserve">, замерли.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Легко живешь, сынок, - произнесла фигура. – Но ты здесь, то ты там. Думаешь и другие такие же? Не тебе, ветренику</w:t>
      </w:r>
      <w:r w:rsidR="00B9579B">
        <w:rPr>
          <w:rFonts w:ascii="Times New Roman" w:hAnsi="Times New Roman" w:cs="Times New Roman"/>
          <w:sz w:val="52"/>
          <w:szCs w:val="52"/>
        </w:rPr>
        <w:t>,</w:t>
      </w:r>
      <w:r w:rsidRPr="000F0EF3">
        <w:rPr>
          <w:rFonts w:ascii="Times New Roman" w:hAnsi="Times New Roman" w:cs="Times New Roman"/>
          <w:sz w:val="52"/>
          <w:szCs w:val="52"/>
        </w:rPr>
        <w:t xml:space="preserve"> решать судьбу Василисы!  Скройся с глаз моих, что бы я тебя долго не видела.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Морок что-то проворчал, но пропал</w:t>
      </w:r>
      <w:r w:rsidR="001F7413">
        <w:rPr>
          <w:rFonts w:ascii="Times New Roman" w:hAnsi="Times New Roman" w:cs="Times New Roman"/>
          <w:sz w:val="52"/>
          <w:szCs w:val="52"/>
        </w:rPr>
        <w:t>,</w:t>
      </w:r>
      <w:r w:rsidRPr="000F0EF3">
        <w:rPr>
          <w:rFonts w:ascii="Times New Roman" w:hAnsi="Times New Roman" w:cs="Times New Roman"/>
          <w:sz w:val="52"/>
          <w:szCs w:val="52"/>
        </w:rPr>
        <w:t xml:space="preserve"> словно его тут никогда и не было.</w:t>
      </w:r>
    </w:p>
    <w:p w:rsidR="0049581A" w:rsidRPr="000F0EF3" w:rsidRDefault="003421A9"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 xml:space="preserve">А </w:t>
      </w:r>
      <w:r w:rsidR="0049581A" w:rsidRPr="000F0EF3">
        <w:rPr>
          <w:rFonts w:ascii="Times New Roman" w:hAnsi="Times New Roman" w:cs="Times New Roman"/>
          <w:sz w:val="52"/>
          <w:szCs w:val="52"/>
        </w:rPr>
        <w:t>Она молча стояла и смотрела на Василису.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Молчали и остальные – от страха хотелось кричать, но кричать было стыдно.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Ладно, - произнесла темная фигура. – Пойду я, у меня много дел во всех мирах – не до вас мне нынче.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она растворилась во мраке среди бела дня.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Ты её, Василиса,  который уже раз видишь? – тихо спросил Серый волк, </w:t>
      </w:r>
      <w:r w:rsidRPr="000F0EF3">
        <w:rPr>
          <w:rFonts w:ascii="Times New Roman" w:hAnsi="Times New Roman" w:cs="Times New Roman"/>
          <w:sz w:val="52"/>
          <w:szCs w:val="52"/>
        </w:rPr>
        <w:lastRenderedPageBreak/>
        <w:t>словно боясь, что его услышит та, которая только что тут была.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Второй!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Вон оно как! Ну, значит, долго жить будешь…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бойся того, что твоя жизнь кончится, а бойся, что недоживешь, - подвел итог происшедшему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 дальше, не говоря ничего, они продолжили свой путь к Серому камню.</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3421A9" w:rsidRDefault="0049581A" w:rsidP="0049581A">
      <w:pPr>
        <w:spacing w:after="0" w:line="240" w:lineRule="auto"/>
        <w:ind w:firstLine="426"/>
        <w:jc w:val="both"/>
        <w:rPr>
          <w:rFonts w:ascii="Times New Roman" w:hAnsi="Times New Roman" w:cs="Times New Roman"/>
          <w:b/>
          <w:sz w:val="72"/>
          <w:szCs w:val="72"/>
        </w:rPr>
      </w:pPr>
      <w:r w:rsidRPr="003421A9">
        <w:rPr>
          <w:rFonts w:ascii="Times New Roman" w:hAnsi="Times New Roman" w:cs="Times New Roman"/>
          <w:b/>
          <w:sz w:val="72"/>
          <w:szCs w:val="72"/>
        </w:rPr>
        <w:t>4.</w:t>
      </w:r>
    </w:p>
    <w:p w:rsidR="0049581A" w:rsidRPr="000F0EF3" w:rsidRDefault="00D3485D"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Ещё издалека, когда подходили к</w:t>
      </w:r>
      <w:r w:rsidR="0049581A" w:rsidRPr="000F0EF3">
        <w:rPr>
          <w:rFonts w:ascii="Times New Roman" w:hAnsi="Times New Roman" w:cs="Times New Roman"/>
          <w:sz w:val="52"/>
          <w:szCs w:val="52"/>
        </w:rPr>
        <w:t xml:space="preserve"> перепутью</w:t>
      </w:r>
      <w:r w:rsidR="003421A9">
        <w:rPr>
          <w:rFonts w:ascii="Times New Roman" w:hAnsi="Times New Roman" w:cs="Times New Roman"/>
          <w:sz w:val="52"/>
          <w:szCs w:val="52"/>
        </w:rPr>
        <w:t xml:space="preserve">, </w:t>
      </w:r>
      <w:r w:rsidR="0049581A" w:rsidRPr="000F0EF3">
        <w:rPr>
          <w:rFonts w:ascii="Times New Roman" w:hAnsi="Times New Roman" w:cs="Times New Roman"/>
          <w:sz w:val="52"/>
          <w:szCs w:val="52"/>
        </w:rPr>
        <w:t>увидели, что на камне сидит ворон. Когда подошли он спросил: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что такие замороженные, словно привидение увидели. Это же я – ворон.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Видим, что это ты, - волк был хмур.</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Вы что мне не рады?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Рады, рады…</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я тут сижу, жду вас, волнуюсь…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Чего ты волнуешься?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А того: в Прави решили этот </w:t>
      </w:r>
      <w:r w:rsidR="001F7413">
        <w:rPr>
          <w:rFonts w:ascii="Times New Roman" w:hAnsi="Times New Roman" w:cs="Times New Roman"/>
          <w:sz w:val="52"/>
          <w:szCs w:val="52"/>
        </w:rPr>
        <w:t>выход</w:t>
      </w:r>
      <w:r w:rsidRPr="000F0EF3">
        <w:rPr>
          <w:rFonts w:ascii="Times New Roman" w:hAnsi="Times New Roman" w:cs="Times New Roman"/>
          <w:sz w:val="52"/>
          <w:szCs w:val="52"/>
        </w:rPr>
        <w:t xml:space="preserve"> закрыть. А когда не говорят.  Прилетел, вас нет. Думал, опоздал… дума</w:t>
      </w:r>
      <w:r w:rsidR="003421A9">
        <w:rPr>
          <w:rFonts w:ascii="Times New Roman" w:hAnsi="Times New Roman" w:cs="Times New Roman"/>
          <w:sz w:val="52"/>
          <w:szCs w:val="52"/>
        </w:rPr>
        <w:t>л</w:t>
      </w:r>
      <w:r w:rsidRPr="000F0EF3">
        <w:rPr>
          <w:rFonts w:ascii="Times New Roman" w:hAnsi="Times New Roman" w:cs="Times New Roman"/>
          <w:sz w:val="52"/>
          <w:szCs w:val="52"/>
        </w:rPr>
        <w:t>, вы вышли, а я остался…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 вроде, другие выходы есть, - сказал Иван.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Так-то так, да это такой крюк давать, - посетовал ворон. А волк добавил: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Есть-то они, конечно есть, да не про всякую честь. Да и не все, и не всех нас через свои земли пропустят.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Это да, - подтвердил леший, и обратился к ворону: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А тебе теперь, что </w:t>
      </w:r>
      <w:r w:rsidR="00D3485D">
        <w:rPr>
          <w:rFonts w:ascii="Times New Roman" w:hAnsi="Times New Roman" w:cs="Times New Roman"/>
          <w:sz w:val="52"/>
          <w:szCs w:val="52"/>
        </w:rPr>
        <w:t>в Яви</w:t>
      </w:r>
      <w:r w:rsidRPr="000F0EF3">
        <w:rPr>
          <w:rFonts w:ascii="Times New Roman" w:hAnsi="Times New Roman" w:cs="Times New Roman"/>
          <w:sz w:val="52"/>
          <w:szCs w:val="52"/>
        </w:rPr>
        <w:t xml:space="preserve"> делать?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А тут что? Дети выросли, так что никому я тут не нужен.</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Нам нужен. Оставайся. А-то в Яви не посмотрят, что ты мудрая птица</w:t>
      </w:r>
      <w:r w:rsidR="003421A9">
        <w:rPr>
          <w:rFonts w:ascii="Times New Roman" w:hAnsi="Times New Roman" w:cs="Times New Roman"/>
          <w:sz w:val="52"/>
          <w:szCs w:val="52"/>
        </w:rPr>
        <w:t>, и</w:t>
      </w:r>
      <w:r w:rsidRPr="000F0EF3">
        <w:rPr>
          <w:rFonts w:ascii="Times New Roman" w:hAnsi="Times New Roman" w:cs="Times New Roman"/>
          <w:sz w:val="52"/>
          <w:szCs w:val="52"/>
        </w:rPr>
        <w:t xml:space="preserve"> какой-нибудь </w:t>
      </w:r>
      <w:r w:rsidR="003421A9">
        <w:rPr>
          <w:rFonts w:ascii="Times New Roman" w:hAnsi="Times New Roman" w:cs="Times New Roman"/>
          <w:sz w:val="52"/>
          <w:szCs w:val="52"/>
        </w:rPr>
        <w:t>сорванец</w:t>
      </w:r>
      <w:r w:rsidRPr="000F0EF3">
        <w:rPr>
          <w:rFonts w:ascii="Times New Roman" w:hAnsi="Times New Roman" w:cs="Times New Roman"/>
          <w:sz w:val="52"/>
          <w:szCs w:val="52"/>
        </w:rPr>
        <w:t xml:space="preserve"> всю твою мудрость из твоей глупой головы камнем вышибет.</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Ну, не знаю – может правда остаться? Если так, то давайте, скорее прощаться, а-то мало 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Прощание длилось не долго. Иван передал лешему котомку Яги и заветный меч.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Ну, пошли, - сказал он беря Василису за руку.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Погоди! А Кеша-то, Кеша где? Его же нельзя тут оставлять…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Тут я, тут! – крикнул Кеша и сел Ивану на плечо. – Попугай не воробей, полетает и вернется.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И они шагнули за камень.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3421A9" w:rsidRDefault="0049581A" w:rsidP="0049581A">
      <w:pPr>
        <w:spacing w:after="0" w:line="240" w:lineRule="auto"/>
        <w:ind w:firstLine="426"/>
        <w:jc w:val="both"/>
        <w:rPr>
          <w:rFonts w:ascii="Times New Roman" w:hAnsi="Times New Roman" w:cs="Times New Roman"/>
          <w:b/>
          <w:sz w:val="72"/>
          <w:szCs w:val="72"/>
        </w:rPr>
      </w:pPr>
      <w:r w:rsidRPr="003421A9">
        <w:rPr>
          <w:rFonts w:ascii="Times New Roman" w:hAnsi="Times New Roman" w:cs="Times New Roman"/>
          <w:b/>
          <w:sz w:val="72"/>
          <w:szCs w:val="72"/>
        </w:rPr>
        <w:t xml:space="preserve">5.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За камнем всё было по-прежнему:   низкорослый лес, дурманящий запах трав. И сиротливо – без колес </w:t>
      </w:r>
      <w:r w:rsidR="003421A9">
        <w:rPr>
          <w:rFonts w:ascii="Times New Roman" w:hAnsi="Times New Roman" w:cs="Times New Roman"/>
          <w:sz w:val="52"/>
          <w:szCs w:val="52"/>
        </w:rPr>
        <w:t xml:space="preserve">– </w:t>
      </w:r>
      <w:r w:rsidRPr="000F0EF3">
        <w:rPr>
          <w:rFonts w:ascii="Times New Roman" w:hAnsi="Times New Roman" w:cs="Times New Roman"/>
          <w:sz w:val="52"/>
          <w:szCs w:val="52"/>
        </w:rPr>
        <w:t>стоящая машина.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Жа</w:t>
      </w:r>
      <w:r w:rsidR="003421A9">
        <w:rPr>
          <w:rFonts w:ascii="Times New Roman" w:hAnsi="Times New Roman" w:cs="Times New Roman"/>
          <w:sz w:val="52"/>
          <w:szCs w:val="52"/>
        </w:rPr>
        <w:t>л</w:t>
      </w:r>
      <w:r w:rsidRPr="000F0EF3">
        <w:rPr>
          <w:rFonts w:ascii="Times New Roman" w:hAnsi="Times New Roman" w:cs="Times New Roman"/>
          <w:sz w:val="52"/>
          <w:szCs w:val="52"/>
        </w:rPr>
        <w:t>ко! Будь она на ходу, выкатили бы мы её в Явь. А так придется на новую зарабатывать…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Заработаем, - уверенно сказала Василиса. – Ну, веди дальше – куда нам?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Иван повел её за машину</w:t>
      </w:r>
      <w:r w:rsidR="00E409D6">
        <w:rPr>
          <w:rFonts w:ascii="Times New Roman" w:hAnsi="Times New Roman" w:cs="Times New Roman"/>
          <w:sz w:val="52"/>
          <w:szCs w:val="52"/>
        </w:rPr>
        <w:t>. Перед ними была безбрежная даль. Иван сделал шагов пять</w:t>
      </w:r>
      <w:r w:rsidRPr="000F0EF3">
        <w:rPr>
          <w:rFonts w:ascii="Times New Roman" w:hAnsi="Times New Roman" w:cs="Times New Roman"/>
          <w:sz w:val="52"/>
          <w:szCs w:val="52"/>
        </w:rPr>
        <w:t>, тронул воздух рукой – даль задрожала. Он осторожно выглянул за её пелену. На их счастье, переулок был пуст</w:t>
      </w:r>
      <w:r w:rsidR="00E409D6">
        <w:rPr>
          <w:rFonts w:ascii="Times New Roman" w:hAnsi="Times New Roman" w:cs="Times New Roman"/>
          <w:sz w:val="52"/>
          <w:szCs w:val="52"/>
        </w:rPr>
        <w:t xml:space="preserve"> – они </w:t>
      </w:r>
      <w:r w:rsidRPr="000F0EF3">
        <w:rPr>
          <w:rFonts w:ascii="Times New Roman" w:hAnsi="Times New Roman" w:cs="Times New Roman"/>
          <w:sz w:val="52"/>
          <w:szCs w:val="52"/>
        </w:rPr>
        <w:t>вышли в Явь и направились к своему дому.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Поднявшись на свой этаж, остановились перед дверью. Иван полез в карман за ключами. Не успели открыть входную дверь, как отворилась дверь в соседскую квартиру, и на пороге появилась её хозяйка с мусорным ведром.</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О! – воскликнула она</w:t>
      </w:r>
      <w:r w:rsidR="00E409D6">
        <w:rPr>
          <w:rFonts w:ascii="Times New Roman" w:hAnsi="Times New Roman" w:cs="Times New Roman"/>
          <w:sz w:val="52"/>
          <w:szCs w:val="52"/>
        </w:rPr>
        <w:t>. – В</w:t>
      </w:r>
      <w:r w:rsidRPr="000F0EF3">
        <w:rPr>
          <w:rFonts w:ascii="Times New Roman" w:hAnsi="Times New Roman" w:cs="Times New Roman"/>
          <w:sz w:val="52"/>
          <w:szCs w:val="52"/>
        </w:rPr>
        <w:t>ернулась путешественница. Как отдохнули?</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Спасибо, хорошо, - ответила  Василиса. – Я вам потом всё расскажу…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Мне тебе тоже кое-что рассказать надо, - громким шёпотом сообщила соседка и укоризненно посмотрела на Ивана. И тут в разговор встрял Кеша: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Привет, старая! А вот  и я вернулся.</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Соседка испуганно обернулась. Однако увидев попугая, растерянно заквохтала:</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lastRenderedPageBreak/>
        <w:t xml:space="preserve">- Кешенька, где же ты пропадал, паршивец? </w:t>
      </w:r>
      <w:r w:rsidR="001F7413">
        <w:rPr>
          <w:rFonts w:ascii="Times New Roman" w:hAnsi="Times New Roman" w:cs="Times New Roman"/>
          <w:sz w:val="52"/>
          <w:szCs w:val="52"/>
        </w:rPr>
        <w:t xml:space="preserve">Я </w:t>
      </w:r>
      <w:r w:rsidRPr="000F0EF3">
        <w:rPr>
          <w:rFonts w:ascii="Times New Roman" w:hAnsi="Times New Roman" w:cs="Times New Roman"/>
          <w:sz w:val="52"/>
          <w:szCs w:val="52"/>
        </w:rPr>
        <w:t>ж</w:t>
      </w:r>
      <w:r w:rsidR="00E409D6">
        <w:rPr>
          <w:rFonts w:ascii="Times New Roman" w:hAnsi="Times New Roman" w:cs="Times New Roman"/>
          <w:sz w:val="52"/>
          <w:szCs w:val="52"/>
        </w:rPr>
        <w:t>е</w:t>
      </w:r>
      <w:r w:rsidRPr="000F0EF3">
        <w:rPr>
          <w:rFonts w:ascii="Times New Roman" w:hAnsi="Times New Roman" w:cs="Times New Roman"/>
          <w:sz w:val="52"/>
          <w:szCs w:val="52"/>
        </w:rPr>
        <w:t xml:space="preserve"> от тоски</w:t>
      </w:r>
      <w:r w:rsidR="00E409D6">
        <w:rPr>
          <w:rFonts w:ascii="Times New Roman" w:hAnsi="Times New Roman" w:cs="Times New Roman"/>
          <w:sz w:val="52"/>
          <w:szCs w:val="52"/>
        </w:rPr>
        <w:t xml:space="preserve"> – словом ведь </w:t>
      </w:r>
      <w:r w:rsidRPr="000F0EF3">
        <w:rPr>
          <w:rFonts w:ascii="Times New Roman" w:hAnsi="Times New Roman" w:cs="Times New Roman"/>
          <w:sz w:val="52"/>
          <w:szCs w:val="52"/>
        </w:rPr>
        <w:t>добрым не с кем перекинуться</w:t>
      </w:r>
      <w:r w:rsidR="00E409D6">
        <w:rPr>
          <w:rFonts w:ascii="Times New Roman" w:hAnsi="Times New Roman" w:cs="Times New Roman"/>
          <w:sz w:val="52"/>
          <w:szCs w:val="52"/>
        </w:rPr>
        <w:t xml:space="preserve"> – я  </w:t>
      </w:r>
      <w:r w:rsidRPr="000F0EF3">
        <w:rPr>
          <w:rFonts w:ascii="Times New Roman" w:hAnsi="Times New Roman" w:cs="Times New Roman"/>
          <w:sz w:val="52"/>
          <w:szCs w:val="52"/>
        </w:rPr>
        <w:t>ж</w:t>
      </w:r>
      <w:r w:rsidR="00E409D6">
        <w:rPr>
          <w:rFonts w:ascii="Times New Roman" w:hAnsi="Times New Roman" w:cs="Times New Roman"/>
          <w:sz w:val="52"/>
          <w:szCs w:val="52"/>
        </w:rPr>
        <w:t>е</w:t>
      </w:r>
      <w:r w:rsidRPr="000F0EF3">
        <w:rPr>
          <w:rFonts w:ascii="Times New Roman" w:hAnsi="Times New Roman" w:cs="Times New Roman"/>
          <w:sz w:val="52"/>
          <w:szCs w:val="52"/>
        </w:rPr>
        <w:t xml:space="preserve">  в твоей клетке другого постояльца поселила. Куда   мне </w:t>
      </w:r>
      <w:r w:rsidR="00E409D6">
        <w:rPr>
          <w:rFonts w:ascii="Times New Roman" w:hAnsi="Times New Roman" w:cs="Times New Roman"/>
          <w:sz w:val="52"/>
          <w:szCs w:val="52"/>
        </w:rPr>
        <w:t xml:space="preserve">теперь одного из вас девать? Я </w:t>
      </w:r>
      <w:r w:rsidRPr="000F0EF3">
        <w:rPr>
          <w:rFonts w:ascii="Times New Roman" w:hAnsi="Times New Roman" w:cs="Times New Roman"/>
          <w:sz w:val="52"/>
          <w:szCs w:val="52"/>
        </w:rPr>
        <w:t>вас всех не прокормлю. Изверг-то мой опять заболел.</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Сочувствую, - пожалел её Кеша. </w:t>
      </w:r>
    </w:p>
    <w:p w:rsidR="0049581A" w:rsidRPr="000F0EF3" w:rsidRDefault="00E409D6" w:rsidP="0049581A">
      <w:pPr>
        <w:spacing w:after="0" w:line="240" w:lineRule="auto"/>
        <w:ind w:firstLine="426"/>
        <w:jc w:val="both"/>
        <w:rPr>
          <w:rFonts w:ascii="Times New Roman" w:hAnsi="Times New Roman" w:cs="Times New Roman"/>
          <w:sz w:val="52"/>
          <w:szCs w:val="52"/>
        </w:rPr>
      </w:pPr>
      <w:r>
        <w:rPr>
          <w:rFonts w:ascii="Times New Roman" w:hAnsi="Times New Roman" w:cs="Times New Roman"/>
          <w:sz w:val="52"/>
          <w:szCs w:val="52"/>
        </w:rPr>
        <w:t>С</w:t>
      </w:r>
      <w:r w:rsidR="0049581A" w:rsidRPr="000F0EF3">
        <w:rPr>
          <w:rFonts w:ascii="Times New Roman" w:hAnsi="Times New Roman" w:cs="Times New Roman"/>
          <w:sz w:val="52"/>
          <w:szCs w:val="52"/>
        </w:rPr>
        <w:t xml:space="preserve">оседка </w:t>
      </w:r>
      <w:r>
        <w:rPr>
          <w:rFonts w:ascii="Times New Roman" w:hAnsi="Times New Roman" w:cs="Times New Roman"/>
          <w:sz w:val="52"/>
          <w:szCs w:val="52"/>
        </w:rPr>
        <w:t xml:space="preserve">от такого неожиданного участия, </w:t>
      </w:r>
      <w:r w:rsidR="0049581A" w:rsidRPr="000F0EF3">
        <w:rPr>
          <w:rFonts w:ascii="Times New Roman" w:hAnsi="Times New Roman" w:cs="Times New Roman"/>
          <w:sz w:val="52"/>
          <w:szCs w:val="52"/>
        </w:rPr>
        <w:t>словно примёрзла к полу.</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Да вы не расстраивайтесь так, </w:t>
      </w:r>
      <w:proofErr w:type="spellStart"/>
      <w:r w:rsidRPr="000F0EF3">
        <w:rPr>
          <w:rFonts w:ascii="Times New Roman" w:hAnsi="Times New Roman" w:cs="Times New Roman"/>
          <w:sz w:val="52"/>
          <w:szCs w:val="52"/>
        </w:rPr>
        <w:t>Марьванна</w:t>
      </w:r>
      <w:proofErr w:type="spellEnd"/>
      <w:r w:rsidRPr="000F0EF3">
        <w:rPr>
          <w:rFonts w:ascii="Times New Roman" w:hAnsi="Times New Roman" w:cs="Times New Roman"/>
          <w:sz w:val="52"/>
          <w:szCs w:val="52"/>
        </w:rPr>
        <w:t>, - стал успокаивать её Кеша, - я тогда у Василисы, что ли поживу. Ты, Ваня, не против?</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Не против, если перестанешь глупости говорить.</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 xml:space="preserve">- Не вопрос, - сказал Кеша и влетел в открытую дверь, вслед за Василисой. </w:t>
      </w:r>
    </w:p>
    <w:p w:rsidR="0049581A" w:rsidRPr="000F0EF3" w:rsidRDefault="0049581A" w:rsidP="0049581A">
      <w:pPr>
        <w:spacing w:after="0" w:line="240" w:lineRule="auto"/>
        <w:ind w:firstLine="426"/>
        <w:jc w:val="both"/>
        <w:rPr>
          <w:rFonts w:ascii="Times New Roman" w:hAnsi="Times New Roman" w:cs="Times New Roman"/>
          <w:sz w:val="52"/>
          <w:szCs w:val="52"/>
        </w:rPr>
      </w:pPr>
      <w:r w:rsidRPr="000F0EF3">
        <w:rPr>
          <w:rFonts w:ascii="Times New Roman" w:hAnsi="Times New Roman" w:cs="Times New Roman"/>
          <w:sz w:val="52"/>
          <w:szCs w:val="52"/>
        </w:rPr>
        <w:t>Иван глянул на обомлевшую соседку и развел руками – что, мол, с него взять – глупая птица – и  пожелал ей спокойной ночи.</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E409D6" w:rsidRDefault="0049581A" w:rsidP="0049581A">
      <w:pPr>
        <w:spacing w:after="0" w:line="240" w:lineRule="auto"/>
        <w:ind w:firstLine="426"/>
        <w:jc w:val="both"/>
        <w:rPr>
          <w:rFonts w:ascii="Times New Roman" w:hAnsi="Times New Roman" w:cs="Times New Roman"/>
          <w:b/>
          <w:sz w:val="72"/>
          <w:szCs w:val="72"/>
        </w:rPr>
      </w:pPr>
      <w:r w:rsidRPr="00E409D6">
        <w:rPr>
          <w:rFonts w:ascii="Times New Roman" w:hAnsi="Times New Roman" w:cs="Times New Roman"/>
          <w:sz w:val="72"/>
          <w:szCs w:val="72"/>
        </w:rPr>
        <w:lastRenderedPageBreak/>
        <w:tab/>
      </w:r>
      <w:r w:rsidRPr="00E409D6">
        <w:rPr>
          <w:rFonts w:ascii="Times New Roman" w:hAnsi="Times New Roman" w:cs="Times New Roman"/>
          <w:sz w:val="72"/>
          <w:szCs w:val="72"/>
        </w:rPr>
        <w:tab/>
      </w:r>
      <w:r w:rsidRPr="00E409D6">
        <w:rPr>
          <w:rFonts w:ascii="Times New Roman" w:hAnsi="Times New Roman" w:cs="Times New Roman"/>
          <w:sz w:val="72"/>
          <w:szCs w:val="72"/>
        </w:rPr>
        <w:tab/>
      </w:r>
      <w:r w:rsidRPr="00E409D6">
        <w:rPr>
          <w:rFonts w:ascii="Times New Roman" w:hAnsi="Times New Roman" w:cs="Times New Roman"/>
          <w:sz w:val="72"/>
          <w:szCs w:val="72"/>
        </w:rPr>
        <w:tab/>
      </w:r>
      <w:r w:rsidRPr="00E409D6">
        <w:rPr>
          <w:rFonts w:ascii="Times New Roman" w:hAnsi="Times New Roman" w:cs="Times New Roman"/>
          <w:b/>
          <w:sz w:val="72"/>
          <w:szCs w:val="72"/>
        </w:rPr>
        <w:t>К</w:t>
      </w:r>
      <w:r w:rsidR="00F518F4">
        <w:rPr>
          <w:rFonts w:ascii="Times New Roman" w:hAnsi="Times New Roman" w:cs="Times New Roman"/>
          <w:b/>
          <w:sz w:val="72"/>
          <w:szCs w:val="72"/>
        </w:rPr>
        <w:t xml:space="preserve"> </w:t>
      </w:r>
      <w:r w:rsidRPr="00E409D6">
        <w:rPr>
          <w:rFonts w:ascii="Times New Roman" w:hAnsi="Times New Roman" w:cs="Times New Roman"/>
          <w:b/>
          <w:sz w:val="72"/>
          <w:szCs w:val="72"/>
        </w:rPr>
        <w:t>О</w:t>
      </w:r>
      <w:r w:rsidR="00F518F4">
        <w:rPr>
          <w:rFonts w:ascii="Times New Roman" w:hAnsi="Times New Roman" w:cs="Times New Roman"/>
          <w:b/>
          <w:sz w:val="72"/>
          <w:szCs w:val="72"/>
        </w:rPr>
        <w:t xml:space="preserve"> </w:t>
      </w:r>
      <w:r w:rsidRPr="00E409D6">
        <w:rPr>
          <w:rFonts w:ascii="Times New Roman" w:hAnsi="Times New Roman" w:cs="Times New Roman"/>
          <w:b/>
          <w:sz w:val="72"/>
          <w:szCs w:val="72"/>
        </w:rPr>
        <w:t>Н</w:t>
      </w:r>
      <w:r w:rsidR="00F518F4">
        <w:rPr>
          <w:rFonts w:ascii="Times New Roman" w:hAnsi="Times New Roman" w:cs="Times New Roman"/>
          <w:b/>
          <w:sz w:val="72"/>
          <w:szCs w:val="72"/>
        </w:rPr>
        <w:t xml:space="preserve"> </w:t>
      </w:r>
      <w:r w:rsidRPr="00E409D6">
        <w:rPr>
          <w:rFonts w:ascii="Times New Roman" w:hAnsi="Times New Roman" w:cs="Times New Roman"/>
          <w:b/>
          <w:sz w:val="72"/>
          <w:szCs w:val="72"/>
        </w:rPr>
        <w:t>Е</w:t>
      </w:r>
      <w:r w:rsidR="00F518F4">
        <w:rPr>
          <w:rFonts w:ascii="Times New Roman" w:hAnsi="Times New Roman" w:cs="Times New Roman"/>
          <w:b/>
          <w:sz w:val="72"/>
          <w:szCs w:val="72"/>
        </w:rPr>
        <w:t xml:space="preserve"> </w:t>
      </w:r>
      <w:r w:rsidRPr="00E409D6">
        <w:rPr>
          <w:rFonts w:ascii="Times New Roman" w:hAnsi="Times New Roman" w:cs="Times New Roman"/>
          <w:b/>
          <w:sz w:val="72"/>
          <w:szCs w:val="72"/>
        </w:rPr>
        <w:t>Ц</w:t>
      </w:r>
      <w:r w:rsidR="00F518F4">
        <w:rPr>
          <w:rFonts w:ascii="Times New Roman" w:hAnsi="Times New Roman" w:cs="Times New Roman"/>
          <w:b/>
          <w:sz w:val="72"/>
          <w:szCs w:val="72"/>
        </w:rPr>
        <w:t xml:space="preserve"> </w:t>
      </w:r>
    </w:p>
    <w:p w:rsidR="008045E2" w:rsidRPr="000F0EF3" w:rsidRDefault="008045E2" w:rsidP="0049581A">
      <w:pPr>
        <w:spacing w:after="0" w:line="240" w:lineRule="auto"/>
        <w:ind w:firstLine="426"/>
        <w:jc w:val="both"/>
        <w:rPr>
          <w:rFonts w:ascii="Times New Roman" w:hAnsi="Times New Roman" w:cs="Times New Roman"/>
          <w:b/>
          <w:i/>
          <w:sz w:val="52"/>
          <w:szCs w:val="52"/>
        </w:rPr>
      </w:pPr>
    </w:p>
    <w:p w:rsidR="0049581A" w:rsidRPr="000F0EF3" w:rsidRDefault="0049581A" w:rsidP="0049581A">
      <w:pPr>
        <w:spacing w:after="0" w:line="240" w:lineRule="auto"/>
        <w:ind w:firstLine="426"/>
        <w:jc w:val="both"/>
        <w:rPr>
          <w:rFonts w:ascii="Times New Roman" w:hAnsi="Times New Roman" w:cs="Times New Roman"/>
          <w:b/>
          <w:i/>
          <w:sz w:val="52"/>
          <w:szCs w:val="52"/>
        </w:rPr>
      </w:pPr>
      <w:r w:rsidRPr="000F0EF3">
        <w:rPr>
          <w:rFonts w:ascii="Times New Roman" w:hAnsi="Times New Roman" w:cs="Times New Roman"/>
          <w:b/>
          <w:i/>
          <w:sz w:val="52"/>
          <w:szCs w:val="52"/>
        </w:rPr>
        <w:t>2020 – 2023.</w:t>
      </w:r>
    </w:p>
    <w:p w:rsidR="0049581A" w:rsidRPr="000F0EF3" w:rsidRDefault="0049581A" w:rsidP="0049581A">
      <w:pPr>
        <w:spacing w:after="0" w:line="240" w:lineRule="auto"/>
        <w:ind w:firstLine="426"/>
        <w:jc w:val="both"/>
        <w:rPr>
          <w:rFonts w:ascii="Times New Roman" w:hAnsi="Times New Roman" w:cs="Times New Roman"/>
          <w:b/>
          <w:i/>
          <w:sz w:val="52"/>
          <w:szCs w:val="52"/>
        </w:rPr>
      </w:pPr>
      <w:r w:rsidRPr="000F0EF3">
        <w:rPr>
          <w:rFonts w:ascii="Times New Roman" w:hAnsi="Times New Roman" w:cs="Times New Roman"/>
          <w:b/>
          <w:i/>
          <w:sz w:val="52"/>
          <w:szCs w:val="52"/>
        </w:rPr>
        <w:t>Вологда</w:t>
      </w:r>
    </w:p>
    <w:p w:rsidR="0049581A" w:rsidRPr="000F0EF3" w:rsidRDefault="0049581A" w:rsidP="0049581A">
      <w:pPr>
        <w:spacing w:after="0" w:line="240" w:lineRule="auto"/>
        <w:ind w:firstLine="426"/>
        <w:jc w:val="both"/>
        <w:rPr>
          <w:rFonts w:ascii="Times New Roman" w:hAnsi="Times New Roman" w:cs="Times New Roman"/>
          <w:b/>
          <w:i/>
          <w:sz w:val="52"/>
          <w:szCs w:val="52"/>
        </w:rPr>
      </w:pPr>
      <w:r w:rsidRPr="000F0EF3">
        <w:rPr>
          <w:rFonts w:ascii="Times New Roman" w:hAnsi="Times New Roman" w:cs="Times New Roman"/>
          <w:b/>
          <w:i/>
          <w:sz w:val="52"/>
          <w:szCs w:val="52"/>
        </w:rPr>
        <w:t xml:space="preserve">   Илюхов Владимир Васильевич.   </w:t>
      </w: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49581A" w:rsidRPr="000F0EF3" w:rsidRDefault="0049581A" w:rsidP="0049581A">
      <w:pPr>
        <w:spacing w:after="0" w:line="240" w:lineRule="auto"/>
        <w:ind w:firstLine="426"/>
        <w:jc w:val="both"/>
        <w:rPr>
          <w:rFonts w:ascii="Times New Roman" w:hAnsi="Times New Roman" w:cs="Times New Roman"/>
          <w:sz w:val="52"/>
          <w:szCs w:val="52"/>
        </w:rPr>
      </w:pPr>
    </w:p>
    <w:p w:rsidR="00FD2133" w:rsidRPr="000F0EF3" w:rsidRDefault="00FD2133" w:rsidP="00553522">
      <w:pPr>
        <w:spacing w:after="0" w:line="240" w:lineRule="auto"/>
        <w:ind w:firstLine="426"/>
        <w:jc w:val="both"/>
        <w:rPr>
          <w:rFonts w:ascii="Times New Roman" w:hAnsi="Times New Roman" w:cs="Times New Roman"/>
          <w:sz w:val="52"/>
          <w:szCs w:val="52"/>
        </w:rPr>
      </w:pPr>
    </w:p>
    <w:sectPr w:rsidR="00FD2133" w:rsidRPr="000F0EF3">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6AF" w:rsidRDefault="002656AF" w:rsidP="00553522">
      <w:pPr>
        <w:spacing w:after="0" w:line="240" w:lineRule="auto"/>
      </w:pPr>
      <w:r>
        <w:separator/>
      </w:r>
    </w:p>
  </w:endnote>
  <w:endnote w:type="continuationSeparator" w:id="0">
    <w:p w:rsidR="002656AF" w:rsidRDefault="002656AF" w:rsidP="00553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6AF" w:rsidRDefault="002656AF" w:rsidP="00553522">
      <w:pPr>
        <w:spacing w:after="0" w:line="240" w:lineRule="auto"/>
      </w:pPr>
      <w:r>
        <w:separator/>
      </w:r>
    </w:p>
  </w:footnote>
  <w:footnote w:type="continuationSeparator" w:id="0">
    <w:p w:rsidR="002656AF" w:rsidRDefault="002656AF" w:rsidP="00553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809999"/>
      <w:docPartObj>
        <w:docPartGallery w:val="Page Numbers (Top of Page)"/>
        <w:docPartUnique/>
      </w:docPartObj>
    </w:sdtPr>
    <w:sdtEndPr/>
    <w:sdtContent>
      <w:p w:rsidR="003F6E20" w:rsidRDefault="003F6E20">
        <w:pPr>
          <w:pStyle w:val="a3"/>
          <w:jc w:val="center"/>
        </w:pPr>
        <w:r>
          <w:fldChar w:fldCharType="begin"/>
        </w:r>
        <w:r>
          <w:instrText>PAGE   \* MERGEFORMAT</w:instrText>
        </w:r>
        <w:r>
          <w:fldChar w:fldCharType="separate"/>
        </w:r>
        <w:r w:rsidR="00C21451">
          <w:rPr>
            <w:noProof/>
          </w:rPr>
          <w:t>929</w:t>
        </w:r>
        <w:r>
          <w:fldChar w:fldCharType="end"/>
        </w:r>
      </w:p>
    </w:sdtContent>
  </w:sdt>
  <w:p w:rsidR="003F6E20" w:rsidRDefault="003F6E2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15597"/>
    <w:multiLevelType w:val="hybridMultilevel"/>
    <w:tmpl w:val="EE280332"/>
    <w:lvl w:ilvl="0" w:tplc="1F6818A6">
      <w:numFmt w:val="bullet"/>
      <w:lvlText w:val=""/>
      <w:lvlJc w:val="left"/>
      <w:pPr>
        <w:ind w:left="786" w:hanging="360"/>
      </w:pPr>
      <w:rPr>
        <w:rFonts w:ascii="Symbol" w:eastAsiaTheme="minorHAns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705F3960"/>
    <w:multiLevelType w:val="hybridMultilevel"/>
    <w:tmpl w:val="CA360A5E"/>
    <w:lvl w:ilvl="0" w:tplc="74D20E02">
      <w:start w:val="2"/>
      <w:numFmt w:val="bullet"/>
      <w:lvlText w:val=""/>
      <w:lvlJc w:val="left"/>
      <w:pPr>
        <w:ind w:left="786" w:hanging="360"/>
      </w:pPr>
      <w:rPr>
        <w:rFonts w:ascii="Symbol" w:eastAsiaTheme="minorHAnsi" w:hAnsi="Symbol" w:cs="Times New Roman" w:hint="default"/>
        <w:b w:val="0"/>
        <w:i w:val="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B61"/>
    <w:rsid w:val="00001420"/>
    <w:rsid w:val="00003927"/>
    <w:rsid w:val="000064E7"/>
    <w:rsid w:val="00006C7A"/>
    <w:rsid w:val="000075A3"/>
    <w:rsid w:val="000108D3"/>
    <w:rsid w:val="00012195"/>
    <w:rsid w:val="00013D64"/>
    <w:rsid w:val="00014968"/>
    <w:rsid w:val="000154B9"/>
    <w:rsid w:val="000241EC"/>
    <w:rsid w:val="000301BE"/>
    <w:rsid w:val="00037689"/>
    <w:rsid w:val="00042598"/>
    <w:rsid w:val="00043420"/>
    <w:rsid w:val="00046331"/>
    <w:rsid w:val="00046464"/>
    <w:rsid w:val="000546AF"/>
    <w:rsid w:val="000559E4"/>
    <w:rsid w:val="000560AD"/>
    <w:rsid w:val="00057A4A"/>
    <w:rsid w:val="00063C42"/>
    <w:rsid w:val="00064BEA"/>
    <w:rsid w:val="00072753"/>
    <w:rsid w:val="00073136"/>
    <w:rsid w:val="000756B3"/>
    <w:rsid w:val="000765ED"/>
    <w:rsid w:val="00077A16"/>
    <w:rsid w:val="00084077"/>
    <w:rsid w:val="00084C33"/>
    <w:rsid w:val="00086846"/>
    <w:rsid w:val="00086909"/>
    <w:rsid w:val="000870D9"/>
    <w:rsid w:val="00091223"/>
    <w:rsid w:val="00092D63"/>
    <w:rsid w:val="0009304F"/>
    <w:rsid w:val="00097944"/>
    <w:rsid w:val="00097A43"/>
    <w:rsid w:val="000A6027"/>
    <w:rsid w:val="000B117F"/>
    <w:rsid w:val="000B5708"/>
    <w:rsid w:val="000B7039"/>
    <w:rsid w:val="000B7519"/>
    <w:rsid w:val="000C4561"/>
    <w:rsid w:val="000C6B57"/>
    <w:rsid w:val="000D0E99"/>
    <w:rsid w:val="000D4296"/>
    <w:rsid w:val="000E2CF5"/>
    <w:rsid w:val="000E321F"/>
    <w:rsid w:val="000E3331"/>
    <w:rsid w:val="000E4F34"/>
    <w:rsid w:val="000F0EF3"/>
    <w:rsid w:val="00100851"/>
    <w:rsid w:val="00101FBC"/>
    <w:rsid w:val="001045BC"/>
    <w:rsid w:val="001062EF"/>
    <w:rsid w:val="00110D16"/>
    <w:rsid w:val="001122D5"/>
    <w:rsid w:val="001127FD"/>
    <w:rsid w:val="001144B4"/>
    <w:rsid w:val="00117B51"/>
    <w:rsid w:val="00120412"/>
    <w:rsid w:val="001221D9"/>
    <w:rsid w:val="001242A7"/>
    <w:rsid w:val="001245BE"/>
    <w:rsid w:val="001250A3"/>
    <w:rsid w:val="00132D03"/>
    <w:rsid w:val="00136E66"/>
    <w:rsid w:val="00141BD1"/>
    <w:rsid w:val="001421EF"/>
    <w:rsid w:val="00142B61"/>
    <w:rsid w:val="00146E13"/>
    <w:rsid w:val="00150416"/>
    <w:rsid w:val="0015043D"/>
    <w:rsid w:val="00151B90"/>
    <w:rsid w:val="001601C1"/>
    <w:rsid w:val="00160A7D"/>
    <w:rsid w:val="00161415"/>
    <w:rsid w:val="00166BCD"/>
    <w:rsid w:val="001671FC"/>
    <w:rsid w:val="0017010E"/>
    <w:rsid w:val="001706B8"/>
    <w:rsid w:val="0017138C"/>
    <w:rsid w:val="00171CE9"/>
    <w:rsid w:val="0017217E"/>
    <w:rsid w:val="00172DAF"/>
    <w:rsid w:val="00172FF8"/>
    <w:rsid w:val="00173029"/>
    <w:rsid w:val="00175887"/>
    <w:rsid w:val="00177241"/>
    <w:rsid w:val="00181B53"/>
    <w:rsid w:val="00184291"/>
    <w:rsid w:val="001856A1"/>
    <w:rsid w:val="001906AC"/>
    <w:rsid w:val="001939FE"/>
    <w:rsid w:val="001A5E61"/>
    <w:rsid w:val="001B35B3"/>
    <w:rsid w:val="001B4041"/>
    <w:rsid w:val="001B40A7"/>
    <w:rsid w:val="001C058C"/>
    <w:rsid w:val="001C4430"/>
    <w:rsid w:val="001C4502"/>
    <w:rsid w:val="001C5CB5"/>
    <w:rsid w:val="001C6B1E"/>
    <w:rsid w:val="001D1CA0"/>
    <w:rsid w:val="001D44D1"/>
    <w:rsid w:val="001D451E"/>
    <w:rsid w:val="001D7165"/>
    <w:rsid w:val="001E0073"/>
    <w:rsid w:val="001E083C"/>
    <w:rsid w:val="001E15CF"/>
    <w:rsid w:val="001E1630"/>
    <w:rsid w:val="001E5F8C"/>
    <w:rsid w:val="001E7F13"/>
    <w:rsid w:val="001F13AC"/>
    <w:rsid w:val="001F49D3"/>
    <w:rsid w:val="001F55D2"/>
    <w:rsid w:val="001F7413"/>
    <w:rsid w:val="00200845"/>
    <w:rsid w:val="00201D2C"/>
    <w:rsid w:val="002026CC"/>
    <w:rsid w:val="002048DB"/>
    <w:rsid w:val="002060F3"/>
    <w:rsid w:val="00206DB1"/>
    <w:rsid w:val="002120B1"/>
    <w:rsid w:val="00216762"/>
    <w:rsid w:val="002168C6"/>
    <w:rsid w:val="00217960"/>
    <w:rsid w:val="00220CCC"/>
    <w:rsid w:val="00221C28"/>
    <w:rsid w:val="00222A9D"/>
    <w:rsid w:val="0022332D"/>
    <w:rsid w:val="002239AC"/>
    <w:rsid w:val="00223C1A"/>
    <w:rsid w:val="0022688C"/>
    <w:rsid w:val="00232558"/>
    <w:rsid w:val="00234CB6"/>
    <w:rsid w:val="0024353B"/>
    <w:rsid w:val="00243C04"/>
    <w:rsid w:val="0025103F"/>
    <w:rsid w:val="0025351D"/>
    <w:rsid w:val="002604BD"/>
    <w:rsid w:val="002656AF"/>
    <w:rsid w:val="00267751"/>
    <w:rsid w:val="002719C5"/>
    <w:rsid w:val="002759F9"/>
    <w:rsid w:val="00275DCB"/>
    <w:rsid w:val="00276C31"/>
    <w:rsid w:val="002771CB"/>
    <w:rsid w:val="00281CDA"/>
    <w:rsid w:val="00282515"/>
    <w:rsid w:val="00282A01"/>
    <w:rsid w:val="00285D83"/>
    <w:rsid w:val="0028738D"/>
    <w:rsid w:val="00293E3E"/>
    <w:rsid w:val="00293F18"/>
    <w:rsid w:val="002961C6"/>
    <w:rsid w:val="002A02E3"/>
    <w:rsid w:val="002A1EA1"/>
    <w:rsid w:val="002A2617"/>
    <w:rsid w:val="002A728D"/>
    <w:rsid w:val="002B04A7"/>
    <w:rsid w:val="002B190F"/>
    <w:rsid w:val="002B5887"/>
    <w:rsid w:val="002B5CD6"/>
    <w:rsid w:val="002B6E56"/>
    <w:rsid w:val="002C09F6"/>
    <w:rsid w:val="002C19E0"/>
    <w:rsid w:val="002C3A78"/>
    <w:rsid w:val="002C4E0A"/>
    <w:rsid w:val="002D1814"/>
    <w:rsid w:val="002D4E7F"/>
    <w:rsid w:val="002D617D"/>
    <w:rsid w:val="002E14B0"/>
    <w:rsid w:val="002E2EF8"/>
    <w:rsid w:val="002E34C1"/>
    <w:rsid w:val="002E5E3A"/>
    <w:rsid w:val="002E5ED8"/>
    <w:rsid w:val="002F00D2"/>
    <w:rsid w:val="002F03C8"/>
    <w:rsid w:val="002F09F5"/>
    <w:rsid w:val="002F2F38"/>
    <w:rsid w:val="002F4AA2"/>
    <w:rsid w:val="002F5D50"/>
    <w:rsid w:val="002F6F1F"/>
    <w:rsid w:val="002F7A04"/>
    <w:rsid w:val="003007B3"/>
    <w:rsid w:val="00301F9B"/>
    <w:rsid w:val="00305B32"/>
    <w:rsid w:val="00305DAE"/>
    <w:rsid w:val="003066D7"/>
    <w:rsid w:val="003069CD"/>
    <w:rsid w:val="003101DB"/>
    <w:rsid w:val="00336BA2"/>
    <w:rsid w:val="003421A9"/>
    <w:rsid w:val="003467BE"/>
    <w:rsid w:val="00351809"/>
    <w:rsid w:val="00353125"/>
    <w:rsid w:val="003570C8"/>
    <w:rsid w:val="0036472F"/>
    <w:rsid w:val="00364D2C"/>
    <w:rsid w:val="00367DB6"/>
    <w:rsid w:val="00367ED0"/>
    <w:rsid w:val="00371490"/>
    <w:rsid w:val="00371EF3"/>
    <w:rsid w:val="00374D1E"/>
    <w:rsid w:val="0037535E"/>
    <w:rsid w:val="0037623E"/>
    <w:rsid w:val="003762A5"/>
    <w:rsid w:val="003766D6"/>
    <w:rsid w:val="00392432"/>
    <w:rsid w:val="00392743"/>
    <w:rsid w:val="003972F6"/>
    <w:rsid w:val="003A16FE"/>
    <w:rsid w:val="003A5BB4"/>
    <w:rsid w:val="003A713B"/>
    <w:rsid w:val="003A74AD"/>
    <w:rsid w:val="003B7A13"/>
    <w:rsid w:val="003C18E2"/>
    <w:rsid w:val="003C3B41"/>
    <w:rsid w:val="003C4686"/>
    <w:rsid w:val="003C4E21"/>
    <w:rsid w:val="003C6028"/>
    <w:rsid w:val="003C60AB"/>
    <w:rsid w:val="003D0518"/>
    <w:rsid w:val="003D0D44"/>
    <w:rsid w:val="003D1FD3"/>
    <w:rsid w:val="003E6B7A"/>
    <w:rsid w:val="003F2CCB"/>
    <w:rsid w:val="003F3E6D"/>
    <w:rsid w:val="003F6DBC"/>
    <w:rsid w:val="003F6E20"/>
    <w:rsid w:val="004017D3"/>
    <w:rsid w:val="004047A6"/>
    <w:rsid w:val="0040570B"/>
    <w:rsid w:val="004127C4"/>
    <w:rsid w:val="004145FB"/>
    <w:rsid w:val="00415B28"/>
    <w:rsid w:val="00421288"/>
    <w:rsid w:val="004228C8"/>
    <w:rsid w:val="004230FA"/>
    <w:rsid w:val="004249CE"/>
    <w:rsid w:val="00426BA4"/>
    <w:rsid w:val="0043369F"/>
    <w:rsid w:val="00434298"/>
    <w:rsid w:val="00436BC7"/>
    <w:rsid w:val="00440224"/>
    <w:rsid w:val="00443592"/>
    <w:rsid w:val="00451C37"/>
    <w:rsid w:val="00451F2D"/>
    <w:rsid w:val="00452810"/>
    <w:rsid w:val="00454CDE"/>
    <w:rsid w:val="004553F0"/>
    <w:rsid w:val="0045672D"/>
    <w:rsid w:val="0045702C"/>
    <w:rsid w:val="004571EA"/>
    <w:rsid w:val="00460466"/>
    <w:rsid w:val="00460EA0"/>
    <w:rsid w:val="00462D0E"/>
    <w:rsid w:val="00464B01"/>
    <w:rsid w:val="00467007"/>
    <w:rsid w:val="004737B5"/>
    <w:rsid w:val="00473D41"/>
    <w:rsid w:val="00473DBB"/>
    <w:rsid w:val="00477D26"/>
    <w:rsid w:val="0048195A"/>
    <w:rsid w:val="00485EBA"/>
    <w:rsid w:val="00486EC5"/>
    <w:rsid w:val="00487B0D"/>
    <w:rsid w:val="00492382"/>
    <w:rsid w:val="00493A66"/>
    <w:rsid w:val="0049581A"/>
    <w:rsid w:val="004A0F5B"/>
    <w:rsid w:val="004A51F8"/>
    <w:rsid w:val="004A5EA2"/>
    <w:rsid w:val="004B47C2"/>
    <w:rsid w:val="004B541E"/>
    <w:rsid w:val="004B7C38"/>
    <w:rsid w:val="004C0C52"/>
    <w:rsid w:val="004C114B"/>
    <w:rsid w:val="004C67B0"/>
    <w:rsid w:val="004C6C1D"/>
    <w:rsid w:val="004D2826"/>
    <w:rsid w:val="004D57BB"/>
    <w:rsid w:val="004D754A"/>
    <w:rsid w:val="004F07D2"/>
    <w:rsid w:val="004F342E"/>
    <w:rsid w:val="004F3B81"/>
    <w:rsid w:val="004F77AB"/>
    <w:rsid w:val="00502CF7"/>
    <w:rsid w:val="005068CC"/>
    <w:rsid w:val="00506EEE"/>
    <w:rsid w:val="00514BD8"/>
    <w:rsid w:val="0051585C"/>
    <w:rsid w:val="005166FC"/>
    <w:rsid w:val="00520990"/>
    <w:rsid w:val="00522720"/>
    <w:rsid w:val="005250A4"/>
    <w:rsid w:val="005258B2"/>
    <w:rsid w:val="00526D0A"/>
    <w:rsid w:val="00526DA4"/>
    <w:rsid w:val="005309D4"/>
    <w:rsid w:val="00531ED6"/>
    <w:rsid w:val="005332DE"/>
    <w:rsid w:val="00533312"/>
    <w:rsid w:val="00533A4C"/>
    <w:rsid w:val="00534E21"/>
    <w:rsid w:val="00534FC8"/>
    <w:rsid w:val="0053632D"/>
    <w:rsid w:val="0054434C"/>
    <w:rsid w:val="00545319"/>
    <w:rsid w:val="0054543D"/>
    <w:rsid w:val="00547661"/>
    <w:rsid w:val="005526BB"/>
    <w:rsid w:val="00553522"/>
    <w:rsid w:val="00553928"/>
    <w:rsid w:val="00557094"/>
    <w:rsid w:val="00557634"/>
    <w:rsid w:val="005610B4"/>
    <w:rsid w:val="00561298"/>
    <w:rsid w:val="0056251A"/>
    <w:rsid w:val="005644D0"/>
    <w:rsid w:val="00565869"/>
    <w:rsid w:val="00565E4C"/>
    <w:rsid w:val="00570381"/>
    <w:rsid w:val="005704D1"/>
    <w:rsid w:val="005711F5"/>
    <w:rsid w:val="005729A1"/>
    <w:rsid w:val="00572D5F"/>
    <w:rsid w:val="0057676B"/>
    <w:rsid w:val="005803C5"/>
    <w:rsid w:val="005856DB"/>
    <w:rsid w:val="00585C15"/>
    <w:rsid w:val="0059059E"/>
    <w:rsid w:val="00590A17"/>
    <w:rsid w:val="0059537A"/>
    <w:rsid w:val="005960E8"/>
    <w:rsid w:val="005970ED"/>
    <w:rsid w:val="005A0BE4"/>
    <w:rsid w:val="005A51E9"/>
    <w:rsid w:val="005A7F0E"/>
    <w:rsid w:val="005B03CB"/>
    <w:rsid w:val="005B481E"/>
    <w:rsid w:val="005B6C08"/>
    <w:rsid w:val="005C2007"/>
    <w:rsid w:val="005C488C"/>
    <w:rsid w:val="005C69B2"/>
    <w:rsid w:val="005C7AA7"/>
    <w:rsid w:val="005D2033"/>
    <w:rsid w:val="005D3336"/>
    <w:rsid w:val="005D387E"/>
    <w:rsid w:val="005D7258"/>
    <w:rsid w:val="005E4715"/>
    <w:rsid w:val="005E6E0C"/>
    <w:rsid w:val="005F3586"/>
    <w:rsid w:val="005F54CD"/>
    <w:rsid w:val="005F79FF"/>
    <w:rsid w:val="00600C75"/>
    <w:rsid w:val="00601AFD"/>
    <w:rsid w:val="00602F3B"/>
    <w:rsid w:val="00603033"/>
    <w:rsid w:val="006068BB"/>
    <w:rsid w:val="00607A85"/>
    <w:rsid w:val="00610B67"/>
    <w:rsid w:val="00611E25"/>
    <w:rsid w:val="00630EAA"/>
    <w:rsid w:val="006312D9"/>
    <w:rsid w:val="00635183"/>
    <w:rsid w:val="00637807"/>
    <w:rsid w:val="00644DCC"/>
    <w:rsid w:val="00645489"/>
    <w:rsid w:val="00646B25"/>
    <w:rsid w:val="00646F9D"/>
    <w:rsid w:val="00650457"/>
    <w:rsid w:val="0065101D"/>
    <w:rsid w:val="00652795"/>
    <w:rsid w:val="00653AD2"/>
    <w:rsid w:val="00655006"/>
    <w:rsid w:val="00656568"/>
    <w:rsid w:val="00656E98"/>
    <w:rsid w:val="0065742D"/>
    <w:rsid w:val="00664D24"/>
    <w:rsid w:val="0066667D"/>
    <w:rsid w:val="00670343"/>
    <w:rsid w:val="00676C33"/>
    <w:rsid w:val="0067770C"/>
    <w:rsid w:val="00677D40"/>
    <w:rsid w:val="00681F41"/>
    <w:rsid w:val="00685F18"/>
    <w:rsid w:val="00687B49"/>
    <w:rsid w:val="0069142F"/>
    <w:rsid w:val="00693EAF"/>
    <w:rsid w:val="00697352"/>
    <w:rsid w:val="00697F9F"/>
    <w:rsid w:val="006A022F"/>
    <w:rsid w:val="006A11C2"/>
    <w:rsid w:val="006A16E4"/>
    <w:rsid w:val="006A1EBE"/>
    <w:rsid w:val="006A359D"/>
    <w:rsid w:val="006A432E"/>
    <w:rsid w:val="006A4765"/>
    <w:rsid w:val="006A52A1"/>
    <w:rsid w:val="006B0929"/>
    <w:rsid w:val="006B32E8"/>
    <w:rsid w:val="006B6238"/>
    <w:rsid w:val="006C3921"/>
    <w:rsid w:val="006C4162"/>
    <w:rsid w:val="006C422C"/>
    <w:rsid w:val="006C5818"/>
    <w:rsid w:val="006D050E"/>
    <w:rsid w:val="006D07D3"/>
    <w:rsid w:val="006D4E53"/>
    <w:rsid w:val="006D6436"/>
    <w:rsid w:val="006E504D"/>
    <w:rsid w:val="006E53E3"/>
    <w:rsid w:val="006F25A3"/>
    <w:rsid w:val="006F29D2"/>
    <w:rsid w:val="006F2A98"/>
    <w:rsid w:val="006F370C"/>
    <w:rsid w:val="006F3A1A"/>
    <w:rsid w:val="006F43C4"/>
    <w:rsid w:val="006F622C"/>
    <w:rsid w:val="006F7B10"/>
    <w:rsid w:val="00701D70"/>
    <w:rsid w:val="0070219B"/>
    <w:rsid w:val="007056E2"/>
    <w:rsid w:val="00705B1A"/>
    <w:rsid w:val="00705FB7"/>
    <w:rsid w:val="00707B00"/>
    <w:rsid w:val="0071073F"/>
    <w:rsid w:val="00713487"/>
    <w:rsid w:val="00717CDE"/>
    <w:rsid w:val="007211BB"/>
    <w:rsid w:val="00724E62"/>
    <w:rsid w:val="00724F94"/>
    <w:rsid w:val="007258ED"/>
    <w:rsid w:val="007269C8"/>
    <w:rsid w:val="00731098"/>
    <w:rsid w:val="0073167D"/>
    <w:rsid w:val="00732B41"/>
    <w:rsid w:val="00735CA1"/>
    <w:rsid w:val="0074263F"/>
    <w:rsid w:val="007451DA"/>
    <w:rsid w:val="007464C1"/>
    <w:rsid w:val="00750659"/>
    <w:rsid w:val="00753256"/>
    <w:rsid w:val="00755D89"/>
    <w:rsid w:val="00756E3F"/>
    <w:rsid w:val="00757308"/>
    <w:rsid w:val="00761430"/>
    <w:rsid w:val="0076192F"/>
    <w:rsid w:val="00763AFC"/>
    <w:rsid w:val="00777676"/>
    <w:rsid w:val="00780852"/>
    <w:rsid w:val="007809CA"/>
    <w:rsid w:val="0078109A"/>
    <w:rsid w:val="00781648"/>
    <w:rsid w:val="0078491A"/>
    <w:rsid w:val="00784AB4"/>
    <w:rsid w:val="007963D6"/>
    <w:rsid w:val="0079694D"/>
    <w:rsid w:val="00797773"/>
    <w:rsid w:val="0079782B"/>
    <w:rsid w:val="007A237C"/>
    <w:rsid w:val="007A32F0"/>
    <w:rsid w:val="007A362A"/>
    <w:rsid w:val="007A3741"/>
    <w:rsid w:val="007A45E7"/>
    <w:rsid w:val="007A71AB"/>
    <w:rsid w:val="007B0A74"/>
    <w:rsid w:val="007B3E09"/>
    <w:rsid w:val="007B6BC0"/>
    <w:rsid w:val="007B7DCA"/>
    <w:rsid w:val="007C4322"/>
    <w:rsid w:val="007C608F"/>
    <w:rsid w:val="007D038D"/>
    <w:rsid w:val="007D10A8"/>
    <w:rsid w:val="007D1190"/>
    <w:rsid w:val="007D1E25"/>
    <w:rsid w:val="007D4EF2"/>
    <w:rsid w:val="007D7111"/>
    <w:rsid w:val="007D7DF4"/>
    <w:rsid w:val="007E44D0"/>
    <w:rsid w:val="007E49A6"/>
    <w:rsid w:val="007E6214"/>
    <w:rsid w:val="007E626C"/>
    <w:rsid w:val="007F108C"/>
    <w:rsid w:val="007F250F"/>
    <w:rsid w:val="007F4D5F"/>
    <w:rsid w:val="007F6E39"/>
    <w:rsid w:val="00800156"/>
    <w:rsid w:val="0080047C"/>
    <w:rsid w:val="008045E2"/>
    <w:rsid w:val="00805B7E"/>
    <w:rsid w:val="008078E7"/>
    <w:rsid w:val="00810F2C"/>
    <w:rsid w:val="00812362"/>
    <w:rsid w:val="008136E6"/>
    <w:rsid w:val="0081748F"/>
    <w:rsid w:val="0081794E"/>
    <w:rsid w:val="008226D1"/>
    <w:rsid w:val="00822EED"/>
    <w:rsid w:val="00824337"/>
    <w:rsid w:val="008263AF"/>
    <w:rsid w:val="0083179C"/>
    <w:rsid w:val="00831E9F"/>
    <w:rsid w:val="00833DB8"/>
    <w:rsid w:val="0083456C"/>
    <w:rsid w:val="008349F5"/>
    <w:rsid w:val="00837279"/>
    <w:rsid w:val="0084038F"/>
    <w:rsid w:val="00840E55"/>
    <w:rsid w:val="008412EE"/>
    <w:rsid w:val="008440C1"/>
    <w:rsid w:val="00846405"/>
    <w:rsid w:val="008469EC"/>
    <w:rsid w:val="00851059"/>
    <w:rsid w:val="00852204"/>
    <w:rsid w:val="00854256"/>
    <w:rsid w:val="00854495"/>
    <w:rsid w:val="0085673E"/>
    <w:rsid w:val="00863226"/>
    <w:rsid w:val="00870BB3"/>
    <w:rsid w:val="008720EB"/>
    <w:rsid w:val="0087306F"/>
    <w:rsid w:val="00874499"/>
    <w:rsid w:val="00876BF7"/>
    <w:rsid w:val="00876DB9"/>
    <w:rsid w:val="00882B12"/>
    <w:rsid w:val="00885954"/>
    <w:rsid w:val="00885D96"/>
    <w:rsid w:val="00886DBF"/>
    <w:rsid w:val="00887B12"/>
    <w:rsid w:val="00890B34"/>
    <w:rsid w:val="008968D4"/>
    <w:rsid w:val="008A3DE9"/>
    <w:rsid w:val="008A40C6"/>
    <w:rsid w:val="008A4ED6"/>
    <w:rsid w:val="008A70EF"/>
    <w:rsid w:val="008B0F61"/>
    <w:rsid w:val="008B155F"/>
    <w:rsid w:val="008B2E86"/>
    <w:rsid w:val="008B321B"/>
    <w:rsid w:val="008B7531"/>
    <w:rsid w:val="008C000E"/>
    <w:rsid w:val="008C22B3"/>
    <w:rsid w:val="008C4A7A"/>
    <w:rsid w:val="008C54D6"/>
    <w:rsid w:val="008C69D1"/>
    <w:rsid w:val="008C6F9B"/>
    <w:rsid w:val="008C7819"/>
    <w:rsid w:val="008D4066"/>
    <w:rsid w:val="008D7411"/>
    <w:rsid w:val="008E071B"/>
    <w:rsid w:val="008E1CEC"/>
    <w:rsid w:val="008E7435"/>
    <w:rsid w:val="008F0FF6"/>
    <w:rsid w:val="008F1734"/>
    <w:rsid w:val="008F367E"/>
    <w:rsid w:val="008F3F86"/>
    <w:rsid w:val="008F4A35"/>
    <w:rsid w:val="008F4C65"/>
    <w:rsid w:val="00900177"/>
    <w:rsid w:val="0090175E"/>
    <w:rsid w:val="00902FAC"/>
    <w:rsid w:val="00906E21"/>
    <w:rsid w:val="00907A4D"/>
    <w:rsid w:val="00911BD3"/>
    <w:rsid w:val="00913459"/>
    <w:rsid w:val="0091541B"/>
    <w:rsid w:val="009160A9"/>
    <w:rsid w:val="009174A4"/>
    <w:rsid w:val="00917D07"/>
    <w:rsid w:val="00923872"/>
    <w:rsid w:val="00926810"/>
    <w:rsid w:val="00926F2E"/>
    <w:rsid w:val="00927F96"/>
    <w:rsid w:val="00930757"/>
    <w:rsid w:val="00930973"/>
    <w:rsid w:val="00930BDD"/>
    <w:rsid w:val="00930F50"/>
    <w:rsid w:val="00932DD9"/>
    <w:rsid w:val="00942902"/>
    <w:rsid w:val="00960252"/>
    <w:rsid w:val="009606CD"/>
    <w:rsid w:val="00961A69"/>
    <w:rsid w:val="00961E16"/>
    <w:rsid w:val="009654B9"/>
    <w:rsid w:val="00966E00"/>
    <w:rsid w:val="00967F9D"/>
    <w:rsid w:val="009701A0"/>
    <w:rsid w:val="0097113F"/>
    <w:rsid w:val="0097759D"/>
    <w:rsid w:val="00986954"/>
    <w:rsid w:val="00992B91"/>
    <w:rsid w:val="00993050"/>
    <w:rsid w:val="00993542"/>
    <w:rsid w:val="00997977"/>
    <w:rsid w:val="009A4915"/>
    <w:rsid w:val="009A4FE8"/>
    <w:rsid w:val="009A6655"/>
    <w:rsid w:val="009B6477"/>
    <w:rsid w:val="009C34DA"/>
    <w:rsid w:val="009C7A1F"/>
    <w:rsid w:val="009D3AB3"/>
    <w:rsid w:val="009D3B89"/>
    <w:rsid w:val="009D459A"/>
    <w:rsid w:val="009D476B"/>
    <w:rsid w:val="009D7E8D"/>
    <w:rsid w:val="009E6DCA"/>
    <w:rsid w:val="009E7BEE"/>
    <w:rsid w:val="009E7C81"/>
    <w:rsid w:val="009F2EFE"/>
    <w:rsid w:val="00A05547"/>
    <w:rsid w:val="00A05B85"/>
    <w:rsid w:val="00A074D9"/>
    <w:rsid w:val="00A07D67"/>
    <w:rsid w:val="00A10106"/>
    <w:rsid w:val="00A1460D"/>
    <w:rsid w:val="00A15C62"/>
    <w:rsid w:val="00A20B05"/>
    <w:rsid w:val="00A26C51"/>
    <w:rsid w:val="00A318CA"/>
    <w:rsid w:val="00A3377E"/>
    <w:rsid w:val="00A34C2D"/>
    <w:rsid w:val="00A41483"/>
    <w:rsid w:val="00A4289E"/>
    <w:rsid w:val="00A45011"/>
    <w:rsid w:val="00A45562"/>
    <w:rsid w:val="00A467A8"/>
    <w:rsid w:val="00A50ED8"/>
    <w:rsid w:val="00A522FA"/>
    <w:rsid w:val="00A55456"/>
    <w:rsid w:val="00A618A4"/>
    <w:rsid w:val="00A620C2"/>
    <w:rsid w:val="00A6510E"/>
    <w:rsid w:val="00A67000"/>
    <w:rsid w:val="00A70042"/>
    <w:rsid w:val="00A704D0"/>
    <w:rsid w:val="00A747D4"/>
    <w:rsid w:val="00A8696A"/>
    <w:rsid w:val="00A86F87"/>
    <w:rsid w:val="00A91B8E"/>
    <w:rsid w:val="00A927E0"/>
    <w:rsid w:val="00A95F9F"/>
    <w:rsid w:val="00A965C3"/>
    <w:rsid w:val="00AA271D"/>
    <w:rsid w:val="00AA3892"/>
    <w:rsid w:val="00AA4D34"/>
    <w:rsid w:val="00AA5719"/>
    <w:rsid w:val="00AA62AA"/>
    <w:rsid w:val="00AA6986"/>
    <w:rsid w:val="00AB05D6"/>
    <w:rsid w:val="00AB33A6"/>
    <w:rsid w:val="00AB407B"/>
    <w:rsid w:val="00AB4F0C"/>
    <w:rsid w:val="00AB4F13"/>
    <w:rsid w:val="00AC45A9"/>
    <w:rsid w:val="00AC4D73"/>
    <w:rsid w:val="00AC6CDF"/>
    <w:rsid w:val="00AD162B"/>
    <w:rsid w:val="00AD1FD1"/>
    <w:rsid w:val="00AD29F1"/>
    <w:rsid w:val="00AD4DDF"/>
    <w:rsid w:val="00AD624F"/>
    <w:rsid w:val="00AD78C3"/>
    <w:rsid w:val="00AE2139"/>
    <w:rsid w:val="00AE45EF"/>
    <w:rsid w:val="00AE711F"/>
    <w:rsid w:val="00AE79FB"/>
    <w:rsid w:val="00AF33D1"/>
    <w:rsid w:val="00AF389D"/>
    <w:rsid w:val="00AF46B1"/>
    <w:rsid w:val="00AF609F"/>
    <w:rsid w:val="00AF66BC"/>
    <w:rsid w:val="00B00DCD"/>
    <w:rsid w:val="00B02336"/>
    <w:rsid w:val="00B03608"/>
    <w:rsid w:val="00B03D60"/>
    <w:rsid w:val="00B04FF1"/>
    <w:rsid w:val="00B05C93"/>
    <w:rsid w:val="00B114A8"/>
    <w:rsid w:val="00B13F9B"/>
    <w:rsid w:val="00B23DFC"/>
    <w:rsid w:val="00B27ACA"/>
    <w:rsid w:val="00B31017"/>
    <w:rsid w:val="00B378E2"/>
    <w:rsid w:val="00B40F94"/>
    <w:rsid w:val="00B44DDD"/>
    <w:rsid w:val="00B4704E"/>
    <w:rsid w:val="00B4762C"/>
    <w:rsid w:val="00B513BD"/>
    <w:rsid w:val="00B52174"/>
    <w:rsid w:val="00B521A9"/>
    <w:rsid w:val="00B56C3F"/>
    <w:rsid w:val="00B66360"/>
    <w:rsid w:val="00B70C63"/>
    <w:rsid w:val="00B7138F"/>
    <w:rsid w:val="00B72555"/>
    <w:rsid w:val="00B72947"/>
    <w:rsid w:val="00B767D9"/>
    <w:rsid w:val="00B77ED7"/>
    <w:rsid w:val="00B8675A"/>
    <w:rsid w:val="00B91B5E"/>
    <w:rsid w:val="00B9579B"/>
    <w:rsid w:val="00B95D9E"/>
    <w:rsid w:val="00B9610C"/>
    <w:rsid w:val="00B970B1"/>
    <w:rsid w:val="00BA17F3"/>
    <w:rsid w:val="00BA2475"/>
    <w:rsid w:val="00BA6904"/>
    <w:rsid w:val="00BA7456"/>
    <w:rsid w:val="00BA78CE"/>
    <w:rsid w:val="00BB32E1"/>
    <w:rsid w:val="00BB413E"/>
    <w:rsid w:val="00BB509D"/>
    <w:rsid w:val="00BB5415"/>
    <w:rsid w:val="00BB62EA"/>
    <w:rsid w:val="00BC017F"/>
    <w:rsid w:val="00BC1A44"/>
    <w:rsid w:val="00BC6B45"/>
    <w:rsid w:val="00BC74DA"/>
    <w:rsid w:val="00BC7AFA"/>
    <w:rsid w:val="00BD07E3"/>
    <w:rsid w:val="00BD0A21"/>
    <w:rsid w:val="00BD4C21"/>
    <w:rsid w:val="00BD6640"/>
    <w:rsid w:val="00BD7381"/>
    <w:rsid w:val="00BD7A4E"/>
    <w:rsid w:val="00BD7EC8"/>
    <w:rsid w:val="00BE07BA"/>
    <w:rsid w:val="00BE37FB"/>
    <w:rsid w:val="00BE5830"/>
    <w:rsid w:val="00BF070D"/>
    <w:rsid w:val="00BF23EE"/>
    <w:rsid w:val="00BF6AF8"/>
    <w:rsid w:val="00C0071B"/>
    <w:rsid w:val="00C03958"/>
    <w:rsid w:val="00C0441C"/>
    <w:rsid w:val="00C05E3F"/>
    <w:rsid w:val="00C05F8B"/>
    <w:rsid w:val="00C07FF7"/>
    <w:rsid w:val="00C16A18"/>
    <w:rsid w:val="00C20372"/>
    <w:rsid w:val="00C207B5"/>
    <w:rsid w:val="00C21451"/>
    <w:rsid w:val="00C22BAC"/>
    <w:rsid w:val="00C237DD"/>
    <w:rsid w:val="00C25A2D"/>
    <w:rsid w:val="00C262ED"/>
    <w:rsid w:val="00C26F91"/>
    <w:rsid w:val="00C33CFD"/>
    <w:rsid w:val="00C40D3F"/>
    <w:rsid w:val="00C43955"/>
    <w:rsid w:val="00C46C19"/>
    <w:rsid w:val="00C51AF3"/>
    <w:rsid w:val="00C522BF"/>
    <w:rsid w:val="00C56B61"/>
    <w:rsid w:val="00C674FD"/>
    <w:rsid w:val="00C706BE"/>
    <w:rsid w:val="00C70AC3"/>
    <w:rsid w:val="00C77059"/>
    <w:rsid w:val="00C835DD"/>
    <w:rsid w:val="00C839D0"/>
    <w:rsid w:val="00C86FC9"/>
    <w:rsid w:val="00C87993"/>
    <w:rsid w:val="00C9238C"/>
    <w:rsid w:val="00C935B5"/>
    <w:rsid w:val="00C9462A"/>
    <w:rsid w:val="00C9593B"/>
    <w:rsid w:val="00C970C3"/>
    <w:rsid w:val="00CA0ECB"/>
    <w:rsid w:val="00CA2684"/>
    <w:rsid w:val="00CA2FA0"/>
    <w:rsid w:val="00CA3113"/>
    <w:rsid w:val="00CA6BC1"/>
    <w:rsid w:val="00CB70DC"/>
    <w:rsid w:val="00CC1034"/>
    <w:rsid w:val="00CC16DE"/>
    <w:rsid w:val="00CC63BA"/>
    <w:rsid w:val="00CD1FA1"/>
    <w:rsid w:val="00CD2D01"/>
    <w:rsid w:val="00CD40D6"/>
    <w:rsid w:val="00CD41E8"/>
    <w:rsid w:val="00CD4739"/>
    <w:rsid w:val="00CD59B9"/>
    <w:rsid w:val="00CD6B16"/>
    <w:rsid w:val="00CE1FA8"/>
    <w:rsid w:val="00CE289B"/>
    <w:rsid w:val="00CE2A19"/>
    <w:rsid w:val="00CE489C"/>
    <w:rsid w:val="00CF1955"/>
    <w:rsid w:val="00CF76FB"/>
    <w:rsid w:val="00D00E71"/>
    <w:rsid w:val="00D017E7"/>
    <w:rsid w:val="00D0270C"/>
    <w:rsid w:val="00D07769"/>
    <w:rsid w:val="00D101B6"/>
    <w:rsid w:val="00D10A19"/>
    <w:rsid w:val="00D10EFA"/>
    <w:rsid w:val="00D1594B"/>
    <w:rsid w:val="00D20AEF"/>
    <w:rsid w:val="00D21B44"/>
    <w:rsid w:val="00D24BEF"/>
    <w:rsid w:val="00D31083"/>
    <w:rsid w:val="00D31898"/>
    <w:rsid w:val="00D31AC6"/>
    <w:rsid w:val="00D3485D"/>
    <w:rsid w:val="00D41584"/>
    <w:rsid w:val="00D419DA"/>
    <w:rsid w:val="00D43B76"/>
    <w:rsid w:val="00D44B64"/>
    <w:rsid w:val="00D47FD3"/>
    <w:rsid w:val="00D63B9A"/>
    <w:rsid w:val="00D736F3"/>
    <w:rsid w:val="00D77624"/>
    <w:rsid w:val="00D84690"/>
    <w:rsid w:val="00D85738"/>
    <w:rsid w:val="00D903CC"/>
    <w:rsid w:val="00D965DD"/>
    <w:rsid w:val="00D96B8C"/>
    <w:rsid w:val="00DA21EF"/>
    <w:rsid w:val="00DA2A1B"/>
    <w:rsid w:val="00DA5B0C"/>
    <w:rsid w:val="00DB0189"/>
    <w:rsid w:val="00DB0C83"/>
    <w:rsid w:val="00DB0F92"/>
    <w:rsid w:val="00DB24DD"/>
    <w:rsid w:val="00DB25C6"/>
    <w:rsid w:val="00DB3876"/>
    <w:rsid w:val="00DB3B5B"/>
    <w:rsid w:val="00DB4A8C"/>
    <w:rsid w:val="00DB5C17"/>
    <w:rsid w:val="00DB7C23"/>
    <w:rsid w:val="00DC05FE"/>
    <w:rsid w:val="00DC28D4"/>
    <w:rsid w:val="00DC5C2B"/>
    <w:rsid w:val="00DC7B65"/>
    <w:rsid w:val="00DD00C9"/>
    <w:rsid w:val="00DD08C2"/>
    <w:rsid w:val="00DD1DEA"/>
    <w:rsid w:val="00DD2A2A"/>
    <w:rsid w:val="00DD3492"/>
    <w:rsid w:val="00DD41C9"/>
    <w:rsid w:val="00DD4911"/>
    <w:rsid w:val="00DD4932"/>
    <w:rsid w:val="00DD4F15"/>
    <w:rsid w:val="00DD4F91"/>
    <w:rsid w:val="00DD6B78"/>
    <w:rsid w:val="00DE231A"/>
    <w:rsid w:val="00DE275D"/>
    <w:rsid w:val="00DE5274"/>
    <w:rsid w:val="00DE7340"/>
    <w:rsid w:val="00DF174A"/>
    <w:rsid w:val="00DF31C4"/>
    <w:rsid w:val="00DF3915"/>
    <w:rsid w:val="00DF3CA3"/>
    <w:rsid w:val="00DF49D9"/>
    <w:rsid w:val="00E0081E"/>
    <w:rsid w:val="00E06E09"/>
    <w:rsid w:val="00E1273D"/>
    <w:rsid w:val="00E14E29"/>
    <w:rsid w:val="00E17D19"/>
    <w:rsid w:val="00E202E0"/>
    <w:rsid w:val="00E20530"/>
    <w:rsid w:val="00E21647"/>
    <w:rsid w:val="00E23736"/>
    <w:rsid w:val="00E238AA"/>
    <w:rsid w:val="00E2532F"/>
    <w:rsid w:val="00E254D9"/>
    <w:rsid w:val="00E2716F"/>
    <w:rsid w:val="00E30EA7"/>
    <w:rsid w:val="00E314A0"/>
    <w:rsid w:val="00E31933"/>
    <w:rsid w:val="00E4030D"/>
    <w:rsid w:val="00E409D6"/>
    <w:rsid w:val="00E423BC"/>
    <w:rsid w:val="00E42BC6"/>
    <w:rsid w:val="00E432D7"/>
    <w:rsid w:val="00E46F9F"/>
    <w:rsid w:val="00E4754C"/>
    <w:rsid w:val="00E51063"/>
    <w:rsid w:val="00E53D12"/>
    <w:rsid w:val="00E5409C"/>
    <w:rsid w:val="00E551BB"/>
    <w:rsid w:val="00E6001A"/>
    <w:rsid w:val="00E67291"/>
    <w:rsid w:val="00E67673"/>
    <w:rsid w:val="00E7119C"/>
    <w:rsid w:val="00E725C9"/>
    <w:rsid w:val="00E72F9B"/>
    <w:rsid w:val="00E734A5"/>
    <w:rsid w:val="00E73D84"/>
    <w:rsid w:val="00E73F5C"/>
    <w:rsid w:val="00E752B2"/>
    <w:rsid w:val="00E753BF"/>
    <w:rsid w:val="00E75B43"/>
    <w:rsid w:val="00E81030"/>
    <w:rsid w:val="00E810AE"/>
    <w:rsid w:val="00E82DE3"/>
    <w:rsid w:val="00E87FB5"/>
    <w:rsid w:val="00E92D2D"/>
    <w:rsid w:val="00E94445"/>
    <w:rsid w:val="00E94AEA"/>
    <w:rsid w:val="00E957CC"/>
    <w:rsid w:val="00E9763A"/>
    <w:rsid w:val="00EA021A"/>
    <w:rsid w:val="00EA3BFE"/>
    <w:rsid w:val="00EA46C5"/>
    <w:rsid w:val="00EA6ADB"/>
    <w:rsid w:val="00EB2B89"/>
    <w:rsid w:val="00EB70BC"/>
    <w:rsid w:val="00EC1241"/>
    <w:rsid w:val="00EC2427"/>
    <w:rsid w:val="00EC4569"/>
    <w:rsid w:val="00EC48C3"/>
    <w:rsid w:val="00EC6A95"/>
    <w:rsid w:val="00ED65D8"/>
    <w:rsid w:val="00ED6B5B"/>
    <w:rsid w:val="00ED72E9"/>
    <w:rsid w:val="00EE012C"/>
    <w:rsid w:val="00EE199D"/>
    <w:rsid w:val="00EF1515"/>
    <w:rsid w:val="00EF34BF"/>
    <w:rsid w:val="00EF3B93"/>
    <w:rsid w:val="00EF702A"/>
    <w:rsid w:val="00EF7F97"/>
    <w:rsid w:val="00F05528"/>
    <w:rsid w:val="00F061F1"/>
    <w:rsid w:val="00F07AA3"/>
    <w:rsid w:val="00F114F2"/>
    <w:rsid w:val="00F139E0"/>
    <w:rsid w:val="00F1412E"/>
    <w:rsid w:val="00F17323"/>
    <w:rsid w:val="00F205FE"/>
    <w:rsid w:val="00F221B2"/>
    <w:rsid w:val="00F33B9C"/>
    <w:rsid w:val="00F347EF"/>
    <w:rsid w:val="00F34CC1"/>
    <w:rsid w:val="00F44765"/>
    <w:rsid w:val="00F45FA8"/>
    <w:rsid w:val="00F47186"/>
    <w:rsid w:val="00F502C1"/>
    <w:rsid w:val="00F50553"/>
    <w:rsid w:val="00F51484"/>
    <w:rsid w:val="00F518F4"/>
    <w:rsid w:val="00F52B12"/>
    <w:rsid w:val="00F5448B"/>
    <w:rsid w:val="00F55292"/>
    <w:rsid w:val="00F6112E"/>
    <w:rsid w:val="00F641A6"/>
    <w:rsid w:val="00F71B98"/>
    <w:rsid w:val="00F7322C"/>
    <w:rsid w:val="00F90D74"/>
    <w:rsid w:val="00F93801"/>
    <w:rsid w:val="00F94E56"/>
    <w:rsid w:val="00F94F0A"/>
    <w:rsid w:val="00F950FB"/>
    <w:rsid w:val="00F95E08"/>
    <w:rsid w:val="00FA084C"/>
    <w:rsid w:val="00FA289F"/>
    <w:rsid w:val="00FA2E1D"/>
    <w:rsid w:val="00FA3588"/>
    <w:rsid w:val="00FA6F6A"/>
    <w:rsid w:val="00FB03E1"/>
    <w:rsid w:val="00FB2779"/>
    <w:rsid w:val="00FB4DBB"/>
    <w:rsid w:val="00FB5940"/>
    <w:rsid w:val="00FC1E86"/>
    <w:rsid w:val="00FC4294"/>
    <w:rsid w:val="00FC7822"/>
    <w:rsid w:val="00FC7AC3"/>
    <w:rsid w:val="00FD145C"/>
    <w:rsid w:val="00FD2133"/>
    <w:rsid w:val="00FD2539"/>
    <w:rsid w:val="00FD6400"/>
    <w:rsid w:val="00FD6881"/>
    <w:rsid w:val="00FE3996"/>
    <w:rsid w:val="00FE4F05"/>
    <w:rsid w:val="00FF1589"/>
    <w:rsid w:val="00FF3CA7"/>
    <w:rsid w:val="00FF4929"/>
    <w:rsid w:val="00FF5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5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53522"/>
  </w:style>
  <w:style w:type="paragraph" w:styleId="a5">
    <w:name w:val="footer"/>
    <w:basedOn w:val="a"/>
    <w:link w:val="a6"/>
    <w:uiPriority w:val="99"/>
    <w:unhideWhenUsed/>
    <w:rsid w:val="005535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3522"/>
  </w:style>
  <w:style w:type="paragraph" w:styleId="a7">
    <w:name w:val="List Paragraph"/>
    <w:basedOn w:val="a"/>
    <w:uiPriority w:val="34"/>
    <w:qFormat/>
    <w:rsid w:val="00B729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5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53522"/>
  </w:style>
  <w:style w:type="paragraph" w:styleId="a5">
    <w:name w:val="footer"/>
    <w:basedOn w:val="a"/>
    <w:link w:val="a6"/>
    <w:uiPriority w:val="99"/>
    <w:unhideWhenUsed/>
    <w:rsid w:val="005535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3522"/>
  </w:style>
  <w:style w:type="paragraph" w:styleId="a7">
    <w:name w:val="List Paragraph"/>
    <w:basedOn w:val="a"/>
    <w:uiPriority w:val="34"/>
    <w:qFormat/>
    <w:rsid w:val="00B729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C7967-DAE4-4AF3-97F3-28F330E3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15348</TotalTime>
  <Pages>1606</Pages>
  <Words>188330</Words>
  <Characters>1073484</Characters>
  <Application>Microsoft Office Word</Application>
  <DocSecurity>0</DocSecurity>
  <Lines>8945</Lines>
  <Paragraphs>2518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1259296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366</cp:revision>
  <dcterms:created xsi:type="dcterms:W3CDTF">2022-09-23T14:42:00Z</dcterms:created>
  <dcterms:modified xsi:type="dcterms:W3CDTF">2023-07-23T09:16:00Z</dcterms:modified>
</cp:coreProperties>
</file>